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8418" w14:textId="155C2036" w:rsidR="00A717D1" w:rsidRDefault="00A717D1" w:rsidP="007F2438">
      <w:pPr>
        <w:spacing w:before="88" w:line="225" w:lineRule="auto"/>
        <w:jc w:val="center"/>
        <w:outlineLvl w:val="0"/>
        <w:rPr>
          <w:rFonts w:ascii="宋体" w:eastAsia="宋体" w:hAnsi="宋体" w:cs="宋体"/>
          <w:spacing w:val="5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</w:pPr>
      <w:r w:rsidRPr="007F2438">
        <w:rPr>
          <w:rFonts w:ascii="宋体" w:eastAsia="宋体" w:hAnsi="宋体" w:cs="宋体"/>
          <w:spacing w:val="5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引水入城</w:t>
      </w:r>
    </w:p>
    <w:p w14:paraId="0A4C6FE4" w14:textId="77777777" w:rsidR="00B21393" w:rsidRPr="007F2438" w:rsidRDefault="00B21393" w:rsidP="007F2438">
      <w:pPr>
        <w:spacing w:before="88" w:line="225" w:lineRule="auto"/>
        <w:jc w:val="center"/>
        <w:outlineLvl w:val="0"/>
        <w:rPr>
          <w:rFonts w:ascii="宋体" w:eastAsia="宋体" w:hAnsi="宋体" w:cs="Courier New" w:hint="eastAsia"/>
        </w:rPr>
      </w:pPr>
    </w:p>
    <w:p w14:paraId="12B25747" w14:textId="77777777" w:rsidR="00A717D1" w:rsidRPr="007F2438" w:rsidRDefault="00A717D1" w:rsidP="00A717D1">
      <w:pPr>
        <w:spacing w:before="53" w:line="221" w:lineRule="auto"/>
        <w:ind w:left="111"/>
        <w:rPr>
          <w:rFonts w:ascii="宋体" w:eastAsia="宋体" w:hAnsi="宋体" w:cs="宋体"/>
        </w:rPr>
      </w:pPr>
      <w:r w:rsidRPr="007F2438">
        <w:rPr>
          <w:rFonts w:ascii="宋体" w:eastAsia="宋体" w:hAnsi="宋体" w:cs="宋体"/>
        </w:rPr>
        <w:t>【问题描述】</w:t>
      </w:r>
    </w:p>
    <w:p w14:paraId="5ECAE801" w14:textId="77777777" w:rsidR="00A717D1" w:rsidRPr="007F2438" w:rsidRDefault="00A717D1" w:rsidP="00A717D1">
      <w:pPr>
        <w:spacing w:before="9" w:line="3300" w:lineRule="exact"/>
        <w:ind w:firstLine="1986"/>
        <w:textAlignment w:val="center"/>
        <w:rPr>
          <w:rFonts w:ascii="宋体" w:eastAsia="宋体" w:hAnsi="宋体"/>
        </w:rPr>
      </w:pPr>
      <w:r w:rsidRPr="007F2438">
        <w:rPr>
          <w:rFonts w:ascii="宋体" w:eastAsia="宋体" w:hAnsi="宋体"/>
        </w:rPr>
        <mc:AlternateContent>
          <mc:Choice Requires="wpg">
            <w:drawing>
              <wp:inline distT="0" distB="0" distL="0" distR="0" wp14:anchorId="63E884FE" wp14:editId="6A42EDEC">
                <wp:extent cx="2889250" cy="2096135"/>
                <wp:effectExtent l="12700" t="0" r="19050" b="12065"/>
                <wp:docPr id="1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9250" cy="2096135"/>
                          <a:chOff x="0" y="0"/>
                          <a:chExt cx="4550" cy="3301"/>
                        </a:xfrm>
                      </wpg:grpSpPr>
                      <pic:pic xmlns:pic="http://schemas.openxmlformats.org/drawingml/2006/picture">
                        <pic:nvPicPr>
                          <pic:cNvPr id="17" name="Picture 1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"/>
                            <a:ext cx="4545" cy="3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10"/>
                        <wps:cNvSpPr txBox="1">
                          <a:spLocks/>
                        </wps:cNvSpPr>
                        <wps:spPr bwMode="auto">
                          <a:xfrm>
                            <a:off x="-10" y="114"/>
                            <a:ext cx="4580" cy="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9BE47" w14:textId="77777777" w:rsidR="00A717D1" w:rsidRDefault="00A717D1" w:rsidP="00A717D1">
                              <w:pPr>
                                <w:spacing w:before="19" w:line="221" w:lineRule="auto"/>
                                <w:ind w:left="2087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湖泊</w:t>
                              </w:r>
                            </w:p>
                            <w:p w14:paraId="35A57579" w14:textId="77777777" w:rsidR="00A717D1" w:rsidRDefault="00A717D1" w:rsidP="00A717D1">
                              <w:pPr>
                                <w:spacing w:line="84" w:lineRule="exact"/>
                              </w:pPr>
                            </w:p>
                            <w:tbl>
                              <w:tblPr>
                                <w:tblStyle w:val="TableNormal"/>
                                <w:tblW w:w="4534" w:type="dxa"/>
                                <w:tblInd w:w="22" w:type="dxa"/>
                                <w:tbl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  <w:insideH w:val="single" w:sz="2" w:space="0" w:color="000000"/>
                                  <w:insideV w:val="single" w:sz="2" w:space="0" w:color="00000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7"/>
                                <w:gridCol w:w="502"/>
                                <w:gridCol w:w="502"/>
                                <w:gridCol w:w="502"/>
                                <w:gridCol w:w="502"/>
                                <w:gridCol w:w="504"/>
                                <w:gridCol w:w="502"/>
                                <w:gridCol w:w="502"/>
                                <w:gridCol w:w="511"/>
                              </w:tblGrid>
                              <w:tr w:rsidR="00A717D1" w14:paraId="00799450" w14:textId="77777777">
                                <w:trPr>
                                  <w:trHeight w:val="468"/>
                                </w:trPr>
                                <w:tc>
                                  <w:tcPr>
                                    <w:tcW w:w="507" w:type="dxa"/>
                                  </w:tcPr>
                                  <w:p w14:paraId="279867F8" w14:textId="77777777" w:rsidR="00A717D1" w:rsidRDefault="00A717D1"/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1CD953BC" w14:textId="77777777" w:rsidR="00A717D1" w:rsidRDefault="00A717D1"/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586E2771" w14:textId="77777777" w:rsidR="00A717D1" w:rsidRDefault="00A717D1"/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14EBF338" w14:textId="77777777" w:rsidR="00A717D1" w:rsidRDefault="00A717D1"/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3ADE64AA" w14:textId="77777777" w:rsidR="00A717D1" w:rsidRDefault="00A717D1"/>
                                </w:tc>
                                <w:tc>
                                  <w:tcPr>
                                    <w:tcW w:w="504" w:type="dxa"/>
                                  </w:tcPr>
                                  <w:p w14:paraId="00C8A5E1" w14:textId="77777777" w:rsidR="00A717D1" w:rsidRDefault="00A717D1"/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2C904D3B" w14:textId="77777777" w:rsidR="00A717D1" w:rsidRDefault="00A717D1"/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36EF9585" w14:textId="77777777" w:rsidR="00A717D1" w:rsidRDefault="00A717D1"/>
                                </w:tc>
                                <w:tc>
                                  <w:tcPr>
                                    <w:tcW w:w="511" w:type="dxa"/>
                                  </w:tcPr>
                                  <w:p w14:paraId="2047E06E" w14:textId="77777777" w:rsidR="00A717D1" w:rsidRDefault="00A717D1"/>
                                </w:tc>
                              </w:tr>
                              <w:tr w:rsidR="00A717D1" w14:paraId="591B3630" w14:textId="77777777">
                                <w:trPr>
                                  <w:trHeight w:val="464"/>
                                </w:trPr>
                                <w:tc>
                                  <w:tcPr>
                                    <w:tcW w:w="507" w:type="dxa"/>
                                  </w:tcPr>
                                  <w:p w14:paraId="533B64F4" w14:textId="77777777" w:rsidR="00A717D1" w:rsidRDefault="00A717D1"/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289CBEB5" w14:textId="77777777" w:rsidR="00A717D1" w:rsidRDefault="00A717D1"/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204CF16F" w14:textId="77777777" w:rsidR="00A717D1" w:rsidRDefault="00A717D1"/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42D6F455" w14:textId="77777777" w:rsidR="00A717D1" w:rsidRDefault="00A717D1"/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4B6845E2" w14:textId="77777777" w:rsidR="00A717D1" w:rsidRDefault="00A717D1"/>
                                </w:tc>
                                <w:tc>
                                  <w:tcPr>
                                    <w:tcW w:w="504" w:type="dxa"/>
                                  </w:tcPr>
                                  <w:p w14:paraId="7A4DC33E" w14:textId="77777777" w:rsidR="00A717D1" w:rsidRDefault="00A717D1"/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1448210E" w14:textId="77777777" w:rsidR="00A717D1" w:rsidRDefault="00A717D1"/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2E28CF8F" w14:textId="77777777" w:rsidR="00A717D1" w:rsidRDefault="00A717D1"/>
                                </w:tc>
                                <w:tc>
                                  <w:tcPr>
                                    <w:tcW w:w="511" w:type="dxa"/>
                                  </w:tcPr>
                                  <w:p w14:paraId="6EAF60A3" w14:textId="77777777" w:rsidR="00A717D1" w:rsidRDefault="00A717D1"/>
                                </w:tc>
                              </w:tr>
                              <w:tr w:rsidR="00A717D1" w14:paraId="7388A14B" w14:textId="77777777">
                                <w:trPr>
                                  <w:trHeight w:val="465"/>
                                </w:trPr>
                                <w:tc>
                                  <w:tcPr>
                                    <w:tcW w:w="507" w:type="dxa"/>
                                  </w:tcPr>
                                  <w:p w14:paraId="03FABBB6" w14:textId="77777777" w:rsidR="00A717D1" w:rsidRDefault="00A717D1"/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44FFFAA7" w14:textId="77777777" w:rsidR="00A717D1" w:rsidRDefault="00A717D1"/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2B3FA1BA" w14:textId="77777777" w:rsidR="00A717D1" w:rsidRDefault="00A717D1"/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432C13DE" w14:textId="77777777" w:rsidR="00A717D1" w:rsidRDefault="00A717D1"/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0D030770" w14:textId="77777777" w:rsidR="00A717D1" w:rsidRDefault="00A717D1"/>
                                </w:tc>
                                <w:tc>
                                  <w:tcPr>
                                    <w:tcW w:w="504" w:type="dxa"/>
                                  </w:tcPr>
                                  <w:p w14:paraId="48411AB8" w14:textId="77777777" w:rsidR="00A717D1" w:rsidRDefault="00A717D1"/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04AAE62E" w14:textId="77777777" w:rsidR="00A717D1" w:rsidRDefault="00A717D1"/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2B4D2451" w14:textId="77777777" w:rsidR="00A717D1" w:rsidRDefault="00A717D1"/>
                                </w:tc>
                                <w:tc>
                                  <w:tcPr>
                                    <w:tcW w:w="511" w:type="dxa"/>
                                  </w:tcPr>
                                  <w:p w14:paraId="4976F458" w14:textId="77777777" w:rsidR="00A717D1" w:rsidRDefault="00A717D1"/>
                                </w:tc>
                              </w:tr>
                              <w:tr w:rsidR="00A717D1" w14:paraId="0B00BB72" w14:textId="77777777">
                                <w:trPr>
                                  <w:trHeight w:val="463"/>
                                </w:trPr>
                                <w:tc>
                                  <w:tcPr>
                                    <w:tcW w:w="507" w:type="dxa"/>
                                  </w:tcPr>
                                  <w:p w14:paraId="5BA0A578" w14:textId="77777777" w:rsidR="00A717D1" w:rsidRDefault="00A717D1"/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3CF8C3BC" w14:textId="77777777" w:rsidR="00A717D1" w:rsidRDefault="00A717D1"/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2E79E6A7" w14:textId="77777777" w:rsidR="00A717D1" w:rsidRDefault="00A717D1"/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159268F7" w14:textId="77777777" w:rsidR="00A717D1" w:rsidRDefault="00A717D1"/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2CD18C78" w14:textId="77777777" w:rsidR="00A717D1" w:rsidRDefault="00A717D1"/>
                                </w:tc>
                                <w:tc>
                                  <w:tcPr>
                                    <w:tcW w:w="504" w:type="dxa"/>
                                  </w:tcPr>
                                  <w:p w14:paraId="7E06AF08" w14:textId="77777777" w:rsidR="00A717D1" w:rsidRDefault="00A717D1"/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6175C522" w14:textId="77777777" w:rsidR="00A717D1" w:rsidRDefault="00A717D1"/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7E1893AC" w14:textId="77777777" w:rsidR="00A717D1" w:rsidRDefault="00A717D1"/>
                                </w:tc>
                                <w:tc>
                                  <w:tcPr>
                                    <w:tcW w:w="511" w:type="dxa"/>
                                  </w:tcPr>
                                  <w:p w14:paraId="0FE62406" w14:textId="77777777" w:rsidR="00A717D1" w:rsidRDefault="00A717D1"/>
                                </w:tc>
                              </w:tr>
                              <w:tr w:rsidR="00A717D1" w14:paraId="34701026" w14:textId="77777777">
                                <w:trPr>
                                  <w:trHeight w:val="469"/>
                                </w:trPr>
                                <w:tc>
                                  <w:tcPr>
                                    <w:tcW w:w="507" w:type="dxa"/>
                                  </w:tcPr>
                                  <w:p w14:paraId="3623BFE8" w14:textId="77777777" w:rsidR="00A717D1" w:rsidRDefault="00A717D1"/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148609AA" w14:textId="77777777" w:rsidR="00A717D1" w:rsidRDefault="00A717D1"/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752D8530" w14:textId="77777777" w:rsidR="00A717D1" w:rsidRDefault="00A717D1"/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6E5B78BF" w14:textId="77777777" w:rsidR="00A717D1" w:rsidRDefault="00A717D1"/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46343065" w14:textId="77777777" w:rsidR="00A717D1" w:rsidRDefault="00A717D1"/>
                                </w:tc>
                                <w:tc>
                                  <w:tcPr>
                                    <w:tcW w:w="504" w:type="dxa"/>
                                  </w:tcPr>
                                  <w:p w14:paraId="5B317A04" w14:textId="77777777" w:rsidR="00A717D1" w:rsidRDefault="00A717D1"/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1422D7CD" w14:textId="77777777" w:rsidR="00A717D1" w:rsidRDefault="00A717D1"/>
                                </w:tc>
                                <w:tc>
                                  <w:tcPr>
                                    <w:tcW w:w="502" w:type="dxa"/>
                                  </w:tcPr>
                                  <w:p w14:paraId="17BD9FFA" w14:textId="77777777" w:rsidR="00A717D1" w:rsidRDefault="00A717D1"/>
                                </w:tc>
                                <w:tc>
                                  <w:tcPr>
                                    <w:tcW w:w="511" w:type="dxa"/>
                                  </w:tcPr>
                                  <w:p w14:paraId="60AEFEC1" w14:textId="77777777" w:rsidR="00A717D1" w:rsidRDefault="00A717D1"/>
                                </w:tc>
                              </w:tr>
                            </w:tbl>
                            <w:p w14:paraId="4A285A12" w14:textId="77777777" w:rsidR="00A717D1" w:rsidRDefault="00A717D1" w:rsidP="00A717D1">
                              <w:pPr>
                                <w:spacing w:before="124" w:line="220" w:lineRule="auto"/>
                                <w:ind w:left="2090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沙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9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290"/>
                            <a:ext cx="4545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8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0"/>
                            <a:ext cx="4522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3E884FE" id="Group 7" o:spid="_x0000_s1026" style="width:227.5pt;height:165.05pt;mso-position-horizontal-relative:char;mso-position-vertical-relative:line" coordsize="4550,330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top:9;width:4545;height:328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">
                  <v:imagedata r:id="rId9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-10;top:114;width:4580;height:31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B19BE47" w14:textId="77777777" w:rsidR="00A717D1" w:rsidRDefault="00A717D1" w:rsidP="00A717D1">
                        <w:pPr>
                          <w:spacing w:before="19" w:line="221" w:lineRule="auto"/>
                          <w:ind w:left="2087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湖泊</w:t>
                        </w:r>
                      </w:p>
                      <w:p w14:paraId="35A57579" w14:textId="77777777" w:rsidR="00A717D1" w:rsidRDefault="00A717D1" w:rsidP="00A717D1">
                        <w:pPr>
                          <w:spacing w:line="84" w:lineRule="exact"/>
                        </w:pPr>
                      </w:p>
                      <w:tbl>
                        <w:tblPr>
                          <w:tblStyle w:val="TableNormal"/>
                          <w:tblW w:w="4534" w:type="dxa"/>
                          <w:tblInd w:w="2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  <w:insideH w:val="single" w:sz="2" w:space="0" w:color="000000"/>
                            <w:insideV w:val="single" w:sz="2" w:space="0" w:color="000000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07"/>
                          <w:gridCol w:w="502"/>
                          <w:gridCol w:w="502"/>
                          <w:gridCol w:w="502"/>
                          <w:gridCol w:w="502"/>
                          <w:gridCol w:w="504"/>
                          <w:gridCol w:w="502"/>
                          <w:gridCol w:w="502"/>
                          <w:gridCol w:w="511"/>
                        </w:tblGrid>
                        <w:tr w:rsidR="00A717D1" w14:paraId="00799450" w14:textId="77777777">
                          <w:trPr>
                            <w:trHeight w:val="468"/>
                          </w:trPr>
                          <w:tc>
                            <w:tcPr>
                              <w:tcW w:w="507" w:type="dxa"/>
                            </w:tcPr>
                            <w:p w14:paraId="279867F8" w14:textId="77777777" w:rsidR="00A717D1" w:rsidRDefault="00A717D1"/>
                          </w:tc>
                          <w:tc>
                            <w:tcPr>
                              <w:tcW w:w="502" w:type="dxa"/>
                            </w:tcPr>
                            <w:p w14:paraId="1CD953BC" w14:textId="77777777" w:rsidR="00A717D1" w:rsidRDefault="00A717D1"/>
                          </w:tc>
                          <w:tc>
                            <w:tcPr>
                              <w:tcW w:w="502" w:type="dxa"/>
                            </w:tcPr>
                            <w:p w14:paraId="586E2771" w14:textId="77777777" w:rsidR="00A717D1" w:rsidRDefault="00A717D1"/>
                          </w:tc>
                          <w:tc>
                            <w:tcPr>
                              <w:tcW w:w="502" w:type="dxa"/>
                            </w:tcPr>
                            <w:p w14:paraId="14EBF338" w14:textId="77777777" w:rsidR="00A717D1" w:rsidRDefault="00A717D1"/>
                          </w:tc>
                          <w:tc>
                            <w:tcPr>
                              <w:tcW w:w="502" w:type="dxa"/>
                            </w:tcPr>
                            <w:p w14:paraId="3ADE64AA" w14:textId="77777777" w:rsidR="00A717D1" w:rsidRDefault="00A717D1"/>
                          </w:tc>
                          <w:tc>
                            <w:tcPr>
                              <w:tcW w:w="504" w:type="dxa"/>
                            </w:tcPr>
                            <w:p w14:paraId="00C8A5E1" w14:textId="77777777" w:rsidR="00A717D1" w:rsidRDefault="00A717D1"/>
                          </w:tc>
                          <w:tc>
                            <w:tcPr>
                              <w:tcW w:w="502" w:type="dxa"/>
                            </w:tcPr>
                            <w:p w14:paraId="2C904D3B" w14:textId="77777777" w:rsidR="00A717D1" w:rsidRDefault="00A717D1"/>
                          </w:tc>
                          <w:tc>
                            <w:tcPr>
                              <w:tcW w:w="502" w:type="dxa"/>
                            </w:tcPr>
                            <w:p w14:paraId="36EF9585" w14:textId="77777777" w:rsidR="00A717D1" w:rsidRDefault="00A717D1"/>
                          </w:tc>
                          <w:tc>
                            <w:tcPr>
                              <w:tcW w:w="511" w:type="dxa"/>
                            </w:tcPr>
                            <w:p w14:paraId="2047E06E" w14:textId="77777777" w:rsidR="00A717D1" w:rsidRDefault="00A717D1"/>
                          </w:tc>
                        </w:tr>
                        <w:tr w:rsidR="00A717D1" w14:paraId="591B3630" w14:textId="77777777">
                          <w:trPr>
                            <w:trHeight w:val="464"/>
                          </w:trPr>
                          <w:tc>
                            <w:tcPr>
                              <w:tcW w:w="507" w:type="dxa"/>
                            </w:tcPr>
                            <w:p w14:paraId="533B64F4" w14:textId="77777777" w:rsidR="00A717D1" w:rsidRDefault="00A717D1"/>
                          </w:tc>
                          <w:tc>
                            <w:tcPr>
                              <w:tcW w:w="502" w:type="dxa"/>
                            </w:tcPr>
                            <w:p w14:paraId="289CBEB5" w14:textId="77777777" w:rsidR="00A717D1" w:rsidRDefault="00A717D1"/>
                          </w:tc>
                          <w:tc>
                            <w:tcPr>
                              <w:tcW w:w="502" w:type="dxa"/>
                            </w:tcPr>
                            <w:p w14:paraId="204CF16F" w14:textId="77777777" w:rsidR="00A717D1" w:rsidRDefault="00A717D1"/>
                          </w:tc>
                          <w:tc>
                            <w:tcPr>
                              <w:tcW w:w="502" w:type="dxa"/>
                            </w:tcPr>
                            <w:p w14:paraId="42D6F455" w14:textId="77777777" w:rsidR="00A717D1" w:rsidRDefault="00A717D1"/>
                          </w:tc>
                          <w:tc>
                            <w:tcPr>
                              <w:tcW w:w="502" w:type="dxa"/>
                            </w:tcPr>
                            <w:p w14:paraId="4B6845E2" w14:textId="77777777" w:rsidR="00A717D1" w:rsidRDefault="00A717D1"/>
                          </w:tc>
                          <w:tc>
                            <w:tcPr>
                              <w:tcW w:w="504" w:type="dxa"/>
                            </w:tcPr>
                            <w:p w14:paraId="7A4DC33E" w14:textId="77777777" w:rsidR="00A717D1" w:rsidRDefault="00A717D1"/>
                          </w:tc>
                          <w:tc>
                            <w:tcPr>
                              <w:tcW w:w="502" w:type="dxa"/>
                            </w:tcPr>
                            <w:p w14:paraId="1448210E" w14:textId="77777777" w:rsidR="00A717D1" w:rsidRDefault="00A717D1"/>
                          </w:tc>
                          <w:tc>
                            <w:tcPr>
                              <w:tcW w:w="502" w:type="dxa"/>
                            </w:tcPr>
                            <w:p w14:paraId="2E28CF8F" w14:textId="77777777" w:rsidR="00A717D1" w:rsidRDefault="00A717D1"/>
                          </w:tc>
                          <w:tc>
                            <w:tcPr>
                              <w:tcW w:w="511" w:type="dxa"/>
                            </w:tcPr>
                            <w:p w14:paraId="6EAF60A3" w14:textId="77777777" w:rsidR="00A717D1" w:rsidRDefault="00A717D1"/>
                          </w:tc>
                        </w:tr>
                        <w:tr w:rsidR="00A717D1" w14:paraId="7388A14B" w14:textId="77777777">
                          <w:trPr>
                            <w:trHeight w:val="465"/>
                          </w:trPr>
                          <w:tc>
                            <w:tcPr>
                              <w:tcW w:w="507" w:type="dxa"/>
                            </w:tcPr>
                            <w:p w14:paraId="03FABBB6" w14:textId="77777777" w:rsidR="00A717D1" w:rsidRDefault="00A717D1"/>
                          </w:tc>
                          <w:tc>
                            <w:tcPr>
                              <w:tcW w:w="502" w:type="dxa"/>
                            </w:tcPr>
                            <w:p w14:paraId="44FFFAA7" w14:textId="77777777" w:rsidR="00A717D1" w:rsidRDefault="00A717D1"/>
                          </w:tc>
                          <w:tc>
                            <w:tcPr>
                              <w:tcW w:w="502" w:type="dxa"/>
                            </w:tcPr>
                            <w:p w14:paraId="2B3FA1BA" w14:textId="77777777" w:rsidR="00A717D1" w:rsidRDefault="00A717D1"/>
                          </w:tc>
                          <w:tc>
                            <w:tcPr>
                              <w:tcW w:w="502" w:type="dxa"/>
                            </w:tcPr>
                            <w:p w14:paraId="432C13DE" w14:textId="77777777" w:rsidR="00A717D1" w:rsidRDefault="00A717D1"/>
                          </w:tc>
                          <w:tc>
                            <w:tcPr>
                              <w:tcW w:w="502" w:type="dxa"/>
                            </w:tcPr>
                            <w:p w14:paraId="0D030770" w14:textId="77777777" w:rsidR="00A717D1" w:rsidRDefault="00A717D1"/>
                          </w:tc>
                          <w:tc>
                            <w:tcPr>
                              <w:tcW w:w="504" w:type="dxa"/>
                            </w:tcPr>
                            <w:p w14:paraId="48411AB8" w14:textId="77777777" w:rsidR="00A717D1" w:rsidRDefault="00A717D1"/>
                          </w:tc>
                          <w:tc>
                            <w:tcPr>
                              <w:tcW w:w="502" w:type="dxa"/>
                            </w:tcPr>
                            <w:p w14:paraId="04AAE62E" w14:textId="77777777" w:rsidR="00A717D1" w:rsidRDefault="00A717D1"/>
                          </w:tc>
                          <w:tc>
                            <w:tcPr>
                              <w:tcW w:w="502" w:type="dxa"/>
                            </w:tcPr>
                            <w:p w14:paraId="2B4D2451" w14:textId="77777777" w:rsidR="00A717D1" w:rsidRDefault="00A717D1"/>
                          </w:tc>
                          <w:tc>
                            <w:tcPr>
                              <w:tcW w:w="511" w:type="dxa"/>
                            </w:tcPr>
                            <w:p w14:paraId="4976F458" w14:textId="77777777" w:rsidR="00A717D1" w:rsidRDefault="00A717D1"/>
                          </w:tc>
                        </w:tr>
                        <w:tr w:rsidR="00A717D1" w14:paraId="0B00BB72" w14:textId="77777777">
                          <w:trPr>
                            <w:trHeight w:val="463"/>
                          </w:trPr>
                          <w:tc>
                            <w:tcPr>
                              <w:tcW w:w="507" w:type="dxa"/>
                            </w:tcPr>
                            <w:p w14:paraId="5BA0A578" w14:textId="77777777" w:rsidR="00A717D1" w:rsidRDefault="00A717D1"/>
                          </w:tc>
                          <w:tc>
                            <w:tcPr>
                              <w:tcW w:w="502" w:type="dxa"/>
                            </w:tcPr>
                            <w:p w14:paraId="3CF8C3BC" w14:textId="77777777" w:rsidR="00A717D1" w:rsidRDefault="00A717D1"/>
                          </w:tc>
                          <w:tc>
                            <w:tcPr>
                              <w:tcW w:w="502" w:type="dxa"/>
                            </w:tcPr>
                            <w:p w14:paraId="2E79E6A7" w14:textId="77777777" w:rsidR="00A717D1" w:rsidRDefault="00A717D1"/>
                          </w:tc>
                          <w:tc>
                            <w:tcPr>
                              <w:tcW w:w="502" w:type="dxa"/>
                            </w:tcPr>
                            <w:p w14:paraId="159268F7" w14:textId="77777777" w:rsidR="00A717D1" w:rsidRDefault="00A717D1"/>
                          </w:tc>
                          <w:tc>
                            <w:tcPr>
                              <w:tcW w:w="502" w:type="dxa"/>
                            </w:tcPr>
                            <w:p w14:paraId="2CD18C78" w14:textId="77777777" w:rsidR="00A717D1" w:rsidRDefault="00A717D1"/>
                          </w:tc>
                          <w:tc>
                            <w:tcPr>
                              <w:tcW w:w="504" w:type="dxa"/>
                            </w:tcPr>
                            <w:p w14:paraId="7E06AF08" w14:textId="77777777" w:rsidR="00A717D1" w:rsidRDefault="00A717D1"/>
                          </w:tc>
                          <w:tc>
                            <w:tcPr>
                              <w:tcW w:w="502" w:type="dxa"/>
                            </w:tcPr>
                            <w:p w14:paraId="6175C522" w14:textId="77777777" w:rsidR="00A717D1" w:rsidRDefault="00A717D1"/>
                          </w:tc>
                          <w:tc>
                            <w:tcPr>
                              <w:tcW w:w="502" w:type="dxa"/>
                            </w:tcPr>
                            <w:p w14:paraId="7E1893AC" w14:textId="77777777" w:rsidR="00A717D1" w:rsidRDefault="00A717D1"/>
                          </w:tc>
                          <w:tc>
                            <w:tcPr>
                              <w:tcW w:w="511" w:type="dxa"/>
                            </w:tcPr>
                            <w:p w14:paraId="0FE62406" w14:textId="77777777" w:rsidR="00A717D1" w:rsidRDefault="00A717D1"/>
                          </w:tc>
                        </w:tr>
                        <w:tr w:rsidR="00A717D1" w14:paraId="34701026" w14:textId="77777777">
                          <w:trPr>
                            <w:trHeight w:val="469"/>
                          </w:trPr>
                          <w:tc>
                            <w:tcPr>
                              <w:tcW w:w="507" w:type="dxa"/>
                            </w:tcPr>
                            <w:p w14:paraId="3623BFE8" w14:textId="77777777" w:rsidR="00A717D1" w:rsidRDefault="00A717D1"/>
                          </w:tc>
                          <w:tc>
                            <w:tcPr>
                              <w:tcW w:w="502" w:type="dxa"/>
                            </w:tcPr>
                            <w:p w14:paraId="148609AA" w14:textId="77777777" w:rsidR="00A717D1" w:rsidRDefault="00A717D1"/>
                          </w:tc>
                          <w:tc>
                            <w:tcPr>
                              <w:tcW w:w="502" w:type="dxa"/>
                            </w:tcPr>
                            <w:p w14:paraId="752D8530" w14:textId="77777777" w:rsidR="00A717D1" w:rsidRDefault="00A717D1"/>
                          </w:tc>
                          <w:tc>
                            <w:tcPr>
                              <w:tcW w:w="502" w:type="dxa"/>
                            </w:tcPr>
                            <w:p w14:paraId="6E5B78BF" w14:textId="77777777" w:rsidR="00A717D1" w:rsidRDefault="00A717D1"/>
                          </w:tc>
                          <w:tc>
                            <w:tcPr>
                              <w:tcW w:w="502" w:type="dxa"/>
                            </w:tcPr>
                            <w:p w14:paraId="46343065" w14:textId="77777777" w:rsidR="00A717D1" w:rsidRDefault="00A717D1"/>
                          </w:tc>
                          <w:tc>
                            <w:tcPr>
                              <w:tcW w:w="504" w:type="dxa"/>
                            </w:tcPr>
                            <w:p w14:paraId="5B317A04" w14:textId="77777777" w:rsidR="00A717D1" w:rsidRDefault="00A717D1"/>
                          </w:tc>
                          <w:tc>
                            <w:tcPr>
                              <w:tcW w:w="502" w:type="dxa"/>
                            </w:tcPr>
                            <w:p w14:paraId="1422D7CD" w14:textId="77777777" w:rsidR="00A717D1" w:rsidRDefault="00A717D1"/>
                          </w:tc>
                          <w:tc>
                            <w:tcPr>
                              <w:tcW w:w="502" w:type="dxa"/>
                            </w:tcPr>
                            <w:p w14:paraId="17BD9FFA" w14:textId="77777777" w:rsidR="00A717D1" w:rsidRDefault="00A717D1"/>
                          </w:tc>
                          <w:tc>
                            <w:tcPr>
                              <w:tcW w:w="511" w:type="dxa"/>
                            </w:tcPr>
                            <w:p w14:paraId="60AEFEC1" w14:textId="77777777" w:rsidR="00A717D1" w:rsidRDefault="00A717D1"/>
                          </w:tc>
                        </w:tr>
                      </w:tbl>
                      <w:p w14:paraId="4A285A12" w14:textId="77777777" w:rsidR="00A717D1" w:rsidRDefault="00A717D1" w:rsidP="00A717D1">
                        <w:pPr>
                          <w:spacing w:before="124" w:line="220" w:lineRule="auto"/>
                          <w:ind w:left="2090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沙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漠</w:t>
                        </w:r>
                      </w:p>
                    </w:txbxContent>
                  </v:textbox>
                </v:shape>
                <v:shape id="Picture 9" o:spid="_x0000_s1029" type="#_x0000_t75" style="position:absolute;top:3290;width:4545;height: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">
                  <v:imagedata r:id="rId10" o:title=""/>
                  <v:path arrowok="t"/>
                  <o:lock v:ext="edit" aspectratio="f"/>
                </v:shape>
                <v:shape id="Picture 8" o:spid="_x0000_s1030" type="#_x0000_t75" style="position:absolute;left:14;width:4522;height: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">
                  <v:imagedata r:id="rId11" o:title=""/>
                  <v:path arrowok="t"/>
                  <o:lock v:ext="edit" aspectratio="f"/>
                </v:shape>
                <w10:anchorlock/>
              </v:group>
            </w:pict>
          </mc:Fallback>
        </mc:AlternateContent>
      </w:r>
    </w:p>
    <w:p w14:paraId="29334475" w14:textId="32C28525" w:rsidR="00A717D1" w:rsidRPr="007F2438" w:rsidRDefault="00A717D1" w:rsidP="00A717D1">
      <w:pPr>
        <w:spacing w:before="52" w:line="274" w:lineRule="auto"/>
        <w:ind w:left="123" w:right="111" w:firstLine="417"/>
        <w:rPr>
          <w:rFonts w:ascii="宋体" w:eastAsia="宋体" w:hAnsi="宋体" w:cs="宋体"/>
        </w:rPr>
      </w:pPr>
      <w:r w:rsidRPr="007F2438">
        <w:rPr>
          <w:rFonts w:ascii="宋体" w:eastAsia="宋体" w:hAnsi="宋体" w:cs="宋体"/>
          <w:spacing w:val="-14"/>
        </w:rPr>
        <w:t>在一个遥</w:t>
      </w:r>
      <w:r w:rsidRPr="007F2438">
        <w:rPr>
          <w:rFonts w:ascii="宋体" w:eastAsia="宋体" w:hAnsi="宋体" w:cs="宋体"/>
          <w:spacing w:val="-11"/>
        </w:rPr>
        <w:t>远</w:t>
      </w:r>
      <w:r w:rsidRPr="007F2438">
        <w:rPr>
          <w:rFonts w:ascii="宋体" w:eastAsia="宋体" w:hAnsi="宋体" w:cs="宋体"/>
          <w:spacing w:val="-7"/>
        </w:rPr>
        <w:t>的国度， 一侧是风景秀美的湖泊， 另一侧则是漫无边际的沙漠。该国的行政</w:t>
      </w:r>
      <w:r w:rsidRPr="007F2438">
        <w:rPr>
          <w:rFonts w:ascii="宋体" w:eastAsia="宋体" w:hAnsi="宋体" w:cs="宋体"/>
          <w:spacing w:val="-14"/>
        </w:rPr>
        <w:t>区划十</w:t>
      </w:r>
      <w:r w:rsidRPr="007F2438">
        <w:rPr>
          <w:rFonts w:ascii="宋体" w:eastAsia="宋体" w:hAnsi="宋体" w:cs="宋体"/>
          <w:spacing w:val="-8"/>
        </w:rPr>
        <w:t>分</w:t>
      </w:r>
      <w:r w:rsidRPr="007F2438">
        <w:rPr>
          <w:rFonts w:ascii="宋体" w:eastAsia="宋体" w:hAnsi="宋体" w:cs="宋体"/>
          <w:spacing w:val="-7"/>
        </w:rPr>
        <w:t xml:space="preserve">特殊， 刚好构成一个 </w:t>
      </w:r>
      <w:r w:rsidRPr="007F2438">
        <w:rPr>
          <w:rFonts w:ascii="宋体" w:eastAsia="宋体" w:hAnsi="宋体" w:cs="Times New Roman"/>
          <w:spacing w:val="-7"/>
        </w:rPr>
        <w:t xml:space="preserve">N </w:t>
      </w:r>
      <w:r w:rsidRPr="007F2438">
        <w:rPr>
          <w:rFonts w:ascii="宋体" w:eastAsia="宋体" w:hAnsi="宋体" w:cs="宋体"/>
          <w:spacing w:val="-7"/>
        </w:rPr>
        <w:t xml:space="preserve">行 </w:t>
      </w:r>
      <w:r w:rsidRPr="007F2438">
        <w:rPr>
          <w:rFonts w:ascii="宋体" w:eastAsia="宋体" w:hAnsi="宋体" w:cs="Times New Roman"/>
          <w:spacing w:val="-7"/>
        </w:rPr>
        <w:t xml:space="preserve">M </w:t>
      </w:r>
      <w:r w:rsidRPr="007F2438">
        <w:rPr>
          <w:rFonts w:ascii="宋体" w:eastAsia="宋体" w:hAnsi="宋体" w:cs="宋体"/>
          <w:spacing w:val="-7"/>
        </w:rPr>
        <w:t>列的矩形，如上图所示， 其中每个格子都代表一座城</w:t>
      </w:r>
      <w:r w:rsidRPr="007F2438">
        <w:rPr>
          <w:rFonts w:ascii="宋体" w:eastAsia="宋体" w:hAnsi="宋体" w:cs="宋体"/>
          <w:spacing w:val="-4"/>
        </w:rPr>
        <w:t>市，每座</w:t>
      </w:r>
      <w:r w:rsidRPr="007F2438">
        <w:rPr>
          <w:rFonts w:ascii="宋体" w:eastAsia="宋体" w:hAnsi="宋体" w:cs="宋体"/>
          <w:spacing w:val="-2"/>
        </w:rPr>
        <w:t>城市都有一个海拔高度。</w:t>
      </w:r>
    </w:p>
    <w:p w14:paraId="2ED60B08" w14:textId="77777777" w:rsidR="00A717D1" w:rsidRPr="007F2438" w:rsidRDefault="00A717D1" w:rsidP="00A717D1">
      <w:pPr>
        <w:spacing w:before="2" w:line="274" w:lineRule="auto"/>
        <w:ind w:left="120" w:right="112" w:firstLine="428"/>
        <w:rPr>
          <w:rFonts w:ascii="宋体" w:eastAsia="宋体" w:hAnsi="宋体" w:cs="宋体"/>
        </w:rPr>
      </w:pPr>
      <w:r w:rsidRPr="007F2438">
        <w:rPr>
          <w:rFonts w:ascii="宋体" w:eastAsia="宋体" w:hAnsi="宋体" w:cs="宋体"/>
          <w:spacing w:val="-10"/>
        </w:rPr>
        <w:t>为了使居</w:t>
      </w:r>
      <w:r w:rsidRPr="007F2438">
        <w:rPr>
          <w:rFonts w:ascii="宋体" w:eastAsia="宋体" w:hAnsi="宋体" w:cs="宋体"/>
          <w:spacing w:val="-5"/>
        </w:rPr>
        <w:t>民们都尽可能饮用到清澈的湖水， 现在要在某些城市建造水利设施。水利设施</w:t>
      </w:r>
      <w:r w:rsidRPr="007F2438">
        <w:rPr>
          <w:rFonts w:ascii="宋体" w:eastAsia="宋体" w:hAnsi="宋体" w:cs="宋体"/>
        </w:rPr>
        <w:t xml:space="preserve"> </w:t>
      </w:r>
      <w:r w:rsidRPr="007F2438">
        <w:rPr>
          <w:rFonts w:ascii="宋体" w:eastAsia="宋体" w:hAnsi="宋体" w:cs="宋体"/>
          <w:spacing w:val="-6"/>
        </w:rPr>
        <w:t>有</w:t>
      </w:r>
      <w:r w:rsidRPr="007F2438">
        <w:rPr>
          <w:rFonts w:ascii="宋体" w:eastAsia="宋体" w:hAnsi="宋体" w:cs="宋体"/>
          <w:spacing w:val="-5"/>
        </w:rPr>
        <w:t>两种， 分别为蓄水厂和输水站。蓄水厂的功能是利用水泵将湖泊中的水抽取到所在城市的</w:t>
      </w:r>
      <w:r w:rsidRPr="007F2438">
        <w:rPr>
          <w:rFonts w:ascii="宋体" w:eastAsia="宋体" w:hAnsi="宋体" w:cs="宋体"/>
        </w:rPr>
        <w:t xml:space="preserve"> </w:t>
      </w:r>
      <w:r w:rsidRPr="007F2438">
        <w:rPr>
          <w:rFonts w:ascii="宋体" w:eastAsia="宋体" w:hAnsi="宋体" w:cs="宋体"/>
          <w:spacing w:val="-7"/>
        </w:rPr>
        <w:t>蓄</w:t>
      </w:r>
      <w:r w:rsidRPr="007F2438">
        <w:rPr>
          <w:rFonts w:ascii="宋体" w:eastAsia="宋体" w:hAnsi="宋体" w:cs="宋体"/>
          <w:spacing w:val="-6"/>
        </w:rPr>
        <w:t xml:space="preserve">水池中。因此， 只有与湖泊毗邻的第 </w:t>
      </w:r>
      <w:r w:rsidRPr="007F2438">
        <w:rPr>
          <w:rFonts w:ascii="宋体" w:eastAsia="宋体" w:hAnsi="宋体" w:cs="Times New Roman"/>
          <w:spacing w:val="-6"/>
        </w:rPr>
        <w:t xml:space="preserve">1 </w:t>
      </w:r>
      <w:r w:rsidRPr="007F2438">
        <w:rPr>
          <w:rFonts w:ascii="宋体" w:eastAsia="宋体" w:hAnsi="宋体" w:cs="宋体"/>
          <w:spacing w:val="-6"/>
        </w:rPr>
        <w:t>行的城市可以建造蓄水厂。而输水站的功能则是通</w:t>
      </w:r>
      <w:r w:rsidRPr="007F2438">
        <w:rPr>
          <w:rFonts w:ascii="宋体" w:eastAsia="宋体" w:hAnsi="宋体" w:cs="宋体"/>
        </w:rPr>
        <w:t xml:space="preserve"> </w:t>
      </w:r>
      <w:r w:rsidRPr="007F2438">
        <w:rPr>
          <w:rFonts w:ascii="宋体" w:eastAsia="宋体" w:hAnsi="宋体" w:cs="宋体"/>
          <w:spacing w:val="-14"/>
        </w:rPr>
        <w:t>过输</w:t>
      </w:r>
      <w:r w:rsidRPr="007F2438">
        <w:rPr>
          <w:rFonts w:ascii="宋体" w:eastAsia="宋体" w:hAnsi="宋体" w:cs="宋体"/>
          <w:spacing w:val="-10"/>
        </w:rPr>
        <w:t>水</w:t>
      </w:r>
      <w:r w:rsidRPr="007F2438">
        <w:rPr>
          <w:rFonts w:ascii="宋体" w:eastAsia="宋体" w:hAnsi="宋体" w:cs="宋体"/>
          <w:spacing w:val="-7"/>
        </w:rPr>
        <w:t>管线利用高度落差， 将湖水从高处向低处输送。故一座城市能建造输水站的前提， 是</w:t>
      </w:r>
      <w:r w:rsidRPr="007F2438">
        <w:rPr>
          <w:rFonts w:ascii="宋体" w:eastAsia="宋体" w:hAnsi="宋体" w:cs="宋体"/>
        </w:rPr>
        <w:t xml:space="preserve"> </w:t>
      </w:r>
      <w:r w:rsidRPr="007F2438">
        <w:rPr>
          <w:rFonts w:ascii="宋体" w:eastAsia="宋体" w:hAnsi="宋体" w:cs="宋体"/>
          <w:spacing w:val="-2"/>
        </w:rPr>
        <w:t>存在比它海拔更</w:t>
      </w:r>
      <w:r w:rsidRPr="007F2438">
        <w:rPr>
          <w:rFonts w:ascii="宋体" w:eastAsia="宋体" w:hAnsi="宋体" w:cs="宋体"/>
          <w:spacing w:val="-1"/>
        </w:rPr>
        <w:t>高且拥有公共边的相邻城市，已经建有水利设施。</w:t>
      </w:r>
    </w:p>
    <w:p w14:paraId="6471F32B" w14:textId="77777777" w:rsidR="00A717D1" w:rsidRPr="007F2438" w:rsidRDefault="00A717D1" w:rsidP="00A717D1">
      <w:pPr>
        <w:spacing w:before="3" w:line="282" w:lineRule="auto"/>
        <w:ind w:left="123" w:right="112" w:firstLine="444"/>
        <w:rPr>
          <w:rFonts w:ascii="宋体" w:eastAsia="宋体" w:hAnsi="宋体" w:cs="宋体"/>
        </w:rPr>
      </w:pPr>
      <w:r w:rsidRPr="007F2438">
        <w:rPr>
          <w:rFonts w:ascii="宋体" w:eastAsia="宋体" w:hAnsi="宋体" w:cs="宋体"/>
          <w:spacing w:val="-1"/>
        </w:rPr>
        <w:t xml:space="preserve">由于第 </w:t>
      </w:r>
      <w:r w:rsidRPr="007F2438">
        <w:rPr>
          <w:rFonts w:ascii="宋体" w:eastAsia="宋体" w:hAnsi="宋体" w:cs="Times New Roman"/>
        </w:rPr>
        <w:t>N</w:t>
      </w:r>
      <w:r w:rsidRPr="007F2438">
        <w:rPr>
          <w:rFonts w:ascii="宋体" w:eastAsia="宋体" w:hAnsi="宋体" w:cs="Times New Roman"/>
          <w:spacing w:val="-1"/>
        </w:rPr>
        <w:t xml:space="preserve"> </w:t>
      </w:r>
      <w:r w:rsidRPr="007F2438">
        <w:rPr>
          <w:rFonts w:ascii="宋体" w:eastAsia="宋体" w:hAnsi="宋体" w:cs="宋体"/>
          <w:spacing w:val="-1"/>
        </w:rPr>
        <w:t>行的城市靠近沙漠，是该国的干</w:t>
      </w:r>
      <w:r w:rsidRPr="007F2438">
        <w:rPr>
          <w:rFonts w:ascii="宋体" w:eastAsia="宋体" w:hAnsi="宋体" w:cs="宋体"/>
        </w:rPr>
        <w:t xml:space="preserve">旱区，所以要求其中的每座城市都建有水利 </w:t>
      </w:r>
      <w:r w:rsidRPr="007F2438">
        <w:rPr>
          <w:rFonts w:ascii="宋体" w:eastAsia="宋体" w:hAnsi="宋体" w:cs="宋体"/>
          <w:spacing w:val="-12"/>
        </w:rPr>
        <w:t>设施。那么， 这个要求能否满足呢？如果能， 请计算最少建造几个蓄水厂； 如果不能， 求</w:t>
      </w:r>
      <w:r w:rsidRPr="007F2438">
        <w:rPr>
          <w:rFonts w:ascii="宋体" w:eastAsia="宋体" w:hAnsi="宋体" w:cs="宋体"/>
          <w:spacing w:val="-10"/>
        </w:rPr>
        <w:t>干</w:t>
      </w:r>
      <w:r w:rsidRPr="007F2438">
        <w:rPr>
          <w:rFonts w:ascii="宋体" w:eastAsia="宋体" w:hAnsi="宋体" w:cs="宋体"/>
        </w:rPr>
        <w:t xml:space="preserve"> </w:t>
      </w:r>
      <w:r w:rsidRPr="007F2438">
        <w:rPr>
          <w:rFonts w:ascii="宋体" w:eastAsia="宋体" w:hAnsi="宋体" w:cs="宋体"/>
          <w:spacing w:val="-4"/>
        </w:rPr>
        <w:t>旱</w:t>
      </w:r>
      <w:r w:rsidRPr="007F2438">
        <w:rPr>
          <w:rFonts w:ascii="宋体" w:eastAsia="宋体" w:hAnsi="宋体" w:cs="宋体"/>
          <w:spacing w:val="-3"/>
        </w:rPr>
        <w:t>区</w:t>
      </w:r>
      <w:r w:rsidRPr="007F2438">
        <w:rPr>
          <w:rFonts w:ascii="宋体" w:eastAsia="宋体" w:hAnsi="宋体" w:cs="宋体"/>
          <w:spacing w:val="-2"/>
        </w:rPr>
        <w:t>中不可能建有水利设施的城市数目。</w:t>
      </w:r>
    </w:p>
    <w:p w14:paraId="028A9A7B" w14:textId="77777777" w:rsidR="00A717D1" w:rsidRPr="007F2438" w:rsidRDefault="00A717D1" w:rsidP="00A717D1">
      <w:pPr>
        <w:spacing w:before="282" w:line="219" w:lineRule="auto"/>
        <w:ind w:left="111"/>
        <w:rPr>
          <w:rFonts w:ascii="宋体" w:eastAsia="宋体" w:hAnsi="宋体" w:cs="宋体"/>
        </w:rPr>
      </w:pPr>
      <w:r w:rsidRPr="007F2438">
        <w:rPr>
          <w:rFonts w:ascii="宋体" w:eastAsia="宋体" w:hAnsi="宋体" w:cs="宋体"/>
        </w:rPr>
        <w:t>【输入】</w:t>
      </w:r>
    </w:p>
    <w:p w14:paraId="1A551CB4" w14:textId="5A799ED0" w:rsidR="00A717D1" w:rsidRPr="007F2438" w:rsidRDefault="00A717D1" w:rsidP="00A717D1">
      <w:pPr>
        <w:spacing w:before="32" w:line="287" w:lineRule="auto"/>
        <w:ind w:left="540" w:right="1493" w:firstLine="15"/>
        <w:rPr>
          <w:rFonts w:ascii="宋体" w:eastAsia="宋体" w:hAnsi="宋体" w:cs="宋体"/>
        </w:rPr>
      </w:pPr>
      <w:r w:rsidRPr="007F2438">
        <w:rPr>
          <w:rFonts w:ascii="宋体" w:eastAsia="宋体" w:hAnsi="宋体" w:cs="宋体"/>
          <w:spacing w:val="-3"/>
        </w:rPr>
        <w:t>输入文件的每行中两个数之间用一个空格隔开。</w:t>
      </w:r>
      <w:r w:rsidRPr="007F2438">
        <w:rPr>
          <w:rFonts w:ascii="宋体" w:eastAsia="宋体" w:hAnsi="宋体" w:cs="宋体"/>
        </w:rPr>
        <w:t xml:space="preserve"> </w:t>
      </w:r>
      <w:r w:rsidRPr="007F2438">
        <w:rPr>
          <w:rFonts w:ascii="宋体" w:eastAsia="宋体" w:hAnsi="宋体" w:cs="宋体"/>
          <w:spacing w:val="-12"/>
        </w:rPr>
        <w:t>输入的</w:t>
      </w:r>
      <w:r w:rsidRPr="007F2438">
        <w:rPr>
          <w:rFonts w:ascii="宋体" w:eastAsia="宋体" w:hAnsi="宋体" w:cs="宋体"/>
          <w:spacing w:val="-9"/>
        </w:rPr>
        <w:t>第</w:t>
      </w:r>
      <w:r w:rsidRPr="007F2438">
        <w:rPr>
          <w:rFonts w:ascii="宋体" w:eastAsia="宋体" w:hAnsi="宋体" w:cs="宋体"/>
          <w:spacing w:val="-6"/>
        </w:rPr>
        <w:t xml:space="preserve">一行是两个正整数 </w:t>
      </w:r>
      <w:r w:rsidRPr="007F2438">
        <w:rPr>
          <w:rFonts w:ascii="宋体" w:eastAsia="宋体" w:hAnsi="宋体" w:cs="Times New Roman"/>
          <w:spacing w:val="-6"/>
        </w:rPr>
        <w:t xml:space="preserve">N </w:t>
      </w:r>
      <w:r w:rsidRPr="007F2438">
        <w:rPr>
          <w:rFonts w:ascii="宋体" w:eastAsia="宋体" w:hAnsi="宋体" w:cs="宋体"/>
          <w:spacing w:val="-6"/>
        </w:rPr>
        <w:t xml:space="preserve">和 </w:t>
      </w:r>
      <w:r w:rsidRPr="007F2438">
        <w:rPr>
          <w:rFonts w:ascii="宋体" w:eastAsia="宋体" w:hAnsi="宋体" w:cs="Times New Roman"/>
          <w:spacing w:val="-6"/>
        </w:rPr>
        <w:t xml:space="preserve">M </w:t>
      </w:r>
      <w:r w:rsidRPr="007F2438">
        <w:rPr>
          <w:rFonts w:ascii="宋体" w:eastAsia="宋体" w:hAnsi="宋体" w:cs="宋体"/>
          <w:spacing w:val="-6"/>
        </w:rPr>
        <w:t>，表示矩形的规模。</w:t>
      </w:r>
    </w:p>
    <w:p w14:paraId="4E3AEBD3" w14:textId="77777777" w:rsidR="00A717D1" w:rsidRPr="007F2438" w:rsidRDefault="00A717D1" w:rsidP="00A717D1">
      <w:pPr>
        <w:spacing w:before="2" w:line="218" w:lineRule="auto"/>
        <w:ind w:left="540"/>
        <w:rPr>
          <w:rFonts w:ascii="宋体" w:eastAsia="宋体" w:hAnsi="宋体" w:cs="宋体"/>
        </w:rPr>
      </w:pPr>
      <w:r w:rsidRPr="007F2438">
        <w:rPr>
          <w:rFonts w:ascii="宋体" w:eastAsia="宋体" w:hAnsi="宋体" w:cs="宋体"/>
          <w:spacing w:val="-8"/>
        </w:rPr>
        <w:t>接下来</w:t>
      </w:r>
      <w:r w:rsidRPr="007F2438">
        <w:rPr>
          <w:rFonts w:ascii="宋体" w:eastAsia="宋体" w:hAnsi="宋体" w:cs="宋体"/>
          <w:spacing w:val="-5"/>
        </w:rPr>
        <w:t xml:space="preserve"> </w:t>
      </w:r>
      <w:r w:rsidRPr="007F2438">
        <w:rPr>
          <w:rFonts w:ascii="宋体" w:eastAsia="宋体" w:hAnsi="宋体" w:cs="Times New Roman"/>
          <w:spacing w:val="-4"/>
        </w:rPr>
        <w:t xml:space="preserve">N </w:t>
      </w:r>
      <w:r w:rsidRPr="007F2438">
        <w:rPr>
          <w:rFonts w:ascii="宋体" w:eastAsia="宋体" w:hAnsi="宋体" w:cs="宋体"/>
          <w:spacing w:val="-4"/>
        </w:rPr>
        <w:t xml:space="preserve">行，每行 </w:t>
      </w:r>
      <w:r w:rsidRPr="007F2438">
        <w:rPr>
          <w:rFonts w:ascii="宋体" w:eastAsia="宋体" w:hAnsi="宋体" w:cs="Times New Roman"/>
          <w:spacing w:val="-4"/>
        </w:rPr>
        <w:t xml:space="preserve">M </w:t>
      </w:r>
      <w:r w:rsidRPr="007F2438">
        <w:rPr>
          <w:rFonts w:ascii="宋体" w:eastAsia="宋体" w:hAnsi="宋体" w:cs="宋体"/>
          <w:spacing w:val="-4"/>
        </w:rPr>
        <w:t>个正整数，依次代表每座城市的海拔高度。</w:t>
      </w:r>
    </w:p>
    <w:p w14:paraId="4575E49B" w14:textId="77777777" w:rsidR="00A717D1" w:rsidRPr="007F2438" w:rsidRDefault="00A717D1" w:rsidP="00A717D1">
      <w:pPr>
        <w:spacing w:line="305" w:lineRule="auto"/>
        <w:rPr>
          <w:rFonts w:ascii="宋体" w:eastAsia="宋体" w:hAnsi="宋体"/>
        </w:rPr>
      </w:pPr>
    </w:p>
    <w:p w14:paraId="7E9727AB" w14:textId="06CE86AE" w:rsidR="00A717D1" w:rsidRPr="007F2438" w:rsidRDefault="00A717D1" w:rsidP="005E70DC">
      <w:pPr>
        <w:spacing w:before="69" w:line="219" w:lineRule="auto"/>
        <w:ind w:left="111"/>
        <w:rPr>
          <w:rFonts w:ascii="宋体" w:eastAsia="宋体" w:hAnsi="宋体" w:cs="宋体"/>
        </w:rPr>
      </w:pPr>
      <w:r w:rsidRPr="007F2438">
        <w:rPr>
          <w:rFonts w:ascii="宋体" w:eastAsia="宋体" w:hAnsi="宋体" w:cs="宋体"/>
        </w:rPr>
        <w:t>【输出】</w:t>
      </w:r>
    </w:p>
    <w:p w14:paraId="07D9B48D" w14:textId="77777777" w:rsidR="00A717D1" w:rsidRPr="007F2438" w:rsidRDefault="00A717D1" w:rsidP="00A717D1">
      <w:pPr>
        <w:spacing w:before="67" w:line="283" w:lineRule="auto"/>
        <w:ind w:left="122" w:right="114" w:firstLine="417"/>
        <w:rPr>
          <w:rFonts w:ascii="宋体" w:eastAsia="宋体" w:hAnsi="宋体" w:cs="宋体"/>
        </w:rPr>
      </w:pPr>
      <w:r w:rsidRPr="007F2438">
        <w:rPr>
          <w:rFonts w:ascii="宋体" w:eastAsia="宋体" w:hAnsi="宋体" w:cs="宋体"/>
          <w:spacing w:val="-14"/>
        </w:rPr>
        <w:t>输出有</w:t>
      </w:r>
      <w:r w:rsidRPr="007F2438">
        <w:rPr>
          <w:rFonts w:ascii="宋体" w:eastAsia="宋体" w:hAnsi="宋体" w:cs="宋体"/>
          <w:spacing w:val="-12"/>
        </w:rPr>
        <w:t>两</w:t>
      </w:r>
      <w:r w:rsidRPr="007F2438">
        <w:rPr>
          <w:rFonts w:ascii="宋体" w:eastAsia="宋体" w:hAnsi="宋体" w:cs="宋体"/>
          <w:spacing w:val="-7"/>
        </w:rPr>
        <w:t xml:space="preserve">行。如果能满足要求， 输出的第一行是整数 </w:t>
      </w:r>
      <w:r w:rsidRPr="007F2438">
        <w:rPr>
          <w:rFonts w:ascii="宋体" w:eastAsia="宋体" w:hAnsi="宋体" w:cs="Times New Roman"/>
          <w:spacing w:val="-7"/>
        </w:rPr>
        <w:t>1</w:t>
      </w:r>
      <w:r w:rsidRPr="007F2438">
        <w:rPr>
          <w:rFonts w:ascii="宋体" w:eastAsia="宋体" w:hAnsi="宋体" w:cs="宋体"/>
          <w:spacing w:val="-7"/>
        </w:rPr>
        <w:t>，第二行是一个整数， 代表最少</w:t>
      </w:r>
      <w:r w:rsidRPr="007F2438">
        <w:rPr>
          <w:rFonts w:ascii="宋体" w:eastAsia="宋体" w:hAnsi="宋体" w:cs="宋体"/>
        </w:rPr>
        <w:t xml:space="preserve"> </w:t>
      </w:r>
      <w:r w:rsidRPr="007F2438">
        <w:rPr>
          <w:rFonts w:ascii="宋体" w:eastAsia="宋体" w:hAnsi="宋体" w:cs="宋体"/>
          <w:spacing w:val="-18"/>
        </w:rPr>
        <w:t>建造</w:t>
      </w:r>
      <w:r w:rsidRPr="007F2438">
        <w:rPr>
          <w:rFonts w:ascii="宋体" w:eastAsia="宋体" w:hAnsi="宋体" w:cs="宋体"/>
          <w:spacing w:val="-15"/>
        </w:rPr>
        <w:t>几</w:t>
      </w:r>
      <w:r w:rsidRPr="007F2438">
        <w:rPr>
          <w:rFonts w:ascii="宋体" w:eastAsia="宋体" w:hAnsi="宋体" w:cs="宋体"/>
          <w:spacing w:val="-9"/>
        </w:rPr>
        <w:t xml:space="preserve">个蓄水厂； 如果不能满足要求， 输出的第一行是整数 </w:t>
      </w:r>
      <w:r w:rsidRPr="007F2438">
        <w:rPr>
          <w:rFonts w:ascii="宋体" w:eastAsia="宋体" w:hAnsi="宋体" w:cs="Times New Roman"/>
          <w:spacing w:val="-9"/>
        </w:rPr>
        <w:t>0</w:t>
      </w:r>
      <w:r w:rsidRPr="007F2438">
        <w:rPr>
          <w:rFonts w:ascii="宋体" w:eastAsia="宋体" w:hAnsi="宋体" w:cs="宋体"/>
          <w:spacing w:val="-9"/>
        </w:rPr>
        <w:t>，第二行是一个整数， 代表有</w:t>
      </w:r>
      <w:r w:rsidRPr="007F2438">
        <w:rPr>
          <w:rFonts w:ascii="宋体" w:eastAsia="宋体" w:hAnsi="宋体" w:cs="宋体"/>
        </w:rPr>
        <w:t xml:space="preserve"> </w:t>
      </w:r>
      <w:r w:rsidRPr="007F2438">
        <w:rPr>
          <w:rFonts w:ascii="宋体" w:eastAsia="宋体" w:hAnsi="宋体" w:cs="宋体"/>
          <w:spacing w:val="-2"/>
        </w:rPr>
        <w:t>几座干旱区中的城市不可能建有水利设施。</w:t>
      </w:r>
    </w:p>
    <w:p w14:paraId="45F02837" w14:textId="77777777" w:rsidR="00A717D1" w:rsidRPr="007F2438" w:rsidRDefault="00A717D1" w:rsidP="00A717D1">
      <w:pPr>
        <w:spacing w:before="283" w:line="219" w:lineRule="auto"/>
        <w:ind w:left="111"/>
        <w:rPr>
          <w:rFonts w:ascii="宋体" w:eastAsia="宋体" w:hAnsi="宋体" w:cs="宋体"/>
        </w:rPr>
      </w:pPr>
      <w:r w:rsidRPr="007F2438">
        <w:rPr>
          <w:rFonts w:ascii="宋体" w:eastAsia="宋体" w:hAnsi="宋体" w:cs="宋体"/>
          <w:spacing w:val="-6"/>
        </w:rPr>
        <w:t>【</w:t>
      </w:r>
      <w:r w:rsidRPr="007F2438">
        <w:rPr>
          <w:rFonts w:ascii="宋体" w:eastAsia="宋体" w:hAnsi="宋体" w:cs="宋体"/>
          <w:spacing w:val="-5"/>
        </w:rPr>
        <w:t xml:space="preserve">输入输出样例 </w:t>
      </w:r>
      <w:r w:rsidRPr="007F2438">
        <w:rPr>
          <w:rFonts w:ascii="宋体" w:eastAsia="宋体" w:hAnsi="宋体" w:cs="Times New Roman"/>
          <w:spacing w:val="-5"/>
        </w:rPr>
        <w:t>1</w:t>
      </w:r>
      <w:r w:rsidRPr="007F2438">
        <w:rPr>
          <w:rFonts w:ascii="宋体" w:eastAsia="宋体" w:hAnsi="宋体" w:cs="宋体"/>
          <w:spacing w:val="-5"/>
        </w:rPr>
        <w:t>】</w:t>
      </w:r>
    </w:p>
    <w:p w14:paraId="29439927" w14:textId="77777777" w:rsidR="00A717D1" w:rsidRPr="007F2438" w:rsidRDefault="00A717D1" w:rsidP="00A717D1">
      <w:pPr>
        <w:spacing w:line="138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"/>
        <w:gridCol w:w="252"/>
        <w:gridCol w:w="253"/>
        <w:gridCol w:w="249"/>
        <w:gridCol w:w="3192"/>
        <w:gridCol w:w="4269"/>
      </w:tblGrid>
      <w:tr w:rsidR="00A717D1" w:rsidRPr="007F2438" w14:paraId="65E988A7" w14:textId="77777777" w:rsidTr="0071702F">
        <w:trPr>
          <w:trHeight w:val="320"/>
        </w:trPr>
        <w:tc>
          <w:tcPr>
            <w:tcW w:w="4258" w:type="dxa"/>
            <w:gridSpan w:val="5"/>
          </w:tcPr>
          <w:p w14:paraId="21573879" w14:textId="77777777" w:rsidR="00A717D1" w:rsidRPr="007F2438" w:rsidRDefault="00A717D1" w:rsidP="0071702F">
            <w:pPr>
              <w:spacing w:before="84" w:line="197" w:lineRule="auto"/>
              <w:ind w:left="123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  <w:spacing w:val="-2"/>
              </w:rPr>
              <w:t>flow</w:t>
            </w:r>
            <w:r w:rsidRPr="007F2438">
              <w:rPr>
                <w:rFonts w:ascii="宋体" w:eastAsia="宋体" w:hAnsi="宋体" w:cs="Courier New"/>
                <w:spacing w:val="-4"/>
              </w:rPr>
              <w:t>.</w:t>
            </w:r>
            <w:r w:rsidRPr="007F2438">
              <w:rPr>
                <w:rFonts w:ascii="宋体" w:eastAsia="宋体" w:hAnsi="宋体" w:cs="Courier New"/>
                <w:spacing w:val="-2"/>
              </w:rPr>
              <w:t>in</w:t>
            </w:r>
          </w:p>
        </w:tc>
        <w:tc>
          <w:tcPr>
            <w:tcW w:w="4269" w:type="dxa"/>
          </w:tcPr>
          <w:p w14:paraId="2A1E427D" w14:textId="77777777" w:rsidR="00A717D1" w:rsidRPr="007F2438" w:rsidRDefault="00A717D1" w:rsidP="0071702F">
            <w:pPr>
              <w:spacing w:before="84" w:line="197" w:lineRule="auto"/>
              <w:ind w:left="120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  <w:spacing w:val="-2"/>
              </w:rPr>
              <w:t>flow.</w:t>
            </w:r>
            <w:r w:rsidRPr="007F2438">
              <w:rPr>
                <w:rFonts w:ascii="宋体" w:eastAsia="宋体" w:hAnsi="宋体" w:cs="Courier New"/>
                <w:spacing w:val="-1"/>
              </w:rPr>
              <w:t>out</w:t>
            </w:r>
          </w:p>
        </w:tc>
      </w:tr>
      <w:tr w:rsidR="00A717D1" w:rsidRPr="007F2438" w14:paraId="3A613090" w14:textId="77777777" w:rsidTr="0071702F">
        <w:trPr>
          <w:trHeight w:val="1255"/>
        </w:trPr>
        <w:tc>
          <w:tcPr>
            <w:tcW w:w="312" w:type="dxa"/>
            <w:tcBorders>
              <w:right w:val="none" w:sz="8" w:space="0" w:color="000000"/>
            </w:tcBorders>
          </w:tcPr>
          <w:p w14:paraId="4B2C674D" w14:textId="77777777" w:rsidR="00A717D1" w:rsidRPr="007F2438" w:rsidRDefault="00A717D1" w:rsidP="0071702F">
            <w:pPr>
              <w:spacing w:before="79" w:line="196" w:lineRule="auto"/>
              <w:ind w:left="125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2</w:t>
            </w:r>
          </w:p>
          <w:p w14:paraId="0183DFC0" w14:textId="77777777" w:rsidR="00A717D1" w:rsidRPr="007F2438" w:rsidRDefault="00A717D1" w:rsidP="0071702F">
            <w:pPr>
              <w:spacing w:before="117" w:line="196" w:lineRule="auto"/>
              <w:ind w:left="135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9</w:t>
            </w:r>
          </w:p>
          <w:p w14:paraId="3B2B7602" w14:textId="77777777" w:rsidR="00A717D1" w:rsidRPr="007F2438" w:rsidRDefault="00A717D1" w:rsidP="0071702F">
            <w:pPr>
              <w:spacing w:before="117" w:line="196" w:lineRule="auto"/>
              <w:ind w:left="131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8</w:t>
            </w:r>
          </w:p>
        </w:tc>
        <w:tc>
          <w:tcPr>
            <w:tcW w:w="252" w:type="dxa"/>
            <w:tcBorders>
              <w:left w:val="none" w:sz="8" w:space="0" w:color="000000"/>
              <w:right w:val="none" w:sz="8" w:space="0" w:color="000000"/>
            </w:tcBorders>
          </w:tcPr>
          <w:p w14:paraId="0D5AF97B" w14:textId="77777777" w:rsidR="00A717D1" w:rsidRPr="007F2438" w:rsidRDefault="00A717D1" w:rsidP="0071702F">
            <w:pPr>
              <w:spacing w:before="82" w:line="193" w:lineRule="auto"/>
              <w:ind w:left="70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5</w:t>
            </w:r>
          </w:p>
          <w:p w14:paraId="76219EF3" w14:textId="77777777" w:rsidR="00A717D1" w:rsidRPr="007F2438" w:rsidRDefault="00A717D1" w:rsidP="0071702F">
            <w:pPr>
              <w:spacing w:before="118" w:line="195" w:lineRule="auto"/>
              <w:ind w:left="73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1</w:t>
            </w:r>
          </w:p>
          <w:p w14:paraId="02DBC41F" w14:textId="77777777" w:rsidR="00A717D1" w:rsidRPr="007F2438" w:rsidRDefault="00A717D1" w:rsidP="0071702F">
            <w:pPr>
              <w:spacing w:before="120" w:line="193" w:lineRule="auto"/>
              <w:ind w:left="71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7</w:t>
            </w:r>
          </w:p>
        </w:tc>
        <w:tc>
          <w:tcPr>
            <w:tcW w:w="253" w:type="dxa"/>
            <w:tcBorders>
              <w:left w:val="none" w:sz="8" w:space="0" w:color="000000"/>
              <w:right w:val="none" w:sz="8" w:space="0" w:color="000000"/>
            </w:tcBorders>
          </w:tcPr>
          <w:p w14:paraId="43FF85D8" w14:textId="77777777" w:rsidR="00A717D1" w:rsidRPr="007F2438" w:rsidRDefault="00A717D1" w:rsidP="0071702F">
            <w:pPr>
              <w:spacing w:line="333" w:lineRule="auto"/>
              <w:rPr>
                <w:rFonts w:ascii="宋体" w:eastAsia="宋体" w:hAnsi="宋体"/>
              </w:rPr>
            </w:pPr>
          </w:p>
          <w:p w14:paraId="3CBE8C3C" w14:textId="77777777" w:rsidR="00A717D1" w:rsidRPr="007F2438" w:rsidRDefault="00A717D1" w:rsidP="0071702F">
            <w:pPr>
              <w:spacing w:before="59" w:line="193" w:lineRule="auto"/>
              <w:ind w:left="70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5</w:t>
            </w:r>
          </w:p>
          <w:p w14:paraId="75169F54" w14:textId="77777777" w:rsidR="00A717D1" w:rsidRPr="007F2438" w:rsidRDefault="00A717D1" w:rsidP="0071702F">
            <w:pPr>
              <w:spacing w:before="117" w:line="196" w:lineRule="auto"/>
              <w:ind w:left="78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6</w:t>
            </w:r>
          </w:p>
        </w:tc>
        <w:tc>
          <w:tcPr>
            <w:tcW w:w="249" w:type="dxa"/>
            <w:tcBorders>
              <w:left w:val="none" w:sz="8" w:space="0" w:color="000000"/>
              <w:right w:val="none" w:sz="8" w:space="0" w:color="000000"/>
            </w:tcBorders>
          </w:tcPr>
          <w:p w14:paraId="7FEB48EE" w14:textId="77777777" w:rsidR="00A717D1" w:rsidRPr="007F2438" w:rsidRDefault="00A717D1" w:rsidP="0071702F">
            <w:pPr>
              <w:spacing w:line="333" w:lineRule="auto"/>
              <w:rPr>
                <w:rFonts w:ascii="宋体" w:eastAsia="宋体" w:hAnsi="宋体"/>
              </w:rPr>
            </w:pPr>
          </w:p>
          <w:p w14:paraId="0059D690" w14:textId="77777777" w:rsidR="00A717D1" w:rsidRPr="007F2438" w:rsidRDefault="00A717D1" w:rsidP="0071702F">
            <w:pPr>
              <w:spacing w:before="59" w:line="193" w:lineRule="auto"/>
              <w:ind w:left="71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4</w:t>
            </w:r>
          </w:p>
          <w:p w14:paraId="11890EC8" w14:textId="77777777" w:rsidR="00A717D1" w:rsidRPr="007F2438" w:rsidRDefault="00A717D1" w:rsidP="0071702F">
            <w:pPr>
              <w:spacing w:before="118" w:line="195" w:lineRule="auto"/>
              <w:ind w:left="72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1</w:t>
            </w:r>
          </w:p>
        </w:tc>
        <w:tc>
          <w:tcPr>
            <w:tcW w:w="3192" w:type="dxa"/>
            <w:tcBorders>
              <w:left w:val="none" w:sz="8" w:space="0" w:color="000000"/>
            </w:tcBorders>
          </w:tcPr>
          <w:p w14:paraId="5208D889" w14:textId="77777777" w:rsidR="00A717D1" w:rsidRPr="007F2438" w:rsidRDefault="00A717D1" w:rsidP="0071702F">
            <w:pPr>
              <w:spacing w:line="330" w:lineRule="auto"/>
              <w:rPr>
                <w:rFonts w:ascii="宋体" w:eastAsia="宋体" w:hAnsi="宋体"/>
              </w:rPr>
            </w:pPr>
          </w:p>
          <w:p w14:paraId="3867EBB9" w14:textId="77777777" w:rsidR="00A717D1" w:rsidRPr="007F2438" w:rsidRDefault="00A717D1" w:rsidP="0071702F">
            <w:pPr>
              <w:spacing w:before="59" w:line="196" w:lineRule="auto"/>
              <w:ind w:left="72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3</w:t>
            </w:r>
          </w:p>
          <w:p w14:paraId="05CAF01A" w14:textId="77777777" w:rsidR="00A717D1" w:rsidRPr="007F2438" w:rsidRDefault="00A717D1" w:rsidP="0071702F">
            <w:pPr>
              <w:spacing w:before="117" w:line="196" w:lineRule="auto"/>
              <w:ind w:left="69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2</w:t>
            </w:r>
          </w:p>
        </w:tc>
        <w:tc>
          <w:tcPr>
            <w:tcW w:w="4269" w:type="dxa"/>
          </w:tcPr>
          <w:p w14:paraId="5569CB65" w14:textId="77777777" w:rsidR="00A717D1" w:rsidRPr="007F2438" w:rsidRDefault="00A717D1" w:rsidP="0071702F">
            <w:pPr>
              <w:spacing w:before="80" w:line="195" w:lineRule="auto"/>
              <w:ind w:left="128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1</w:t>
            </w:r>
          </w:p>
          <w:p w14:paraId="56ACB323" w14:textId="77777777" w:rsidR="00A717D1" w:rsidRPr="007F2438" w:rsidRDefault="00A717D1" w:rsidP="0071702F">
            <w:pPr>
              <w:spacing w:before="118" w:line="195" w:lineRule="auto"/>
              <w:ind w:left="128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1</w:t>
            </w:r>
          </w:p>
        </w:tc>
      </w:tr>
    </w:tbl>
    <w:p w14:paraId="716EE766" w14:textId="77777777" w:rsidR="00A717D1" w:rsidRPr="007F2438" w:rsidRDefault="00A717D1" w:rsidP="00A717D1">
      <w:pPr>
        <w:spacing w:line="300" w:lineRule="auto"/>
        <w:rPr>
          <w:rFonts w:ascii="宋体" w:eastAsia="宋体" w:hAnsi="宋体" w:hint="eastAsia"/>
        </w:rPr>
      </w:pPr>
    </w:p>
    <w:p w14:paraId="46B02C77" w14:textId="77777777" w:rsidR="00A717D1" w:rsidRPr="007F2438" w:rsidRDefault="00A717D1" w:rsidP="00A717D1">
      <w:pPr>
        <w:spacing w:before="69" w:line="219" w:lineRule="auto"/>
        <w:rPr>
          <w:rFonts w:ascii="宋体" w:eastAsia="宋体" w:hAnsi="宋体" w:cs="宋体"/>
        </w:rPr>
      </w:pPr>
      <w:r w:rsidRPr="007F2438">
        <w:rPr>
          <w:rFonts w:ascii="宋体" w:eastAsia="宋体" w:hAnsi="宋体" w:cs="宋体"/>
          <w:spacing w:val="-10"/>
        </w:rPr>
        <w:t>【</w:t>
      </w:r>
      <w:r w:rsidRPr="007F2438">
        <w:rPr>
          <w:rFonts w:ascii="宋体" w:eastAsia="宋体" w:hAnsi="宋体" w:cs="宋体"/>
          <w:spacing w:val="-6"/>
        </w:rPr>
        <w:t>样</w:t>
      </w:r>
      <w:r w:rsidRPr="007F2438">
        <w:rPr>
          <w:rFonts w:ascii="宋体" w:eastAsia="宋体" w:hAnsi="宋体" w:cs="宋体"/>
          <w:spacing w:val="-5"/>
        </w:rPr>
        <w:t xml:space="preserve">例 </w:t>
      </w:r>
      <w:r w:rsidRPr="007F2438">
        <w:rPr>
          <w:rFonts w:ascii="宋体" w:eastAsia="宋体" w:hAnsi="宋体" w:cs="Times New Roman"/>
          <w:spacing w:val="-5"/>
        </w:rPr>
        <w:t xml:space="preserve">1 </w:t>
      </w:r>
      <w:r w:rsidRPr="007F2438">
        <w:rPr>
          <w:rFonts w:ascii="宋体" w:eastAsia="宋体" w:hAnsi="宋体" w:cs="宋体"/>
          <w:spacing w:val="-5"/>
        </w:rPr>
        <w:t>说明】</w:t>
      </w:r>
    </w:p>
    <w:p w14:paraId="6FA6A72C" w14:textId="77777777" w:rsidR="00A717D1" w:rsidRPr="007F2438" w:rsidRDefault="00A717D1" w:rsidP="00A717D1">
      <w:pPr>
        <w:spacing w:before="63" w:line="624" w:lineRule="exact"/>
        <w:ind w:left="544"/>
        <w:rPr>
          <w:rFonts w:ascii="宋体" w:eastAsia="宋体" w:hAnsi="宋体" w:cs="宋体"/>
        </w:rPr>
      </w:pPr>
      <w:r w:rsidRPr="007F2438">
        <w:rPr>
          <w:rFonts w:ascii="宋体" w:eastAsia="宋体" w:hAnsi="宋体" w:cs="宋体"/>
          <w:spacing w:val="-6"/>
          <w:position w:val="32"/>
        </w:rPr>
        <w:lastRenderedPageBreak/>
        <w:t>只</w:t>
      </w:r>
      <w:r w:rsidRPr="007F2438">
        <w:rPr>
          <w:rFonts w:ascii="宋体" w:eastAsia="宋体" w:hAnsi="宋体" w:cs="宋体"/>
          <w:spacing w:val="-5"/>
          <w:position w:val="32"/>
        </w:rPr>
        <w:t>需</w:t>
      </w:r>
      <w:r w:rsidRPr="007F2438">
        <w:rPr>
          <w:rFonts w:ascii="宋体" w:eastAsia="宋体" w:hAnsi="宋体" w:cs="宋体"/>
          <w:spacing w:val="-3"/>
          <w:position w:val="32"/>
        </w:rPr>
        <w:t xml:space="preserve">要在海拔为 </w:t>
      </w:r>
      <w:r w:rsidRPr="007F2438">
        <w:rPr>
          <w:rFonts w:ascii="宋体" w:eastAsia="宋体" w:hAnsi="宋体" w:cs="Times New Roman"/>
          <w:spacing w:val="-3"/>
          <w:position w:val="32"/>
        </w:rPr>
        <w:t xml:space="preserve">9 </w:t>
      </w:r>
      <w:r w:rsidRPr="007F2438">
        <w:rPr>
          <w:rFonts w:ascii="宋体" w:eastAsia="宋体" w:hAnsi="宋体" w:cs="宋体"/>
          <w:spacing w:val="-3"/>
          <w:position w:val="32"/>
        </w:rPr>
        <w:t>的那座城市中建造蓄水厂，即可满足要求。</w:t>
      </w:r>
    </w:p>
    <w:p w14:paraId="676829EF" w14:textId="77777777" w:rsidR="00A717D1" w:rsidRPr="007F2438" w:rsidRDefault="00A717D1" w:rsidP="00A717D1">
      <w:pPr>
        <w:spacing w:line="218" w:lineRule="auto"/>
        <w:ind w:left="111"/>
        <w:rPr>
          <w:rFonts w:ascii="宋体" w:eastAsia="宋体" w:hAnsi="宋体" w:cs="宋体"/>
        </w:rPr>
      </w:pPr>
      <w:r w:rsidRPr="007F2438">
        <w:rPr>
          <w:rFonts w:ascii="宋体" w:eastAsia="宋体" w:hAnsi="宋体" w:cs="宋体"/>
          <w:spacing w:val="-6"/>
        </w:rPr>
        <w:t>【</w:t>
      </w:r>
      <w:r w:rsidRPr="007F2438">
        <w:rPr>
          <w:rFonts w:ascii="宋体" w:eastAsia="宋体" w:hAnsi="宋体" w:cs="宋体"/>
          <w:spacing w:val="-5"/>
        </w:rPr>
        <w:t xml:space="preserve">输入输出样例 </w:t>
      </w:r>
      <w:r w:rsidRPr="007F2438">
        <w:rPr>
          <w:rFonts w:ascii="宋体" w:eastAsia="宋体" w:hAnsi="宋体" w:cs="Times New Roman"/>
          <w:spacing w:val="-5"/>
        </w:rPr>
        <w:t>2</w:t>
      </w:r>
      <w:r w:rsidRPr="007F2438">
        <w:rPr>
          <w:rFonts w:ascii="宋体" w:eastAsia="宋体" w:hAnsi="宋体" w:cs="宋体"/>
          <w:spacing w:val="-5"/>
        </w:rPr>
        <w:t>】</w:t>
      </w:r>
    </w:p>
    <w:p w14:paraId="221DA5D8" w14:textId="77777777" w:rsidR="00A717D1" w:rsidRPr="007F2438" w:rsidRDefault="00A717D1" w:rsidP="00A717D1">
      <w:pPr>
        <w:spacing w:line="128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0"/>
        <w:gridCol w:w="252"/>
        <w:gridCol w:w="253"/>
        <w:gridCol w:w="252"/>
        <w:gridCol w:w="251"/>
        <w:gridCol w:w="2940"/>
        <w:gridCol w:w="4269"/>
      </w:tblGrid>
      <w:tr w:rsidR="00A717D1" w:rsidRPr="007F2438" w14:paraId="4A5895F0" w14:textId="77777777" w:rsidTr="0071702F">
        <w:trPr>
          <w:trHeight w:val="321"/>
        </w:trPr>
        <w:tc>
          <w:tcPr>
            <w:tcW w:w="4258" w:type="dxa"/>
            <w:gridSpan w:val="6"/>
          </w:tcPr>
          <w:p w14:paraId="66701826" w14:textId="77777777" w:rsidR="00A717D1" w:rsidRPr="007F2438" w:rsidRDefault="00A717D1" w:rsidP="0071702F">
            <w:pPr>
              <w:spacing w:before="84" w:line="197" w:lineRule="auto"/>
              <w:ind w:left="123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  <w:spacing w:val="-2"/>
              </w:rPr>
              <w:t>flow</w:t>
            </w:r>
            <w:r w:rsidRPr="007F2438">
              <w:rPr>
                <w:rFonts w:ascii="宋体" w:eastAsia="宋体" w:hAnsi="宋体" w:cs="Courier New"/>
                <w:spacing w:val="-4"/>
              </w:rPr>
              <w:t>.</w:t>
            </w:r>
            <w:r w:rsidRPr="007F2438">
              <w:rPr>
                <w:rFonts w:ascii="宋体" w:eastAsia="宋体" w:hAnsi="宋体" w:cs="Courier New"/>
                <w:spacing w:val="-2"/>
              </w:rPr>
              <w:t>in</w:t>
            </w:r>
          </w:p>
        </w:tc>
        <w:tc>
          <w:tcPr>
            <w:tcW w:w="4269" w:type="dxa"/>
          </w:tcPr>
          <w:p w14:paraId="755B4AFC" w14:textId="77777777" w:rsidR="00A717D1" w:rsidRPr="007F2438" w:rsidRDefault="00A717D1" w:rsidP="0071702F">
            <w:pPr>
              <w:spacing w:before="84" w:line="197" w:lineRule="auto"/>
              <w:ind w:left="120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  <w:spacing w:val="-2"/>
              </w:rPr>
              <w:t>flow.</w:t>
            </w:r>
            <w:r w:rsidRPr="007F2438">
              <w:rPr>
                <w:rFonts w:ascii="宋体" w:eastAsia="宋体" w:hAnsi="宋体" w:cs="Courier New"/>
                <w:spacing w:val="-1"/>
              </w:rPr>
              <w:t>out</w:t>
            </w:r>
          </w:p>
        </w:tc>
      </w:tr>
      <w:tr w:rsidR="00A717D1" w:rsidRPr="007F2438" w14:paraId="36955261" w14:textId="77777777" w:rsidTr="0071702F">
        <w:trPr>
          <w:trHeight w:val="1566"/>
        </w:trPr>
        <w:tc>
          <w:tcPr>
            <w:tcW w:w="310" w:type="dxa"/>
            <w:tcBorders>
              <w:right w:val="none" w:sz="8" w:space="0" w:color="000000"/>
            </w:tcBorders>
          </w:tcPr>
          <w:p w14:paraId="437D03B6" w14:textId="77777777" w:rsidR="00A717D1" w:rsidRPr="007F2438" w:rsidRDefault="00A717D1" w:rsidP="0071702F">
            <w:pPr>
              <w:spacing w:before="78" w:line="196" w:lineRule="auto"/>
              <w:ind w:left="127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3</w:t>
            </w:r>
          </w:p>
          <w:p w14:paraId="2E0429B2" w14:textId="77777777" w:rsidR="00A717D1" w:rsidRPr="007F2438" w:rsidRDefault="00A717D1" w:rsidP="0071702F">
            <w:pPr>
              <w:spacing w:before="117" w:line="196" w:lineRule="auto"/>
              <w:ind w:left="131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8</w:t>
            </w:r>
          </w:p>
          <w:p w14:paraId="70C05D90" w14:textId="77777777" w:rsidR="00A717D1" w:rsidRPr="007F2438" w:rsidRDefault="00A717D1" w:rsidP="0071702F">
            <w:pPr>
              <w:spacing w:before="120" w:line="193" w:lineRule="auto"/>
              <w:ind w:left="129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7</w:t>
            </w:r>
          </w:p>
          <w:p w14:paraId="1ED25D98" w14:textId="77777777" w:rsidR="00A717D1" w:rsidRPr="007F2438" w:rsidRDefault="00A717D1" w:rsidP="0071702F">
            <w:pPr>
              <w:spacing w:before="117" w:line="196" w:lineRule="auto"/>
              <w:ind w:left="127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3</w:t>
            </w:r>
          </w:p>
        </w:tc>
        <w:tc>
          <w:tcPr>
            <w:tcW w:w="252" w:type="dxa"/>
            <w:tcBorders>
              <w:left w:val="none" w:sz="8" w:space="0" w:color="000000"/>
              <w:right w:val="none" w:sz="8" w:space="0" w:color="000000"/>
            </w:tcBorders>
          </w:tcPr>
          <w:p w14:paraId="075D4280" w14:textId="77777777" w:rsidR="00A717D1" w:rsidRPr="007F2438" w:rsidRDefault="00A717D1" w:rsidP="0071702F">
            <w:pPr>
              <w:spacing w:before="78" w:line="196" w:lineRule="auto"/>
              <w:ind w:left="80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6</w:t>
            </w:r>
          </w:p>
          <w:p w14:paraId="1FCCD768" w14:textId="77777777" w:rsidR="00A717D1" w:rsidRPr="007F2438" w:rsidRDefault="00A717D1" w:rsidP="0071702F">
            <w:pPr>
              <w:spacing w:before="120" w:line="193" w:lineRule="auto"/>
              <w:ind w:left="74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4</w:t>
            </w:r>
          </w:p>
          <w:p w14:paraId="10707F62" w14:textId="77777777" w:rsidR="00A717D1" w:rsidRPr="007F2438" w:rsidRDefault="00A717D1" w:rsidP="0071702F">
            <w:pPr>
              <w:spacing w:before="117" w:line="196" w:lineRule="auto"/>
              <w:ind w:left="72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3</w:t>
            </w:r>
          </w:p>
          <w:p w14:paraId="46D39AD5" w14:textId="77777777" w:rsidR="00A717D1" w:rsidRPr="007F2438" w:rsidRDefault="00A717D1" w:rsidP="0071702F">
            <w:pPr>
              <w:spacing w:before="118" w:line="196" w:lineRule="auto"/>
              <w:ind w:left="69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2</w:t>
            </w:r>
          </w:p>
        </w:tc>
        <w:tc>
          <w:tcPr>
            <w:tcW w:w="253" w:type="dxa"/>
            <w:tcBorders>
              <w:left w:val="none" w:sz="8" w:space="0" w:color="000000"/>
              <w:right w:val="none" w:sz="8" w:space="0" w:color="000000"/>
            </w:tcBorders>
          </w:tcPr>
          <w:p w14:paraId="3EE7BB1D" w14:textId="77777777" w:rsidR="00A717D1" w:rsidRPr="007F2438" w:rsidRDefault="00A717D1" w:rsidP="0071702F">
            <w:pPr>
              <w:spacing w:line="332" w:lineRule="auto"/>
              <w:rPr>
                <w:rFonts w:ascii="宋体" w:eastAsia="宋体" w:hAnsi="宋体"/>
              </w:rPr>
            </w:pPr>
          </w:p>
          <w:p w14:paraId="5B022A4A" w14:textId="77777777" w:rsidR="00A717D1" w:rsidRPr="007F2438" w:rsidRDefault="00A717D1" w:rsidP="0071702F">
            <w:pPr>
              <w:spacing w:before="59" w:line="193" w:lineRule="auto"/>
              <w:ind w:left="72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5</w:t>
            </w:r>
          </w:p>
          <w:p w14:paraId="7D1D4227" w14:textId="77777777" w:rsidR="00A717D1" w:rsidRPr="007F2438" w:rsidRDefault="00A717D1" w:rsidP="0071702F">
            <w:pPr>
              <w:spacing w:before="120" w:line="193" w:lineRule="auto"/>
              <w:ind w:left="74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4</w:t>
            </w:r>
          </w:p>
          <w:p w14:paraId="667FDA3C" w14:textId="77777777" w:rsidR="00A717D1" w:rsidRPr="007F2438" w:rsidRDefault="00A717D1" w:rsidP="0071702F">
            <w:pPr>
              <w:spacing w:before="117" w:line="196" w:lineRule="auto"/>
              <w:ind w:left="69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2</w:t>
            </w:r>
          </w:p>
        </w:tc>
        <w:tc>
          <w:tcPr>
            <w:tcW w:w="252" w:type="dxa"/>
            <w:tcBorders>
              <w:left w:val="none" w:sz="8" w:space="0" w:color="000000"/>
              <w:right w:val="none" w:sz="8" w:space="0" w:color="000000"/>
            </w:tcBorders>
          </w:tcPr>
          <w:p w14:paraId="51E42A9B" w14:textId="77777777" w:rsidR="00A717D1" w:rsidRPr="007F2438" w:rsidRDefault="00A717D1" w:rsidP="0071702F">
            <w:pPr>
              <w:spacing w:line="329" w:lineRule="auto"/>
              <w:rPr>
                <w:rFonts w:ascii="宋体" w:eastAsia="宋体" w:hAnsi="宋体"/>
              </w:rPr>
            </w:pPr>
          </w:p>
          <w:p w14:paraId="39434AFC" w14:textId="77777777" w:rsidR="00A717D1" w:rsidRPr="007F2438" w:rsidRDefault="00A717D1" w:rsidP="0071702F">
            <w:pPr>
              <w:spacing w:before="59" w:line="196" w:lineRule="auto"/>
              <w:ind w:left="79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6</w:t>
            </w:r>
          </w:p>
          <w:p w14:paraId="65A074BE" w14:textId="77777777" w:rsidR="00A717D1" w:rsidRPr="007F2438" w:rsidRDefault="00A717D1" w:rsidP="0071702F">
            <w:pPr>
              <w:spacing w:before="117" w:line="196" w:lineRule="auto"/>
              <w:ind w:left="71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3</w:t>
            </w:r>
          </w:p>
          <w:p w14:paraId="57AB9D00" w14:textId="77777777" w:rsidR="00A717D1" w:rsidRPr="007F2438" w:rsidRDefault="00A717D1" w:rsidP="0071702F">
            <w:pPr>
              <w:spacing w:before="118" w:line="195" w:lineRule="auto"/>
              <w:ind w:left="74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1</w:t>
            </w:r>
          </w:p>
        </w:tc>
        <w:tc>
          <w:tcPr>
            <w:tcW w:w="251" w:type="dxa"/>
            <w:tcBorders>
              <w:left w:val="none" w:sz="8" w:space="0" w:color="000000"/>
              <w:right w:val="none" w:sz="8" w:space="0" w:color="000000"/>
            </w:tcBorders>
          </w:tcPr>
          <w:p w14:paraId="6DB2EC21" w14:textId="77777777" w:rsidR="00A717D1" w:rsidRPr="007F2438" w:rsidRDefault="00A717D1" w:rsidP="0071702F">
            <w:pPr>
              <w:spacing w:line="332" w:lineRule="auto"/>
              <w:rPr>
                <w:rFonts w:ascii="宋体" w:eastAsia="宋体" w:hAnsi="宋体"/>
              </w:rPr>
            </w:pPr>
          </w:p>
          <w:p w14:paraId="041993BF" w14:textId="77777777" w:rsidR="00A717D1" w:rsidRPr="007F2438" w:rsidRDefault="00A717D1" w:rsidP="0071702F">
            <w:pPr>
              <w:spacing w:before="59" w:line="193" w:lineRule="auto"/>
              <w:ind w:left="72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4</w:t>
            </w:r>
          </w:p>
          <w:p w14:paraId="6445AD46" w14:textId="77777777" w:rsidR="00A717D1" w:rsidRPr="007F2438" w:rsidRDefault="00A717D1" w:rsidP="0071702F">
            <w:pPr>
              <w:spacing w:before="117" w:line="196" w:lineRule="auto"/>
              <w:ind w:left="71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3</w:t>
            </w:r>
          </w:p>
          <w:p w14:paraId="60153AAF" w14:textId="77777777" w:rsidR="00A717D1" w:rsidRPr="007F2438" w:rsidRDefault="00A717D1" w:rsidP="0071702F">
            <w:pPr>
              <w:spacing w:before="118" w:line="195" w:lineRule="auto"/>
              <w:ind w:left="74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1</w:t>
            </w:r>
          </w:p>
        </w:tc>
        <w:tc>
          <w:tcPr>
            <w:tcW w:w="2940" w:type="dxa"/>
            <w:tcBorders>
              <w:left w:val="none" w:sz="8" w:space="0" w:color="000000"/>
            </w:tcBorders>
          </w:tcPr>
          <w:p w14:paraId="297926C3" w14:textId="77777777" w:rsidR="00A717D1" w:rsidRPr="007F2438" w:rsidRDefault="00A717D1" w:rsidP="0071702F">
            <w:pPr>
              <w:spacing w:line="332" w:lineRule="auto"/>
              <w:rPr>
                <w:rFonts w:ascii="宋体" w:eastAsia="宋体" w:hAnsi="宋体"/>
              </w:rPr>
            </w:pPr>
          </w:p>
          <w:p w14:paraId="27D0E2DB" w14:textId="77777777" w:rsidR="00A717D1" w:rsidRPr="007F2438" w:rsidRDefault="00A717D1" w:rsidP="0071702F">
            <w:pPr>
              <w:spacing w:before="59" w:line="193" w:lineRule="auto"/>
              <w:ind w:left="73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4</w:t>
            </w:r>
          </w:p>
          <w:p w14:paraId="139BA123" w14:textId="77777777" w:rsidR="00A717D1" w:rsidRPr="007F2438" w:rsidRDefault="00A717D1" w:rsidP="0071702F">
            <w:pPr>
              <w:spacing w:before="117" w:line="196" w:lineRule="auto"/>
              <w:ind w:left="72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3</w:t>
            </w:r>
          </w:p>
          <w:p w14:paraId="54816A52" w14:textId="77777777" w:rsidR="00A717D1" w:rsidRPr="007F2438" w:rsidRDefault="00A717D1" w:rsidP="0071702F">
            <w:pPr>
              <w:spacing w:before="117" w:line="196" w:lineRule="auto"/>
              <w:ind w:left="69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2</w:t>
            </w:r>
          </w:p>
        </w:tc>
        <w:tc>
          <w:tcPr>
            <w:tcW w:w="4269" w:type="dxa"/>
          </w:tcPr>
          <w:p w14:paraId="03D8A4E2" w14:textId="77777777" w:rsidR="00A717D1" w:rsidRPr="007F2438" w:rsidRDefault="00A717D1" w:rsidP="0071702F">
            <w:pPr>
              <w:spacing w:before="79" w:line="195" w:lineRule="auto"/>
              <w:ind w:left="128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1</w:t>
            </w:r>
          </w:p>
          <w:p w14:paraId="293A2475" w14:textId="77777777" w:rsidR="00A717D1" w:rsidRPr="007F2438" w:rsidRDefault="00A717D1" w:rsidP="0071702F">
            <w:pPr>
              <w:spacing w:before="117" w:line="196" w:lineRule="auto"/>
              <w:ind w:left="124"/>
              <w:rPr>
                <w:rFonts w:ascii="宋体" w:eastAsia="宋体" w:hAnsi="宋体" w:cs="Courier New"/>
              </w:rPr>
            </w:pPr>
            <w:r w:rsidRPr="007F2438">
              <w:rPr>
                <w:rFonts w:ascii="宋体" w:eastAsia="宋体" w:hAnsi="宋体" w:cs="Courier New"/>
              </w:rPr>
              <w:t>3</w:t>
            </w:r>
          </w:p>
        </w:tc>
      </w:tr>
    </w:tbl>
    <w:p w14:paraId="19861DB8" w14:textId="77777777" w:rsidR="00A717D1" w:rsidRPr="007F2438" w:rsidRDefault="00A717D1" w:rsidP="00A717D1">
      <w:pPr>
        <w:spacing w:line="292" w:lineRule="auto"/>
        <w:rPr>
          <w:rFonts w:ascii="宋体" w:eastAsia="宋体" w:hAnsi="宋体"/>
        </w:rPr>
      </w:pPr>
    </w:p>
    <w:p w14:paraId="492EE473" w14:textId="77777777" w:rsidR="00A717D1" w:rsidRPr="007F2438" w:rsidRDefault="00A717D1" w:rsidP="00A717D1">
      <w:pPr>
        <w:spacing w:before="68" w:line="219" w:lineRule="auto"/>
        <w:ind w:left="111"/>
        <w:rPr>
          <w:rFonts w:ascii="宋体" w:eastAsia="宋体" w:hAnsi="宋体" w:cs="宋体"/>
        </w:rPr>
      </w:pPr>
      <w:r w:rsidRPr="007F2438">
        <w:rPr>
          <w:rFonts w:ascii="宋体" w:eastAsia="宋体" w:hAnsi="宋体" w:cs="宋体"/>
          <w:spacing w:val="-10"/>
        </w:rPr>
        <w:t>【</w:t>
      </w:r>
      <w:r w:rsidRPr="007F2438">
        <w:rPr>
          <w:rFonts w:ascii="宋体" w:eastAsia="宋体" w:hAnsi="宋体" w:cs="宋体"/>
          <w:spacing w:val="-6"/>
        </w:rPr>
        <w:t>样</w:t>
      </w:r>
      <w:r w:rsidRPr="007F2438">
        <w:rPr>
          <w:rFonts w:ascii="宋体" w:eastAsia="宋体" w:hAnsi="宋体" w:cs="宋体"/>
          <w:spacing w:val="-5"/>
        </w:rPr>
        <w:t xml:space="preserve">例 </w:t>
      </w:r>
      <w:r w:rsidRPr="007F2438">
        <w:rPr>
          <w:rFonts w:ascii="宋体" w:eastAsia="宋体" w:hAnsi="宋体" w:cs="Times New Roman"/>
          <w:spacing w:val="-5"/>
        </w:rPr>
        <w:t xml:space="preserve">2 </w:t>
      </w:r>
      <w:r w:rsidRPr="007F2438">
        <w:rPr>
          <w:rFonts w:ascii="宋体" w:eastAsia="宋体" w:hAnsi="宋体" w:cs="宋体"/>
          <w:spacing w:val="-5"/>
        </w:rPr>
        <w:t>说明】</w:t>
      </w:r>
    </w:p>
    <w:p w14:paraId="26FEE9FE" w14:textId="77777777" w:rsidR="00A717D1" w:rsidRPr="00557E3F" w:rsidRDefault="00A717D1" w:rsidP="00A717D1">
      <w:pPr>
        <w:spacing w:before="12" w:line="2615" w:lineRule="exact"/>
        <w:ind w:firstLine="2647"/>
        <w:textAlignment w:val="center"/>
        <w:rPr>
          <w:rFonts w:ascii="宋体" w:eastAsia="宋体" w:hAnsi="宋体"/>
          <w:u w:val="double"/>
        </w:rPr>
      </w:pPr>
      <w:r w:rsidRPr="007F2438">
        <w:rPr>
          <w:rFonts w:ascii="宋体" w:eastAsia="宋体" w:hAnsi="宋体"/>
        </w:rPr>
        <mc:AlternateContent>
          <mc:Choice Requires="wpg">
            <w:drawing>
              <wp:inline distT="0" distB="0" distL="0" distR="0" wp14:anchorId="24AE54EC" wp14:editId="4EFCA193">
                <wp:extent cx="2054860" cy="1660525"/>
                <wp:effectExtent l="12700" t="0" r="15240" b="3175"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4860" cy="1660525"/>
                          <a:chOff x="0" y="0"/>
                          <a:chExt cx="3236" cy="2615"/>
                        </a:xfrm>
                      </wpg:grpSpPr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" y="9"/>
                            <a:ext cx="3206" cy="2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Text Box 5"/>
                        <wps:cNvSpPr txBox="1">
                          <a:spLocks/>
                        </wps:cNvSpPr>
                        <wps:spPr bwMode="auto">
                          <a:xfrm>
                            <a:off x="-20" y="132"/>
                            <a:ext cx="3276" cy="2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81A2B8" w14:textId="77777777" w:rsidR="00A717D1" w:rsidRDefault="00A717D1" w:rsidP="00A717D1">
                              <w:pPr>
                                <w:spacing w:before="19" w:line="221" w:lineRule="auto"/>
                                <w:ind w:left="1434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湖泊</w:t>
                              </w:r>
                            </w:p>
                            <w:p w14:paraId="504C5990" w14:textId="77777777" w:rsidR="00A717D1" w:rsidRDefault="00A717D1" w:rsidP="00A717D1">
                              <w:pPr>
                                <w:spacing w:line="102" w:lineRule="exact"/>
                              </w:pPr>
                            </w:p>
                            <w:tbl>
                              <w:tblPr>
                                <w:tblStyle w:val="TableNormal"/>
                                <w:tblW w:w="3230" w:type="dxa"/>
                                <w:tblInd w:w="22" w:type="dxa"/>
                                <w:tbl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  <w:insideH w:val="single" w:sz="2" w:space="0" w:color="000000"/>
                                  <w:insideV w:val="single" w:sz="2" w:space="0" w:color="00000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2"/>
                                <w:gridCol w:w="532"/>
                                <w:gridCol w:w="531"/>
                                <w:gridCol w:w="531"/>
                                <w:gridCol w:w="532"/>
                                <w:gridCol w:w="552"/>
                              </w:tblGrid>
                              <w:tr w:rsidR="00A717D1" w14:paraId="19DCE921" w14:textId="77777777">
                                <w:trPr>
                                  <w:trHeight w:val="551"/>
                                </w:trPr>
                                <w:tc>
                                  <w:tcPr>
                                    <w:tcW w:w="552" w:type="dxa"/>
                                    <w:tcBorders>
                                      <w:top w:val="single" w:sz="2" w:space="0" w:color="EAF1DD"/>
                                      <w:left w:val="single" w:sz="2" w:space="0" w:color="0070C0"/>
                                      <w:bottom w:val="single" w:sz="2" w:space="0" w:color="EAF1DD"/>
                                      <w:right w:val="single" w:sz="2" w:space="0" w:color="0070C0"/>
                                    </w:tcBorders>
                                  </w:tcPr>
                                  <w:p w14:paraId="1C14D8A9" w14:textId="77777777" w:rsidR="00A717D1" w:rsidRDefault="00A717D1">
                                    <w:pPr>
                                      <w:spacing w:line="39" w:lineRule="exact"/>
                                      <w:ind w:firstLine="39"/>
                                      <w:textAlignment w:val="center"/>
                                    </w:pPr>
                                    <w:r>
                                      <w:drawing>
                                        <wp:inline distT="0" distB="0" distL="0" distR="0" wp14:anchorId="29ED39B7" wp14:editId="0CCBF39B">
                                          <wp:extent cx="308610" cy="25019"/>
                                          <wp:effectExtent l="0" t="0" r="0" b="0"/>
                                          <wp:docPr id="5" name="IM 5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" name="IM 5"/>
                                                  <pic:cNvPicPr/>
                                                </pic:nvPicPr>
                                                <pic:blipFill>
                                                  <a:blip r:embed="rId13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8610" cy="2501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66C87BB9" w14:textId="77777777" w:rsidR="00A717D1" w:rsidRDefault="00A717D1">
                                    <w:pPr>
                                      <w:spacing w:before="172" w:line="196" w:lineRule="auto"/>
                                      <w:ind w:left="244"/>
                                      <w:rPr>
                                        <w:rFonts w:ascii="Courier New" w:eastAsia="Courier New" w:hAnsi="Courier New" w:cs="Courier New"/>
                                      </w:rPr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</w:rPr>
                                      <w:t>8</w:t>
                                    </w:r>
                                  </w:p>
                                  <w:p w14:paraId="343F481E" w14:textId="77777777" w:rsidR="00A717D1" w:rsidRDefault="00A717D1">
                                    <w:pPr>
                                      <w:spacing w:before="131" w:line="14" w:lineRule="exact"/>
                                      <w:ind w:firstLine="39"/>
                                      <w:textAlignment w:val="center"/>
                                    </w:pPr>
                                    <w:r>
                                      <w:drawing>
                                        <wp:inline distT="0" distB="0" distL="0" distR="0" wp14:anchorId="074D37C9" wp14:editId="3861CF85">
                                          <wp:extent cx="308610" cy="8634"/>
                                          <wp:effectExtent l="0" t="0" r="0" b="0"/>
                                          <wp:docPr id="6" name="IM 6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" name="IM 6"/>
                                                  <pic:cNvPicPr/>
                                                </pic:nvPicPr>
                                                <pic:blipFill>
                                                  <a:blip r:embed="rId14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8610" cy="863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532" w:type="dxa"/>
                                    <w:tcBorders>
                                      <w:left w:val="single" w:sz="2" w:space="0" w:color="FFFFFF"/>
                                    </w:tcBorders>
                                  </w:tcPr>
                                  <w:p w14:paraId="7ABE6D8D" w14:textId="77777777" w:rsidR="00A717D1" w:rsidRDefault="00A717D1">
                                    <w:pPr>
                                      <w:spacing w:before="214" w:line="193" w:lineRule="auto"/>
                                      <w:ind w:left="220"/>
                                      <w:rPr>
                                        <w:rFonts w:ascii="Courier New" w:eastAsia="Courier New" w:hAnsi="Courier New" w:cs="Courier New"/>
                                      </w:rPr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tcBorders>
                                      <w:right w:val="single" w:sz="2" w:space="0" w:color="FFFFFF"/>
                                    </w:tcBorders>
                                  </w:tcPr>
                                  <w:p w14:paraId="767DC570" w14:textId="77777777" w:rsidR="00A717D1" w:rsidRDefault="00A717D1">
                                    <w:pPr>
                                      <w:spacing w:before="214" w:line="193" w:lineRule="auto"/>
                                      <w:ind w:left="219"/>
                                      <w:rPr>
                                        <w:rFonts w:ascii="Courier New" w:eastAsia="Courier New" w:hAnsi="Courier New" w:cs="Courier New"/>
                                      </w:rPr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tcBorders>
                                      <w:top w:val="single" w:sz="2" w:space="0" w:color="EAF1DD"/>
                                      <w:left w:val="single" w:sz="2" w:space="0" w:color="C00000"/>
                                      <w:bottom w:val="single" w:sz="2" w:space="0" w:color="EAF1DD"/>
                                      <w:right w:val="single" w:sz="2" w:space="0" w:color="C00000"/>
                                    </w:tcBorders>
                                  </w:tcPr>
                                  <w:p w14:paraId="520C4668" w14:textId="77777777" w:rsidR="00A717D1" w:rsidRDefault="00A717D1">
                                    <w:pPr>
                                      <w:spacing w:line="39" w:lineRule="exact"/>
                                      <w:textAlignment w:val="center"/>
                                    </w:pPr>
                                    <w:r>
                                      <w:drawing>
                                        <wp:inline distT="0" distB="0" distL="0" distR="0" wp14:anchorId="1B62EF52" wp14:editId="3D83D3A3">
                                          <wp:extent cx="321563" cy="25019"/>
                                          <wp:effectExtent l="0" t="0" r="0" b="0"/>
                                          <wp:docPr id="7" name="IM 7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" name="IM 7"/>
                                                  <pic:cNvPicPr/>
                                                </pic:nvPicPr>
                                                <pic:blipFill>
                                                  <a:blip r:embed="rId1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21563" cy="2501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3BF5F333" w14:textId="77777777" w:rsidR="00A717D1" w:rsidRDefault="00A717D1">
                                    <w:pPr>
                                      <w:spacing w:before="172" w:line="196" w:lineRule="auto"/>
                                      <w:ind w:left="228"/>
                                      <w:rPr>
                                        <w:rFonts w:ascii="Courier New" w:eastAsia="Courier New" w:hAnsi="Courier New" w:cs="Courier New"/>
                                      </w:rPr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</w:rPr>
                                      <w:t>6</w:t>
                                    </w:r>
                                  </w:p>
                                  <w:p w14:paraId="657FC930" w14:textId="77777777" w:rsidR="00A717D1" w:rsidRDefault="00A717D1">
                                    <w:pPr>
                                      <w:spacing w:before="131" w:line="14" w:lineRule="exact"/>
                                      <w:ind w:firstLine="19"/>
                                      <w:textAlignment w:val="center"/>
                                    </w:pPr>
                                    <w:r>
                                      <w:drawing>
                                        <wp:inline distT="0" distB="0" distL="0" distR="0" wp14:anchorId="055AEC8F" wp14:editId="0C31E359">
                                          <wp:extent cx="309371" cy="8634"/>
                                          <wp:effectExtent l="0" t="0" r="0" b="0"/>
                                          <wp:docPr id="8" name="IM 8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" name="IM 8"/>
                                                  <pic:cNvPicPr/>
                                                </pic:nvPicPr>
                                                <pic:blipFill>
                                                  <a:blip r:embed="rId16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9371" cy="863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532" w:type="dxa"/>
                                    <w:tcBorders>
                                      <w:top w:val="single" w:sz="2" w:space="0" w:color="EAF1DD"/>
                                      <w:left w:val="single" w:sz="2" w:space="0" w:color="FFFFFF"/>
                                      <w:right w:val="single" w:sz="2" w:space="0" w:color="FFFFFF"/>
                                    </w:tcBorders>
                                  </w:tcPr>
                                  <w:p w14:paraId="72561239" w14:textId="77777777" w:rsidR="00A717D1" w:rsidRDefault="00A717D1">
                                    <w:pPr>
                                      <w:spacing w:before="214" w:line="193" w:lineRule="auto"/>
                                      <w:ind w:left="222"/>
                                      <w:rPr>
                                        <w:rFonts w:ascii="Courier New" w:eastAsia="Courier New" w:hAnsi="Courier New" w:cs="Courier New"/>
                                      </w:rPr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52" w:type="dxa"/>
                                    <w:tcBorders>
                                      <w:top w:val="single" w:sz="2" w:space="0" w:color="EAF1DD"/>
                                      <w:left w:val="single" w:sz="2" w:space="0" w:color="7030A0"/>
                                      <w:bottom w:val="single" w:sz="2" w:space="0" w:color="EAF1DD"/>
                                      <w:right w:val="single" w:sz="2" w:space="0" w:color="7030A0"/>
                                    </w:tcBorders>
                                  </w:tcPr>
                                  <w:p w14:paraId="6B06021A" w14:textId="77777777" w:rsidR="00A717D1" w:rsidRDefault="00A717D1">
                                    <w:pPr>
                                      <w:spacing w:line="39" w:lineRule="exact"/>
                                      <w:textAlignment w:val="center"/>
                                    </w:pPr>
                                    <w:r>
                                      <w:drawing>
                                        <wp:inline distT="0" distB="0" distL="0" distR="0" wp14:anchorId="70EB860D" wp14:editId="16828DD2">
                                          <wp:extent cx="322452" cy="25019"/>
                                          <wp:effectExtent l="0" t="0" r="0" b="0"/>
                                          <wp:docPr id="9" name="IM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" name="IM 9"/>
                                                  <pic:cNvPicPr/>
                                                </pic:nvPicPr>
                                                <pic:blipFill>
                                                  <a:blip r:embed="rId17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22452" cy="2501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608B80C7" w14:textId="77777777" w:rsidR="00A717D1" w:rsidRDefault="00A717D1">
                                    <w:pPr>
                                      <w:spacing w:before="175" w:line="193" w:lineRule="auto"/>
                                      <w:ind w:left="223"/>
                                      <w:rPr>
                                        <w:rFonts w:ascii="Courier New" w:eastAsia="Courier New" w:hAnsi="Courier New" w:cs="Courier New"/>
                                      </w:rPr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</w:rPr>
                                      <w:t>4</w:t>
                                    </w:r>
                                  </w:p>
                                  <w:p w14:paraId="62D82A55" w14:textId="77777777" w:rsidR="00A717D1" w:rsidRDefault="00A717D1">
                                    <w:pPr>
                                      <w:spacing w:before="131" w:line="13" w:lineRule="exact"/>
                                      <w:ind w:firstLine="20"/>
                                      <w:textAlignment w:val="center"/>
                                    </w:pPr>
                                    <w:r>
                                      <w:drawing>
                                        <wp:inline distT="0" distB="0" distL="0" distR="0" wp14:anchorId="298776C0" wp14:editId="4CE365D6">
                                          <wp:extent cx="309371" cy="8634"/>
                                          <wp:effectExtent l="0" t="0" r="0" b="0"/>
                                          <wp:docPr id="10" name="IM 10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0" name="IM 10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9371" cy="863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A717D1" w14:paraId="06E75E64" w14:textId="77777777">
                                <w:trPr>
                                  <w:trHeight w:val="525"/>
                                </w:trPr>
                                <w:tc>
                                  <w:tcPr>
                                    <w:tcW w:w="552" w:type="dxa"/>
                                  </w:tcPr>
                                  <w:p w14:paraId="4AE86031" w14:textId="77777777" w:rsidR="00A717D1" w:rsidRDefault="00A717D1">
                                    <w:pPr>
                                      <w:spacing w:before="200" w:line="193" w:lineRule="auto"/>
                                      <w:ind w:left="242"/>
                                      <w:rPr>
                                        <w:rFonts w:ascii="Courier New" w:eastAsia="Courier New" w:hAnsi="Courier New" w:cs="Courier New"/>
                                      </w:rPr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532" w:type="dxa"/>
                                  </w:tcPr>
                                  <w:p w14:paraId="4FBF2366" w14:textId="77777777" w:rsidR="00A717D1" w:rsidRDefault="00A717D1">
                                    <w:pPr>
                                      <w:spacing w:before="198" w:line="196" w:lineRule="auto"/>
                                      <w:ind w:left="218"/>
                                      <w:rPr>
                                        <w:rFonts w:ascii="Courier New" w:eastAsia="Courier New" w:hAnsi="Courier New" w:cs="Courier New"/>
                                      </w:rPr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</w:tcPr>
                                  <w:p w14:paraId="72BDD399" w14:textId="77777777" w:rsidR="00A717D1" w:rsidRDefault="00A717D1">
                                    <w:pPr>
                                      <w:spacing w:before="201" w:line="193" w:lineRule="auto"/>
                                      <w:ind w:left="221"/>
                                      <w:rPr>
                                        <w:rFonts w:ascii="Courier New" w:eastAsia="Courier New" w:hAnsi="Courier New" w:cs="Courier New"/>
                                      </w:rPr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</w:tcPr>
                                  <w:p w14:paraId="776B82B9" w14:textId="77777777" w:rsidR="00A717D1" w:rsidRDefault="00A717D1">
                                    <w:pPr>
                                      <w:spacing w:before="198" w:line="196" w:lineRule="auto"/>
                                      <w:ind w:left="220"/>
                                      <w:rPr>
                                        <w:rFonts w:ascii="Courier New" w:eastAsia="Courier New" w:hAnsi="Courier New" w:cs="Courier New"/>
                                      </w:rPr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32" w:type="dxa"/>
                                  </w:tcPr>
                                  <w:p w14:paraId="7282F402" w14:textId="77777777" w:rsidR="00A717D1" w:rsidRDefault="00A717D1">
                                    <w:pPr>
                                      <w:spacing w:before="198" w:line="196" w:lineRule="auto"/>
                                      <w:ind w:left="220"/>
                                      <w:rPr>
                                        <w:rFonts w:ascii="Courier New" w:eastAsia="Courier New" w:hAnsi="Courier New" w:cs="Courier New"/>
                                      </w:rPr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52" w:type="dxa"/>
                                  </w:tcPr>
                                  <w:p w14:paraId="24D7D3DC" w14:textId="77777777" w:rsidR="00A717D1" w:rsidRDefault="00A717D1">
                                    <w:pPr>
                                      <w:spacing w:before="198" w:line="196" w:lineRule="auto"/>
                                      <w:ind w:left="221"/>
                                      <w:rPr>
                                        <w:rFonts w:ascii="Courier New" w:eastAsia="Courier New" w:hAnsi="Courier New" w:cs="Courier New"/>
                                      </w:rPr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717D1" w14:paraId="38570EEF" w14:textId="77777777">
                                <w:trPr>
                                  <w:trHeight w:val="504"/>
                                </w:trPr>
                                <w:tc>
                                  <w:tcPr>
                                    <w:tcW w:w="552" w:type="dxa"/>
                                  </w:tcPr>
                                  <w:p w14:paraId="751CD008" w14:textId="77777777" w:rsidR="00A717D1" w:rsidRDefault="00A717D1">
                                    <w:pPr>
                                      <w:spacing w:before="174" w:line="196" w:lineRule="auto"/>
                                      <w:ind w:left="240"/>
                                      <w:rPr>
                                        <w:rFonts w:ascii="Courier New" w:eastAsia="Courier New" w:hAnsi="Courier New" w:cs="Courier New"/>
                                      </w:rPr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32" w:type="dxa"/>
                                  </w:tcPr>
                                  <w:p w14:paraId="6D65BB77" w14:textId="77777777" w:rsidR="00A717D1" w:rsidRDefault="00A717D1">
                                    <w:pPr>
                                      <w:spacing w:before="174" w:line="196" w:lineRule="auto"/>
                                      <w:ind w:left="216"/>
                                      <w:rPr>
                                        <w:rFonts w:ascii="Courier New" w:eastAsia="Courier New" w:hAnsi="Courier New" w:cs="Courier New"/>
                                      </w:rPr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</w:tcPr>
                                  <w:p w14:paraId="72D5A81B" w14:textId="77777777" w:rsidR="00A717D1" w:rsidRDefault="00A717D1">
                                    <w:pPr>
                                      <w:spacing w:before="174" w:line="196" w:lineRule="auto"/>
                                      <w:ind w:left="217"/>
                                      <w:rPr>
                                        <w:rFonts w:ascii="Courier New" w:eastAsia="Courier New" w:hAnsi="Courier New" w:cs="Courier New"/>
                                      </w:rPr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</w:tcPr>
                                  <w:p w14:paraId="099F18F6" w14:textId="77777777" w:rsidR="00A717D1" w:rsidRDefault="00A717D1">
                                    <w:pPr>
                                      <w:spacing w:before="175" w:line="195" w:lineRule="auto"/>
                                      <w:ind w:left="223"/>
                                      <w:rPr>
                                        <w:rFonts w:ascii="Courier New" w:eastAsia="Courier New" w:hAnsi="Courier New" w:cs="Courier New"/>
                                      </w:rPr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32" w:type="dxa"/>
                                  </w:tcPr>
                                  <w:p w14:paraId="378D404D" w14:textId="77777777" w:rsidR="00A717D1" w:rsidRDefault="00A717D1">
                                    <w:pPr>
                                      <w:spacing w:before="175" w:line="195" w:lineRule="auto"/>
                                      <w:ind w:left="224"/>
                                      <w:rPr>
                                        <w:rFonts w:ascii="Courier New" w:eastAsia="Courier New" w:hAnsi="Courier New" w:cs="Courier New"/>
                                      </w:rPr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52" w:type="dxa"/>
                                  </w:tcPr>
                                  <w:p w14:paraId="40E8A6E2" w14:textId="77777777" w:rsidR="00A717D1" w:rsidRDefault="00A717D1">
                                    <w:pPr>
                                      <w:spacing w:before="174" w:line="196" w:lineRule="auto"/>
                                      <w:ind w:left="219"/>
                                      <w:rPr>
                                        <w:rFonts w:ascii="Courier New" w:eastAsia="Courier New" w:hAnsi="Courier New" w:cs="Courier New"/>
                                      </w:rPr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7EE4B0B3" w14:textId="77777777" w:rsidR="00A717D1" w:rsidRDefault="00A717D1" w:rsidP="00A717D1">
                              <w:pPr>
                                <w:spacing w:before="142" w:line="220" w:lineRule="auto"/>
                                <w:ind w:left="1437"/>
                                <w:rPr>
                                  <w:rFonts w:ascii="宋体" w:eastAsia="宋体" w:hAnsi="宋体" w:cs="宋体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3"/>
                                </w:rPr>
                                <w:t>沙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</w:rPr>
                                <w:t>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4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" y="2605"/>
                            <a:ext cx="3206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3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" y="0"/>
                            <a:ext cx="3183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4AE54EC" id="Group 2" o:spid="_x0000_s1031" style="width:161.8pt;height:130.75pt;mso-position-horizontal-relative:char;mso-position-vertical-relative:line" coordsize="3236,261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">
                <v:shape id="Picture 6" o:spid="_x0000_s1032" type="#_x0000_t75" style="position:absolute;left:8;top:9;width:3206;height:25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">
                  <v:imagedata r:id="rId21" o:title=""/>
                  <v:path arrowok="t"/>
                  <o:lock v:ext="edit" aspectratio="f"/>
                </v:shape>
                <v:shape id="Text Box 5" o:spid="_x0000_s1033" type="#_x0000_t202" style="position:absolute;left:-20;top:132;width:3276;height:23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881A2B8" w14:textId="77777777" w:rsidR="00A717D1" w:rsidRDefault="00A717D1" w:rsidP="00A717D1">
                        <w:pPr>
                          <w:spacing w:before="19" w:line="221" w:lineRule="auto"/>
                          <w:ind w:left="1434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湖泊</w:t>
                        </w:r>
                      </w:p>
                      <w:p w14:paraId="504C5990" w14:textId="77777777" w:rsidR="00A717D1" w:rsidRDefault="00A717D1" w:rsidP="00A717D1">
                        <w:pPr>
                          <w:spacing w:line="102" w:lineRule="exact"/>
                        </w:pPr>
                      </w:p>
                      <w:tbl>
                        <w:tblPr>
                          <w:tblStyle w:val="TableNormal"/>
                          <w:tblW w:w="3230" w:type="dxa"/>
                          <w:tblInd w:w="2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  <w:insideH w:val="single" w:sz="2" w:space="0" w:color="000000"/>
                            <w:insideV w:val="single" w:sz="2" w:space="0" w:color="000000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52"/>
                          <w:gridCol w:w="532"/>
                          <w:gridCol w:w="531"/>
                          <w:gridCol w:w="531"/>
                          <w:gridCol w:w="532"/>
                          <w:gridCol w:w="552"/>
                        </w:tblGrid>
                        <w:tr w:rsidR="00A717D1" w14:paraId="19DCE921" w14:textId="77777777">
                          <w:trPr>
                            <w:trHeight w:val="551"/>
                          </w:trPr>
                          <w:tc>
                            <w:tcPr>
                              <w:tcW w:w="552" w:type="dxa"/>
                              <w:tcBorders>
                                <w:top w:val="single" w:sz="2" w:space="0" w:color="EAF1DD"/>
                                <w:left w:val="single" w:sz="2" w:space="0" w:color="0070C0"/>
                                <w:bottom w:val="single" w:sz="2" w:space="0" w:color="EAF1DD"/>
                                <w:right w:val="single" w:sz="2" w:space="0" w:color="0070C0"/>
                              </w:tcBorders>
                            </w:tcPr>
                            <w:p w14:paraId="1C14D8A9" w14:textId="77777777" w:rsidR="00A717D1" w:rsidRDefault="00A717D1">
                              <w:pPr>
                                <w:spacing w:line="39" w:lineRule="exact"/>
                                <w:ind w:firstLine="39"/>
                                <w:textAlignment w:val="center"/>
                              </w:pPr>
                              <w:r>
                                <w:drawing>
                                  <wp:inline distT="0" distB="0" distL="0" distR="0" wp14:anchorId="29ED39B7" wp14:editId="0CCBF39B">
                                    <wp:extent cx="308610" cy="25019"/>
                                    <wp:effectExtent l="0" t="0" r="0" b="0"/>
                                    <wp:docPr id="5" name="IM 5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" name="IM 5"/>
                                            <pic:cNvPicPr/>
                                          </pic:nvPicPr>
                                          <pic:blipFill>
                                            <a:blip r:embed="rId1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8610" cy="250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6C87BB9" w14:textId="77777777" w:rsidR="00A717D1" w:rsidRDefault="00A717D1">
                              <w:pPr>
                                <w:spacing w:before="172" w:line="196" w:lineRule="auto"/>
                                <w:ind w:left="244"/>
                                <w:rPr>
                                  <w:rFonts w:ascii="Courier New" w:eastAsia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8</w:t>
                              </w:r>
                            </w:p>
                            <w:p w14:paraId="343F481E" w14:textId="77777777" w:rsidR="00A717D1" w:rsidRDefault="00A717D1">
                              <w:pPr>
                                <w:spacing w:before="131" w:line="14" w:lineRule="exact"/>
                                <w:ind w:firstLine="39"/>
                                <w:textAlignment w:val="center"/>
                              </w:pPr>
                              <w:r>
                                <w:drawing>
                                  <wp:inline distT="0" distB="0" distL="0" distR="0" wp14:anchorId="074D37C9" wp14:editId="3861CF85">
                                    <wp:extent cx="308610" cy="8634"/>
                                    <wp:effectExtent l="0" t="0" r="0" b="0"/>
                                    <wp:docPr id="6" name="IM 6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IM 6"/>
                                            <pic:cNvPicPr/>
                                          </pic:nvPicPr>
                                          <pic:blipFill>
                                            <a:blip r:embed="rId1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8610" cy="86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32" w:type="dxa"/>
                              <w:tcBorders>
                                <w:left w:val="single" w:sz="2" w:space="0" w:color="FFFFFF"/>
                              </w:tcBorders>
                            </w:tcPr>
                            <w:p w14:paraId="7ABE6D8D" w14:textId="77777777" w:rsidR="00A717D1" w:rsidRDefault="00A717D1">
                              <w:pPr>
                                <w:spacing w:before="214" w:line="193" w:lineRule="auto"/>
                                <w:ind w:left="220"/>
                                <w:rPr>
                                  <w:rFonts w:ascii="Courier New" w:eastAsia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31" w:type="dxa"/>
                              <w:tcBorders>
                                <w:right w:val="single" w:sz="2" w:space="0" w:color="FFFFFF"/>
                              </w:tcBorders>
                            </w:tcPr>
                            <w:p w14:paraId="767DC570" w14:textId="77777777" w:rsidR="00A717D1" w:rsidRDefault="00A717D1">
                              <w:pPr>
                                <w:spacing w:before="214" w:line="193" w:lineRule="auto"/>
                                <w:ind w:left="219"/>
                                <w:rPr>
                                  <w:rFonts w:ascii="Courier New" w:eastAsia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531" w:type="dxa"/>
                              <w:tcBorders>
                                <w:top w:val="single" w:sz="2" w:space="0" w:color="EAF1DD"/>
                                <w:left w:val="single" w:sz="2" w:space="0" w:color="C00000"/>
                                <w:bottom w:val="single" w:sz="2" w:space="0" w:color="EAF1DD"/>
                                <w:right w:val="single" w:sz="2" w:space="0" w:color="C00000"/>
                              </w:tcBorders>
                            </w:tcPr>
                            <w:p w14:paraId="520C4668" w14:textId="77777777" w:rsidR="00A717D1" w:rsidRDefault="00A717D1">
                              <w:pPr>
                                <w:spacing w:line="39" w:lineRule="exact"/>
                                <w:textAlignment w:val="center"/>
                              </w:pPr>
                              <w:r>
                                <w:drawing>
                                  <wp:inline distT="0" distB="0" distL="0" distR="0" wp14:anchorId="1B62EF52" wp14:editId="3D83D3A3">
                                    <wp:extent cx="321563" cy="25019"/>
                                    <wp:effectExtent l="0" t="0" r="0" b="0"/>
                                    <wp:docPr id="7" name="IM 7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IM 7"/>
                                            <pic:cNvPicPr/>
                                          </pic:nvPicPr>
                                          <pic:blipFill>
                                            <a:blip r:embed="rId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21563" cy="250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BF5F333" w14:textId="77777777" w:rsidR="00A717D1" w:rsidRDefault="00A717D1">
                              <w:pPr>
                                <w:spacing w:before="172" w:line="196" w:lineRule="auto"/>
                                <w:ind w:left="228"/>
                                <w:rPr>
                                  <w:rFonts w:ascii="Courier New" w:eastAsia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6</w:t>
                              </w:r>
                            </w:p>
                            <w:p w14:paraId="657FC930" w14:textId="77777777" w:rsidR="00A717D1" w:rsidRDefault="00A717D1">
                              <w:pPr>
                                <w:spacing w:before="131" w:line="14" w:lineRule="exact"/>
                                <w:ind w:firstLine="19"/>
                                <w:textAlignment w:val="center"/>
                              </w:pPr>
                              <w:r>
                                <w:drawing>
                                  <wp:inline distT="0" distB="0" distL="0" distR="0" wp14:anchorId="055AEC8F" wp14:editId="0C31E359">
                                    <wp:extent cx="309371" cy="8634"/>
                                    <wp:effectExtent l="0" t="0" r="0" b="0"/>
                                    <wp:docPr id="8" name="IM 8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IM 8"/>
                                            <pic:cNvPicPr/>
                                          </pic:nvPicPr>
                                          <pic:blipFill>
                                            <a:blip r:embed="rId1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9371" cy="86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32" w:type="dxa"/>
                              <w:tcBorders>
                                <w:top w:val="single" w:sz="2" w:space="0" w:color="EAF1DD"/>
                                <w:left w:val="single" w:sz="2" w:space="0" w:color="FFFFFF"/>
                                <w:right w:val="single" w:sz="2" w:space="0" w:color="FFFFFF"/>
                              </w:tcBorders>
                            </w:tcPr>
                            <w:p w14:paraId="72561239" w14:textId="77777777" w:rsidR="00A717D1" w:rsidRDefault="00A717D1">
                              <w:pPr>
                                <w:spacing w:before="214" w:line="193" w:lineRule="auto"/>
                                <w:ind w:left="222"/>
                                <w:rPr>
                                  <w:rFonts w:ascii="Courier New" w:eastAsia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2" w:space="0" w:color="EAF1DD"/>
                                <w:left w:val="single" w:sz="2" w:space="0" w:color="7030A0"/>
                                <w:bottom w:val="single" w:sz="2" w:space="0" w:color="EAF1DD"/>
                                <w:right w:val="single" w:sz="2" w:space="0" w:color="7030A0"/>
                              </w:tcBorders>
                            </w:tcPr>
                            <w:p w14:paraId="6B06021A" w14:textId="77777777" w:rsidR="00A717D1" w:rsidRDefault="00A717D1">
                              <w:pPr>
                                <w:spacing w:line="39" w:lineRule="exact"/>
                                <w:textAlignment w:val="center"/>
                              </w:pPr>
                              <w:r>
                                <w:drawing>
                                  <wp:inline distT="0" distB="0" distL="0" distR="0" wp14:anchorId="70EB860D" wp14:editId="16828DD2">
                                    <wp:extent cx="322452" cy="25019"/>
                                    <wp:effectExtent l="0" t="0" r="0" b="0"/>
                                    <wp:docPr id="9" name="IM 9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IM 9"/>
                                            <pic:cNvPicPr/>
                                          </pic:nvPicPr>
                                          <pic:blipFill>
                                            <a:blip r:embed="rId1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22452" cy="250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08B80C7" w14:textId="77777777" w:rsidR="00A717D1" w:rsidRDefault="00A717D1">
                              <w:pPr>
                                <w:spacing w:before="175" w:line="193" w:lineRule="auto"/>
                                <w:ind w:left="223"/>
                                <w:rPr>
                                  <w:rFonts w:ascii="Courier New" w:eastAsia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4</w:t>
                              </w:r>
                            </w:p>
                            <w:p w14:paraId="62D82A55" w14:textId="77777777" w:rsidR="00A717D1" w:rsidRDefault="00A717D1">
                              <w:pPr>
                                <w:spacing w:before="131" w:line="13" w:lineRule="exact"/>
                                <w:ind w:firstLine="20"/>
                                <w:textAlignment w:val="center"/>
                              </w:pPr>
                              <w:r>
                                <w:drawing>
                                  <wp:inline distT="0" distB="0" distL="0" distR="0" wp14:anchorId="298776C0" wp14:editId="4CE365D6">
                                    <wp:extent cx="309371" cy="8634"/>
                                    <wp:effectExtent l="0" t="0" r="0" b="0"/>
                                    <wp:docPr id="10" name="IM 1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" name="IM 10"/>
                                            <pic:cNvPicPr/>
                                          </pic:nvPicPr>
                                          <pic:blipFill>
                                            <a:blip r:embed="rId1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9371" cy="86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A717D1" w14:paraId="06E75E64" w14:textId="77777777">
                          <w:trPr>
                            <w:trHeight w:val="525"/>
                          </w:trPr>
                          <w:tc>
                            <w:tcPr>
                              <w:tcW w:w="552" w:type="dxa"/>
                            </w:tcPr>
                            <w:p w14:paraId="4AE86031" w14:textId="77777777" w:rsidR="00A717D1" w:rsidRDefault="00A717D1">
                              <w:pPr>
                                <w:spacing w:before="200" w:line="193" w:lineRule="auto"/>
                                <w:ind w:left="242"/>
                                <w:rPr>
                                  <w:rFonts w:ascii="Courier New" w:eastAsia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32" w:type="dxa"/>
                            </w:tcPr>
                            <w:p w14:paraId="4FBF2366" w14:textId="77777777" w:rsidR="00A717D1" w:rsidRDefault="00A717D1">
                              <w:pPr>
                                <w:spacing w:before="198" w:line="196" w:lineRule="auto"/>
                                <w:ind w:left="218"/>
                                <w:rPr>
                                  <w:rFonts w:ascii="Courier New" w:eastAsia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31" w:type="dxa"/>
                            </w:tcPr>
                            <w:p w14:paraId="72BDD399" w14:textId="77777777" w:rsidR="00A717D1" w:rsidRDefault="00A717D1">
                              <w:pPr>
                                <w:spacing w:before="201" w:line="193" w:lineRule="auto"/>
                                <w:ind w:left="221"/>
                                <w:rPr>
                                  <w:rFonts w:ascii="Courier New" w:eastAsia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31" w:type="dxa"/>
                            </w:tcPr>
                            <w:p w14:paraId="776B82B9" w14:textId="77777777" w:rsidR="00A717D1" w:rsidRDefault="00A717D1">
                              <w:pPr>
                                <w:spacing w:before="198" w:line="196" w:lineRule="auto"/>
                                <w:ind w:left="220"/>
                                <w:rPr>
                                  <w:rFonts w:ascii="Courier New" w:eastAsia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32" w:type="dxa"/>
                            </w:tcPr>
                            <w:p w14:paraId="7282F402" w14:textId="77777777" w:rsidR="00A717D1" w:rsidRDefault="00A717D1">
                              <w:pPr>
                                <w:spacing w:before="198" w:line="196" w:lineRule="auto"/>
                                <w:ind w:left="220"/>
                                <w:rPr>
                                  <w:rFonts w:ascii="Courier New" w:eastAsia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52" w:type="dxa"/>
                            </w:tcPr>
                            <w:p w14:paraId="24D7D3DC" w14:textId="77777777" w:rsidR="00A717D1" w:rsidRDefault="00A717D1">
                              <w:pPr>
                                <w:spacing w:before="198" w:line="196" w:lineRule="auto"/>
                                <w:ind w:left="221"/>
                                <w:rPr>
                                  <w:rFonts w:ascii="Courier New" w:eastAsia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3</w:t>
                              </w:r>
                            </w:p>
                          </w:tc>
                        </w:tr>
                        <w:tr w:rsidR="00A717D1" w14:paraId="38570EEF" w14:textId="77777777">
                          <w:trPr>
                            <w:trHeight w:val="504"/>
                          </w:trPr>
                          <w:tc>
                            <w:tcPr>
                              <w:tcW w:w="552" w:type="dxa"/>
                            </w:tcPr>
                            <w:p w14:paraId="751CD008" w14:textId="77777777" w:rsidR="00A717D1" w:rsidRDefault="00A717D1">
                              <w:pPr>
                                <w:spacing w:before="174" w:line="196" w:lineRule="auto"/>
                                <w:ind w:left="240"/>
                                <w:rPr>
                                  <w:rFonts w:ascii="Courier New" w:eastAsia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32" w:type="dxa"/>
                            </w:tcPr>
                            <w:p w14:paraId="6D65BB77" w14:textId="77777777" w:rsidR="00A717D1" w:rsidRDefault="00A717D1">
                              <w:pPr>
                                <w:spacing w:before="174" w:line="196" w:lineRule="auto"/>
                                <w:ind w:left="216"/>
                                <w:rPr>
                                  <w:rFonts w:ascii="Courier New" w:eastAsia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31" w:type="dxa"/>
                            </w:tcPr>
                            <w:p w14:paraId="72D5A81B" w14:textId="77777777" w:rsidR="00A717D1" w:rsidRDefault="00A717D1">
                              <w:pPr>
                                <w:spacing w:before="174" w:line="196" w:lineRule="auto"/>
                                <w:ind w:left="217"/>
                                <w:rPr>
                                  <w:rFonts w:ascii="Courier New" w:eastAsia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31" w:type="dxa"/>
                            </w:tcPr>
                            <w:p w14:paraId="099F18F6" w14:textId="77777777" w:rsidR="00A717D1" w:rsidRDefault="00A717D1">
                              <w:pPr>
                                <w:spacing w:before="175" w:line="195" w:lineRule="auto"/>
                                <w:ind w:left="223"/>
                                <w:rPr>
                                  <w:rFonts w:ascii="Courier New" w:eastAsia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32" w:type="dxa"/>
                            </w:tcPr>
                            <w:p w14:paraId="378D404D" w14:textId="77777777" w:rsidR="00A717D1" w:rsidRDefault="00A717D1">
                              <w:pPr>
                                <w:spacing w:before="175" w:line="195" w:lineRule="auto"/>
                                <w:ind w:left="224"/>
                                <w:rPr>
                                  <w:rFonts w:ascii="Courier New" w:eastAsia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52" w:type="dxa"/>
                            </w:tcPr>
                            <w:p w14:paraId="40E8A6E2" w14:textId="77777777" w:rsidR="00A717D1" w:rsidRDefault="00A717D1">
                              <w:pPr>
                                <w:spacing w:before="174" w:line="196" w:lineRule="auto"/>
                                <w:ind w:left="219"/>
                                <w:rPr>
                                  <w:rFonts w:ascii="Courier New" w:eastAsia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7EE4B0B3" w14:textId="77777777" w:rsidR="00A717D1" w:rsidRDefault="00A717D1" w:rsidP="00A717D1">
                        <w:pPr>
                          <w:spacing w:before="142" w:line="220" w:lineRule="auto"/>
                          <w:ind w:left="1437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3"/>
                          </w:rPr>
                          <w:t>沙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漠</w:t>
                        </w:r>
                      </w:p>
                    </w:txbxContent>
                  </v:textbox>
                </v:shape>
                <v:shape id="Picture 4" o:spid="_x0000_s1034" type="#_x0000_t75" style="position:absolute;left:8;top:2605;width:3206;height: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">
                  <v:imagedata r:id="rId22" o:title=""/>
                  <v:path arrowok="t"/>
                  <o:lock v:ext="edit" aspectratio="f"/>
                </v:shape>
                <v:shape id="Picture 3" o:spid="_x0000_s1035" type="#_x0000_t75" style="position:absolute;left:22;width:3183;height: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">
                  <v:imagedata r:id="rId23" o:title=""/>
                  <v:path arrowok="t"/>
                  <o:lock v:ext="edit" aspectratio="f"/>
                </v:shape>
                <w10:anchorlock/>
              </v:group>
            </w:pict>
          </mc:Fallback>
        </mc:AlternateContent>
      </w:r>
    </w:p>
    <w:p w14:paraId="1C63836D" w14:textId="77777777" w:rsidR="00A717D1" w:rsidRPr="007F2438" w:rsidRDefault="00A717D1" w:rsidP="00A717D1">
      <w:pPr>
        <w:spacing w:before="50" w:line="219" w:lineRule="auto"/>
        <w:ind w:left="541"/>
        <w:rPr>
          <w:rFonts w:ascii="宋体" w:eastAsia="宋体" w:hAnsi="宋体" w:cs="宋体"/>
        </w:rPr>
      </w:pPr>
      <w:r w:rsidRPr="007F2438">
        <w:rPr>
          <w:rFonts w:ascii="宋体" w:eastAsia="宋体" w:hAnsi="宋体" w:cs="宋体"/>
          <w:spacing w:val="-18"/>
        </w:rPr>
        <w:t>上图</w:t>
      </w:r>
      <w:r w:rsidRPr="007F2438">
        <w:rPr>
          <w:rFonts w:ascii="宋体" w:eastAsia="宋体" w:hAnsi="宋体" w:cs="宋体"/>
          <w:spacing w:val="-12"/>
        </w:rPr>
        <w:t>中</w:t>
      </w:r>
      <w:r w:rsidRPr="007F2438">
        <w:rPr>
          <w:rFonts w:ascii="宋体" w:eastAsia="宋体" w:hAnsi="宋体" w:cs="宋体"/>
          <w:spacing w:val="-9"/>
        </w:rPr>
        <w:t xml:space="preserve">， 在 </w:t>
      </w:r>
      <w:r w:rsidRPr="007F2438">
        <w:rPr>
          <w:rFonts w:ascii="宋体" w:eastAsia="宋体" w:hAnsi="宋体" w:cs="Times New Roman"/>
          <w:spacing w:val="-9"/>
        </w:rPr>
        <w:t xml:space="preserve">3 </w:t>
      </w:r>
      <w:r w:rsidRPr="007F2438">
        <w:rPr>
          <w:rFonts w:ascii="宋体" w:eastAsia="宋体" w:hAnsi="宋体" w:cs="宋体"/>
          <w:spacing w:val="-9"/>
        </w:rPr>
        <w:t xml:space="preserve">个粗线框出的城市中建造蓄水厂， 可以满足要求。以这 </w:t>
      </w:r>
      <w:r w:rsidRPr="007F2438">
        <w:rPr>
          <w:rFonts w:ascii="宋体" w:eastAsia="宋体" w:hAnsi="宋体" w:cs="Times New Roman"/>
          <w:spacing w:val="-9"/>
        </w:rPr>
        <w:t xml:space="preserve">3 </w:t>
      </w:r>
      <w:r w:rsidRPr="007F2438">
        <w:rPr>
          <w:rFonts w:ascii="宋体" w:eastAsia="宋体" w:hAnsi="宋体" w:cs="宋体"/>
          <w:spacing w:val="-9"/>
        </w:rPr>
        <w:t>个蓄水厂为源头</w:t>
      </w:r>
    </w:p>
    <w:p w14:paraId="30B5B162" w14:textId="77777777" w:rsidR="00A717D1" w:rsidRPr="007F2438" w:rsidRDefault="00A717D1" w:rsidP="00A717D1">
      <w:pPr>
        <w:spacing w:before="63" w:line="624" w:lineRule="exact"/>
        <w:ind w:left="121"/>
        <w:rPr>
          <w:rFonts w:ascii="宋体" w:eastAsia="宋体" w:hAnsi="宋体" w:cs="宋体"/>
        </w:rPr>
      </w:pPr>
      <w:r w:rsidRPr="007F2438">
        <w:rPr>
          <w:rFonts w:ascii="宋体" w:eastAsia="宋体" w:hAnsi="宋体" w:cs="宋体"/>
          <w:spacing w:val="-4"/>
          <w:position w:val="32"/>
        </w:rPr>
        <w:t>在干旱区中建造的</w:t>
      </w:r>
      <w:r w:rsidRPr="007F2438">
        <w:rPr>
          <w:rFonts w:ascii="宋体" w:eastAsia="宋体" w:hAnsi="宋体" w:cs="宋体"/>
          <w:spacing w:val="-3"/>
          <w:position w:val="32"/>
        </w:rPr>
        <w:t>输</w:t>
      </w:r>
      <w:r w:rsidRPr="007F2438">
        <w:rPr>
          <w:rFonts w:ascii="宋体" w:eastAsia="宋体" w:hAnsi="宋体" w:cs="宋体"/>
          <w:spacing w:val="-2"/>
          <w:position w:val="32"/>
        </w:rPr>
        <w:t xml:space="preserve">水站分别用 </w:t>
      </w:r>
      <w:r w:rsidRPr="007F2438">
        <w:rPr>
          <w:rFonts w:ascii="宋体" w:eastAsia="宋体" w:hAnsi="宋体" w:cs="Times New Roman"/>
          <w:spacing w:val="-2"/>
          <w:position w:val="32"/>
        </w:rPr>
        <w:t xml:space="preserve">3 </w:t>
      </w:r>
      <w:r w:rsidRPr="007F2438">
        <w:rPr>
          <w:rFonts w:ascii="宋体" w:eastAsia="宋体" w:hAnsi="宋体" w:cs="宋体"/>
          <w:spacing w:val="-2"/>
          <w:position w:val="32"/>
        </w:rPr>
        <w:t>种颜色标出。当然，建造方法可能不唯一。</w:t>
      </w:r>
    </w:p>
    <w:p w14:paraId="4562CCB3" w14:textId="77777777" w:rsidR="00A717D1" w:rsidRPr="007F2438" w:rsidRDefault="00A717D1" w:rsidP="00A717D1">
      <w:pPr>
        <w:spacing w:before="1" w:line="218" w:lineRule="auto"/>
        <w:ind w:left="111"/>
        <w:rPr>
          <w:rFonts w:ascii="宋体" w:eastAsia="宋体" w:hAnsi="宋体" w:cs="宋体"/>
        </w:rPr>
      </w:pPr>
      <w:r w:rsidRPr="007F2438">
        <w:rPr>
          <w:rFonts w:ascii="宋体" w:eastAsia="宋体" w:hAnsi="宋体" w:cs="宋体"/>
        </w:rPr>
        <w:t>【数据范围】</w:t>
      </w:r>
    </w:p>
    <w:p w14:paraId="7A53CF88" w14:textId="77777777" w:rsidR="00A717D1" w:rsidRPr="007F2438" w:rsidRDefault="00A717D1" w:rsidP="00A717D1">
      <w:pPr>
        <w:spacing w:before="63" w:line="218" w:lineRule="auto"/>
        <w:ind w:left="541"/>
        <w:rPr>
          <w:rFonts w:ascii="宋体" w:eastAsia="宋体" w:hAnsi="宋体" w:cs="宋体"/>
        </w:rPr>
      </w:pPr>
      <w:r w:rsidRPr="007F2438">
        <w:rPr>
          <w:rFonts w:ascii="宋体" w:eastAsia="宋体" w:hAnsi="宋体" w:cs="宋体"/>
          <w:spacing w:val="-4"/>
        </w:rPr>
        <w:t xml:space="preserve">本题共有 </w:t>
      </w:r>
      <w:r w:rsidRPr="007F2438">
        <w:rPr>
          <w:rFonts w:ascii="宋体" w:eastAsia="宋体" w:hAnsi="宋体" w:cs="Times New Roman"/>
          <w:spacing w:val="-4"/>
        </w:rPr>
        <w:t xml:space="preserve">10 </w:t>
      </w:r>
      <w:r w:rsidRPr="007F2438">
        <w:rPr>
          <w:rFonts w:ascii="宋体" w:eastAsia="宋体" w:hAnsi="宋体" w:cs="宋体"/>
          <w:spacing w:val="-4"/>
        </w:rPr>
        <w:t>个测试数据，每个数据的范围如下表所示：</w:t>
      </w:r>
    </w:p>
    <w:p w14:paraId="7C4D92CF" w14:textId="77777777" w:rsidR="00A717D1" w:rsidRPr="007F2438" w:rsidRDefault="00A717D1" w:rsidP="00A717D1">
      <w:pPr>
        <w:spacing w:line="14" w:lineRule="exact"/>
        <w:rPr>
          <w:rFonts w:ascii="宋体" w:eastAsia="宋体" w:hAnsi="宋体"/>
        </w:rPr>
      </w:pPr>
    </w:p>
    <w:tbl>
      <w:tblPr>
        <w:tblStyle w:val="TableNormal"/>
        <w:tblW w:w="8520" w:type="dxa"/>
        <w:tblInd w:w="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9"/>
        <w:gridCol w:w="1974"/>
        <w:gridCol w:w="2437"/>
        <w:gridCol w:w="2440"/>
      </w:tblGrid>
      <w:tr w:rsidR="00A717D1" w:rsidRPr="007F2438" w14:paraId="48AFFB3E" w14:textId="77777777" w:rsidTr="0071702F">
        <w:trPr>
          <w:trHeight w:val="321"/>
        </w:trPr>
        <w:tc>
          <w:tcPr>
            <w:tcW w:w="1669" w:type="dxa"/>
          </w:tcPr>
          <w:p w14:paraId="4705F986" w14:textId="77777777" w:rsidR="00A717D1" w:rsidRPr="007F2438" w:rsidRDefault="00A717D1" w:rsidP="0071702F">
            <w:pPr>
              <w:spacing w:before="55" w:line="219" w:lineRule="auto"/>
              <w:ind w:left="211"/>
              <w:rPr>
                <w:rFonts w:ascii="宋体" w:eastAsia="宋体" w:hAnsi="宋体" w:cs="宋体"/>
              </w:rPr>
            </w:pPr>
            <w:r w:rsidRPr="007F2438">
              <w:rPr>
                <w:rFonts w:ascii="宋体" w:eastAsia="宋体" w:hAnsi="宋体" w:cs="宋体"/>
                <w:spacing w:val="-2"/>
              </w:rPr>
              <w:t>测试</w:t>
            </w:r>
            <w:r w:rsidRPr="007F2438">
              <w:rPr>
                <w:rFonts w:ascii="宋体" w:eastAsia="宋体" w:hAnsi="宋体" w:cs="宋体"/>
                <w:spacing w:val="-1"/>
              </w:rPr>
              <w:t>数据编号</w:t>
            </w:r>
          </w:p>
        </w:tc>
        <w:tc>
          <w:tcPr>
            <w:tcW w:w="1974" w:type="dxa"/>
          </w:tcPr>
          <w:p w14:paraId="4B4259ED" w14:textId="77777777" w:rsidR="00A717D1" w:rsidRPr="007F2438" w:rsidRDefault="00A717D1" w:rsidP="0071702F">
            <w:pPr>
              <w:spacing w:before="55" w:line="219" w:lineRule="auto"/>
              <w:ind w:left="371"/>
              <w:rPr>
                <w:rFonts w:ascii="宋体" w:eastAsia="宋体" w:hAnsi="宋体" w:cs="宋体"/>
              </w:rPr>
            </w:pPr>
            <w:r w:rsidRPr="007F2438">
              <w:rPr>
                <w:rFonts w:ascii="宋体" w:eastAsia="宋体" w:hAnsi="宋体" w:cs="宋体"/>
                <w:spacing w:val="-4"/>
              </w:rPr>
              <w:t>能</w:t>
            </w:r>
            <w:r w:rsidRPr="007F2438">
              <w:rPr>
                <w:rFonts w:ascii="宋体" w:eastAsia="宋体" w:hAnsi="宋体" w:cs="宋体"/>
                <w:spacing w:val="-3"/>
              </w:rPr>
              <w:t>否</w:t>
            </w:r>
            <w:r w:rsidRPr="007F2438">
              <w:rPr>
                <w:rFonts w:ascii="宋体" w:eastAsia="宋体" w:hAnsi="宋体" w:cs="宋体"/>
                <w:spacing w:val="-2"/>
              </w:rPr>
              <w:t>满足要求</w:t>
            </w:r>
          </w:p>
        </w:tc>
        <w:tc>
          <w:tcPr>
            <w:tcW w:w="2437" w:type="dxa"/>
          </w:tcPr>
          <w:p w14:paraId="4B80C78B" w14:textId="77777777" w:rsidR="00A717D1" w:rsidRPr="007F2438" w:rsidRDefault="00A717D1" w:rsidP="0071702F">
            <w:pPr>
              <w:spacing w:before="96" w:line="183" w:lineRule="auto"/>
              <w:ind w:left="1138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  <w:spacing w:val="2"/>
              </w:rPr>
              <w:t>N</w:t>
            </w:r>
          </w:p>
        </w:tc>
        <w:tc>
          <w:tcPr>
            <w:tcW w:w="2440" w:type="dxa"/>
          </w:tcPr>
          <w:p w14:paraId="2673EF4C" w14:textId="77777777" w:rsidR="00A717D1" w:rsidRPr="007F2438" w:rsidRDefault="00A717D1" w:rsidP="0071702F">
            <w:pPr>
              <w:spacing w:before="96" w:line="183" w:lineRule="auto"/>
              <w:ind w:left="1128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</w:rPr>
              <w:t>M</w:t>
            </w:r>
          </w:p>
        </w:tc>
      </w:tr>
      <w:tr w:rsidR="00A717D1" w:rsidRPr="007F2438" w14:paraId="4C8DB873" w14:textId="77777777" w:rsidTr="0071702F">
        <w:trPr>
          <w:trHeight w:val="317"/>
        </w:trPr>
        <w:tc>
          <w:tcPr>
            <w:tcW w:w="1669" w:type="dxa"/>
          </w:tcPr>
          <w:p w14:paraId="2246620D" w14:textId="77777777" w:rsidR="00A717D1" w:rsidRPr="007F2438" w:rsidRDefault="00A717D1" w:rsidP="0071702F">
            <w:pPr>
              <w:spacing w:before="88" w:line="186" w:lineRule="auto"/>
              <w:ind w:left="804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1974" w:type="dxa"/>
          </w:tcPr>
          <w:p w14:paraId="012C4F1D" w14:textId="77777777" w:rsidR="00A717D1" w:rsidRPr="007F2438" w:rsidRDefault="00A717D1" w:rsidP="0071702F">
            <w:pPr>
              <w:spacing w:before="51" w:line="220" w:lineRule="auto"/>
              <w:ind w:left="785"/>
              <w:rPr>
                <w:rFonts w:ascii="宋体" w:eastAsia="宋体" w:hAnsi="宋体" w:cs="宋体"/>
              </w:rPr>
            </w:pPr>
            <w:r w:rsidRPr="007F2438">
              <w:rPr>
                <w:rFonts w:ascii="宋体" w:eastAsia="宋体" w:hAnsi="宋体" w:cs="宋体"/>
                <w:spacing w:val="-3"/>
              </w:rPr>
              <w:t>不能</w:t>
            </w:r>
          </w:p>
        </w:tc>
        <w:tc>
          <w:tcPr>
            <w:tcW w:w="2437" w:type="dxa"/>
          </w:tcPr>
          <w:p w14:paraId="1BE3BC77" w14:textId="77777777" w:rsidR="00A717D1" w:rsidRPr="007F2438" w:rsidRDefault="00A717D1" w:rsidP="0071702F">
            <w:pPr>
              <w:spacing w:before="19" w:line="276" w:lineRule="exact"/>
              <w:ind w:left="1029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  <w:spacing w:val="4"/>
                <w:position w:val="2"/>
              </w:rPr>
              <w:t>≤</w:t>
            </w:r>
            <w:r w:rsidRPr="007F2438">
              <w:rPr>
                <w:rFonts w:ascii="宋体" w:eastAsia="宋体" w:hAnsi="宋体" w:cs="Times New Roman"/>
                <w:spacing w:val="2"/>
                <w:position w:val="2"/>
              </w:rPr>
              <w:t xml:space="preserve"> 10</w:t>
            </w:r>
          </w:p>
        </w:tc>
        <w:tc>
          <w:tcPr>
            <w:tcW w:w="2440" w:type="dxa"/>
          </w:tcPr>
          <w:p w14:paraId="0AC1EC2A" w14:textId="77777777" w:rsidR="00A717D1" w:rsidRPr="007F2438" w:rsidRDefault="00A717D1" w:rsidP="0071702F">
            <w:pPr>
              <w:spacing w:before="19" w:line="276" w:lineRule="exact"/>
              <w:ind w:left="1031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  <w:spacing w:val="4"/>
                <w:position w:val="2"/>
              </w:rPr>
              <w:t>≤</w:t>
            </w:r>
            <w:r w:rsidRPr="007F2438">
              <w:rPr>
                <w:rFonts w:ascii="宋体" w:eastAsia="宋体" w:hAnsi="宋体" w:cs="Times New Roman"/>
                <w:spacing w:val="2"/>
                <w:position w:val="2"/>
              </w:rPr>
              <w:t xml:space="preserve"> 10</w:t>
            </w:r>
          </w:p>
        </w:tc>
      </w:tr>
      <w:tr w:rsidR="00A717D1" w:rsidRPr="007F2438" w14:paraId="743677F4" w14:textId="77777777" w:rsidTr="0071702F">
        <w:trPr>
          <w:trHeight w:val="316"/>
        </w:trPr>
        <w:tc>
          <w:tcPr>
            <w:tcW w:w="1669" w:type="dxa"/>
          </w:tcPr>
          <w:p w14:paraId="73E9E3E9" w14:textId="77777777" w:rsidR="00A717D1" w:rsidRPr="007F2438" w:rsidRDefault="00A717D1" w:rsidP="0071702F">
            <w:pPr>
              <w:spacing w:before="89" w:line="186" w:lineRule="auto"/>
              <w:ind w:left="784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1974" w:type="dxa"/>
          </w:tcPr>
          <w:p w14:paraId="6ED958C7" w14:textId="77777777" w:rsidR="00A717D1" w:rsidRPr="007F2438" w:rsidRDefault="00A717D1" w:rsidP="0071702F">
            <w:pPr>
              <w:spacing w:before="52" w:line="220" w:lineRule="auto"/>
              <w:ind w:left="785"/>
              <w:rPr>
                <w:rFonts w:ascii="宋体" w:eastAsia="宋体" w:hAnsi="宋体" w:cs="宋体"/>
              </w:rPr>
            </w:pPr>
            <w:r w:rsidRPr="007F2438">
              <w:rPr>
                <w:rFonts w:ascii="宋体" w:eastAsia="宋体" w:hAnsi="宋体" w:cs="宋体"/>
                <w:spacing w:val="-3"/>
              </w:rPr>
              <w:t>不能</w:t>
            </w:r>
          </w:p>
        </w:tc>
        <w:tc>
          <w:tcPr>
            <w:tcW w:w="2437" w:type="dxa"/>
          </w:tcPr>
          <w:p w14:paraId="232FC34E" w14:textId="77777777" w:rsidR="00A717D1" w:rsidRPr="007F2438" w:rsidRDefault="00A717D1" w:rsidP="0071702F">
            <w:pPr>
              <w:spacing w:before="19" w:line="276" w:lineRule="exact"/>
              <w:ind w:left="976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  <w:spacing w:val="-1"/>
                <w:position w:val="2"/>
              </w:rPr>
              <w:t xml:space="preserve">≤ </w:t>
            </w:r>
            <w:r w:rsidRPr="007F2438">
              <w:rPr>
                <w:rFonts w:ascii="宋体" w:eastAsia="宋体" w:hAnsi="宋体" w:cs="Times New Roman"/>
                <w:position w:val="2"/>
              </w:rPr>
              <w:t>100</w:t>
            </w:r>
          </w:p>
        </w:tc>
        <w:tc>
          <w:tcPr>
            <w:tcW w:w="2440" w:type="dxa"/>
          </w:tcPr>
          <w:p w14:paraId="7A64484C" w14:textId="77777777" w:rsidR="00A717D1" w:rsidRPr="007F2438" w:rsidRDefault="00A717D1" w:rsidP="0071702F">
            <w:pPr>
              <w:spacing w:before="19" w:line="276" w:lineRule="exact"/>
              <w:ind w:left="978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  <w:spacing w:val="-1"/>
                <w:position w:val="2"/>
              </w:rPr>
              <w:t xml:space="preserve">≤ </w:t>
            </w:r>
            <w:r w:rsidRPr="007F2438">
              <w:rPr>
                <w:rFonts w:ascii="宋体" w:eastAsia="宋体" w:hAnsi="宋体" w:cs="Times New Roman"/>
                <w:position w:val="2"/>
              </w:rPr>
              <w:t>100</w:t>
            </w:r>
          </w:p>
        </w:tc>
      </w:tr>
      <w:tr w:rsidR="00A717D1" w:rsidRPr="007F2438" w14:paraId="789AE14C" w14:textId="77777777" w:rsidTr="0071702F">
        <w:trPr>
          <w:trHeight w:val="316"/>
        </w:trPr>
        <w:tc>
          <w:tcPr>
            <w:tcW w:w="1669" w:type="dxa"/>
          </w:tcPr>
          <w:p w14:paraId="68A4BEA7" w14:textId="77777777" w:rsidR="00A717D1" w:rsidRPr="007F2438" w:rsidRDefault="00A717D1" w:rsidP="0071702F">
            <w:pPr>
              <w:spacing w:before="90" w:line="186" w:lineRule="auto"/>
              <w:ind w:left="788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1974" w:type="dxa"/>
          </w:tcPr>
          <w:p w14:paraId="133305FB" w14:textId="77777777" w:rsidR="00A717D1" w:rsidRPr="007F2438" w:rsidRDefault="00A717D1" w:rsidP="0071702F">
            <w:pPr>
              <w:spacing w:before="52" w:line="220" w:lineRule="auto"/>
              <w:ind w:left="785"/>
              <w:rPr>
                <w:rFonts w:ascii="宋体" w:eastAsia="宋体" w:hAnsi="宋体" w:cs="宋体"/>
              </w:rPr>
            </w:pPr>
            <w:r w:rsidRPr="007F2438">
              <w:rPr>
                <w:rFonts w:ascii="宋体" w:eastAsia="宋体" w:hAnsi="宋体" w:cs="宋体"/>
                <w:spacing w:val="-3"/>
              </w:rPr>
              <w:t>不能</w:t>
            </w:r>
          </w:p>
        </w:tc>
        <w:tc>
          <w:tcPr>
            <w:tcW w:w="2437" w:type="dxa"/>
          </w:tcPr>
          <w:p w14:paraId="27792495" w14:textId="77777777" w:rsidR="00A717D1" w:rsidRPr="007F2438" w:rsidRDefault="00A717D1" w:rsidP="0071702F">
            <w:pPr>
              <w:spacing w:before="20" w:line="276" w:lineRule="exact"/>
              <w:ind w:left="976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  <w:spacing w:val="-1"/>
                <w:position w:val="2"/>
              </w:rPr>
              <w:t xml:space="preserve">≤ </w:t>
            </w:r>
            <w:r w:rsidRPr="007F2438">
              <w:rPr>
                <w:rFonts w:ascii="宋体" w:eastAsia="宋体" w:hAnsi="宋体" w:cs="Times New Roman"/>
                <w:position w:val="2"/>
              </w:rPr>
              <w:t>500</w:t>
            </w:r>
          </w:p>
        </w:tc>
        <w:tc>
          <w:tcPr>
            <w:tcW w:w="2440" w:type="dxa"/>
          </w:tcPr>
          <w:p w14:paraId="6D7D3D05" w14:textId="77777777" w:rsidR="00A717D1" w:rsidRPr="007F2438" w:rsidRDefault="00A717D1" w:rsidP="0071702F">
            <w:pPr>
              <w:spacing w:before="20" w:line="276" w:lineRule="exact"/>
              <w:ind w:left="978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  <w:spacing w:val="-1"/>
                <w:position w:val="2"/>
              </w:rPr>
              <w:t xml:space="preserve">≤ </w:t>
            </w:r>
            <w:r w:rsidRPr="007F2438">
              <w:rPr>
                <w:rFonts w:ascii="宋体" w:eastAsia="宋体" w:hAnsi="宋体" w:cs="Times New Roman"/>
                <w:position w:val="2"/>
              </w:rPr>
              <w:t>500</w:t>
            </w:r>
          </w:p>
        </w:tc>
      </w:tr>
      <w:tr w:rsidR="00A717D1" w:rsidRPr="007F2438" w14:paraId="50787F37" w14:textId="77777777" w:rsidTr="0071702F">
        <w:trPr>
          <w:trHeight w:val="317"/>
        </w:trPr>
        <w:tc>
          <w:tcPr>
            <w:tcW w:w="1669" w:type="dxa"/>
          </w:tcPr>
          <w:p w14:paraId="68C223CF" w14:textId="77777777" w:rsidR="00A717D1" w:rsidRPr="007F2438" w:rsidRDefault="00A717D1" w:rsidP="0071702F">
            <w:pPr>
              <w:spacing w:before="90" w:line="186" w:lineRule="auto"/>
              <w:ind w:left="783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</w:rPr>
              <w:t>4</w:t>
            </w:r>
          </w:p>
        </w:tc>
        <w:tc>
          <w:tcPr>
            <w:tcW w:w="1974" w:type="dxa"/>
          </w:tcPr>
          <w:p w14:paraId="7AE49822" w14:textId="77777777" w:rsidR="00A717D1" w:rsidRPr="007F2438" w:rsidRDefault="00A717D1" w:rsidP="0071702F">
            <w:pPr>
              <w:spacing w:before="53" w:line="220" w:lineRule="auto"/>
              <w:ind w:left="895"/>
              <w:rPr>
                <w:rFonts w:ascii="宋体" w:eastAsia="宋体" w:hAnsi="宋体" w:cs="宋体"/>
              </w:rPr>
            </w:pPr>
            <w:r w:rsidRPr="007F2438">
              <w:rPr>
                <w:rFonts w:ascii="宋体" w:eastAsia="宋体" w:hAnsi="宋体" w:cs="宋体"/>
              </w:rPr>
              <w:t>能</w:t>
            </w:r>
          </w:p>
        </w:tc>
        <w:tc>
          <w:tcPr>
            <w:tcW w:w="2437" w:type="dxa"/>
          </w:tcPr>
          <w:p w14:paraId="2EAD4BAF" w14:textId="77777777" w:rsidR="00A717D1" w:rsidRPr="007F2438" w:rsidRDefault="00A717D1" w:rsidP="0071702F">
            <w:pPr>
              <w:spacing w:before="21" w:line="276" w:lineRule="exact"/>
              <w:ind w:left="1081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  <w:spacing w:val="7"/>
                <w:position w:val="1"/>
              </w:rPr>
              <w:t>= 1</w:t>
            </w:r>
          </w:p>
        </w:tc>
        <w:tc>
          <w:tcPr>
            <w:tcW w:w="2440" w:type="dxa"/>
          </w:tcPr>
          <w:p w14:paraId="493D51D0" w14:textId="77777777" w:rsidR="00A717D1" w:rsidRPr="007F2438" w:rsidRDefault="00A717D1" w:rsidP="0071702F">
            <w:pPr>
              <w:spacing w:before="21" w:line="276" w:lineRule="exact"/>
              <w:ind w:left="1031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  <w:spacing w:val="4"/>
                <w:position w:val="2"/>
              </w:rPr>
              <w:t>≤</w:t>
            </w:r>
            <w:r w:rsidRPr="007F2438">
              <w:rPr>
                <w:rFonts w:ascii="宋体" w:eastAsia="宋体" w:hAnsi="宋体" w:cs="Times New Roman"/>
                <w:spacing w:val="2"/>
                <w:position w:val="2"/>
              </w:rPr>
              <w:t xml:space="preserve"> 10</w:t>
            </w:r>
          </w:p>
        </w:tc>
      </w:tr>
      <w:tr w:rsidR="00A717D1" w:rsidRPr="007F2438" w14:paraId="1635133C" w14:textId="77777777" w:rsidTr="0071702F">
        <w:trPr>
          <w:trHeight w:val="316"/>
        </w:trPr>
        <w:tc>
          <w:tcPr>
            <w:tcW w:w="1669" w:type="dxa"/>
          </w:tcPr>
          <w:p w14:paraId="39B534FA" w14:textId="77777777" w:rsidR="00A717D1" w:rsidRPr="007F2438" w:rsidRDefault="00A717D1" w:rsidP="0071702F">
            <w:pPr>
              <w:spacing w:before="94" w:line="183" w:lineRule="auto"/>
              <w:ind w:left="789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</w:rPr>
              <w:t>5</w:t>
            </w:r>
          </w:p>
        </w:tc>
        <w:tc>
          <w:tcPr>
            <w:tcW w:w="1974" w:type="dxa"/>
          </w:tcPr>
          <w:p w14:paraId="77BE260C" w14:textId="77777777" w:rsidR="00A717D1" w:rsidRPr="007F2438" w:rsidRDefault="00A717D1" w:rsidP="0071702F">
            <w:pPr>
              <w:spacing w:before="54" w:line="220" w:lineRule="auto"/>
              <w:ind w:left="895"/>
              <w:rPr>
                <w:rFonts w:ascii="宋体" w:eastAsia="宋体" w:hAnsi="宋体" w:cs="宋体"/>
              </w:rPr>
            </w:pPr>
            <w:r w:rsidRPr="007F2438">
              <w:rPr>
                <w:rFonts w:ascii="宋体" w:eastAsia="宋体" w:hAnsi="宋体" w:cs="宋体"/>
              </w:rPr>
              <w:t>能</w:t>
            </w:r>
          </w:p>
        </w:tc>
        <w:tc>
          <w:tcPr>
            <w:tcW w:w="2437" w:type="dxa"/>
          </w:tcPr>
          <w:p w14:paraId="54C68249" w14:textId="77777777" w:rsidR="00A717D1" w:rsidRPr="007F2438" w:rsidRDefault="00A717D1" w:rsidP="0071702F">
            <w:pPr>
              <w:spacing w:before="21" w:line="276" w:lineRule="exact"/>
              <w:ind w:left="1029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  <w:spacing w:val="4"/>
                <w:position w:val="2"/>
              </w:rPr>
              <w:t>≤</w:t>
            </w:r>
            <w:r w:rsidRPr="007F2438">
              <w:rPr>
                <w:rFonts w:ascii="宋体" w:eastAsia="宋体" w:hAnsi="宋体" w:cs="Times New Roman"/>
                <w:spacing w:val="2"/>
                <w:position w:val="2"/>
              </w:rPr>
              <w:t xml:space="preserve"> 10</w:t>
            </w:r>
          </w:p>
        </w:tc>
        <w:tc>
          <w:tcPr>
            <w:tcW w:w="2440" w:type="dxa"/>
          </w:tcPr>
          <w:p w14:paraId="5E8101F6" w14:textId="77777777" w:rsidR="00A717D1" w:rsidRPr="007F2438" w:rsidRDefault="00A717D1" w:rsidP="0071702F">
            <w:pPr>
              <w:spacing w:before="21" w:line="276" w:lineRule="exact"/>
              <w:ind w:left="1031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  <w:spacing w:val="4"/>
                <w:position w:val="2"/>
              </w:rPr>
              <w:t>≤</w:t>
            </w:r>
            <w:r w:rsidRPr="007F2438">
              <w:rPr>
                <w:rFonts w:ascii="宋体" w:eastAsia="宋体" w:hAnsi="宋体" w:cs="Times New Roman"/>
                <w:spacing w:val="2"/>
                <w:position w:val="2"/>
              </w:rPr>
              <w:t xml:space="preserve"> 10</w:t>
            </w:r>
          </w:p>
        </w:tc>
      </w:tr>
      <w:tr w:rsidR="00A717D1" w:rsidRPr="007F2438" w14:paraId="6B2E1028" w14:textId="77777777" w:rsidTr="0071702F">
        <w:trPr>
          <w:trHeight w:val="316"/>
        </w:trPr>
        <w:tc>
          <w:tcPr>
            <w:tcW w:w="1669" w:type="dxa"/>
          </w:tcPr>
          <w:p w14:paraId="0D2FA89C" w14:textId="77777777" w:rsidR="00A717D1" w:rsidRPr="007F2438" w:rsidRDefault="00A717D1" w:rsidP="0071702F">
            <w:pPr>
              <w:spacing w:before="92" w:line="186" w:lineRule="auto"/>
              <w:ind w:left="788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</w:rPr>
              <w:t>6</w:t>
            </w:r>
          </w:p>
        </w:tc>
        <w:tc>
          <w:tcPr>
            <w:tcW w:w="1974" w:type="dxa"/>
          </w:tcPr>
          <w:p w14:paraId="78642AE8" w14:textId="77777777" w:rsidR="00A717D1" w:rsidRPr="007F2438" w:rsidRDefault="00A717D1" w:rsidP="0071702F">
            <w:pPr>
              <w:spacing w:before="54" w:line="220" w:lineRule="auto"/>
              <w:ind w:left="895"/>
              <w:rPr>
                <w:rFonts w:ascii="宋体" w:eastAsia="宋体" w:hAnsi="宋体" w:cs="宋体"/>
              </w:rPr>
            </w:pPr>
            <w:r w:rsidRPr="007F2438">
              <w:rPr>
                <w:rFonts w:ascii="宋体" w:eastAsia="宋体" w:hAnsi="宋体" w:cs="宋体"/>
              </w:rPr>
              <w:t>能</w:t>
            </w:r>
          </w:p>
        </w:tc>
        <w:tc>
          <w:tcPr>
            <w:tcW w:w="2437" w:type="dxa"/>
          </w:tcPr>
          <w:p w14:paraId="35CEF600" w14:textId="77777777" w:rsidR="00A717D1" w:rsidRPr="007F2438" w:rsidRDefault="00A717D1" w:rsidP="0071702F">
            <w:pPr>
              <w:spacing w:before="22" w:line="276" w:lineRule="exact"/>
              <w:ind w:left="976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  <w:spacing w:val="-1"/>
                <w:position w:val="2"/>
              </w:rPr>
              <w:t xml:space="preserve">≤ </w:t>
            </w:r>
            <w:r w:rsidRPr="007F2438">
              <w:rPr>
                <w:rFonts w:ascii="宋体" w:eastAsia="宋体" w:hAnsi="宋体" w:cs="Times New Roman"/>
                <w:position w:val="2"/>
              </w:rPr>
              <w:t>100</w:t>
            </w:r>
          </w:p>
        </w:tc>
        <w:tc>
          <w:tcPr>
            <w:tcW w:w="2440" w:type="dxa"/>
          </w:tcPr>
          <w:p w14:paraId="5FC0313E" w14:textId="77777777" w:rsidR="00A717D1" w:rsidRPr="007F2438" w:rsidRDefault="00A717D1" w:rsidP="0071702F">
            <w:pPr>
              <w:spacing w:before="22" w:line="276" w:lineRule="exact"/>
              <w:ind w:left="1031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  <w:position w:val="2"/>
              </w:rPr>
              <w:t>≤ 20</w:t>
            </w:r>
          </w:p>
        </w:tc>
      </w:tr>
      <w:tr w:rsidR="00A717D1" w:rsidRPr="007F2438" w14:paraId="3DD46EDA" w14:textId="77777777" w:rsidTr="0071702F">
        <w:trPr>
          <w:trHeight w:val="318"/>
        </w:trPr>
        <w:tc>
          <w:tcPr>
            <w:tcW w:w="1669" w:type="dxa"/>
          </w:tcPr>
          <w:p w14:paraId="612EB94D" w14:textId="77777777" w:rsidR="00A717D1" w:rsidRPr="007F2438" w:rsidRDefault="00A717D1" w:rsidP="0071702F">
            <w:pPr>
              <w:spacing w:before="95" w:line="183" w:lineRule="auto"/>
              <w:ind w:left="787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</w:rPr>
              <w:t>7</w:t>
            </w:r>
          </w:p>
        </w:tc>
        <w:tc>
          <w:tcPr>
            <w:tcW w:w="1974" w:type="dxa"/>
          </w:tcPr>
          <w:p w14:paraId="5887B908" w14:textId="77777777" w:rsidR="00A717D1" w:rsidRPr="007F2438" w:rsidRDefault="00A717D1" w:rsidP="0071702F">
            <w:pPr>
              <w:spacing w:before="55" w:line="220" w:lineRule="auto"/>
              <w:ind w:left="895"/>
              <w:rPr>
                <w:rFonts w:ascii="宋体" w:eastAsia="宋体" w:hAnsi="宋体" w:cs="宋体"/>
              </w:rPr>
            </w:pPr>
            <w:r w:rsidRPr="007F2438">
              <w:rPr>
                <w:rFonts w:ascii="宋体" w:eastAsia="宋体" w:hAnsi="宋体" w:cs="宋体"/>
              </w:rPr>
              <w:t>能</w:t>
            </w:r>
          </w:p>
        </w:tc>
        <w:tc>
          <w:tcPr>
            <w:tcW w:w="2437" w:type="dxa"/>
          </w:tcPr>
          <w:p w14:paraId="69D23D9F" w14:textId="77777777" w:rsidR="00A717D1" w:rsidRPr="007F2438" w:rsidRDefault="00A717D1" w:rsidP="0071702F">
            <w:pPr>
              <w:spacing w:before="23" w:line="276" w:lineRule="exact"/>
              <w:ind w:left="976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  <w:spacing w:val="-1"/>
                <w:position w:val="2"/>
              </w:rPr>
              <w:t xml:space="preserve">≤ </w:t>
            </w:r>
            <w:r w:rsidRPr="007F2438">
              <w:rPr>
                <w:rFonts w:ascii="宋体" w:eastAsia="宋体" w:hAnsi="宋体" w:cs="Times New Roman"/>
                <w:position w:val="2"/>
              </w:rPr>
              <w:t>100</w:t>
            </w:r>
          </w:p>
        </w:tc>
        <w:tc>
          <w:tcPr>
            <w:tcW w:w="2440" w:type="dxa"/>
          </w:tcPr>
          <w:p w14:paraId="4192F52C" w14:textId="77777777" w:rsidR="00A717D1" w:rsidRPr="007F2438" w:rsidRDefault="00A717D1" w:rsidP="0071702F">
            <w:pPr>
              <w:spacing w:before="23" w:line="276" w:lineRule="exact"/>
              <w:ind w:left="1031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  <w:spacing w:val="1"/>
                <w:position w:val="2"/>
              </w:rPr>
              <w:t>≤ 5</w:t>
            </w:r>
            <w:r w:rsidRPr="007F2438">
              <w:rPr>
                <w:rFonts w:ascii="宋体" w:eastAsia="宋体" w:hAnsi="宋体" w:cs="Times New Roman"/>
                <w:position w:val="2"/>
              </w:rPr>
              <w:t>0</w:t>
            </w:r>
          </w:p>
        </w:tc>
      </w:tr>
      <w:tr w:rsidR="00A717D1" w:rsidRPr="007F2438" w14:paraId="409B5C4E" w14:textId="77777777" w:rsidTr="0071702F">
        <w:trPr>
          <w:trHeight w:val="316"/>
        </w:trPr>
        <w:tc>
          <w:tcPr>
            <w:tcW w:w="1669" w:type="dxa"/>
          </w:tcPr>
          <w:p w14:paraId="19AD812E" w14:textId="77777777" w:rsidR="00A717D1" w:rsidRPr="007F2438" w:rsidRDefault="00A717D1" w:rsidP="0071702F">
            <w:pPr>
              <w:spacing w:before="92" w:line="186" w:lineRule="auto"/>
              <w:ind w:left="792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</w:rPr>
              <w:t>8</w:t>
            </w:r>
          </w:p>
        </w:tc>
        <w:tc>
          <w:tcPr>
            <w:tcW w:w="1974" w:type="dxa"/>
          </w:tcPr>
          <w:p w14:paraId="30418F57" w14:textId="77777777" w:rsidR="00A717D1" w:rsidRPr="007F2438" w:rsidRDefault="00A717D1" w:rsidP="0071702F">
            <w:pPr>
              <w:spacing w:before="55" w:line="220" w:lineRule="auto"/>
              <w:ind w:left="895"/>
              <w:rPr>
                <w:rFonts w:ascii="宋体" w:eastAsia="宋体" w:hAnsi="宋体" w:cs="宋体"/>
              </w:rPr>
            </w:pPr>
            <w:r w:rsidRPr="007F2438">
              <w:rPr>
                <w:rFonts w:ascii="宋体" w:eastAsia="宋体" w:hAnsi="宋体" w:cs="宋体"/>
              </w:rPr>
              <w:t>能</w:t>
            </w:r>
          </w:p>
        </w:tc>
        <w:tc>
          <w:tcPr>
            <w:tcW w:w="2437" w:type="dxa"/>
          </w:tcPr>
          <w:p w14:paraId="5E24B6F9" w14:textId="77777777" w:rsidR="00A717D1" w:rsidRPr="007F2438" w:rsidRDefault="00A717D1" w:rsidP="0071702F">
            <w:pPr>
              <w:spacing w:before="22" w:line="276" w:lineRule="exact"/>
              <w:ind w:left="976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  <w:spacing w:val="-1"/>
                <w:position w:val="2"/>
              </w:rPr>
              <w:t xml:space="preserve">≤ </w:t>
            </w:r>
            <w:r w:rsidRPr="007F2438">
              <w:rPr>
                <w:rFonts w:ascii="宋体" w:eastAsia="宋体" w:hAnsi="宋体" w:cs="Times New Roman"/>
                <w:position w:val="2"/>
              </w:rPr>
              <w:t>100</w:t>
            </w:r>
          </w:p>
        </w:tc>
        <w:tc>
          <w:tcPr>
            <w:tcW w:w="2440" w:type="dxa"/>
          </w:tcPr>
          <w:p w14:paraId="418C5B67" w14:textId="77777777" w:rsidR="00A717D1" w:rsidRPr="007F2438" w:rsidRDefault="00A717D1" w:rsidP="0071702F">
            <w:pPr>
              <w:spacing w:before="22" w:line="276" w:lineRule="exact"/>
              <w:ind w:left="978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  <w:spacing w:val="-1"/>
                <w:position w:val="2"/>
              </w:rPr>
              <w:t xml:space="preserve">≤ </w:t>
            </w:r>
            <w:r w:rsidRPr="007F2438">
              <w:rPr>
                <w:rFonts w:ascii="宋体" w:eastAsia="宋体" w:hAnsi="宋体" w:cs="Times New Roman"/>
                <w:position w:val="2"/>
              </w:rPr>
              <w:t>100</w:t>
            </w:r>
          </w:p>
        </w:tc>
      </w:tr>
      <w:tr w:rsidR="00A717D1" w:rsidRPr="007F2438" w14:paraId="466B3F21" w14:textId="77777777" w:rsidTr="0071702F">
        <w:trPr>
          <w:trHeight w:val="316"/>
        </w:trPr>
        <w:tc>
          <w:tcPr>
            <w:tcW w:w="1669" w:type="dxa"/>
          </w:tcPr>
          <w:p w14:paraId="2330E6AB" w14:textId="77777777" w:rsidR="00A717D1" w:rsidRPr="007F2438" w:rsidRDefault="00A717D1" w:rsidP="0071702F">
            <w:pPr>
              <w:spacing w:before="93" w:line="186" w:lineRule="auto"/>
              <w:ind w:left="788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</w:rPr>
              <w:t>9</w:t>
            </w:r>
          </w:p>
        </w:tc>
        <w:tc>
          <w:tcPr>
            <w:tcW w:w="1974" w:type="dxa"/>
          </w:tcPr>
          <w:p w14:paraId="260DE8CB" w14:textId="77777777" w:rsidR="00A717D1" w:rsidRPr="007F2438" w:rsidRDefault="00A717D1" w:rsidP="0071702F">
            <w:pPr>
              <w:spacing w:before="55" w:line="220" w:lineRule="auto"/>
              <w:ind w:left="895"/>
              <w:rPr>
                <w:rFonts w:ascii="宋体" w:eastAsia="宋体" w:hAnsi="宋体" w:cs="宋体"/>
              </w:rPr>
            </w:pPr>
            <w:r w:rsidRPr="007F2438">
              <w:rPr>
                <w:rFonts w:ascii="宋体" w:eastAsia="宋体" w:hAnsi="宋体" w:cs="宋体"/>
              </w:rPr>
              <w:t>能</w:t>
            </w:r>
          </w:p>
        </w:tc>
        <w:tc>
          <w:tcPr>
            <w:tcW w:w="2437" w:type="dxa"/>
          </w:tcPr>
          <w:p w14:paraId="7EA86FD6" w14:textId="77777777" w:rsidR="00A717D1" w:rsidRPr="007F2438" w:rsidRDefault="00A717D1" w:rsidP="0071702F">
            <w:pPr>
              <w:spacing w:before="23" w:line="276" w:lineRule="exact"/>
              <w:ind w:left="976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  <w:spacing w:val="-1"/>
                <w:position w:val="2"/>
              </w:rPr>
              <w:t xml:space="preserve">≤ </w:t>
            </w:r>
            <w:r w:rsidRPr="007F2438">
              <w:rPr>
                <w:rFonts w:ascii="宋体" w:eastAsia="宋体" w:hAnsi="宋体" w:cs="Times New Roman"/>
                <w:position w:val="2"/>
              </w:rPr>
              <w:t>200</w:t>
            </w:r>
          </w:p>
        </w:tc>
        <w:tc>
          <w:tcPr>
            <w:tcW w:w="2440" w:type="dxa"/>
          </w:tcPr>
          <w:p w14:paraId="1ED75882" w14:textId="77777777" w:rsidR="00A717D1" w:rsidRPr="007F2438" w:rsidRDefault="00A717D1" w:rsidP="0071702F">
            <w:pPr>
              <w:spacing w:before="23" w:line="276" w:lineRule="exact"/>
              <w:ind w:left="978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  <w:spacing w:val="-1"/>
                <w:position w:val="2"/>
              </w:rPr>
              <w:t xml:space="preserve">≤ </w:t>
            </w:r>
            <w:r w:rsidRPr="007F2438">
              <w:rPr>
                <w:rFonts w:ascii="宋体" w:eastAsia="宋体" w:hAnsi="宋体" w:cs="Times New Roman"/>
                <w:position w:val="2"/>
              </w:rPr>
              <w:t>200</w:t>
            </w:r>
          </w:p>
        </w:tc>
      </w:tr>
      <w:tr w:rsidR="00A717D1" w:rsidRPr="007F2438" w14:paraId="738C2D38" w14:textId="77777777" w:rsidTr="0071702F">
        <w:trPr>
          <w:trHeight w:val="322"/>
        </w:trPr>
        <w:tc>
          <w:tcPr>
            <w:tcW w:w="1669" w:type="dxa"/>
          </w:tcPr>
          <w:p w14:paraId="1B61AEE8" w14:textId="77777777" w:rsidR="00A717D1" w:rsidRPr="007F2438" w:rsidRDefault="00A717D1" w:rsidP="0071702F">
            <w:pPr>
              <w:spacing w:before="93" w:line="186" w:lineRule="auto"/>
              <w:ind w:left="751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  <w:spacing w:val="-6"/>
              </w:rPr>
              <w:t>10</w:t>
            </w:r>
          </w:p>
        </w:tc>
        <w:tc>
          <w:tcPr>
            <w:tcW w:w="1974" w:type="dxa"/>
          </w:tcPr>
          <w:p w14:paraId="0D7FAC90" w14:textId="77777777" w:rsidR="00A717D1" w:rsidRPr="007F2438" w:rsidRDefault="00A717D1" w:rsidP="0071702F">
            <w:pPr>
              <w:spacing w:before="56" w:line="220" w:lineRule="auto"/>
              <w:ind w:left="895"/>
              <w:rPr>
                <w:rFonts w:ascii="宋体" w:eastAsia="宋体" w:hAnsi="宋体" w:cs="宋体"/>
              </w:rPr>
            </w:pPr>
            <w:r w:rsidRPr="007F2438">
              <w:rPr>
                <w:rFonts w:ascii="宋体" w:eastAsia="宋体" w:hAnsi="宋体" w:cs="宋体"/>
              </w:rPr>
              <w:t>能</w:t>
            </w:r>
          </w:p>
        </w:tc>
        <w:tc>
          <w:tcPr>
            <w:tcW w:w="2437" w:type="dxa"/>
          </w:tcPr>
          <w:p w14:paraId="760BBF37" w14:textId="77777777" w:rsidR="00A717D1" w:rsidRPr="007F2438" w:rsidRDefault="00A717D1" w:rsidP="0071702F">
            <w:pPr>
              <w:spacing w:before="24" w:line="276" w:lineRule="exact"/>
              <w:ind w:left="976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  <w:spacing w:val="-1"/>
                <w:position w:val="2"/>
              </w:rPr>
              <w:t xml:space="preserve">≤ </w:t>
            </w:r>
            <w:r w:rsidRPr="007F2438">
              <w:rPr>
                <w:rFonts w:ascii="宋体" w:eastAsia="宋体" w:hAnsi="宋体" w:cs="Times New Roman"/>
                <w:position w:val="2"/>
              </w:rPr>
              <w:t>500</w:t>
            </w:r>
          </w:p>
        </w:tc>
        <w:tc>
          <w:tcPr>
            <w:tcW w:w="2440" w:type="dxa"/>
          </w:tcPr>
          <w:p w14:paraId="3BB395F2" w14:textId="77777777" w:rsidR="00A717D1" w:rsidRPr="007F2438" w:rsidRDefault="00A717D1" w:rsidP="0071702F">
            <w:pPr>
              <w:spacing w:before="24" w:line="276" w:lineRule="exact"/>
              <w:ind w:left="978"/>
              <w:rPr>
                <w:rFonts w:ascii="宋体" w:eastAsia="宋体" w:hAnsi="宋体" w:cs="Times New Roman"/>
              </w:rPr>
            </w:pPr>
            <w:r w:rsidRPr="007F2438">
              <w:rPr>
                <w:rFonts w:ascii="宋体" w:eastAsia="宋体" w:hAnsi="宋体" w:cs="Times New Roman"/>
                <w:spacing w:val="-1"/>
                <w:position w:val="2"/>
              </w:rPr>
              <w:t xml:space="preserve">≤ </w:t>
            </w:r>
            <w:r w:rsidRPr="007F2438">
              <w:rPr>
                <w:rFonts w:ascii="宋体" w:eastAsia="宋体" w:hAnsi="宋体" w:cs="Times New Roman"/>
                <w:position w:val="2"/>
              </w:rPr>
              <w:t>500</w:t>
            </w:r>
          </w:p>
        </w:tc>
      </w:tr>
    </w:tbl>
    <w:p w14:paraId="63AFA20C" w14:textId="77777777" w:rsidR="00A717D1" w:rsidRPr="007F2438" w:rsidRDefault="00A717D1" w:rsidP="00A717D1">
      <w:pPr>
        <w:spacing w:before="35" w:line="225" w:lineRule="auto"/>
        <w:ind w:left="120"/>
        <w:rPr>
          <w:rFonts w:ascii="宋体" w:eastAsia="宋体" w:hAnsi="宋体" w:cs="宋体"/>
        </w:rPr>
      </w:pPr>
      <w:r w:rsidRPr="007F2438">
        <w:rPr>
          <w:rFonts w:ascii="宋体" w:eastAsia="宋体" w:hAnsi="宋体" w:cs="宋体"/>
          <w:spacing w:val="-6"/>
        </w:rPr>
        <w:t xml:space="preserve">对于所有的 </w:t>
      </w:r>
      <w:r w:rsidRPr="007F2438">
        <w:rPr>
          <w:rFonts w:ascii="宋体" w:eastAsia="宋体" w:hAnsi="宋体" w:cs="Times New Roman"/>
          <w:spacing w:val="-4"/>
        </w:rPr>
        <w:t>1</w:t>
      </w:r>
      <w:r w:rsidRPr="007F2438">
        <w:rPr>
          <w:rFonts w:ascii="宋体" w:eastAsia="宋体" w:hAnsi="宋体" w:cs="Times New Roman"/>
          <w:spacing w:val="-3"/>
        </w:rPr>
        <w:t xml:space="preserve">0 </w:t>
      </w:r>
      <w:r w:rsidRPr="007F2438">
        <w:rPr>
          <w:rFonts w:ascii="宋体" w:eastAsia="宋体" w:hAnsi="宋体" w:cs="宋体"/>
          <w:spacing w:val="-3"/>
        </w:rPr>
        <w:t xml:space="preserve">个数据，每座城市的海拔高度都不超过 </w:t>
      </w:r>
      <w:r w:rsidRPr="007F2438">
        <w:rPr>
          <w:rFonts w:ascii="宋体" w:eastAsia="宋体" w:hAnsi="宋体" w:cs="Times New Roman"/>
          <w:spacing w:val="-3"/>
        </w:rPr>
        <w:t>10</w:t>
      </w:r>
      <w:r w:rsidRPr="007F2438">
        <w:rPr>
          <w:rFonts w:ascii="宋体" w:eastAsia="宋体" w:hAnsi="宋体" w:cs="Times New Roman"/>
          <w:spacing w:val="-3"/>
          <w:position w:val="9"/>
        </w:rPr>
        <w:t>6</w:t>
      </w:r>
      <w:r w:rsidRPr="007F2438">
        <w:rPr>
          <w:rFonts w:ascii="宋体" w:eastAsia="宋体" w:hAnsi="宋体" w:cs="宋体"/>
          <w:spacing w:val="-3"/>
        </w:rPr>
        <w:t>。</w:t>
      </w:r>
    </w:p>
    <w:p w14:paraId="00218E3C" w14:textId="77777777" w:rsidR="00597B91" w:rsidRPr="007F2438" w:rsidRDefault="00597B91">
      <w:pPr>
        <w:rPr>
          <w:rFonts w:ascii="宋体" w:eastAsia="宋体" w:hAnsi="宋体"/>
        </w:rPr>
      </w:pPr>
    </w:p>
    <w:sectPr w:rsidR="00597B91" w:rsidRPr="007F2438">
      <w:footerReference w:type="default" r:id="rId24"/>
      <w:pgSz w:w="11905" w:h="16840"/>
      <w:pgMar w:top="1119" w:right="1685" w:bottom="1201" w:left="1687" w:header="878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C8A86" w14:textId="77777777" w:rsidR="00104C3F" w:rsidRDefault="00104C3F" w:rsidP="004574BF">
      <w:r>
        <w:separator/>
      </w:r>
    </w:p>
  </w:endnote>
  <w:endnote w:type="continuationSeparator" w:id="0">
    <w:p w14:paraId="6C764247" w14:textId="77777777" w:rsidR="00104C3F" w:rsidRDefault="00104C3F" w:rsidP="00457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0071C" w14:textId="6C20205F" w:rsidR="002647D5" w:rsidRDefault="00000000">
    <w:pPr>
      <w:spacing w:line="218" w:lineRule="auto"/>
      <w:ind w:left="3597"/>
      <w:rPr>
        <w:rFonts w:ascii="宋体" w:eastAsia="宋体" w:hAnsi="宋体" w:cs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B6907" w14:textId="77777777" w:rsidR="00104C3F" w:rsidRDefault="00104C3F" w:rsidP="004574BF">
      <w:r>
        <w:separator/>
      </w:r>
    </w:p>
  </w:footnote>
  <w:footnote w:type="continuationSeparator" w:id="0">
    <w:p w14:paraId="7739A69B" w14:textId="77777777" w:rsidR="00104C3F" w:rsidRDefault="00104C3F" w:rsidP="004574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91"/>
    <w:rsid w:val="00104C3F"/>
    <w:rsid w:val="004574BF"/>
    <w:rsid w:val="00557E3F"/>
    <w:rsid w:val="00597B91"/>
    <w:rsid w:val="005E70DC"/>
    <w:rsid w:val="007F2438"/>
    <w:rsid w:val="00A717D1"/>
    <w:rsid w:val="00B2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78FF"/>
  <w15:chartTrackingRefBased/>
  <w15:docId w15:val="{6CD9368C-7C62-CD4A-8454-28E37B60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7D1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A717D1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4574BF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4BF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4B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4BF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cp:lastPrinted>2022-12-25T11:27:00Z</cp:lastPrinted>
  <dcterms:created xsi:type="dcterms:W3CDTF">2022-12-25T11:27:00Z</dcterms:created>
  <dcterms:modified xsi:type="dcterms:W3CDTF">2022-12-25T11:27:00Z</dcterms:modified>
</cp:coreProperties>
</file>