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3984" w14:textId="1156320F" w:rsidR="005746F2" w:rsidRPr="00AA6F56" w:rsidRDefault="005746F2" w:rsidP="00AA6F56">
      <w:pPr>
        <w:widowControl/>
        <w:jc w:val="center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t>合并果子</w:t>
      </w:r>
    </w:p>
    <w:p w14:paraId="15FC4268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【问题描述】 </w:t>
      </w:r>
    </w:p>
    <w:p w14:paraId="098C3B2B" w14:textId="0BDC5B7B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在一个果园里，多多已经将所有的果子打了下来，而且按果子的不同种类分成了不同的堆。多多决定把所有的果子合成一堆。 </w:t>
      </w:r>
    </w:p>
    <w:p w14:paraId="63C69A9D" w14:textId="39D0F56C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每一次合并，多多可以把两堆果子合并到一起，消耗的体力等于两堆果子的重量之和。可以看出，所有的果子经过n-1次合并之后，就只剩下一堆了。多多在合并果子时总共消耗的体力等于每次合并所耗体力之和。 </w:t>
      </w:r>
    </w:p>
    <w:p w14:paraId="55266980" w14:textId="034D31AE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因为还要花大力气把这些果子搬回家，所以多多在合并果子时要尽可能地节省体力。假定每个果子重量都为1，并且已知果子的种类数和每种果子的数目，你的任务是设计出合并的次序方案，使多多耗费的体力最少，并输出这个最小的体力耗费值。 </w:t>
      </w:r>
    </w:p>
    <w:p w14:paraId="3DAA45FE" w14:textId="7D3D6D06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例如有3种果子，数目依次为1，2，9。可以先将1、2堆合并，新堆数目为3，耗费体力为3。接着，将新堆与原先的第三堆合并，又得到新的堆，数目为12，耗费体力为12。所以多多总共耗费体力=3+12=15。可以证明15为最小的体力耗费值。 </w:t>
      </w:r>
    </w:p>
    <w:p w14:paraId="484BE9BB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【输入文件】 </w:t>
      </w:r>
    </w:p>
    <w:p w14:paraId="23527736" w14:textId="24FA5275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>输入文件包括两行，第一行是一个整数n(1&lt;＝n&lt;=10000)，表示果子的种类数。第二行包含n个整数，用空格分隔，第</w:t>
      </w:r>
      <w:proofErr w:type="spellStart"/>
      <w:r w:rsidRPr="00AA6F56">
        <w:rPr>
          <w:rFonts w:ascii="宋体" w:hAnsi="宋体" w:cs="宋体"/>
          <w:kern w:val="0"/>
          <w:szCs w:val="21"/>
        </w:rPr>
        <w:t>i</w:t>
      </w:r>
      <w:proofErr w:type="spellEnd"/>
      <w:r w:rsidRPr="00AA6F56">
        <w:rPr>
          <w:rFonts w:ascii="宋体" w:hAnsi="宋体" w:cs="宋体"/>
          <w:kern w:val="0"/>
          <w:szCs w:val="21"/>
        </w:rPr>
        <w:t>个整数ai(1&lt;＝ai&lt;=20000)是第</w:t>
      </w:r>
      <w:proofErr w:type="spellStart"/>
      <w:r w:rsidRPr="00AA6F56">
        <w:rPr>
          <w:rFonts w:ascii="宋体" w:hAnsi="宋体" w:cs="宋体"/>
          <w:kern w:val="0"/>
          <w:szCs w:val="21"/>
        </w:rPr>
        <w:t>i</w:t>
      </w:r>
      <w:proofErr w:type="spellEnd"/>
      <w:r w:rsidRPr="00AA6F56">
        <w:rPr>
          <w:rFonts w:ascii="宋体" w:hAnsi="宋体" w:cs="宋体"/>
          <w:kern w:val="0"/>
          <w:szCs w:val="21"/>
        </w:rPr>
        <w:t xml:space="preserve">种果子的数目。 </w:t>
      </w:r>
    </w:p>
    <w:p w14:paraId="2DB42903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【输出文件】 </w:t>
      </w:r>
    </w:p>
    <w:p w14:paraId="73961C1F" w14:textId="323A181D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输出文件包括一行，这一行只包含一个整数，也就是最小的体力耗费值。输入数据保证这个值小于231。 </w:t>
      </w:r>
    </w:p>
    <w:p w14:paraId="60C1CEC4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【样例输入】 </w:t>
      </w:r>
    </w:p>
    <w:p w14:paraId="062618A3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3 </w:t>
      </w:r>
      <w:r w:rsidRPr="00AA6F56">
        <w:rPr>
          <w:rFonts w:ascii="宋体" w:hAnsi="宋体" w:cs="宋体"/>
          <w:kern w:val="0"/>
          <w:szCs w:val="21"/>
        </w:rPr>
        <w:br/>
        <w:t xml:space="preserve">1 2 9 </w:t>
      </w:r>
    </w:p>
    <w:p w14:paraId="7E8BDA1C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【样例输出】 </w:t>
      </w:r>
    </w:p>
    <w:p w14:paraId="563B6D84" w14:textId="77777777" w:rsidR="005746F2" w:rsidRPr="00AA6F56" w:rsidRDefault="005746F2" w:rsidP="005746F2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15 </w:t>
      </w:r>
    </w:p>
    <w:p w14:paraId="6EDBB4EA" w14:textId="77777777" w:rsidR="00AA6F56" w:rsidRDefault="005746F2" w:rsidP="00AA6F56">
      <w:pPr>
        <w:widowControl/>
        <w:jc w:val="left"/>
        <w:rPr>
          <w:rFonts w:ascii="宋体" w:hAnsi="宋体" w:cs="宋体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【数据规模】 </w:t>
      </w:r>
    </w:p>
    <w:p w14:paraId="5100B09B" w14:textId="7DB85DFB" w:rsidR="00833C40" w:rsidRPr="00AA6F56" w:rsidRDefault="005746F2" w:rsidP="00AA6F56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AA6F56">
        <w:rPr>
          <w:rFonts w:ascii="宋体" w:hAnsi="宋体" w:cs="宋体"/>
          <w:kern w:val="0"/>
          <w:szCs w:val="21"/>
        </w:rPr>
        <w:br/>
        <w:t xml:space="preserve">对于30％的数据，保证有n&lt;=1000： </w:t>
      </w:r>
      <w:r w:rsidRPr="00AA6F56">
        <w:rPr>
          <w:rFonts w:ascii="宋体" w:hAnsi="宋体" w:cs="宋体"/>
          <w:kern w:val="0"/>
          <w:szCs w:val="21"/>
        </w:rPr>
        <w:br/>
        <w:t xml:space="preserve">对于50％的数据，保证有n&lt;=5000； </w:t>
      </w:r>
      <w:r w:rsidRPr="00AA6F56">
        <w:rPr>
          <w:rFonts w:ascii="宋体" w:hAnsi="宋体" w:cs="宋体"/>
          <w:kern w:val="0"/>
          <w:szCs w:val="21"/>
        </w:rPr>
        <w:br/>
        <w:t xml:space="preserve">对于全部的数据，保证有n&lt;=10000。 </w:t>
      </w:r>
    </w:p>
    <w:sectPr w:rsidR="00833C40" w:rsidRPr="00AA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0"/>
    <w:rsid w:val="005746F2"/>
    <w:rsid w:val="00833C40"/>
    <w:rsid w:val="00AA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B1522"/>
  <w15:chartTrackingRefBased/>
  <w15:docId w15:val="{4020A2FC-4E85-E04D-9C01-E8A65FEC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F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2022-11-18T06:29:00Z</dcterms:created>
  <dcterms:modified xsi:type="dcterms:W3CDTF">2022-11-18T06:30:00Z</dcterms:modified>
</cp:coreProperties>
</file>