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9003A" w14:textId="6BA893EA" w:rsidR="00063910" w:rsidRDefault="00063910" w:rsidP="00063910">
      <w:pPr>
        <w:jc w:val="center"/>
      </w:pPr>
      <w:r>
        <w:t>树的重心</w:t>
      </w:r>
    </w:p>
    <w:p w14:paraId="7EAA9EFD" w14:textId="77777777" w:rsidR="00063910" w:rsidRDefault="00063910" w:rsidP="00063910"/>
    <w:p w14:paraId="72A23BBB" w14:textId="4FDC43D4" w:rsidR="00063910" w:rsidRDefault="00063910" w:rsidP="00063910">
      <w:r>
        <w:rPr>
          <w:rFonts w:hint="eastAsia"/>
        </w:rPr>
        <w:t>【</w:t>
      </w:r>
      <w:r>
        <w:t>题目描述</w:t>
      </w:r>
      <w:r>
        <w:rPr>
          <w:rFonts w:hint="eastAsia"/>
        </w:rPr>
        <w:t>】</w:t>
      </w:r>
    </w:p>
    <w:p w14:paraId="54DA5D75" w14:textId="77777777" w:rsidR="00063910" w:rsidRDefault="00063910" w:rsidP="00063910"/>
    <w:p w14:paraId="58403A54" w14:textId="77777777" w:rsidR="00063910" w:rsidRDefault="00063910" w:rsidP="00063910">
      <w:r>
        <w:t>小简单正在学习离散数学，今天的内容是图论基础，在课上他做了如下两条笔记：</w:t>
      </w:r>
    </w:p>
    <w:p w14:paraId="330A86C7" w14:textId="14031C79" w:rsidR="00063910" w:rsidRDefault="00063910" w:rsidP="00063910">
      <w:r>
        <w:t xml:space="preserve">1. 一个大小为 n 的树由 n 个结点与 n </w:t>
      </w:r>
      <w:r>
        <w:rPr>
          <w:rFonts w:ascii="Cambria Math" w:hAnsi="Cambria Math" w:cs="Cambria Math"/>
        </w:rPr>
        <w:t>−</w:t>
      </w:r>
      <w:r>
        <w:t xml:space="preserve"> 1 条无向边构成，且满足任意两个结点间有且仅有一条简单路径。在树中删去一个结点及与它关联的边，树将分裂为若干个子树；而在树中删去一条边（保留关联结点，下同），树将分裂为恰好两个子树。</w:t>
      </w:r>
    </w:p>
    <w:p w14:paraId="35E1471A" w14:textId="7751EBFF" w:rsidR="00063910" w:rsidRDefault="00063910" w:rsidP="00063910">
      <w:r>
        <w:t>2. 对于一个大小为 n 的树与任意一个树中结点 c，称 c是该树的重心当且仅当在树中删去 c 及与它关联的边后，分裂出的所有子树的大小均不超过</w:t>
      </w:r>
      <w:r w:rsidRPr="00063910">
        <w:drawing>
          <wp:inline distT="0" distB="0" distL="0" distR="0" wp14:anchorId="1CD798EA" wp14:editId="22964312">
            <wp:extent cx="222814" cy="19496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660" cy="2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。对于包含至少一个结点的树，它的重心只可能有 1 或 2 个。</w:t>
      </w:r>
    </w:p>
    <w:p w14:paraId="1E717CE0" w14:textId="77777777" w:rsidR="00063910" w:rsidRDefault="00063910" w:rsidP="00063910"/>
    <w:p w14:paraId="02D05B58" w14:textId="4EC8E4C2" w:rsidR="00063910" w:rsidRDefault="00063910" w:rsidP="00063910">
      <w:r>
        <w:t xml:space="preserve">课后老师给出了一个大小为 n 的树 S，树中结点从 1 </w:t>
      </w:r>
      <w:r>
        <w:rPr>
          <w:rFonts w:hint="eastAsia"/>
        </w:rPr>
        <w:t>～</w:t>
      </w:r>
      <w:r>
        <w:t xml:space="preserve"> n 编号。小简单的课后作业是求出 S 单独删去每条边后，分裂出的两个子树的重心编号和之和。即：</w:t>
      </w:r>
    </w:p>
    <w:p w14:paraId="0E4CFAC4" w14:textId="77777777" w:rsidR="00063910" w:rsidRDefault="00063910" w:rsidP="00063910"/>
    <w:p w14:paraId="18207A2A" w14:textId="12A75666" w:rsidR="00063910" w:rsidRDefault="00063910" w:rsidP="00063910">
      <w:r w:rsidRPr="00063910">
        <w:drawing>
          <wp:inline distT="0" distB="0" distL="0" distR="0" wp14:anchorId="38AA41F3" wp14:editId="11222397">
            <wp:extent cx="3496791" cy="9914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471" cy="100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5169" w14:textId="31EA7729" w:rsidR="00063910" w:rsidRDefault="00063910" w:rsidP="00063910">
      <w:r>
        <w:t>上式中，E 表示树 S 的边集，(</w:t>
      </w:r>
      <w:proofErr w:type="spellStart"/>
      <w:r>
        <w:t>u,v</w:t>
      </w:r>
      <w:proofErr w:type="spellEnd"/>
      <w:r>
        <w:t>) 表示一条连接 u 号点和 v 号点的边。</w:t>
      </w:r>
      <w:proofErr w:type="spellStart"/>
      <w:r>
        <w:t>S'_u</w:t>
      </w:r>
      <w:proofErr w:type="spellEnd"/>
      <w:r>
        <w:t xml:space="preserve"> 与 </w:t>
      </w:r>
      <w:proofErr w:type="spellStart"/>
      <w:r>
        <w:t>S'_v</w:t>
      </w:r>
      <w:proofErr w:type="spellEnd"/>
      <w:r>
        <w:t xml:space="preserve"> 分别表示树 S 删去边 (</w:t>
      </w:r>
      <w:proofErr w:type="spellStart"/>
      <w:r>
        <w:t>u,v</w:t>
      </w:r>
      <w:proofErr w:type="spellEnd"/>
      <w:r>
        <w:t>) 后，u 号点与 v 号点所在的被分裂出的子树。</w:t>
      </w:r>
    </w:p>
    <w:p w14:paraId="346EECCE" w14:textId="77777777" w:rsidR="00063910" w:rsidRDefault="00063910" w:rsidP="00063910"/>
    <w:p w14:paraId="1E7F7580" w14:textId="77777777" w:rsidR="00063910" w:rsidRDefault="00063910" w:rsidP="00063910">
      <w:r>
        <w:t>小简单觉得作业并不简单，只好向你求助，请你教教他。</w:t>
      </w:r>
    </w:p>
    <w:p w14:paraId="1ACB8119" w14:textId="77777777" w:rsidR="00063910" w:rsidRDefault="00063910" w:rsidP="00063910"/>
    <w:p w14:paraId="3B5D6BFF" w14:textId="05CC0E1C" w:rsidR="00063910" w:rsidRDefault="00063910" w:rsidP="00063910">
      <w:pPr>
        <w:rPr>
          <w:rFonts w:hint="eastAsia"/>
        </w:rPr>
      </w:pPr>
      <w:r>
        <w:rPr>
          <w:rFonts w:hint="eastAsia"/>
        </w:rPr>
        <w:t>【</w:t>
      </w:r>
      <w:r>
        <w:t>输入格式</w:t>
      </w:r>
      <w:r>
        <w:rPr>
          <w:rFonts w:hint="eastAsia"/>
        </w:rPr>
        <w:t>】</w:t>
      </w:r>
    </w:p>
    <w:p w14:paraId="0A04E54A" w14:textId="77777777" w:rsidR="00063910" w:rsidRDefault="00063910" w:rsidP="00063910"/>
    <w:p w14:paraId="78DCFE94" w14:textId="54676A73" w:rsidR="00063910" w:rsidRDefault="00063910" w:rsidP="00063910">
      <w:r>
        <w:t>第一行一个整数 T表示数据组数。</w:t>
      </w:r>
    </w:p>
    <w:p w14:paraId="511F6488" w14:textId="77777777" w:rsidR="00063910" w:rsidRPr="00063910" w:rsidRDefault="00063910" w:rsidP="00063910"/>
    <w:p w14:paraId="3C609D7B" w14:textId="77777777" w:rsidR="00063910" w:rsidRDefault="00063910" w:rsidP="00063910">
      <w:r>
        <w:t>接下来依次给出每组输入数据，对于每组数据：</w:t>
      </w:r>
    </w:p>
    <w:p w14:paraId="61865CFC" w14:textId="77777777" w:rsidR="00063910" w:rsidRDefault="00063910" w:rsidP="00063910"/>
    <w:p w14:paraId="7AAA1F90" w14:textId="24E403BE" w:rsidR="00063910" w:rsidRDefault="00063910" w:rsidP="00063910">
      <w:r>
        <w:t>第一行一个整数 n 表示树 S 的大小。</w:t>
      </w:r>
    </w:p>
    <w:p w14:paraId="6B89C65B" w14:textId="77777777" w:rsidR="00063910" w:rsidRDefault="00063910" w:rsidP="00063910"/>
    <w:p w14:paraId="1F8B7265" w14:textId="7F341E4B" w:rsidR="00063910" w:rsidRDefault="00063910" w:rsidP="00063910">
      <w:r>
        <w:t xml:space="preserve">接下来 n </w:t>
      </w:r>
      <w:r>
        <w:rPr>
          <w:rFonts w:ascii="Cambria Math" w:hAnsi="Cambria Math" w:cs="Cambria Math"/>
        </w:rPr>
        <w:t>−</w:t>
      </w:r>
      <w:r>
        <w:t xml:space="preserve"> 1 行，每行两个以空格分隔的整数 </w:t>
      </w:r>
      <w:proofErr w:type="spellStart"/>
      <w:r>
        <w:t>u_i</w:t>
      </w:r>
      <w:proofErr w:type="spellEnd"/>
      <w:r>
        <w:t>，</w:t>
      </w:r>
      <w:proofErr w:type="spellStart"/>
      <w:r>
        <w:t>v_i</w:t>
      </w:r>
      <w:proofErr w:type="spellEnd"/>
      <w:r>
        <w:t>，表示树中的一条边 (</w:t>
      </w:r>
      <w:proofErr w:type="spellStart"/>
      <w:r>
        <w:t>u_i,v_i</w:t>
      </w:r>
      <w:proofErr w:type="spellEnd"/>
      <w:r>
        <w:t>)。</w:t>
      </w:r>
    </w:p>
    <w:p w14:paraId="43B03E5E" w14:textId="77777777" w:rsidR="00063910" w:rsidRDefault="00063910" w:rsidP="00063910"/>
    <w:p w14:paraId="5B558665" w14:textId="1C9C9837" w:rsidR="00063910" w:rsidRDefault="00063910" w:rsidP="00063910">
      <w:r>
        <w:rPr>
          <w:rFonts w:hint="eastAsia"/>
        </w:rPr>
        <w:t>【</w:t>
      </w:r>
      <w:r>
        <w:t>输出格式</w:t>
      </w:r>
      <w:r>
        <w:rPr>
          <w:rFonts w:hint="eastAsia"/>
        </w:rPr>
        <w:t>】</w:t>
      </w:r>
    </w:p>
    <w:p w14:paraId="7B11C042" w14:textId="77777777" w:rsidR="00063910" w:rsidRDefault="00063910" w:rsidP="00063910"/>
    <w:p w14:paraId="70A2576C" w14:textId="1BC29B29" w:rsidR="00007962" w:rsidRDefault="00063910" w:rsidP="00063910">
      <w:pPr>
        <w:rPr>
          <w:rFonts w:hint="eastAsia"/>
        </w:rPr>
      </w:pPr>
      <w:r>
        <w:t xml:space="preserve">共 T 行，每行一个整数，第 </w:t>
      </w:r>
      <w:proofErr w:type="spellStart"/>
      <w:r>
        <w:t>i</w:t>
      </w:r>
      <w:proofErr w:type="spellEnd"/>
      <w:r>
        <w:t xml:space="preserve"> 行的整数表示：第 </w:t>
      </w:r>
      <w:proofErr w:type="spellStart"/>
      <w:r>
        <w:t>i</w:t>
      </w:r>
      <w:proofErr w:type="spellEnd"/>
      <w:r>
        <w:t xml:space="preserve"> 组数据给出的树单独删去每条边后，分裂出的两个子树的重心编号和之和。</w:t>
      </w:r>
    </w:p>
    <w:sectPr w:rsidR="00007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62"/>
    <w:rsid w:val="00007962"/>
    <w:rsid w:val="00063910"/>
    <w:rsid w:val="00C0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ACD29"/>
  <w15:chartTrackingRefBased/>
  <w15:docId w15:val="{91792991-F1BF-5044-96F4-7509D278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cp:lastPrinted>2023-01-20T13:07:00Z</cp:lastPrinted>
  <dcterms:created xsi:type="dcterms:W3CDTF">2023-01-20T13:07:00Z</dcterms:created>
  <dcterms:modified xsi:type="dcterms:W3CDTF">2023-01-20T13:07:00Z</dcterms:modified>
</cp:coreProperties>
</file>