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18335" w14:textId="5F69FB3F" w:rsidR="009C0121" w:rsidRPr="00C31E41" w:rsidRDefault="009C0121" w:rsidP="009C0121">
      <w:pPr>
        <w:jc w:val="center"/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谁拿了最多奖学金</w:t>
      </w:r>
    </w:p>
    <w:p w14:paraId="7FD896CB" w14:textId="77777777" w:rsidR="009C0121" w:rsidRPr="00C31E41" w:rsidRDefault="009C0121" w:rsidP="009C0121">
      <w:pPr>
        <w:jc w:val="center"/>
        <w:rPr>
          <w:rFonts w:ascii="宋体" w:hAnsi="宋体"/>
          <w:szCs w:val="21"/>
        </w:rPr>
      </w:pPr>
    </w:p>
    <w:p w14:paraId="6DA35D4C" w14:textId="1DB0E21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【问题描述】</w:t>
      </w:r>
    </w:p>
    <w:p w14:paraId="25DE3EA2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2F3F0CAB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某校的惯例是在每学期的期末考试之后发放奖学金。发放的奖学金共有五种，获取的条件各自不同：</w:t>
      </w:r>
    </w:p>
    <w:p w14:paraId="79E96512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20D5D0DE" w14:textId="6E7782FF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1)院士奖学金，每人8000元，期末平均成绩高于80分（&gt;80），并且在本学期内发表1篇或1篇以上论文的学生均可获得；</w:t>
      </w:r>
    </w:p>
    <w:p w14:paraId="45BA98D5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2)五四奖学金，每人4000元，期末平均成绩高于85分（&gt;85），并且班级评议成绩高于80分（&gt;80）的学生均可获得；</w:t>
      </w:r>
    </w:p>
    <w:p w14:paraId="22860876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3)成绩优秀奖，每人2000元，期末平均成绩高于90分（&gt;90）的学生均可获得；</w:t>
      </w:r>
    </w:p>
    <w:p w14:paraId="0AFF4B9F" w14:textId="331DF411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4)西部奖学金，每人1000元，期末平均成绩高于85分（&gt;85）的西部省份学生均可得；</w:t>
      </w:r>
    </w:p>
    <w:p w14:paraId="7F04C170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5)班级贡献奖，每人850元，班级评议成绩高于80分（&gt;80）的学生干部均可获得；</w:t>
      </w:r>
    </w:p>
    <w:p w14:paraId="28ACAFAB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747DEC1B" w14:textId="09D76E3C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只要符合条件就可以得奖，每项奖学金的获奖人数没有限制，每名学生也可以同时获得多项奖学金。例如姚林的期末平均成绩是87分，班级评议成绩82分，同时他还是一位学生干部，那么他可以同时获得五四奖学金和班级贡献奖，奖金总数是4850元。</w:t>
      </w:r>
    </w:p>
    <w:p w14:paraId="059CC481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现在给出若干学生的相关数据，请计算哪些同学获得的奖金总数最高（假设总有同学能满足获得奖学金的条件）。</w:t>
      </w:r>
    </w:p>
    <w:p w14:paraId="19350194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795D75A1" w14:textId="6A2B464E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【输入文件】</w:t>
      </w:r>
    </w:p>
    <w:p w14:paraId="4ED909D3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11768D8A" w14:textId="79C070BF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输入文件的第一行是一个整数N（1 &lt;= N &lt;= 100），表示学生的总数。接下来的N行每行是一位学生的数据，从左向右依次是姓名，期末平均成绩，班级评议成绩，是否是学生干部，是否是西部省份学生，以及发表的论文数。姓名是由大小写英文字母组成的长度不超过20的字符串（不含空格）；期末平均成绩和班级评议成绩都是0到100之间的整数（包括0和100）；是否是学生干部和是否是西部省份学生分别用一个字符表示，Y表示是，N表示不是；发表的论文数是0到10的整数（包括0和10）。每两个相邻数据项之间用一个空格分隔。</w:t>
      </w:r>
    </w:p>
    <w:p w14:paraId="710466D8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0C2097EA" w14:textId="775ACA00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【输出文件】</w:t>
      </w:r>
    </w:p>
    <w:p w14:paraId="4CA290DE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5970A900" w14:textId="2794279D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输出文件包括三行，第一行是获得最多奖金的学生的姓名，第二行是这名学生获得的奖金总数。如果有两位或两位以上的学生获得的奖金最多，输出他们之中在输入文件中出现最早的学生的姓名。第三行是这N个学生获得的奖学金的总数。</w:t>
      </w:r>
    </w:p>
    <w:p w14:paraId="5210394B" w14:textId="77777777" w:rsidR="009C0121" w:rsidRPr="00C31E41" w:rsidRDefault="009C0121" w:rsidP="009C0121">
      <w:pPr>
        <w:ind w:firstLineChars="200" w:firstLine="420"/>
        <w:rPr>
          <w:rFonts w:ascii="宋体" w:hAnsi="宋体"/>
          <w:szCs w:val="21"/>
        </w:rPr>
        <w:sectPr w:rsidR="009C0121" w:rsidRPr="00C31E41">
          <w:footerReference w:type="even" r:id="rId6"/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5724A1F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5372D959" w14:textId="139C7CF4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t>【样例输入】</w:t>
      </w:r>
    </w:p>
    <w:p w14:paraId="581C8353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780902C5" w14:textId="3C926AEB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4</w:t>
      </w:r>
    </w:p>
    <w:p w14:paraId="0CBC3ECC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YaoLin 87 82 Y N 0</w:t>
      </w:r>
    </w:p>
    <w:p w14:paraId="2CC1DC12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ChenRuiyi 88 78 N Y 1</w:t>
      </w:r>
    </w:p>
    <w:p w14:paraId="24246EB7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LiXin 92 88 N N 0</w:t>
      </w:r>
    </w:p>
    <w:p w14:paraId="24B82398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ZhangQin 83 87 Y N 1</w:t>
      </w:r>
    </w:p>
    <w:p w14:paraId="2DED4F74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473A5223" w14:textId="58E6EBB4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 w:hint="eastAsia"/>
          <w:szCs w:val="21"/>
        </w:rPr>
        <w:lastRenderedPageBreak/>
        <w:t>【样例输出】</w:t>
      </w:r>
    </w:p>
    <w:p w14:paraId="2370DD8F" w14:textId="77777777" w:rsidR="009C0121" w:rsidRPr="00C31E41" w:rsidRDefault="009C0121" w:rsidP="009C0121">
      <w:pPr>
        <w:rPr>
          <w:rFonts w:ascii="宋体" w:hAnsi="宋体"/>
          <w:szCs w:val="21"/>
        </w:rPr>
      </w:pPr>
    </w:p>
    <w:p w14:paraId="236DF357" w14:textId="7DBAB722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ChenRuiyi</w:t>
      </w:r>
    </w:p>
    <w:p w14:paraId="4C1D164A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9000</w:t>
      </w:r>
    </w:p>
    <w:p w14:paraId="12ECEBE1" w14:textId="77777777" w:rsidR="009C0121" w:rsidRPr="00C31E41" w:rsidRDefault="009C0121" w:rsidP="009C0121">
      <w:pPr>
        <w:rPr>
          <w:rFonts w:ascii="宋体" w:hAnsi="宋体"/>
          <w:szCs w:val="21"/>
        </w:rPr>
      </w:pPr>
      <w:r w:rsidRPr="00C31E41">
        <w:rPr>
          <w:rFonts w:ascii="宋体" w:hAnsi="宋体"/>
          <w:szCs w:val="21"/>
        </w:rPr>
        <w:t>28700</w:t>
      </w:r>
    </w:p>
    <w:p w14:paraId="78ADD948" w14:textId="77777777" w:rsidR="009C0121" w:rsidRPr="00C31E41" w:rsidRDefault="009C0121" w:rsidP="009C0121">
      <w:pPr>
        <w:rPr>
          <w:rFonts w:ascii="宋体" w:hAnsi="宋体"/>
          <w:szCs w:val="21"/>
        </w:rPr>
        <w:sectPr w:rsidR="009C0121" w:rsidRPr="00C31E41" w:rsidSect="009C0121">
          <w:type w:val="continuous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47A9BBB" w14:textId="03DBEB9F" w:rsidR="00B46593" w:rsidRPr="00C31E41" w:rsidRDefault="00B46593" w:rsidP="009C0121">
      <w:pPr>
        <w:rPr>
          <w:rFonts w:ascii="宋体" w:hAnsi="宋体"/>
          <w:szCs w:val="21"/>
        </w:rPr>
      </w:pPr>
    </w:p>
    <w:sectPr w:rsidR="00B46593" w:rsidRPr="00C31E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E71F5" w14:textId="77777777" w:rsidR="001A6846" w:rsidRDefault="001A6846">
      <w:r>
        <w:separator/>
      </w:r>
    </w:p>
  </w:endnote>
  <w:endnote w:type="continuationSeparator" w:id="0">
    <w:p w14:paraId="70E42AA7" w14:textId="77777777" w:rsidR="001A6846" w:rsidRDefault="001A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FAADC" w14:textId="77777777" w:rsidR="000338CD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14:paraId="5D9AA392" w14:textId="77777777" w:rsidR="000338CD" w:rsidRDefault="00000000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58EA6" w14:textId="77777777" w:rsidR="000338CD" w:rsidRDefault="00000000">
    <w:pPr>
      <w:pStyle w:val="a3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3</w:t>
    </w:r>
    <w:r>
      <w:rPr>
        <w:rStyle w:val="a5"/>
      </w:rPr>
      <w:fldChar w:fldCharType="end"/>
    </w:r>
  </w:p>
  <w:p w14:paraId="6FCE64F9" w14:textId="77777777" w:rsidR="000338CD" w:rsidRDefault="00000000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2E67A5" w14:textId="77777777" w:rsidR="001A6846" w:rsidRDefault="001A6846">
      <w:r>
        <w:separator/>
      </w:r>
    </w:p>
  </w:footnote>
  <w:footnote w:type="continuationSeparator" w:id="0">
    <w:p w14:paraId="0ED32D3F" w14:textId="77777777" w:rsidR="001A6846" w:rsidRDefault="001A68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593"/>
    <w:rsid w:val="001A6846"/>
    <w:rsid w:val="005A7509"/>
    <w:rsid w:val="009C0121"/>
    <w:rsid w:val="00B46593"/>
    <w:rsid w:val="00C3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2FCCB2"/>
  <w15:chartTrackingRefBased/>
  <w15:docId w15:val="{B0280E9C-73C8-EB40-A320-1FDD470B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0121"/>
    <w:pPr>
      <w:widowControl w:val="0"/>
      <w:jc w:val="both"/>
    </w:pPr>
    <w:rPr>
      <w:rFonts w:ascii="Times New Roman" w:eastAsia="宋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rsid w:val="009C01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rsid w:val="009C0121"/>
    <w:rPr>
      <w:rFonts w:ascii="Times New Roman" w:eastAsia="宋体" w:hAnsi="Times New Roman" w:cs="Times New Roman"/>
      <w:sz w:val="18"/>
      <w:szCs w:val="18"/>
    </w:rPr>
  </w:style>
  <w:style w:type="character" w:styleId="a5">
    <w:name w:val="page number"/>
    <w:basedOn w:val="a0"/>
    <w:rsid w:val="009C01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4</cp:revision>
  <dcterms:created xsi:type="dcterms:W3CDTF">2022-11-18T14:08:00Z</dcterms:created>
  <dcterms:modified xsi:type="dcterms:W3CDTF">2022-11-28T12:14:00Z</dcterms:modified>
</cp:coreProperties>
</file>