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6BDB0" w14:textId="765D6209" w:rsidR="00F12CB8" w:rsidRPr="00F12CB8" w:rsidRDefault="00F12CB8" w:rsidP="00F12CB8">
      <w:pPr>
        <w:rPr>
          <w:b/>
          <w:bCs/>
        </w:rPr>
      </w:pPr>
      <w:r w:rsidRPr="00F12CB8">
        <w:rPr>
          <w:b/>
          <w:bCs/>
        </w:rPr>
        <w:t>Audio Preprocessing Steps &amp; Their Importance</w:t>
      </w:r>
    </w:p>
    <w:p w14:paraId="2087D7B0" w14:textId="404862F9" w:rsidR="00F12CB8" w:rsidRPr="001F25B0" w:rsidRDefault="001F25B0" w:rsidP="001F25B0">
      <w:pPr>
        <w:rPr>
          <w:b/>
          <w:bCs/>
        </w:rPr>
      </w:pPr>
      <w:r>
        <w:rPr>
          <w:b/>
          <w:bCs/>
        </w:rPr>
        <w:t xml:space="preserve">1. </w:t>
      </w:r>
      <w:r w:rsidR="00F12CB8" w:rsidRPr="001F25B0">
        <w:rPr>
          <w:b/>
          <w:bCs/>
        </w:rPr>
        <w:t>Remove Ellie (Interviewer Speech)</w:t>
      </w:r>
    </w:p>
    <w:p w14:paraId="166A511C" w14:textId="77777777" w:rsidR="00F12CB8" w:rsidRPr="00F12CB8" w:rsidRDefault="00F12CB8" w:rsidP="00F12CB8">
      <w:r w:rsidRPr="00F12CB8">
        <w:rPr>
          <w:b/>
          <w:bCs/>
        </w:rPr>
        <w:t>What it does</w:t>
      </w:r>
    </w:p>
    <w:p w14:paraId="07B64E4E" w14:textId="77777777" w:rsidR="00F12CB8" w:rsidRPr="00F12CB8" w:rsidRDefault="00F12CB8" w:rsidP="00F12CB8">
      <w:r w:rsidRPr="00F12CB8">
        <w:t>Removes the interviewer’s voice using transcript timestamps.</w:t>
      </w:r>
    </w:p>
    <w:p w14:paraId="77E6C379" w14:textId="77777777" w:rsidR="00F12CB8" w:rsidRPr="00F12CB8" w:rsidRDefault="00F12CB8" w:rsidP="00F12CB8">
      <w:r w:rsidRPr="00F12CB8">
        <w:rPr>
          <w:b/>
          <w:bCs/>
        </w:rPr>
        <w:t>Why it is important</w:t>
      </w:r>
    </w:p>
    <w:p w14:paraId="6AE6018D" w14:textId="77777777" w:rsidR="00F12CB8" w:rsidRPr="00F12CB8" w:rsidRDefault="00F12CB8" w:rsidP="00F12CB8">
      <w:r w:rsidRPr="00F12CB8">
        <w:t xml:space="preserve">Your study </w:t>
      </w:r>
      <w:proofErr w:type="spellStart"/>
      <w:r w:rsidRPr="00F12CB8">
        <w:t>analyzes</w:t>
      </w:r>
      <w:proofErr w:type="spellEnd"/>
      <w:r w:rsidRPr="00F12CB8">
        <w:t xml:space="preserve"> </w:t>
      </w:r>
      <w:r w:rsidRPr="00F12CB8">
        <w:rPr>
          <w:b/>
          <w:bCs/>
        </w:rPr>
        <w:t>participant behaviour</w:t>
      </w:r>
      <w:r w:rsidRPr="00F12CB8">
        <w:t>. If Ellie remains in the audio:</w:t>
      </w:r>
    </w:p>
    <w:p w14:paraId="14D65D29" w14:textId="77777777" w:rsidR="00F12CB8" w:rsidRPr="00F12CB8" w:rsidRDefault="00F12CB8" w:rsidP="00F12CB8">
      <w:pPr>
        <w:numPr>
          <w:ilvl w:val="0"/>
          <w:numId w:val="1"/>
        </w:numPr>
      </w:pPr>
      <w:r w:rsidRPr="00F12CB8">
        <w:t>speaking rate becomes incorrect</w:t>
      </w:r>
    </w:p>
    <w:p w14:paraId="7EC0A6C3" w14:textId="77777777" w:rsidR="00F12CB8" w:rsidRPr="00F12CB8" w:rsidRDefault="00F12CB8" w:rsidP="00F12CB8">
      <w:pPr>
        <w:numPr>
          <w:ilvl w:val="0"/>
          <w:numId w:val="1"/>
        </w:numPr>
      </w:pPr>
      <w:r w:rsidRPr="00F12CB8">
        <w:t>pause detection becomes incorrect</w:t>
      </w:r>
    </w:p>
    <w:p w14:paraId="3FCA81DF" w14:textId="77777777" w:rsidR="00F12CB8" w:rsidRPr="00F12CB8" w:rsidRDefault="00F12CB8" w:rsidP="00F12CB8">
      <w:pPr>
        <w:numPr>
          <w:ilvl w:val="0"/>
          <w:numId w:val="1"/>
        </w:numPr>
      </w:pPr>
      <w:r w:rsidRPr="00F12CB8">
        <w:t>pitch statistics get mixed</w:t>
      </w:r>
    </w:p>
    <w:p w14:paraId="56E52BBD" w14:textId="77777777" w:rsidR="00F12CB8" w:rsidRPr="00F12CB8" w:rsidRDefault="00F12CB8" w:rsidP="00F12CB8">
      <w:pPr>
        <w:numPr>
          <w:ilvl w:val="0"/>
          <w:numId w:val="1"/>
        </w:numPr>
      </w:pPr>
      <w:r w:rsidRPr="00F12CB8">
        <w:t>energy statistics become meaningless</w:t>
      </w:r>
    </w:p>
    <w:p w14:paraId="30CBE8CC" w14:textId="77777777" w:rsidR="00F12CB8" w:rsidRPr="00F12CB8" w:rsidRDefault="00F12CB8" w:rsidP="00F12CB8">
      <w:r w:rsidRPr="00F12CB8">
        <w:t>Example:</w:t>
      </w:r>
    </w:p>
    <w:p w14:paraId="19AEAC9C" w14:textId="77777777" w:rsidR="00F12CB8" w:rsidRPr="00F12CB8" w:rsidRDefault="00F12CB8" w:rsidP="00F12CB8">
      <w:r w:rsidRPr="00F12CB8">
        <w:t>Participant: I don't know</w:t>
      </w:r>
    </w:p>
    <w:p w14:paraId="5D208F9F" w14:textId="77777777" w:rsidR="00F12CB8" w:rsidRPr="00F12CB8" w:rsidRDefault="00F12CB8" w:rsidP="00F12CB8">
      <w:r w:rsidRPr="00F12CB8">
        <w:t>Ellie: Why do you think that?</w:t>
      </w:r>
    </w:p>
    <w:p w14:paraId="4532B462" w14:textId="77777777" w:rsidR="00F12CB8" w:rsidRPr="00F12CB8" w:rsidRDefault="00F12CB8" w:rsidP="00F12CB8">
      <w:r w:rsidRPr="00F12CB8">
        <w:t>Participant: I just feel tired</w:t>
      </w:r>
    </w:p>
    <w:p w14:paraId="453EE37A" w14:textId="77777777" w:rsidR="00F12CB8" w:rsidRPr="00F12CB8" w:rsidRDefault="00F12CB8" w:rsidP="00F12CB8">
      <w:r w:rsidRPr="00F12CB8">
        <w:t xml:space="preserve">If Ellie stays, the system thinks </w:t>
      </w:r>
      <w:r w:rsidRPr="00F12CB8">
        <w:rPr>
          <w:b/>
          <w:bCs/>
        </w:rPr>
        <w:t>two speakers belong to the same person</w:t>
      </w:r>
      <w:r w:rsidRPr="00F12CB8">
        <w:t>.</w:t>
      </w:r>
    </w:p>
    <w:p w14:paraId="18A98AED" w14:textId="77777777" w:rsidR="00F12CB8" w:rsidRPr="00F12CB8" w:rsidRDefault="00F12CB8" w:rsidP="00F12CB8">
      <w:r w:rsidRPr="00F12CB8">
        <w:rPr>
          <w:b/>
          <w:bCs/>
        </w:rPr>
        <w:t>Research justification</w:t>
      </w:r>
    </w:p>
    <w:p w14:paraId="3B436424" w14:textId="77777777" w:rsidR="00F12CB8" w:rsidRPr="00F12CB8" w:rsidRDefault="00F12CB8" w:rsidP="00F12CB8">
      <w:r w:rsidRPr="00F12CB8">
        <w:t xml:space="preserve">Ensures extracted features represent </w:t>
      </w:r>
      <w:r w:rsidRPr="00F12CB8">
        <w:rPr>
          <w:b/>
          <w:bCs/>
        </w:rPr>
        <w:t>only the participant’s behavioural speech patterns</w:t>
      </w:r>
      <w:r w:rsidRPr="00F12CB8">
        <w:t>.</w:t>
      </w:r>
    </w:p>
    <w:p w14:paraId="23657BD7" w14:textId="77777777" w:rsidR="00F12CB8" w:rsidRPr="00F12CB8" w:rsidRDefault="00000000" w:rsidP="00F12CB8">
      <w:r>
        <w:pict w14:anchorId="4E7D2C23">
          <v:rect id="_x0000_i1025" style="width:0;height:1.5pt" o:hralign="center" o:hrstd="t" o:hr="t" fillcolor="#a0a0a0" stroked="f"/>
        </w:pict>
      </w:r>
    </w:p>
    <w:p w14:paraId="074CBAE1" w14:textId="1A839C54" w:rsidR="00F12CB8" w:rsidRPr="00F12CB8" w:rsidRDefault="001F25B0" w:rsidP="00F12CB8">
      <w:pPr>
        <w:rPr>
          <w:b/>
          <w:bCs/>
        </w:rPr>
      </w:pPr>
      <w:r>
        <w:rPr>
          <w:b/>
          <w:bCs/>
        </w:rPr>
        <w:t xml:space="preserve">2. </w:t>
      </w:r>
      <w:r w:rsidR="00F12CB8" w:rsidRPr="00F12CB8">
        <w:rPr>
          <w:b/>
          <w:bCs/>
        </w:rPr>
        <w:t>Extract Participant Segments</w:t>
      </w:r>
    </w:p>
    <w:p w14:paraId="25AA0010" w14:textId="77777777" w:rsidR="00F12CB8" w:rsidRPr="00F12CB8" w:rsidRDefault="00F12CB8" w:rsidP="00F12CB8">
      <w:r w:rsidRPr="00F12CB8">
        <w:rPr>
          <w:b/>
          <w:bCs/>
        </w:rPr>
        <w:t>What it does</w:t>
      </w:r>
    </w:p>
    <w:p w14:paraId="05D133BE" w14:textId="77777777" w:rsidR="00F12CB8" w:rsidRPr="00F12CB8" w:rsidRDefault="00F12CB8" w:rsidP="00F12CB8">
      <w:r w:rsidRPr="00F12CB8">
        <w:t>Cuts audio segments where the participant is speaking.</w:t>
      </w:r>
    </w:p>
    <w:p w14:paraId="45BAAFE7" w14:textId="77777777" w:rsidR="00F12CB8" w:rsidRPr="00F12CB8" w:rsidRDefault="00F12CB8" w:rsidP="00F12CB8">
      <w:proofErr w:type="gramStart"/>
      <w:r w:rsidRPr="00F12CB8">
        <w:t>audio[</w:t>
      </w:r>
      <w:proofErr w:type="spellStart"/>
      <w:proofErr w:type="gramEnd"/>
      <w:r w:rsidRPr="00F12CB8">
        <w:t>start_</w:t>
      </w:r>
      <w:proofErr w:type="gramStart"/>
      <w:r w:rsidRPr="00F12CB8">
        <w:t>time</w:t>
      </w:r>
      <w:proofErr w:type="spellEnd"/>
      <w:r w:rsidRPr="00F12CB8">
        <w:t xml:space="preserve"> :</w:t>
      </w:r>
      <w:proofErr w:type="gramEnd"/>
      <w:r w:rsidRPr="00F12CB8">
        <w:t xml:space="preserve"> </w:t>
      </w:r>
      <w:proofErr w:type="spellStart"/>
      <w:r w:rsidRPr="00F12CB8">
        <w:t>stop_time</w:t>
      </w:r>
      <w:proofErr w:type="spellEnd"/>
      <w:r w:rsidRPr="00F12CB8">
        <w:t>]</w:t>
      </w:r>
    </w:p>
    <w:p w14:paraId="25FB0D62" w14:textId="77777777" w:rsidR="00F12CB8" w:rsidRPr="00F12CB8" w:rsidRDefault="00F12CB8" w:rsidP="00F12CB8">
      <w:r w:rsidRPr="00F12CB8">
        <w:rPr>
          <w:b/>
          <w:bCs/>
        </w:rPr>
        <w:t>Why it is important</w:t>
      </w:r>
    </w:p>
    <w:p w14:paraId="2B3D21A0" w14:textId="77777777" w:rsidR="00F12CB8" w:rsidRPr="00F12CB8" w:rsidRDefault="00F12CB8" w:rsidP="00F12CB8">
      <w:r w:rsidRPr="00F12CB8">
        <w:t xml:space="preserve">The transcript provides </w:t>
      </w:r>
      <w:r w:rsidRPr="00F12CB8">
        <w:rPr>
          <w:b/>
          <w:bCs/>
        </w:rPr>
        <w:t>accurate alignment between speech and time</w:t>
      </w:r>
      <w:r w:rsidRPr="00F12CB8">
        <w:t>.</w:t>
      </w:r>
    </w:p>
    <w:p w14:paraId="633FB35E" w14:textId="77777777" w:rsidR="00F12CB8" w:rsidRPr="00F12CB8" w:rsidRDefault="00F12CB8" w:rsidP="00F12CB8">
      <w:r w:rsidRPr="00F12CB8">
        <w:t>Using timestamps allows:</w:t>
      </w:r>
    </w:p>
    <w:p w14:paraId="1DD0F87D" w14:textId="77777777" w:rsidR="00F12CB8" w:rsidRPr="00F12CB8" w:rsidRDefault="00F12CB8" w:rsidP="00F12CB8">
      <w:pPr>
        <w:numPr>
          <w:ilvl w:val="0"/>
          <w:numId w:val="2"/>
        </w:numPr>
      </w:pPr>
      <w:r w:rsidRPr="00F12CB8">
        <w:t>precise speech extraction</w:t>
      </w:r>
    </w:p>
    <w:p w14:paraId="74D996FE" w14:textId="77777777" w:rsidR="00F12CB8" w:rsidRPr="00F12CB8" w:rsidRDefault="00F12CB8" w:rsidP="00F12CB8">
      <w:pPr>
        <w:numPr>
          <w:ilvl w:val="0"/>
          <w:numId w:val="2"/>
        </w:numPr>
      </w:pPr>
      <w:r w:rsidRPr="00F12CB8">
        <w:t xml:space="preserve">no need for speaker </w:t>
      </w:r>
      <w:proofErr w:type="spellStart"/>
      <w:r w:rsidRPr="00F12CB8">
        <w:t>diarization</w:t>
      </w:r>
      <w:proofErr w:type="spellEnd"/>
    </w:p>
    <w:p w14:paraId="5A828855" w14:textId="77777777" w:rsidR="00F12CB8" w:rsidRPr="00F12CB8" w:rsidRDefault="00F12CB8" w:rsidP="00F12CB8">
      <w:pPr>
        <w:numPr>
          <w:ilvl w:val="0"/>
          <w:numId w:val="2"/>
        </w:numPr>
      </w:pPr>
      <w:r w:rsidRPr="00F12CB8">
        <w:t>consistent segmentation across dataset</w:t>
      </w:r>
    </w:p>
    <w:p w14:paraId="5CB4FAAC" w14:textId="77777777" w:rsidR="00F12CB8" w:rsidRPr="00F12CB8" w:rsidRDefault="00F12CB8" w:rsidP="00F12CB8">
      <w:r w:rsidRPr="00F12CB8">
        <w:rPr>
          <w:b/>
          <w:bCs/>
        </w:rPr>
        <w:t>Research justification</w:t>
      </w:r>
    </w:p>
    <w:p w14:paraId="26017180" w14:textId="77777777" w:rsidR="00F12CB8" w:rsidRPr="00F12CB8" w:rsidRDefault="00F12CB8" w:rsidP="00F12CB8">
      <w:r w:rsidRPr="00F12CB8">
        <w:t xml:space="preserve">Ensures </w:t>
      </w:r>
      <w:r w:rsidRPr="00F12CB8">
        <w:rPr>
          <w:b/>
          <w:bCs/>
        </w:rPr>
        <w:t>high-quality segmentation using ground-truth timestamps</w:t>
      </w:r>
      <w:r w:rsidRPr="00F12CB8">
        <w:t>.</w:t>
      </w:r>
    </w:p>
    <w:p w14:paraId="206C0D40" w14:textId="77777777" w:rsidR="00F12CB8" w:rsidRPr="00F12CB8" w:rsidRDefault="00000000" w:rsidP="00F12CB8">
      <w:r>
        <w:pict w14:anchorId="331319BA">
          <v:rect id="_x0000_i1026" style="width:0;height:1.5pt" o:hralign="center" o:hrstd="t" o:hr="t" fillcolor="#a0a0a0" stroked="f"/>
        </w:pict>
      </w:r>
    </w:p>
    <w:p w14:paraId="6C450A3E" w14:textId="2CC48B78" w:rsidR="00F12CB8" w:rsidRPr="00F12CB8" w:rsidRDefault="001F25B0" w:rsidP="00F12CB8">
      <w:pPr>
        <w:rPr>
          <w:b/>
          <w:bCs/>
        </w:rPr>
      </w:pPr>
      <w:r>
        <w:rPr>
          <w:b/>
          <w:bCs/>
        </w:rPr>
        <w:lastRenderedPageBreak/>
        <w:t xml:space="preserve">3. </w:t>
      </w:r>
      <w:r w:rsidR="00F12CB8" w:rsidRPr="00F12CB8">
        <w:rPr>
          <w:b/>
          <w:bCs/>
        </w:rPr>
        <w:t>Concatenate Participant Segments</w:t>
      </w:r>
    </w:p>
    <w:p w14:paraId="2FA6DCFE" w14:textId="77777777" w:rsidR="00F12CB8" w:rsidRPr="00F12CB8" w:rsidRDefault="00F12CB8" w:rsidP="00F12CB8">
      <w:r w:rsidRPr="00F12CB8">
        <w:rPr>
          <w:b/>
          <w:bCs/>
        </w:rPr>
        <w:t>What it does</w:t>
      </w:r>
    </w:p>
    <w:p w14:paraId="2F78C87A" w14:textId="77777777" w:rsidR="00F12CB8" w:rsidRPr="00F12CB8" w:rsidRDefault="00F12CB8" w:rsidP="00F12CB8">
      <w:r w:rsidRPr="00F12CB8">
        <w:t>Merges all participant speech segments into one continuous audio signal.</w:t>
      </w:r>
    </w:p>
    <w:p w14:paraId="47AFBFBF" w14:textId="77777777" w:rsidR="00F12CB8" w:rsidRPr="00F12CB8" w:rsidRDefault="00F12CB8" w:rsidP="00F12CB8">
      <w:r w:rsidRPr="00F12CB8">
        <w:rPr>
          <w:b/>
          <w:bCs/>
        </w:rPr>
        <w:t>Why it is important</w:t>
      </w:r>
    </w:p>
    <w:p w14:paraId="3C5BCA8B" w14:textId="77777777" w:rsidR="00F12CB8" w:rsidRPr="00F12CB8" w:rsidRDefault="00F12CB8" w:rsidP="00F12CB8">
      <w:r w:rsidRPr="00F12CB8">
        <w:t xml:space="preserve">This reconstructs the participant's </w:t>
      </w:r>
      <w:r w:rsidRPr="00F12CB8">
        <w:rPr>
          <w:b/>
          <w:bCs/>
        </w:rPr>
        <w:t>entire speech timeline</w:t>
      </w:r>
      <w:r w:rsidRPr="00F12CB8">
        <w:t>.</w:t>
      </w:r>
    </w:p>
    <w:p w14:paraId="28760D44" w14:textId="77777777" w:rsidR="00F12CB8" w:rsidRPr="00F12CB8" w:rsidRDefault="00F12CB8" w:rsidP="00F12CB8">
      <w:r w:rsidRPr="00F12CB8">
        <w:t>It preserves:</w:t>
      </w:r>
    </w:p>
    <w:p w14:paraId="53E7AA37" w14:textId="77777777" w:rsidR="00F12CB8" w:rsidRPr="00F12CB8" w:rsidRDefault="00F12CB8" w:rsidP="00F12CB8">
      <w:pPr>
        <w:numPr>
          <w:ilvl w:val="0"/>
          <w:numId w:val="3"/>
        </w:numPr>
      </w:pPr>
      <w:r w:rsidRPr="00F12CB8">
        <w:t>natural speaking rhythm</w:t>
      </w:r>
    </w:p>
    <w:p w14:paraId="7979E8E0" w14:textId="77777777" w:rsidR="00F12CB8" w:rsidRPr="00F12CB8" w:rsidRDefault="00F12CB8" w:rsidP="00F12CB8">
      <w:pPr>
        <w:numPr>
          <w:ilvl w:val="0"/>
          <w:numId w:val="3"/>
        </w:numPr>
      </w:pPr>
      <w:r w:rsidRPr="00F12CB8">
        <w:t>pause structure</w:t>
      </w:r>
    </w:p>
    <w:p w14:paraId="54E7E4F7" w14:textId="77777777" w:rsidR="00F12CB8" w:rsidRPr="00F12CB8" w:rsidRDefault="00F12CB8" w:rsidP="00F12CB8">
      <w:pPr>
        <w:numPr>
          <w:ilvl w:val="0"/>
          <w:numId w:val="3"/>
        </w:numPr>
      </w:pPr>
      <w:r w:rsidRPr="00F12CB8">
        <w:t>conversational behaviour</w:t>
      </w:r>
    </w:p>
    <w:p w14:paraId="5F47C0DA" w14:textId="77777777" w:rsidR="00F12CB8" w:rsidRPr="00F12CB8" w:rsidRDefault="00F12CB8" w:rsidP="00F12CB8">
      <w:r w:rsidRPr="00F12CB8">
        <w:t>If segments remain separate, later analysis becomes difficult.</w:t>
      </w:r>
    </w:p>
    <w:p w14:paraId="5EBE6554" w14:textId="77777777" w:rsidR="00F12CB8" w:rsidRPr="00F12CB8" w:rsidRDefault="00F12CB8" w:rsidP="00F12CB8">
      <w:r w:rsidRPr="00F12CB8">
        <w:rPr>
          <w:b/>
          <w:bCs/>
        </w:rPr>
        <w:t>Research justification</w:t>
      </w:r>
    </w:p>
    <w:p w14:paraId="49422434" w14:textId="77777777" w:rsidR="00F12CB8" w:rsidRPr="00F12CB8" w:rsidRDefault="00F12CB8" w:rsidP="00F12CB8">
      <w:r w:rsidRPr="00F12CB8">
        <w:t xml:space="preserve">Allows extraction of </w:t>
      </w:r>
      <w:r w:rsidRPr="00F12CB8">
        <w:rPr>
          <w:b/>
          <w:bCs/>
        </w:rPr>
        <w:t>global behavioural speech features</w:t>
      </w:r>
      <w:r w:rsidRPr="00F12CB8">
        <w:t xml:space="preserve"> across the entire interview.</w:t>
      </w:r>
    </w:p>
    <w:p w14:paraId="0973ACD2" w14:textId="77777777" w:rsidR="00F12CB8" w:rsidRPr="00F12CB8" w:rsidRDefault="00000000" w:rsidP="00F12CB8">
      <w:r>
        <w:pict w14:anchorId="7ECEB455">
          <v:rect id="_x0000_i1027" style="width:0;height:1.5pt" o:hralign="center" o:hrstd="t" o:hr="t" fillcolor="#a0a0a0" stroked="f"/>
        </w:pict>
      </w:r>
    </w:p>
    <w:p w14:paraId="35B9A42B" w14:textId="2DDDDBBD" w:rsidR="00F12CB8" w:rsidRPr="00F12CB8" w:rsidRDefault="001F25B0" w:rsidP="00F12CB8">
      <w:pPr>
        <w:rPr>
          <w:b/>
          <w:bCs/>
        </w:rPr>
      </w:pPr>
      <w:r>
        <w:rPr>
          <w:b/>
          <w:bCs/>
        </w:rPr>
        <w:t xml:space="preserve">4. </w:t>
      </w:r>
      <w:r w:rsidR="00F12CB8" w:rsidRPr="00F12CB8">
        <w:rPr>
          <w:b/>
          <w:bCs/>
        </w:rPr>
        <w:t>Convert to Mono</w:t>
      </w:r>
    </w:p>
    <w:p w14:paraId="2DDBE216" w14:textId="77777777" w:rsidR="00F12CB8" w:rsidRPr="00F12CB8" w:rsidRDefault="00F12CB8" w:rsidP="00F12CB8">
      <w:r w:rsidRPr="00F12CB8">
        <w:rPr>
          <w:b/>
          <w:bCs/>
        </w:rPr>
        <w:t>What it does</w:t>
      </w:r>
    </w:p>
    <w:p w14:paraId="677D1F03" w14:textId="77777777" w:rsidR="00F12CB8" w:rsidRPr="00F12CB8" w:rsidRDefault="00F12CB8" w:rsidP="00F12CB8">
      <w:r w:rsidRPr="00F12CB8">
        <w:t>Converts stereo audio into a single channel.</w:t>
      </w:r>
    </w:p>
    <w:p w14:paraId="461B98B2" w14:textId="77777777" w:rsidR="00F12CB8" w:rsidRPr="00F12CB8" w:rsidRDefault="00F12CB8" w:rsidP="00F12CB8">
      <w:r w:rsidRPr="00F12CB8">
        <w:rPr>
          <w:b/>
          <w:bCs/>
        </w:rPr>
        <w:t>Why it is important</w:t>
      </w:r>
    </w:p>
    <w:p w14:paraId="2BBDC001" w14:textId="77777777" w:rsidR="00F12CB8" w:rsidRPr="00F12CB8" w:rsidRDefault="00F12CB8" w:rsidP="00F12CB8">
      <w:r w:rsidRPr="00F12CB8">
        <w:t xml:space="preserve">Speech features are calculated from </w:t>
      </w:r>
      <w:r w:rsidRPr="00F12CB8">
        <w:rPr>
          <w:b/>
          <w:bCs/>
        </w:rPr>
        <w:t>one waveform</w:t>
      </w:r>
      <w:r w:rsidRPr="00F12CB8">
        <w:t>.</w:t>
      </w:r>
    </w:p>
    <w:p w14:paraId="297BA9F3" w14:textId="77777777" w:rsidR="00F12CB8" w:rsidRPr="00F12CB8" w:rsidRDefault="00F12CB8" w:rsidP="00F12CB8">
      <w:r w:rsidRPr="00F12CB8">
        <w:t>Stereo recordings can cause:</w:t>
      </w:r>
    </w:p>
    <w:p w14:paraId="0833A2FA" w14:textId="77777777" w:rsidR="00F12CB8" w:rsidRPr="00F12CB8" w:rsidRDefault="00F12CB8" w:rsidP="00F12CB8">
      <w:pPr>
        <w:numPr>
          <w:ilvl w:val="0"/>
          <w:numId w:val="4"/>
        </w:numPr>
      </w:pPr>
      <w:r w:rsidRPr="00F12CB8">
        <w:t>duplicate signals</w:t>
      </w:r>
    </w:p>
    <w:p w14:paraId="4000002D" w14:textId="77777777" w:rsidR="00F12CB8" w:rsidRPr="00F12CB8" w:rsidRDefault="00F12CB8" w:rsidP="00F12CB8">
      <w:pPr>
        <w:numPr>
          <w:ilvl w:val="0"/>
          <w:numId w:val="4"/>
        </w:numPr>
      </w:pPr>
      <w:r w:rsidRPr="00F12CB8">
        <w:t>channel imbalance</w:t>
      </w:r>
    </w:p>
    <w:p w14:paraId="5B139065" w14:textId="77777777" w:rsidR="00F12CB8" w:rsidRPr="00F12CB8" w:rsidRDefault="00F12CB8" w:rsidP="00F12CB8">
      <w:pPr>
        <w:numPr>
          <w:ilvl w:val="0"/>
          <w:numId w:val="4"/>
        </w:numPr>
      </w:pPr>
      <w:r w:rsidRPr="00F12CB8">
        <w:t>incorrect energy measurements</w:t>
      </w:r>
    </w:p>
    <w:p w14:paraId="18974890" w14:textId="77777777" w:rsidR="00F12CB8" w:rsidRPr="00F12CB8" w:rsidRDefault="00F12CB8" w:rsidP="00F12CB8">
      <w:r w:rsidRPr="00F12CB8">
        <w:t xml:space="preserve">Most speech analysis models assume </w:t>
      </w:r>
      <w:r w:rsidRPr="00F12CB8">
        <w:rPr>
          <w:b/>
          <w:bCs/>
        </w:rPr>
        <w:t>mono audio</w:t>
      </w:r>
      <w:r w:rsidRPr="00F12CB8">
        <w:t>.</w:t>
      </w:r>
    </w:p>
    <w:p w14:paraId="7EC775EE" w14:textId="77777777" w:rsidR="00F12CB8" w:rsidRPr="00F12CB8" w:rsidRDefault="00F12CB8" w:rsidP="00F12CB8">
      <w:r w:rsidRPr="00F12CB8">
        <w:rPr>
          <w:b/>
          <w:bCs/>
        </w:rPr>
        <w:t>Research justification</w:t>
      </w:r>
    </w:p>
    <w:p w14:paraId="45041F73" w14:textId="77777777" w:rsidR="00F12CB8" w:rsidRPr="00F12CB8" w:rsidRDefault="00F12CB8" w:rsidP="00F12CB8">
      <w:r w:rsidRPr="00F12CB8">
        <w:t xml:space="preserve">Ensures </w:t>
      </w:r>
      <w:r w:rsidRPr="00F12CB8">
        <w:rPr>
          <w:b/>
          <w:bCs/>
        </w:rPr>
        <w:t>consistent channel representation for acoustic feature extraction</w:t>
      </w:r>
      <w:r w:rsidRPr="00F12CB8">
        <w:t>.</w:t>
      </w:r>
    </w:p>
    <w:p w14:paraId="4A375F82" w14:textId="77777777" w:rsidR="00F12CB8" w:rsidRPr="00F12CB8" w:rsidRDefault="00000000" w:rsidP="00F12CB8">
      <w:r>
        <w:pict w14:anchorId="5AE910D2">
          <v:rect id="_x0000_i1028" style="width:0;height:1.5pt" o:hralign="center" o:hrstd="t" o:hr="t" fillcolor="#a0a0a0" stroked="f"/>
        </w:pict>
      </w:r>
    </w:p>
    <w:p w14:paraId="4957EB2C" w14:textId="3C358291" w:rsidR="00F12CB8" w:rsidRPr="00F12CB8" w:rsidRDefault="001F25B0" w:rsidP="00F12CB8">
      <w:pPr>
        <w:rPr>
          <w:b/>
          <w:bCs/>
        </w:rPr>
      </w:pPr>
      <w:r>
        <w:rPr>
          <w:b/>
          <w:bCs/>
        </w:rPr>
        <w:t xml:space="preserve">5. </w:t>
      </w:r>
      <w:r w:rsidR="00F12CB8" w:rsidRPr="00F12CB8">
        <w:rPr>
          <w:b/>
          <w:bCs/>
        </w:rPr>
        <w:t>Resample to 16 kHz</w:t>
      </w:r>
    </w:p>
    <w:p w14:paraId="4CE5D4DE" w14:textId="77777777" w:rsidR="00F12CB8" w:rsidRPr="00F12CB8" w:rsidRDefault="00F12CB8" w:rsidP="00F12CB8">
      <w:r w:rsidRPr="00F12CB8">
        <w:rPr>
          <w:b/>
          <w:bCs/>
        </w:rPr>
        <w:t>What it does</w:t>
      </w:r>
    </w:p>
    <w:p w14:paraId="28243958" w14:textId="77777777" w:rsidR="00F12CB8" w:rsidRPr="00F12CB8" w:rsidRDefault="00F12CB8" w:rsidP="00F12CB8">
      <w:r w:rsidRPr="00F12CB8">
        <w:t xml:space="preserve">Converts all recordings to </w:t>
      </w:r>
      <w:r w:rsidRPr="00F12CB8">
        <w:rPr>
          <w:b/>
          <w:bCs/>
        </w:rPr>
        <w:t>16,000 samples per second</w:t>
      </w:r>
      <w:r w:rsidRPr="00F12CB8">
        <w:t>.</w:t>
      </w:r>
    </w:p>
    <w:p w14:paraId="10B89FA4" w14:textId="77777777" w:rsidR="00F12CB8" w:rsidRPr="00F12CB8" w:rsidRDefault="00F12CB8" w:rsidP="00F12CB8">
      <w:r w:rsidRPr="00F12CB8">
        <w:rPr>
          <w:b/>
          <w:bCs/>
        </w:rPr>
        <w:t>Why it is important</w:t>
      </w:r>
    </w:p>
    <w:p w14:paraId="15D112AC" w14:textId="77777777" w:rsidR="00F12CB8" w:rsidRPr="00F12CB8" w:rsidRDefault="00F12CB8" w:rsidP="00F12CB8">
      <w:r w:rsidRPr="00F12CB8">
        <w:t>Speech information mostly lies within:</w:t>
      </w:r>
    </w:p>
    <w:p w14:paraId="10C61DE3" w14:textId="77777777" w:rsidR="00F12CB8" w:rsidRPr="00F12CB8" w:rsidRDefault="00F12CB8" w:rsidP="00F12CB8">
      <w:r w:rsidRPr="00F12CB8">
        <w:lastRenderedPageBreak/>
        <w:t>0 Hz – 8000 Hz</w:t>
      </w:r>
    </w:p>
    <w:p w14:paraId="1B75594B" w14:textId="77777777" w:rsidR="00F12CB8" w:rsidRPr="00F12CB8" w:rsidRDefault="00F12CB8" w:rsidP="00F12CB8">
      <w:r w:rsidRPr="00F12CB8">
        <w:t>16 kHz sampling captures this entire range.</w:t>
      </w:r>
    </w:p>
    <w:p w14:paraId="7FEF6530" w14:textId="77777777" w:rsidR="00F12CB8" w:rsidRPr="00F12CB8" w:rsidRDefault="00F12CB8" w:rsidP="00F12CB8">
      <w:r w:rsidRPr="00F12CB8">
        <w:t>Benefits:</w:t>
      </w:r>
    </w:p>
    <w:p w14:paraId="1E09E590" w14:textId="77777777" w:rsidR="00F12CB8" w:rsidRPr="00F12CB8" w:rsidRDefault="00F12CB8" w:rsidP="00F12CB8">
      <w:pPr>
        <w:numPr>
          <w:ilvl w:val="0"/>
          <w:numId w:val="5"/>
        </w:numPr>
      </w:pPr>
      <w:r w:rsidRPr="00F12CB8">
        <w:t>consistent feature extraction</w:t>
      </w:r>
    </w:p>
    <w:p w14:paraId="7CB89A5A" w14:textId="77777777" w:rsidR="00F12CB8" w:rsidRPr="00F12CB8" w:rsidRDefault="00F12CB8" w:rsidP="00F12CB8">
      <w:pPr>
        <w:numPr>
          <w:ilvl w:val="0"/>
          <w:numId w:val="5"/>
        </w:numPr>
      </w:pPr>
      <w:r w:rsidRPr="00F12CB8">
        <w:t>lower computational cost</w:t>
      </w:r>
    </w:p>
    <w:p w14:paraId="5106751E" w14:textId="77777777" w:rsidR="00F12CB8" w:rsidRPr="00F12CB8" w:rsidRDefault="00F12CB8" w:rsidP="00F12CB8">
      <w:pPr>
        <w:numPr>
          <w:ilvl w:val="0"/>
          <w:numId w:val="5"/>
        </w:numPr>
      </w:pPr>
      <w:r w:rsidRPr="00F12CB8">
        <w:t>standard for speech processing</w:t>
      </w:r>
    </w:p>
    <w:p w14:paraId="7FC7D4A4" w14:textId="77777777" w:rsidR="00F12CB8" w:rsidRPr="00F12CB8" w:rsidRDefault="00F12CB8" w:rsidP="00F12CB8">
      <w:r w:rsidRPr="00F12CB8">
        <w:t xml:space="preserve">Most speech datasets and models use </w:t>
      </w:r>
      <w:r w:rsidRPr="00F12CB8">
        <w:rPr>
          <w:b/>
          <w:bCs/>
        </w:rPr>
        <w:t>16kHz</w:t>
      </w:r>
      <w:r w:rsidRPr="00F12CB8">
        <w:t>.</w:t>
      </w:r>
    </w:p>
    <w:p w14:paraId="30358221" w14:textId="77777777" w:rsidR="00F12CB8" w:rsidRPr="00F12CB8" w:rsidRDefault="00F12CB8" w:rsidP="00F12CB8">
      <w:r w:rsidRPr="00F12CB8">
        <w:rPr>
          <w:b/>
          <w:bCs/>
        </w:rPr>
        <w:t>Research justification</w:t>
      </w:r>
    </w:p>
    <w:p w14:paraId="0FCDEADB" w14:textId="77777777" w:rsidR="00F12CB8" w:rsidRPr="00F12CB8" w:rsidRDefault="00F12CB8" w:rsidP="00F12CB8">
      <w:r w:rsidRPr="00F12CB8">
        <w:t xml:space="preserve">Ensures </w:t>
      </w:r>
      <w:r w:rsidRPr="00F12CB8">
        <w:rPr>
          <w:b/>
          <w:bCs/>
        </w:rPr>
        <w:t>uniform temporal resolution across recordings</w:t>
      </w:r>
      <w:r w:rsidRPr="00F12CB8">
        <w:t>.</w:t>
      </w:r>
    </w:p>
    <w:p w14:paraId="69B7963E" w14:textId="77777777" w:rsidR="00F12CB8" w:rsidRPr="00F12CB8" w:rsidRDefault="00000000" w:rsidP="00F12CB8">
      <w:r>
        <w:pict w14:anchorId="3A373084">
          <v:rect id="_x0000_i1029" style="width:0;height:1.5pt" o:hralign="center" o:hrstd="t" o:hr="t" fillcolor="#a0a0a0" stroked="f"/>
        </w:pict>
      </w:r>
    </w:p>
    <w:p w14:paraId="430BBBB0" w14:textId="2539BB8B" w:rsidR="00F12CB8" w:rsidRPr="00F12CB8" w:rsidRDefault="001F25B0" w:rsidP="00F12CB8">
      <w:pPr>
        <w:rPr>
          <w:b/>
          <w:bCs/>
        </w:rPr>
      </w:pPr>
      <w:r>
        <w:rPr>
          <w:b/>
          <w:bCs/>
        </w:rPr>
        <w:t xml:space="preserve">6. </w:t>
      </w:r>
      <w:r w:rsidR="00F12CB8" w:rsidRPr="00F12CB8">
        <w:rPr>
          <w:b/>
          <w:bCs/>
        </w:rPr>
        <w:t>Amplitude Normalization</w:t>
      </w:r>
    </w:p>
    <w:p w14:paraId="342C2FBF" w14:textId="77777777" w:rsidR="00F12CB8" w:rsidRPr="00F12CB8" w:rsidRDefault="00F12CB8" w:rsidP="00F12CB8">
      <w:r w:rsidRPr="00F12CB8">
        <w:rPr>
          <w:b/>
          <w:bCs/>
        </w:rPr>
        <w:t>What it does</w:t>
      </w:r>
    </w:p>
    <w:p w14:paraId="1E307FF1" w14:textId="77777777" w:rsidR="00F12CB8" w:rsidRPr="00F12CB8" w:rsidRDefault="00F12CB8" w:rsidP="00F12CB8">
      <w:r w:rsidRPr="00F12CB8">
        <w:t>Scales audio so the maximum amplitude is consistent.</w:t>
      </w:r>
    </w:p>
    <w:p w14:paraId="45A8F3F4" w14:textId="77777777" w:rsidR="00F12CB8" w:rsidRPr="00F12CB8" w:rsidRDefault="00F12CB8" w:rsidP="00F12CB8">
      <w:r w:rsidRPr="00F12CB8">
        <w:t>Example:</w:t>
      </w:r>
    </w:p>
    <w:p w14:paraId="7DA3A257" w14:textId="77777777" w:rsidR="00F12CB8" w:rsidRPr="00F12CB8" w:rsidRDefault="00F12CB8" w:rsidP="00F12CB8">
      <w:r w:rsidRPr="00F12CB8">
        <w:t>audio = audio / max(abs(audio))</w:t>
      </w:r>
    </w:p>
    <w:p w14:paraId="0997E77C" w14:textId="77777777" w:rsidR="00F12CB8" w:rsidRPr="00F12CB8" w:rsidRDefault="00F12CB8" w:rsidP="00F12CB8">
      <w:r w:rsidRPr="00F12CB8">
        <w:rPr>
          <w:b/>
          <w:bCs/>
        </w:rPr>
        <w:t>Why it is important</w:t>
      </w:r>
    </w:p>
    <w:p w14:paraId="23982789" w14:textId="77777777" w:rsidR="00F12CB8" w:rsidRPr="00F12CB8" w:rsidRDefault="00F12CB8" w:rsidP="00F12CB8">
      <w:r w:rsidRPr="00F12CB8">
        <w:t>Recording loudness varies across participants.</w:t>
      </w:r>
    </w:p>
    <w:p w14:paraId="1F31820C" w14:textId="77777777" w:rsidR="00F12CB8" w:rsidRPr="00F12CB8" w:rsidRDefault="00F12CB8" w:rsidP="00F12CB8">
      <w:r w:rsidRPr="00F12CB8">
        <w:t>Without normalization:</w:t>
      </w:r>
    </w:p>
    <w:p w14:paraId="4956C094" w14:textId="77777777" w:rsidR="00F12CB8" w:rsidRPr="00F12CB8" w:rsidRDefault="00F12CB8" w:rsidP="00F12CB8">
      <w:pPr>
        <w:numPr>
          <w:ilvl w:val="0"/>
          <w:numId w:val="6"/>
        </w:numPr>
      </w:pPr>
      <w:r w:rsidRPr="00F12CB8">
        <w:t>energy features become biased</w:t>
      </w:r>
    </w:p>
    <w:p w14:paraId="2026CCC7" w14:textId="77777777" w:rsidR="00F12CB8" w:rsidRPr="00F12CB8" w:rsidRDefault="00F12CB8" w:rsidP="00F12CB8">
      <w:pPr>
        <w:numPr>
          <w:ilvl w:val="0"/>
          <w:numId w:val="6"/>
        </w:numPr>
      </w:pPr>
      <w:r w:rsidRPr="00F12CB8">
        <w:t>louder recordings appear more "active"</w:t>
      </w:r>
    </w:p>
    <w:p w14:paraId="0B8AAE0F" w14:textId="77777777" w:rsidR="00F12CB8" w:rsidRPr="00F12CB8" w:rsidRDefault="00F12CB8" w:rsidP="00F12CB8">
      <w:pPr>
        <w:numPr>
          <w:ilvl w:val="0"/>
          <w:numId w:val="6"/>
        </w:numPr>
      </w:pPr>
      <w:r w:rsidRPr="00F12CB8">
        <w:t>models learn recording conditions instead of behaviour</w:t>
      </w:r>
    </w:p>
    <w:p w14:paraId="62443F07" w14:textId="77777777" w:rsidR="00F12CB8" w:rsidRPr="00F12CB8" w:rsidRDefault="00F12CB8" w:rsidP="00F12CB8">
      <w:r w:rsidRPr="00F12CB8">
        <w:t xml:space="preserve">Normalization removes </w:t>
      </w:r>
      <w:r w:rsidRPr="00F12CB8">
        <w:rPr>
          <w:b/>
          <w:bCs/>
        </w:rPr>
        <w:t>recording-level bias</w:t>
      </w:r>
      <w:r w:rsidRPr="00F12CB8">
        <w:t>.</w:t>
      </w:r>
    </w:p>
    <w:p w14:paraId="6F32D79E" w14:textId="77777777" w:rsidR="00F12CB8" w:rsidRPr="00F12CB8" w:rsidRDefault="00F12CB8" w:rsidP="00F12CB8">
      <w:r w:rsidRPr="00F12CB8">
        <w:rPr>
          <w:b/>
          <w:bCs/>
        </w:rPr>
        <w:t>Research justification</w:t>
      </w:r>
    </w:p>
    <w:p w14:paraId="0C86ADB4" w14:textId="77777777" w:rsidR="00F12CB8" w:rsidRPr="00F12CB8" w:rsidRDefault="00F12CB8" w:rsidP="00F12CB8">
      <w:r w:rsidRPr="00F12CB8">
        <w:t xml:space="preserve">Ensures </w:t>
      </w:r>
      <w:r w:rsidRPr="00F12CB8">
        <w:rPr>
          <w:b/>
          <w:bCs/>
        </w:rPr>
        <w:t>comparability of acoustic energy features across participants</w:t>
      </w:r>
      <w:r w:rsidRPr="00F12CB8">
        <w:t>.</w:t>
      </w:r>
    </w:p>
    <w:p w14:paraId="25C29C0C" w14:textId="77777777" w:rsidR="00F12CB8" w:rsidRPr="00F12CB8" w:rsidRDefault="00000000" w:rsidP="00F12CB8">
      <w:r>
        <w:pict w14:anchorId="724D04D4">
          <v:rect id="_x0000_i1030" style="width:0;height:1.5pt" o:hralign="center" o:hrstd="t" o:hr="t" fillcolor="#a0a0a0" stroked="f"/>
        </w:pict>
      </w:r>
    </w:p>
    <w:p w14:paraId="35E9410A" w14:textId="256AA53E" w:rsidR="00F12CB8" w:rsidRPr="00F12CB8" w:rsidRDefault="001F25B0" w:rsidP="00F12CB8">
      <w:pPr>
        <w:rPr>
          <w:b/>
          <w:bCs/>
        </w:rPr>
      </w:pPr>
      <w:r>
        <w:rPr>
          <w:b/>
          <w:bCs/>
        </w:rPr>
        <w:t xml:space="preserve">7. </w:t>
      </w:r>
      <w:r w:rsidR="00F12CB8" w:rsidRPr="00F12CB8">
        <w:rPr>
          <w:b/>
          <w:bCs/>
        </w:rPr>
        <w:t>Mild Noise Reduction (Optional)</w:t>
      </w:r>
    </w:p>
    <w:p w14:paraId="5070FDD0" w14:textId="77777777" w:rsidR="00F12CB8" w:rsidRPr="00F12CB8" w:rsidRDefault="00F12CB8" w:rsidP="00F12CB8">
      <w:r w:rsidRPr="00F12CB8">
        <w:rPr>
          <w:b/>
          <w:bCs/>
        </w:rPr>
        <w:t>What it does</w:t>
      </w:r>
    </w:p>
    <w:p w14:paraId="19C604F5" w14:textId="77777777" w:rsidR="00F12CB8" w:rsidRPr="00F12CB8" w:rsidRDefault="00F12CB8" w:rsidP="00F12CB8">
      <w:r w:rsidRPr="00F12CB8">
        <w:t>Reduces background noise.</w:t>
      </w:r>
    </w:p>
    <w:p w14:paraId="5CB8F029" w14:textId="77777777" w:rsidR="00F12CB8" w:rsidRPr="00F12CB8" w:rsidRDefault="00F12CB8" w:rsidP="00F12CB8">
      <w:r w:rsidRPr="00F12CB8">
        <w:t>Examples:</w:t>
      </w:r>
    </w:p>
    <w:p w14:paraId="3DE247D6" w14:textId="77777777" w:rsidR="00F12CB8" w:rsidRPr="00F12CB8" w:rsidRDefault="00F12CB8" w:rsidP="00F12CB8">
      <w:pPr>
        <w:numPr>
          <w:ilvl w:val="0"/>
          <w:numId w:val="7"/>
        </w:numPr>
      </w:pPr>
      <w:r w:rsidRPr="00F12CB8">
        <w:t>microphone noise</w:t>
      </w:r>
    </w:p>
    <w:p w14:paraId="2CEAA8A5" w14:textId="77777777" w:rsidR="00F12CB8" w:rsidRPr="00F12CB8" w:rsidRDefault="00F12CB8" w:rsidP="00F12CB8">
      <w:pPr>
        <w:numPr>
          <w:ilvl w:val="0"/>
          <w:numId w:val="7"/>
        </w:numPr>
      </w:pPr>
      <w:r w:rsidRPr="00F12CB8">
        <w:t>environmental noise</w:t>
      </w:r>
    </w:p>
    <w:p w14:paraId="41549BDB" w14:textId="77777777" w:rsidR="00F12CB8" w:rsidRPr="00F12CB8" w:rsidRDefault="00F12CB8" w:rsidP="00F12CB8">
      <w:r w:rsidRPr="00F12CB8">
        <w:rPr>
          <w:b/>
          <w:bCs/>
        </w:rPr>
        <w:lastRenderedPageBreak/>
        <w:t>Why it is important</w:t>
      </w:r>
    </w:p>
    <w:p w14:paraId="65EBF932" w14:textId="77777777" w:rsidR="00F12CB8" w:rsidRPr="00F12CB8" w:rsidRDefault="00F12CB8" w:rsidP="00F12CB8">
      <w:r w:rsidRPr="00F12CB8">
        <w:t>Noise can distort:</w:t>
      </w:r>
    </w:p>
    <w:p w14:paraId="28C3EECC" w14:textId="77777777" w:rsidR="00F12CB8" w:rsidRPr="00F12CB8" w:rsidRDefault="00F12CB8" w:rsidP="00F12CB8">
      <w:pPr>
        <w:numPr>
          <w:ilvl w:val="0"/>
          <w:numId w:val="8"/>
        </w:numPr>
      </w:pPr>
      <w:r w:rsidRPr="00F12CB8">
        <w:t>MFCC</w:t>
      </w:r>
    </w:p>
    <w:p w14:paraId="7FACD6B5" w14:textId="77777777" w:rsidR="00F12CB8" w:rsidRPr="00F12CB8" w:rsidRDefault="00F12CB8" w:rsidP="00F12CB8">
      <w:pPr>
        <w:numPr>
          <w:ilvl w:val="0"/>
          <w:numId w:val="8"/>
        </w:numPr>
      </w:pPr>
      <w:r w:rsidRPr="00F12CB8">
        <w:t>spectral features</w:t>
      </w:r>
    </w:p>
    <w:p w14:paraId="24B5CC5A" w14:textId="77777777" w:rsidR="00F12CB8" w:rsidRPr="00F12CB8" w:rsidRDefault="00F12CB8" w:rsidP="00F12CB8">
      <w:pPr>
        <w:numPr>
          <w:ilvl w:val="0"/>
          <w:numId w:val="8"/>
        </w:numPr>
      </w:pPr>
      <w:r w:rsidRPr="00F12CB8">
        <w:t>pitch detection</w:t>
      </w:r>
    </w:p>
    <w:p w14:paraId="6D6D5011" w14:textId="77777777" w:rsidR="00F12CB8" w:rsidRPr="00F12CB8" w:rsidRDefault="00F12CB8" w:rsidP="00F12CB8">
      <w:r w:rsidRPr="00F12CB8">
        <w:t>However excessive filtering can damage:</w:t>
      </w:r>
    </w:p>
    <w:p w14:paraId="15A57EEF" w14:textId="77777777" w:rsidR="00F12CB8" w:rsidRPr="00F12CB8" w:rsidRDefault="00F12CB8" w:rsidP="00F12CB8">
      <w:pPr>
        <w:numPr>
          <w:ilvl w:val="0"/>
          <w:numId w:val="9"/>
        </w:numPr>
      </w:pPr>
      <w:r w:rsidRPr="00F12CB8">
        <w:t>jitter</w:t>
      </w:r>
    </w:p>
    <w:p w14:paraId="090359E4" w14:textId="77777777" w:rsidR="00F12CB8" w:rsidRPr="00F12CB8" w:rsidRDefault="00F12CB8" w:rsidP="00F12CB8">
      <w:pPr>
        <w:numPr>
          <w:ilvl w:val="0"/>
          <w:numId w:val="9"/>
        </w:numPr>
      </w:pPr>
      <w:r w:rsidRPr="00F12CB8">
        <w:t>shimmer</w:t>
      </w:r>
    </w:p>
    <w:p w14:paraId="609C22BE" w14:textId="77777777" w:rsidR="00F12CB8" w:rsidRPr="00F12CB8" w:rsidRDefault="00F12CB8" w:rsidP="00F12CB8">
      <w:pPr>
        <w:numPr>
          <w:ilvl w:val="0"/>
          <w:numId w:val="9"/>
        </w:numPr>
      </w:pPr>
      <w:r w:rsidRPr="00F12CB8">
        <w:t>natural speech variation</w:t>
      </w:r>
    </w:p>
    <w:p w14:paraId="60EDC596" w14:textId="77777777" w:rsidR="00F12CB8" w:rsidRPr="00F12CB8" w:rsidRDefault="00F12CB8" w:rsidP="00F12CB8">
      <w:r w:rsidRPr="00F12CB8">
        <w:t xml:space="preserve">So only </w:t>
      </w:r>
      <w:r w:rsidRPr="00F12CB8">
        <w:rPr>
          <w:b/>
          <w:bCs/>
        </w:rPr>
        <w:t>light denoising</w:t>
      </w:r>
      <w:r w:rsidRPr="00F12CB8">
        <w:t xml:space="preserve"> is recommended.</w:t>
      </w:r>
    </w:p>
    <w:p w14:paraId="1CC20148" w14:textId="77777777" w:rsidR="00F12CB8" w:rsidRPr="00F12CB8" w:rsidRDefault="00F12CB8" w:rsidP="00F12CB8">
      <w:r w:rsidRPr="00F12CB8">
        <w:rPr>
          <w:b/>
          <w:bCs/>
        </w:rPr>
        <w:t>Research justification</w:t>
      </w:r>
    </w:p>
    <w:p w14:paraId="59B7EF50" w14:textId="77777777" w:rsidR="00F12CB8" w:rsidRPr="00F12CB8" w:rsidRDefault="00F12CB8" w:rsidP="00F12CB8">
      <w:r w:rsidRPr="00F12CB8">
        <w:t>Improves signal quality while preserving natural speech characteristics.</w:t>
      </w:r>
    </w:p>
    <w:p w14:paraId="0064A6D5" w14:textId="77777777" w:rsidR="00F12CB8" w:rsidRPr="00F12CB8" w:rsidRDefault="00000000" w:rsidP="00F12CB8">
      <w:r>
        <w:pict w14:anchorId="0FBF20CB">
          <v:rect id="_x0000_i1031" style="width:0;height:1.5pt" o:hralign="center" o:hrstd="t" o:hr="t" fillcolor="#a0a0a0" stroked="f"/>
        </w:pict>
      </w:r>
    </w:p>
    <w:p w14:paraId="3060F9E5" w14:textId="5B81C841" w:rsidR="00F12CB8" w:rsidRPr="00F12CB8" w:rsidRDefault="00F12CB8" w:rsidP="00F12CB8">
      <w:pPr>
        <w:rPr>
          <w:b/>
          <w:bCs/>
        </w:rPr>
      </w:pPr>
      <w:r w:rsidRPr="00F12CB8">
        <w:rPr>
          <w:b/>
          <w:bCs/>
        </w:rPr>
        <w:t>Save Cleaned Audio</w:t>
      </w:r>
    </w:p>
    <w:p w14:paraId="135F88BB" w14:textId="77777777" w:rsidR="00F12CB8" w:rsidRPr="00F12CB8" w:rsidRDefault="00F12CB8" w:rsidP="00F12CB8">
      <w:r w:rsidRPr="00F12CB8">
        <w:rPr>
          <w:b/>
          <w:bCs/>
        </w:rPr>
        <w:t>What it does</w:t>
      </w:r>
    </w:p>
    <w:p w14:paraId="530D3B2F" w14:textId="77777777" w:rsidR="00F12CB8" w:rsidRPr="00F12CB8" w:rsidRDefault="00F12CB8" w:rsidP="00F12CB8">
      <w:r w:rsidRPr="00F12CB8">
        <w:t>Stores processed audio files for later stages.</w:t>
      </w:r>
    </w:p>
    <w:p w14:paraId="3DA45E54" w14:textId="77777777" w:rsidR="00F12CB8" w:rsidRPr="00F12CB8" w:rsidRDefault="00F12CB8" w:rsidP="00F12CB8">
      <w:r w:rsidRPr="00F12CB8">
        <w:t>Example:</w:t>
      </w:r>
    </w:p>
    <w:p w14:paraId="65C397B4" w14:textId="77777777" w:rsidR="00F12CB8" w:rsidRPr="00F12CB8" w:rsidRDefault="00F12CB8" w:rsidP="00F12CB8">
      <w:proofErr w:type="spellStart"/>
      <w:r w:rsidRPr="00F12CB8">
        <w:t>clean_audio</w:t>
      </w:r>
      <w:proofErr w:type="spellEnd"/>
      <w:r w:rsidRPr="00F12CB8">
        <w:t>/</w:t>
      </w:r>
    </w:p>
    <w:p w14:paraId="1B9FB068" w14:textId="77777777" w:rsidR="00F12CB8" w:rsidRPr="00F12CB8" w:rsidRDefault="00F12CB8" w:rsidP="00F12CB8">
      <w:r w:rsidRPr="00F12CB8">
        <w:t xml:space="preserve">   300.wav</w:t>
      </w:r>
    </w:p>
    <w:p w14:paraId="583F3B5B" w14:textId="77777777" w:rsidR="00F12CB8" w:rsidRPr="00F12CB8" w:rsidRDefault="00F12CB8" w:rsidP="00F12CB8">
      <w:r w:rsidRPr="00F12CB8">
        <w:t xml:space="preserve">   301.wav</w:t>
      </w:r>
    </w:p>
    <w:p w14:paraId="0CD4E708" w14:textId="77777777" w:rsidR="00F12CB8" w:rsidRPr="00F12CB8" w:rsidRDefault="00F12CB8" w:rsidP="00F12CB8">
      <w:r w:rsidRPr="00F12CB8">
        <w:rPr>
          <w:b/>
          <w:bCs/>
        </w:rPr>
        <w:t>Why it is important</w:t>
      </w:r>
    </w:p>
    <w:p w14:paraId="5EAFD0A2" w14:textId="77777777" w:rsidR="00F12CB8" w:rsidRPr="00F12CB8" w:rsidRDefault="00F12CB8" w:rsidP="00F12CB8">
      <w:r w:rsidRPr="00F12CB8">
        <w:t xml:space="preserve">Preprocessing should only happen </w:t>
      </w:r>
      <w:r w:rsidRPr="00F12CB8">
        <w:rPr>
          <w:b/>
          <w:bCs/>
        </w:rPr>
        <w:t>once</w:t>
      </w:r>
      <w:r w:rsidRPr="00F12CB8">
        <w:t>.</w:t>
      </w:r>
    </w:p>
    <w:p w14:paraId="19E3AF92" w14:textId="77777777" w:rsidR="00F12CB8" w:rsidRPr="00F12CB8" w:rsidRDefault="00F12CB8" w:rsidP="00F12CB8">
      <w:r w:rsidRPr="00F12CB8">
        <w:t>Later steps will use these files for:</w:t>
      </w:r>
    </w:p>
    <w:p w14:paraId="4ED329E9" w14:textId="77777777" w:rsidR="00F12CB8" w:rsidRPr="00F12CB8" w:rsidRDefault="00F12CB8" w:rsidP="00F12CB8">
      <w:pPr>
        <w:numPr>
          <w:ilvl w:val="0"/>
          <w:numId w:val="10"/>
        </w:numPr>
      </w:pPr>
      <w:r w:rsidRPr="00F12CB8">
        <w:t>phase segmentation</w:t>
      </w:r>
    </w:p>
    <w:p w14:paraId="15FBC07D" w14:textId="77777777" w:rsidR="00F12CB8" w:rsidRPr="00F12CB8" w:rsidRDefault="00F12CB8" w:rsidP="00F12CB8">
      <w:pPr>
        <w:numPr>
          <w:ilvl w:val="0"/>
          <w:numId w:val="10"/>
        </w:numPr>
      </w:pPr>
      <w:r w:rsidRPr="00F12CB8">
        <w:t>feature extraction</w:t>
      </w:r>
    </w:p>
    <w:p w14:paraId="76144403" w14:textId="77777777" w:rsidR="00F12CB8" w:rsidRPr="00F12CB8" w:rsidRDefault="00F12CB8" w:rsidP="00F12CB8">
      <w:pPr>
        <w:numPr>
          <w:ilvl w:val="0"/>
          <w:numId w:val="10"/>
        </w:numPr>
      </w:pPr>
      <w:r w:rsidRPr="00F12CB8">
        <w:t>model training</w:t>
      </w:r>
    </w:p>
    <w:p w14:paraId="028227AC" w14:textId="77777777" w:rsidR="00F12CB8" w:rsidRPr="00F12CB8" w:rsidRDefault="00F12CB8" w:rsidP="00F12CB8">
      <w:r w:rsidRPr="00F12CB8">
        <w:rPr>
          <w:b/>
          <w:bCs/>
        </w:rPr>
        <w:t>Research justification</w:t>
      </w:r>
    </w:p>
    <w:p w14:paraId="56389945" w14:textId="77777777" w:rsidR="00F12CB8" w:rsidRPr="00F12CB8" w:rsidRDefault="00F12CB8" w:rsidP="00F12CB8">
      <w:r w:rsidRPr="00F12CB8">
        <w:t xml:space="preserve">Ensures </w:t>
      </w:r>
      <w:r w:rsidRPr="00F12CB8">
        <w:rPr>
          <w:b/>
          <w:bCs/>
        </w:rPr>
        <w:t>reproducibility and consistent data usage</w:t>
      </w:r>
      <w:r w:rsidRPr="00F12CB8">
        <w:t xml:space="preserve"> across experiments.</w:t>
      </w:r>
    </w:p>
    <w:p w14:paraId="545CD737" w14:textId="77777777" w:rsidR="00F12CB8" w:rsidRPr="00F12CB8" w:rsidRDefault="00000000" w:rsidP="00F12CB8">
      <w:r>
        <w:pict w14:anchorId="3259D540">
          <v:rect id="_x0000_i1032" style="width:0;height:1.5pt" o:hralign="center" o:hrstd="t" o:hr="t" fillcolor="#a0a0a0" stroked="f"/>
        </w:pict>
      </w:r>
    </w:p>
    <w:p w14:paraId="08B94016" w14:textId="60BE11B4" w:rsidR="00F12CB8" w:rsidRPr="00F12CB8" w:rsidRDefault="00F12CB8" w:rsidP="00F12CB8">
      <w:pPr>
        <w:rPr>
          <w:b/>
          <w:bCs/>
        </w:rPr>
      </w:pPr>
      <w:r w:rsidRPr="00F12CB8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7"/>
        <w:gridCol w:w="3111"/>
      </w:tblGrid>
      <w:tr w:rsidR="00F12CB8" w:rsidRPr="00F12CB8" w14:paraId="3458BD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C3D12" w14:textId="77777777" w:rsidR="00F12CB8" w:rsidRPr="00F12CB8" w:rsidRDefault="00F12CB8" w:rsidP="00F12CB8">
            <w:pPr>
              <w:rPr>
                <w:b/>
                <w:bCs/>
              </w:rPr>
            </w:pPr>
            <w:r w:rsidRPr="00F12CB8">
              <w:rPr>
                <w:b/>
                <w:bCs/>
              </w:rPr>
              <w:lastRenderedPageBreak/>
              <w:t>Step</w:t>
            </w:r>
          </w:p>
        </w:tc>
        <w:tc>
          <w:tcPr>
            <w:tcW w:w="0" w:type="auto"/>
            <w:vAlign w:val="center"/>
            <w:hideMark/>
          </w:tcPr>
          <w:p w14:paraId="2D1FB468" w14:textId="77777777" w:rsidR="00F12CB8" w:rsidRPr="00F12CB8" w:rsidRDefault="00F12CB8" w:rsidP="00F12CB8">
            <w:pPr>
              <w:rPr>
                <w:b/>
                <w:bCs/>
              </w:rPr>
            </w:pPr>
            <w:r w:rsidRPr="00F12CB8">
              <w:rPr>
                <w:b/>
                <w:bCs/>
              </w:rPr>
              <w:t>Purpose</w:t>
            </w:r>
          </w:p>
        </w:tc>
      </w:tr>
      <w:tr w:rsidR="00F12CB8" w:rsidRPr="00F12CB8" w14:paraId="57A67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E3274" w14:textId="77777777" w:rsidR="00F12CB8" w:rsidRPr="00F12CB8" w:rsidRDefault="00F12CB8" w:rsidP="00F12CB8">
            <w:r w:rsidRPr="00F12CB8">
              <w:t>Remove Ellie</w:t>
            </w:r>
          </w:p>
        </w:tc>
        <w:tc>
          <w:tcPr>
            <w:tcW w:w="0" w:type="auto"/>
            <w:vAlign w:val="center"/>
            <w:hideMark/>
          </w:tcPr>
          <w:p w14:paraId="5D927BDB" w14:textId="77777777" w:rsidR="00F12CB8" w:rsidRPr="00F12CB8" w:rsidRDefault="00F12CB8" w:rsidP="00F12CB8">
            <w:r w:rsidRPr="00F12CB8">
              <w:t>isolate participant behaviour</w:t>
            </w:r>
          </w:p>
        </w:tc>
      </w:tr>
      <w:tr w:rsidR="00F12CB8" w:rsidRPr="00F12CB8" w14:paraId="40373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6B606" w14:textId="77777777" w:rsidR="00F12CB8" w:rsidRPr="00F12CB8" w:rsidRDefault="00F12CB8" w:rsidP="00F12CB8">
            <w:r w:rsidRPr="00F12CB8">
              <w:t>Extract segments</w:t>
            </w:r>
          </w:p>
        </w:tc>
        <w:tc>
          <w:tcPr>
            <w:tcW w:w="0" w:type="auto"/>
            <w:vAlign w:val="center"/>
            <w:hideMark/>
          </w:tcPr>
          <w:p w14:paraId="1EA1CCB6" w14:textId="77777777" w:rsidR="00F12CB8" w:rsidRPr="00F12CB8" w:rsidRDefault="00F12CB8" w:rsidP="00F12CB8">
            <w:r w:rsidRPr="00F12CB8">
              <w:t>accurate speech extraction</w:t>
            </w:r>
          </w:p>
        </w:tc>
      </w:tr>
      <w:tr w:rsidR="00F12CB8" w:rsidRPr="00F12CB8" w14:paraId="02CC3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7030F" w14:textId="77777777" w:rsidR="00F12CB8" w:rsidRPr="00F12CB8" w:rsidRDefault="00F12CB8" w:rsidP="00F12CB8">
            <w:r w:rsidRPr="00F12CB8">
              <w:t>Concatenate segments</w:t>
            </w:r>
          </w:p>
        </w:tc>
        <w:tc>
          <w:tcPr>
            <w:tcW w:w="0" w:type="auto"/>
            <w:vAlign w:val="center"/>
            <w:hideMark/>
          </w:tcPr>
          <w:p w14:paraId="250D1ADC" w14:textId="77777777" w:rsidR="00F12CB8" w:rsidRPr="00F12CB8" w:rsidRDefault="00F12CB8" w:rsidP="00F12CB8">
            <w:r w:rsidRPr="00F12CB8">
              <w:t>reconstruct full speech timeline</w:t>
            </w:r>
          </w:p>
        </w:tc>
      </w:tr>
      <w:tr w:rsidR="00F12CB8" w:rsidRPr="00F12CB8" w14:paraId="6515F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1CC3E" w14:textId="77777777" w:rsidR="00F12CB8" w:rsidRPr="00F12CB8" w:rsidRDefault="00F12CB8" w:rsidP="00F12CB8">
            <w:r w:rsidRPr="00F12CB8">
              <w:t>Convert to mono</w:t>
            </w:r>
          </w:p>
        </w:tc>
        <w:tc>
          <w:tcPr>
            <w:tcW w:w="0" w:type="auto"/>
            <w:vAlign w:val="center"/>
            <w:hideMark/>
          </w:tcPr>
          <w:p w14:paraId="72E5630E" w14:textId="77777777" w:rsidR="00F12CB8" w:rsidRPr="00F12CB8" w:rsidRDefault="00F12CB8" w:rsidP="00F12CB8">
            <w:r w:rsidRPr="00F12CB8">
              <w:t>consistent channel representation</w:t>
            </w:r>
          </w:p>
        </w:tc>
      </w:tr>
      <w:tr w:rsidR="00F12CB8" w:rsidRPr="00F12CB8" w14:paraId="7F7FB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A9A84" w14:textId="77777777" w:rsidR="00F12CB8" w:rsidRPr="00F12CB8" w:rsidRDefault="00F12CB8" w:rsidP="00F12CB8">
            <w:r w:rsidRPr="00F12CB8">
              <w:t>Resample 16kHz</w:t>
            </w:r>
          </w:p>
        </w:tc>
        <w:tc>
          <w:tcPr>
            <w:tcW w:w="0" w:type="auto"/>
            <w:vAlign w:val="center"/>
            <w:hideMark/>
          </w:tcPr>
          <w:p w14:paraId="3B56797E" w14:textId="77777777" w:rsidR="00F12CB8" w:rsidRPr="00F12CB8" w:rsidRDefault="00F12CB8" w:rsidP="00F12CB8">
            <w:r w:rsidRPr="00F12CB8">
              <w:t>standard speech processing rate</w:t>
            </w:r>
          </w:p>
        </w:tc>
      </w:tr>
      <w:tr w:rsidR="00F12CB8" w:rsidRPr="00F12CB8" w14:paraId="37D81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546A3" w14:textId="77777777" w:rsidR="00F12CB8" w:rsidRPr="00F12CB8" w:rsidRDefault="00F12CB8" w:rsidP="00F12CB8">
            <w:r w:rsidRPr="00F12CB8">
              <w:t>Normalize amplitude</w:t>
            </w:r>
          </w:p>
        </w:tc>
        <w:tc>
          <w:tcPr>
            <w:tcW w:w="0" w:type="auto"/>
            <w:vAlign w:val="center"/>
            <w:hideMark/>
          </w:tcPr>
          <w:p w14:paraId="7103BF8B" w14:textId="77777777" w:rsidR="00F12CB8" w:rsidRPr="00F12CB8" w:rsidRDefault="00F12CB8" w:rsidP="00F12CB8">
            <w:r w:rsidRPr="00F12CB8">
              <w:t>remove loudness bias</w:t>
            </w:r>
          </w:p>
        </w:tc>
      </w:tr>
      <w:tr w:rsidR="00F12CB8" w:rsidRPr="00F12CB8" w14:paraId="57765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CF3B5" w14:textId="77777777" w:rsidR="00F12CB8" w:rsidRPr="00F12CB8" w:rsidRDefault="00F12CB8" w:rsidP="00F12CB8">
            <w:r w:rsidRPr="00F12CB8">
              <w:t>Noise reduction</w:t>
            </w:r>
          </w:p>
        </w:tc>
        <w:tc>
          <w:tcPr>
            <w:tcW w:w="0" w:type="auto"/>
            <w:vAlign w:val="center"/>
            <w:hideMark/>
          </w:tcPr>
          <w:p w14:paraId="20FE5101" w14:textId="77777777" w:rsidR="00F12CB8" w:rsidRPr="00F12CB8" w:rsidRDefault="00F12CB8" w:rsidP="00F12CB8">
            <w:r w:rsidRPr="00F12CB8">
              <w:t>improve signal quality</w:t>
            </w:r>
          </w:p>
        </w:tc>
      </w:tr>
      <w:tr w:rsidR="00F12CB8" w:rsidRPr="00F12CB8" w14:paraId="2D151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FD203" w14:textId="77777777" w:rsidR="00F12CB8" w:rsidRPr="00F12CB8" w:rsidRDefault="00F12CB8" w:rsidP="00F12CB8">
            <w:r w:rsidRPr="00F12CB8">
              <w:t>Save cleaned audio</w:t>
            </w:r>
          </w:p>
        </w:tc>
        <w:tc>
          <w:tcPr>
            <w:tcW w:w="0" w:type="auto"/>
            <w:vAlign w:val="center"/>
            <w:hideMark/>
          </w:tcPr>
          <w:p w14:paraId="29B8AEC2" w14:textId="77777777" w:rsidR="00F12CB8" w:rsidRPr="00F12CB8" w:rsidRDefault="00F12CB8" w:rsidP="00F12CB8">
            <w:r w:rsidRPr="00F12CB8">
              <w:t>reproducible dataset</w:t>
            </w:r>
          </w:p>
        </w:tc>
      </w:tr>
    </w:tbl>
    <w:p w14:paraId="6EE1139A" w14:textId="77777777" w:rsidR="007A6658" w:rsidRDefault="007A6658"/>
    <w:sectPr w:rsidR="007A66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159B3"/>
    <w:multiLevelType w:val="multilevel"/>
    <w:tmpl w:val="DDBC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50EC2"/>
    <w:multiLevelType w:val="multilevel"/>
    <w:tmpl w:val="AFDC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5B440C"/>
    <w:multiLevelType w:val="multilevel"/>
    <w:tmpl w:val="A0F8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AA7AE5"/>
    <w:multiLevelType w:val="multilevel"/>
    <w:tmpl w:val="FBCA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790AFE"/>
    <w:multiLevelType w:val="multilevel"/>
    <w:tmpl w:val="B4E2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C442F9"/>
    <w:multiLevelType w:val="hybridMultilevel"/>
    <w:tmpl w:val="85929E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870B61"/>
    <w:multiLevelType w:val="hybridMultilevel"/>
    <w:tmpl w:val="73EEED4E"/>
    <w:lvl w:ilvl="0" w:tplc="82B01F8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353310"/>
    <w:multiLevelType w:val="multilevel"/>
    <w:tmpl w:val="5A28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A8566D"/>
    <w:multiLevelType w:val="multilevel"/>
    <w:tmpl w:val="9E4A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333711"/>
    <w:multiLevelType w:val="multilevel"/>
    <w:tmpl w:val="8C60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D87337"/>
    <w:multiLevelType w:val="multilevel"/>
    <w:tmpl w:val="B9E0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9016F3"/>
    <w:multiLevelType w:val="multilevel"/>
    <w:tmpl w:val="29BE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060539">
    <w:abstractNumId w:val="9"/>
  </w:num>
  <w:num w:numId="2" w16cid:durableId="530383343">
    <w:abstractNumId w:val="0"/>
  </w:num>
  <w:num w:numId="3" w16cid:durableId="1033454639">
    <w:abstractNumId w:val="3"/>
  </w:num>
  <w:num w:numId="4" w16cid:durableId="102001024">
    <w:abstractNumId w:val="10"/>
  </w:num>
  <w:num w:numId="5" w16cid:durableId="415857924">
    <w:abstractNumId w:val="2"/>
  </w:num>
  <w:num w:numId="6" w16cid:durableId="2015910003">
    <w:abstractNumId w:val="7"/>
  </w:num>
  <w:num w:numId="7" w16cid:durableId="1384908305">
    <w:abstractNumId w:val="11"/>
  </w:num>
  <w:num w:numId="8" w16cid:durableId="528033464">
    <w:abstractNumId w:val="4"/>
  </w:num>
  <w:num w:numId="9" w16cid:durableId="941500517">
    <w:abstractNumId w:val="1"/>
  </w:num>
  <w:num w:numId="10" w16cid:durableId="813639080">
    <w:abstractNumId w:val="8"/>
  </w:num>
  <w:num w:numId="11" w16cid:durableId="1143355747">
    <w:abstractNumId w:val="5"/>
  </w:num>
  <w:num w:numId="12" w16cid:durableId="15122601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CB8"/>
    <w:rsid w:val="001C6789"/>
    <w:rsid w:val="001F25B0"/>
    <w:rsid w:val="004B3FE8"/>
    <w:rsid w:val="005564DF"/>
    <w:rsid w:val="007A6658"/>
    <w:rsid w:val="007B70E3"/>
    <w:rsid w:val="00B2568B"/>
    <w:rsid w:val="00C10CCC"/>
    <w:rsid w:val="00F12CB8"/>
    <w:rsid w:val="00F91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D6712"/>
  <w15:chartTrackingRefBased/>
  <w15:docId w15:val="{1604F19C-C93D-4F1E-9FA1-4DDBB87A4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C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C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C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C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C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C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C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C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C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C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C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601</Words>
  <Characters>3430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Debi Prasad Nanda</dc:creator>
  <cp:keywords/>
  <dc:description/>
  <cp:lastModifiedBy>PRABYASACHI MOHANTY</cp:lastModifiedBy>
  <cp:revision>3</cp:revision>
  <cp:lastPrinted>2026-03-17T06:10:00Z</cp:lastPrinted>
  <dcterms:created xsi:type="dcterms:W3CDTF">2026-03-10T10:07:00Z</dcterms:created>
  <dcterms:modified xsi:type="dcterms:W3CDTF">2026-03-17T06:20:00Z</dcterms:modified>
</cp:coreProperties>
</file>