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4369C" w14:textId="77777777" w:rsidR="002941CD" w:rsidRDefault="002941CD">
      <w:pPr>
        <w:jc w:val="center"/>
        <w:rPr>
          <w:rFonts w:ascii="Candara" w:hAnsi="Candara" w:cs="Arial"/>
          <w:b/>
          <w:sz w:val="39"/>
          <w:szCs w:val="25"/>
          <w:shd w:val="clear" w:color="auto" w:fill="FFFFFF"/>
        </w:rPr>
      </w:pPr>
    </w:p>
    <w:p w14:paraId="39BFA24D" w14:textId="77777777" w:rsidR="00841CD7" w:rsidRPr="0090603E" w:rsidRDefault="00773A7E">
      <w:pPr>
        <w:jc w:val="center"/>
        <w:rPr>
          <w:rFonts w:ascii="Candara" w:hAnsi="Candara" w:cs="Arial"/>
          <w:b/>
          <w:sz w:val="39"/>
          <w:szCs w:val="25"/>
          <w:shd w:val="clear" w:color="auto" w:fill="FFFFFF"/>
        </w:rPr>
      </w:pPr>
      <w:r w:rsidRPr="0090603E">
        <w:rPr>
          <w:rFonts w:ascii="Candara" w:hAnsi="Candara" w:cs="Arial"/>
          <w:b/>
          <w:sz w:val="39"/>
          <w:szCs w:val="25"/>
          <w:shd w:val="clear" w:color="auto" w:fill="FFFFFF"/>
        </w:rPr>
        <w:t xml:space="preserve">Department of Computer Sc. &amp; </w:t>
      </w:r>
      <w:proofErr w:type="spellStart"/>
      <w:r w:rsidRPr="0090603E">
        <w:rPr>
          <w:rFonts w:ascii="Candara" w:hAnsi="Candara" w:cs="Arial"/>
          <w:b/>
          <w:sz w:val="39"/>
          <w:szCs w:val="25"/>
          <w:shd w:val="clear" w:color="auto" w:fill="FFFFFF"/>
        </w:rPr>
        <w:t>Engg</w:t>
      </w:r>
      <w:proofErr w:type="spellEnd"/>
      <w:r w:rsidRPr="0090603E">
        <w:rPr>
          <w:rFonts w:ascii="Candara" w:hAnsi="Candara" w:cs="Arial"/>
          <w:b/>
          <w:sz w:val="39"/>
          <w:szCs w:val="25"/>
          <w:shd w:val="clear" w:color="auto" w:fill="FFFFFF"/>
        </w:rPr>
        <w:t>.</w:t>
      </w:r>
    </w:p>
    <w:p w14:paraId="07C238D6" w14:textId="3415D001" w:rsidR="00841CD7" w:rsidRPr="0090603E" w:rsidRDefault="00CA6FAE">
      <w:pPr>
        <w:jc w:val="center"/>
        <w:rPr>
          <w:rFonts w:ascii="Candara" w:hAnsi="Candara" w:cs="Arial"/>
          <w:b/>
          <w:sz w:val="25"/>
          <w:szCs w:val="25"/>
          <w:shd w:val="clear" w:color="auto" w:fill="FFFFFF"/>
        </w:rPr>
      </w:pPr>
      <w:r>
        <w:rPr>
          <w:rFonts w:ascii="Candara" w:hAnsi="Candara" w:cs="Arial"/>
          <w:b/>
          <w:noProof/>
          <w:sz w:val="21"/>
          <w:szCs w:val="25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117233" wp14:editId="50C86D4C">
                <wp:simplePos x="0" y="0"/>
                <wp:positionH relativeFrom="column">
                  <wp:posOffset>-3175</wp:posOffset>
                </wp:positionH>
                <wp:positionV relativeFrom="paragraph">
                  <wp:posOffset>296545</wp:posOffset>
                </wp:positionV>
                <wp:extent cx="5986780" cy="635"/>
                <wp:effectExtent l="15875" t="15240" r="17145" b="22225"/>
                <wp:wrapNone/>
                <wp:docPr id="1658513002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6780" cy="63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2015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 6" o:spid="_x0000_s1026" type="#_x0000_t34" style="position:absolute;margin-left:-.25pt;margin-top:23.35pt;width:471.4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" strokeweight="2.25pt"/>
            </w:pict>
          </mc:Fallback>
        </mc:AlternateContent>
      </w:r>
      <w:r w:rsidR="00773A7E" w:rsidRPr="0090603E">
        <w:rPr>
          <w:rFonts w:ascii="Candara" w:hAnsi="Candara" w:cs="Arial"/>
          <w:b/>
          <w:sz w:val="25"/>
          <w:szCs w:val="25"/>
          <w:shd w:val="clear" w:color="auto" w:fill="FFFFFF"/>
        </w:rPr>
        <w:t>FET (ITER), SOA Deemed to be University, Bhubaneswar, Odisha</w:t>
      </w:r>
    </w:p>
    <w:p w14:paraId="410B0D2F" w14:textId="41EDC6DC" w:rsidR="00841CD7" w:rsidRPr="0090603E" w:rsidRDefault="00773A7E">
      <w:pPr>
        <w:jc w:val="center"/>
        <w:rPr>
          <w:rFonts w:ascii="Candara" w:hAnsi="Candara" w:cs="Arial"/>
          <w:b/>
          <w:color w:val="202124"/>
          <w:sz w:val="31"/>
          <w:szCs w:val="25"/>
          <w:shd w:val="clear" w:color="auto" w:fill="FFFFFF"/>
        </w:rPr>
      </w:pPr>
      <w:r w:rsidRPr="0090603E">
        <w:rPr>
          <w:rFonts w:ascii="Candara" w:hAnsi="Candara" w:cs="Arial"/>
          <w:b/>
          <w:color w:val="202124"/>
          <w:sz w:val="31"/>
          <w:szCs w:val="25"/>
          <w:shd w:val="clear" w:color="auto" w:fill="FFFFFF"/>
        </w:rPr>
        <w:t>UNDERTAKING BY FINAL YEAR CSE (202</w:t>
      </w:r>
      <w:r w:rsidR="005D0F78">
        <w:rPr>
          <w:rFonts w:ascii="Candara" w:hAnsi="Candara" w:cs="Arial"/>
          <w:b/>
          <w:color w:val="202124"/>
          <w:sz w:val="31"/>
          <w:szCs w:val="25"/>
          <w:shd w:val="clear" w:color="auto" w:fill="FFFFFF"/>
        </w:rPr>
        <w:t>6</w:t>
      </w:r>
      <w:r w:rsidRPr="0090603E">
        <w:rPr>
          <w:rFonts w:ascii="Candara" w:hAnsi="Candara" w:cs="Arial"/>
          <w:b/>
          <w:color w:val="202124"/>
          <w:sz w:val="31"/>
          <w:szCs w:val="25"/>
          <w:shd w:val="clear" w:color="auto" w:fill="FFFFFF"/>
        </w:rPr>
        <w:t xml:space="preserve"> Pass-out Batch) STUDENTS (AS AUTHORS)</w:t>
      </w:r>
    </w:p>
    <w:p w14:paraId="60059AB1" w14:textId="3D9E4D8F" w:rsidR="00841CD7" w:rsidRPr="0090603E" w:rsidRDefault="00CA6FAE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  <w:r>
        <w:rPr>
          <w:rFonts w:ascii="Candara" w:hAnsi="Candara" w:cs="Arial"/>
          <w:noProof/>
          <w:color w:val="202124"/>
          <w:sz w:val="25"/>
          <w:szCs w:val="25"/>
          <w:shd w:val="clear" w:color="auto" w:fill="FFFFFF"/>
          <w:lang w:val="en-US" w:eastAsia="zh-T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EBA3FC" wp14:editId="4FEC7701">
                <wp:simplePos x="0" y="0"/>
                <wp:positionH relativeFrom="column">
                  <wp:posOffset>-20955</wp:posOffset>
                </wp:positionH>
                <wp:positionV relativeFrom="paragraph">
                  <wp:posOffset>149860</wp:posOffset>
                </wp:positionV>
                <wp:extent cx="6004560" cy="2935605"/>
                <wp:effectExtent l="17145" t="12065" r="17145" b="14605"/>
                <wp:wrapNone/>
                <wp:docPr id="1935949722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04560" cy="2935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9A06E" w14:textId="5F5F92B8" w:rsidR="00841CD7" w:rsidRPr="002941CD" w:rsidRDefault="00773A7E" w:rsidP="002941CD">
                            <w:pPr>
                              <w:spacing w:after="120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2941CD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Project/Article Title:</w:t>
                            </w:r>
                            <w:r w:rsidR="00071D79" w:rsidRPr="002941CD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941CD" w:rsidRPr="002941CD">
                              <w:rPr>
                                <w:rFonts w:ascii="Arial Narrow" w:eastAsia="Times New Roman" w:hAnsi="Arial Narrow" w:cs="Times New Roman"/>
                                <w:b/>
                                <w:sz w:val="24"/>
                                <w:szCs w:val="24"/>
                              </w:rPr>
                              <w:t>Multimodal Depression Detection from Speech and Linguistic Analysis Across Conversational Phases</w:t>
                            </w:r>
                          </w:p>
                          <w:p w14:paraId="5B5C623E" w14:textId="77777777" w:rsidR="00841CD7" w:rsidRPr="002941CD" w:rsidRDefault="00773A7E">
                            <w:pPr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  <w:r w:rsidRPr="002941CD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Name of Students (with Regd. No.)</w:t>
                            </w:r>
                          </w:p>
                          <w:p w14:paraId="0231CCE7" w14:textId="0C473038" w:rsidR="00841CD7" w:rsidRPr="002941CD" w:rsidRDefault="00773A7E">
                            <w:pPr>
                              <w:ind w:left="720"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941CD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1.</w:t>
                            </w:r>
                            <w:r w:rsidR="002941CD" w:rsidRPr="002941CD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 xml:space="preserve"> Debi Prasad Nanda (2241014018)</w:t>
                            </w:r>
                          </w:p>
                          <w:p w14:paraId="4B8E6E5E" w14:textId="3ED06F00" w:rsidR="00841CD7" w:rsidRPr="002941CD" w:rsidRDefault="00773A7E">
                            <w:pPr>
                              <w:ind w:left="720"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941CD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2.</w:t>
                            </w:r>
                            <w:r w:rsidR="002941CD" w:rsidRPr="002941CD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 xml:space="preserve"> Chandna Nayak (2241014072)</w:t>
                            </w:r>
                          </w:p>
                          <w:p w14:paraId="322CEBAF" w14:textId="136C8966" w:rsidR="00841CD7" w:rsidRPr="002941CD" w:rsidRDefault="00773A7E">
                            <w:pPr>
                              <w:ind w:left="720"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941CD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3.</w:t>
                            </w:r>
                            <w:r w:rsidR="002941CD" w:rsidRPr="002941CD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941CD" w:rsidRPr="002941CD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Prabyasachi</w:t>
                            </w:r>
                            <w:proofErr w:type="spellEnd"/>
                            <w:r w:rsidR="002941CD" w:rsidRPr="002941CD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 xml:space="preserve"> Mohanty (2241013258)</w:t>
                            </w:r>
                          </w:p>
                          <w:p w14:paraId="005A79C3" w14:textId="67FBD3A8" w:rsidR="00841CD7" w:rsidRPr="002941CD" w:rsidRDefault="00773A7E">
                            <w:pPr>
                              <w:ind w:left="720"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941CD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  <w:lang w:val="en-US"/>
                              </w:rPr>
                              <w:t>4.</w:t>
                            </w:r>
                            <w:r w:rsidR="002941CD" w:rsidRPr="002941CD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Debasish Nanda (2241014017)</w:t>
                            </w:r>
                          </w:p>
                          <w:p w14:paraId="7E6BDA91" w14:textId="609A88CF" w:rsidR="002941CD" w:rsidRPr="002941CD" w:rsidRDefault="002941CD">
                            <w:pPr>
                              <w:ind w:left="720"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941CD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  <w:lang w:val="en-US"/>
                              </w:rPr>
                              <w:t>5. Pushpaja Priyadarshini (2241016474)</w:t>
                            </w:r>
                          </w:p>
                          <w:p w14:paraId="29FDD182" w14:textId="25BFBF81" w:rsidR="00841CD7" w:rsidRPr="002941CD" w:rsidRDefault="00773A7E">
                            <w:pPr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  <w:r w:rsidRPr="002941CD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 xml:space="preserve">Supervisor </w:t>
                            </w:r>
                            <w:r w:rsidR="009F775E" w:rsidRPr="002941CD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Name:</w:t>
                            </w:r>
                            <w:r w:rsidR="002941CD" w:rsidRPr="002941CD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 xml:space="preserve"> Ms. Ruby</w:t>
                            </w:r>
                          </w:p>
                          <w:p w14:paraId="095B2D64" w14:textId="77777777" w:rsidR="00170CC1" w:rsidRDefault="00170CC1">
                            <w:pPr>
                              <w:rPr>
                                <w:rFonts w:ascii="Arial Narrow" w:hAnsi="Arial Narro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6"/>
                              </w:rPr>
                              <w:t xml:space="preserve">             </w:t>
                            </w:r>
                          </w:p>
                          <w:p w14:paraId="09E909EE" w14:textId="77777777" w:rsidR="00841CD7" w:rsidRDefault="00841CD7">
                            <w:pPr>
                              <w:rPr>
                                <w:rFonts w:ascii="Arial Narrow" w:hAnsi="Arial Narrow"/>
                                <w:b/>
                                <w:sz w:val="26"/>
                              </w:rPr>
                            </w:pPr>
                          </w:p>
                          <w:p w14:paraId="4C2EB691" w14:textId="77777777" w:rsidR="00841CD7" w:rsidRDefault="00841CD7">
                            <w:pPr>
                              <w:rPr>
                                <w:rFonts w:ascii="Arial Narrow" w:hAnsi="Arial Narrow"/>
                                <w:b/>
                                <w:sz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EBA3FC" id="_x0000_t202" coordsize="21600,21600" o:spt="202" path="m,l,21600r21600,l21600,xe">
                <v:stroke joinstyle="miter"/>
                <v:path gradientshapeok="t" o:connecttype="rect"/>
              </v:shapetype>
              <v:shape id=" 4" o:spid="_x0000_s1026" type="#_x0000_t202" style="position:absolute;left:0;text-align:left;margin-left:-1.65pt;margin-top:11.8pt;width:472.8pt;height:231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" strokeweight="1.5pt">
                <v:path arrowok="t"/>
                <v:textbox>
                  <w:txbxContent>
                    <w:p w14:paraId="1B09A06E" w14:textId="5F5F92B8" w:rsidR="00841CD7" w:rsidRPr="002941CD" w:rsidRDefault="00773A7E" w:rsidP="002941CD">
                      <w:pPr>
                        <w:spacing w:after="120" w:line="360" w:lineRule="auto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2941CD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Project/Article Title:</w:t>
                      </w:r>
                      <w:r w:rsidR="00071D79" w:rsidRPr="002941CD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2941CD" w:rsidRPr="002941CD">
                        <w:rPr>
                          <w:rFonts w:ascii="Arial Narrow" w:eastAsia="Times New Roman" w:hAnsi="Arial Narrow" w:cs="Times New Roman"/>
                          <w:b/>
                          <w:sz w:val="24"/>
                          <w:szCs w:val="24"/>
                        </w:rPr>
                        <w:t>Multimodal Depression Detection from Speech and Linguistic Analysis Across Conversational Phases</w:t>
                      </w:r>
                    </w:p>
                    <w:p w14:paraId="5B5C623E" w14:textId="77777777" w:rsidR="00841CD7" w:rsidRPr="002941CD" w:rsidRDefault="00773A7E">
                      <w:pPr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  <w:r w:rsidRPr="002941CD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Name of Students (with Regd. No.)</w:t>
                      </w:r>
                    </w:p>
                    <w:p w14:paraId="0231CCE7" w14:textId="0C473038" w:rsidR="00841CD7" w:rsidRPr="002941CD" w:rsidRDefault="00773A7E">
                      <w:pPr>
                        <w:ind w:left="720"/>
                        <w:rPr>
                          <w:rFonts w:ascii="Arial Narrow" w:hAnsi="Arial Narrow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2941CD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1.</w:t>
                      </w:r>
                      <w:r w:rsidR="002941CD" w:rsidRPr="002941CD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 xml:space="preserve"> Debi Prasad Nanda (2241014018)</w:t>
                      </w:r>
                    </w:p>
                    <w:p w14:paraId="4B8E6E5E" w14:textId="3ED06F00" w:rsidR="00841CD7" w:rsidRPr="002941CD" w:rsidRDefault="00773A7E">
                      <w:pPr>
                        <w:ind w:left="720"/>
                        <w:rPr>
                          <w:rFonts w:ascii="Arial Narrow" w:hAnsi="Arial Narrow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2941CD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2.</w:t>
                      </w:r>
                      <w:r w:rsidR="002941CD" w:rsidRPr="002941CD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 xml:space="preserve"> Chandna Nayak (2241014072)</w:t>
                      </w:r>
                    </w:p>
                    <w:p w14:paraId="322CEBAF" w14:textId="136C8966" w:rsidR="00841CD7" w:rsidRPr="002941CD" w:rsidRDefault="00773A7E">
                      <w:pPr>
                        <w:ind w:left="720"/>
                        <w:rPr>
                          <w:rFonts w:ascii="Arial Narrow" w:hAnsi="Arial Narrow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2941CD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3.</w:t>
                      </w:r>
                      <w:r w:rsidR="002941CD" w:rsidRPr="002941CD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941CD" w:rsidRPr="002941CD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Prabyasachi</w:t>
                      </w:r>
                      <w:proofErr w:type="spellEnd"/>
                      <w:r w:rsidR="002941CD" w:rsidRPr="002941CD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 xml:space="preserve"> Mohanty (2241013258)</w:t>
                      </w:r>
                    </w:p>
                    <w:p w14:paraId="005A79C3" w14:textId="67FBD3A8" w:rsidR="00841CD7" w:rsidRPr="002941CD" w:rsidRDefault="00773A7E">
                      <w:pPr>
                        <w:ind w:left="720"/>
                        <w:rPr>
                          <w:rFonts w:ascii="Arial Narrow" w:hAnsi="Arial Narrow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2941CD">
                        <w:rPr>
                          <w:rFonts w:ascii="Arial Narrow" w:hAnsi="Arial Narrow"/>
                          <w:b/>
                          <w:sz w:val="24"/>
                          <w:szCs w:val="24"/>
                          <w:lang w:val="en-US"/>
                        </w:rPr>
                        <w:t>4.</w:t>
                      </w:r>
                      <w:r w:rsidR="002941CD" w:rsidRPr="002941CD">
                        <w:rPr>
                          <w:rFonts w:ascii="Arial Narrow" w:hAnsi="Arial Narrow"/>
                          <w:b/>
                          <w:sz w:val="24"/>
                          <w:szCs w:val="24"/>
                          <w:lang w:val="en-US"/>
                        </w:rPr>
                        <w:t xml:space="preserve"> Debasish Nanda (2241014017)</w:t>
                      </w:r>
                    </w:p>
                    <w:p w14:paraId="7E6BDA91" w14:textId="609A88CF" w:rsidR="002941CD" w:rsidRPr="002941CD" w:rsidRDefault="002941CD">
                      <w:pPr>
                        <w:ind w:left="720"/>
                        <w:rPr>
                          <w:rFonts w:ascii="Arial Narrow" w:hAnsi="Arial Narrow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2941CD">
                        <w:rPr>
                          <w:rFonts w:ascii="Arial Narrow" w:hAnsi="Arial Narrow"/>
                          <w:b/>
                          <w:sz w:val="24"/>
                          <w:szCs w:val="24"/>
                          <w:lang w:val="en-US"/>
                        </w:rPr>
                        <w:t>5. Pushpaja Priyadarshini (2241016474)</w:t>
                      </w:r>
                    </w:p>
                    <w:p w14:paraId="29FDD182" w14:textId="25BFBF81" w:rsidR="00841CD7" w:rsidRPr="002941CD" w:rsidRDefault="00773A7E">
                      <w:pPr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  <w:r w:rsidRPr="002941CD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 xml:space="preserve">Supervisor </w:t>
                      </w:r>
                      <w:r w:rsidR="009F775E" w:rsidRPr="002941CD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Name:</w:t>
                      </w:r>
                      <w:r w:rsidR="002941CD" w:rsidRPr="002941CD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 xml:space="preserve"> Ms. Ruby</w:t>
                      </w:r>
                    </w:p>
                    <w:p w14:paraId="095B2D64" w14:textId="77777777" w:rsidR="00170CC1" w:rsidRDefault="00170CC1">
                      <w:pPr>
                        <w:rPr>
                          <w:rFonts w:ascii="Arial Narrow" w:hAnsi="Arial Narrow"/>
                          <w:b/>
                          <w:sz w:val="26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26"/>
                        </w:rPr>
                        <w:t xml:space="preserve">             </w:t>
                      </w:r>
                    </w:p>
                    <w:p w14:paraId="09E909EE" w14:textId="77777777" w:rsidR="00841CD7" w:rsidRDefault="00841CD7">
                      <w:pPr>
                        <w:rPr>
                          <w:rFonts w:ascii="Arial Narrow" w:hAnsi="Arial Narrow"/>
                          <w:b/>
                          <w:sz w:val="26"/>
                        </w:rPr>
                      </w:pPr>
                    </w:p>
                    <w:p w14:paraId="4C2EB691" w14:textId="77777777" w:rsidR="00841CD7" w:rsidRDefault="00841CD7">
                      <w:pPr>
                        <w:rPr>
                          <w:rFonts w:ascii="Arial Narrow" w:hAnsi="Arial Narrow"/>
                          <w:b/>
                          <w:sz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ndara" w:hAnsi="Candara" w:cs="Arial"/>
          <w:b/>
          <w:noProof/>
          <w:color w:val="202124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5701C5" wp14:editId="37237B6E">
                <wp:simplePos x="0" y="0"/>
                <wp:positionH relativeFrom="column">
                  <wp:posOffset>-3175</wp:posOffset>
                </wp:positionH>
                <wp:positionV relativeFrom="paragraph">
                  <wp:posOffset>5715</wp:posOffset>
                </wp:positionV>
                <wp:extent cx="5994400" cy="635"/>
                <wp:effectExtent l="15875" t="20320" r="19050" b="17145"/>
                <wp:wrapNone/>
                <wp:docPr id="1954018738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4400" cy="63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EC7742" id=" 2" o:spid="_x0000_s1026" type="#_x0000_t34" style="position:absolute;margin-left:-.25pt;margin-top:.45pt;width:472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" strokeweight="2.25pt"/>
            </w:pict>
          </mc:Fallback>
        </mc:AlternateContent>
      </w:r>
    </w:p>
    <w:p w14:paraId="520C513D" w14:textId="77777777" w:rsidR="00841CD7" w:rsidRPr="0090603E" w:rsidRDefault="00841CD7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</w:p>
    <w:p w14:paraId="3D95824D" w14:textId="77777777" w:rsidR="00841CD7" w:rsidRPr="0090603E" w:rsidRDefault="00841CD7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</w:p>
    <w:p w14:paraId="2BB4A874" w14:textId="77777777" w:rsidR="00841CD7" w:rsidRPr="0090603E" w:rsidRDefault="00841CD7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</w:p>
    <w:p w14:paraId="4CAF33DF" w14:textId="77777777" w:rsidR="00841CD7" w:rsidRPr="0090603E" w:rsidRDefault="00841CD7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</w:p>
    <w:p w14:paraId="7865C1A8" w14:textId="77777777" w:rsidR="00841CD7" w:rsidRPr="0090603E" w:rsidRDefault="00841CD7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</w:p>
    <w:p w14:paraId="72C34D74" w14:textId="77777777" w:rsidR="00841CD7" w:rsidRPr="0090603E" w:rsidRDefault="00841CD7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</w:p>
    <w:p w14:paraId="497F4C0F" w14:textId="77777777" w:rsidR="00841CD7" w:rsidRPr="0090603E" w:rsidRDefault="00841CD7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</w:p>
    <w:p w14:paraId="3395AB19" w14:textId="77777777" w:rsidR="00841CD7" w:rsidRPr="0090603E" w:rsidRDefault="00841CD7">
      <w:pPr>
        <w:jc w:val="both"/>
        <w:rPr>
          <w:rFonts w:ascii="Candara" w:hAnsi="Candara" w:cs="Arial"/>
          <w:color w:val="202124"/>
          <w:sz w:val="2"/>
          <w:szCs w:val="25"/>
          <w:shd w:val="clear" w:color="auto" w:fill="FFFFFF"/>
        </w:rPr>
      </w:pPr>
    </w:p>
    <w:p w14:paraId="0FD1BB25" w14:textId="77777777" w:rsidR="0090603E" w:rsidRDefault="0090603E">
      <w:pPr>
        <w:spacing w:line="360" w:lineRule="auto"/>
        <w:ind w:right="-472"/>
        <w:jc w:val="both"/>
        <w:rPr>
          <w:rFonts w:ascii="Candara" w:hAnsi="Candara" w:cs="Arial"/>
          <w:color w:val="202124"/>
          <w:sz w:val="2"/>
          <w:szCs w:val="25"/>
          <w:shd w:val="clear" w:color="auto" w:fill="FFFFFF"/>
        </w:rPr>
      </w:pPr>
    </w:p>
    <w:p w14:paraId="6CAD5AB1" w14:textId="77777777" w:rsidR="002941CD" w:rsidRPr="0090603E" w:rsidRDefault="002941CD">
      <w:pPr>
        <w:spacing w:line="360" w:lineRule="auto"/>
        <w:ind w:right="-472"/>
        <w:jc w:val="both"/>
        <w:rPr>
          <w:rFonts w:ascii="Candara" w:hAnsi="Candara" w:cs="Arial"/>
          <w:color w:val="202124"/>
          <w:sz w:val="2"/>
          <w:szCs w:val="25"/>
          <w:shd w:val="clear" w:color="auto" w:fill="FFFFFF"/>
        </w:rPr>
      </w:pPr>
    </w:p>
    <w:p w14:paraId="7C0544D8" w14:textId="7748B774" w:rsidR="00841CD7" w:rsidRPr="0090603E" w:rsidRDefault="00170CC1" w:rsidP="002941CD">
      <w:pPr>
        <w:ind w:right="-472"/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  <w:r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We declare that, </w:t>
      </w:r>
      <w:r w:rsidR="00773A7E"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we contributed significantly towards the implementation and design/development of the </w:t>
      </w:r>
      <w:r w:rsidR="0004465B"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>above-mentioned</w:t>
      </w:r>
      <w:r w:rsidR="00773A7E"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 p</w:t>
      </w:r>
      <w:r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roject and we undertake that, </w:t>
      </w:r>
      <w:r w:rsidR="00773A7E"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>we will prepare and s</w:t>
      </w:r>
      <w:r w:rsidR="00071D79"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>ubmit an article</w:t>
      </w:r>
      <w:r w:rsidR="00773A7E"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 as an outcome of this project by </w:t>
      </w:r>
      <w:r w:rsidR="005D0F78">
        <w:rPr>
          <w:rFonts w:ascii="Candara" w:hAnsi="Candara" w:cs="Arial"/>
          <w:b/>
          <w:color w:val="202124"/>
          <w:sz w:val="25"/>
          <w:szCs w:val="25"/>
          <w:shd w:val="clear" w:color="auto" w:fill="FFFFFF"/>
        </w:rPr>
        <w:t>1</w:t>
      </w:r>
      <w:r w:rsidR="005D0F78">
        <w:rPr>
          <w:rFonts w:ascii="Candara" w:hAnsi="Candara" w:cs="Arial"/>
          <w:b/>
          <w:color w:val="202124"/>
          <w:sz w:val="25"/>
          <w:szCs w:val="25"/>
          <w:shd w:val="clear" w:color="auto" w:fill="FFFFFF"/>
          <w:vertAlign w:val="superscript"/>
        </w:rPr>
        <w:t>st</w:t>
      </w:r>
      <w:r w:rsidR="00064A5C">
        <w:rPr>
          <w:rFonts w:ascii="Candara" w:hAnsi="Candara" w:cs="Arial"/>
          <w:b/>
          <w:color w:val="202124"/>
          <w:sz w:val="25"/>
          <w:szCs w:val="25"/>
          <w:shd w:val="clear" w:color="auto" w:fill="FFFFFF"/>
        </w:rPr>
        <w:t xml:space="preserve"> </w:t>
      </w:r>
      <w:r w:rsidR="005D0F78">
        <w:rPr>
          <w:rFonts w:ascii="Candara" w:hAnsi="Candara" w:cs="Arial"/>
          <w:b/>
          <w:color w:val="202124"/>
          <w:sz w:val="25"/>
          <w:szCs w:val="25"/>
          <w:shd w:val="clear" w:color="auto" w:fill="FFFFFF"/>
        </w:rPr>
        <w:t>June</w:t>
      </w:r>
      <w:r w:rsidR="0019239C" w:rsidRPr="0090603E">
        <w:rPr>
          <w:rFonts w:ascii="Candara" w:hAnsi="Candara" w:cs="Arial"/>
          <w:b/>
          <w:color w:val="202124"/>
          <w:sz w:val="25"/>
          <w:szCs w:val="25"/>
          <w:shd w:val="clear" w:color="auto" w:fill="FFFFFF"/>
        </w:rPr>
        <w:t>, 202</w:t>
      </w:r>
      <w:r w:rsidR="005D0F78">
        <w:rPr>
          <w:rFonts w:ascii="Candara" w:hAnsi="Candara" w:cs="Arial"/>
          <w:b/>
          <w:color w:val="202124"/>
          <w:sz w:val="25"/>
          <w:szCs w:val="25"/>
          <w:shd w:val="clear" w:color="auto" w:fill="FFFFFF"/>
        </w:rPr>
        <w:t>6</w:t>
      </w:r>
      <w:r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 to our Supervisor and </w:t>
      </w:r>
      <w:r w:rsidR="00773A7E"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we hereby, transfer the rights, especially processing, reproduction, representation, printing and distribution, and online transmittal </w:t>
      </w:r>
      <w:r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to our Supervisor </w:t>
      </w:r>
      <w:r w:rsidR="0090603E"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Prof. </w:t>
      </w:r>
      <w:r w:rsidR="002941CD">
        <w:rPr>
          <w:rFonts w:ascii="Candara" w:hAnsi="Candara" w:cs="Arial"/>
          <w:color w:val="202124"/>
          <w:sz w:val="25"/>
          <w:szCs w:val="25"/>
          <w:shd w:val="clear" w:color="auto" w:fill="FFFFFF"/>
        </w:rPr>
        <w:t>Ms. Ruby</w:t>
      </w:r>
      <w:r w:rsidR="009D56DA"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 </w:t>
      </w:r>
      <w:r w:rsidR="00773A7E"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>w</w:t>
      </w:r>
      <w:r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ith due authorship credit to </w:t>
      </w:r>
      <w:r w:rsidR="00773A7E"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>us.</w:t>
      </w:r>
    </w:p>
    <w:p w14:paraId="712EFA77" w14:textId="77777777" w:rsidR="00841CD7" w:rsidRPr="0090603E" w:rsidRDefault="00773A7E" w:rsidP="002941CD">
      <w:pPr>
        <w:jc w:val="both"/>
        <w:rPr>
          <w:rFonts w:ascii="Candara" w:hAnsi="Candara" w:cs="Arial"/>
          <w:b/>
          <w:color w:val="202124"/>
          <w:sz w:val="25"/>
          <w:szCs w:val="25"/>
          <w:shd w:val="clear" w:color="auto" w:fill="FFFFFF"/>
        </w:rPr>
      </w:pPr>
      <w:r w:rsidRPr="0090603E">
        <w:rPr>
          <w:rFonts w:ascii="Candara" w:hAnsi="Candara" w:cs="Arial"/>
          <w:b/>
          <w:color w:val="202124"/>
          <w:sz w:val="25"/>
          <w:szCs w:val="25"/>
          <w:shd w:val="clear" w:color="auto" w:fill="FFFFFF"/>
        </w:rPr>
        <w:t>[Signature of Students]</w:t>
      </w:r>
    </w:p>
    <w:p w14:paraId="324BABEE" w14:textId="77777777" w:rsidR="00841CD7" w:rsidRPr="0090603E" w:rsidRDefault="00773A7E" w:rsidP="002941CD">
      <w:pPr>
        <w:numPr>
          <w:ilvl w:val="0"/>
          <w:numId w:val="1"/>
        </w:numPr>
        <w:ind w:left="720"/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  <w:r w:rsidRPr="0090603E">
        <w:rPr>
          <w:rFonts w:ascii="Candara" w:hAnsi="Candara"/>
          <w:color w:val="1F2023"/>
          <w:spacing w:val="24"/>
          <w:position w:val="-19"/>
          <w:lang w:val="en-US"/>
        </w:rPr>
        <w:t xml:space="preserve"> </w:t>
      </w:r>
    </w:p>
    <w:p w14:paraId="1C0F9750" w14:textId="77777777" w:rsidR="00C118D7" w:rsidRPr="0090603E" w:rsidRDefault="00C118D7" w:rsidP="002941CD">
      <w:pPr>
        <w:numPr>
          <w:ilvl w:val="0"/>
          <w:numId w:val="1"/>
        </w:numPr>
        <w:ind w:left="720"/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</w:p>
    <w:p w14:paraId="1D2CA757" w14:textId="77777777" w:rsidR="00841CD7" w:rsidRPr="0090603E" w:rsidRDefault="00C118D7" w:rsidP="002941CD">
      <w:pPr>
        <w:ind w:left="720"/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  <w:r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3.        </w:t>
      </w:r>
    </w:p>
    <w:p w14:paraId="551C6ED3" w14:textId="77777777" w:rsidR="00841CD7" w:rsidRDefault="00773A7E" w:rsidP="002941CD">
      <w:pPr>
        <w:ind w:left="720"/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  <w:lang w:val="en-US"/>
        </w:rPr>
      </w:pPr>
      <w:r w:rsidRPr="0090603E">
        <w:rPr>
          <w:rFonts w:ascii="Candara" w:hAnsi="Candara" w:cs="Arial"/>
          <w:color w:val="202124"/>
          <w:sz w:val="25"/>
          <w:szCs w:val="25"/>
          <w:shd w:val="clear" w:color="auto" w:fill="FFFFFF"/>
          <w:lang w:val="en-US"/>
        </w:rPr>
        <w:t>4.</w:t>
      </w:r>
      <w:r w:rsidR="00C118D7" w:rsidRPr="0090603E">
        <w:rPr>
          <w:rFonts w:ascii="Candara" w:hAnsi="Candara" w:cs="Arial"/>
          <w:color w:val="202124"/>
          <w:sz w:val="25"/>
          <w:szCs w:val="25"/>
          <w:shd w:val="clear" w:color="auto" w:fill="FFFFFF"/>
          <w:lang w:val="en-US"/>
        </w:rPr>
        <w:t xml:space="preserve">        </w:t>
      </w:r>
    </w:p>
    <w:p w14:paraId="37F548A4" w14:textId="534EC358" w:rsidR="002941CD" w:rsidRPr="0090603E" w:rsidRDefault="002941CD" w:rsidP="002941CD">
      <w:pPr>
        <w:ind w:left="720"/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  <w:lang w:val="en-US"/>
        </w:rPr>
      </w:pPr>
      <w:r>
        <w:rPr>
          <w:rFonts w:ascii="Candara" w:hAnsi="Candara" w:cs="Arial"/>
          <w:color w:val="202124"/>
          <w:sz w:val="25"/>
          <w:szCs w:val="25"/>
          <w:shd w:val="clear" w:color="auto" w:fill="FFFFFF"/>
          <w:lang w:val="en-US"/>
        </w:rPr>
        <w:t xml:space="preserve">5. </w:t>
      </w:r>
    </w:p>
    <w:p w14:paraId="3ED473A9" w14:textId="7E8F8E89" w:rsidR="00841CD7" w:rsidRPr="0090603E" w:rsidRDefault="00773A7E" w:rsidP="002941CD">
      <w:pPr>
        <w:jc w:val="both"/>
        <w:rPr>
          <w:rFonts w:ascii="Candara" w:hAnsi="Candara" w:cs="Arial"/>
          <w:color w:val="202124"/>
          <w:sz w:val="25"/>
          <w:szCs w:val="25"/>
          <w:shd w:val="clear" w:color="auto" w:fill="FFFFFF"/>
        </w:rPr>
      </w:pPr>
      <w:r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 xml:space="preserve">As a Supervisor, I will collect and make necessary changes in the prepared article (if needed) and shall submit to the Senior Design Project Coordinator by </w:t>
      </w:r>
      <w:r w:rsidR="009338A9">
        <w:rPr>
          <w:rFonts w:ascii="Candara" w:hAnsi="Candara" w:cs="Arial"/>
          <w:b/>
          <w:color w:val="202124"/>
          <w:sz w:val="25"/>
          <w:szCs w:val="25"/>
          <w:shd w:val="clear" w:color="auto" w:fill="FFFFFF"/>
        </w:rPr>
        <w:t>1</w:t>
      </w:r>
      <w:r w:rsidR="009338A9">
        <w:rPr>
          <w:rFonts w:ascii="Candara" w:hAnsi="Candara" w:cs="Arial"/>
          <w:b/>
          <w:color w:val="202124"/>
          <w:sz w:val="25"/>
          <w:szCs w:val="25"/>
          <w:shd w:val="clear" w:color="auto" w:fill="FFFFFF"/>
          <w:vertAlign w:val="superscript"/>
        </w:rPr>
        <w:t>st</w:t>
      </w:r>
      <w:r w:rsidR="00BF78BD">
        <w:rPr>
          <w:rFonts w:ascii="Candara" w:hAnsi="Candara" w:cs="Arial"/>
          <w:b/>
          <w:color w:val="202124"/>
          <w:sz w:val="25"/>
          <w:szCs w:val="25"/>
          <w:shd w:val="clear" w:color="auto" w:fill="FFFFFF"/>
        </w:rPr>
        <w:t xml:space="preserve"> June, 202</w:t>
      </w:r>
      <w:r w:rsidR="009338A9">
        <w:rPr>
          <w:rFonts w:ascii="Candara" w:hAnsi="Candara" w:cs="Arial"/>
          <w:b/>
          <w:color w:val="202124"/>
          <w:sz w:val="25"/>
          <w:szCs w:val="25"/>
          <w:shd w:val="clear" w:color="auto" w:fill="FFFFFF"/>
        </w:rPr>
        <w:t>6</w:t>
      </w:r>
      <w:r w:rsidRPr="0090603E">
        <w:rPr>
          <w:rFonts w:ascii="Candara" w:hAnsi="Candara" w:cs="Arial"/>
          <w:color w:val="202124"/>
          <w:sz w:val="25"/>
          <w:szCs w:val="25"/>
          <w:shd w:val="clear" w:color="auto" w:fill="FFFFFF"/>
        </w:rPr>
        <w:t>.</w:t>
      </w:r>
    </w:p>
    <w:p w14:paraId="77660085" w14:textId="77777777" w:rsidR="00841CD7" w:rsidRPr="0090603E" w:rsidRDefault="00841CD7" w:rsidP="002941CD">
      <w:pPr>
        <w:jc w:val="both"/>
        <w:rPr>
          <w:rFonts w:ascii="Candara" w:hAnsi="Candara" w:cs="Arial"/>
          <w:color w:val="202124"/>
          <w:sz w:val="13"/>
          <w:szCs w:val="25"/>
          <w:shd w:val="clear" w:color="auto" w:fill="FFFFFF"/>
        </w:rPr>
      </w:pPr>
    </w:p>
    <w:p w14:paraId="1F2EDE43" w14:textId="77777777" w:rsidR="00841CD7" w:rsidRPr="0090603E" w:rsidRDefault="00773A7E" w:rsidP="002941CD">
      <w:pPr>
        <w:jc w:val="both"/>
        <w:rPr>
          <w:rFonts w:ascii="Candara" w:hAnsi="Candara" w:cs="Arial"/>
          <w:b/>
          <w:color w:val="202124"/>
          <w:sz w:val="25"/>
          <w:szCs w:val="25"/>
          <w:shd w:val="clear" w:color="auto" w:fill="FFFFFF"/>
        </w:rPr>
      </w:pPr>
      <w:r w:rsidRPr="0090603E">
        <w:rPr>
          <w:rFonts w:ascii="Candara" w:hAnsi="Candara" w:cs="Arial"/>
          <w:b/>
          <w:color w:val="202124"/>
          <w:sz w:val="25"/>
          <w:szCs w:val="25"/>
          <w:shd w:val="clear" w:color="auto" w:fill="FFFFFF"/>
        </w:rPr>
        <w:t>[Signature of Supervisor]</w:t>
      </w:r>
    </w:p>
    <w:sectPr w:rsidR="00841CD7" w:rsidRPr="0090603E" w:rsidSect="0090603E">
      <w:pgSz w:w="11906" w:h="16838"/>
      <w:pgMar w:top="567" w:right="1440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6F776" w14:textId="77777777" w:rsidR="005B53B9" w:rsidRDefault="005B53B9">
      <w:pPr>
        <w:spacing w:line="240" w:lineRule="auto"/>
      </w:pPr>
      <w:r>
        <w:separator/>
      </w:r>
    </w:p>
  </w:endnote>
  <w:endnote w:type="continuationSeparator" w:id="0">
    <w:p w14:paraId="4F07A6BE" w14:textId="77777777" w:rsidR="005B53B9" w:rsidRDefault="005B53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727D7" w14:textId="77777777" w:rsidR="005B53B9" w:rsidRDefault="005B53B9">
      <w:pPr>
        <w:spacing w:after="0"/>
      </w:pPr>
      <w:r>
        <w:separator/>
      </w:r>
    </w:p>
  </w:footnote>
  <w:footnote w:type="continuationSeparator" w:id="0">
    <w:p w14:paraId="741D8D8E" w14:textId="77777777" w:rsidR="005B53B9" w:rsidRDefault="005B53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D40086"/>
    <w:multiLevelType w:val="singleLevel"/>
    <w:tmpl w:val="CAD40086"/>
    <w:lvl w:ilvl="0">
      <w:start w:val="1"/>
      <w:numFmt w:val="decimal"/>
      <w:suff w:val="space"/>
      <w:lvlText w:val="%1."/>
      <w:lvlJc w:val="left"/>
    </w:lvl>
  </w:abstractNum>
  <w:num w:numId="1" w16cid:durableId="201399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FE0"/>
    <w:rsid w:val="0004465B"/>
    <w:rsid w:val="00047A07"/>
    <w:rsid w:val="00064A5C"/>
    <w:rsid w:val="00071D79"/>
    <w:rsid w:val="000F0082"/>
    <w:rsid w:val="00105213"/>
    <w:rsid w:val="00170CC1"/>
    <w:rsid w:val="00171A95"/>
    <w:rsid w:val="0019239C"/>
    <w:rsid w:val="001D2C61"/>
    <w:rsid w:val="001E289B"/>
    <w:rsid w:val="001F6767"/>
    <w:rsid w:val="00224CE8"/>
    <w:rsid w:val="002941CD"/>
    <w:rsid w:val="00303147"/>
    <w:rsid w:val="00406680"/>
    <w:rsid w:val="00431A4C"/>
    <w:rsid w:val="00467714"/>
    <w:rsid w:val="004A1270"/>
    <w:rsid w:val="004B79CB"/>
    <w:rsid w:val="00516FE0"/>
    <w:rsid w:val="005264AE"/>
    <w:rsid w:val="005B53B9"/>
    <w:rsid w:val="005D0F78"/>
    <w:rsid w:val="00681D39"/>
    <w:rsid w:val="006E51B7"/>
    <w:rsid w:val="00754EC4"/>
    <w:rsid w:val="00773A7E"/>
    <w:rsid w:val="007D7F6E"/>
    <w:rsid w:val="00841CD7"/>
    <w:rsid w:val="008D4444"/>
    <w:rsid w:val="0090603E"/>
    <w:rsid w:val="009338A9"/>
    <w:rsid w:val="00984E96"/>
    <w:rsid w:val="00986066"/>
    <w:rsid w:val="009D134B"/>
    <w:rsid w:val="009D56DA"/>
    <w:rsid w:val="009F775E"/>
    <w:rsid w:val="00A0070A"/>
    <w:rsid w:val="00A166A2"/>
    <w:rsid w:val="00A61D1D"/>
    <w:rsid w:val="00A75948"/>
    <w:rsid w:val="00BF78BD"/>
    <w:rsid w:val="00C06959"/>
    <w:rsid w:val="00C118D7"/>
    <w:rsid w:val="00C172AC"/>
    <w:rsid w:val="00CA6FAE"/>
    <w:rsid w:val="00D5067B"/>
    <w:rsid w:val="00DE217E"/>
    <w:rsid w:val="00E14D14"/>
    <w:rsid w:val="00E428E9"/>
    <w:rsid w:val="00ED5926"/>
    <w:rsid w:val="00F953D7"/>
    <w:rsid w:val="00F97CE4"/>
    <w:rsid w:val="00FD5925"/>
    <w:rsid w:val="00FE5C9F"/>
    <w:rsid w:val="02D62C62"/>
    <w:rsid w:val="0B255A65"/>
    <w:rsid w:val="1AAE478E"/>
    <w:rsid w:val="453D14FF"/>
    <w:rsid w:val="6BA616F0"/>
    <w:rsid w:val="6C283369"/>
    <w:rsid w:val="722E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EB09A26"/>
  <w15:docId w15:val="{F56E72CE-52A7-4C25-899B-4A18AA44C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08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F00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0F00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8"/>
    <customShpInfo spid="_x0000_s1027"/>
    <customShpInfo spid="_x0000_s1030"/>
    <customShpInfo spid="_x0000_s1031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Debi Prasad Nanda</cp:lastModifiedBy>
  <cp:revision>3</cp:revision>
  <dcterms:created xsi:type="dcterms:W3CDTF">2026-05-29T16:05:00Z</dcterms:created>
  <dcterms:modified xsi:type="dcterms:W3CDTF">2026-05-30T07:47:00Z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1033-11.2.0.10451</vt:lpwstr>
  </property>
  <property fmtid="{D5CDD505-2E9C-101B-9397-08002B2CF9AE}" pid="3" name="ICV">
    <vt:lpwstr>99EDB15B3EE74FC287FB872E81A2691D</vt:lpwstr>
  </property>
</Properties>
</file>