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E199E" w14:textId="1932E1A7" w:rsidR="008024DA" w:rsidRDefault="008024DA">
      <w:pPr>
        <w:rPr>
          <w:lang w:val="en-US"/>
        </w:rPr>
      </w:pPr>
      <w:r>
        <w:rPr>
          <w:lang w:val="en-US"/>
        </w:rPr>
        <w:t>Install Docker</w:t>
      </w:r>
    </w:p>
    <w:p w14:paraId="500785AE" w14:textId="4BA03F06" w:rsidR="008024DA" w:rsidRDefault="008024DA">
      <w:pPr>
        <w:rPr>
          <w:lang w:val="en-US"/>
        </w:rPr>
      </w:pPr>
    </w:p>
    <w:p w14:paraId="5D9EA8B6" w14:textId="2ABB3EA9" w:rsidR="008024DA" w:rsidRDefault="008024DA">
      <w:pPr>
        <w:rPr>
          <w:lang w:val="en-US"/>
        </w:rPr>
      </w:pPr>
    </w:p>
    <w:p w14:paraId="1F99CE12" w14:textId="77777777" w:rsidR="0078533F" w:rsidRDefault="0078533F">
      <w:pPr>
        <w:rPr>
          <w:lang w:val="en-US"/>
        </w:rPr>
      </w:pPr>
    </w:p>
    <w:p w14:paraId="6C5FAC7D" w14:textId="67A77E01" w:rsidR="008024DA" w:rsidRDefault="008024DA">
      <w:pPr>
        <w:rPr>
          <w:lang w:val="en-US"/>
        </w:rPr>
      </w:pPr>
      <w:r>
        <w:rPr>
          <w:lang w:val="en-US"/>
        </w:rPr>
        <w:t>Create application</w:t>
      </w:r>
    </w:p>
    <w:p w14:paraId="37E97400" w14:textId="77777777" w:rsidR="008024DA" w:rsidRDefault="008024DA">
      <w:pPr>
        <w:rPr>
          <w:lang w:val="en-US"/>
        </w:rPr>
      </w:pPr>
    </w:p>
    <w:p w14:paraId="12140748" w14:textId="7F520CB7" w:rsidR="008024DA" w:rsidRDefault="008024DA">
      <w:pPr>
        <w:rPr>
          <w:lang w:val="en-US"/>
        </w:rPr>
      </w:pPr>
    </w:p>
    <w:p w14:paraId="4C92FE39" w14:textId="77777777" w:rsidR="0078533F" w:rsidRDefault="0078533F">
      <w:pPr>
        <w:rPr>
          <w:lang w:val="en-US"/>
        </w:rPr>
      </w:pPr>
    </w:p>
    <w:p w14:paraId="4D20755A" w14:textId="6A835CFB" w:rsidR="008024DA" w:rsidRDefault="008024DA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Dockerfile</w:t>
      </w:r>
      <w:proofErr w:type="spellEnd"/>
    </w:p>
    <w:p w14:paraId="76915B1E" w14:textId="416174ED" w:rsidR="008024DA" w:rsidRDefault="008024DA">
      <w:pPr>
        <w:rPr>
          <w:lang w:val="en-US"/>
        </w:rPr>
      </w:pPr>
    </w:p>
    <w:p w14:paraId="52CF78A5" w14:textId="7C5435E4" w:rsidR="008024DA" w:rsidRDefault="008024DA">
      <w:pPr>
        <w:rPr>
          <w:lang w:val="en-US"/>
        </w:rPr>
      </w:pPr>
    </w:p>
    <w:p w14:paraId="441660E5" w14:textId="77777777" w:rsidR="0078533F" w:rsidRDefault="0078533F">
      <w:pPr>
        <w:rPr>
          <w:lang w:val="en-US"/>
        </w:rPr>
      </w:pPr>
    </w:p>
    <w:p w14:paraId="45A477DE" w14:textId="3E2F9FE8" w:rsidR="008024DA" w:rsidRDefault="008024DA">
      <w:pPr>
        <w:rPr>
          <w:lang w:val="en-US"/>
        </w:rPr>
      </w:pPr>
      <w:r>
        <w:rPr>
          <w:lang w:val="en-US"/>
        </w:rPr>
        <w:t>Build Image</w:t>
      </w:r>
    </w:p>
    <w:p w14:paraId="26B41EC7" w14:textId="22E40804" w:rsidR="0078533F" w:rsidRDefault="0078533F">
      <w:pPr>
        <w:rPr>
          <w:lang w:val="en-US"/>
        </w:rPr>
      </w:pPr>
    </w:p>
    <w:p w14:paraId="211436CE" w14:textId="20A55A3A" w:rsidR="0078533F" w:rsidRDefault="0078533F">
      <w:pPr>
        <w:rPr>
          <w:lang w:val="en-US"/>
        </w:rPr>
      </w:pPr>
      <w:r>
        <w:rPr>
          <w:lang w:val="en-US"/>
        </w:rPr>
        <w:t>Hello-world is name of new image</w:t>
      </w:r>
    </w:p>
    <w:p w14:paraId="02833199" w14:textId="4CE47F00" w:rsidR="0078533F" w:rsidRDefault="0078533F">
      <w:pPr>
        <w:rPr>
          <w:lang w:val="en-US"/>
        </w:rPr>
      </w:pPr>
      <w:r>
        <w:rPr>
          <w:lang w:val="en-US"/>
        </w:rPr>
        <w:t>. shows source files are in current path</w:t>
      </w:r>
    </w:p>
    <w:p w14:paraId="046B4934" w14:textId="77777777" w:rsidR="0078533F" w:rsidRDefault="0078533F">
      <w:pPr>
        <w:rPr>
          <w:lang w:val="en-US"/>
        </w:rPr>
      </w:pPr>
    </w:p>
    <w:p w14:paraId="0A4AE677" w14:textId="0783AB94" w:rsidR="0078533F" w:rsidRDefault="0078533F">
      <w:pPr>
        <w:rPr>
          <w:lang w:val="en-US"/>
        </w:rPr>
      </w:pPr>
      <w:r>
        <w:rPr>
          <w:lang w:val="en-US"/>
        </w:rPr>
        <w:t>cd “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path”</w:t>
      </w:r>
    </w:p>
    <w:p w14:paraId="11084E58" w14:textId="4CAC7074" w:rsidR="0078533F" w:rsidRDefault="0078533F">
      <w:pPr>
        <w:rPr>
          <w:lang w:val="en-US"/>
        </w:rPr>
      </w:pPr>
      <w:r>
        <w:rPr>
          <w:lang w:val="en-US"/>
        </w:rPr>
        <w:t>docker build -t hello-</w:t>
      </w:r>
      <w:proofErr w:type="gramStart"/>
      <w:r>
        <w:rPr>
          <w:lang w:val="en-US"/>
        </w:rPr>
        <w:t>world .</w:t>
      </w:r>
      <w:proofErr w:type="gramEnd"/>
    </w:p>
    <w:p w14:paraId="0B70CD9C" w14:textId="018C9325" w:rsidR="008024DA" w:rsidRDefault="008024DA">
      <w:pPr>
        <w:rPr>
          <w:lang w:val="en-US"/>
        </w:rPr>
      </w:pPr>
    </w:p>
    <w:p w14:paraId="08F5B222" w14:textId="54BF84F7" w:rsidR="008024DA" w:rsidRDefault="008024DA">
      <w:pPr>
        <w:rPr>
          <w:lang w:val="en-US"/>
        </w:rPr>
      </w:pPr>
    </w:p>
    <w:p w14:paraId="1768738B" w14:textId="77777777" w:rsidR="0078533F" w:rsidRDefault="0078533F">
      <w:pPr>
        <w:rPr>
          <w:lang w:val="en-US"/>
        </w:rPr>
      </w:pPr>
    </w:p>
    <w:p w14:paraId="525CC910" w14:textId="082CA461" w:rsidR="008024DA" w:rsidRDefault="008024DA">
      <w:pPr>
        <w:rPr>
          <w:lang w:val="en-US"/>
        </w:rPr>
      </w:pPr>
      <w:r>
        <w:rPr>
          <w:lang w:val="en-US"/>
        </w:rPr>
        <w:t>Run container</w:t>
      </w:r>
    </w:p>
    <w:p w14:paraId="33AAD6EF" w14:textId="3C04636B" w:rsidR="00DA2E22" w:rsidRDefault="00DA2E22">
      <w:pPr>
        <w:rPr>
          <w:lang w:val="en-US"/>
        </w:rPr>
      </w:pPr>
    </w:p>
    <w:p w14:paraId="0F66DC7C" w14:textId="379EF074" w:rsidR="00DA2E22" w:rsidRDefault="00DA2E22">
      <w:pPr>
        <w:rPr>
          <w:lang w:val="en-US"/>
        </w:rPr>
      </w:pPr>
      <w:r>
        <w:rPr>
          <w:lang w:val="en-US"/>
        </w:rPr>
        <w:t>-p 443:8443 forwards port 443 from host to 8443 of container</w:t>
      </w:r>
    </w:p>
    <w:p w14:paraId="677B55E0" w14:textId="4C7343D1" w:rsidR="000B2FD8" w:rsidRDefault="000B2FD8">
      <w:pPr>
        <w:rPr>
          <w:lang w:val="en-US"/>
        </w:rPr>
      </w:pPr>
      <w:r>
        <w:rPr>
          <w:lang w:val="en-US"/>
        </w:rPr>
        <w:t>-v is volumes option, shares folders between host and container</w:t>
      </w:r>
      <w:r w:rsidR="00D44C74">
        <w:rPr>
          <w:lang w:val="en-US"/>
        </w:rPr>
        <w:t>. Does not change image. Image will need to be rebuilt</w:t>
      </w:r>
    </w:p>
    <w:p w14:paraId="58C80520" w14:textId="0C796F20" w:rsidR="00DA2E22" w:rsidRDefault="00DA2E22">
      <w:pPr>
        <w:rPr>
          <w:lang w:val="en-US"/>
        </w:rPr>
      </w:pPr>
    </w:p>
    <w:p w14:paraId="29A8D194" w14:textId="23686C55" w:rsidR="00DA2E22" w:rsidRDefault="00DA2E22">
      <w:pPr>
        <w:rPr>
          <w:lang w:val="en-US"/>
        </w:rPr>
      </w:pPr>
      <w:r>
        <w:rPr>
          <w:lang w:val="en-US"/>
        </w:rPr>
        <w:t xml:space="preserve">Docker run -p 80:80 </w:t>
      </w:r>
      <w:r w:rsidR="000B2FD8">
        <w:rPr>
          <w:lang w:val="en-US"/>
        </w:rPr>
        <w:t>-v /Users/</w:t>
      </w:r>
      <w:proofErr w:type="spellStart"/>
      <w:r w:rsidR="000B2FD8">
        <w:rPr>
          <w:lang w:val="en-US"/>
        </w:rPr>
        <w:t>Aubs</w:t>
      </w:r>
      <w:proofErr w:type="spellEnd"/>
      <w:r w:rsidR="000B2FD8">
        <w:rPr>
          <w:lang w:val="en-US"/>
        </w:rPr>
        <w:t>/Downloads/Docker/</w:t>
      </w:r>
      <w:proofErr w:type="spellStart"/>
      <w:r w:rsidR="000B2FD8">
        <w:rPr>
          <w:lang w:val="en-US"/>
        </w:rPr>
        <w:t>srv</w:t>
      </w:r>
      <w:proofErr w:type="spellEnd"/>
      <w:r w:rsidR="000B2FD8">
        <w:rPr>
          <w:lang w:val="en-US"/>
        </w:rPr>
        <w:t xml:space="preserve">:/var/www/html/ </w:t>
      </w:r>
      <w:r>
        <w:rPr>
          <w:lang w:val="en-US"/>
        </w:rPr>
        <w:t>hello-world</w:t>
      </w:r>
    </w:p>
    <w:p w14:paraId="78FDFB7C" w14:textId="7CFD8F80" w:rsidR="000B2FD8" w:rsidRDefault="000B2FD8">
      <w:pPr>
        <w:rPr>
          <w:lang w:val="en-US"/>
        </w:rPr>
      </w:pPr>
    </w:p>
    <w:p w14:paraId="267714E4" w14:textId="41693E2D" w:rsidR="00D44C74" w:rsidRDefault="00D44C74">
      <w:pPr>
        <w:rPr>
          <w:lang w:val="en-US"/>
        </w:rPr>
      </w:pPr>
    </w:p>
    <w:p w14:paraId="7D832BE5" w14:textId="7647CCC1" w:rsidR="00D44C74" w:rsidRDefault="00D44C74">
      <w:pPr>
        <w:rPr>
          <w:lang w:val="en-US"/>
        </w:rPr>
      </w:pPr>
      <w:r>
        <w:rPr>
          <w:lang w:val="en-US"/>
        </w:rPr>
        <w:t>Stop container</w:t>
      </w:r>
    </w:p>
    <w:p w14:paraId="09F0137A" w14:textId="0AA66D1A" w:rsidR="00D44C74" w:rsidRPr="008024DA" w:rsidRDefault="00D44C74">
      <w:pPr>
        <w:rPr>
          <w:lang w:val="en-US"/>
        </w:rPr>
      </w:pPr>
      <w:r>
        <w:rPr>
          <w:lang w:val="en-US"/>
        </w:rPr>
        <w:t>Ctrl C</w:t>
      </w:r>
    </w:p>
    <w:sectPr w:rsidR="00D44C74" w:rsidRPr="008024DA" w:rsidSect="007120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DA"/>
    <w:rsid w:val="000B2FD8"/>
    <w:rsid w:val="00712013"/>
    <w:rsid w:val="0078533F"/>
    <w:rsid w:val="008024DA"/>
    <w:rsid w:val="00D44C74"/>
    <w:rsid w:val="00D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A259"/>
  <w15:chartTrackingRefBased/>
  <w15:docId w15:val="{F1AECA39-192A-6546-AD8D-04CA8A80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Smith</dc:creator>
  <cp:keywords/>
  <dc:description/>
  <cp:lastModifiedBy>Aubrey Smith</cp:lastModifiedBy>
  <cp:revision>6</cp:revision>
  <dcterms:created xsi:type="dcterms:W3CDTF">2020-04-24T23:11:00Z</dcterms:created>
  <dcterms:modified xsi:type="dcterms:W3CDTF">2020-04-25T00:45:00Z</dcterms:modified>
</cp:coreProperties>
</file>