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F697BD" w14:textId="3DFA0FE5" w:rsidR="00884BC7" w:rsidRDefault="00884BC7" w:rsidP="00C01DE6">
      <w:r>
        <w:t>Цель</w:t>
      </w:r>
      <w:r w:rsidRPr="00884BC7">
        <w:t>:</w:t>
      </w:r>
      <w:r>
        <w:t xml:space="preserve"> </w:t>
      </w:r>
      <w:r w:rsidR="00EE1D71">
        <w:t>создать с</w:t>
      </w:r>
      <w:r w:rsidR="00EE1D71" w:rsidRPr="00EE1D71">
        <w:t>ервис автоматической генерации постов с помощью ИИ для соцсетей о недвижимости на основании новостей</w:t>
      </w:r>
      <w:r w:rsidR="00EE1D71">
        <w:t xml:space="preserve"> и</w:t>
      </w:r>
      <w:r w:rsidR="00EE1D71" w:rsidRPr="00EE1D71">
        <w:t xml:space="preserve"> статей, опубликованных в открытых источниках</w:t>
      </w:r>
      <w:r w:rsidR="00EE1D71">
        <w:t>, а также на основании</w:t>
      </w:r>
      <w:r w:rsidR="00EE1D71" w:rsidRPr="00EE1D71">
        <w:t xml:space="preserve"> собственных инфоповодах</w:t>
      </w:r>
    </w:p>
    <w:p w14:paraId="70E7A280" w14:textId="405B585F" w:rsidR="00EE1D71" w:rsidRPr="00EE1D71" w:rsidRDefault="00EE1D71" w:rsidP="00C01DE6">
      <w:r>
        <w:t>Решение</w:t>
      </w:r>
      <w:r w:rsidRPr="00EE1D71">
        <w:t xml:space="preserve">: </w:t>
      </w:r>
      <w:r>
        <w:t>Создать Веб-сервис, с автоматической подгрузкой актуальных новостей, которые можно фильтровать, также создать возможность пользователю выбирать из уже известных новостей или генерировать совершенно новые.</w:t>
      </w:r>
    </w:p>
    <w:p w14:paraId="2887924E" w14:textId="13313684" w:rsidR="00884BC7" w:rsidRPr="00EE1D71" w:rsidRDefault="00884BC7" w:rsidP="00C01DE6">
      <w:r>
        <w:t>Задачи</w:t>
      </w:r>
      <w:r w:rsidRPr="00EE1D71">
        <w:t xml:space="preserve">: </w:t>
      </w:r>
    </w:p>
    <w:p w14:paraId="2A7B3259" w14:textId="101A23A0" w:rsidR="00853B66" w:rsidRDefault="00884BC7" w:rsidP="00C01DE6">
      <w:r>
        <w:t xml:space="preserve">Реализовать генерацию </w:t>
      </w:r>
      <w:r>
        <w:t>на основании новостей и статей, опубликованных в открытых источниках</w:t>
      </w:r>
    </w:p>
    <w:p w14:paraId="79D9D313" w14:textId="355700B3" w:rsidR="00884BC7" w:rsidRDefault="00884BC7" w:rsidP="00C01DE6">
      <w:r>
        <w:t xml:space="preserve">Реализовать генерацию на основании собственных инфоповодов и </w:t>
      </w:r>
      <w:proofErr w:type="spellStart"/>
      <w:r>
        <w:t>промтов</w:t>
      </w:r>
      <w:proofErr w:type="spellEnd"/>
    </w:p>
    <w:p w14:paraId="1C2D95F3" w14:textId="6FEEAF56" w:rsidR="00266D9F" w:rsidRDefault="00266D9F" w:rsidP="00C01DE6">
      <w:r>
        <w:t>Создать веб интерфейс для удобного взаимодействия с пользователем.</w:t>
      </w:r>
    </w:p>
    <w:p w14:paraId="2A2F8476" w14:textId="2DEE5B54" w:rsidR="006223E6" w:rsidRDefault="00266D9F" w:rsidP="00C01DE6">
      <w:r>
        <w:t xml:space="preserve">Реализовать парсинг </w:t>
      </w:r>
      <w:r w:rsidR="006223E6">
        <w:t>крупных информационных источников,</w:t>
      </w:r>
      <w:r>
        <w:t xml:space="preserve"> связанных</w:t>
      </w:r>
      <w:r w:rsidR="006223E6">
        <w:t xml:space="preserve"> с предметной областью.</w:t>
      </w:r>
      <w:r>
        <w:t xml:space="preserve"> </w:t>
      </w:r>
    </w:p>
    <w:p w14:paraId="14B40312" w14:textId="15429978" w:rsidR="00EE1D71" w:rsidRDefault="00EE1D71" w:rsidP="00C01DE6">
      <w:r>
        <w:t>Описание проекта</w:t>
      </w:r>
      <w:r>
        <w:rPr>
          <w:lang w:val="en-US"/>
        </w:rPr>
        <w:t>:</w:t>
      </w:r>
    </w:p>
    <w:p w14:paraId="070C511A" w14:textId="3980BC84" w:rsidR="00EE1D71" w:rsidRDefault="00EE1D71" w:rsidP="00C01DE6">
      <w:r>
        <w:t>Парсеры</w:t>
      </w:r>
      <w:r w:rsidRPr="00EE1D71">
        <w:t>:</w:t>
      </w:r>
      <w:r>
        <w:t xml:space="preserve"> были созданы три парсера для изъятия новостей с таких ресурсов как</w:t>
      </w:r>
      <w:r w:rsidRPr="00EE1D71">
        <w:t xml:space="preserve">: </w:t>
      </w:r>
      <w:r>
        <w:t xml:space="preserve">Фонтанка, Самолет, </w:t>
      </w:r>
      <w:r>
        <w:rPr>
          <w:lang w:val="en-US"/>
        </w:rPr>
        <w:t>NSP</w:t>
      </w:r>
      <w:r>
        <w:t xml:space="preserve">. Для их реализации парсера сайта Фонтанки использовалась библиотека </w:t>
      </w:r>
      <w:r>
        <w:rPr>
          <w:lang w:val="en-US"/>
        </w:rPr>
        <w:t>B</w:t>
      </w:r>
      <w:proofErr w:type="spellStart"/>
      <w:r w:rsidRPr="00EE1D71">
        <w:t>eautiful</w:t>
      </w:r>
      <w:proofErr w:type="spellEnd"/>
      <w:r w:rsidRPr="00EE1D71">
        <w:t xml:space="preserve"> </w:t>
      </w:r>
      <w:r>
        <w:rPr>
          <w:lang w:val="en-US"/>
        </w:rPr>
        <w:t>S</w:t>
      </w:r>
      <w:proofErr w:type="spellStart"/>
      <w:r w:rsidRPr="00EE1D71">
        <w:t>oup</w:t>
      </w:r>
      <w:proofErr w:type="spellEnd"/>
      <w:r w:rsidRPr="00EE1D71">
        <w:t xml:space="preserve"> </w:t>
      </w:r>
      <w:r>
        <w:t xml:space="preserve">в связке с библиотекой </w:t>
      </w:r>
      <w:r>
        <w:rPr>
          <w:lang w:val="en-US"/>
        </w:rPr>
        <w:t>request</w:t>
      </w:r>
      <w:r w:rsidR="006A6905" w:rsidRPr="006A6905">
        <w:t xml:space="preserve">. </w:t>
      </w:r>
      <w:r w:rsidR="006A6905">
        <w:t xml:space="preserve">На страницах новостей с сайтов Самолета и </w:t>
      </w:r>
      <w:r w:rsidR="006A6905">
        <w:rPr>
          <w:lang w:val="en-US"/>
        </w:rPr>
        <w:t>NSP</w:t>
      </w:r>
      <w:r w:rsidR="006A6905" w:rsidRPr="006A6905">
        <w:t xml:space="preserve"> </w:t>
      </w:r>
      <w:r w:rsidR="006A6905">
        <w:t xml:space="preserve">используется загрузка данных с использованием </w:t>
      </w:r>
      <w:r w:rsidR="006A6905">
        <w:rPr>
          <w:lang w:val="en-US"/>
        </w:rPr>
        <w:t>Java</w:t>
      </w:r>
      <w:r w:rsidR="006A6905" w:rsidRPr="006A6905">
        <w:t xml:space="preserve"> </w:t>
      </w:r>
      <w:r w:rsidR="006A6905">
        <w:rPr>
          <w:lang w:val="en-US"/>
        </w:rPr>
        <w:t>Script</w:t>
      </w:r>
      <w:r w:rsidR="006A6905" w:rsidRPr="006A6905">
        <w:t>, из</w:t>
      </w:r>
      <w:r w:rsidR="006A6905">
        <w:t xml:space="preserve">-за этого к уже используемым библиотекам добавился </w:t>
      </w:r>
      <w:proofErr w:type="spellStart"/>
      <w:r w:rsidR="006A6905">
        <w:t>фрэймворк</w:t>
      </w:r>
      <w:proofErr w:type="spellEnd"/>
      <w:r w:rsidR="006A6905">
        <w:t xml:space="preserve"> </w:t>
      </w:r>
      <w:r w:rsidR="006A6905">
        <w:rPr>
          <w:lang w:val="en-US"/>
        </w:rPr>
        <w:t>Selenium</w:t>
      </w:r>
      <w:r w:rsidR="006A6905">
        <w:t>, так как он позволяет имитировать действие пользователя на странице, что дает возможность получить элементы страницы, подгруженные с помощью JS</w:t>
      </w:r>
      <w:r w:rsidR="006A6905">
        <w:rPr>
          <w:lang w:val="en-US"/>
        </w:rPr>
        <w:t>.</w:t>
      </w:r>
    </w:p>
    <w:p w14:paraId="413EA844" w14:textId="459B5AFF" w:rsidR="006A6905" w:rsidRPr="006A6905" w:rsidRDefault="006A6905" w:rsidP="00C01DE6">
      <w:r>
        <w:t>С каждой страницы выбирались и заносились в таблицу такие данные как</w:t>
      </w:r>
      <w:r w:rsidRPr="006A6905">
        <w:t xml:space="preserve">: </w:t>
      </w:r>
      <w:r>
        <w:t xml:space="preserve">заголовок новости, её текст из которого бралась лишь выжимка благодаря нейросети, ссылка на заглавную картинку новости, ссылка на оригинальную новость, дата новости, ее автор и </w:t>
      </w:r>
      <w:proofErr w:type="gramStart"/>
      <w:r>
        <w:t>тема</w:t>
      </w:r>
      <w:proofErr w:type="gramEnd"/>
      <w:r>
        <w:t xml:space="preserve"> которую получаем с помощью нейросети.</w:t>
      </w:r>
    </w:p>
    <w:p w14:paraId="396E333B" w14:textId="77777777" w:rsidR="006A6905" w:rsidRPr="006A6905" w:rsidRDefault="006A6905" w:rsidP="00C01DE6"/>
    <w:sectPr w:rsidR="006A6905" w:rsidRPr="006A69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E55D66"/>
    <w:multiLevelType w:val="multilevel"/>
    <w:tmpl w:val="9BAED2EA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74" w:hanging="491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 w16cid:durableId="9168663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72C9"/>
    <w:rsid w:val="00045569"/>
    <w:rsid w:val="0009476C"/>
    <w:rsid w:val="000B79FC"/>
    <w:rsid w:val="001120E9"/>
    <w:rsid w:val="00145AC4"/>
    <w:rsid w:val="001857EA"/>
    <w:rsid w:val="001F5F04"/>
    <w:rsid w:val="00221687"/>
    <w:rsid w:val="00254E8B"/>
    <w:rsid w:val="00260CF3"/>
    <w:rsid w:val="00266D9F"/>
    <w:rsid w:val="002C0C1B"/>
    <w:rsid w:val="002D05A0"/>
    <w:rsid w:val="00354DBB"/>
    <w:rsid w:val="003E2B4F"/>
    <w:rsid w:val="00421DE3"/>
    <w:rsid w:val="004672C9"/>
    <w:rsid w:val="004A5456"/>
    <w:rsid w:val="004C123D"/>
    <w:rsid w:val="004F11B5"/>
    <w:rsid w:val="004F4DDF"/>
    <w:rsid w:val="0056649B"/>
    <w:rsid w:val="005D02AD"/>
    <w:rsid w:val="006111A5"/>
    <w:rsid w:val="0061167A"/>
    <w:rsid w:val="00617946"/>
    <w:rsid w:val="006223E6"/>
    <w:rsid w:val="006A6905"/>
    <w:rsid w:val="006B3858"/>
    <w:rsid w:val="006F7899"/>
    <w:rsid w:val="00791B0C"/>
    <w:rsid w:val="007D5289"/>
    <w:rsid w:val="007F3A16"/>
    <w:rsid w:val="0081640F"/>
    <w:rsid w:val="00853B66"/>
    <w:rsid w:val="00884BC7"/>
    <w:rsid w:val="009A1EE4"/>
    <w:rsid w:val="009D1AEE"/>
    <w:rsid w:val="00A57ED5"/>
    <w:rsid w:val="00AC5A39"/>
    <w:rsid w:val="00AD4146"/>
    <w:rsid w:val="00B42C94"/>
    <w:rsid w:val="00B81DBD"/>
    <w:rsid w:val="00B8491F"/>
    <w:rsid w:val="00B97E42"/>
    <w:rsid w:val="00C01DE6"/>
    <w:rsid w:val="00C34F23"/>
    <w:rsid w:val="00C64022"/>
    <w:rsid w:val="00CB78BD"/>
    <w:rsid w:val="00D4572B"/>
    <w:rsid w:val="00E70C86"/>
    <w:rsid w:val="00EE1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7CA2C"/>
  <w15:chartTrackingRefBased/>
  <w15:docId w15:val="{AA33B05E-89E4-444D-9BC9-F4C00AB6A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8"/>
        <w:szCs w:val="28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1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672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672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1794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1794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672C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672C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672C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672C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672C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1">
    <w:name w:val="Заголовк3мой"/>
    <w:basedOn w:val="3"/>
    <w:next w:val="4"/>
    <w:qFormat/>
    <w:rsid w:val="00617946"/>
    <w:pPr>
      <w:spacing w:line="360" w:lineRule="auto"/>
      <w:ind w:left="1080" w:hanging="720"/>
      <w:jc w:val="both"/>
    </w:pPr>
    <w:rPr>
      <w:rFonts w:ascii="Times New Roman" w:hAnsi="Times New Roman" w:cs="Times New Roman"/>
      <w:b/>
      <w:color w:val="000000" w:themeColor="text1"/>
      <w:kern w:val="0"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61794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61794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41">
    <w:name w:val="toc 4"/>
    <w:basedOn w:val="a"/>
    <w:uiPriority w:val="1"/>
    <w:qFormat/>
    <w:rsid w:val="00AC5A39"/>
    <w:pPr>
      <w:widowControl w:val="0"/>
      <w:autoSpaceDE w:val="0"/>
      <w:autoSpaceDN w:val="0"/>
      <w:spacing w:after="0" w:line="207" w:lineRule="exact"/>
      <w:jc w:val="center"/>
    </w:pPr>
    <w:rPr>
      <w:rFonts w:eastAsia="Times New Roman" w:cs="Times New Roman"/>
      <w:kern w:val="0"/>
      <w:szCs w:val="18"/>
    </w:rPr>
  </w:style>
  <w:style w:type="character" w:customStyle="1" w:styleId="10">
    <w:name w:val="Заголовок 1 Знак"/>
    <w:basedOn w:val="a0"/>
    <w:link w:val="1"/>
    <w:uiPriority w:val="9"/>
    <w:rsid w:val="004672C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672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50">
    <w:name w:val="Заголовок 5 Знак"/>
    <w:basedOn w:val="a0"/>
    <w:link w:val="5"/>
    <w:uiPriority w:val="9"/>
    <w:semiHidden/>
    <w:rsid w:val="004672C9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672C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672C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672C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672C9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672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672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672C9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4672C9"/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paragraph" w:styleId="21">
    <w:name w:val="Quote"/>
    <w:basedOn w:val="a"/>
    <w:next w:val="a"/>
    <w:link w:val="22"/>
    <w:uiPriority w:val="29"/>
    <w:qFormat/>
    <w:rsid w:val="004672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672C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672C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672C9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672C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672C9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4672C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Oжиганов</dc:creator>
  <cp:keywords/>
  <dc:description/>
  <cp:lastModifiedBy>Александр Oжиганов</cp:lastModifiedBy>
  <cp:revision>2</cp:revision>
  <dcterms:created xsi:type="dcterms:W3CDTF">2025-05-23T17:47:00Z</dcterms:created>
  <dcterms:modified xsi:type="dcterms:W3CDTF">2025-05-23T19:32:00Z</dcterms:modified>
</cp:coreProperties>
</file>