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65E0A" w14:textId="7C7089B1" w:rsidR="002C15DC" w:rsidRPr="004E342E" w:rsidRDefault="002C15DC">
      <w:pPr>
        <w:rPr>
          <w:b/>
        </w:rPr>
      </w:pPr>
      <w:r w:rsidRPr="004E342E">
        <w:rPr>
          <w:b/>
        </w:rPr>
        <w:t>Week 3 Bicycle Project Instructions</w:t>
      </w:r>
    </w:p>
    <w:p w14:paraId="1B3286F8" w14:textId="77777777" w:rsidR="002C15DC" w:rsidRDefault="002C15DC"/>
    <w:p w14:paraId="04B98911" w14:textId="6D600320" w:rsidR="00EB31C9" w:rsidRDefault="00D17D3E">
      <w:r>
        <w:t>You do not need to edit the base.css styles. Add your own CSS to flexbox.css only.</w:t>
      </w:r>
    </w:p>
    <w:p w14:paraId="18982AB7" w14:textId="77777777" w:rsidR="004E342E" w:rsidRDefault="004E342E"/>
    <w:p w14:paraId="691C0E36" w14:textId="4F47DCFC" w:rsidR="004E342E" w:rsidRDefault="00501723">
      <w:r>
        <w:t>Desktop Layout:</w:t>
      </w:r>
    </w:p>
    <w:p w14:paraId="5DA2F2C2" w14:textId="77777777" w:rsidR="00501723" w:rsidRDefault="00501723"/>
    <w:p w14:paraId="3A9364CA" w14:textId="764BBAA2" w:rsidR="006612F7" w:rsidRDefault="00501723" w:rsidP="00FB06B7">
      <w:pPr>
        <w:pStyle w:val="ListParagraph"/>
        <w:numPr>
          <w:ilvl w:val="0"/>
          <w:numId w:val="1"/>
        </w:numPr>
      </w:pPr>
      <w:r>
        <w:t>Make</w:t>
      </w:r>
      <w:r w:rsidR="00DE648A">
        <w:t xml:space="preserve"> the parent element of</w:t>
      </w:r>
      <w:r>
        <w:t xml:space="preserve"> all elements </w:t>
      </w:r>
      <w:r w:rsidR="001F405A">
        <w:t xml:space="preserve">that </w:t>
      </w:r>
      <w:r w:rsidR="00DE648A">
        <w:t xml:space="preserve">need to align horizontally </w:t>
      </w:r>
      <w:r w:rsidR="002410C3">
        <w:t>display flex</w:t>
      </w:r>
      <w:bookmarkStart w:id="0" w:name="_GoBack"/>
      <w:bookmarkEnd w:id="0"/>
      <w:r w:rsidR="00DE648A">
        <w:t>.</w:t>
      </w:r>
    </w:p>
    <w:p w14:paraId="438E6656" w14:textId="48F8B99F" w:rsidR="006612F7" w:rsidRDefault="006612F7" w:rsidP="00E173F8">
      <w:pPr>
        <w:pStyle w:val="ListParagraph"/>
        <w:numPr>
          <w:ilvl w:val="0"/>
          <w:numId w:val="1"/>
        </w:numPr>
      </w:pPr>
      <w:r>
        <w:t>You can align the title left and the navigation right by applying a margin auto</w:t>
      </w:r>
    </w:p>
    <w:p w14:paraId="19067E66" w14:textId="77777777" w:rsidR="008A29E3" w:rsidRDefault="008A29E3"/>
    <w:p w14:paraId="292BC90D" w14:textId="5E5D93B9" w:rsidR="008A29E3" w:rsidRDefault="008A29E3">
      <w:r>
        <w:t>Tablet Layout</w:t>
      </w:r>
      <w:r w:rsidR="00DC49E5">
        <w:t xml:space="preserve"> (max-width: 690px)</w:t>
      </w:r>
      <w:r>
        <w:t>:</w:t>
      </w:r>
    </w:p>
    <w:p w14:paraId="0FCCC1D4" w14:textId="77777777" w:rsidR="008A29E3" w:rsidRDefault="008A29E3"/>
    <w:p w14:paraId="290989E6" w14:textId="260E3F42" w:rsidR="008A29E3" w:rsidRDefault="00435005" w:rsidP="00435005">
      <w:pPr>
        <w:pStyle w:val="ListParagraph"/>
        <w:numPr>
          <w:ilvl w:val="0"/>
          <w:numId w:val="2"/>
        </w:numPr>
      </w:pPr>
      <w:r>
        <w:t>Remove the margin auto from Desktop Layout &gt; step 2.</w:t>
      </w:r>
    </w:p>
    <w:p w14:paraId="13D323B9" w14:textId="38B43AB2" w:rsidR="00435005" w:rsidRDefault="00435005" w:rsidP="00435005">
      <w:pPr>
        <w:pStyle w:val="ListParagraph"/>
        <w:numPr>
          <w:ilvl w:val="0"/>
          <w:numId w:val="2"/>
        </w:numPr>
      </w:pPr>
      <w:r>
        <w:t>Stack the t</w:t>
      </w:r>
      <w:r w:rsidR="00D03D99">
        <w:t xml:space="preserve">itle and the navigation by applying </w:t>
      </w:r>
      <w:r w:rsidR="00904F6C">
        <w:t xml:space="preserve">flex-direction and align-items to the </w:t>
      </w:r>
      <w:r w:rsidR="003050E5">
        <w:t>.</w:t>
      </w:r>
      <w:r w:rsidR="00904F6C">
        <w:t>main-header</w:t>
      </w:r>
      <w:r w:rsidR="003050E5">
        <w:t xml:space="preserve"> class.</w:t>
      </w:r>
    </w:p>
    <w:p w14:paraId="0B0804F0" w14:textId="3A697F15" w:rsidR="00BE7BBB" w:rsidRDefault="00BE7BBB" w:rsidP="00435005">
      <w:pPr>
        <w:pStyle w:val="ListParagraph"/>
        <w:numPr>
          <w:ilvl w:val="0"/>
          <w:numId w:val="2"/>
        </w:numPr>
      </w:pPr>
      <w:r>
        <w:t>Make the third column (.</w:t>
      </w:r>
      <w:r w:rsidRPr="00BE7BBB">
        <w:t>tertiary</w:t>
      </w:r>
      <w:r>
        <w:t>) wrap and split the first and second columns to 50% each in their parent container.</w:t>
      </w:r>
    </w:p>
    <w:p w14:paraId="2016AC3E" w14:textId="77777777" w:rsidR="009E79B7" w:rsidRDefault="009E79B7" w:rsidP="009E79B7"/>
    <w:p w14:paraId="4145BAB9" w14:textId="29D2038D" w:rsidR="009E79B7" w:rsidRDefault="009E79B7" w:rsidP="009E79B7">
      <w:r>
        <w:t>Phone Layout (</w:t>
      </w:r>
      <w:r w:rsidR="004D6560">
        <w:t>max-width: 450</w:t>
      </w:r>
      <w:r>
        <w:t>px):</w:t>
      </w:r>
    </w:p>
    <w:p w14:paraId="78DEF00B" w14:textId="77777777" w:rsidR="004D6560" w:rsidRDefault="004D6560" w:rsidP="009E79B7"/>
    <w:p w14:paraId="1BABBC33" w14:textId="3E565A61" w:rsidR="004D6560" w:rsidRDefault="005308CB" w:rsidP="004D6560">
      <w:pPr>
        <w:pStyle w:val="ListParagraph"/>
        <w:numPr>
          <w:ilvl w:val="0"/>
          <w:numId w:val="3"/>
        </w:numPr>
      </w:pPr>
      <w:r>
        <w:t>Make the navigation</w:t>
      </w:r>
      <w:r w:rsidR="008E60AE">
        <w:t xml:space="preserve"> and three main columns</w:t>
      </w:r>
      <w:r>
        <w:t xml:space="preserve"> stack vertically using the</w:t>
      </w:r>
      <w:r w:rsidR="002E4ACF">
        <w:t xml:space="preserve"> CSS</w:t>
      </w:r>
      <w:r>
        <w:t xml:space="preserve"> </w:t>
      </w:r>
      <w:r w:rsidR="00EF637F">
        <w:t>flex-direction property</w:t>
      </w:r>
      <w:r w:rsidR="008E60AE">
        <w:t>.</w:t>
      </w:r>
    </w:p>
    <w:p w14:paraId="7280173D" w14:textId="11D5FE61" w:rsidR="008E60AE" w:rsidRDefault="008E60AE" w:rsidP="004D6560">
      <w:pPr>
        <w:pStyle w:val="ListParagraph"/>
        <w:numPr>
          <w:ilvl w:val="0"/>
          <w:numId w:val="3"/>
        </w:numPr>
      </w:pPr>
      <w:r>
        <w:t xml:space="preserve">Reorder the main columns like the phone screenshot using the order </w:t>
      </w:r>
      <w:r w:rsidR="002E4ACF">
        <w:t>CSS order property.</w:t>
      </w:r>
    </w:p>
    <w:p w14:paraId="15B0F8CE" w14:textId="77777777" w:rsidR="009E79B7" w:rsidRDefault="009E79B7" w:rsidP="009E79B7"/>
    <w:sectPr w:rsidR="009E79B7" w:rsidSect="00060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806A8"/>
    <w:multiLevelType w:val="hybridMultilevel"/>
    <w:tmpl w:val="58C4E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2F19BE"/>
    <w:multiLevelType w:val="hybridMultilevel"/>
    <w:tmpl w:val="72F82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D86437"/>
    <w:multiLevelType w:val="hybridMultilevel"/>
    <w:tmpl w:val="2674B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C8F"/>
    <w:rsid w:val="00060D70"/>
    <w:rsid w:val="001F3711"/>
    <w:rsid w:val="001F405A"/>
    <w:rsid w:val="002410C3"/>
    <w:rsid w:val="002C15DC"/>
    <w:rsid w:val="002E4ACF"/>
    <w:rsid w:val="003050E5"/>
    <w:rsid w:val="00435005"/>
    <w:rsid w:val="004D6560"/>
    <w:rsid w:val="004E342E"/>
    <w:rsid w:val="00501723"/>
    <w:rsid w:val="005308CB"/>
    <w:rsid w:val="005D1262"/>
    <w:rsid w:val="006612F7"/>
    <w:rsid w:val="006B6386"/>
    <w:rsid w:val="008120B8"/>
    <w:rsid w:val="008A29E3"/>
    <w:rsid w:val="008E60AE"/>
    <w:rsid w:val="00904F6C"/>
    <w:rsid w:val="009E79B7"/>
    <w:rsid w:val="00BE7BBB"/>
    <w:rsid w:val="00C03C8F"/>
    <w:rsid w:val="00D03D99"/>
    <w:rsid w:val="00D17D3E"/>
    <w:rsid w:val="00DC49E5"/>
    <w:rsid w:val="00DE648A"/>
    <w:rsid w:val="00E173F8"/>
    <w:rsid w:val="00EF637F"/>
    <w:rsid w:val="00FB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131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6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124</Words>
  <Characters>713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2018-09-18T01:24:00Z</dcterms:created>
  <dcterms:modified xsi:type="dcterms:W3CDTF">2019-02-05T22:09:00Z</dcterms:modified>
</cp:coreProperties>
</file>