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EC" w:rsidRDefault="00663AEC" w:rsidP="00A13444">
      <w:pPr>
        <w:pStyle w:val="ListParagraph"/>
        <w:numPr>
          <w:ilvl w:val="0"/>
          <w:numId w:val="1"/>
        </w:numPr>
        <w:spacing w:after="0"/>
        <w:ind w:left="737"/>
      </w:pPr>
      <w:r>
        <w:t>Miasto</w:t>
      </w:r>
    </w:p>
    <w:p w:rsidR="00663AEC" w:rsidRDefault="00663AEC" w:rsidP="00A13444">
      <w:pPr>
        <w:pStyle w:val="ListParagraph"/>
        <w:numPr>
          <w:ilvl w:val="0"/>
          <w:numId w:val="1"/>
        </w:numPr>
        <w:spacing w:after="0"/>
      </w:pPr>
      <w:r>
        <w:t>Post</w:t>
      </w:r>
      <w:r w:rsidR="00C5246B">
        <w:t>-</w:t>
      </w:r>
      <w:r>
        <w:t>apo +1000 lat od daty dzisiejszej.</w:t>
      </w:r>
    </w:p>
    <w:p w:rsidR="00663AEC" w:rsidRDefault="00663AEC" w:rsidP="00A13444">
      <w:pPr>
        <w:pStyle w:val="ListParagraph"/>
        <w:numPr>
          <w:ilvl w:val="0"/>
          <w:numId w:val="1"/>
        </w:numPr>
        <w:spacing w:after="0"/>
      </w:pPr>
      <w:r>
        <w:t>Poziomy</w:t>
      </w:r>
    </w:p>
    <w:p w:rsidR="00663AEC" w:rsidRDefault="00663AEC" w:rsidP="00A13444">
      <w:pPr>
        <w:pStyle w:val="ListParagraph"/>
        <w:numPr>
          <w:ilvl w:val="1"/>
          <w:numId w:val="1"/>
        </w:numPr>
        <w:spacing w:after="0"/>
      </w:pPr>
      <w:r>
        <w:t>Poziom 0(ulice) Dżungla.</w:t>
      </w:r>
    </w:p>
    <w:p w:rsidR="00663AEC" w:rsidRDefault="00663AEC" w:rsidP="00A13444">
      <w:pPr>
        <w:pStyle w:val="ListParagraph"/>
        <w:numPr>
          <w:ilvl w:val="1"/>
          <w:numId w:val="1"/>
        </w:numPr>
        <w:spacing w:after="0"/>
      </w:pPr>
      <w:r>
        <w:t xml:space="preserve"> Drapacze Ch</w:t>
      </w:r>
      <w:r w:rsidR="00C5246B">
        <w:t>m</w:t>
      </w:r>
      <w:r>
        <w:t xml:space="preserve">ur </w:t>
      </w:r>
    </w:p>
    <w:p w:rsidR="00663AEC" w:rsidRDefault="00663AEC" w:rsidP="00A13444">
      <w:pPr>
        <w:pStyle w:val="ListParagraph"/>
        <w:numPr>
          <w:ilvl w:val="1"/>
          <w:numId w:val="1"/>
        </w:numPr>
        <w:spacing w:after="0"/>
      </w:pPr>
      <w:r>
        <w:t>Podziemia.</w:t>
      </w:r>
    </w:p>
    <w:p w:rsidR="00100206" w:rsidRDefault="00663AEC" w:rsidP="00A13444">
      <w:pPr>
        <w:pStyle w:val="ListParagraph"/>
        <w:numPr>
          <w:ilvl w:val="0"/>
          <w:numId w:val="1"/>
        </w:numPr>
        <w:spacing w:after="0"/>
      </w:pPr>
      <w:r>
        <w:t>Przeszłość jest tajemnicą.</w:t>
      </w:r>
    </w:p>
    <w:p w:rsidR="0084463D" w:rsidRDefault="00100206" w:rsidP="00A13444">
      <w:pPr>
        <w:pStyle w:val="ListParagraph"/>
        <w:numPr>
          <w:ilvl w:val="0"/>
          <w:numId w:val="1"/>
        </w:numPr>
        <w:spacing w:after="0"/>
      </w:pPr>
      <w:r>
        <w:t xml:space="preserve">Serce (maszyna, mac, byt) nie określone coś, najprawdopodobniej wzniesione przez ludzi z przeszłości, by zapewnić teraźniejszości racje bytu. </w:t>
      </w:r>
    </w:p>
    <w:p w:rsidR="0084463D" w:rsidRDefault="0084463D" w:rsidP="00A13444">
      <w:pPr>
        <w:pStyle w:val="ListParagraph"/>
        <w:numPr>
          <w:ilvl w:val="1"/>
          <w:numId w:val="1"/>
        </w:numPr>
        <w:spacing w:after="0"/>
      </w:pPr>
      <w:r>
        <w:t xml:space="preserve">Serce się psuje, co powoduje skażenie, zamieranie życia. </w:t>
      </w:r>
    </w:p>
    <w:p w:rsidR="00C753AB" w:rsidRDefault="00C753AB" w:rsidP="00A13444">
      <w:pPr>
        <w:pStyle w:val="ListParagraph"/>
        <w:numPr>
          <w:ilvl w:val="1"/>
          <w:numId w:val="1"/>
        </w:numPr>
        <w:spacing w:after="0"/>
      </w:pPr>
      <w:r>
        <w:t xml:space="preserve">Idealny byt stworzony ludzką ręka, stanowiący część świata, odpowiadający za cykl życia i śmierci. </w:t>
      </w:r>
    </w:p>
    <w:p w:rsidR="00C753AB" w:rsidRDefault="00C753AB" w:rsidP="00A13444">
      <w:pPr>
        <w:pStyle w:val="ListParagraph"/>
        <w:numPr>
          <w:ilvl w:val="1"/>
          <w:numId w:val="1"/>
        </w:numPr>
        <w:spacing w:after="0"/>
      </w:pPr>
      <w:r>
        <w:t>Serce doprowadziło do wyginięcia ludzi(Przeludnienie, zachwianie ekosystemu przez ludzkość)</w:t>
      </w:r>
    </w:p>
    <w:p w:rsidR="00C753AB" w:rsidRDefault="00C753AB" w:rsidP="00A13444">
      <w:pPr>
        <w:pStyle w:val="ListParagraph"/>
        <w:numPr>
          <w:ilvl w:val="1"/>
          <w:numId w:val="1"/>
        </w:numPr>
        <w:spacing w:after="0"/>
      </w:pPr>
      <w:r>
        <w:t>Serce zostało stworzone by uratować świat, jednak sposób w jaki to u</w:t>
      </w:r>
      <w:r w:rsidR="001747B1">
        <w:t>czyniło nie pokrywał się z wizją</w:t>
      </w:r>
      <w:r>
        <w:t xml:space="preserve"> jego twórców. </w:t>
      </w:r>
    </w:p>
    <w:p w:rsidR="0084463D" w:rsidRDefault="0084463D" w:rsidP="00A13444">
      <w:pPr>
        <w:pStyle w:val="ListParagraph"/>
        <w:numPr>
          <w:ilvl w:val="0"/>
          <w:numId w:val="1"/>
        </w:numPr>
        <w:spacing w:after="0"/>
      </w:pPr>
      <w:r>
        <w:t xml:space="preserve">Bohater(mężczyzna), najemnik. </w:t>
      </w:r>
    </w:p>
    <w:p w:rsidR="0084463D" w:rsidRDefault="0084463D" w:rsidP="00A13444">
      <w:pPr>
        <w:pStyle w:val="ListParagraph"/>
        <w:numPr>
          <w:ilvl w:val="1"/>
          <w:numId w:val="1"/>
        </w:numPr>
        <w:spacing w:after="0"/>
      </w:pPr>
      <w:r>
        <w:t>Przyjmuje zlecenie. Rezygnuje</w:t>
      </w:r>
    </w:p>
    <w:p w:rsidR="0084463D" w:rsidRDefault="0084463D" w:rsidP="00A13444">
      <w:pPr>
        <w:pStyle w:val="ListParagraph"/>
        <w:numPr>
          <w:ilvl w:val="1"/>
          <w:numId w:val="1"/>
        </w:numPr>
        <w:spacing w:after="0"/>
      </w:pPr>
      <w:r>
        <w:t xml:space="preserve">Powody osobiste(zakażona </w:t>
      </w:r>
      <w:r w:rsidR="00A022CB">
        <w:t>siostra</w:t>
      </w:r>
      <w:r>
        <w:t xml:space="preserve">), wraca do sprawy na własną rękę. </w:t>
      </w:r>
    </w:p>
    <w:p w:rsidR="00A022CB" w:rsidRDefault="00A022CB" w:rsidP="00A13444">
      <w:pPr>
        <w:pStyle w:val="ListParagraph"/>
        <w:numPr>
          <w:ilvl w:val="0"/>
          <w:numId w:val="1"/>
        </w:numPr>
        <w:spacing w:after="0"/>
      </w:pPr>
      <w:r>
        <w:t>Drugi najemnik(kobieta).</w:t>
      </w:r>
    </w:p>
    <w:p w:rsidR="007A6AF3" w:rsidRDefault="00A022CB" w:rsidP="00A13444">
      <w:pPr>
        <w:pStyle w:val="ListParagraph"/>
        <w:numPr>
          <w:ilvl w:val="0"/>
          <w:numId w:val="1"/>
        </w:numPr>
        <w:spacing w:after="0"/>
      </w:pPr>
      <w:r>
        <w:t xml:space="preserve">Bohater jest kluczem do zagadki. </w:t>
      </w:r>
    </w:p>
    <w:p w:rsidR="00C753AB" w:rsidRDefault="00C753AB" w:rsidP="00A13444">
      <w:pPr>
        <w:pStyle w:val="ListParagraph"/>
        <w:numPr>
          <w:ilvl w:val="0"/>
          <w:numId w:val="1"/>
        </w:numPr>
        <w:spacing w:after="0"/>
      </w:pPr>
      <w:r>
        <w:t xml:space="preserve">Wydaje im się, że mają sprzeczne pobudki. </w:t>
      </w:r>
    </w:p>
    <w:p w:rsidR="00C753AB" w:rsidRDefault="007A6AF3" w:rsidP="00A13444">
      <w:pPr>
        <w:pStyle w:val="ListParagraph"/>
        <w:numPr>
          <w:ilvl w:val="0"/>
          <w:numId w:val="1"/>
        </w:numPr>
        <w:spacing w:after="0"/>
      </w:pPr>
      <w:r>
        <w:t>Stożone byty(DNA ułożone przez naukowców), strażnicy serca</w:t>
      </w:r>
    </w:p>
    <w:p w:rsidR="00C753AB" w:rsidRDefault="00C753AB" w:rsidP="00A13444">
      <w:pPr>
        <w:pStyle w:val="ListParagraph"/>
        <w:numPr>
          <w:ilvl w:val="0"/>
          <w:numId w:val="1"/>
        </w:numPr>
        <w:spacing w:after="0"/>
      </w:pPr>
      <w:r>
        <w:t>Skromne RPG</w:t>
      </w:r>
    </w:p>
    <w:p w:rsidR="00A022CB" w:rsidRDefault="00A022CB" w:rsidP="00A13444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C753AB">
        <w:t>Proste elementy składankowe</w:t>
      </w:r>
    </w:p>
    <w:p w:rsidR="00C753AB" w:rsidRDefault="004D617D" w:rsidP="00A13444">
      <w:pPr>
        <w:pStyle w:val="ListParagraph"/>
        <w:numPr>
          <w:ilvl w:val="0"/>
          <w:numId w:val="1"/>
        </w:numPr>
        <w:spacing w:after="0"/>
      </w:pPr>
      <w:r>
        <w:t>Główny zły chce przejąć moc serca pod przykrywka ocalenia ludzkości od Skarzyna(zabicie serca).</w:t>
      </w:r>
    </w:p>
    <w:p w:rsidR="004D617D" w:rsidRDefault="004D617D" w:rsidP="00A13444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Serce chce zniszczyć prawdziwe źródło skażenia, ale zły chce dopiąć swego zabić serce jednocześnie przeszkadzając bohaterowi ukończyć misję. </w:t>
      </w:r>
    </w:p>
    <w:p w:rsidR="00F22480" w:rsidRDefault="00F22480" w:rsidP="00A13444">
      <w:pPr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Platformer</w:t>
      </w:r>
    </w:p>
    <w:p w:rsidR="00F22480" w:rsidRDefault="00F22480" w:rsidP="00A13444">
      <w:pPr>
        <w:pStyle w:val="ListParagraph"/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Elementy rpg(„exp” jest walutą, za którą kupujemy skile)</w:t>
      </w:r>
    </w:p>
    <w:p w:rsidR="00F22480" w:rsidRDefault="00F22480" w:rsidP="00A13444">
      <w:pPr>
        <w:pStyle w:val="ListParagraph"/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Skile są wymagane do rozwiązanie zagadek przestrzennych.</w:t>
      </w:r>
    </w:p>
    <w:p w:rsidR="00F22480" w:rsidRDefault="00F22480" w:rsidP="00A13444">
      <w:pPr>
        <w:pStyle w:val="ListParagraph"/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Zagadki przestrzenne(liany, przesuwanie skrzynek, dzwonie)</w:t>
      </w:r>
    </w:p>
    <w:p w:rsidR="00F22480" w:rsidRDefault="00F22480" w:rsidP="00A13444">
      <w:pPr>
        <w:pStyle w:val="ListParagraph"/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Skile(postać{podwójny skok, więcej HP, dłuższy sprint}, walki{ lepsze celność, szybsze strzelanie, szyby atak wręcz, większa szansa na zadany ciosu krytycznego})</w:t>
      </w:r>
    </w:p>
    <w:p w:rsidR="00F22480" w:rsidRDefault="00F22480" w:rsidP="00A13444">
      <w:pPr>
        <w:pStyle w:val="ListParagraph"/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Proste elementy skardankowe</w:t>
      </w:r>
    </w:p>
    <w:p w:rsidR="00F22480" w:rsidRDefault="00F22480" w:rsidP="00A13444">
      <w:pPr>
        <w:pStyle w:val="ListParagraph"/>
        <w:spacing w:after="0"/>
      </w:pPr>
    </w:p>
    <w:p w:rsidR="00F22480" w:rsidRDefault="00F22480" w:rsidP="00A13444">
      <w:pPr>
        <w:pStyle w:val="ListParagraph"/>
        <w:numPr>
          <w:ilvl w:val="0"/>
          <w:numId w:val="1"/>
        </w:numPr>
        <w:spacing w:after="0"/>
      </w:pPr>
      <w:r>
        <w:t>Docelowa magia, chowanie się za osłonami</w:t>
      </w:r>
    </w:p>
    <w:sectPr w:rsidR="00F22480" w:rsidSect="00A1344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1763E"/>
    <w:multiLevelType w:val="hybridMultilevel"/>
    <w:tmpl w:val="0E96E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63AEC"/>
    <w:rsid w:val="00100206"/>
    <w:rsid w:val="0010338E"/>
    <w:rsid w:val="001747B1"/>
    <w:rsid w:val="004D617D"/>
    <w:rsid w:val="00663AEC"/>
    <w:rsid w:val="007A6AF3"/>
    <w:rsid w:val="007B6BB3"/>
    <w:rsid w:val="0084463D"/>
    <w:rsid w:val="00A022CB"/>
    <w:rsid w:val="00A13444"/>
    <w:rsid w:val="00C5246B"/>
    <w:rsid w:val="00C6245E"/>
    <w:rsid w:val="00C753AB"/>
    <w:rsid w:val="00F22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Dark</cp:lastModifiedBy>
  <cp:revision>10</cp:revision>
  <dcterms:created xsi:type="dcterms:W3CDTF">2014-10-14T19:53:00Z</dcterms:created>
  <dcterms:modified xsi:type="dcterms:W3CDTF">2014-10-15T07:54:00Z</dcterms:modified>
</cp:coreProperties>
</file>