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9B" w:rsidRDefault="003A29BA">
      <w:r>
        <w:rPr>
          <w:noProof/>
        </w:rPr>
        <w:drawing>
          <wp:inline distT="0" distB="0" distL="0" distR="0" wp14:anchorId="5910124E" wp14:editId="1573095E">
            <wp:extent cx="452818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729" w:rsidRDefault="00905729">
      <w:r>
        <w:lastRenderedPageBreak/>
        <w:t>Task 4 Screenshots</w:t>
      </w:r>
    </w:p>
    <w:p w:rsidR="00905729" w:rsidRDefault="00905729">
      <w:bookmarkStart w:id="0" w:name="_GoBack"/>
      <w:r>
        <w:rPr>
          <w:noProof/>
        </w:rPr>
        <w:drawing>
          <wp:inline distT="0" distB="0" distL="0" distR="0" wp14:anchorId="285AFAF3" wp14:editId="6CC16D9A">
            <wp:extent cx="5324475" cy="3505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5729" w:rsidRDefault="00905729">
      <w:r>
        <w:rPr>
          <w:noProof/>
        </w:rPr>
        <w:drawing>
          <wp:inline distT="0" distB="0" distL="0" distR="0" wp14:anchorId="119E5CAA" wp14:editId="201B5FB0">
            <wp:extent cx="5324475" cy="4067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BA"/>
    <w:rsid w:val="0013459B"/>
    <w:rsid w:val="003A29BA"/>
    <w:rsid w:val="0090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E99B3F-227B-4A1D-8B7E-EFE5B333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akers</dc:creator>
  <cp:keywords/>
  <dc:description/>
  <cp:lastModifiedBy>Kyle O'Connor</cp:lastModifiedBy>
  <cp:revision>2</cp:revision>
  <dcterms:created xsi:type="dcterms:W3CDTF">2017-03-23T19:01:00Z</dcterms:created>
  <dcterms:modified xsi:type="dcterms:W3CDTF">2017-03-27T00:17:00Z</dcterms:modified>
</cp:coreProperties>
</file>