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Citi-Nati Supermarket — Full Feature Testing Checklist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**Purpose:** Use this checklist to manually verify every feature of the platform before going live or after any major deployment.  </w:t>
      </w:r>
      <w:r>
        <w:br/>
        <w:t xml:space="preserve">**How to use:** Work through each section in order. Check off (✅) items as you verify them. Mark ❌ for failures and note the issue.  </w:t>
      </w:r>
      <w:r>
        <w:br/>
        <w:t xml:space="preserve">**Roles needed:** You will need test accounts for: Customer, Admin, Driver, Cashier.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spacing w:after="100"/>
        <w:ind w:left="20"/>
        <w:jc w:val="left"/>
      </w:pPr>
      <w:r>
        <w:t xml:space="preserve">1. </w:t>
      </w:r>
      <w:r>
        <w:rPr>
          <w:color w:val="0563C1"/>
          <w:u w:val="single"/>
        </w:rPr>
        <w:t xml:space="preserve">Test Account Setup</w:t>
      </w:r>
    </w:p>
    <w:p>
      <w:pPr>
        <w:spacing w:after="100"/>
        <w:ind w:left="20"/>
        <w:jc w:val="left"/>
      </w:pPr>
      <w:r>
        <w:t xml:space="preserve">2. </w:t>
      </w:r>
      <w:r>
        <w:rPr>
          <w:color w:val="0563C1"/>
          <w:u w:val="single"/>
        </w:rPr>
        <w:t xml:space="preserve">Public Pages &amp; Navigation</w:t>
      </w:r>
    </w:p>
    <w:p>
      <w:pPr>
        <w:spacing w:after="100"/>
        <w:ind w:left="20"/>
        <w:jc w:val="left"/>
      </w:pPr>
      <w:r>
        <w:t xml:space="preserve">3. </w:t>
      </w:r>
      <w:r>
        <w:rPr>
          <w:color w:val="0563C1"/>
          <w:u w:val="single"/>
        </w:rPr>
        <w:t xml:space="preserve">User Registration &amp; Email Verification</w:t>
      </w:r>
    </w:p>
    <w:p>
      <w:pPr>
        <w:spacing w:after="100"/>
        <w:ind w:left="20"/>
        <w:jc w:val="left"/>
      </w:pPr>
      <w:r>
        <w:t xml:space="preserve">4. </w:t>
      </w:r>
      <w:r>
        <w:rPr>
          <w:color w:val="0563C1"/>
          <w:u w:val="single"/>
        </w:rPr>
        <w:t xml:space="preserve">Authentication</w:t>
      </w:r>
    </w:p>
    <w:p>
      <w:pPr>
        <w:spacing w:after="100"/>
        <w:ind w:left="20"/>
        <w:jc w:val="left"/>
      </w:pPr>
      <w:r>
        <w:t xml:space="preserve">5. </w:t>
      </w:r>
      <w:r>
        <w:rPr>
          <w:color w:val="0563C1"/>
          <w:u w:val="single"/>
        </w:rPr>
        <w:t xml:space="preserve">Password Reset</w:t>
      </w:r>
    </w:p>
    <w:p>
      <w:pPr>
        <w:spacing w:after="100"/>
        <w:ind w:left="20"/>
        <w:jc w:val="left"/>
      </w:pPr>
      <w:r>
        <w:t xml:space="preserve">6. </w:t>
      </w:r>
      <w:r>
        <w:rPr>
          <w:color w:val="0563C1"/>
          <w:u w:val="single"/>
        </w:rPr>
        <w:t xml:space="preserve">Product Catalogue (Customer)</w:t>
      </w:r>
    </w:p>
    <w:p>
      <w:pPr>
        <w:spacing w:after="100"/>
        <w:ind w:left="20"/>
        <w:jc w:val="left"/>
      </w:pPr>
      <w:r>
        <w:t xml:space="preserve">7. </w:t>
      </w:r>
      <w:r>
        <w:rPr>
          <w:color w:val="0563C1"/>
          <w:u w:val="single"/>
        </w:rPr>
        <w:t xml:space="preserve">Shopping Cart</w:t>
      </w:r>
    </w:p>
    <w:p>
      <w:pPr>
        <w:spacing w:after="100"/>
        <w:ind w:left="20"/>
        <w:jc w:val="left"/>
      </w:pPr>
      <w:r>
        <w:t xml:space="preserve">8. </w:t>
      </w:r>
      <w:r>
        <w:rPr>
          <w:color w:val="0563C1"/>
          <w:u w:val="single"/>
        </w:rPr>
        <w:t xml:space="preserve">Checkout &amp; Payment</w:t>
      </w:r>
    </w:p>
    <w:p>
      <w:pPr>
        <w:spacing w:after="100"/>
        <w:ind w:left="20"/>
        <w:jc w:val="left"/>
      </w:pPr>
      <w:r>
        <w:t xml:space="preserve">9. </w:t>
      </w:r>
      <w:r>
        <w:rPr>
          <w:color w:val="0563C1"/>
          <w:u w:val="single"/>
        </w:rPr>
        <w:t xml:space="preserve">Order Tracking (Customer)</w:t>
      </w:r>
    </w:p>
    <w:p>
      <w:pPr>
        <w:spacing w:after="100"/>
        <w:ind w:left="20"/>
        <w:jc w:val="left"/>
      </w:pPr>
      <w:r>
        <w:t xml:space="preserve">10. </w:t>
      </w:r>
      <w:r>
        <w:rPr>
          <w:color w:val="0563C1"/>
          <w:u w:val="single"/>
        </w:rPr>
        <w:t xml:space="preserve">Support Tickets (Customer)</w:t>
      </w:r>
    </w:p>
    <w:p>
      <w:pPr>
        <w:spacing w:after="100"/>
        <w:ind w:left="20"/>
        <w:jc w:val="left"/>
      </w:pPr>
      <w:r>
        <w:t xml:space="preserve">11. </w:t>
      </w:r>
      <w:r>
        <w:rPr>
          <w:color w:val="0563C1"/>
          <w:u w:val="single"/>
        </w:rPr>
        <w:t xml:space="preserve">Admin Dashboard — Login &amp; Security</w:t>
      </w:r>
    </w:p>
    <w:p>
      <w:pPr>
        <w:spacing w:after="100"/>
        <w:ind w:left="20"/>
        <w:jc w:val="left"/>
      </w:pPr>
      <w:r>
        <w:t xml:space="preserve">12. </w:t>
      </w:r>
      <w:r>
        <w:rPr>
          <w:color w:val="0563C1"/>
          <w:u w:val="single"/>
        </w:rPr>
        <w:t xml:space="preserve">Admin — Products Management</w:t>
      </w:r>
    </w:p>
    <w:p>
      <w:pPr>
        <w:spacing w:after="100"/>
        <w:ind w:left="20"/>
        <w:jc w:val="left"/>
      </w:pPr>
      <w:r>
        <w:t xml:space="preserve">13. </w:t>
      </w:r>
      <w:r>
        <w:rPr>
          <w:color w:val="0563C1"/>
          <w:u w:val="single"/>
        </w:rPr>
        <w:t xml:space="preserve">Admin — Orders Management</w:t>
      </w:r>
    </w:p>
    <w:p>
      <w:pPr>
        <w:spacing w:after="100"/>
        <w:ind w:left="20"/>
        <w:jc w:val="left"/>
      </w:pPr>
      <w:r>
        <w:t xml:space="preserve">14. </w:t>
      </w:r>
      <w:r>
        <w:rPr>
          <w:color w:val="0563C1"/>
          <w:u w:val="single"/>
        </w:rPr>
        <w:t xml:space="preserve">Admin — Drivers Management</w:t>
      </w:r>
    </w:p>
    <w:p>
      <w:pPr>
        <w:spacing w:after="100"/>
        <w:ind w:left="20"/>
        <w:jc w:val="left"/>
      </w:pPr>
      <w:r>
        <w:t xml:space="preserve">15. </w:t>
      </w:r>
      <w:r>
        <w:rPr>
          <w:color w:val="0563C1"/>
          <w:u w:val="single"/>
        </w:rPr>
        <w:t xml:space="preserve">Admin — Cashiers Management</w:t>
      </w:r>
    </w:p>
    <w:p>
      <w:pPr>
        <w:spacing w:after="100"/>
        <w:ind w:left="20"/>
        <w:jc w:val="left"/>
      </w:pPr>
      <w:r>
        <w:t xml:space="preserve">16. </w:t>
      </w:r>
      <w:r>
        <w:rPr>
          <w:color w:val="0563C1"/>
          <w:u w:val="single"/>
        </w:rPr>
        <w:t xml:space="preserve">Admin — Sales Day Management</w:t>
      </w:r>
    </w:p>
    <w:p>
      <w:pPr>
        <w:spacing w:after="100"/>
        <w:ind w:left="20"/>
        <w:jc w:val="left"/>
      </w:pPr>
      <w:r>
        <w:t xml:space="preserve">17. </w:t>
      </w:r>
      <w:r>
        <w:rPr>
          <w:color w:val="0563C1"/>
          <w:u w:val="single"/>
        </w:rPr>
        <w:t xml:space="preserve">Admin — Promotions</w:t>
      </w:r>
    </w:p>
    <w:p>
      <w:pPr>
        <w:spacing w:after="100"/>
        <w:ind w:left="20"/>
        <w:jc w:val="left"/>
      </w:pPr>
      <w:r>
        <w:t xml:space="preserve">18. </w:t>
      </w:r>
      <w:r>
        <w:rPr>
          <w:color w:val="0563C1"/>
          <w:u w:val="single"/>
        </w:rPr>
        <w:t xml:space="preserve">Admin — Stock &amp; Expiry</w:t>
      </w:r>
    </w:p>
    <w:p>
      <w:pPr>
        <w:spacing w:after="100"/>
        <w:ind w:left="20"/>
        <w:jc w:val="left"/>
      </w:pPr>
      <w:r>
        <w:t xml:space="preserve">19. </w:t>
      </w:r>
      <w:r>
        <w:rPr>
          <w:color w:val="0563C1"/>
          <w:u w:val="single"/>
        </w:rPr>
        <w:t xml:space="preserve">Admin — Emergency Sales (Admin Scope)</w:t>
      </w:r>
    </w:p>
    <w:p>
      <w:pPr>
        <w:spacing w:after="100"/>
        <w:ind w:left="20"/>
        <w:jc w:val="left"/>
      </w:pPr>
      <w:r>
        <w:t xml:space="preserve">20. </w:t>
      </w:r>
      <w:r>
        <w:rPr>
          <w:color w:val="0563C1"/>
          <w:u w:val="single"/>
        </w:rPr>
        <w:t xml:space="preserve">Admin — Emergency Sales Reports</w:t>
      </w:r>
    </w:p>
    <w:p>
      <w:pPr>
        <w:spacing w:after="100"/>
        <w:ind w:left="20"/>
        <w:jc w:val="left"/>
      </w:pPr>
      <w:r>
        <w:t xml:space="preserve">21. </w:t>
      </w:r>
      <w:r>
        <w:rPr>
          <w:color w:val="0563C1"/>
          <w:u w:val="single"/>
        </w:rPr>
        <w:t xml:space="preserve">Admin — Refunds</w:t>
      </w:r>
    </w:p>
    <w:p>
      <w:pPr>
        <w:spacing w:after="100"/>
        <w:ind w:left="20"/>
        <w:jc w:val="left"/>
      </w:pPr>
      <w:r>
        <w:t xml:space="preserve">22. </w:t>
      </w:r>
      <w:r>
        <w:rPr>
          <w:color w:val="0563C1"/>
          <w:u w:val="single"/>
        </w:rPr>
        <w:t xml:space="preserve">Admin — Support Tickets (Admin Scope)</w:t>
      </w:r>
    </w:p>
    <w:p>
      <w:pPr>
        <w:spacing w:after="100"/>
        <w:ind w:left="20"/>
        <w:jc w:val="left"/>
      </w:pPr>
      <w:r>
        <w:t xml:space="preserve">23. </w:t>
      </w:r>
      <w:r>
        <w:rPr>
          <w:color w:val="0563C1"/>
          <w:u w:val="single"/>
        </w:rPr>
        <w:t xml:space="preserve">Admin — Inbox Messages</w:t>
      </w:r>
    </w:p>
    <w:p>
      <w:pPr>
        <w:spacing w:after="100"/>
        <w:ind w:left="20"/>
        <w:jc w:val="left"/>
      </w:pPr>
      <w:r>
        <w:t xml:space="preserve">24. </w:t>
      </w:r>
      <w:r>
        <w:rPr>
          <w:color w:val="0563C1"/>
          <w:u w:val="single"/>
        </w:rPr>
        <w:t xml:space="preserve">Admin — Security Keys</w:t>
      </w:r>
    </w:p>
    <w:p>
      <w:pPr>
        <w:spacing w:after="100"/>
        <w:ind w:left="20"/>
        <w:jc w:val="left"/>
      </w:pPr>
      <w:r>
        <w:t xml:space="preserve">25. </w:t>
      </w:r>
      <w:r>
        <w:rPr>
          <w:color w:val="0563C1"/>
          <w:u w:val="single"/>
        </w:rPr>
        <w:t xml:space="preserve">Admin — System / Maintenance Mode</w:t>
      </w:r>
    </w:p>
    <w:p>
      <w:pPr>
        <w:spacing w:after="100"/>
        <w:ind w:left="20"/>
        <w:jc w:val="left"/>
      </w:pPr>
      <w:r>
        <w:t xml:space="preserve">26. </w:t>
      </w:r>
      <w:r>
        <w:rPr>
          <w:color w:val="0563C1"/>
          <w:u w:val="single"/>
        </w:rPr>
        <w:t xml:space="preserve">Driver Dashboard</w:t>
      </w:r>
    </w:p>
    <w:p>
      <w:pPr>
        <w:spacing w:after="100"/>
        <w:ind w:left="20"/>
        <w:jc w:val="left"/>
      </w:pPr>
      <w:r>
        <w:t xml:space="preserve">27. </w:t>
      </w:r>
      <w:r>
        <w:rPr>
          <w:color w:val="0563C1"/>
          <w:u w:val="single"/>
        </w:rPr>
        <w:t xml:space="preserve">Cashier Dashboard &amp; POS</w:t>
      </w:r>
    </w:p>
    <w:p>
      <w:pPr>
        <w:spacing w:after="100"/>
        <w:ind w:left="20"/>
        <w:jc w:val="left"/>
      </w:pPr>
      <w:r>
        <w:t xml:space="preserve">28. </w:t>
      </w:r>
      <w:r>
        <w:rPr>
          <w:color w:val="0563C1"/>
          <w:u w:val="single"/>
        </w:rPr>
        <w:t xml:space="preserve">POS Sync Agent</w:t>
      </w:r>
    </w:p>
    <w:p>
      <w:pPr>
        <w:spacing w:after="100"/>
        <w:ind w:left="20"/>
        <w:jc w:val="left"/>
      </w:pPr>
      <w:r>
        <w:t xml:space="preserve">29. </w:t>
      </w:r>
      <w:r>
        <w:rPr>
          <w:color w:val="0563C1"/>
          <w:u w:val="single"/>
        </w:rPr>
        <w:t xml:space="preserve">Real-Time Notifications</w:t>
      </w:r>
    </w:p>
    <w:p>
      <w:pPr>
        <w:spacing w:after="100"/>
        <w:ind w:left="20"/>
        <w:jc w:val="left"/>
      </w:pPr>
      <w:r>
        <w:t xml:space="preserve">30. </w:t>
      </w:r>
      <w:r>
        <w:rPr>
          <w:color w:val="0563C1"/>
          <w:u w:val="single"/>
        </w:rPr>
        <w:t xml:space="preserve">Maintenance Mode (Full Flow)</w:t>
      </w:r>
    </w:p>
    <w:p>
      <w:pPr>
        <w:spacing w:after="100"/>
        <w:ind w:left="20"/>
        <w:jc w:val="left"/>
      </w:pPr>
      <w:r>
        <w:t xml:space="preserve">31. </w:t>
      </w:r>
      <w:r>
        <w:rPr>
          <w:color w:val="0563C1"/>
          <w:u w:val="single"/>
        </w:rPr>
        <w:t xml:space="preserve">Mobile Responsiveness</w:t>
      </w:r>
    </w:p>
    <w:p>
      <w:pPr>
        <w:spacing w:after="100"/>
        <w:ind w:left="20"/>
        <w:jc w:val="left"/>
      </w:pPr>
      <w:r>
        <w:t xml:space="preserve">32. </w:t>
      </w:r>
      <w:r>
        <w:rPr>
          <w:color w:val="0563C1"/>
          <w:u w:val="single"/>
        </w:rPr>
        <w:t xml:space="preserve">Edge Cases &amp; Security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Test Account Setup</w:t>
      </w:r>
    </w:p>
    <w:p>
      <w:pPr>
        <w:spacing w:after="120"/>
        <w:jc w:val="left"/>
      </w:pPr>
      <w:r>
        <w:t xml:space="preserve">Before starting, ensure the following accounts exist in the database: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4"/>
        <w:gridCol w:w="2856"/>
        <w:gridCol w:w="46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admin@test.com</w:t>
            </w:r>
          </w:p>
        </w:tc>
        <w:tc>
          <w:p>
            <w:pPr>
              <w:jc w:val="left"/>
            </w:pPr>
            <w:r>
              <w:t xml:space="preserve">Created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npm run seed:admin</w:t>
            </w:r>
            <w:r>
              <w:t xml:space="preserve"> or database script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customer@test.com</w:t>
            </w:r>
          </w:p>
        </w:tc>
        <w:tc>
          <w:p>
            <w:pPr>
              <w:jc w:val="left"/>
            </w:pPr>
            <w:r>
              <w:t xml:space="preserve">Register via website</w:t>
            </w:r>
          </w:p>
        </w:tc>
      </w:tr>
      <w:tr>
        <w:tc>
          <w:p>
            <w:pPr>
              <w:jc w:val="left"/>
            </w:pPr>
            <w:r>
              <w:t xml:space="preserve">Driver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driver@test.com</w:t>
            </w:r>
          </w:p>
        </w:tc>
        <w:tc>
          <w:p>
            <w:pPr>
              <w:jc w:val="left"/>
            </w:pPr>
            <w:r>
              <w:t xml:space="preserve">Created by admin in Drivers panel</w:t>
            </w:r>
          </w:p>
        </w:tc>
      </w:tr>
      <w:tr>
        <w:tc>
          <w:p>
            <w:pPr>
              <w:jc w:val="left"/>
            </w:pPr>
            <w:r>
              <w:t xml:space="preserve">Cashier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cashier@test.com</w:t>
            </w:r>
          </w:p>
        </w:tc>
        <w:tc>
          <w:p>
            <w:pPr>
              <w:jc w:val="left"/>
            </w:pPr>
            <w:r>
              <w:t xml:space="preserve">Created by admin in Cashiers panel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Admin account exists and can log in at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Customer account exists, email verified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Driver account exists, linked to a driver profile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Cashier account exists with a PIN set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Public Pages &amp; Navigation</w:t>
      </w:r>
    </w:p>
    <w:p>
      <w:pPr>
        <w:pStyle w:val="Heading3"/>
        <w:spacing w:after="200"/>
        <w:jc w:val="left"/>
      </w:pPr>
      <w:r>
        <w:t xml:space="preserve">Homepage (</w:t>
      </w:r>
      <w:r>
        <w:rPr>
          <w:rFonts w:ascii="Courier New" w:cs="Courier New" w:eastAsia="Courier New" w:hAnsi="Courier New"/>
          <w:shd w:fill="F1F5F9" w:color="auto" w:val="clear"/>
        </w:rPr>
        <w:t xml:space="preserve">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Homepage loads without errors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Logo is visible and links back to </w:t>
      </w:r>
      <w:r>
        <w:rPr>
          <w:rFonts w:ascii="Courier New" w:cs="Courier New" w:eastAsia="Courier New" w:hAnsi="Courier New"/>
          <w:shd w:fill="F1F5F9" w:color="auto" w:val="clear"/>
        </w:rPr>
        <w:t xml:space="preserve">/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Navigation links work (Products, Cart, Login/Register)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Promotion banner appears if a promotion is active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Featured products displayed correctly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Mobile menu opens and closes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Static Pages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/about</w:t>
      </w:r>
      <w:r>
        <w:t xml:space="preserve"> loads correctly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/help-center</w:t>
      </w:r>
      <w:r>
        <w:t xml:space="preserve"> loads correctly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/faqs</w:t>
      </w:r>
      <w:r>
        <w:t xml:space="preserve"> loads correctly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/contact</w:t>
      </w:r>
      <w:r>
        <w:t xml:space="preserve"> form is present and submittable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/terms</w:t>
      </w:r>
      <w:r>
        <w:t xml:space="preserve"> loads correctly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/returns</w:t>
      </w:r>
      <w:r>
        <w:t xml:space="preserve"> loads correctly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Footer links all navigate to correct pages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404 Page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/some-random-nonexistent-url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NotFound</w:t>
      </w:r>
      <w:r>
        <w:t xml:space="preserve"> page shows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"Go Home" or similar button works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User Registration &amp; Email Verification</w:t>
      </w:r>
    </w:p>
    <w:p>
      <w:pPr>
        <w:pStyle w:val="Heading3"/>
        <w:spacing w:after="200"/>
        <w:jc w:val="left"/>
      </w:pPr>
      <w:r>
        <w:t xml:space="preserve">Registration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/register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Fill name, email, password → submit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Success message/redirect appears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Redirected to </w:t>
      </w:r>
      <w:r>
        <w:rPr>
          <w:rFonts w:ascii="Courier New" w:cs="Courier New" w:eastAsia="Courier New" w:hAnsi="Courier New"/>
          <w:shd w:fill="F1F5F9" w:color="auto" w:val="clear"/>
        </w:rPr>
        <w:t xml:space="preserve">/verify-email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Verification email arrives in inbox with 6-digit OTP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Attempting to register with the same email again shows an error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Email Verification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/verify-email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correct OTP → account verified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User is logged in automatically after verification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Navigating to home shows logged-in state (avatar, account menu)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Resend Verification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On </w:t>
      </w:r>
      <w:r>
        <w:rPr>
          <w:rFonts w:ascii="Courier New" w:cs="Courier New" w:eastAsia="Courier New" w:hAnsi="Courier New"/>
          <w:shd w:fill="F1F5F9" w:color="auto" w:val="clear"/>
        </w:rPr>
        <w:t xml:space="preserve">/verify-email</w:t>
      </w:r>
      <w:r>
        <w:t xml:space="preserve">, click "Resend Code"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New OTP email arrives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Old OTP is no longer valid (entering old code fails)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Edge Cases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Entering an expired OTP shows an appropriate error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Entering a wrong OTP shows an error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Attempting to log in before email is verified shows a clear message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Authentication</w:t>
      </w:r>
    </w:p>
    <w:p>
      <w:pPr>
        <w:pStyle w:val="Heading3"/>
        <w:spacing w:after="200"/>
        <w:jc w:val="left"/>
      </w:pPr>
      <w:r>
        <w:t xml:space="preserve">Standard Login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valid credentials → redirected to home (or previous page)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User name appears in the header avatar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Cart count badge is visible if cart has items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Login Failures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wrong password → error message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non-existent email → error message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Empty form submission → validation errors shown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Google Sign-In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"Continue with Google" button is visible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Clicking opens Google OAuth popup/redirect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Signing in with Google creates/logs in account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User is redirected to home after Google login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Logout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avatar → "Logout" option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User is logged out, redirected to home or login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Header shows login/register links again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Navigating to a protected page redirects to login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Session Persistence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Refresh browser while logged in → stays logged 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Close and reopen browser → still logged 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Token expiry causes redirect to login (check after token lifetime)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Password Reset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/forgot-password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registered email → success message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Reset code email arrives in inbox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/reset-password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correct code + new password → success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Log in with NEW password → works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Log in with OLD password → fails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Entering wrong/expired code shows error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Requesting reset for non-existent email shows generic message (no leakage)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Product Catalogue (Customer)</w:t>
      </w:r>
    </w:p>
    <w:p>
      <w:pPr>
        <w:pStyle w:val="Heading3"/>
        <w:spacing w:after="200"/>
        <w:jc w:val="left"/>
      </w:pPr>
      <w:r>
        <w:t xml:space="preserve">Product Listing (</w:t>
      </w:r>
      <w:r>
        <w:rPr>
          <w:rFonts w:ascii="Courier New" w:cs="Courier New" w:eastAsia="Courier New" w:hAnsi="Courier New"/>
          <w:shd w:fill="F1F5F9" w:color="auto" w:val="clear"/>
        </w:rPr>
        <w:t xml:space="preserve">/products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 grid loads with images, names, prices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Pagination works (Next/Prev, page numbers)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Correct number of products per page shown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Category Filter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Category list appears in sidebar/filter nav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Clicking a category filters products to that category only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"All" or clearing filter shows all products again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URL updates to reflect category selection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Refreshing the page retains the selected category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Product Search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Search box is visible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Typing a product name filters results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Searching for a non-existent product shows "no products found" message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Product Detail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Clicking a product navigates to its detail page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 name, price, description, image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Stock status is shown (In Stock / Out of Stock)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"Add to Cart" button present and functional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Promotions on Storefront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If a promotion is active, discounted price shown (strikethrough on original)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isOnSale</w:t>
      </w:r>
      <w:r>
        <w:t xml:space="preserve"> badge or indicator visible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Hidden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hideFromProductsPage: true</w:t>
      </w:r>
      <w:r>
        <w:t xml:space="preserve"> do not appear in listing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isActive: false</w:t>
      </w:r>
      <w:r>
        <w:t xml:space="preserve"> do not appear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Shopping Cart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"Add to Cart" on a product → cart badge increments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/cart</w:t>
      </w:r>
      <w:r>
        <w:t xml:space="preserve"> → product shown in cart list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Increase quantity → price updates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Decrease quantity → price updates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Remove item → item disappears, cart badge decrements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Cart persists after page refresh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Adding the same product again increments quantity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Cannot add more than available stock (error shown or button disabled)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Empty cart shows "Your cart is empty" message with link to products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Checkout &amp; Payment</w:t>
      </w:r>
    </w:p>
    <w:p>
      <w:pPr>
        <w:pStyle w:val="Heading3"/>
        <w:spacing w:after="200"/>
        <w:jc w:val="left"/>
      </w:pPr>
      <w:r>
        <w:t xml:space="preserve">Checkout Form (</w:t>
      </w:r>
      <w:r>
        <w:rPr>
          <w:rFonts w:ascii="Courier New" w:cs="Courier New" w:eastAsia="Courier New" w:hAnsi="Courier New"/>
          <w:shd w:fill="F1F5F9" w:color="auto" w:val="clear"/>
        </w:rPr>
        <w:t xml:space="preserve">/checkout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/checkout</w:t>
      </w:r>
      <w:r>
        <w:t xml:space="preserve"> with items in cart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Order summary shows correct items and total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Delivery address field is present and required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House number field is present and required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Phone number field present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Notes/special instructions field present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Form validation: empty required fields show errors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Payment Flow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"Place Order" / "Pay Now"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Redirected to PayChangu hosted payment page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Payment page shows correct amount in MWK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Complete test payment → redirected back to </w:t>
      </w:r>
      <w:r>
        <w:rPr>
          <w:rFonts w:ascii="Courier New" w:cs="Courier New" w:eastAsia="Courier New" w:hAnsi="Courier New"/>
          <w:shd w:fill="F1F5F9" w:color="auto" w:val="clear"/>
        </w:rPr>
        <w:t xml:space="preserve">/payment-success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Post-Payment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/payment-success</w:t>
      </w:r>
      <w:r>
        <w:t xml:space="preserve"> page shows order confirmation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Order appears in </w:t>
      </w:r>
      <w:r>
        <w:rPr>
          <w:rFonts w:ascii="Courier New" w:cs="Courier New" w:eastAsia="Courier New" w:hAnsi="Courier New"/>
          <w:shd w:fill="F1F5F9" w:color="auto" w:val="clear"/>
        </w:rPr>
        <w:t xml:space="preserve">/my-orders</w:t>
      </w:r>
      <w:r>
        <w:t xml:space="preserve"> with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paymentStatus: PAID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Order status starts as </w:t>
      </w:r>
      <w:r>
        <w:rPr>
          <w:rFonts w:ascii="Courier New" w:cs="Courier New" w:eastAsia="Courier New" w:hAnsi="Courier New"/>
          <w:shd w:fill="F1F5F9" w:color="auto" w:val="clear"/>
        </w:rPr>
        <w:t xml:space="preserve">PENDING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CONFIRMED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Admin inbox has a new message about the order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 stock was decreased by order quantity (check in Admin Products)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Payment Failure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Cancel payment on PayChangu → appropriate message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Order is not created or remains </w:t>
      </w:r>
      <w:r>
        <w:rPr>
          <w:rFonts w:ascii="Courier New" w:cs="Courier New" w:eastAsia="Courier New" w:hAnsi="Courier New"/>
          <w:shd w:fill="F1F5F9" w:color="auto" w:val="clear"/>
        </w:rPr>
        <w:t xml:space="preserve">PENDING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Order Tracking (Customer)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/my-orders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All past orders listed with dates and totals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Order status displayed correctly (PENDING, CONFIRMED, OUT_FOR_DELIVERY, DELIVERED)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on an order → order details shown (items, address, driver if assigned)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Status updates in real-time when driver updates delivery status (test with driver account simultaneously)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Receipt download works (</w:t>
      </w:r>
      <w:r>
        <w:rPr>
          <w:rFonts w:ascii="Courier New" w:cs="Courier New" w:eastAsia="Courier New" w:hAnsi="Courier New"/>
          <w:shd w:fill="F1F5F9" w:color="auto" w:val="clear"/>
        </w:rPr>
        <w:t xml:space="preserve">GET /api/orders/:id/receipt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Support Tickets (Customer)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/contact</w:t>
      </w:r>
      <w:r>
        <w:t xml:space="preserve"> → fill and submit the contact form → ticket created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Confirmation message shown after submission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account / help section → own tickets listed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ticket → full thread visible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reply to ticket → reply appears in thread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Delete own ticket → ticket removed from list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Cannot view another customer's ticket (via direct URL)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Admin Dashboard — Login &amp; Security</w:t>
      </w:r>
    </w:p>
    <w:p>
      <w:pPr>
        <w:pStyle w:val="Heading3"/>
        <w:spacing w:after="200"/>
        <w:jc w:val="left"/>
      </w:pPr>
      <w:r>
        <w:t xml:space="preserve">Admin Login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 with admin credentials → redirected to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Security key prompt appears (if key is set)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correct security key → dashboard loads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wrong security key → error, dashboard does not load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No site header or footer on admin dashboard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Admin Dashboard Overview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Dashboard tab shows total users and total orders counts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Tab navigation works for all sections (Products, Orders, Drivers, etc.)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Admin — Products Management</w:t>
      </w:r>
    </w:p>
    <w:p>
      <w:pPr>
        <w:pStyle w:val="Heading3"/>
        <w:spacing w:after="200"/>
        <w:jc w:val="left"/>
      </w:pPr>
      <w:r>
        <w:t xml:space="preserve">View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Products tab shows all products in a table/list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Images shown correctly from Cloudinary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POS-synced products have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sourceCode</w:t>
      </w:r>
      <w:r>
        <w:t xml:space="preserve"> populated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Create Product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"Add Product"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Fill in name, price, stock, category, description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Upload an image → image preview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Save → product appears in list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 appears on storefront </w:t>
      </w:r>
      <w:r>
        <w:rPr>
          <w:rFonts w:ascii="Courier New" w:cs="Courier New" w:eastAsia="Courier New" w:hAnsi="Courier New"/>
          <w:shd w:fill="F1F5F9" w:color="auto" w:val="clear"/>
        </w:rPr>
        <w:t xml:space="preserve">/products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Edit Product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edit on a product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Change price → save → storefront reflects new price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Change image → new image shown on storefront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Change stock → storefront shows updated stock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Delete Product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delete → confirmation prompt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Confirm → product removed from list and storefront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Toggle Visibility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Toggle </w:t>
      </w:r>
      <w:r>
        <w:rPr>
          <w:rFonts w:ascii="Courier New" w:cs="Courier New" w:eastAsia="Courier New" w:hAnsi="Courier New"/>
          <w:shd w:fill="F1F5F9" w:color="auto" w:val="clear"/>
        </w:rPr>
        <w:t xml:space="preserve">isActive</w:t>
      </w:r>
      <w:r>
        <w:t xml:space="preserve"> off → product disappears from </w:t>
      </w:r>
      <w:r>
        <w:rPr>
          <w:rFonts w:ascii="Courier New" w:cs="Courier New" w:eastAsia="Courier New" w:hAnsi="Courier New"/>
          <w:shd w:fill="F1F5F9" w:color="auto" w:val="clear"/>
        </w:rPr>
        <w:t xml:space="preserve">/products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Toggle </w:t>
      </w:r>
      <w:r>
        <w:rPr>
          <w:rFonts w:ascii="Courier New" w:cs="Courier New" w:eastAsia="Courier New" w:hAnsi="Courier New"/>
          <w:shd w:fill="F1F5F9" w:color="auto" w:val="clear"/>
        </w:rPr>
        <w:t xml:space="preserve">hideFromProductsPage</w:t>
      </w:r>
      <w:r>
        <w:t xml:space="preserve"> on → product disappears from </w:t>
      </w:r>
      <w:r>
        <w:rPr>
          <w:rFonts w:ascii="Courier New" w:cs="Courier New" w:eastAsia="Courier New" w:hAnsi="Courier New"/>
          <w:shd w:fill="F1F5F9" w:color="auto" w:val="clear"/>
        </w:rPr>
        <w:t xml:space="preserve">/products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Toggle back → product reappears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"Sync from POS" button triggers sync (if POS agent running)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POS products appear with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sourceCode</w:t>
      </w:r>
      <w:r>
        <w:t xml:space="preserve"> set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"Clear POS Products" → confirmation → POS products removed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Admin — Orders Management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All orders listed in table with customer name, total, status, payment status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Filter by order status works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"View" on order → </w:t>
      </w:r>
      <w:r>
        <w:rPr>
          <w:rFonts w:ascii="Courier New" w:cs="Courier New" w:eastAsia="Courier New" w:hAnsi="Courier New"/>
          <w:shd w:fill="F1F5F9" w:color="auto" w:val="clear"/>
        </w:rPr>
        <w:t xml:space="preserve">OrderDetailsModal</w:t>
      </w:r>
      <w:r>
        <w:t xml:space="preserve"> opens with all details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Assign driver to an order → driver name shown on order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Update order status (e.g. CONFIRMED → OUT_FOR_DELIVERY)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Status change reflected on customer's </w:t>
      </w:r>
      <w:r>
        <w:rPr>
          <w:rFonts w:ascii="Courier New" w:cs="Courier New" w:eastAsia="Courier New" w:hAnsi="Courier New"/>
          <w:shd w:fill="F1F5F9" w:color="auto" w:val="clear"/>
        </w:rPr>
        <w:t xml:space="preserve">/my-orders</w:t>
      </w:r>
      <w:r>
        <w:t xml:space="preserve"> page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Admin — Drivers Management</w:t>
      </w:r>
    </w:p>
    <w:p>
      <w:pPr>
        <w:pStyle w:val="Heading3"/>
        <w:spacing w:after="200"/>
        <w:jc w:val="left"/>
      </w:pPr>
      <w:r>
        <w:t xml:space="preserve">Create Driver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"Add Driver"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Fill name, phone, email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Use "Create with Account" option → creates driver + linked user account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New driver appears in list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Update Driver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Edit driver details → saved correctly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Delete Driver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Delete driver → confirmation → removed from list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Driver Performance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View performance tab → shows delivery counts per driver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Filter by sales day → correct metrics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"Clear Performance Records" → confirms and clears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Admin — Cashiers Management</w:t>
      </w:r>
    </w:p>
    <w:p>
      <w:pPr>
        <w:pStyle w:val="Heading3"/>
        <w:spacing w:after="200"/>
        <w:jc w:val="left"/>
      </w:pPr>
      <w:r>
        <w:t xml:space="preserve">Create Cashier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Security tab → Cashiers sub-tab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"Add Cashier"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Fill name, email, initial PIN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Cashier appears in list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New cashier can log in at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 with those credentials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Update Cashier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Edit cashier name or email → saved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Reset Cashier PIN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"Set PIN" on a cashier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new PIN → saved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Cashier can log in with new PIN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Delete Cashier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Delete cashier → confirmation → removed, account disabled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16. Admin — Sales Day Management</w:t>
      </w:r>
    </w:p>
    <w:p>
      <w:pPr>
        <w:pStyle w:val="Heading3"/>
        <w:spacing w:after="200"/>
        <w:jc w:val="left"/>
      </w:pPr>
      <w:r>
        <w:t xml:space="preserve">Open Sales Day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Go to Sales tab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"Start Sales Day" → sales day opens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Status shows "OPEN"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Current date shown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Close Sales Day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"End Sales Day"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Confirmation prompt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Sales day closes with totals recorded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Day appears in history table with correct totals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Sales History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All past sales days listed with dates, order counts, revenue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a day → detail view with orders listed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CSV export downloads with correct data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"Clear History" → confirmation → history cleared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17. Admin — Promotions</w:t>
      </w:r>
    </w:p>
    <w:p>
      <w:pPr>
        <w:pStyle w:val="Heading3"/>
        <w:spacing w:after="200"/>
        <w:jc w:val="left"/>
      </w:pPr>
      <w:r>
        <w:t xml:space="preserve">Global Promotion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Promotions tab → Global type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Set percentage (e.g. 10%)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"Preview" → shows list of products with new prices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"Apply" → all products get discounted price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Storefront shows strikethrough prices on all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"Remove" → prices revert to originals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Category Promotion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Select Category type → choose a category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Set percentage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Preview → only products in that category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Apply → only that category is discounted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Remove → category prices revert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Selective Promotion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Select Selective type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Choose individual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Set percentage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Preview → only selected products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Apply → only those products discounted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Remove → only those products reverted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18. Admin — Stock &amp; Expiry</w:t>
      </w:r>
    </w:p>
    <w:p>
      <w:pPr>
        <w:pStyle w:val="Heading3"/>
        <w:spacing w:after="200"/>
        <w:jc w:val="left"/>
      </w:pPr>
      <w:r>
        <w:t xml:space="preserve">Stock Overview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Stocks tab shows all products with current stock levels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Low-stock products highlighted (below threshold)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Out-of-stock products clearly marked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Stock Override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Find a product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Set a manual stock override (e.g. override to 50)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 page shows overridden stock level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Override reason recorded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Expiry Alerts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Products with upcoming expiry dates listed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Products with expired stock flagged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"Apply Expiry Promotion" reduces price with given percentage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POS write command queued for price change (if agent connected)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"Revert" reverses the expiry promotion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19. Admin — Emergency Sales (Admin Scope)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Emergency Sales tab in admin dashboard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 search works (by name and barcode)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product to cart → quantity adjustable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Set payment method (Cash / Mobile)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tendered amount → change calculated automatically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Submit sale → sale recorded with </w:t>
      </w:r>
      <w:r>
        <w:rPr>
          <w:rFonts w:ascii="Courier New" w:cs="Courier New" w:eastAsia="Courier New" w:hAnsi="Courier New"/>
          <w:shd w:fill="F1F5F9" w:color="auto" w:val="clear"/>
        </w:rPr>
        <w:t xml:space="preserve">saleRef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Sale appears in "Recent Emergency Sales" panel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Recent list is scrollable if &gt;viewport entries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Admin can see ALL cashiers' sales in the list (not scoped)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Sync status column shows </w:t>
      </w:r>
      <w:r>
        <w:rPr>
          <w:rFonts w:ascii="Courier New" w:cs="Courier New" w:eastAsia="Courier New" w:hAnsi="Courier New"/>
          <w:shd w:fill="F1F5F9" w:color="auto" w:val="clear"/>
        </w:rPr>
        <w:t xml:space="preserve">pending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synced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failed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"Retry Sync" button appears for </w:t>
      </w:r>
      <w:r>
        <w:rPr>
          <w:rFonts w:ascii="Courier New" w:cs="Courier New" w:eastAsia="Courier New" w:hAnsi="Courier New"/>
          <w:shd w:fill="F1F5F9" w:color="auto" w:val="clear"/>
        </w:rPr>
        <w:t xml:space="preserve">failed</w:t>
      </w:r>
      <w:r>
        <w:t xml:space="preserve"> sales and triggers retry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20. Admin — Emergency Sales Reports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Navigate to Emergency Sales → Reports tab (or Reports button)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Overview Tab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Total sales count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Total revenue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Average sale value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Date range filter works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Sales Log Tab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All sales listed with: date, ref, cashier, items, total, sync status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TOTAL row at bottom (sum of items and total revenue)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CSV export downloads correctly with TOTAL row appended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PDF export downloads with correct data and TOTAL footer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By Product Tab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Each product listed with: name, qty sold, revenue, sales line count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TOTAL row at bottom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CSV export with TOTAL row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PDF export with TOTAL footer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By Cashier Tab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Each cashier listed with: name, sales count, total revenue, sync status breakdown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TOTAL row at bottom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CSV export with TOTAL row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PDF export with TOTAL footer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21. Admin — Refunds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Refunds tab shows orders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paymentStatus: PAID</w:t>
      </w:r>
      <w:r>
        <w:t xml:space="preserve"> that are flagged for refund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Order details visible (customer, amount, items)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"Mark as Refunded" button visible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→ confirmation → order marked </w:t>
      </w:r>
      <w:r>
        <w:rPr>
          <w:rFonts w:ascii="Courier New" w:cs="Courier New" w:eastAsia="Courier New" w:hAnsi="Courier New"/>
          <w:shd w:fill="F1F5F9" w:color="auto" w:val="clear"/>
        </w:rPr>
        <w:t xml:space="preserve">REFUNDED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Order no longer appears in refunds list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22. Admin — Support Tickets (Admin Scope)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All tickets listed (not just own) with subject, customer, status, priority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Filter by status works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Filter by priority works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ticket → full thread visible including customer messages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Admin reply sent → appears in thread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Change status to "RESOLVED" → saved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Change priority to "HIGH" → saved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Ticket read/unread status tracked correctly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23. Admin — Inbox Messages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Inbox tab shows all </w:t>
      </w:r>
      <w:r>
        <w:rPr>
          <w:rFonts w:ascii="Courier New" w:cs="Courier New" w:eastAsia="Courier New" w:hAnsi="Courier New"/>
          <w:shd w:fill="F1F5F9" w:color="auto" w:val="clear"/>
        </w:rPr>
        <w:t xml:space="preserve">AdminMessage</w:t>
      </w:r>
      <w:r>
        <w:t xml:space="preserve"> records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Unread count badge visible in tab header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a message → marked as read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"Mark All as Read" button works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Mark individual as unread → unread badge updates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Delete single message → removed from list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"Delete All" → confirmation → all messages cleared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New orders automatically create inbox messages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24. Admin — Security Keys</w:t>
      </w:r>
    </w:p>
    <w:p>
      <w:pPr>
        <w:pStyle w:val="Heading3"/>
        <w:spacing w:after="200"/>
        <w:jc w:val="left"/>
      </w:pPr>
      <w:r>
        <w:t xml:space="preserve">Admin Security Key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Security tab → Admin Security Key section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If no key set, prompt to set one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Set key → saved (bcrypt hashed, not visible)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Log out → log back in → security key prompt appears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correct key → dashboard accessible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wrong key → access denied error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Change key → new key works, old key fails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Driver Security Keys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Driver security key management section visible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Select a driver → set their security key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Driver logs in → security key prompt on dashboard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Correct key → access; wrong key → denied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Cashier PINs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Cashier PIN management in Security → Cashiers tab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Set new PIN for cashier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Cashier logs in → PIN prompt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Correct PIN → dashboard loads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Wrong PIN → error, dashboard blocked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25. Admin — System / Maintenance Mode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System tab loads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Current maintenance status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Toggle "Enable Maintenance Mode"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Confirmation prompt shown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After enabling: 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/products</w:t>
      </w:r>
      <w:r>
        <w:t xml:space="preserve"> as a customer → redirected to </w:t>
      </w:r>
      <w:r>
        <w:rPr>
          <w:rFonts w:ascii="Courier New" w:cs="Courier New" w:eastAsia="Courier New" w:hAnsi="Courier New"/>
          <w:shd w:fill="F1F5F9" w:color="auto" w:val="clear"/>
        </w:rPr>
        <w:t xml:space="preserve">/maintenance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/maintenance</w:t>
      </w:r>
      <w:r>
        <w:t xml:space="preserve"> page shows site is under maintenance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Admin navigating to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</w:t>
      </w:r>
      <w:r>
        <w:t xml:space="preserve"> is NOT redirected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Cashier navigating to </w:t>
      </w:r>
      <w:r>
        <w:rPr>
          <w:rFonts w:ascii="Courier New" w:cs="Courier New" w:eastAsia="Courier New" w:hAnsi="Courier New"/>
          <w:shd w:fill="F1F5F9" w:color="auto" w:val="clear"/>
        </w:rPr>
        <w:t xml:space="preserve">/cashier</w:t>
      </w:r>
      <w:r>
        <w:t xml:space="preserve"> is NOT redirected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Toggle maintenance mode OFF → </w:t>
      </w:r>
      <w:r>
        <w:rPr>
          <w:rFonts w:ascii="Courier New" w:cs="Courier New" w:eastAsia="Courier New" w:hAnsi="Courier New"/>
          <w:shd w:fill="F1F5F9" w:color="auto" w:val="clear"/>
        </w:rPr>
        <w:t xml:space="preserve">/products</w:t>
      </w:r>
      <w:r>
        <w:t xml:space="preserve"> accessible again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26. Driver Dashboard</w:t>
      </w:r>
    </w:p>
    <w:p>
      <w:pPr>
        <w:pStyle w:val="Heading3"/>
        <w:spacing w:after="200"/>
        <w:jc w:val="left"/>
      </w:pPr>
      <w:r>
        <w:t xml:space="preserve">Login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Log in as driver at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 → redirected to </w:t>
      </w:r>
      <w:r>
        <w:rPr>
          <w:rFonts w:ascii="Courier New" w:cs="Courier New" w:eastAsia="Courier New" w:hAnsi="Courier New"/>
          <w:shd w:fill="F1F5F9" w:color="auto" w:val="clear"/>
        </w:rPr>
        <w:t xml:space="preserve">/driver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Security key prompt appears (if key is set)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correct key → dashboard loads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No site header or footer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Order Management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Only orders assigned to THIS driver are visible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Orders grouped or labelled by status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order → details visible (delivery address, customer info, items)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Update status: "Confirm" → </w:t>
      </w:r>
      <w:r>
        <w:rPr>
          <w:rFonts w:ascii="Courier New" w:cs="Courier New" w:eastAsia="Courier New" w:hAnsi="Courier New"/>
          <w:shd w:fill="F1F5F9" w:color="auto" w:val="clear"/>
        </w:rPr>
        <w:t xml:space="preserve">CONFIRMED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Update status: "Out for Delivery" → </w:t>
      </w:r>
      <w:r>
        <w:rPr>
          <w:rFonts w:ascii="Courier New" w:cs="Courier New" w:eastAsia="Courier New" w:hAnsi="Courier New"/>
          <w:shd w:fill="F1F5F9" w:color="auto" w:val="clear"/>
        </w:rPr>
        <w:t xml:space="preserve">OUT_FOR_DELIVERY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Update status: "Delivered" → </w:t>
      </w:r>
      <w:r>
        <w:rPr>
          <w:rFonts w:ascii="Courier New" w:cs="Courier New" w:eastAsia="Courier New" w:hAnsi="Courier New"/>
          <w:shd w:fill="F1F5F9" w:color="auto" w:val="clear"/>
        </w:rPr>
        <w:t xml:space="preserve">DELIVERED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Customer's </w:t>
      </w:r>
      <w:r>
        <w:rPr>
          <w:rFonts w:ascii="Courier New" w:cs="Courier New" w:eastAsia="Courier New" w:hAnsi="Courier New"/>
          <w:shd w:fill="F1F5F9" w:color="auto" w:val="clear"/>
        </w:rPr>
        <w:t xml:space="preserve">/my-orders</w:t>
      </w:r>
      <w:r>
        <w:t xml:space="preserve"> page reflects status change in real time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Real-Time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When admin assigns a new order, driver sees it appear without page refresh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27. Cashier Dashboard &amp; POS</w:t>
      </w:r>
    </w:p>
    <w:p>
      <w:pPr>
        <w:pStyle w:val="Heading3"/>
        <w:spacing w:after="200"/>
        <w:jc w:val="left"/>
      </w:pPr>
      <w:r>
        <w:t xml:space="preserve">Login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Log in as cashier at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 → redirected to </w:t>
      </w:r>
      <w:r>
        <w:rPr>
          <w:rFonts w:ascii="Courier New" w:cs="Courier New" w:eastAsia="Courier New" w:hAnsi="Courier New"/>
          <w:shd w:fill="F1F5F9" w:color="auto" w:val="clear"/>
        </w:rPr>
        <w:t xml:space="preserve">/cashier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PIN prompt appears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correct PIN → dashboard loads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Wrong PIN → error, dashboard blocked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No site header or footer on cashier dashboard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Page does not scroll (fixed 100vh viewport)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Emergency POS Interface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Search for a product by name → results appear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Search for a product by barcode → results appear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product to cart → shows in cart panel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Adjust quantity in cart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Remove item from cart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Cart total updates correctly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Processing a Sale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Set payment method (Cash)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 tendered amount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Change amount calculated and displayed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"Complete Sale" / "Record Sale"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Sale saved with unique </w:t>
      </w:r>
      <w:r>
        <w:rPr>
          <w:rFonts w:ascii="Courier New" w:cs="Courier New" w:eastAsia="Courier New" w:hAnsi="Courier New"/>
          <w:shd w:fill="F1F5F9" w:color="auto" w:val="clear"/>
        </w:rPr>
        <w:t xml:space="preserve">saleRef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Cart is cleared after submission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Sale appears in recent sales list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 Scoping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Cashier can only see their OWN sales in the recent list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Sales made by another cashier do NOT appear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Backend enforces this (not just frontend filtering)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Logout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"Logout" button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Confirmation modal appears with warning message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"Cancel" → stays on dashboard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Click "Confirm" → logged out, redirected to login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28. POS Sync Agent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Requires the POS sync agent running on the local Windows machine with SQL Server access.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Product Sync (Inbound)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Agent is running (check terminal / logs)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Products visible in SQL Server POS appear in admin Products list after sync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sourceCode</w:t>
      </w:r>
      <w:r>
        <w:t xml:space="preserve"> populated on synced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Prices match POS prices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Stock levels match POS stock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Expiry Batch Sync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ProductExpiryBatch</w:t>
      </w:r>
      <w:r>
        <w:t xml:space="preserve"> records created for products with expiry data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Expiry candidates visible in Admin → Stocks → Expiry tab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 Write Commands (Outbound)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Apply a promotion in admin → </w:t>
      </w:r>
      <w:r>
        <w:rPr>
          <w:rFonts w:ascii="Courier New" w:cs="Courier New" w:eastAsia="Courier New" w:hAnsi="Courier New"/>
          <w:shd w:fill="F1F5F9" w:color="auto" w:val="clear"/>
        </w:rPr>
        <w:t xml:space="preserve">PosWriteCommand</w:t>
      </w:r>
      <w:r>
        <w:t xml:space="preserve"> created with </w:t>
      </w:r>
      <w:r>
        <w:rPr>
          <w:rFonts w:ascii="Courier New" w:cs="Courier New" w:eastAsia="Courier New" w:hAnsi="Courier New"/>
          <w:shd w:fill="F1F5F9" w:color="auto" w:val="clear"/>
        </w:rPr>
        <w:t xml:space="preserve">status: PENDING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Agent picks up command (poll endpoint called)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Command processed in SQL Server POS (price updated)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Command status changes to </w:t>
      </w:r>
      <w:r>
        <w:rPr>
          <w:rFonts w:ascii="Courier New" w:cs="Courier New" w:eastAsia="Courier New" w:hAnsi="Courier New"/>
          <w:shd w:fill="F1F5F9" w:color="auto" w:val="clear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Failed command shows </w:t>
      </w:r>
      <w:r>
        <w:rPr>
          <w:rFonts w:ascii="Courier New" w:cs="Courier New" w:eastAsia="Courier New" w:hAnsi="Courier New"/>
          <w:shd w:fill="F1F5F9" w:color="auto" w:val="clear"/>
        </w:rPr>
        <w:t xml:space="preserve">FAILED</w:t>
      </w:r>
      <w:r>
        <w:t xml:space="preserve"> status and error message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Retry count incremented on failures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Emergency Sale Sync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Record an emergency sale in cashier dashboard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Sale shows </w:t>
      </w:r>
      <w:r>
        <w:rPr>
          <w:rFonts w:ascii="Courier New" w:cs="Courier New" w:eastAsia="Courier New" w:hAnsi="Courier New"/>
          <w:shd w:fill="F1F5F9" w:color="auto" w:val="clear"/>
        </w:rPr>
        <w:t xml:space="preserve">syncStatus: pending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Agent fetches pending sale, writes invoice to SQL Server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Sale </w:t>
      </w:r>
      <w:r>
        <w:rPr>
          <w:rFonts w:ascii="Courier New" w:cs="Courier New" w:eastAsia="Courier New" w:hAnsi="Courier New"/>
          <w:shd w:fill="F1F5F9" w:color="auto" w:val="clear"/>
        </w:rPr>
        <w:t xml:space="preserve">syncStatus</w:t>
      </w:r>
      <w:r>
        <w:t xml:space="preserve"> changes to </w:t>
      </w:r>
      <w:r>
        <w:rPr>
          <w:rFonts w:ascii="Courier New" w:cs="Courier New" w:eastAsia="Courier New" w:hAnsi="Courier New"/>
          <w:shd w:fill="F1F5F9" w:color="auto" w:val="clear"/>
        </w:rPr>
        <w:t xml:space="preserve">synced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posInvoiceNo</w:t>
      </w:r>
      <w:r>
        <w:t xml:space="preserve"> populated on sale record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If write fails → status = </w:t>
      </w:r>
      <w:r>
        <w:rPr>
          <w:rFonts w:ascii="Courier New" w:cs="Courier New" w:eastAsia="Courier New" w:hAnsi="Courier New"/>
          <w:shd w:fill="F1F5F9" w:color="auto" w:val="clear"/>
        </w:rPr>
        <w:t xml:space="preserve">failed</w:t>
      </w:r>
      <w:r>
        <w:t xml:space="preserve">, error message populated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Admin "Retry Sync" → agent picks up again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29. Real-Time Notifications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Log in as customer. Log in as admin in another browser/tab.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Customer places an order.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Admin browser shows a toast notification about the new order.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Admin inbox shows a new unread message.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Admin assigns a driver → driver's browser shows toast.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Driver updates status → customer's browser shows toast.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/my-orders</w:t>
      </w:r>
      <w:r>
        <w:t xml:space="preserve"> on customer side updates without manual refresh.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30. Maintenance Mode (Full Flow)</w:t>
      </w:r>
    </w:p>
    <w:p>
      <w:pPr>
        <w:spacing w:after="100"/>
        <w:ind w:left="20"/>
        <w:jc w:val="left"/>
      </w:pPr>
      <w:r>
        <w:t xml:space="preserve">1. </w:t>
      </w:r>
      <w:r>
        <w:t xml:space="preserve">Log in as admin → go to System tab</w:t>
      </w:r>
    </w:p>
    <w:p>
      <w:pPr>
        <w:spacing w:after="100"/>
        <w:ind w:left="20"/>
        <w:jc w:val="left"/>
      </w:pPr>
      <w:r>
        <w:t xml:space="preserve">2. </w:t>
      </w:r>
      <w:r>
        <w:t xml:space="preserve">Enable maintenance mode</w:t>
      </w:r>
    </w:p>
    <w:p>
      <w:pPr>
        <w:spacing w:after="100"/>
        <w:ind w:left="20"/>
        <w:jc w:val="left"/>
      </w:pPr>
      <w:r>
        <w:t xml:space="preserve">3. </w:t>
      </w:r>
      <w:r>
        <w:t xml:space="preserve">Open incognito browser → 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/products</w:t>
      </w:r>
      <w:r>
        <w:t xml:space="preserve"> → redirected to </w:t>
      </w:r>
      <w:r>
        <w:rPr>
          <w:rFonts w:ascii="Courier New" w:cs="Courier New" w:eastAsia="Courier New" w:hAnsi="Courier New"/>
          <w:shd w:fill="F1F5F9" w:color="auto" w:val="clear"/>
        </w:rPr>
        <w:t xml:space="preserve">/maintenance</w:t>
      </w:r>
    </w:p>
    <w:p>
      <w:pPr>
        <w:spacing w:after="100"/>
        <w:ind w:left="20"/>
        <w:jc w:val="left"/>
      </w:pPr>
      <w:r>
        <w:t xml:space="preserve">4. </w:t>
      </w:r>
      <w:r>
        <w:t xml:space="preserve">Incognito browser → 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/cashier</w:t>
      </w:r>
      <w:r>
        <w:t xml:space="preserve"> → NOT redirected (cashier bypass works)</w:t>
      </w:r>
    </w:p>
    <w:p>
      <w:pPr>
        <w:spacing w:after="100"/>
        <w:ind w:left="20"/>
        <w:jc w:val="left"/>
      </w:pPr>
      <w:r>
        <w:t xml:space="preserve">5. </w:t>
      </w:r>
      <w:r>
        <w:t xml:space="preserve">In incognito, 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/admin-login</w:t>
      </w:r>
      <w:r>
        <w:t xml:space="preserve"> → login page accessible</w:t>
      </w:r>
    </w:p>
    <w:p>
      <w:pPr>
        <w:spacing w:after="100"/>
        <w:ind w:left="20"/>
        <w:jc w:val="left"/>
      </w:pPr>
      <w:r>
        <w:t xml:space="preserve">6. </w:t>
      </w:r>
      <w:r>
        <w:t xml:space="preserve">Log in as admin in incognito → can access admin dashboard</w:t>
      </w:r>
    </w:p>
    <w:p>
      <w:pPr>
        <w:spacing w:after="100"/>
        <w:ind w:left="20"/>
        <w:jc w:val="left"/>
      </w:pPr>
      <w:r>
        <w:t xml:space="preserve">7. </w:t>
      </w:r>
      <w:r>
        <w:t xml:space="preserve">Admin disables maintenance mode</w:t>
      </w:r>
    </w:p>
    <w:p>
      <w:pPr>
        <w:spacing w:after="100"/>
        <w:ind w:left="20"/>
        <w:jc w:val="left"/>
      </w:pPr>
      <w:r>
        <w:t xml:space="preserve">8. </w:t>
      </w:r>
      <w:r>
        <w:t xml:space="preserve">Incognito browser → </w:t>
      </w:r>
      <w:r>
        <w:rPr>
          <w:rFonts w:ascii="Courier New" w:cs="Courier New" w:eastAsia="Courier New" w:hAnsi="Courier New"/>
          <w:shd w:fill="F1F5F9" w:color="auto" w:val="clear"/>
        </w:rPr>
        <w:t xml:space="preserve">/products</w:t>
      </w:r>
      <w:r>
        <w:t xml:space="preserve"> now loads correctly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31. Mobile Responsiveness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Open homepage on mobile viewport (375px) → no horizontal overflow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Mobile bottom navigation bar visible and functional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Products page grid adjusts to single or two columns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Cart page scrollable on mobile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Checkout form usable on mobile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Admin dashboard usable on tablet (768px)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Driver dashboard functional on mobile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Cashier dashboard functional on tablet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32. Edge Cases &amp; Security</w:t>
      </w:r>
    </w:p>
    <w:p>
      <w:pPr>
        <w:pStyle w:val="Heading3"/>
        <w:spacing w:after="200"/>
        <w:jc w:val="left"/>
      </w:pPr>
      <w:r>
        <w:t xml:space="preserve">Access Control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Unauthenticated user navigating to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</w:t>
      </w:r>
      <w:r>
        <w:t xml:space="preserve"> → redirected to login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Unauthenticated user navigating to </w:t>
      </w:r>
      <w:r>
        <w:rPr>
          <w:rFonts w:ascii="Courier New" w:cs="Courier New" w:eastAsia="Courier New" w:hAnsi="Courier New"/>
          <w:shd w:fill="F1F5F9" w:color="auto" w:val="clear"/>
        </w:rPr>
        <w:t xml:space="preserve">/driver</w:t>
      </w:r>
      <w:r>
        <w:t xml:space="preserve"> → redirected to login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Unauthenticated user navigating to </w:t>
      </w:r>
      <w:r>
        <w:rPr>
          <w:rFonts w:ascii="Courier New" w:cs="Courier New" w:eastAsia="Courier New" w:hAnsi="Courier New"/>
          <w:shd w:fill="F1F5F9" w:color="auto" w:val="clear"/>
        </w:rPr>
        <w:t xml:space="preserve">/cashier</w:t>
      </w:r>
      <w:r>
        <w:t xml:space="preserve"> → redirected to login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Customer-role user navigating to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</w:t>
      </w:r>
      <w:r>
        <w:t xml:space="preserve"> → redirected (role mismatch)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Driver-role user navigating to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</w:t>
      </w:r>
      <w:r>
        <w:t xml:space="preserve"> → redirected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Cashier-role user navigating to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</w:t>
      </w:r>
      <w:r>
        <w:t xml:space="preserve"> → redirected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Directly calling admin API </w:t>
      </w:r>
      <w:r>
        <w:rPr>
          <w:rFonts w:ascii="Courier New" w:cs="Courier New" w:eastAsia="Courier New" w:hAnsi="Courier New"/>
          <w:shd w:fill="F1F5F9" w:color="auto" w:val="clear"/>
        </w:rPr>
        <w:t xml:space="preserve">GET /api/admin/dashboard</w:t>
      </w:r>
      <w:r>
        <w:t xml:space="preserve"> without token → 401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Calling admin API with customer token → 403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Cashier calling </w:t>
      </w:r>
      <w:r>
        <w:rPr>
          <w:rFonts w:ascii="Courier New" w:cs="Courier New" w:eastAsia="Courier New" w:hAnsi="Courier New"/>
          <w:shd w:fill="F1F5F9" w:color="auto" w:val="clear"/>
        </w:rPr>
        <w:t xml:space="preserve">GET /api/cashier/emergency-sales</w:t>
      </w:r>
      <w:r>
        <w:t xml:space="preserve"> → only own records returned (test with 2 cashier accounts)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Cart &amp; Order Integrity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Adding a product with 0 stock to cart → appropriate error/block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Completing checkout for a product whose stock dropped to 0 during checkout → error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Duplicate payment webhook → not double-applied (idempotency check)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 Validation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Register with invalid email format → error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Register with very short password → error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Submitting checkout form with missing required fields → validation errors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Emergency sale with 0 items → cannot be submitted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Performance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Products page with 50+ products loads in acceptable time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Admin orders page with many orders loads correctly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Emergency sales list with many records is scrollable and performant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Error Handling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Backend returns 500 → frontend shows a friendly error (not a raw JSON dump)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Network offline → frontend shows an appropriate message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Navigating to </w:t>
      </w:r>
      <w:r>
        <w:rPr>
          <w:rFonts w:ascii="Courier New" w:cs="Courier New" w:eastAsia="Courier New" w:hAnsi="Courier New"/>
          <w:shd w:fill="F1F5F9" w:color="auto" w:val="clear"/>
        </w:rPr>
        <w:t xml:space="preserve">/products/999999</w:t>
      </w:r>
      <w:r>
        <w:t xml:space="preserve"> (non-existent product) → handled gracefully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Chunk Load Errors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After re-deploying frontend, old browser session navigating to a new route → </w:t>
      </w:r>
      <w:r>
        <w:rPr>
          <w:rFonts w:ascii="Courier New" w:cs="Courier New" w:eastAsia="Courier New" w:hAnsi="Courier New"/>
          <w:shd w:fill="F1F5F9" w:color="auto" w:val="clear"/>
        </w:rPr>
        <w:t xml:space="preserve">ChunkErrorBoundary</w:t>
      </w:r>
      <w:r>
        <w:t xml:space="preserve"> handles gracefully, offers refresh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Sign-Off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29"/>
        <w:gridCol w:w="2292"/>
        <w:gridCol w:w="1528"/>
        <w:gridCol w:w="19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Tested By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t xml:space="preserve">Registration &amp; Auth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Product Catalogue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Cart &amp; Checkout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Order Management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Driver Dashboard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Cashier Dashboard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Admin Products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Admin Orders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Admin Reports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Admin Promotions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Admin Security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Emergency Sales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POS Sync Agent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Real-Time Features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Maintenance Mode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Mobile Responsiveness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Edge Cases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Generated for Citi-Nati Supermarket —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2026-03-24T08:20:43.355Z</dcterms:created>
  <dcterms:modified xsi:type="dcterms:W3CDTF">2026-03-24T08:20:43.355Z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