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EE284" w14:textId="1F6A42A7" w:rsidR="00BC7C50" w:rsidRDefault="00D427A1" w:rsidP="00713F82">
      <w:pPr>
        <w:spacing w:after="0"/>
        <w:jc w:val="right"/>
      </w:pPr>
      <w:r w:rsidRPr="00B8069D">
        <w:rPr>
          <w:b/>
          <w:bCs/>
        </w:rPr>
        <w:t>Aubin Bakana</w:t>
      </w:r>
      <w:r w:rsidRPr="00B8069D">
        <w:br/>
        <w:t>Flat 2, 20A John Street</w:t>
      </w:r>
      <w:r w:rsidRPr="00B8069D">
        <w:br/>
        <w:t>Bradford, England BD1 3JU</w:t>
      </w:r>
      <w:r w:rsidRPr="00B8069D">
        <w:br/>
        <w:t>aubinbakana@hotmail.com</w:t>
      </w:r>
      <w:r w:rsidRPr="00B8069D">
        <w:br/>
        <w:t>+44 713 60 59 59</w:t>
      </w:r>
      <w:r w:rsidRPr="00B8069D">
        <w:br/>
        <w:t>+44 7526 389992</w:t>
      </w:r>
      <w:r w:rsidRPr="00B8069D">
        <w:br/>
      </w:r>
      <w:r w:rsidRPr="00713F82">
        <w:t>LinkedIn</w:t>
      </w:r>
      <w:r w:rsidR="00713F82">
        <w:t>:</w:t>
      </w:r>
      <w:r>
        <w:t xml:space="preserve"> </w:t>
      </w:r>
      <w:r w:rsidR="00BC7C50" w:rsidRPr="00713F82">
        <w:t>https://www.linkedin.com/in/aubin-bakana-3181b92a/</w:t>
      </w:r>
    </w:p>
    <w:p w14:paraId="5B887B01" w14:textId="62D7F7A1" w:rsidR="00D427A1" w:rsidRDefault="00BC7C50" w:rsidP="00713F82">
      <w:pPr>
        <w:spacing w:after="0"/>
        <w:jc w:val="right"/>
      </w:pPr>
      <w:r>
        <w:t xml:space="preserve">Portfolio: </w:t>
      </w:r>
      <w:r w:rsidR="00D427A1" w:rsidRPr="00B8069D">
        <w:t xml:space="preserve">http://www.aubinbakana.com/ </w:t>
      </w:r>
    </w:p>
    <w:p w14:paraId="1DE3AFBB" w14:textId="77777777" w:rsidR="00D427A1" w:rsidRPr="00B8069D" w:rsidRDefault="00D427A1" w:rsidP="00713F82">
      <w:pPr>
        <w:spacing w:after="0"/>
        <w:jc w:val="right"/>
        <w:rPr>
          <w:lang w:val="fr-FR"/>
        </w:rPr>
      </w:pPr>
      <w:r w:rsidRPr="00B8069D">
        <w:rPr>
          <w:lang w:val="fr-FR"/>
        </w:rPr>
        <w:t>23/05/2024</w:t>
      </w:r>
    </w:p>
    <w:p w14:paraId="42D94EA8" w14:textId="77777777" w:rsidR="00D427A1" w:rsidRPr="00B8069D" w:rsidRDefault="00D427A1" w:rsidP="00D427A1">
      <w:pPr>
        <w:rPr>
          <w:lang w:val="fr-FR"/>
        </w:rPr>
      </w:pPr>
      <w:r w:rsidRPr="00B8069D">
        <w:rPr>
          <w:b/>
          <w:bCs/>
          <w:lang w:val="fr-FR"/>
        </w:rPr>
        <w:t>Jean Philippe A.</w:t>
      </w:r>
      <w:r w:rsidRPr="00B8069D">
        <w:rPr>
          <w:lang w:val="fr-FR"/>
        </w:rPr>
        <w:br/>
      </w:r>
      <w:proofErr w:type="spellStart"/>
      <w:r w:rsidRPr="00B8069D">
        <w:rPr>
          <w:lang w:val="fr-FR"/>
        </w:rPr>
        <w:t>Outlier</w:t>
      </w:r>
      <w:proofErr w:type="spellEnd"/>
    </w:p>
    <w:p w14:paraId="25AB65F0" w14:textId="77777777" w:rsidR="00D427A1" w:rsidRPr="00B8069D" w:rsidRDefault="00D427A1" w:rsidP="00D427A1">
      <w:pPr>
        <w:rPr>
          <w:lang w:val="fr-FR"/>
        </w:rPr>
      </w:pPr>
      <w:proofErr w:type="spellStart"/>
      <w:r w:rsidRPr="00B8069D">
        <w:rPr>
          <w:lang w:val="fr-FR"/>
        </w:rPr>
        <w:t>Dear</w:t>
      </w:r>
      <w:proofErr w:type="spellEnd"/>
      <w:r w:rsidRPr="00B8069D">
        <w:rPr>
          <w:lang w:val="fr-FR"/>
        </w:rPr>
        <w:t xml:space="preserve"> Jean Philippe A.,</w:t>
      </w:r>
    </w:p>
    <w:p w14:paraId="3B727909" w14:textId="77777777" w:rsidR="00D427A1" w:rsidRPr="00B8069D" w:rsidRDefault="00D427A1" w:rsidP="00D427A1">
      <w:r w:rsidRPr="00B8069D">
        <w:t>I hope this message finds you well. I am writing to express my interest in the Advanced Coders - AI Training opportunity with Outlier. Given my extensive background in software engineering and my passion for AI, I am excited about the potential to contribute to your cutting-edge projects.</w:t>
      </w:r>
    </w:p>
    <w:p w14:paraId="319A27BC" w14:textId="77777777" w:rsidR="00D427A1" w:rsidRPr="00B8069D" w:rsidRDefault="00D427A1" w:rsidP="00D427A1">
      <w:r w:rsidRPr="00B8069D">
        <w:t>I am pleased to inform you that I have previously been selected for this role but have encountered issues with the onboarding process, particularly with password reset functionality. Despite my attempts to reach out via various channels, I have not been able to resolve this matter. Hence, I am reapplying with the hope that this application will bring my situation to your attention and facilitate the completion of my onboarding.</w:t>
      </w:r>
    </w:p>
    <w:p w14:paraId="01F32C7F" w14:textId="77777777" w:rsidR="00D427A1" w:rsidRPr="00B8069D" w:rsidRDefault="00D427A1" w:rsidP="00D427A1">
      <w:r w:rsidRPr="00B8069D">
        <w:t>With certifications from Harvard University in Python and Computer Science, as well as significant experience in Azure administration, DevOps, and machine learning, I believe I am well-equipped to excel in this role. My professional journey has included various IT support roles, entrepreneurial ventures, and a deep dive into AI and cloud technologies. These experiences have honed my problem-solving skills, technical expertise, and ability to work collaboratively on complex projects.</w:t>
      </w:r>
    </w:p>
    <w:p w14:paraId="68FEA567" w14:textId="77777777" w:rsidR="00D427A1" w:rsidRPr="00B8069D" w:rsidRDefault="00D427A1" w:rsidP="00D427A1">
      <w:r w:rsidRPr="00B8069D">
        <w:t>I am particularly drawn to this role due to its flexibility, the opportunity to work with AI, and the chance to join a team of like-minded professionals. My goal is to contribute to the development of advanced AI models and help push the boundaries of what AI can achieve in coding and beyond.</w:t>
      </w:r>
    </w:p>
    <w:p w14:paraId="0C1C5324" w14:textId="77777777" w:rsidR="00D427A1" w:rsidRPr="00B8069D" w:rsidRDefault="00D427A1" w:rsidP="00D427A1">
      <w:r w:rsidRPr="00B8069D">
        <w:t>Thank you for considering my application. I look forward to the possibility of discussing my candidacy further and am eager to resolve the onboarding issues to begin contributing to your team.</w:t>
      </w:r>
    </w:p>
    <w:p w14:paraId="235DAB7C" w14:textId="072BAF36" w:rsidR="00D427A1" w:rsidRDefault="00D427A1" w:rsidP="00E83531">
      <w:pPr>
        <w:rPr>
          <w:b/>
          <w:bCs/>
          <w:color w:val="002060"/>
          <w:sz w:val="40"/>
          <w:szCs w:val="40"/>
        </w:rPr>
      </w:pPr>
      <w:r w:rsidRPr="00B8069D">
        <w:t>Sincerely,</w:t>
      </w:r>
      <w:r w:rsidRPr="00B8069D">
        <w:br/>
      </w:r>
      <w:r w:rsidRPr="00B8069D">
        <w:rPr>
          <w:b/>
          <w:bCs/>
        </w:rPr>
        <w:t>Aubin Bakana</w:t>
      </w:r>
    </w:p>
    <w:p w14:paraId="7F21550B" w14:textId="56EB7E6B" w:rsidR="00E83531" w:rsidRPr="00E83531" w:rsidRDefault="00E83531" w:rsidP="00E83531">
      <w:pPr>
        <w:rPr>
          <w:b/>
          <w:bCs/>
          <w:color w:val="002060"/>
          <w:sz w:val="40"/>
          <w:szCs w:val="40"/>
        </w:rPr>
      </w:pPr>
      <w:r w:rsidRPr="00E83531">
        <w:rPr>
          <w:b/>
          <w:bCs/>
          <w:color w:val="002060"/>
          <w:sz w:val="40"/>
          <w:szCs w:val="40"/>
        </w:rPr>
        <w:lastRenderedPageBreak/>
        <w:t>RESUME</w:t>
      </w:r>
    </w:p>
    <w:p w14:paraId="39AF5025" w14:textId="77777777" w:rsidR="00E83531" w:rsidRDefault="00E83531" w:rsidP="00E83531">
      <w:pPr>
        <w:spacing w:after="0"/>
        <w:jc w:val="right"/>
      </w:pPr>
      <w:r w:rsidRPr="00E83531">
        <w:rPr>
          <w:b/>
          <w:bCs/>
        </w:rPr>
        <w:t>Aubin Bakana</w:t>
      </w:r>
      <w:r w:rsidRPr="00E83531">
        <w:br/>
        <w:t>Flat 2, 20A John Street</w:t>
      </w:r>
      <w:r w:rsidRPr="00E83531">
        <w:br/>
        <w:t>Bradford, England BD1 3JU</w:t>
      </w:r>
      <w:r w:rsidRPr="00E83531">
        <w:br/>
        <w:t>aubinbakana@hotmail.com</w:t>
      </w:r>
      <w:r w:rsidRPr="00E83531">
        <w:br/>
        <w:t>+44 713 60 59 59</w:t>
      </w:r>
      <w:r w:rsidRPr="00E83531">
        <w:br/>
        <w:t>+44 7526 389992</w:t>
      </w:r>
      <w:r w:rsidRPr="00E83531">
        <w:br/>
      </w:r>
      <w:hyperlink r:id="rId5" w:tgtFrame="_new" w:history="1">
        <w:r w:rsidRPr="00E83531">
          <w:rPr>
            <w:rStyle w:val="Hyperlink"/>
          </w:rPr>
          <w:t>LinkedIn</w:t>
        </w:r>
      </w:hyperlink>
      <w:r w:rsidRPr="00E83531">
        <w:t xml:space="preserve"> https://www.linkedin.com/in/aubin-bakana-3181b92a/ </w:t>
      </w:r>
    </w:p>
    <w:bookmarkStart w:id="0" w:name="_Hlk167356862"/>
    <w:p w14:paraId="3CC87A76" w14:textId="3CF92423" w:rsidR="00E83531" w:rsidRDefault="00E83531" w:rsidP="00E83531">
      <w:pPr>
        <w:jc w:val="right"/>
      </w:pPr>
      <w:r w:rsidRPr="00E83531">
        <w:fldChar w:fldCharType="begin"/>
      </w:r>
      <w:r w:rsidRPr="00E83531">
        <w:instrText>HYPERLINK "http://www.aubinbakana.com" \t "_new"</w:instrText>
      </w:r>
      <w:r w:rsidRPr="00E83531">
        <w:fldChar w:fldCharType="separate"/>
      </w:r>
      <w:r w:rsidRPr="00E83531">
        <w:rPr>
          <w:rStyle w:val="Hyperlink"/>
        </w:rPr>
        <w:t>Portfolio</w:t>
      </w:r>
      <w:r w:rsidRPr="00E83531">
        <w:fldChar w:fldCharType="end"/>
      </w:r>
      <w:bookmarkEnd w:id="0"/>
      <w:r>
        <w:t xml:space="preserve"> </w:t>
      </w:r>
      <w:r w:rsidRPr="00E83531">
        <w:t>http://www.aubinbakana.com/</w:t>
      </w:r>
    </w:p>
    <w:p w14:paraId="7CB3E12F" w14:textId="77777777" w:rsidR="00E83531" w:rsidRPr="00E83531" w:rsidRDefault="00E83531" w:rsidP="00E83531">
      <w:pPr>
        <w:jc w:val="right"/>
      </w:pPr>
    </w:p>
    <w:p w14:paraId="720ED742" w14:textId="77777777" w:rsidR="00E83531" w:rsidRPr="00E83531" w:rsidRDefault="00713F82" w:rsidP="00E83531">
      <w:r>
        <w:pict w14:anchorId="26BA1561">
          <v:rect id="_x0000_i1025" style="width:0;height:1.5pt" o:hralign="center" o:hrstd="t" o:hr="t" fillcolor="#a0a0a0" stroked="f"/>
        </w:pict>
      </w:r>
    </w:p>
    <w:p w14:paraId="3E64E960" w14:textId="77777777" w:rsidR="00E83531" w:rsidRPr="00E83531" w:rsidRDefault="00E83531" w:rsidP="00E83531">
      <w:pPr>
        <w:rPr>
          <w:b/>
          <w:bCs/>
        </w:rPr>
      </w:pPr>
      <w:r w:rsidRPr="00E83531">
        <w:rPr>
          <w:b/>
          <w:bCs/>
        </w:rPr>
        <w:t>Education</w:t>
      </w:r>
    </w:p>
    <w:p w14:paraId="4059DF04" w14:textId="77777777" w:rsidR="00E83531" w:rsidRPr="00E83531" w:rsidRDefault="00E83531" w:rsidP="00E83531">
      <w:r w:rsidRPr="00E83531">
        <w:rPr>
          <w:b/>
          <w:bCs/>
        </w:rPr>
        <w:t>Harvard University, School of Engineering &amp; Applied Science</w:t>
      </w:r>
    </w:p>
    <w:p w14:paraId="52CD7FCF" w14:textId="77777777" w:rsidR="00E83531" w:rsidRPr="00E83531" w:rsidRDefault="00E83531" w:rsidP="00E83531">
      <w:pPr>
        <w:numPr>
          <w:ilvl w:val="0"/>
          <w:numId w:val="1"/>
        </w:numPr>
      </w:pPr>
      <w:r w:rsidRPr="00E83531">
        <w:t>CS50P, Introduction to Python, 2024</w:t>
      </w:r>
    </w:p>
    <w:p w14:paraId="30ACFC7F" w14:textId="77777777" w:rsidR="00E83531" w:rsidRPr="00E83531" w:rsidRDefault="00E83531" w:rsidP="00E83531">
      <w:pPr>
        <w:numPr>
          <w:ilvl w:val="0"/>
          <w:numId w:val="1"/>
        </w:numPr>
      </w:pPr>
      <w:r w:rsidRPr="00E83531">
        <w:t>CS50, Computer Science, 2023</w:t>
      </w:r>
    </w:p>
    <w:p w14:paraId="775F54DF" w14:textId="77777777" w:rsidR="00E83531" w:rsidRPr="00E83531" w:rsidRDefault="00E83531" w:rsidP="00E83531">
      <w:r w:rsidRPr="00E83531">
        <w:rPr>
          <w:b/>
          <w:bCs/>
        </w:rPr>
        <w:t>Coventry College</w:t>
      </w:r>
    </w:p>
    <w:p w14:paraId="1F47ECD2" w14:textId="77777777" w:rsidR="00E83531" w:rsidRPr="00E83531" w:rsidRDefault="00E83531" w:rsidP="00E83531">
      <w:pPr>
        <w:numPr>
          <w:ilvl w:val="0"/>
          <w:numId w:val="2"/>
        </w:numPr>
      </w:pPr>
      <w:r w:rsidRPr="00E83531">
        <w:t>City &amp; Guild/Microsoft ICT Level 3, 2013</w:t>
      </w:r>
    </w:p>
    <w:p w14:paraId="2554E6DE" w14:textId="77777777" w:rsidR="00E83531" w:rsidRPr="00E83531" w:rsidRDefault="00E83531" w:rsidP="00E83531">
      <w:r w:rsidRPr="00E83531">
        <w:rPr>
          <w:b/>
          <w:bCs/>
        </w:rPr>
        <w:t>Thomas Danby College</w:t>
      </w:r>
    </w:p>
    <w:p w14:paraId="45299D6D" w14:textId="77777777" w:rsidR="00E83531" w:rsidRPr="00E83531" w:rsidRDefault="00E83531" w:rsidP="00E83531">
      <w:pPr>
        <w:numPr>
          <w:ilvl w:val="0"/>
          <w:numId w:val="3"/>
        </w:numPr>
      </w:pPr>
      <w:r w:rsidRPr="00E83531">
        <w:t>NVQ Level 3, Business Administration, 2008-2009</w:t>
      </w:r>
    </w:p>
    <w:p w14:paraId="68894313" w14:textId="77777777" w:rsidR="00E83531" w:rsidRPr="00E83531" w:rsidRDefault="00E83531" w:rsidP="00E83531">
      <w:r w:rsidRPr="00E83531">
        <w:rPr>
          <w:b/>
          <w:bCs/>
        </w:rPr>
        <w:t>University of Leeds</w:t>
      </w:r>
    </w:p>
    <w:p w14:paraId="74DF1FFE" w14:textId="77777777" w:rsidR="00E83531" w:rsidRPr="00E83531" w:rsidRDefault="00E83531" w:rsidP="00E83531">
      <w:pPr>
        <w:numPr>
          <w:ilvl w:val="0"/>
          <w:numId w:val="4"/>
        </w:numPr>
      </w:pPr>
      <w:r w:rsidRPr="00E83531">
        <w:t>BSc Computing (Discontinued), 2004-2005</w:t>
      </w:r>
    </w:p>
    <w:p w14:paraId="2EDB4949" w14:textId="77777777" w:rsidR="00E83531" w:rsidRPr="00E83531" w:rsidRDefault="00E83531" w:rsidP="00E83531">
      <w:r w:rsidRPr="00E83531">
        <w:rPr>
          <w:b/>
          <w:bCs/>
        </w:rPr>
        <w:t>Marien Ngouabi University, Faculty of Science</w:t>
      </w:r>
    </w:p>
    <w:p w14:paraId="2D9752A8" w14:textId="0FAB1A52" w:rsidR="00E83531" w:rsidRPr="00E83531" w:rsidRDefault="00E83531" w:rsidP="00E83531">
      <w:pPr>
        <w:numPr>
          <w:ilvl w:val="0"/>
          <w:numId w:val="5"/>
        </w:numPr>
      </w:pPr>
      <w:r w:rsidRPr="00E83531">
        <w:t>Physics Degree</w:t>
      </w:r>
    </w:p>
    <w:p w14:paraId="214AC868" w14:textId="77777777" w:rsidR="00E83531" w:rsidRPr="00E83531" w:rsidRDefault="00E83531" w:rsidP="00E83531">
      <w:r w:rsidRPr="00E83531">
        <w:rPr>
          <w:b/>
          <w:bCs/>
        </w:rPr>
        <w:t>Lycée premier 1er Mai</w:t>
      </w:r>
    </w:p>
    <w:p w14:paraId="4CF6FB4C" w14:textId="0766D94D" w:rsidR="00E83531" w:rsidRPr="00E83531" w:rsidRDefault="00E83531" w:rsidP="00E83531">
      <w:pPr>
        <w:numPr>
          <w:ilvl w:val="0"/>
          <w:numId w:val="6"/>
        </w:numPr>
      </w:pPr>
      <w:r w:rsidRPr="00E83531">
        <w:t>Bachelor’s degree in engineering science</w:t>
      </w:r>
    </w:p>
    <w:p w14:paraId="3A137152" w14:textId="77777777" w:rsidR="00E83531" w:rsidRPr="00E83531" w:rsidRDefault="00713F82" w:rsidP="00E83531">
      <w:r>
        <w:pict w14:anchorId="4BD2F8EA">
          <v:rect id="_x0000_i1026" style="width:0;height:1.5pt" o:hralign="center" o:hrstd="t" o:hr="t" fillcolor="#a0a0a0" stroked="f"/>
        </w:pict>
      </w:r>
    </w:p>
    <w:p w14:paraId="16EF210C" w14:textId="77777777" w:rsidR="00E83531" w:rsidRPr="00E83531" w:rsidRDefault="00E83531" w:rsidP="00E83531">
      <w:pPr>
        <w:rPr>
          <w:b/>
          <w:bCs/>
        </w:rPr>
      </w:pPr>
      <w:r w:rsidRPr="00E83531">
        <w:rPr>
          <w:b/>
          <w:bCs/>
        </w:rPr>
        <w:t>Professional Experience</w:t>
      </w:r>
    </w:p>
    <w:p w14:paraId="6ED37D0F" w14:textId="77777777" w:rsidR="00E83531" w:rsidRPr="00E83531" w:rsidRDefault="00E83531" w:rsidP="00E83531">
      <w:r w:rsidRPr="00E83531">
        <w:rPr>
          <w:b/>
          <w:bCs/>
        </w:rPr>
        <w:t>Artificial Intelligence</w:t>
      </w:r>
    </w:p>
    <w:p w14:paraId="42718F07" w14:textId="77777777" w:rsidR="00E83531" w:rsidRPr="00E83531" w:rsidRDefault="00E83531" w:rsidP="00E83531">
      <w:pPr>
        <w:numPr>
          <w:ilvl w:val="0"/>
          <w:numId w:val="7"/>
        </w:numPr>
      </w:pPr>
      <w:r w:rsidRPr="00E83531">
        <w:t>Intermediate Machine Learning Certificate (Kaggle), 04/2024</w:t>
      </w:r>
    </w:p>
    <w:p w14:paraId="1988CCA6" w14:textId="77777777" w:rsidR="00E83531" w:rsidRPr="00E83531" w:rsidRDefault="00E83531" w:rsidP="00E83531">
      <w:pPr>
        <w:numPr>
          <w:ilvl w:val="0"/>
          <w:numId w:val="7"/>
        </w:numPr>
      </w:pPr>
      <w:r w:rsidRPr="00E83531">
        <w:t>Intro to Machine Learning Certificate (Kaggle), 04/2024</w:t>
      </w:r>
    </w:p>
    <w:p w14:paraId="301FAC43" w14:textId="77777777" w:rsidR="00E83531" w:rsidRPr="00E83531" w:rsidRDefault="00E83531" w:rsidP="00E83531">
      <w:pPr>
        <w:numPr>
          <w:ilvl w:val="0"/>
          <w:numId w:val="7"/>
        </w:numPr>
      </w:pPr>
      <w:r w:rsidRPr="00E83531">
        <w:lastRenderedPageBreak/>
        <w:t>Pandas Certificate (Kaggle), 04/2024</w:t>
      </w:r>
    </w:p>
    <w:p w14:paraId="4A204368" w14:textId="77777777" w:rsidR="00E83531" w:rsidRPr="00E83531" w:rsidRDefault="00E83531" w:rsidP="00E83531">
      <w:pPr>
        <w:numPr>
          <w:ilvl w:val="0"/>
          <w:numId w:val="7"/>
        </w:numPr>
      </w:pPr>
      <w:r w:rsidRPr="00E83531">
        <w:t>Deep Learning with TensorFlow (Udacity), 04/2024</w:t>
      </w:r>
    </w:p>
    <w:p w14:paraId="52C6C80B" w14:textId="77777777" w:rsidR="00E83531" w:rsidRPr="00E83531" w:rsidRDefault="00E83531" w:rsidP="00E83531">
      <w:pPr>
        <w:numPr>
          <w:ilvl w:val="0"/>
          <w:numId w:val="7"/>
        </w:numPr>
      </w:pPr>
      <w:r w:rsidRPr="00E83531">
        <w:t>Reinforcement Learning from Human Feedback (DeepLearning.AI), 03/2024</w:t>
      </w:r>
    </w:p>
    <w:p w14:paraId="2EF530FA" w14:textId="77777777" w:rsidR="00E83531" w:rsidRPr="00E83531" w:rsidRDefault="00E83531" w:rsidP="00E83531">
      <w:pPr>
        <w:numPr>
          <w:ilvl w:val="0"/>
          <w:numId w:val="7"/>
        </w:numPr>
      </w:pPr>
      <w:r w:rsidRPr="00E83531">
        <w:t>Building Systems with ChatGPT API (DeepLearning.AI), 03/2024</w:t>
      </w:r>
    </w:p>
    <w:p w14:paraId="0F64BEA4" w14:textId="77777777" w:rsidR="00E83531" w:rsidRPr="00E83531" w:rsidRDefault="00E83531" w:rsidP="00E83531">
      <w:pPr>
        <w:numPr>
          <w:ilvl w:val="0"/>
          <w:numId w:val="7"/>
        </w:numPr>
      </w:pPr>
      <w:r w:rsidRPr="00E83531">
        <w:t>ChatGPT Prompt Engineering for Developers (DeepLearning.AI), 03/2024</w:t>
      </w:r>
    </w:p>
    <w:p w14:paraId="26F2488F" w14:textId="77777777" w:rsidR="00E83531" w:rsidRPr="00E83531" w:rsidRDefault="00E83531" w:rsidP="00E83531">
      <w:pPr>
        <w:numPr>
          <w:ilvl w:val="0"/>
          <w:numId w:val="7"/>
        </w:numPr>
      </w:pPr>
      <w:r w:rsidRPr="00E83531">
        <w:t>GenAI deep dive, ML with Azure &amp; Google, 02/2024</w:t>
      </w:r>
    </w:p>
    <w:p w14:paraId="2D735EB0" w14:textId="77777777" w:rsidR="00E83531" w:rsidRDefault="00E83531" w:rsidP="00E83531">
      <w:pPr>
        <w:rPr>
          <w:b/>
          <w:bCs/>
        </w:rPr>
      </w:pPr>
    </w:p>
    <w:p w14:paraId="37D66B85" w14:textId="321D69DF" w:rsidR="00E83531" w:rsidRPr="00E83531" w:rsidRDefault="00E83531" w:rsidP="00E83531">
      <w:r w:rsidRPr="00E83531">
        <w:rPr>
          <w:b/>
          <w:bCs/>
        </w:rPr>
        <w:t>Entrepreneur, Founder &amp; Editor</w:t>
      </w:r>
      <w:r w:rsidRPr="00E83531">
        <w:br/>
      </w:r>
      <w:r w:rsidRPr="00E83531">
        <w:rPr>
          <w:b/>
          <w:bCs/>
        </w:rPr>
        <w:t>Happy Fruit Co</w:t>
      </w:r>
      <w:r w:rsidRPr="00E83531">
        <w:t>, 05/2020 - 04/2021</w:t>
      </w:r>
    </w:p>
    <w:p w14:paraId="37E7916D" w14:textId="77777777" w:rsidR="00E83531" w:rsidRPr="00E83531" w:rsidRDefault="00E83531" w:rsidP="00E83531">
      <w:pPr>
        <w:numPr>
          <w:ilvl w:val="0"/>
          <w:numId w:val="8"/>
        </w:numPr>
      </w:pPr>
      <w:r w:rsidRPr="00E83531">
        <w:t>Managed internet marketing campaigns, content creation, affiliate marketing, and general business administration.</w:t>
      </w:r>
    </w:p>
    <w:p w14:paraId="4742F954" w14:textId="0E86FFE6" w:rsidR="00E83531" w:rsidRPr="00E83531" w:rsidRDefault="00E83531" w:rsidP="00E83531">
      <w:pPr>
        <w:numPr>
          <w:ilvl w:val="0"/>
          <w:numId w:val="8"/>
        </w:numPr>
      </w:pPr>
      <w:r w:rsidRPr="00E83531">
        <w:t xml:space="preserve">Achievements: Generated £10,000 in the start-up week, </w:t>
      </w:r>
      <w:proofErr w:type="gramStart"/>
      <w:r w:rsidRPr="00E83531">
        <w:t>built</w:t>
      </w:r>
      <w:proofErr w:type="gramEnd"/>
      <w:r w:rsidRPr="00E83531">
        <w:t xml:space="preserve"> and managed the company website using Azure services.</w:t>
      </w:r>
    </w:p>
    <w:p w14:paraId="54335EFD" w14:textId="77777777" w:rsidR="00E83531" w:rsidRPr="00E83531" w:rsidRDefault="00E83531" w:rsidP="00E83531">
      <w:r w:rsidRPr="00E83531">
        <w:rPr>
          <w:b/>
          <w:bCs/>
        </w:rPr>
        <w:t xml:space="preserve">Tech Hub Dept </w:t>
      </w:r>
      <w:proofErr w:type="gramStart"/>
      <w:r w:rsidRPr="00E83531">
        <w:rPr>
          <w:b/>
          <w:bCs/>
        </w:rPr>
        <w:t>Lead</w:t>
      </w:r>
      <w:proofErr w:type="gramEnd"/>
      <w:r w:rsidRPr="00E83531">
        <w:rPr>
          <w:b/>
          <w:bCs/>
        </w:rPr>
        <w:t xml:space="preserve"> ICT Support Engineer</w:t>
      </w:r>
      <w:r w:rsidRPr="00E83531">
        <w:br/>
      </w:r>
      <w:r w:rsidRPr="00E83531">
        <w:rPr>
          <w:b/>
          <w:bCs/>
        </w:rPr>
        <w:t>NHS Digital – Austin Fraser/MCSA, Leeds</w:t>
      </w:r>
      <w:r w:rsidRPr="00E83531">
        <w:t>, 05/2019 - 07/2019</w:t>
      </w:r>
    </w:p>
    <w:p w14:paraId="51CFE494" w14:textId="77777777" w:rsidR="00E83531" w:rsidRPr="00E83531" w:rsidRDefault="00E83531" w:rsidP="00E83531">
      <w:pPr>
        <w:numPr>
          <w:ilvl w:val="0"/>
          <w:numId w:val="9"/>
        </w:numPr>
      </w:pPr>
      <w:r w:rsidRPr="00E83531">
        <w:t>Provided hardware/software support, managed department staff, trained replacements, received 99% positive feedback from nearly 600 surveyed staff.</w:t>
      </w:r>
    </w:p>
    <w:p w14:paraId="2F80E559" w14:textId="77777777" w:rsidR="00E83531" w:rsidRPr="00E83531" w:rsidRDefault="00E83531" w:rsidP="00E83531">
      <w:r w:rsidRPr="00E83531">
        <w:rPr>
          <w:b/>
          <w:bCs/>
        </w:rPr>
        <w:t>Bilingual IT Desktop Support</w:t>
      </w:r>
      <w:r w:rsidRPr="00E83531">
        <w:br/>
      </w:r>
      <w:r w:rsidRPr="00E83531">
        <w:rPr>
          <w:b/>
          <w:bCs/>
        </w:rPr>
        <w:t>PC Specialist Ltd, Wakefield</w:t>
      </w:r>
      <w:r w:rsidRPr="00E83531">
        <w:t>, 01/2018 - 07/2018</w:t>
      </w:r>
    </w:p>
    <w:p w14:paraId="7EEB4A2A" w14:textId="77777777" w:rsidR="00E83531" w:rsidRPr="00E83531" w:rsidRDefault="00E83531" w:rsidP="00E83531">
      <w:pPr>
        <w:numPr>
          <w:ilvl w:val="0"/>
          <w:numId w:val="10"/>
        </w:numPr>
      </w:pPr>
      <w:r w:rsidRPr="00E83531">
        <w:t>Provided IT support, SQL Server Administration, handled orders and customer complaints.</w:t>
      </w:r>
    </w:p>
    <w:p w14:paraId="23892E5C" w14:textId="77777777" w:rsidR="00E83531" w:rsidRPr="00E83531" w:rsidRDefault="00E83531" w:rsidP="00E83531">
      <w:r w:rsidRPr="00E83531">
        <w:rPr>
          <w:b/>
          <w:bCs/>
        </w:rPr>
        <w:t>Brand Ambassador/Active Seller</w:t>
      </w:r>
      <w:r w:rsidRPr="00E83531">
        <w:br/>
      </w:r>
      <w:r w:rsidRPr="00E83531">
        <w:rPr>
          <w:b/>
          <w:bCs/>
        </w:rPr>
        <w:t>Dell Col - REL Agency</w:t>
      </w:r>
      <w:r w:rsidRPr="00E83531">
        <w:t>, 10/2017 - 01/2018</w:t>
      </w:r>
    </w:p>
    <w:p w14:paraId="60C4580F" w14:textId="77777777" w:rsidR="00E83531" w:rsidRPr="00E83531" w:rsidRDefault="00E83531" w:rsidP="00E83531">
      <w:pPr>
        <w:numPr>
          <w:ilvl w:val="0"/>
          <w:numId w:val="11"/>
        </w:numPr>
      </w:pPr>
      <w:proofErr w:type="gramStart"/>
      <w:r w:rsidRPr="00E83531">
        <w:t>Active selling, staff training, and support,</w:t>
      </w:r>
      <w:proofErr w:type="gramEnd"/>
      <w:r w:rsidRPr="00E83531">
        <w:t xml:space="preserve"> achieved sales improvement by 1000%.</w:t>
      </w:r>
    </w:p>
    <w:p w14:paraId="67733314" w14:textId="77777777" w:rsidR="00E83531" w:rsidRPr="00E83531" w:rsidRDefault="00E83531" w:rsidP="00E83531">
      <w:r w:rsidRPr="00E83531">
        <w:rPr>
          <w:b/>
          <w:bCs/>
        </w:rPr>
        <w:t>Representative/Expert &amp; Brand Ambassador</w:t>
      </w:r>
      <w:r w:rsidRPr="00E83531">
        <w:br/>
      </w:r>
      <w:r w:rsidRPr="00E83531">
        <w:rPr>
          <w:b/>
          <w:bCs/>
        </w:rPr>
        <w:t>Microsoft Co. - McCurrach agency</w:t>
      </w:r>
      <w:r w:rsidRPr="00E83531">
        <w:t>, 01/2017 - 09/2017</w:t>
      </w:r>
    </w:p>
    <w:p w14:paraId="497B7B3A" w14:textId="77777777" w:rsidR="00E83531" w:rsidRPr="00E83531" w:rsidRDefault="00E83531" w:rsidP="00E83531">
      <w:pPr>
        <w:numPr>
          <w:ilvl w:val="0"/>
          <w:numId w:val="12"/>
        </w:numPr>
      </w:pPr>
      <w:r w:rsidRPr="00E83531">
        <w:t>Staff training, product demonstration, achieved significant sales increases, ongoing training with Microsoft products.</w:t>
      </w:r>
    </w:p>
    <w:p w14:paraId="21334EAB" w14:textId="77777777" w:rsidR="00E83531" w:rsidRPr="00E83531" w:rsidRDefault="00E83531" w:rsidP="00E83531">
      <w:r w:rsidRPr="00E83531">
        <w:rPr>
          <w:b/>
          <w:bCs/>
        </w:rPr>
        <w:t>ASUS &amp; Sennheiser Brand Ambassador</w:t>
      </w:r>
      <w:r w:rsidRPr="00E83531">
        <w:br/>
      </w:r>
      <w:r w:rsidRPr="00E83531">
        <w:rPr>
          <w:b/>
          <w:bCs/>
        </w:rPr>
        <w:t>Retail Profiling Agency</w:t>
      </w:r>
      <w:r w:rsidRPr="00E83531">
        <w:t>, 04/2016 - 09/2016</w:t>
      </w:r>
    </w:p>
    <w:p w14:paraId="485DAD7E" w14:textId="77777777" w:rsidR="00E83531" w:rsidRPr="00E83531" w:rsidRDefault="00E83531" w:rsidP="00E83531">
      <w:pPr>
        <w:numPr>
          <w:ilvl w:val="0"/>
          <w:numId w:val="13"/>
        </w:numPr>
      </w:pPr>
      <w:r w:rsidRPr="00E83531">
        <w:lastRenderedPageBreak/>
        <w:t>Target-driven sales, product demonstration, achieved significant sales improvements.</w:t>
      </w:r>
    </w:p>
    <w:p w14:paraId="4CD59D87" w14:textId="77777777" w:rsidR="00E83531" w:rsidRPr="00E83531" w:rsidRDefault="00E83531" w:rsidP="00E83531">
      <w:r w:rsidRPr="00E83531">
        <w:rPr>
          <w:b/>
          <w:bCs/>
        </w:rPr>
        <w:t>Entrepreneur</w:t>
      </w:r>
      <w:r w:rsidRPr="00E83531">
        <w:br/>
      </w:r>
      <w:r w:rsidRPr="00E83531">
        <w:rPr>
          <w:b/>
          <w:bCs/>
        </w:rPr>
        <w:t>Bijou Bakson Entertainment</w:t>
      </w:r>
      <w:r w:rsidRPr="00E83531">
        <w:t>, 09/2013 - 05/2019</w:t>
      </w:r>
    </w:p>
    <w:p w14:paraId="3A092D51" w14:textId="77777777" w:rsidR="00E83531" w:rsidRPr="00E83531" w:rsidRDefault="00E83531" w:rsidP="00E83531">
      <w:pPr>
        <w:numPr>
          <w:ilvl w:val="0"/>
          <w:numId w:val="14"/>
        </w:numPr>
      </w:pPr>
      <w:r w:rsidRPr="00E83531">
        <w:t>Involved in music and video production, business management, training, and side business activities.</w:t>
      </w:r>
    </w:p>
    <w:p w14:paraId="0D1C5E23" w14:textId="77777777" w:rsidR="00E83531" w:rsidRPr="00E83531" w:rsidRDefault="00713F82" w:rsidP="00E83531">
      <w:r>
        <w:pict w14:anchorId="77A3F834">
          <v:rect id="_x0000_i1027" style="width:0;height:1.5pt" o:hralign="center" o:hrstd="t" o:hr="t" fillcolor="#a0a0a0" stroked="f"/>
        </w:pict>
      </w:r>
    </w:p>
    <w:p w14:paraId="145412CC" w14:textId="77777777" w:rsidR="00E83531" w:rsidRPr="00E83531" w:rsidRDefault="00E83531" w:rsidP="00E83531">
      <w:pPr>
        <w:rPr>
          <w:b/>
          <w:bCs/>
        </w:rPr>
      </w:pPr>
      <w:r w:rsidRPr="00E83531">
        <w:rPr>
          <w:b/>
          <w:bCs/>
        </w:rPr>
        <w:t>Skills and Expertise</w:t>
      </w:r>
    </w:p>
    <w:p w14:paraId="7861EAC8" w14:textId="77777777" w:rsidR="00E83531" w:rsidRPr="00E83531" w:rsidRDefault="00E83531" w:rsidP="00E83531">
      <w:pPr>
        <w:numPr>
          <w:ilvl w:val="0"/>
          <w:numId w:val="15"/>
        </w:numPr>
      </w:pPr>
      <w:r w:rsidRPr="00E83531">
        <w:rPr>
          <w:b/>
          <w:bCs/>
        </w:rPr>
        <w:t>IT Operations &amp; Cloud:</w:t>
      </w:r>
      <w:r w:rsidRPr="00E83531">
        <w:t xml:space="preserve"> Azure administration, development, DevOps, PowerShell, Azure CLI, ARM templates, C, Python, TensorFlow, SQL, JavaScript, HTML, CSS, Flask.</w:t>
      </w:r>
    </w:p>
    <w:p w14:paraId="5F78F038" w14:textId="77777777" w:rsidR="00E83531" w:rsidRPr="00E83531" w:rsidRDefault="00E83531" w:rsidP="00E83531">
      <w:pPr>
        <w:numPr>
          <w:ilvl w:val="0"/>
          <w:numId w:val="15"/>
        </w:numPr>
      </w:pPr>
      <w:r w:rsidRPr="00E83531">
        <w:rPr>
          <w:b/>
          <w:bCs/>
        </w:rPr>
        <w:t>Networking:</w:t>
      </w:r>
      <w:r w:rsidRPr="00E83531">
        <w:t xml:space="preserve"> Azure services, Virtual Networks, DNS, Express Route.</w:t>
      </w:r>
    </w:p>
    <w:p w14:paraId="3DA46E09" w14:textId="77777777" w:rsidR="00E83531" w:rsidRPr="00E83531" w:rsidRDefault="00E83531" w:rsidP="00E83531">
      <w:pPr>
        <w:numPr>
          <w:ilvl w:val="0"/>
          <w:numId w:val="15"/>
        </w:numPr>
      </w:pPr>
      <w:r w:rsidRPr="00E83531">
        <w:rPr>
          <w:b/>
          <w:bCs/>
        </w:rPr>
        <w:t>Data Engineering:</w:t>
      </w:r>
      <w:r w:rsidRPr="00E83531">
        <w:t xml:space="preserve"> SQL Server, Azure Data Factory, Synapse Analytics, Databricks.</w:t>
      </w:r>
    </w:p>
    <w:p w14:paraId="681E1301" w14:textId="77777777" w:rsidR="00E83531" w:rsidRPr="00E83531" w:rsidRDefault="00E83531" w:rsidP="00E83531">
      <w:pPr>
        <w:numPr>
          <w:ilvl w:val="0"/>
          <w:numId w:val="15"/>
        </w:numPr>
      </w:pPr>
      <w:r w:rsidRPr="00E83531">
        <w:rPr>
          <w:b/>
          <w:bCs/>
        </w:rPr>
        <w:t>Multimedia &amp; Design:</w:t>
      </w:r>
      <w:r w:rsidRPr="00E83531">
        <w:t xml:space="preserve"> Logic, Final Cut, Cubase, Photoshop.</w:t>
      </w:r>
    </w:p>
    <w:p w14:paraId="64CBEEFE" w14:textId="77777777" w:rsidR="00E83531" w:rsidRPr="00E83531" w:rsidRDefault="00E83531" w:rsidP="00E83531">
      <w:pPr>
        <w:numPr>
          <w:ilvl w:val="0"/>
          <w:numId w:val="15"/>
        </w:numPr>
      </w:pPr>
      <w:r w:rsidRPr="00E83531">
        <w:rPr>
          <w:b/>
          <w:bCs/>
        </w:rPr>
        <w:t>Languages:</w:t>
      </w:r>
      <w:r w:rsidRPr="00E83531">
        <w:t xml:space="preserve"> Fluent in French, effective communication skills.</w:t>
      </w:r>
    </w:p>
    <w:p w14:paraId="7E9C7A1C" w14:textId="1F1E95CA" w:rsidR="00E83531" w:rsidRPr="00E83531" w:rsidRDefault="00E83531" w:rsidP="00E83531">
      <w:pPr>
        <w:numPr>
          <w:ilvl w:val="0"/>
          <w:numId w:val="15"/>
        </w:numPr>
      </w:pPr>
      <w:r w:rsidRPr="00E83531">
        <w:rPr>
          <w:b/>
          <w:bCs/>
        </w:rPr>
        <w:t>Programming:</w:t>
      </w:r>
      <w:r w:rsidRPr="00E83531">
        <w:t xml:space="preserve"> Proficiency in Python, JavaScript, C#, .Net.</w:t>
      </w:r>
    </w:p>
    <w:p w14:paraId="54057D54" w14:textId="77777777" w:rsidR="00E83531" w:rsidRPr="00E83531" w:rsidRDefault="00713F82" w:rsidP="00E83531">
      <w:r>
        <w:pict w14:anchorId="6875E2DE">
          <v:rect id="_x0000_i1028" style="width:0;height:1.5pt" o:hralign="center" o:hrstd="t" o:hr="t" fillcolor="#a0a0a0" stroked="f"/>
        </w:pict>
      </w:r>
    </w:p>
    <w:p w14:paraId="71A5F4C7" w14:textId="77777777" w:rsidR="00E83531" w:rsidRPr="00E83531" w:rsidRDefault="00E83531" w:rsidP="00E83531">
      <w:pPr>
        <w:rPr>
          <w:b/>
          <w:bCs/>
        </w:rPr>
      </w:pPr>
      <w:r w:rsidRPr="00E83531">
        <w:rPr>
          <w:b/>
          <w:bCs/>
        </w:rPr>
        <w:t>Achievements</w:t>
      </w:r>
    </w:p>
    <w:p w14:paraId="06AC5A67" w14:textId="77777777" w:rsidR="00E83531" w:rsidRPr="00E83531" w:rsidRDefault="00E83531" w:rsidP="00E83531">
      <w:pPr>
        <w:numPr>
          <w:ilvl w:val="0"/>
          <w:numId w:val="16"/>
        </w:numPr>
      </w:pPr>
      <w:r w:rsidRPr="00E83531">
        <w:t>Harvard University's CS50P Certified (Python)</w:t>
      </w:r>
    </w:p>
    <w:p w14:paraId="1D14C84F" w14:textId="77777777" w:rsidR="00E83531" w:rsidRPr="00E83531" w:rsidRDefault="00E83531" w:rsidP="00E83531">
      <w:pPr>
        <w:numPr>
          <w:ilvl w:val="0"/>
          <w:numId w:val="16"/>
        </w:numPr>
      </w:pPr>
      <w:r w:rsidRPr="00E83531">
        <w:t>Harvard University's CS50x Certified (Computer Science)</w:t>
      </w:r>
    </w:p>
    <w:p w14:paraId="41553C97" w14:textId="77777777" w:rsidR="00E83531" w:rsidRPr="00E83531" w:rsidRDefault="00E83531" w:rsidP="00E83531">
      <w:pPr>
        <w:numPr>
          <w:ilvl w:val="0"/>
          <w:numId w:val="16"/>
        </w:numPr>
      </w:pPr>
      <w:r w:rsidRPr="00E83531">
        <w:t>Microsoft Certified Azure Solutions Architect Expert</w:t>
      </w:r>
    </w:p>
    <w:p w14:paraId="7E02480A" w14:textId="77777777" w:rsidR="00E83531" w:rsidRPr="00E83531" w:rsidRDefault="00E83531" w:rsidP="00E83531">
      <w:pPr>
        <w:numPr>
          <w:ilvl w:val="0"/>
          <w:numId w:val="16"/>
        </w:numPr>
      </w:pPr>
      <w:r w:rsidRPr="00E83531">
        <w:t>Certified Dataiku ML Practitioner</w:t>
      </w:r>
    </w:p>
    <w:p w14:paraId="3892AA02" w14:textId="77777777" w:rsidR="00E83531" w:rsidRPr="00E83531" w:rsidRDefault="00E83531" w:rsidP="00E83531">
      <w:pPr>
        <w:numPr>
          <w:ilvl w:val="0"/>
          <w:numId w:val="16"/>
        </w:numPr>
      </w:pPr>
      <w:r w:rsidRPr="00E83531">
        <w:t>Certified Neo4J Developer</w:t>
      </w:r>
    </w:p>
    <w:p w14:paraId="6D90EAA9" w14:textId="77777777" w:rsidR="00E83531" w:rsidRPr="00E83531" w:rsidRDefault="00E83531" w:rsidP="00E83531">
      <w:pPr>
        <w:numPr>
          <w:ilvl w:val="0"/>
          <w:numId w:val="16"/>
        </w:numPr>
      </w:pPr>
      <w:r w:rsidRPr="00E83531">
        <w:t>MongoDB Developer</w:t>
      </w:r>
    </w:p>
    <w:p w14:paraId="6B8750B9" w14:textId="77777777" w:rsidR="00E83531" w:rsidRPr="00E83531" w:rsidRDefault="00713F82" w:rsidP="00E83531">
      <w:r>
        <w:pict w14:anchorId="0D8D41C8">
          <v:rect id="_x0000_i1029" style="width:0;height:1.5pt" o:hralign="center" o:hrstd="t" o:hr="t" fillcolor="#a0a0a0" stroked="f"/>
        </w:pict>
      </w:r>
    </w:p>
    <w:p w14:paraId="4130C8CF" w14:textId="77777777" w:rsidR="00E83531" w:rsidRPr="00E83531" w:rsidRDefault="00E83531" w:rsidP="00E83531">
      <w:pPr>
        <w:rPr>
          <w:b/>
          <w:bCs/>
        </w:rPr>
      </w:pPr>
      <w:r w:rsidRPr="00E83531">
        <w:rPr>
          <w:b/>
          <w:bCs/>
        </w:rPr>
        <w:t>Interests and Hobbies</w:t>
      </w:r>
    </w:p>
    <w:p w14:paraId="079493EE" w14:textId="77777777" w:rsidR="00E83531" w:rsidRPr="00E83531" w:rsidRDefault="00E83531" w:rsidP="00E83531">
      <w:pPr>
        <w:numPr>
          <w:ilvl w:val="0"/>
          <w:numId w:val="17"/>
        </w:numPr>
      </w:pPr>
      <w:r w:rsidRPr="00E83531">
        <w:t>Parenting, fitness training, boxing, reading, meditating, socializing, watching sports and movies, music creation.</w:t>
      </w:r>
    </w:p>
    <w:p w14:paraId="59427923" w14:textId="77777777" w:rsidR="00E83531" w:rsidRDefault="00E83531"/>
    <w:sectPr w:rsidR="00E83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26518"/>
    <w:multiLevelType w:val="multilevel"/>
    <w:tmpl w:val="0E52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A0342"/>
    <w:multiLevelType w:val="multilevel"/>
    <w:tmpl w:val="6A2E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D032B"/>
    <w:multiLevelType w:val="multilevel"/>
    <w:tmpl w:val="6190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2738B"/>
    <w:multiLevelType w:val="multilevel"/>
    <w:tmpl w:val="CD24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D1853"/>
    <w:multiLevelType w:val="multilevel"/>
    <w:tmpl w:val="B0DE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945C5"/>
    <w:multiLevelType w:val="multilevel"/>
    <w:tmpl w:val="C30C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A4BD0"/>
    <w:multiLevelType w:val="multilevel"/>
    <w:tmpl w:val="4090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361BB"/>
    <w:multiLevelType w:val="multilevel"/>
    <w:tmpl w:val="12EC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D179B2"/>
    <w:multiLevelType w:val="multilevel"/>
    <w:tmpl w:val="C942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20DB8"/>
    <w:multiLevelType w:val="multilevel"/>
    <w:tmpl w:val="F4E0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B23E4"/>
    <w:multiLevelType w:val="multilevel"/>
    <w:tmpl w:val="2C8A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9A3BBC"/>
    <w:multiLevelType w:val="multilevel"/>
    <w:tmpl w:val="98AA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A1186"/>
    <w:multiLevelType w:val="multilevel"/>
    <w:tmpl w:val="F1DC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0606BC"/>
    <w:multiLevelType w:val="multilevel"/>
    <w:tmpl w:val="0DC6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C87FBA"/>
    <w:multiLevelType w:val="multilevel"/>
    <w:tmpl w:val="968E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E80B12"/>
    <w:multiLevelType w:val="multilevel"/>
    <w:tmpl w:val="A8C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B03375"/>
    <w:multiLevelType w:val="multilevel"/>
    <w:tmpl w:val="89A6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669737">
    <w:abstractNumId w:val="11"/>
  </w:num>
  <w:num w:numId="2" w16cid:durableId="1271937698">
    <w:abstractNumId w:val="5"/>
  </w:num>
  <w:num w:numId="3" w16cid:durableId="1851481287">
    <w:abstractNumId w:val="4"/>
  </w:num>
  <w:num w:numId="4" w16cid:durableId="1842617501">
    <w:abstractNumId w:val="2"/>
  </w:num>
  <w:num w:numId="5" w16cid:durableId="57944693">
    <w:abstractNumId w:val="13"/>
  </w:num>
  <w:num w:numId="6" w16cid:durableId="1182547173">
    <w:abstractNumId w:val="15"/>
  </w:num>
  <w:num w:numId="7" w16cid:durableId="2061130068">
    <w:abstractNumId w:val="14"/>
  </w:num>
  <w:num w:numId="8" w16cid:durableId="1036659270">
    <w:abstractNumId w:val="9"/>
  </w:num>
  <w:num w:numId="9" w16cid:durableId="1163156726">
    <w:abstractNumId w:val="16"/>
  </w:num>
  <w:num w:numId="10" w16cid:durableId="1807627959">
    <w:abstractNumId w:val="1"/>
  </w:num>
  <w:num w:numId="11" w16cid:durableId="733889751">
    <w:abstractNumId w:val="10"/>
  </w:num>
  <w:num w:numId="12" w16cid:durableId="1242376849">
    <w:abstractNumId w:val="7"/>
  </w:num>
  <w:num w:numId="13" w16cid:durableId="1406494124">
    <w:abstractNumId w:val="6"/>
  </w:num>
  <w:num w:numId="14" w16cid:durableId="1844930750">
    <w:abstractNumId w:val="12"/>
  </w:num>
  <w:num w:numId="15" w16cid:durableId="680662655">
    <w:abstractNumId w:val="0"/>
  </w:num>
  <w:num w:numId="16" w16cid:durableId="768937698">
    <w:abstractNumId w:val="8"/>
  </w:num>
  <w:num w:numId="17" w16cid:durableId="1222331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31"/>
    <w:rsid w:val="002C2A87"/>
    <w:rsid w:val="00713F82"/>
    <w:rsid w:val="00BC7C50"/>
    <w:rsid w:val="00D427A1"/>
    <w:rsid w:val="00E83531"/>
    <w:rsid w:val="00EF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D96F715"/>
  <w15:chartTrackingRefBased/>
  <w15:docId w15:val="{BDF1DC1A-6C6D-48DB-9286-EE89500F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5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5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5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35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1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ubin-bakana-3181b92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AUBIN BAKANA</dc:creator>
  <cp:keywords/>
  <dc:description/>
  <cp:lastModifiedBy>AUBIN BAKANA</cp:lastModifiedBy>
  <cp:revision>5</cp:revision>
  <dcterms:created xsi:type="dcterms:W3CDTF">2024-05-23T10:54:00Z</dcterms:created>
  <dcterms:modified xsi:type="dcterms:W3CDTF">2024-05-23T10:57:00Z</dcterms:modified>
</cp:coreProperties>
</file>