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7BE2" w14:textId="6ACAE877" w:rsidR="00E930FC" w:rsidRPr="00267B43" w:rsidRDefault="003B231D" w:rsidP="003B231D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267B43">
        <w:rPr>
          <w:rFonts w:asciiTheme="majorHAnsi" w:hAnsiTheme="majorHAnsi" w:cstheme="majorHAnsi"/>
          <w:sz w:val="40"/>
          <w:szCs w:val="40"/>
          <w:u w:val="single"/>
        </w:rPr>
        <w:t>Projet Programmation en Python</w:t>
      </w:r>
    </w:p>
    <w:p w14:paraId="05452049" w14:textId="47F43828" w:rsidR="003B231D" w:rsidRDefault="003B231D" w:rsidP="003B231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F1B33BD" w14:textId="05FC5F9D" w:rsidR="003B231D" w:rsidRPr="00095356" w:rsidRDefault="003B231D" w:rsidP="003B231D">
      <w:pPr>
        <w:rPr>
          <w:rFonts w:cstheme="minorHAnsi"/>
          <w:sz w:val="28"/>
          <w:szCs w:val="28"/>
        </w:rPr>
      </w:pPr>
      <w:r w:rsidRPr="00095356">
        <w:rPr>
          <w:rFonts w:cstheme="minorHAnsi"/>
          <w:sz w:val="28"/>
          <w:szCs w:val="28"/>
        </w:rPr>
        <w:t>Sujet :</w:t>
      </w:r>
    </w:p>
    <w:p w14:paraId="455023EF" w14:textId="2E7F70CD" w:rsidR="005A079F" w:rsidRDefault="003B231D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Nous avons choisi de programmer un bot sur le logiciel de messagerie instantanée et de VoIP (Voice over IP) Discord. </w:t>
      </w:r>
    </w:p>
    <w:p w14:paraId="6A172E4E" w14:textId="34F43DB4" w:rsidR="005A079F" w:rsidRDefault="005A079F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bot informatique est un agent logiciel (automatique ou semi-automatique selon les cas) qui interagit avec un serveur. Dans ce </w:t>
      </w:r>
      <w:r w:rsidR="00B1301A">
        <w:rPr>
          <w:rFonts w:cstheme="minorHAnsi"/>
          <w:sz w:val="24"/>
          <w:szCs w:val="24"/>
        </w:rPr>
        <w:t>cas-ci</w:t>
      </w:r>
      <w:r>
        <w:rPr>
          <w:rFonts w:cstheme="minorHAnsi"/>
          <w:sz w:val="24"/>
          <w:szCs w:val="24"/>
        </w:rPr>
        <w:t xml:space="preserve"> un serveur Discord.</w:t>
      </w:r>
    </w:p>
    <w:p w14:paraId="3DECB040" w14:textId="46E5445C" w:rsidR="003B231D" w:rsidRPr="00866F8A" w:rsidRDefault="003B231D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 bot aura de multiples fonctionnalités dans le but de facilité l’organisation, ma modération et le divertissement d’un serveur. Nous tenons absolument à créer un bot qui soit le plus multitâches possible.</w:t>
      </w:r>
      <w:r w:rsidR="00866F8A">
        <w:rPr>
          <w:rFonts w:cstheme="minorHAnsi"/>
          <w:sz w:val="24"/>
          <w:szCs w:val="24"/>
        </w:rPr>
        <w:t xml:space="preserve"> Nous utiliserons le package </w:t>
      </w:r>
      <w:r w:rsidR="00866F8A">
        <w:rPr>
          <w:rFonts w:cstheme="minorHAnsi"/>
          <w:i/>
          <w:iCs/>
          <w:sz w:val="24"/>
          <w:szCs w:val="24"/>
        </w:rPr>
        <w:t>discord.py</w:t>
      </w:r>
      <w:r w:rsidR="00866F8A">
        <w:rPr>
          <w:rFonts w:cstheme="minorHAnsi"/>
          <w:sz w:val="24"/>
          <w:szCs w:val="24"/>
        </w:rPr>
        <w:t xml:space="preserve"> afin d’utiliser l’API de Discord avec Python.</w:t>
      </w:r>
    </w:p>
    <w:p w14:paraId="43EE7852" w14:textId="47D20E8E" w:rsidR="005A079F" w:rsidRDefault="005A079F" w:rsidP="003B231D">
      <w:pPr>
        <w:rPr>
          <w:rFonts w:cstheme="minorHAnsi"/>
          <w:sz w:val="24"/>
          <w:szCs w:val="24"/>
        </w:rPr>
      </w:pPr>
    </w:p>
    <w:p w14:paraId="60853134" w14:textId="74D8BBC3" w:rsidR="00095356" w:rsidRPr="00095356" w:rsidRDefault="00095356" w:rsidP="003B231D">
      <w:pPr>
        <w:rPr>
          <w:rFonts w:cstheme="minorHAnsi"/>
          <w:sz w:val="28"/>
          <w:szCs w:val="28"/>
        </w:rPr>
      </w:pPr>
      <w:r w:rsidRPr="00095356">
        <w:rPr>
          <w:rFonts w:cstheme="minorHAnsi"/>
          <w:sz w:val="28"/>
          <w:szCs w:val="28"/>
        </w:rPr>
        <w:t>Organisation :</w:t>
      </w:r>
    </w:p>
    <w:p w14:paraId="3E9A0CE7" w14:textId="29CF20A3" w:rsidR="00607E79" w:rsidRDefault="00607E79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Nous avons créé un </w:t>
      </w:r>
      <w:r w:rsidR="00943C2E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ableau sur Trello afin de mieux nous organiser sur le projet. Le lien afin de rejoindre le tableau est le suivant :</w:t>
      </w:r>
    </w:p>
    <w:p w14:paraId="4A4C5A18" w14:textId="031621B0" w:rsidR="00607E79" w:rsidRDefault="00866F8A" w:rsidP="003B231D">
      <w:pPr>
        <w:rPr>
          <w:rFonts w:cstheme="minorHAnsi"/>
          <w:sz w:val="24"/>
          <w:szCs w:val="24"/>
        </w:rPr>
      </w:pPr>
      <w:hyperlink r:id="rId6" w:history="1">
        <w:r w:rsidR="005A079F">
          <w:rPr>
            <w:rStyle w:val="Lienhypertexte"/>
          </w:rPr>
          <w:t>Projet Python | Trello</w:t>
        </w:r>
      </w:hyperlink>
    </w:p>
    <w:p w14:paraId="3B32D635" w14:textId="656B3B0E" w:rsidR="00607E79" w:rsidRDefault="005A079F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Sur ce Trello, vous aurez accès à plusieurs cartes indiquant les différentes fonctionnalités que nous voulons ajouter à notre bot ainsi que le temps consacré à chacune. Chaque fonctionnalité est aussi accompagnée d’une description et des différentes étapes à coder. </w:t>
      </w:r>
    </w:p>
    <w:p w14:paraId="5DC58178" w14:textId="58639C74" w:rsidR="005A079F" w:rsidRDefault="005A079F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L’organisation du projet est aussi décrite sur une carte dédiée.</w:t>
      </w:r>
    </w:p>
    <w:p w14:paraId="49473D91" w14:textId="33466F5F" w:rsidR="00BC5393" w:rsidRDefault="00BC5393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hébergerons le code de notre bot sur GitHub. Vous pouvez le retrouver à partir du lien suivant :</w:t>
      </w:r>
    </w:p>
    <w:p w14:paraId="302B4F47" w14:textId="6D14F09C" w:rsidR="00BC5393" w:rsidRDefault="00866F8A" w:rsidP="003B231D">
      <w:hyperlink r:id="rId7" w:history="1">
        <w:r w:rsidR="00BC5393">
          <w:rPr>
            <w:rStyle w:val="Lienhypertexte"/>
          </w:rPr>
          <w:t>AubinSeptier/AuMasbot: Bot Discord pour le Projet Programmation ESIREM 2A (github.com)</w:t>
        </w:r>
      </w:hyperlink>
    </w:p>
    <w:p w14:paraId="575F90F3" w14:textId="77777777" w:rsidR="00BC5393" w:rsidRPr="003B231D" w:rsidRDefault="00BC5393" w:rsidP="003B231D">
      <w:pPr>
        <w:rPr>
          <w:rFonts w:cstheme="minorHAnsi"/>
          <w:sz w:val="24"/>
          <w:szCs w:val="24"/>
        </w:rPr>
      </w:pPr>
    </w:p>
    <w:sectPr w:rsidR="00BC5393" w:rsidRPr="003B231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669D" w14:textId="77777777" w:rsidR="007441C4" w:rsidRDefault="007441C4" w:rsidP="007441C4">
      <w:pPr>
        <w:spacing w:after="0" w:line="240" w:lineRule="auto"/>
      </w:pPr>
      <w:r>
        <w:separator/>
      </w:r>
    </w:p>
  </w:endnote>
  <w:endnote w:type="continuationSeparator" w:id="0">
    <w:p w14:paraId="060D7F41" w14:textId="77777777" w:rsidR="007441C4" w:rsidRDefault="007441C4" w:rsidP="0074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4EA1" w14:textId="77777777" w:rsidR="007441C4" w:rsidRDefault="007441C4" w:rsidP="007441C4">
      <w:pPr>
        <w:spacing w:after="0" w:line="240" w:lineRule="auto"/>
      </w:pPr>
      <w:r>
        <w:separator/>
      </w:r>
    </w:p>
  </w:footnote>
  <w:footnote w:type="continuationSeparator" w:id="0">
    <w:p w14:paraId="7A481B42" w14:textId="77777777" w:rsidR="007441C4" w:rsidRDefault="007441C4" w:rsidP="0074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7A10" w14:textId="3DB38D89" w:rsidR="007441C4" w:rsidRDefault="007441C4">
    <w:pPr>
      <w:pStyle w:val="En-tte"/>
    </w:pPr>
    <w:r>
      <w:t>BLOND Thomas</w:t>
    </w:r>
    <w:r>
      <w:tab/>
    </w:r>
    <w:r>
      <w:tab/>
      <w:t>ESIREM 2A IE</w:t>
    </w:r>
  </w:p>
  <w:p w14:paraId="6FFB633E" w14:textId="2C499417" w:rsidR="007441C4" w:rsidRDefault="007441C4">
    <w:pPr>
      <w:pStyle w:val="En-tte"/>
    </w:pPr>
    <w:r>
      <w:t>SEPTIER Aubin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C4"/>
    <w:rsid w:val="00095356"/>
    <w:rsid w:val="00267B43"/>
    <w:rsid w:val="003B231D"/>
    <w:rsid w:val="005A079F"/>
    <w:rsid w:val="00607E79"/>
    <w:rsid w:val="007441C4"/>
    <w:rsid w:val="00866F8A"/>
    <w:rsid w:val="008E07E5"/>
    <w:rsid w:val="00943C2E"/>
    <w:rsid w:val="00B1301A"/>
    <w:rsid w:val="00BC5393"/>
    <w:rsid w:val="00E9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D1D6"/>
  <w15:chartTrackingRefBased/>
  <w15:docId w15:val="{8077ADB8-BE72-4774-83B3-380A44B3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1C4"/>
  </w:style>
  <w:style w:type="paragraph" w:styleId="Pieddepage">
    <w:name w:val="footer"/>
    <w:basedOn w:val="Normal"/>
    <w:link w:val="PieddepageCar"/>
    <w:uiPriority w:val="99"/>
    <w:unhideWhenUsed/>
    <w:rsid w:val="0074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1C4"/>
  </w:style>
  <w:style w:type="character" w:styleId="Lienhypertexte">
    <w:name w:val="Hyperlink"/>
    <w:basedOn w:val="Policepardfaut"/>
    <w:uiPriority w:val="99"/>
    <w:unhideWhenUsed/>
    <w:rsid w:val="00607E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7E7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C5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ubinSeptier/AuMasb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ZtudX72t/projet-pyth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Aubin Septier</dc:creator>
  <cp:keywords/>
  <dc:description/>
  <cp:lastModifiedBy>Aubin Septier</cp:lastModifiedBy>
  <cp:revision>9</cp:revision>
  <dcterms:created xsi:type="dcterms:W3CDTF">2022-04-22T13:57:00Z</dcterms:created>
  <dcterms:modified xsi:type="dcterms:W3CDTF">2022-04-30T15:48:00Z</dcterms:modified>
</cp:coreProperties>
</file>