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34ACFB" w14:textId="77777777" w:rsidR="005A1372" w:rsidRDefault="00B01C83">
      <w:pPr>
        <w:spacing w:before="120"/>
      </w:pPr>
      <w:r>
        <w:rPr>
          <w:color w:val="999999"/>
        </w:rPr>
        <w:t>{% if has_spouse %}</w:t>
      </w:r>
    </w:p>
    <w:p w14:paraId="17DD0BD4" w14:textId="77777777" w:rsidR="005A1372" w:rsidRDefault="00B01C83">
      <w:pPr>
        <w:spacing w:before="200" w:after="120"/>
        <w:jc w:val="center"/>
      </w:pPr>
      <w:r>
        <w:rPr>
          <w:b/>
          <w:bCs/>
        </w:rPr>
        <w:t>{{ client.full_name | name }}</w:t>
      </w:r>
      <w:r>
        <w:rPr>
          <w:b/>
          <w:bCs/>
          <w:color w:val="1B3A6B"/>
          <w:sz w:val="28"/>
          <w:szCs w:val="28"/>
        </w:rPr>
        <w:t xml:space="preserve"> and </w:t>
      </w:r>
      <w:r>
        <w:rPr>
          <w:b/>
          <w:bCs/>
        </w:rPr>
        <w:t>{{ spouse.full_name | name }}</w:t>
      </w:r>
    </w:p>
    <w:p w14:paraId="161B740C" w14:textId="77777777" w:rsidR="005A1372" w:rsidRDefault="00B01C83">
      <w:r>
        <w:rPr>
          <w:color w:val="999999"/>
        </w:rPr>
        <w:t>{% else %}</w:t>
      </w:r>
    </w:p>
    <w:p w14:paraId="363FB465" w14:textId="77777777" w:rsidR="005A1372" w:rsidRDefault="00B01C83">
      <w:pPr>
        <w:spacing w:before="200" w:after="120"/>
        <w:jc w:val="center"/>
      </w:pPr>
      <w:r>
        <w:rPr>
          <w:b/>
          <w:bCs/>
        </w:rPr>
        <w:t>{{ client.full_name | name }}</w:t>
      </w:r>
    </w:p>
    <w:p w14:paraId="44F85DD5" w14:textId="77777777" w:rsidR="005A1372" w:rsidRDefault="00B01C83">
      <w:r>
        <w:rPr>
          <w:color w:val="999999"/>
        </w:rPr>
        <w:t>{% endif %}</w:t>
      </w:r>
    </w:p>
    <w:p w14:paraId="073497BD" w14:textId="77777777" w:rsidR="005A1372" w:rsidRDefault="00B01C83">
      <w:pPr>
        <w:pBdr>
          <w:bottom w:val="single" w:sz="2" w:space="0" w:color="1B3A6B"/>
        </w:pBdr>
        <w:spacing w:before="160" w:after="60"/>
        <w:jc w:val="center"/>
      </w:pPr>
      <w:r>
        <w:rPr>
          <w:b/>
          <w:bCs/>
          <w:color w:val="1B3A6B"/>
          <w:sz w:val="28"/>
          <w:szCs w:val="28"/>
        </w:rPr>
        <w:t>ESTATE PLAN SUMMARY</w:t>
      </w:r>
    </w:p>
    <w:p w14:paraId="07ADDB98" w14:textId="77777777" w:rsidR="005A1372" w:rsidRDefault="00B01C83">
      <w:pPr>
        <w:spacing w:before="100" w:after="240"/>
        <w:jc w:val="center"/>
      </w:pPr>
      <w:r>
        <w:rPr>
          <w:i/>
          <w:iCs/>
        </w:rPr>
        <w:t>Draft for Client Review and Approval</w:t>
      </w:r>
    </w:p>
    <w:p w14:paraId="33CE16F5" w14:textId="77777777" w:rsidR="005A1372" w:rsidRDefault="00B01C83">
      <w:pPr>
        <w:keepNext/>
        <w:keepLines/>
        <w:spacing w:before="240" w:after="120"/>
      </w:pPr>
      <w:r>
        <w:rPr>
          <w:b/>
          <w:bCs/>
        </w:rPr>
        <w:t>How to Use This Document</w:t>
      </w:r>
    </w:p>
    <w:p w14:paraId="04538C73" w14:textId="77777777" w:rsidR="005A1372" w:rsidRDefault="00B01C83">
      <w:pPr>
        <w:spacing w:before="120" w:after="120"/>
      </w:pPr>
      <w:r>
        <w:t>This summary outlines the key decisions and details of your estate plan. Please review each section carefully and confirm that the information is correct. Items populated from your intake information are shown throughout -- verify they are accurate. Sections marked with a flag (⚑) require a decision or additional information from you.</w:t>
      </w:r>
    </w:p>
    <w:p w14:paraId="143FCA48" w14:textId="77777777" w:rsidR="005A1372" w:rsidRDefault="00B01C83">
      <w:pPr>
        <w:spacing w:before="120" w:after="120"/>
      </w:pPr>
      <w:r>
        <w:t>Once you confirm, we will prepare your legal documents for signing. If anything is unclear, please don't hesitate to ask -- that's what this review is for.</w:t>
      </w:r>
    </w:p>
    <w:p w14:paraId="6E3FEFF7" w14:textId="77777777" w:rsidR="005A1372" w:rsidRDefault="00B01C83">
      <w:pPr>
        <w:keepNext/>
        <w:keepLines/>
        <w:pBdr>
          <w:bottom w:val="single" w:sz="2" w:space="0" w:color="1B3A6B"/>
        </w:pBdr>
        <w:spacing w:before="360" w:after="200"/>
      </w:pPr>
      <w:r>
        <w:rPr>
          <w:b/>
          <w:bCs/>
          <w:caps/>
          <w:color w:val="1B3A6B"/>
        </w:rPr>
        <w:t>Documents Included in Your Plan</w:t>
      </w:r>
    </w:p>
    <w:p w14:paraId="25E5BF55" w14:textId="77777777" w:rsidR="005A1372" w:rsidRDefault="00B01C83">
      <w:pPr>
        <w:spacing w:before="120" w:after="120"/>
      </w:pPr>
      <w:r>
        <w:t>The following documents will be prepared as part of your estate plan:</w:t>
      </w:r>
    </w:p>
    <w:p w14:paraId="79E9E93B" w14:textId="77777777" w:rsidR="005A1372" w:rsidRDefault="00B01C83">
      <w:r>
        <w:rPr>
          <w:color w:val="999999"/>
        </w:rPr>
        <w:t>{% if requires_guardian_clause %}</w:t>
      </w:r>
    </w:p>
    <w:p w14:paraId="1DA575F8" w14:textId="77777777" w:rsidR="005A1372" w:rsidRDefault="00B01C83">
      <w:r>
        <w:rPr>
          <w:color w:val="999999"/>
        </w:rPr>
        <w:t>{% endif %}</w:t>
      </w:r>
    </w:p>
    <w:p w14:paraId="6FAB7665" w14:textId="77777777" w:rsidR="005A1372" w:rsidRDefault="00B01C83">
      <w:r>
        <w:rPr>
          <w:color w:val="999999"/>
        </w:rPr>
        <w:t>{% if has_spouse %}</w:t>
      </w:r>
    </w:p>
    <w:p w14:paraId="1FE9EF96" w14:textId="77777777" w:rsidR="005A1372" w:rsidRDefault="00B01C83">
      <w:r>
        <w:rPr>
          <w:color w:val="999999"/>
        </w:rPr>
        <w:t>{% endif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43"/>
        <w:gridCol w:w="4017"/>
      </w:tblGrid>
      <w:tr w:rsidR="005A1372" w14:paraId="4554C93C" w14:textId="77777777">
        <w:trPr>
          <w:cantSplit/>
        </w:trPr>
        <w:tc>
          <w:tcPr>
            <w:tcW w:w="656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6C9920BC" w14:textId="77777777" w:rsidR="005A1372" w:rsidRDefault="00B01C83">
            <w:pPr>
              <w:keepNext/>
              <w:keepLines/>
              <w:jc w:val="center"/>
            </w:pPr>
            <w:r>
              <w:rPr>
                <w:b/>
                <w:bCs/>
                <w:color w:val="FFFFFF"/>
              </w:rPr>
              <w:lastRenderedPageBreak/>
              <w:t>Document</w:t>
            </w:r>
          </w:p>
        </w:tc>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4989C4EE" w14:textId="77777777" w:rsidR="005A1372" w:rsidRDefault="00B01C83">
            <w:pPr>
              <w:keepNext/>
              <w:keepLines/>
              <w:jc w:val="center"/>
            </w:pPr>
            <w:r>
              <w:rPr>
                <w:b/>
                <w:bCs/>
                <w:color w:val="FFFFFF"/>
              </w:rPr>
              <w:t>Included</w:t>
            </w:r>
          </w:p>
        </w:tc>
      </w:tr>
      <w:tr w:rsidR="005A1372" w14:paraId="4DA6CAEE" w14:textId="77777777">
        <w:trPr>
          <w:cantSplit/>
        </w:trPr>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B8D66A" w14:textId="77777777" w:rsidR="005A1372" w:rsidRDefault="00B01C83">
            <w:pPr>
              <w:keepNext/>
              <w:keepLines/>
            </w:pPr>
            <w:r>
              <w:t>Revocable Living Trust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06959F" w14:textId="77777777" w:rsidR="005A1372" w:rsidRDefault="00B01C83">
            <w:pPr>
              <w:keepNext/>
              <w:keepLines/>
              <w:jc w:val="center"/>
            </w:pPr>
            <w:r>
              <w:rPr>
                <w:color w:val="999999"/>
              </w:rPr>
              <w:t>{% if planning.include_trust %}Yes{% else %}No{% endif %}</w:t>
            </w:r>
          </w:p>
        </w:tc>
      </w:tr>
      <w:tr w:rsidR="005A1372" w14:paraId="0B2A3AAD" w14:textId="77777777">
        <w:trPr>
          <w:cantSplit/>
        </w:trPr>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C3E1F5" w14:textId="77777777" w:rsidR="005A1372" w:rsidRDefault="00B01C83">
            <w:pPr>
              <w:keepNext/>
              <w:keepLines/>
            </w:pPr>
            <w:r>
              <w:t>Pour-Over Will</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C03124" w14:textId="77777777" w:rsidR="005A1372" w:rsidRDefault="00B01C83">
            <w:pPr>
              <w:keepNext/>
              <w:keepLines/>
              <w:jc w:val="center"/>
            </w:pPr>
            <w:r>
              <w:rPr>
                <w:color w:val="999999"/>
              </w:rPr>
              <w:t>{% if planning.include_pour_over_will %}Yes{% else %}No{% endif %}</w:t>
            </w:r>
          </w:p>
        </w:tc>
      </w:tr>
      <w:tr w:rsidR="005A1372" w14:paraId="3649F79C" w14:textId="77777777">
        <w:trPr>
          <w:cantSplit/>
        </w:trPr>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19B76B" w14:textId="77777777" w:rsidR="005A1372" w:rsidRDefault="00B01C83">
            <w:pPr>
              <w:keepNext/>
              <w:keepLines/>
            </w:pPr>
            <w:r>
              <w:t>Last Will and Testament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9E6307" w14:textId="77777777" w:rsidR="005A1372" w:rsidRDefault="00B01C83">
            <w:pPr>
              <w:keepNext/>
              <w:keepLines/>
              <w:jc w:val="center"/>
            </w:pPr>
            <w:r>
              <w:rPr>
                <w:color w:val="999999"/>
              </w:rPr>
              <w:t>{% if planning.include_simple_will %}Yes{% else %}No{% endif %}</w:t>
            </w:r>
          </w:p>
        </w:tc>
      </w:tr>
      <w:tr w:rsidR="005A1372" w14:paraId="1AF52F60" w14:textId="77777777">
        <w:trPr>
          <w:cantSplit/>
        </w:trPr>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ACDD15" w14:textId="77777777" w:rsidR="005A1372" w:rsidRDefault="00B01C83">
            <w:pPr>
              <w:keepNext/>
              <w:keepLines/>
            </w:pPr>
            <w:r>
              <w:t>Will with Testamentary Trust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AA5E6C" w14:textId="77777777" w:rsidR="005A1372" w:rsidRDefault="00B01C83">
            <w:pPr>
              <w:keepNext/>
              <w:keepLines/>
              <w:jc w:val="center"/>
            </w:pPr>
            <w:r>
              <w:rPr>
                <w:color w:val="999999"/>
              </w:rPr>
              <w:t>{% if planning.include_testamentary_trust_will %}Yes{% else %}No{% endif %}</w:t>
            </w:r>
          </w:p>
        </w:tc>
      </w:tr>
      <w:tr w:rsidR="005A1372" w14:paraId="27983FC9" w14:textId="77777777">
        <w:trPr>
          <w:cantSplit/>
        </w:trPr>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273D0E" w14:textId="77777777" w:rsidR="005A1372" w:rsidRDefault="00B01C83">
            <w:pPr>
              <w:keepNext/>
              <w:keepLines/>
            </w:pPr>
            <w:r>
              <w:t>Durable Power of Attorney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5E315B" w14:textId="77777777" w:rsidR="005A1372" w:rsidRDefault="00B01C83">
            <w:pPr>
              <w:keepNext/>
              <w:keepLines/>
              <w:jc w:val="center"/>
            </w:pPr>
            <w:r>
              <w:rPr>
                <w:color w:val="999999"/>
              </w:rPr>
              <w:t>{% if planning.include_dpoa %}Yes{% else %}No{% endif %}</w:t>
            </w:r>
          </w:p>
        </w:tc>
      </w:tr>
      <w:tr w:rsidR="005A1372" w14:paraId="093611B9" w14:textId="77777777">
        <w:trPr>
          <w:cantSplit/>
        </w:trPr>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D3BFB0" w14:textId="77777777" w:rsidR="005A1372" w:rsidRDefault="00B01C83">
            <w:pPr>
              <w:keepNext/>
              <w:keepLines/>
            </w:pPr>
            <w:r>
              <w:t>Health Care Proxy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6D8938" w14:textId="77777777" w:rsidR="005A1372" w:rsidRDefault="00B01C83">
            <w:pPr>
              <w:keepNext/>
              <w:keepLines/>
              <w:jc w:val="center"/>
            </w:pPr>
            <w:r>
              <w:rPr>
                <w:color w:val="999999"/>
              </w:rPr>
              <w:t>{% if planning.include_hcp %}Yes{% else %}No{% endif %}</w:t>
            </w:r>
          </w:p>
        </w:tc>
      </w:tr>
      <w:tr w:rsidR="005A1372" w14:paraId="0A49CAEF" w14:textId="77777777">
        <w:trPr>
          <w:cantSplit/>
        </w:trPr>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529AA7" w14:textId="77777777" w:rsidR="005A1372" w:rsidRDefault="00B01C83">
            <w:pPr>
              <w:keepNext/>
              <w:keepLines/>
            </w:pPr>
            <w:r>
              <w:t>Advance Health Directive (Living Will)</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3FE90" w14:textId="77777777" w:rsidR="005A1372" w:rsidRDefault="00B01C83">
            <w:pPr>
              <w:keepNext/>
              <w:keepLines/>
              <w:jc w:val="center"/>
            </w:pPr>
            <w:r>
              <w:rPr>
                <w:color w:val="999999"/>
              </w:rPr>
              <w:t>{% if planning.include_ahd %}Yes{% else %}No{% endif %}</w:t>
            </w:r>
          </w:p>
        </w:tc>
      </w:tr>
      <w:tr w:rsidR="005A1372" w14:paraId="59207600" w14:textId="77777777">
        <w:trPr>
          <w:cantSplit/>
        </w:trPr>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FAE686" w14:textId="77777777" w:rsidR="005A1372" w:rsidRDefault="00B01C83">
            <w:pPr>
              <w:keepNext/>
              <w:keepLines/>
            </w:pPr>
            <w:r>
              <w:t>HIPAA Authorization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6A8941" w14:textId="77777777" w:rsidR="005A1372" w:rsidRDefault="00B01C83">
            <w:pPr>
              <w:keepNext/>
              <w:keepLines/>
              <w:jc w:val="center"/>
            </w:pPr>
            <w:r>
              <w:rPr>
                <w:color w:val="999999"/>
              </w:rPr>
              <w:t>{% if planning.include_hipaa %}Yes{% else %}No{% endif %}</w:t>
            </w:r>
          </w:p>
        </w:tc>
      </w:tr>
      <w:tr w:rsidR="005A1372" w14:paraId="644C7F02" w14:textId="77777777">
        <w:trPr>
          <w:cantSplit/>
        </w:trPr>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5BD3B6" w14:textId="77777777" w:rsidR="005A1372" w:rsidRDefault="00B01C83">
            <w:pPr>
              <w:keepNext/>
              <w:keepLines/>
            </w:pPr>
            <w:r>
              <w:t>Personal Property Memorandum</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D5D4AB" w14:textId="77777777" w:rsidR="005A1372" w:rsidRDefault="00B01C83">
            <w:pPr>
              <w:keepNext/>
              <w:keepLines/>
              <w:jc w:val="center"/>
            </w:pPr>
            <w:r>
              <w:rPr>
                <w:color w:val="999999"/>
              </w:rPr>
              <w:t>{% if planning.include_ppm %}Yes{% else %}No{% endif %}</w:t>
            </w:r>
          </w:p>
        </w:tc>
      </w:tr>
      <w:tr w:rsidR="005A1372" w14:paraId="1602443F" w14:textId="77777777">
        <w:trPr>
          <w:cantSplit/>
        </w:trPr>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B1563A" w14:textId="77777777" w:rsidR="005A1372" w:rsidRDefault="00B01C83">
            <w:pPr>
              <w:keepNext/>
              <w:keepLines/>
            </w:pPr>
            <w:r>
              <w:t>Parental Appointment of Guardian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5DB7D" w14:textId="77777777" w:rsidR="005A1372" w:rsidRDefault="00B01C83">
            <w:pPr>
              <w:keepNext/>
              <w:keepLines/>
              <w:jc w:val="center"/>
            </w:pPr>
            <w:r>
              <w:t>Yes</w:t>
            </w:r>
          </w:p>
        </w:tc>
      </w:tr>
      <w:tr w:rsidR="005A1372" w14:paraId="6D78E26F" w14:textId="77777777">
        <w:trPr>
          <w:cantSplit/>
        </w:trPr>
        <w:tc>
          <w:tcPr>
            <w:tcW w:w="9360" w:type="dxa"/>
            <w:gridSpan w:val="2"/>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7000E5B2" w14:textId="77777777" w:rsidR="005A1372" w:rsidRDefault="00B01C83">
            <w:pPr>
              <w:keepNext/>
              <w:keepLines/>
            </w:pPr>
            <w:r>
              <w:rPr>
                <w:i/>
                <w:iCs/>
                <w:color w:val="999999"/>
              </w:rPr>
              <w:t>{% if planning.spouse_docs %}Spouse documents will also be prepared.{% else %}Spouse documents are not included.{% endif %}</w:t>
            </w:r>
          </w:p>
        </w:tc>
      </w:tr>
    </w:tbl>
    <w:p w14:paraId="5193B76E" w14:textId="77777777" w:rsidR="005A1372" w:rsidRDefault="00B01C83">
      <w:pPr>
        <w:keepNext/>
        <w:keepLines/>
        <w:pBdr>
          <w:bottom w:val="single" w:sz="2" w:space="0" w:color="1B3A6B"/>
        </w:pBdr>
        <w:spacing w:before="360" w:after="200"/>
      </w:pPr>
      <w:r>
        <w:rPr>
          <w:b/>
          <w:bCs/>
          <w:caps/>
          <w:color w:val="1B3A6B"/>
        </w:rPr>
        <w:t>Client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5A1372" w14:paraId="67BEA519" w14:textId="77777777">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2AF0E196" w14:textId="77777777" w:rsidR="005A1372" w:rsidRDefault="005A1372">
            <w:pPr>
              <w:keepNext/>
              <w:keepLines/>
            </w:pPr>
          </w:p>
        </w:tc>
        <w:tc>
          <w:tcPr>
            <w:tcW w:w="328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760AFD2C" w14:textId="77777777" w:rsidR="005A1372" w:rsidRDefault="00B01C83">
            <w:pPr>
              <w:keepNext/>
              <w:keepLines/>
              <w:jc w:val="center"/>
            </w:pPr>
            <w:r>
              <w:rPr>
                <w:b/>
                <w:bCs/>
                <w:color w:val="FFFFFF"/>
              </w:rPr>
              <w:t>{{ client.full_name }}</w:t>
            </w:r>
          </w:p>
        </w:tc>
        <w:tc>
          <w:tcPr>
            <w:tcW w:w="328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1E9F7E57" w14:textId="77777777" w:rsidR="005A1372" w:rsidRDefault="00B01C83">
            <w:pPr>
              <w:keepNext/>
              <w:keepLines/>
              <w:jc w:val="center"/>
            </w:pPr>
            <w:r>
              <w:rPr>
                <w:b/>
                <w:bCs/>
                <w:color w:val="FFFFFF"/>
              </w:rPr>
              <w:t>{% if has_spouse %}{{ spouse.full_name }}{% endif %}</w:t>
            </w:r>
          </w:p>
        </w:tc>
      </w:tr>
      <w:tr w:rsidR="005A1372" w14:paraId="1FF8B75E" w14:textId="77777777">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17D09397" w14:textId="77777777" w:rsidR="005A1372" w:rsidRDefault="00B01C83">
            <w:pPr>
              <w:keepNext/>
              <w:keepLines/>
            </w:pPr>
            <w:r>
              <w:rPr>
                <w:b/>
                <w:bCs/>
                <w:color w:val="1B3A6B"/>
              </w:rPr>
              <w:t>Legal Name</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BAC3B9" w14:textId="77777777" w:rsidR="005A1372" w:rsidRDefault="00B01C83">
            <w:pPr>
              <w:keepNext/>
              <w:keepLines/>
            </w:pPr>
            <w:r>
              <w:t>{{ client.full_name }}</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F36F12" w14:textId="77777777" w:rsidR="005A1372" w:rsidRDefault="00B01C83">
            <w:pPr>
              <w:keepNext/>
              <w:keepLines/>
            </w:pPr>
            <w:r>
              <w:t>{{ spouse.full_name }}</w:t>
            </w:r>
          </w:p>
        </w:tc>
      </w:tr>
      <w:tr w:rsidR="007D760D" w14:paraId="3D8174D9" w14:textId="77777777">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239F62F9" w14:textId="77777777" w:rsidR="007D760D" w:rsidRDefault="007D760D" w:rsidP="007D760D">
            <w:pPr>
              <w:keepNext/>
              <w:keepLines/>
            </w:pPr>
            <w:r>
              <w:rPr>
                <w:b/>
                <w:bCs/>
                <w:color w:val="1B3A6B"/>
              </w:rPr>
              <w:t>Also Known As</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A4AB6C" w14:textId="77777777" w:rsidR="007D760D" w:rsidRDefault="007D760D" w:rsidP="007D760D">
            <w:pPr>
              <w:keepNext/>
              <w:keepLines/>
            </w:pPr>
            <w:r>
              <w:t>{{ client.aka }}</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511438" w14:textId="1D32C83A" w:rsidR="007D760D" w:rsidRDefault="007D760D" w:rsidP="007D760D">
            <w:pPr>
              <w:keepNext/>
              <w:keepLines/>
            </w:pPr>
            <w:proofErr w:type="gramStart"/>
            <w:r>
              <w:t xml:space="preserve">{{ </w:t>
            </w:r>
            <w:proofErr w:type="spellStart"/>
            <w:r>
              <w:t>spouse</w:t>
            </w:r>
            <w:r>
              <w:t>.aka</w:t>
            </w:r>
            <w:proofErr w:type="spellEnd"/>
            <w:proofErr w:type="gramEnd"/>
            <w:r>
              <w:t xml:space="preserve"> }}</w:t>
            </w:r>
          </w:p>
        </w:tc>
      </w:tr>
      <w:tr w:rsidR="007D760D" w14:paraId="1BFAC064" w14:textId="77777777">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2A6C6DC5" w14:textId="77777777" w:rsidR="007D760D" w:rsidRDefault="007D760D" w:rsidP="007D760D">
            <w:pPr>
              <w:keepNext/>
              <w:keepLines/>
            </w:pPr>
            <w:r>
              <w:rPr>
                <w:b/>
                <w:bCs/>
                <w:color w:val="1B3A6B"/>
              </w:rPr>
              <w:t>Date of Birth</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BBD63E" w14:textId="77777777" w:rsidR="007D760D" w:rsidRDefault="007D760D" w:rsidP="007D760D">
            <w:pPr>
              <w:keepNext/>
              <w:keepLines/>
            </w:pPr>
            <w:r>
              <w:t>{{ client.date_of_birth }}</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16BA6C" w14:textId="620005EC" w:rsidR="007D760D" w:rsidRDefault="007D760D" w:rsidP="007D760D">
            <w:pPr>
              <w:keepNext/>
              <w:keepLines/>
            </w:pPr>
            <w:proofErr w:type="gramStart"/>
            <w:r>
              <w:t xml:space="preserve">{{ </w:t>
            </w:r>
            <w:proofErr w:type="spellStart"/>
            <w:r>
              <w:t>spouse</w:t>
            </w:r>
            <w:proofErr w:type="gramEnd"/>
            <w:r>
              <w:t>.date_of_birth</w:t>
            </w:r>
            <w:proofErr w:type="spellEnd"/>
            <w:r>
              <w:t xml:space="preserve"> }}</w:t>
            </w:r>
          </w:p>
        </w:tc>
      </w:tr>
      <w:tr w:rsidR="007D760D" w14:paraId="6860D42C" w14:textId="77777777" w:rsidTr="00B131B1">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7DB3793E" w14:textId="77777777" w:rsidR="007D760D" w:rsidRDefault="007D760D" w:rsidP="007D760D">
            <w:pPr>
              <w:keepNext/>
              <w:keepLines/>
            </w:pPr>
            <w:r>
              <w:rPr>
                <w:b/>
                <w:bCs/>
                <w:color w:val="1B3A6B"/>
              </w:rPr>
              <w:t>Address</w:t>
            </w:r>
          </w:p>
        </w:tc>
        <w:tc>
          <w:tcPr>
            <w:tcW w:w="6560" w:type="dxa"/>
            <w:gridSpan w:val="2"/>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9C89D7" w14:textId="0BE8782B" w:rsidR="007D760D" w:rsidRDefault="007D760D" w:rsidP="007D760D">
            <w:pPr>
              <w:keepNext/>
              <w:keepLines/>
            </w:pPr>
            <w:r>
              <w:t xml:space="preserve">{{ client.street_address }}, {{ </w:t>
            </w:r>
            <w:proofErr w:type="spellStart"/>
            <w:r>
              <w:t>client.city</w:t>
            </w:r>
            <w:proofErr w:type="spellEnd"/>
            <w:r>
              <w:t xml:space="preserve"> }}, </w:t>
            </w:r>
            <w:r w:rsidR="00434C22">
              <w:t xml:space="preserve">{{ </w:t>
            </w:r>
            <w:proofErr w:type="spellStart"/>
            <w:r w:rsidR="00434C22">
              <w:t>client.state</w:t>
            </w:r>
            <w:proofErr w:type="spellEnd"/>
            <w:r w:rsidR="00434C22">
              <w:t xml:space="preserve"> }} {{ client.zip }}</w:t>
            </w:r>
          </w:p>
        </w:tc>
      </w:tr>
      <w:tr w:rsidR="007D760D" w14:paraId="5FE007B0" w14:textId="77777777">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65B8785E" w14:textId="77777777" w:rsidR="007D760D" w:rsidRDefault="007D760D" w:rsidP="007D760D">
            <w:pPr>
              <w:keepNext/>
              <w:keepLines/>
            </w:pPr>
            <w:r>
              <w:rPr>
                <w:b/>
                <w:bCs/>
                <w:color w:val="1B3A6B"/>
              </w:rPr>
              <w:t>County</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EEACED" w14:textId="77777777" w:rsidR="007D760D" w:rsidRDefault="007D760D" w:rsidP="007D760D">
            <w:pPr>
              <w:keepNext/>
              <w:keepLines/>
            </w:pPr>
            <w:r>
              <w:t>{{ client.county }}</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6CE6D4" w14:textId="77777777" w:rsidR="007D760D" w:rsidRDefault="007D760D" w:rsidP="007D760D">
            <w:pPr>
              <w:keepNext/>
              <w:keepLines/>
            </w:pPr>
          </w:p>
        </w:tc>
      </w:tr>
    </w:tbl>
    <w:p w14:paraId="3093DF61" w14:textId="77777777" w:rsidR="005A1372" w:rsidRDefault="00B01C83">
      <w:pPr>
        <w:keepNext/>
        <w:keepLines/>
        <w:pBdr>
          <w:bottom w:val="single" w:sz="2" w:space="0" w:color="1B3A6B"/>
        </w:pBdr>
        <w:spacing w:before="360" w:after="200"/>
      </w:pPr>
      <w:r>
        <w:rPr>
          <w:b/>
          <w:bCs/>
          <w:caps/>
          <w:color w:val="1B3A6B"/>
        </w:rPr>
        <w:t>Family Information</w:t>
      </w:r>
    </w:p>
    <w:p w14:paraId="33ED4A0E" w14:textId="77777777" w:rsidR="005A1372" w:rsidRDefault="00B01C83">
      <w:r>
        <w:rPr>
          <w:color w:val="999999"/>
        </w:rPr>
        <w:lastRenderedPageBreak/>
        <w:t>{% if has_children %}</w:t>
      </w:r>
    </w:p>
    <w:p w14:paraId="313ECF4E" w14:textId="77777777" w:rsidR="005A1372" w:rsidRDefault="00B01C83">
      <w:r>
        <w:rPr>
          <w:color w:val="999999"/>
        </w:rPr>
        <w:t>{% for child in children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A1372" w14:paraId="06BC0D06" w14:textId="77777777">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51A3C378" w14:textId="77777777" w:rsidR="005A1372" w:rsidRDefault="00B01C83">
            <w:pPr>
              <w:keepNext/>
              <w:keepLines/>
            </w:pPr>
            <w:r>
              <w:rPr>
                <w:b/>
                <w:bCs/>
                <w:color w:val="1B3A6B"/>
              </w:rPr>
              <w:t>Full Name</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8EAE29" w14:textId="77777777" w:rsidR="005A1372" w:rsidRDefault="00B01C83">
            <w:pPr>
              <w:keepNext/>
              <w:keepLines/>
            </w:pPr>
            <w:r>
              <w:t>{{ child.full_name }}</w:t>
            </w:r>
          </w:p>
        </w:tc>
      </w:tr>
      <w:tr w:rsidR="005A1372" w14:paraId="740317E1" w14:textId="77777777">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774C6682" w14:textId="77777777" w:rsidR="005A1372" w:rsidRDefault="00B01C83">
            <w:pPr>
              <w:keepNext/>
              <w:keepLines/>
            </w:pPr>
            <w:r>
              <w:rPr>
                <w:b/>
                <w:bCs/>
                <w:color w:val="1B3A6B"/>
              </w:rPr>
              <w:t>Date of Birth</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05866E" w14:textId="77777777" w:rsidR="005A1372" w:rsidRDefault="00B01C83">
            <w:pPr>
              <w:keepNext/>
              <w:keepLines/>
            </w:pPr>
            <w:r>
              <w:t>{{ child.date_of_birth }}</w:t>
            </w:r>
          </w:p>
        </w:tc>
      </w:tr>
    </w:tbl>
    <w:p w14:paraId="35B7FE7C" w14:textId="77777777" w:rsidR="005A1372" w:rsidRDefault="00B01C83">
      <w:r>
        <w:rPr>
          <w:color w:val="999999"/>
        </w:rPr>
        <w:t>{% endfor %}</w:t>
      </w:r>
    </w:p>
    <w:p w14:paraId="6EAABC87" w14:textId="77777777" w:rsidR="005A1372" w:rsidRDefault="00B01C83">
      <w:r>
        <w:rPr>
          <w:color w:val="999999"/>
        </w:rPr>
        <w:t>{% else %}</w:t>
      </w:r>
    </w:p>
    <w:p w14:paraId="270F6CF3" w14:textId="77777777" w:rsidR="005A1372" w:rsidRDefault="00B01C83">
      <w:pPr>
        <w:spacing w:before="120" w:after="120"/>
      </w:pPr>
      <w:r>
        <w:rPr>
          <w:i/>
          <w:iCs/>
        </w:rPr>
        <w:t>No children identified.</w:t>
      </w:r>
    </w:p>
    <w:p w14:paraId="15D35AF4" w14:textId="77777777" w:rsidR="005A1372" w:rsidRDefault="00B01C83">
      <w:r>
        <w:rPr>
          <w:color w:val="999999"/>
        </w:rPr>
        <w:t>{% endif %}</w:t>
      </w:r>
    </w:p>
    <w:p w14:paraId="685510B7" w14:textId="77777777" w:rsidR="005A1372" w:rsidRDefault="00B01C83">
      <w:pPr>
        <w:spacing w:before="240"/>
      </w:pPr>
      <w:r>
        <w:rPr>
          <w:color w:val="999999"/>
        </w:rPr>
        <w:t>{% if planning.include_trust %}</w:t>
      </w:r>
    </w:p>
    <w:p w14:paraId="226F20A9" w14:textId="77777777" w:rsidR="005A1372" w:rsidRDefault="00B01C83">
      <w:r>
        <w:br w:type="page"/>
      </w:r>
    </w:p>
    <w:p w14:paraId="1C44C79E" w14:textId="77777777" w:rsidR="005A1372" w:rsidRDefault="00B01C83">
      <w:pPr>
        <w:keepNext/>
        <w:keepLines/>
        <w:pBdr>
          <w:bottom w:val="single" w:sz="2" w:space="0" w:color="1B3A6B"/>
        </w:pBdr>
        <w:spacing w:before="360" w:after="200"/>
      </w:pPr>
      <w:r>
        <w:rPr>
          <w:b/>
          <w:bCs/>
          <w:caps/>
          <w:color w:val="1B3A6B"/>
        </w:rPr>
        <w:lastRenderedPageBreak/>
        <w:t>Revocable Trust</w:t>
      </w:r>
    </w:p>
    <w:p w14:paraId="15AAB22C" w14:textId="77777777" w:rsidR="005A1372" w:rsidRDefault="00B01C83">
      <w:pPr>
        <w:spacing w:before="120" w:after="120"/>
      </w:pPr>
      <w:r>
        <w:t>Your Revocable Trust is the primary document that controls who receives your assets and how they receive them. As the Grantor, you create the trust. While living, you serve as Grantor, Trustee, and Beneficiary -- meaning there is no practical change in how you use your assets day-to-day. You can revoke, amend, or restate the trust at any time and move property in and out freely.</w:t>
      </w:r>
    </w:p>
    <w:p w14:paraId="5081F72F" w14:textId="77777777" w:rsidR="005A1372" w:rsidRDefault="00B01C83">
      <w:pPr>
        <w:spacing w:before="120" w:after="120"/>
      </w:pPr>
      <w:r>
        <w:t>Your trust does not need a separate tax ID number or tax return. You use your Social Security Number, and trust income is reported on your individual return.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A1372" w14:paraId="14986B92" w14:textId="77777777">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24F49E91" w14:textId="77777777" w:rsidR="005A1372" w:rsidRDefault="00B01C83">
            <w:pPr>
              <w:keepNext/>
              <w:keepLines/>
              <w:jc w:val="center"/>
            </w:pPr>
            <w:r>
              <w:rPr>
                <w:b/>
                <w:bCs/>
                <w:color w:val="FFFFFF"/>
              </w:rPr>
              <w:t xml:space="preserve">{{ </w:t>
            </w:r>
            <w:proofErr w:type="spellStart"/>
            <w:r>
              <w:rPr>
                <w:b/>
                <w:bCs/>
                <w:color w:val="FFFFFF"/>
              </w:rPr>
              <w:t>client.full_name</w:t>
            </w:r>
            <w:proofErr w:type="spellEnd"/>
            <w:r>
              <w:rPr>
                <w:b/>
                <w:bCs/>
                <w:color w:val="FFFFFF"/>
              </w:rPr>
              <w:t xml:space="preserve"> }}'s Trust</w:t>
            </w:r>
          </w:p>
        </w:tc>
        <w:tc>
          <w:tcPr>
            <w:tcW w:w="656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5773E802" w14:textId="77777777" w:rsidR="005A1372" w:rsidRDefault="005A1372">
            <w:pPr>
              <w:keepNext/>
              <w:keepLines/>
              <w:jc w:val="center"/>
            </w:pPr>
          </w:p>
        </w:tc>
      </w:tr>
      <w:tr w:rsidR="005A1372" w14:paraId="3D1F2452" w14:textId="77777777">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6638786" w14:textId="77777777" w:rsidR="005A1372" w:rsidRDefault="00B01C83">
            <w:pPr>
              <w:keepNext/>
              <w:keepLines/>
            </w:pPr>
            <w:r>
              <w:rPr>
                <w:b/>
                <w:bCs/>
                <w:color w:val="1B3A6B"/>
              </w:rPr>
              <w:t>Trust Name</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52DE19" w14:textId="77777777" w:rsidR="005A1372" w:rsidRDefault="00B01C83">
            <w:pPr>
              <w:keepNext/>
              <w:keepLines/>
            </w:pPr>
            <w:r>
              <w:t>{{ trust.name }}</w:t>
            </w:r>
          </w:p>
        </w:tc>
      </w:tr>
      <w:tr w:rsidR="005A1372" w14:paraId="4AA29E3A" w14:textId="77777777">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6EC14350" w14:textId="77777777" w:rsidR="005A1372" w:rsidRDefault="00B01C83">
            <w:pPr>
              <w:keepNext/>
              <w:keepLines/>
            </w:pPr>
            <w:r>
              <w:rPr>
                <w:b/>
                <w:bCs/>
                <w:color w:val="1B3A6B"/>
              </w:rPr>
              <w:t>Trust Date</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4058FD" w14:textId="77777777" w:rsidR="005A1372" w:rsidRDefault="00B01C83">
            <w:pPr>
              <w:keepNext/>
              <w:keepLines/>
            </w:pPr>
            <w:r>
              <w:t>{{ trust.display_date }}</w:t>
            </w:r>
          </w:p>
        </w:tc>
      </w:tr>
      <w:tr w:rsidR="005A1372" w14:paraId="19D57676" w14:textId="77777777">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5B9CF960" w14:textId="77777777" w:rsidR="005A1372" w:rsidRDefault="00B01C83">
            <w:pPr>
              <w:keepNext/>
              <w:keepLines/>
            </w:pPr>
            <w:r>
              <w:rPr>
                <w:b/>
                <w:bCs/>
                <w:color w:val="1B3A6B"/>
              </w:rPr>
              <w:t>Grantor</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17BDB4" w14:textId="77777777" w:rsidR="005A1372" w:rsidRDefault="00B01C83">
            <w:pPr>
              <w:keepNext/>
              <w:keepLines/>
            </w:pPr>
            <w:r>
              <w:t>{{ client.full_name }}</w:t>
            </w:r>
          </w:p>
        </w:tc>
      </w:tr>
      <w:tr w:rsidR="005A1372" w14:paraId="4B13A124" w14:textId="77777777">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2D2E5F11" w14:textId="77777777" w:rsidR="005A1372" w:rsidRDefault="00B01C83">
            <w:pPr>
              <w:keepNext/>
              <w:keepLines/>
            </w:pPr>
            <w:r>
              <w:rPr>
                <w:b/>
                <w:bCs/>
                <w:color w:val="1B3A6B"/>
              </w:rPr>
              <w:t>Initial Trustee(s)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01CC9D" w14:textId="77777777" w:rsidR="005A1372" w:rsidRDefault="00B01C83">
            <w:pPr>
              <w:keepNext/>
              <w:keepLines/>
            </w:pPr>
            <w:r>
              <w:t>{{ fiduciaries.trustee.primary.full_name }}{% if fiduciaries.trustee.co_primary is defined and fiduciaries.trustee.co_primary.full_name %} and {{ fiduciaries.trustee.co_primary.full_name }}{% endif %}</w:t>
            </w:r>
          </w:p>
        </w:tc>
      </w:tr>
    </w:tbl>
    <w:p w14:paraId="4B19B074" w14:textId="77777777" w:rsidR="005A1372" w:rsidRDefault="00B01C83">
      <w:r>
        <w:rPr>
          <w:color w:val="999999"/>
        </w:rPr>
        <w:t>{% if has_spouse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A1372" w14:paraId="5692902A" w14:textId="77777777">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33932BD5" w14:textId="77777777" w:rsidR="005A1372" w:rsidRDefault="00B01C83">
            <w:pPr>
              <w:keepNext/>
              <w:keepLines/>
              <w:jc w:val="center"/>
            </w:pPr>
            <w:r>
              <w:rPr>
                <w:b/>
                <w:bCs/>
                <w:color w:val="FFFFFF"/>
              </w:rPr>
              <w:t xml:space="preserve">{{ </w:t>
            </w:r>
            <w:proofErr w:type="spellStart"/>
            <w:r>
              <w:rPr>
                <w:b/>
                <w:bCs/>
                <w:color w:val="FFFFFF"/>
              </w:rPr>
              <w:t>spouse.full_name</w:t>
            </w:r>
            <w:proofErr w:type="spellEnd"/>
            <w:r>
              <w:rPr>
                <w:b/>
                <w:bCs/>
                <w:color w:val="FFFFFF"/>
              </w:rPr>
              <w:t xml:space="preserve"> }}'s Trust</w:t>
            </w:r>
          </w:p>
        </w:tc>
        <w:tc>
          <w:tcPr>
            <w:tcW w:w="656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30054E1E" w14:textId="77777777" w:rsidR="005A1372" w:rsidRDefault="005A1372">
            <w:pPr>
              <w:keepNext/>
              <w:keepLines/>
              <w:jc w:val="center"/>
            </w:pPr>
          </w:p>
        </w:tc>
      </w:tr>
      <w:tr w:rsidR="005A1372" w14:paraId="3FB57A90" w14:textId="77777777">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4FB18F19" w14:textId="77777777" w:rsidR="005A1372" w:rsidRDefault="00B01C83">
            <w:pPr>
              <w:keepNext/>
              <w:keepLines/>
            </w:pPr>
            <w:r>
              <w:rPr>
                <w:b/>
                <w:bCs/>
                <w:color w:val="1B3A6B"/>
              </w:rPr>
              <w:t>Trust Name</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CB84E0" w14:textId="77777777" w:rsidR="005A1372" w:rsidRDefault="00B01C83">
            <w:pPr>
              <w:keepNext/>
              <w:keepLines/>
            </w:pPr>
            <w:r>
              <w:t>{{ trust.name }}</w:t>
            </w:r>
          </w:p>
        </w:tc>
      </w:tr>
      <w:tr w:rsidR="005A1372" w14:paraId="093E69B0" w14:textId="77777777">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02BC373" w14:textId="77777777" w:rsidR="005A1372" w:rsidRDefault="00B01C83">
            <w:pPr>
              <w:keepNext/>
              <w:keepLines/>
            </w:pPr>
            <w:r>
              <w:rPr>
                <w:b/>
                <w:bCs/>
                <w:color w:val="1B3A6B"/>
              </w:rPr>
              <w:t>Trust Date</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F5E427" w14:textId="77777777" w:rsidR="005A1372" w:rsidRDefault="00B01C83">
            <w:pPr>
              <w:keepNext/>
              <w:keepLines/>
            </w:pPr>
            <w:r>
              <w:t>{{ trust.display_date }}</w:t>
            </w:r>
          </w:p>
        </w:tc>
      </w:tr>
      <w:tr w:rsidR="005A1372" w14:paraId="0A0EFCFF" w14:textId="77777777">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A693D49" w14:textId="77777777" w:rsidR="005A1372" w:rsidRDefault="00B01C83">
            <w:pPr>
              <w:keepNext/>
              <w:keepLines/>
            </w:pPr>
            <w:r>
              <w:rPr>
                <w:b/>
                <w:bCs/>
                <w:color w:val="1B3A6B"/>
              </w:rPr>
              <w:t>Grantor</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60E3C5" w14:textId="77777777" w:rsidR="005A1372" w:rsidRDefault="00B01C83">
            <w:pPr>
              <w:keepNext/>
              <w:keepLines/>
            </w:pPr>
            <w:r>
              <w:t>{{ spouse.full_name }}</w:t>
            </w:r>
          </w:p>
        </w:tc>
      </w:tr>
      <w:tr w:rsidR="005A1372" w14:paraId="5A36040E" w14:textId="77777777">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7C0C82D9" w14:textId="77777777" w:rsidR="005A1372" w:rsidRDefault="00B01C83">
            <w:pPr>
              <w:keepNext/>
              <w:keepLines/>
            </w:pPr>
            <w:r>
              <w:rPr>
                <w:b/>
                <w:bCs/>
                <w:color w:val="1B3A6B"/>
              </w:rPr>
              <w:t>Initial Trustee(s)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04B23A" w14:textId="77777777" w:rsidR="005A1372" w:rsidRDefault="00B01C83">
            <w:pPr>
              <w:keepNext/>
              <w:keepLines/>
            </w:pPr>
            <w:r>
              <w:t>{{ spouse.full_name }}{% if fiduciaries.trustee.co_primary is defined and fiduciaries.trustee.co_primary.full_name %} and {{ client.full_name }}{% endif %}</w:t>
            </w:r>
          </w:p>
        </w:tc>
      </w:tr>
    </w:tbl>
    <w:p w14:paraId="654674A3" w14:textId="77777777" w:rsidR="005A1372" w:rsidRDefault="00B01C83">
      <w:r>
        <w:rPr>
          <w:color w:val="999999"/>
        </w:rPr>
        <w:t>{% endif %}</w:t>
      </w:r>
    </w:p>
    <w:p w14:paraId="5AF56C1A" w14:textId="77777777" w:rsidR="005A1372" w:rsidRDefault="00B01C83">
      <w:pPr>
        <w:keepNext/>
        <w:keepLines/>
        <w:spacing w:before="240" w:after="120"/>
      </w:pPr>
      <w:r>
        <w:rPr>
          <w:b/>
          <w:bCs/>
        </w:rPr>
        <w:t>Successor Trustees</w:t>
      </w:r>
    </w:p>
    <w:p w14:paraId="144107F3" w14:textId="77777777" w:rsidR="005A1372" w:rsidRDefault="00B01C83">
      <w:pPr>
        <w:spacing w:before="120" w:after="120"/>
      </w:pPr>
      <w:r>
        <w:t>A successor trustee steps in to manage your trust if you become incapacitated or after you pass away. During incapacity, the successor trustee manages trust assets and provides for your care. After death, the successor trustee settles the trust -- inventorying assets, paying debts and taxes, and distributing assets to beneficiaries.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5A1372" w14:paraId="6B51A5B6" w14:textId="77777777">
        <w:trPr>
          <w:cantSplit/>
        </w:trPr>
        <w:tc>
          <w:tcPr>
            <w:tcW w:w="9360" w:type="dxa"/>
            <w:gridSpan w:val="2"/>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1DDABB56" w14:textId="77777777" w:rsidR="005A1372" w:rsidRDefault="00B01C83">
            <w:pPr>
              <w:jc w:val="center"/>
            </w:pPr>
            <w:r>
              <w:rPr>
                <w:b/>
                <w:bCs/>
                <w:color w:val="1B3A6B"/>
              </w:rPr>
              <w:t>Successor Trustees (in order)</w:t>
            </w:r>
          </w:p>
        </w:tc>
      </w:tr>
      <w:tr w:rsidR="005A1372" w14:paraId="76313EA5" w14:textId="77777777">
        <w:trPr>
          <w:cantSplit/>
        </w:trPr>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4F1E4B" w14:textId="77777777" w:rsidR="005A1372" w:rsidRDefault="00B01C83">
            <w:pPr>
              <w:keepNext/>
              <w:keepLines/>
            </w:pPr>
            <w:r>
              <w:rPr>
                <w:color w:val="1B3A6B"/>
              </w:rPr>
              <w:lastRenderedPageBreak/>
              <w:t>{%tr if fiduciaries.trustee.successor.full_name or fiduciaries.trustee.co_successor.full_name %}</w:t>
            </w:r>
          </w:p>
        </w:tc>
        <w:tc>
          <w:tcPr>
            <w:tcW w:w="8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4A01BC" w14:textId="77777777" w:rsidR="005A1372" w:rsidRDefault="00B01C83">
            <w:pPr>
              <w:keepNext/>
              <w:keepLines/>
            </w:pPr>
            <w:r>
              <w:t/>
            </w:r>
          </w:p>
        </w:tc>
      </w:tr>
      <w:tr w:rsidR="005A1372" w14:paraId="76313EA5" w14:textId="77777777">
        <w:trPr>
          <w:cantSplit/>
        </w:trPr>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4F1E4B" w14:textId="77777777" w:rsidR="005A1372" w:rsidRDefault="00B01C83">
            <w:pPr>
              <w:keepNext/>
              <w:keepLines/>
            </w:pPr>
            <w:r>
              <w:rPr>
                <w:color w:val="1B3A6B"/>
              </w:rPr>
              <w:lastRenderedPageBreak/>
              <w:t>1.</w:t>
            </w:r>
          </w:p>
        </w:tc>
        <w:tc>
          <w:tcPr>
            <w:tcW w:w="8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4A01BC" w14:textId="77777777" w:rsidR="005A1372" w:rsidRDefault="00B01C83">
            <w:pPr>
              <w:keepNext/>
              <w:keepLines/>
            </w:pPr>
            <w:r>
              <w:t>{{ fiduciaries.trustee.successor.full_name }}{% if fiduciaries.trustee.co_successor is defined and fiduciaries.trustee.co_successor.full_name %} and {{ fiduciaries.trustee.co_successor.full_name }}{% endif %}</w:t>
            </w:r>
          </w:p>
        </w:tc>
      </w:tr>
      <w:tr w:rsidR="005A1372" w14:paraId="76313EA5" w14:textId="77777777">
        <w:trPr>
          <w:cantSplit/>
        </w:trPr>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4F1E4B" w14:textId="77777777" w:rsidR="005A1372" w:rsidRDefault="00B01C83">
            <w:pPr>
              <w:keepNext/>
              <w:keepLines/>
            </w:pPr>
            <w:r>
              <w:rPr>
                <w:color w:val="1B3A6B"/>
              </w:rPr>
              <w:lastRenderedPageBreak/>
              <w:t>{%tr endif %}</w:t>
            </w:r>
          </w:p>
        </w:tc>
        <w:tc>
          <w:tcPr>
            <w:tcW w:w="8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4A01BC" w14:textId="77777777" w:rsidR="005A1372" w:rsidRDefault="00B01C83">
            <w:pPr>
              <w:keepNext/>
              <w:keepLines/>
            </w:pPr>
            <w:r>
              <w:t/>
            </w:r>
          </w:p>
        </w:tc>
      </w:tr>
      <w:tr w:rsidR="005A1372" w14:paraId="4E46D068" w14:textId="77777777">
        <w:trPr>
          <w:cantSplit/>
        </w:trPr>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3D265E" w14:textId="77777777" w:rsidR="005A1372" w:rsidRDefault="00B01C83">
            <w:pPr>
              <w:keepNext/>
              <w:keepLines/>
            </w:pPr>
            <w:r>
              <w:rPr>
                <w:color w:val="1B3A6B"/>
              </w:rPr>
              <w:t>{%tr if fiduciaries.trustee.second_successor.full_name or fiduciaries.trustee.co_second_successor.full_name %}</w:t>
            </w:r>
          </w:p>
        </w:tc>
        <w:tc>
          <w:tcPr>
            <w:tcW w:w="8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F5C9AC" w14:textId="77777777" w:rsidR="005A1372" w:rsidRDefault="00B01C83">
            <w:pPr>
              <w:keepNext/>
              <w:keepLines/>
            </w:pPr>
            <w:r>
              <w:t/>
            </w:r>
          </w:p>
        </w:tc>
      </w:tr>
      <w:tr w:rsidR="005A1372" w14:paraId="4E46D068" w14:textId="77777777">
        <w:trPr>
          <w:cantSplit/>
        </w:trPr>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3D265E" w14:textId="77777777" w:rsidR="005A1372" w:rsidRDefault="00B01C83">
            <w:pPr>
              <w:keepNext/>
              <w:keepLines/>
            </w:pPr>
            <w:r>
              <w:rPr>
                <w:color w:val="1B3A6B"/>
              </w:rPr>
              <w:t>2.</w:t>
            </w:r>
          </w:p>
        </w:tc>
        <w:tc>
          <w:tcPr>
            <w:tcW w:w="8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F5C9AC" w14:textId="77777777" w:rsidR="005A1372" w:rsidRDefault="00B01C83">
            <w:pPr>
              <w:keepNext/>
              <w:keepLines/>
            </w:pPr>
            <w:r>
              <w:t>{{ fiduciaries.trustee.second_successor.full_name }}{% if fiduciaries.trustee.co_second_successor is defined and fiduciaries.trustee.co_second_successor.full_name %} and {{ fiduciaries.trustee.co_second_successor.full_name }}{% endif %}</w:t>
            </w:r>
          </w:p>
        </w:tc>
      </w:tr>
      <w:tr w:rsidR="005A1372" w14:paraId="4E46D068" w14:textId="77777777">
        <w:trPr>
          <w:cantSplit/>
        </w:trPr>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3D265E" w14:textId="77777777" w:rsidR="005A1372" w:rsidRDefault="00B01C83">
            <w:pPr>
              <w:keepNext/>
              <w:keepLines/>
            </w:pPr>
            <w:r>
              <w:rPr>
                <w:color w:val="1B3A6B"/>
              </w:rPr>
              <w:t>{%tr endif %}</w:t>
            </w:r>
          </w:p>
        </w:tc>
        <w:tc>
          <w:tcPr>
            <w:tcW w:w="8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F5C9AC" w14:textId="77777777" w:rsidR="005A1372" w:rsidRDefault="00B01C83">
            <w:pPr>
              <w:keepNext/>
              <w:keepLines/>
            </w:pPr>
            <w:r>
              <w:t/>
            </w:r>
          </w:p>
        </w:tc>
      </w:tr>
    </w:tbl>
    <w:p w14:paraId="0DB60877" w14:textId="77777777" w:rsidR="005A1372" w:rsidRDefault="00B01C83">
      <w:r>
        <w:rPr>
          <w:color w:val="999999"/>
        </w:rPr>
        <w:t>{% if fiduciaries.trustee.co_primary is defined and fiduciaries.trustee.co_primary.full_name %}</w:t>
      </w:r>
    </w:p>
    <w:p w14:paraId="1B6F792D" w14:textId="77777777" w:rsidR="005A1372" w:rsidRDefault="00B01C83">
      <w:pPr>
        <w:spacing w:before="120" w:after="120"/>
      </w:pPr>
      <w:r>
        <w:rPr>
          <w:b/>
          <w:bCs/>
        </w:rPr>
        <w:t xml:space="preserve">Co-Trustee Action: </w:t>
      </w:r>
      <w:r>
        <w:t>Co-trustees shall act {{ fiduciaries.trustee.co_trustees_action }}.</w:t>
      </w:r>
    </w:p>
    <w:p w14:paraId="1E8872D0" w14:textId="77777777" w:rsidR="005A1372" w:rsidRDefault="00B01C83">
      <w:r>
        <w:rPr>
          <w:color w:val="999999"/>
        </w:rPr>
        <w:t>{% endif %}</w:t>
      </w:r>
    </w:p>
    <w:p w14:paraId="73A969A1" w14:textId="77777777" w:rsidR="005A1372" w:rsidRDefault="00B01C83">
      <w:pPr>
        <w:keepNext/>
        <w:keepLines/>
        <w:spacing w:before="240" w:after="120"/>
      </w:pPr>
      <w:r>
        <w:rPr>
          <w:b/>
          <w:bCs/>
        </w:rPr>
        <w:t>What Happens During Incapacity</w:t>
      </w:r>
    </w:p>
    <w:p w14:paraId="45463E0C" w14:textId="77777777" w:rsidR="005A1372" w:rsidRDefault="00B01C83">
      <w:pPr>
        <w:spacing w:before="120" w:after="120"/>
      </w:pPr>
      <w:r>
        <w:t>Your trust addresses three questions about incapacity:</w:t>
      </w:r>
    </w:p>
    <w:p w14:paraId="32C7363D" w14:textId="77777777" w:rsidR="005A1372" w:rsidRDefault="00B01C83">
      <w:pPr>
        <w:spacing w:before="120" w:after="120"/>
      </w:pPr>
      <w:r>
        <w:rPr>
          <w:b/>
          <w:bCs/>
        </w:rPr>
        <w:t xml:space="preserve">1. How is incapacity determined? </w:t>
      </w:r>
      <w:r>
        <w:t>Your spouse and attending physician together determine whether you are incapacitated.</w:t>
      </w:r>
    </w:p>
    <w:p w14:paraId="1F78A0DF" w14:textId="77777777" w:rsidR="005A1372" w:rsidRDefault="00B01C83">
      <w:pPr>
        <w:spacing w:before="120" w:after="120"/>
      </w:pPr>
      <w:r>
        <w:rPr>
          <w:b/>
          <w:bCs/>
        </w:rPr>
        <w:t xml:space="preserve">2. Who receives distributions? </w:t>
      </w:r>
      <w:r>
        <w:t>The Trustee must provide for your health, education, maintenance, and support, and then for anyone dependent on you.</w:t>
      </w:r>
    </w:p>
    <w:p w14:paraId="71C05543" w14:textId="77777777" w:rsidR="005A1372" w:rsidRDefault="00B01C83">
      <w:pPr>
        <w:spacing w:before="120" w:after="120"/>
      </w:pPr>
      <w:r>
        <w:rPr>
          <w:b/>
          <w:bCs/>
        </w:rPr>
        <w:t xml:space="preserve">3. Can the Trustee make gifts? </w:t>
      </w:r>
      <w:r>
        <w:t>Yes -- to continue any existing gifting program and to make annual exclusion gifts, pay tuition, and pay medical expenses for trust beneficiaries. Gifts should not disrupt the overall distribution plan.</w:t>
      </w:r>
    </w:p>
    <w:p w14:paraId="7A93EBC4" w14:textId="77777777" w:rsidR="005A1372" w:rsidRDefault="00B01C83">
      <w:pPr>
        <w:keepNext/>
        <w:keepLines/>
        <w:spacing w:before="240" w:after="120"/>
      </w:pPr>
      <w:r>
        <w:rPr>
          <w:b/>
          <w:bCs/>
        </w:rPr>
        <w:t>Spendthrift Protection</w:t>
      </w:r>
    </w:p>
    <w:p w14:paraId="17C8A4C8" w14:textId="77777777" w:rsidR="005A1372" w:rsidRDefault="00B01C83">
      <w:pPr>
        <w:spacing w:before="120" w:after="120"/>
      </w:pPr>
      <w:r>
        <w:t>A spendthrift provision protects each beneficiary's share while it remains in the trust. A beneficiary cannot pledge, sell, or give away their interest before it is distributed, and creditors generally cannot reach trust assets to satisfy a beneficiary's debts. This helps keep what you leave behind available for its intended purpose.</w:t>
      </w:r>
    </w:p>
    <w:p w14:paraId="076659C3" w14:textId="77777777" w:rsidR="005A1372" w:rsidRDefault="00B01C83">
      <w:r>
        <w:rPr>
          <w:color w:val="999999"/>
        </w:rPr>
        <w:t>{% if has_tangible_personal_property %}</w:t>
      </w:r>
    </w:p>
    <w:p w14:paraId="7C8E3DCA" w14:textId="77777777" w:rsidR="005A1372" w:rsidRDefault="00B01C83">
      <w:pPr>
        <w:keepNext/>
        <w:keepLines/>
        <w:spacing w:before="240" w:after="120"/>
      </w:pPr>
      <w:r>
        <w:rPr>
          <w:b/>
          <w:bCs/>
        </w:rPr>
        <w:t>Tangible Personal Property</w:t>
      </w:r>
    </w:p>
    <w:p w14:paraId="77E5782C" w14:textId="77777777" w:rsidR="005A1372" w:rsidRDefault="00B01C83">
      <w:pPr>
        <w:spacing w:before="120" w:after="120"/>
      </w:pPr>
      <w:r>
        <w:t xml:space="preserve">You can direct specific personal items (jewelry, furniture, vehicles, etc.) to specific people by writing a </w:t>
      </w:r>
      <w:r>
        <w:rPr>
          <w:b/>
          <w:bCs/>
        </w:rPr>
        <w:t>Personal Property Memorandum</w:t>
      </w:r>
      <w:r>
        <w:t xml:space="preserve"> -- a handwritten list you can update anytime without changing your trust. Items </w:t>
      </w:r>
      <w:r>
        <w:rPr>
          <w:i/>
          <w:iCs/>
        </w:rPr>
        <w:t>not</w:t>
      </w:r>
      <w:r>
        <w:t xml:space="preserve"> listed in your memorandum will be distributed as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3"/>
        <w:gridCol w:w="6887"/>
      </w:tblGrid>
      <w:tr w:rsidR="005A1372" w14:paraId="2E20F83F" w14:textId="77777777">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94031B0" w14:textId="77777777" w:rsidR="005A1372" w:rsidRDefault="00B01C83">
            <w:pPr>
              <w:keepNext/>
              <w:keepLines/>
            </w:pPr>
            <w:r>
              <w:rPr>
                <w:b/>
                <w:bCs/>
                <w:color w:val="1B3A6B"/>
              </w:rPr>
              <w:t>Default Distribution</w:t>
            </w:r>
          </w:p>
        </w:tc>
        <w:tc>
          <w:tcPr>
            <w:tcW w:w="742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BEF098" w14:textId="77777777" w:rsidR="005A1372" w:rsidRDefault="00B01C83">
            <w:pPr>
              <w:keepNext/>
              <w:keepLines/>
            </w:pPr>
            <w:r>
              <w:t>{{ trust.tangible_personal_property.distribution_method }}</w:t>
            </w:r>
          </w:p>
        </w:tc>
      </w:tr>
    </w:tbl>
    <w:p w14:paraId="41E05A7C" w14:textId="77777777" w:rsidR="005A1372" w:rsidRDefault="00B01C83">
      <w:r>
        <w:rPr>
          <w:color w:val="999999"/>
        </w:rPr>
        <w:t>{% endif %}</w:t>
      </w:r>
    </w:p>
    <w:p w14:paraId="56FC1978" w14:textId="77777777" w:rsidR="005A1372" w:rsidRDefault="00B01C83">
      <w:pPr>
        <w:keepNext/>
        <w:keepLines/>
        <w:spacing w:before="240" w:after="120"/>
      </w:pPr>
      <w:r>
        <w:rPr>
          <w:b/>
          <w:bCs/>
        </w:rPr>
        <w:t>Specific Gifts</w:t>
      </w:r>
    </w:p>
    <w:p w14:paraId="2069E2F1" w14:textId="77777777" w:rsidR="005A1372" w:rsidRDefault="00B01C83">
      <w:pPr>
        <w:spacing w:before="120" w:after="120"/>
      </w:pPr>
      <w:r>
        <w:t xml:space="preserve">Specific gifts are distributions of </w:t>
      </w:r>
      <w:proofErr w:type="gramStart"/>
      <w:r>
        <w:t>particular dollar</w:t>
      </w:r>
      <w:proofErr w:type="gramEnd"/>
      <w:r>
        <w:t xml:space="preserve"> amounts or property made before the residuary is divided. Common examples include cash gifts and gifts of real estate.</w:t>
      </w:r>
    </w:p>
    <w:p w14:paraId="193402EE" w14:textId="77777777" w:rsidR="005A1372" w:rsidRDefault="00B01C83">
      <w:r>
        <w:rPr>
          <w:color w:val="999999"/>
        </w:rPr>
        <w:t>{% if has_specific_gifts %}</w:t>
      </w:r>
    </w:p>
    <w:p w14:paraId="7B6133F5" w14:textId="77777777" w:rsidR="005A1372" w:rsidRDefault="00B01C83">
      <w:r>
        <w:rPr>
          <w:color w:val="999999"/>
        </w:rPr>
        <w:t>{% for gift in specific_gifts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A1372" w14:paraId="0AAB3B6C" w14:textId="77777777">
        <w:trPr>
          <w:cantSplit/>
        </w:trPr>
        <w:tc>
          <w:tcPr>
            <w:tcW w:w="9360" w:type="dxa"/>
            <w:gridSpan w:val="2"/>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5B13337D" w14:textId="77777777" w:rsidR="005A1372" w:rsidRDefault="00B01C83">
            <w:pPr>
              <w:keepNext/>
              <w:keepLines/>
            </w:pPr>
            <w:r>
              <w:rPr>
                <w:b/>
                <w:bCs/>
                <w:color w:val="1B3A6B"/>
              </w:rPr>
              <w:lastRenderedPageBreak/>
              <w:t>Specific Gift</w:t>
            </w:r>
          </w:p>
        </w:tc>
      </w:tr>
      <w:tr w:rsidR="005A1372" w14:paraId="5E591D33" w14:textId="77777777">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66135F1F" w14:textId="77777777" w:rsidR="005A1372" w:rsidRDefault="00B01C83">
            <w:pPr>
              <w:keepNext/>
              <w:keepLines/>
            </w:pPr>
            <w:r>
              <w:rPr>
                <w:b/>
                <w:bCs/>
                <w:color w:val="1B3A6B"/>
              </w:rPr>
              <w:t>Beneficiary</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350DA5" w14:textId="77777777" w:rsidR="005A1372" w:rsidRDefault="00B01C83">
            <w:pPr>
              <w:keepNext/>
              <w:keepLines/>
            </w:pPr>
            <w:r>
              <w:t>{{ gift.beneficiary_name }}</w:t>
            </w:r>
          </w:p>
        </w:tc>
      </w:tr>
      <w:tr w:rsidR="005A1372" w14:paraId="6C750ABF" w14:textId="77777777">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1BC21874" w14:textId="77777777" w:rsidR="005A1372" w:rsidRDefault="00B01C83">
            <w:pPr>
              <w:keepNext/>
              <w:keepLines/>
            </w:pPr>
            <w:r>
              <w:rPr>
                <w:b/>
                <w:bCs/>
                <w:color w:val="1B3A6B"/>
              </w:rPr>
              <w:t>Made Upon</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30D557" w14:textId="77777777" w:rsidR="005A1372" w:rsidRDefault="00B01C83">
            <w:pPr>
              <w:keepNext/>
              <w:keepLines/>
            </w:pPr>
            <w:r>
              <w:t>{{ gift.trigger }}</w:t>
            </w:r>
          </w:p>
        </w:tc>
      </w:tr>
      <w:tr w:rsidR="005A1372" w14:paraId="6A854CDD" w14:textId="77777777">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612A3EAB" w14:textId="77777777" w:rsidR="005A1372" w:rsidRDefault="00B01C83">
            <w:pPr>
              <w:keepNext/>
              <w:keepLines/>
            </w:pPr>
            <w:r>
              <w:rPr>
                <w:b/>
                <w:bCs/>
                <w:color w:val="1B3A6B"/>
              </w:rPr>
              <w:t>Description</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B302F5" w14:textId="77777777" w:rsidR="005A1372" w:rsidRDefault="00B01C83">
            <w:pPr>
              <w:keepNext/>
              <w:keepLines/>
            </w:pPr>
            <w:r>
              <w:t>{{ gift.description }}</w:t>
            </w:r>
          </w:p>
        </w:tc>
      </w:tr>
      <w:tr w:rsidR="005A1372" w14:paraId="3654E74B" w14:textId="77777777">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16E2AEA7" w14:textId="77777777" w:rsidR="005A1372" w:rsidRDefault="00B01C83">
            <w:pPr>
              <w:keepNext/>
              <w:keepLines/>
            </w:pPr>
            <w:r>
              <w:rPr>
                <w:b/>
                <w:bCs/>
                <w:color w:val="1B3A6B"/>
              </w:rPr>
              <w:t>Notes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52F385" w14:textId="77777777" w:rsidR="005A1372" w:rsidRDefault="00B01C83">
            <w:pPr>
              <w:keepNext/>
              <w:keepLines/>
            </w:pPr>
            <w:r>
              <w:t>{{ gift.notes }}</w:t>
            </w:r>
          </w:p>
        </w:tc>
      </w:tr>
    </w:tbl>
    <w:p w14:paraId="723A0800" w14:textId="77777777" w:rsidR="005A1372" w:rsidRDefault="00B01C83">
      <w:r>
        <w:rPr>
          <w:color w:val="999999"/>
        </w:rPr>
        <w:t>{% endfor %}</w:t>
      </w:r>
    </w:p>
    <w:p w14:paraId="3751ED73" w14:textId="77777777" w:rsidR="005A1372" w:rsidRDefault="00B01C83">
      <w:r>
        <w:rPr>
          <w:color w:val="999999"/>
        </w:rPr>
        <w:t>{% else %}</w:t>
      </w:r>
    </w:p>
    <w:p w14:paraId="5D0F1B95" w14:textId="77777777" w:rsidR="005A1372" w:rsidRDefault="00B01C83">
      <w:pPr>
        <w:pBdr>
          <w:left w:val="single" w:sz="6" w:space="0" w:color="1B3A6B"/>
        </w:pBdr>
        <w:spacing w:before="120" w:after="120"/>
        <w:ind w:left="200"/>
      </w:pPr>
      <w:r>
        <w:rPr>
          <w:b/>
          <w:bCs/>
          <w:color w:val="1B3A6B"/>
        </w:rPr>
        <w:t xml:space="preserve">⚑ Decision Needed: </w:t>
      </w:r>
      <w:r>
        <w:t>No specific gifts are currently planned. If you would like to make specific gifts of cash, real estate, or other property, please let us know.</w:t>
      </w:r>
    </w:p>
    <w:p w14:paraId="27A215EC" w14:textId="77777777" w:rsidR="005A1372" w:rsidRDefault="00B01C83">
      <w:r>
        <w:rPr>
          <w:color w:val="999999"/>
        </w:rPr>
        <w:t>{% endif %}</w:t>
      </w:r>
    </w:p>
    <w:p w14:paraId="102FBCB4" w14:textId="77777777" w:rsidR="005A1372" w:rsidRDefault="00B01C83">
      <w:r>
        <w:rPr>
          <w:color w:val="999999"/>
        </w:rPr>
        <w:t>{% if has_charitable_gifts %}</w:t>
      </w:r>
    </w:p>
    <w:p w14:paraId="12670130" w14:textId="77777777" w:rsidR="005A1372" w:rsidRDefault="00B01C83">
      <w:pPr>
        <w:keepNext/>
        <w:keepLines/>
        <w:spacing w:before="240" w:after="120"/>
      </w:pPr>
      <w:r>
        <w:rPr>
          <w:b/>
          <w:bCs/>
        </w:rPr>
        <w:t>Charitable Gifts</w:t>
      </w:r>
    </w:p>
    <w:p w14:paraId="14A53FF8" w14:textId="77777777" w:rsidR="005A1372" w:rsidRDefault="00B01C83">
      <w:pPr>
        <w:spacing w:before="120" w:after="120"/>
      </w:pPr>
      <w:r>
        <w:t>Your trust includes the following charitable gifts:</w:t>
      </w:r>
    </w:p>
    <w:p w14:paraId="2293C30B" w14:textId="77777777" w:rsidR="005A1372" w:rsidRDefault="00B01C83">
      <w:pPr>
        <w:spacing w:before="120" w:after="120"/>
      </w:pPr>
      <w:r>
        <w:t>{{ trust.remote_beneficiaries.charity.name }}</w:t>
      </w:r>
    </w:p>
    <w:p w14:paraId="19AE4E72" w14:textId="77777777" w:rsidR="005A1372" w:rsidRDefault="00B01C83">
      <w:r>
        <w:rPr>
          <w:color w:val="999999"/>
        </w:rPr>
        <w:t>{% endif %}</w:t>
      </w:r>
    </w:p>
    <w:p w14:paraId="4F042FE6" w14:textId="77777777" w:rsidR="005A1372" w:rsidRDefault="00B01C83">
      <w:r>
        <w:rPr>
          <w:color w:val="999999"/>
        </w:rPr>
        <w:t>{% if has_pet_care %}</w:t>
      </w:r>
    </w:p>
    <w:p w14:paraId="6EAE6524" w14:textId="77777777" w:rsidR="005A1372" w:rsidRDefault="00B01C83">
      <w:pPr>
        <w:keepNext/>
        <w:keepLines/>
        <w:spacing w:before="240" w:after="120"/>
      </w:pPr>
      <w:r>
        <w:rPr>
          <w:b/>
          <w:bCs/>
        </w:rPr>
        <w:t>Pet Care</w:t>
      </w:r>
    </w:p>
    <w:p w14:paraId="336B0712" w14:textId="77777777" w:rsidR="005A1372" w:rsidRDefault="00B01C83">
      <w:pPr>
        <w:spacing w:before="120" w:after="120"/>
      </w:pPr>
      <w:r>
        <w:t>Your estate plan includes provisions for the ongoing care of your pets.</w:t>
      </w:r>
    </w:p>
    <w:p w14:paraId="2BFB1415" w14:textId="77777777" w:rsidR="005A1372" w:rsidRDefault="00B01C83">
      <w:r>
        <w:rPr>
          <w:color w:val="999999"/>
        </w:rPr>
        <w:t>{% endif %}</w:t>
      </w:r>
    </w:p>
    <w:p w14:paraId="5A3E3B99" w14:textId="77777777" w:rsidR="005A1372" w:rsidRDefault="00B01C83">
      <w:r>
        <w:rPr>
          <w:color w:val="999999"/>
        </w:rPr>
        <w:t>{% if has_minor_children %}</w:t>
      </w:r>
    </w:p>
    <w:p w14:paraId="208151D9" w14:textId="77777777" w:rsidR="005A1372" w:rsidRDefault="00B01C83">
      <w:pPr>
        <w:keepNext/>
        <w:keepLines/>
        <w:spacing w:before="240" w:after="120"/>
      </w:pPr>
      <w:r>
        <w:rPr>
          <w:b/>
          <w:bCs/>
        </w:rPr>
        <w:t>Common Trust for Minor Children</w:t>
      </w:r>
    </w:p>
    <w:p w14:paraId="1C2DAF93" w14:textId="77777777" w:rsidR="005A1372" w:rsidRDefault="00B01C83">
      <w:pPr>
        <w:spacing w:before="120" w:after="120"/>
      </w:pPr>
      <w:r>
        <w:t>A common trust pools your assets for the benefit of all your children rather than splitting them immediately into equal shares. This gives your successor trustee flexibility to provide for each child based on individual needs -- for example, if one child has greater educational expenses. Once the termination milestone is reached, the remaining balance is split into separate shares.</w:t>
      </w:r>
    </w:p>
    <w:p w14:paraId="1FB567A8" w14:textId="77777777" w:rsidR="005A1372" w:rsidRDefault="00B01C83">
      <w:r>
        <w:rPr>
          <w:color w:val="999999"/>
        </w:rPr>
        <w:t>{% endif %}</w:t>
      </w:r>
    </w:p>
    <w:p w14:paraId="0D5655ED" w14:textId="77777777" w:rsidR="005A1372" w:rsidRDefault="00B01C83">
      <w:pPr>
        <w:keepNext/>
        <w:keepLines/>
        <w:spacing w:before="240" w:after="120"/>
      </w:pPr>
      <w:r>
        <w:rPr>
          <w:b/>
          <w:bCs/>
        </w:rPr>
        <w:t>Residuary Distribution</w:t>
      </w:r>
    </w:p>
    <w:p w14:paraId="442B19EC" w14:textId="77777777" w:rsidR="005A1372" w:rsidRDefault="00B01C83">
      <w:pPr>
        <w:spacing w:before="120" w:after="120"/>
      </w:pPr>
      <w:r>
        <w:t>The residuary is everything remaining in your trust after debts, taxes, specific gifts, and tangible personal property are distributed. It is typically divided by percentage rather than dollar amount.</w:t>
      </w:r>
    </w:p>
    <w:p w14:paraId="448E4EBF" w14:textId="77777777" w:rsidR="005A1372" w:rsidRDefault="00B01C83">
      <w:r>
        <w:rPr>
          <w:color w:val="999999"/>
        </w:rPr>
        <w:t>{% if trust.descendants_distribution.method == 'outright' %}</w:t>
      </w:r>
    </w:p>
    <w:p w14:paraId="226FD153" w14:textId="77777777" w:rsidR="005A1372" w:rsidRDefault="00B01C83">
      <w:pPr>
        <w:spacing w:before="120" w:after="120"/>
      </w:pPr>
      <w:r>
        <w:rPr>
          <w:b/>
          <w:bCs/>
        </w:rPr>
        <w:t xml:space="preserve">Distribution Method: </w:t>
      </w:r>
      <w:r>
        <w:t>Outright -- beneficiaries receive their shares immediately without restriction.</w:t>
      </w:r>
    </w:p>
    <w:p w14:paraId="36BE321F" w14:textId="77777777" w:rsidR="005A1372" w:rsidRDefault="00B01C83">
      <w:r>
        <w:rPr>
          <w:color w:val="999999"/>
        </w:rPr>
        <w:t>{% endif %}</w:t>
      </w:r>
    </w:p>
    <w:p w14:paraId="3995A85A" w14:textId="77777777" w:rsidR="005A1372" w:rsidRDefault="00B01C83">
      <w:r>
        <w:rPr>
          <w:color w:val="999999"/>
        </w:rPr>
        <w:t>{% if trust.descendants_distribution.method == 'staged' %}</w:t>
      </w:r>
    </w:p>
    <w:p w14:paraId="3D685D69" w14:textId="77777777" w:rsidR="005A1372" w:rsidRDefault="00B01C83">
      <w:pPr>
        <w:spacing w:before="120" w:after="120"/>
      </w:pPr>
      <w:r>
        <w:rPr>
          <w:b/>
          <w:bCs/>
        </w:rPr>
        <w:lastRenderedPageBreak/>
        <w:t xml:space="preserve">Distribution Method: </w:t>
      </w:r>
      <w:r>
        <w:t>Staged -- beneficiaries receive portions of their share at specified ages, with the remainder held in trust and available for health, education, maintenance, and support.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A1372" w14:paraId="59A8B714" w14:textId="77777777">
        <w:trPr>
          <w:cantSplit/>
        </w:trPr>
        <w:tc>
          <w:tcPr>
            <w:tcW w:w="9360" w:type="dxa"/>
            <w:gridSpan w:val="2"/>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67D46161" w14:textId="77777777" w:rsidR="005A1372" w:rsidRDefault="00B01C83">
            <w:pPr>
              <w:keepNext/>
              <w:keepLines/>
            </w:pPr>
            <w:r>
              <w:rPr>
                <w:b/>
                <w:bCs/>
                <w:color w:val="1B3A6B"/>
              </w:rPr>
              <w:t>Withdrawal Rights / Staged Distribution</w:t>
            </w:r>
          </w:p>
        </w:tc>
      </w:tr>
      <w:tr w:rsidR="005A1372" w14:paraId="28882A3E" w14:textId="77777777">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884693C" w14:textId="77777777" w:rsidR="005A1372" w:rsidRDefault="00B01C83">
            <w:pPr>
              <w:keepNext/>
              <w:keepLines/>
            </w:pPr>
            <w:r>
              <w:rPr>
                <w:b/>
                <w:bCs/>
                <w:color w:val="1B3A6B"/>
              </w:rPr>
              <w:t>Stage 1</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C5FD03" w14:textId="77777777" w:rsidR="005A1372" w:rsidRDefault="00B01C83">
            <w:pPr>
              <w:keepNext/>
              <w:keepLines/>
            </w:pPr>
            <w:r>
              <w:t>Age {{ trust.descendants_distribution.stage_1_age }}</w:t>
            </w:r>
          </w:p>
        </w:tc>
      </w:tr>
      <w:tr w:rsidR="005A1372" w14:paraId="23A1599E" w14:textId="77777777">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0AC95150" w14:textId="77777777" w:rsidR="005A1372" w:rsidRDefault="00B01C83">
            <w:pPr>
              <w:keepNext/>
              <w:keepLines/>
            </w:pPr>
            <w:r>
              <w:rPr>
                <w:b/>
                <w:bCs/>
                <w:color w:val="1B3A6B"/>
              </w:rPr>
              <w:t>Stage 2</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4113CC" w14:textId="77777777" w:rsidR="005A1372" w:rsidRDefault="00B01C83">
            <w:pPr>
              <w:keepNext/>
              <w:keepLines/>
            </w:pPr>
            <w:r>
              <w:t>Age {{ trust.descendants_distribution.stage_2_age }}</w:t>
            </w:r>
          </w:p>
        </w:tc>
      </w:tr>
      <w:tr w:rsidR="005A1372" w14:paraId="78F29464" w14:textId="77777777">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7FF7DA70" w14:textId="77777777" w:rsidR="005A1372" w:rsidRDefault="00B01C83">
            <w:pPr>
              <w:keepNext/>
              <w:keepLines/>
            </w:pPr>
            <w:r>
              <w:rPr>
                <w:b/>
                <w:bCs/>
                <w:color w:val="1B3A6B"/>
              </w:rPr>
              <w:t>Stage 3 (Final)</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3E4EF" w14:textId="77777777" w:rsidR="005A1372" w:rsidRDefault="00B01C83">
            <w:pPr>
              <w:keepNext/>
              <w:keepLines/>
            </w:pPr>
            <w:r>
              <w:t>Age {{ trust.descendants_distribution.stage_3_age }}</w:t>
            </w:r>
          </w:p>
        </w:tc>
      </w:tr>
    </w:tbl>
    <w:p w14:paraId="0D33ABEE" w14:textId="77777777" w:rsidR="005A1372" w:rsidRDefault="00B01C83">
      <w:r>
        <w:rPr>
          <w:color w:val="999999"/>
        </w:rPr>
        <w:t>{% endif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4"/>
        <w:gridCol w:w="6806"/>
      </w:tblGrid>
      <w:tr w:rsidR="005A1372" w14:paraId="0BB81680" w14:textId="77777777">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125776A5" w14:textId="77777777" w:rsidR="005A1372" w:rsidRDefault="00B01C83">
            <w:pPr>
              <w:keepNext/>
              <w:keepLines/>
            </w:pPr>
            <w:r>
              <w:rPr>
                <w:b/>
                <w:bCs/>
                <w:color w:val="1B3A6B"/>
              </w:rPr>
              <w:t>Contingent Beneficiary</w:t>
            </w:r>
          </w:p>
        </w:tc>
        <w:tc>
          <w:tcPr>
            <w:tcW w:w="742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6F5FB9" w14:textId="77777777" w:rsidR="005A1372" w:rsidRDefault="00B01C83">
            <w:pPr>
              <w:keepNext/>
              <w:keepLines/>
            </w:pPr>
            <w:r>
              <w:t>{{ trust.contingent_beneficiary.full_name }}</w:t>
            </w:r>
          </w:p>
        </w:tc>
      </w:tr>
    </w:tbl>
    <w:p w14:paraId="3043DB42" w14:textId="77777777" w:rsidR="005A1372" w:rsidRDefault="00B01C83">
      <w:pPr>
        <w:spacing w:before="120" w:after="120"/>
      </w:pPr>
      <w:r>
        <w:t>If a beneficiary dies before receiving their full distribution, their share passes to their own descendants in separate trusts. If the beneficiary has no descendants, the share returns to your living descendants. If none survive, assets pass to your remote contingent beneficiaries.</w:t>
      </w:r>
    </w:p>
    <w:p w14:paraId="363F33A4" w14:textId="77777777" w:rsidR="005A1372" w:rsidRDefault="00B01C83">
      <w:pPr>
        <w:keepNext/>
        <w:keepLines/>
        <w:spacing w:before="240" w:after="120"/>
      </w:pPr>
      <w:r>
        <w:rPr>
          <w:b/>
          <w:bCs/>
        </w:rPr>
        <w:t>Remote Contingent Beneficiaries</w:t>
      </w:r>
    </w:p>
    <w:p w14:paraId="31ACEB0D" w14:textId="77777777" w:rsidR="005A1372" w:rsidRDefault="00B01C83">
      <w:pPr>
        <w:spacing w:before="120" w:after="120"/>
      </w:pPr>
      <w:r>
        <w:t>Sometimes called the "Titanic clause," this provision covers the unlikely event that no named beneficiary survives you.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1372" w14:paraId="2186BF8E" w14:textId="77777777">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51C22EB5" w14:textId="77777777" w:rsidR="005A1372" w:rsidRDefault="00B01C83">
            <w:pPr>
              <w:keepNext/>
              <w:keepLines/>
            </w:pPr>
            <w:r>
              <w:rPr>
                <w:b/>
                <w:bCs/>
                <w:color w:val="1B3A6B"/>
              </w:rPr>
              <w:t>Remote Contingent Beneficiaries</w:t>
            </w:r>
          </w:p>
        </w:tc>
      </w:tr>
      <w:tr w:rsidR="005A1372" w14:paraId="42375D7F" w14:textId="77777777">
        <w:trPr>
          <w:cantSplit/>
        </w:trPr>
        <w:tc>
          <w:tcPr>
            <w:tcW w:w="9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6F7058" w14:textId="77777777" w:rsidR="005A1372" w:rsidRDefault="00B01C83">
            <w:pPr>
              <w:keepNext/>
              <w:keepLines/>
            </w:pPr>
            <w:r>
              <w:rPr>
                <w:color w:val="999999"/>
              </w:rPr>
              <w:t>{% if trust.remote_beneficiaries.charity.name %}</w:t>
            </w:r>
          </w:p>
          <w:p w14:paraId="5335BDEE" w14:textId="77777777" w:rsidR="005A1372" w:rsidRDefault="00B01C83">
            <w:pPr>
              <w:keepNext/>
              <w:keepLines/>
            </w:pPr>
            <w:r>
              <w:rPr>
                <w:b/>
                <w:bCs/>
              </w:rPr>
              <w:t xml:space="preserve">Charity: </w:t>
            </w:r>
            <w:r>
              <w:t>{{ trust.remote_beneficiaries.charity.name }}</w:t>
            </w:r>
          </w:p>
          <w:p w14:paraId="4FC424C2" w14:textId="77777777" w:rsidR="005A1372" w:rsidRDefault="00B01C83">
            <w:pPr>
              <w:keepNext/>
              <w:keepLines/>
            </w:pPr>
            <w:r>
              <w:rPr>
                <w:color w:val="999999"/>
              </w:rPr>
              <w:t>{% endif %}</w:t>
            </w:r>
          </w:p>
          <w:p w14:paraId="32C30364" w14:textId="77777777" w:rsidR="005A1372" w:rsidRDefault="00B01C83">
            <w:pPr>
              <w:keepNext/>
              <w:keepLines/>
            </w:pPr>
            <w:r>
              <w:rPr>
                <w:color w:val="999999"/>
              </w:rPr>
              <w:t>{% if trust.remote_beneficiaries.individuals %}</w:t>
            </w:r>
          </w:p>
          <w:p w14:paraId="7E65CFCB" w14:textId="77777777" w:rsidR="005A1372" w:rsidRDefault="00B01C83">
            <w:pPr>
              <w:keepNext/>
              <w:keepLines/>
            </w:pPr>
            <w:r>
              <w:rPr>
                <w:b/>
                <w:bCs/>
              </w:rPr>
              <w:t xml:space="preserve">Individuals: </w:t>
            </w:r>
            <w:r>
              <w:t>{{ trust.remote_beneficiaries.individuals }}</w:t>
            </w:r>
          </w:p>
          <w:p w14:paraId="22E18EFE" w14:textId="77777777" w:rsidR="005A1372" w:rsidRDefault="00B01C83">
            <w:pPr>
              <w:keepNext/>
              <w:keepLines/>
            </w:pPr>
            <w:r>
              <w:rPr>
                <w:color w:val="999999"/>
              </w:rPr>
              <w:t>{% endif %}</w:t>
            </w:r>
          </w:p>
        </w:tc>
      </w:tr>
    </w:tbl>
    <w:p w14:paraId="610AA5F4" w14:textId="77777777" w:rsidR="005A1372" w:rsidRDefault="00B01C83">
      <w:r>
        <w:rPr>
          <w:color w:val="999999"/>
        </w:rPr>
        <w:t>{% if trust.disinherited %}</w:t>
      </w:r>
    </w:p>
    <w:p w14:paraId="708D7328" w14:textId="77777777" w:rsidR="005A1372" w:rsidRDefault="00B01C83">
      <w:pPr>
        <w:keepNext/>
        <w:keepLines/>
        <w:spacing w:before="240" w:after="120"/>
      </w:pPr>
      <w:r>
        <w:rPr>
          <w:b/>
          <w:bCs/>
        </w:rPr>
        <w:t>Disinheritance</w:t>
      </w:r>
    </w:p>
    <w:p w14:paraId="7D87A67C" w14:textId="77777777" w:rsidR="005A1372" w:rsidRDefault="00B01C83">
      <w:pPr>
        <w:spacing w:before="120" w:after="120"/>
      </w:pPr>
      <w:r>
        <w:t>The following individuals are expressly excluded from inheriting under this trust: {{ trust.disinherited }}</w:t>
      </w:r>
    </w:p>
    <w:p w14:paraId="580AE4E5" w14:textId="77777777" w:rsidR="005A1372" w:rsidRDefault="00B01C83">
      <w:r>
        <w:rPr>
          <w:color w:val="999999"/>
        </w:rPr>
        <w:t>{% endif %}</w:t>
      </w:r>
    </w:p>
    <w:p w14:paraId="34FC1D27" w14:textId="77777777" w:rsidR="005A1372" w:rsidRDefault="00B01C83">
      <w:r>
        <w:rPr>
          <w:color w:val="999999"/>
        </w:rPr>
        <w:t>{% if has_simultaneous_death %}</w:t>
      </w:r>
    </w:p>
    <w:p w14:paraId="46F73397" w14:textId="77777777" w:rsidR="005A1372" w:rsidRDefault="00B01C83">
      <w:pPr>
        <w:keepNext/>
        <w:keepLines/>
        <w:spacing w:before="240" w:after="120"/>
      </w:pPr>
      <w:r>
        <w:rPr>
          <w:b/>
          <w:bCs/>
        </w:rPr>
        <w:t>Simultaneous Death</w:t>
      </w:r>
    </w:p>
    <w:p w14:paraId="1482FA34" w14:textId="77777777" w:rsidR="005A1372" w:rsidRDefault="00B01C83">
      <w:pPr>
        <w:spacing w:before="120" w:after="120"/>
      </w:pPr>
      <w:r>
        <w:t>Your trust includes a provision addressing the distribution of assets if you and your spouse die simultaneously or within a short period of each other.</w:t>
      </w:r>
    </w:p>
    <w:p w14:paraId="7FC56844" w14:textId="77777777" w:rsidR="005A1372" w:rsidRDefault="00B01C83">
      <w:r>
        <w:rPr>
          <w:color w:val="999999"/>
        </w:rPr>
        <w:t>{% endif %}</w:t>
      </w:r>
    </w:p>
    <w:p w14:paraId="533DEE91" w14:textId="77777777" w:rsidR="005A1372" w:rsidRDefault="00B01C83">
      <w:r>
        <w:rPr>
          <w:color w:val="999999"/>
        </w:rPr>
        <w:t>{% if has_blended_family %}</w:t>
      </w:r>
    </w:p>
    <w:p w14:paraId="09F5FFE1" w14:textId="77777777" w:rsidR="005A1372" w:rsidRDefault="00B01C83">
      <w:pPr>
        <w:keepNext/>
        <w:keepLines/>
        <w:spacing w:before="240" w:after="120"/>
      </w:pPr>
      <w:r>
        <w:rPr>
          <w:b/>
          <w:bCs/>
        </w:rPr>
        <w:lastRenderedPageBreak/>
        <w:t>Blended Family Provisions</w:t>
      </w:r>
    </w:p>
    <w:p w14:paraId="3D660DFD" w14:textId="77777777" w:rsidR="005A1372" w:rsidRDefault="00B01C83">
      <w:pPr>
        <w:spacing w:before="120" w:after="120"/>
      </w:pPr>
      <w:r>
        <w:t>Because your family includes children from prior relationships, your trust includes provisions to ensure fair treatment of all children while protecting your surviving spouse. These provisions address how assets are allocated between your spouse and children from your respective prior relationships.</w:t>
      </w:r>
    </w:p>
    <w:p w14:paraId="0F33860B" w14:textId="77777777" w:rsidR="005A1372" w:rsidRDefault="00B01C83">
      <w:r>
        <w:rPr>
          <w:color w:val="999999"/>
        </w:rPr>
        <w:t>{% if trust.blended_family.client_children %}</w:t>
      </w:r>
    </w:p>
    <w:p w14:paraId="46AA1363" w14:textId="77777777" w:rsidR="005A1372" w:rsidRDefault="00B01C83">
      <w:pPr>
        <w:spacing w:before="120" w:after="120"/>
      </w:pPr>
      <w:r>
        <w:t>{{ client.full_name }}'s children from a prior relationship: {{ trust.blended_family.client_children }}</w:t>
      </w:r>
    </w:p>
    <w:p w14:paraId="05B68A12" w14:textId="77777777" w:rsidR="005A1372" w:rsidRDefault="00B01C83">
      <w:r>
        <w:rPr>
          <w:color w:val="999999"/>
        </w:rPr>
        <w:t>{% endif %}</w:t>
      </w:r>
    </w:p>
    <w:p w14:paraId="46DB847E" w14:textId="77777777" w:rsidR="005A1372" w:rsidRDefault="00B01C83">
      <w:r>
        <w:rPr>
          <w:color w:val="999999"/>
        </w:rPr>
        <w:t>{% if trust.blended_family.spouse_children %}</w:t>
      </w:r>
    </w:p>
    <w:p w14:paraId="6E76B933" w14:textId="77777777" w:rsidR="005A1372" w:rsidRDefault="00B01C83">
      <w:pPr>
        <w:spacing w:before="120" w:after="120"/>
      </w:pPr>
      <w:r>
        <w:t>{{ spouse.full_name }}'s children from a prior relationship: {{ trust.blended_family.spouse_children }}</w:t>
      </w:r>
    </w:p>
    <w:p w14:paraId="5BABDB27" w14:textId="77777777" w:rsidR="005A1372" w:rsidRDefault="00B01C83">
      <w:r>
        <w:rPr>
          <w:color w:val="999999"/>
        </w:rPr>
        <w:t>{% endif %}</w:t>
      </w:r>
    </w:p>
    <w:p w14:paraId="6B034A25" w14:textId="77777777" w:rsidR="005A1372" w:rsidRDefault="00B01C83">
      <w:r>
        <w:rPr>
          <w:color w:val="999999"/>
        </w:rPr>
        <w:t>{% endif %}</w:t>
      </w:r>
    </w:p>
    <w:p w14:paraId="78406B9E" w14:textId="77777777" w:rsidR="005A1372" w:rsidRDefault="00B01C83">
      <w:r>
        <w:rPr>
          <w:color w:val="999999"/>
        </w:rPr>
        <w:t>{% endif %}</w:t>
      </w:r>
    </w:p>
    <w:p w14:paraId="5A6D881B" w14:textId="77777777" w:rsidR="005A1372" w:rsidRDefault="00B01C83">
      <w:r>
        <w:rPr>
          <w:color w:val="999999"/>
        </w:rPr>
        <w:t>{% if planning.include_pour_over_will or planning.include_simple_will or planning.include_testamentary_trust_will %}</w:t>
      </w:r>
    </w:p>
    <w:p w14:paraId="370B4974" w14:textId="77777777" w:rsidR="005A1372" w:rsidRDefault="00B01C83">
      <w:r>
        <w:br w:type="page"/>
      </w:r>
    </w:p>
    <w:p w14:paraId="470DB238" w14:textId="77777777" w:rsidR="005A1372" w:rsidRDefault="00B01C83">
      <w:pPr>
        <w:keepNext/>
        <w:keepLines/>
        <w:pBdr>
          <w:bottom w:val="single" w:sz="2" w:space="0" w:color="1B3A6B"/>
        </w:pBdr>
        <w:spacing w:before="360" w:after="200"/>
      </w:pPr>
      <w:r>
        <w:rPr>
          <w:b/>
          <w:bCs/>
          <w:caps/>
          <w:color w:val="1B3A6B"/>
        </w:rPr>
        <w:lastRenderedPageBreak/>
        <w:t>Last Will and Testament</w:t>
      </w:r>
    </w:p>
    <w:p w14:paraId="737AE854" w14:textId="77777777" w:rsidR="005A1372" w:rsidRDefault="00B01C83">
      <w:r>
        <w:rPr>
          <w:color w:val="999999"/>
        </w:rPr>
        <w:t>{% if planning.include_pour_over_will %}</w:t>
      </w:r>
    </w:p>
    <w:p w14:paraId="4D2FE47D" w14:textId="77777777" w:rsidR="005A1372" w:rsidRDefault="00B01C83">
      <w:pPr>
        <w:spacing w:before="120" w:after="120"/>
      </w:pPr>
      <w:r>
        <w:t>Your Pour-Over Will ensures that any assets not already in your trust at the time of your death are "poured over" into the trust for distribution according to its terms. The will also appoints a Personal Representative to oversee the probate process and revokes any prior wills.</w:t>
      </w:r>
    </w:p>
    <w:p w14:paraId="415D608F" w14:textId="77777777" w:rsidR="005A1372" w:rsidRDefault="00B01C83">
      <w:pPr>
        <w:spacing w:before="120" w:after="120"/>
      </w:pPr>
      <w:r>
        <w:t>Personal items not directed by your Personal Property Memorandum will pass to {{ trust.tangible_personal_property.distribution_method }}. All remaining individual property passes to your revocable trust.</w:t>
      </w:r>
    </w:p>
    <w:p w14:paraId="364E1CED" w14:textId="77777777" w:rsidR="005A1372" w:rsidRDefault="00B01C83">
      <w:r>
        <w:rPr>
          <w:color w:val="999999"/>
        </w:rPr>
        <w:t>{% endif %}</w:t>
      </w:r>
    </w:p>
    <w:p w14:paraId="6DB874CE" w14:textId="77777777" w:rsidR="005A1372" w:rsidRDefault="00B01C83">
      <w:r>
        <w:rPr>
          <w:color w:val="999999"/>
        </w:rPr>
        <w:t>{% if planning.include_simple_will %}</w:t>
      </w:r>
    </w:p>
    <w:p w14:paraId="5865F254" w14:textId="77777777" w:rsidR="005A1372" w:rsidRDefault="00B01C83">
      <w:pPr>
        <w:spacing w:before="120" w:after="120"/>
      </w:pPr>
      <w:r>
        <w:t xml:space="preserve">Your Last Will and Testament </w:t>
      </w:r>
      <w:proofErr w:type="gramStart"/>
      <w:r>
        <w:t>directs</w:t>
      </w:r>
      <w:proofErr w:type="gramEnd"/>
      <w:r>
        <w:t xml:space="preserve"> the distribution of your estate to your beneficiaries and appoints a Personal Representative to manage the probate process. This will </w:t>
      </w:r>
      <w:proofErr w:type="gramStart"/>
      <w:r>
        <w:t>revokes</w:t>
      </w:r>
      <w:proofErr w:type="gramEnd"/>
      <w:r>
        <w:t xml:space="preserve"> any prior wills.</w:t>
      </w:r>
    </w:p>
    <w:p w14:paraId="5A0E6525" w14:textId="77777777" w:rsidR="005A1372" w:rsidRDefault="00B01C83">
      <w:r>
        <w:rPr>
          <w:color w:val="999999"/>
        </w:rPr>
        <w:t>{% endif %}</w:t>
      </w:r>
    </w:p>
    <w:p w14:paraId="754B141B" w14:textId="77777777" w:rsidR="005A1372" w:rsidRDefault="00B01C83">
      <w:r>
        <w:rPr>
          <w:color w:val="999999"/>
        </w:rPr>
        <w:t>{% if planning.include_testamentary_trust_will %}</w:t>
      </w:r>
    </w:p>
    <w:p w14:paraId="5C4F3D94" w14:textId="77777777" w:rsidR="005A1372" w:rsidRDefault="00B01C83">
      <w:pPr>
        <w:spacing w:before="120" w:after="120"/>
      </w:pPr>
      <w:r>
        <w:t xml:space="preserve">Your Last Will and Testament </w:t>
      </w:r>
      <w:proofErr w:type="gramStart"/>
      <w:r>
        <w:t>creates</w:t>
      </w:r>
      <w:proofErr w:type="gramEnd"/>
      <w:r>
        <w:t xml:space="preserve"> a testamentary trust to hold and manage assets for your beneficiaries. The will appoints a Personal Representative for probate and a Trustee for the testamentary </w:t>
      </w:r>
      <w:proofErr w:type="gramStart"/>
      <w:r>
        <w:t>trust, and</w:t>
      </w:r>
      <w:proofErr w:type="gramEnd"/>
      <w:r>
        <w:t xml:space="preserve"> revokes any prior wills.</w:t>
      </w:r>
    </w:p>
    <w:p w14:paraId="66FA34A6" w14:textId="77777777" w:rsidR="005A1372" w:rsidRDefault="00B01C83">
      <w:r>
        <w:rPr>
          <w:color w:val="999999"/>
        </w:rPr>
        <w:t>{% endif %}</w:t>
      </w:r>
    </w:p>
    <w:p w14:paraId="27C2B500" w14:textId="77777777" w:rsidR="005A1372" w:rsidRDefault="00B01C83">
      <w:pPr>
        <w:spacing w:before="120" w:after="120"/>
      </w:pPr>
      <w:r>
        <w:rPr>
          <w:b/>
          <w:bCs/>
        </w:rPr>
        <w:t xml:space="preserve">Important: </w:t>
      </w:r>
      <w:r>
        <w:t>Jointly owned property passes to the surviving owner by operation of law, and retirement plans and life insurance pass per their beneficiary designations. Coordinating these with your estate plan is essential.</w:t>
      </w:r>
    </w:p>
    <w:p w14:paraId="73A67BAB" w14:textId="77777777" w:rsidR="005A1372" w:rsidRDefault="00B01C83">
      <w:pPr>
        <w:keepNext/>
        <w:keepLines/>
        <w:spacing w:before="240" w:after="120"/>
      </w:pPr>
      <w:r>
        <w:rPr>
          <w:b/>
          <w:bCs/>
        </w:rPr>
        <w:t>Successor Personal Representatives</w:t>
      </w:r>
    </w:p>
    <w:p w14:paraId="54E33193" w14:textId="77777777" w:rsidR="005A1372" w:rsidRDefault="00B01C83">
      <w:r>
        <w:rPr>
          <w:color w:val="999999"/>
        </w:rPr>
        <w:t>{% if has_spouse %}</w:t>
      </w:r>
    </w:p>
    <w:p w14:paraId="2AF1C82B" w14:textId="77777777" w:rsidR="005A1372" w:rsidRDefault="00B01C83">
      <w:pPr>
        <w:spacing w:before="120" w:after="120"/>
      </w:pPr>
      <w:r>
        <w:t>You each nominate the other as primary Personal Representative, with the following successors:</w:t>
      </w:r>
    </w:p>
    <w:p w14:paraId="1898E574" w14:textId="77777777" w:rsidR="005A1372" w:rsidRDefault="00B01C83">
      <w:r>
        <w:rPr>
          <w:color w:val="999999"/>
        </w:rPr>
        <w:t>{% else %}</w:t>
      </w:r>
    </w:p>
    <w:p w14:paraId="3CA73FB9" w14:textId="77777777" w:rsidR="005A1372" w:rsidRDefault="00B01C83">
      <w:pPr>
        <w:spacing w:before="120" w:after="120"/>
      </w:pPr>
      <w:r>
        <w:t>You nominate the following Personal Representatives, in order:</w:t>
      </w:r>
    </w:p>
    <w:p w14:paraId="774478F7" w14:textId="77777777" w:rsidR="005A1372" w:rsidRDefault="00B01C83">
      <w:r>
        <w:rPr>
          <w:color w:val="999999"/>
        </w:rPr>
        <w:t>{% endif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5"/>
        <w:gridCol w:w="4688"/>
        <w:gridCol w:w="4688"/>
      </w:tblGrid>
      <w:tr w:rsidR="005A1372" w14:paraId="62FEBBC6" w14:textId="77777777">
        <w:trPr>
          <w:cantSplit/>
        </w:trPr>
        <w:tc>
          <w:tcPr>
            <w:tcW w:w="12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18E196FD" w14:textId="77777777" w:rsidR="005A1372" w:rsidRDefault="005A1372">
            <w:pPr>
              <w:keepNext/>
              <w:keepLines/>
            </w:pPr>
          </w:p>
        </w:tc>
        <w:tc>
          <w:tcPr>
            <w:tcW w:w="408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216A3A1C" w14:textId="77777777" w:rsidR="005A1372" w:rsidRDefault="00B01C83">
            <w:pPr>
              <w:keepNext/>
              <w:keepLines/>
              <w:jc w:val="center"/>
            </w:pPr>
            <w:r>
              <w:rPr>
                <w:b/>
                <w:bCs/>
                <w:color w:val="FFFFFF"/>
              </w:rPr>
              <w:t>{{ client.full_name }}</w:t>
            </w:r>
          </w:p>
        </w:tc>
        <w:tc>
          <w:tcPr>
            <w:tcW w:w="408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0344019E" w14:textId="77777777" w:rsidR="005A1372" w:rsidRDefault="00B01C83">
            <w:pPr>
              <w:keepNext/>
              <w:keepLines/>
              <w:jc w:val="center"/>
            </w:pPr>
            <w:r>
              <w:rPr>
                <w:b/>
                <w:bCs/>
                <w:color w:val="FFFFFF"/>
              </w:rPr>
              <w:t>{% if has_spouse %}{{ spouse.full_name }}{% endif %}</w:t>
            </w:r>
          </w:p>
        </w:tc>
      </w:tr>
      <w:tr w:rsidR="005A1372" w14:paraId="218BE0AD" w14:textId="77777777">
        <w:trPr>
          <w:cantSplit/>
        </w:trPr>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768FAB" w14:textId="77777777" w:rsidR="005A1372" w:rsidRDefault="00B01C83">
            <w:pPr>
              <w:keepNext/>
              <w:keepLines/>
            </w:pPr>
            <w:r>
              <w:rPr>
                <w:color w:val="1B3A6B"/>
              </w:rPr>
              <w:t>{%tr if fiduciaries.executor.successor.full_name or fiduciaries.spouse_executor.successor.full_name %}</w:t>
            </w:r>
          </w:p>
        </w:tc>
        <w:tc>
          <w:tcPr>
            <w:tcW w:w="4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7283D1" w14:textId="77777777" w:rsidR="005A1372" w:rsidRDefault="00B01C83">
            <w:pPr>
              <w:keepNext/>
              <w:keepLines/>
            </w:pPr>
            <w:r>
              <w:t/>
            </w:r>
          </w:p>
        </w:tc>
        <w:tc>
          <w:tcPr>
            <w:tcW w:w="4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37A398" w14:textId="77777777" w:rsidR="005A1372" w:rsidRDefault="00B01C83">
            <w:pPr>
              <w:keepNext/>
              <w:keepLines/>
            </w:pPr>
            <w:r>
              <w:t/>
            </w:r>
          </w:p>
        </w:tc>
      </w:tr>
      <w:tr w:rsidR="005A1372" w14:paraId="218BE0AD" w14:textId="77777777">
        <w:trPr>
          <w:cantSplit/>
        </w:trPr>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768FAB" w14:textId="77777777" w:rsidR="005A1372" w:rsidRDefault="00B01C83">
            <w:pPr>
              <w:keepNext/>
              <w:keepLines/>
            </w:pPr>
            <w:r>
              <w:rPr>
                <w:color w:val="1B3A6B"/>
              </w:rPr>
              <w:t>1.</w:t>
            </w:r>
          </w:p>
        </w:tc>
        <w:tc>
          <w:tcPr>
            <w:tcW w:w="4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7283D1" w14:textId="77777777" w:rsidR="005A1372" w:rsidRDefault="00B01C83">
            <w:pPr>
              <w:keepNext/>
              <w:keepLines/>
            </w:pPr>
            <w:r>
              <w:t>{{ fiduciaries.executor.successor.full_name }}</w:t>
            </w:r>
          </w:p>
        </w:tc>
        <w:tc>
          <w:tcPr>
            <w:tcW w:w="4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37A398" w14:textId="77777777" w:rsidR="005A1372" w:rsidRDefault="00B01C83">
            <w:pPr>
              <w:keepNext/>
              <w:keepLines/>
            </w:pPr>
            <w:r>
              <w:t>{% if has_spouse and fiduciaries.spouse_executor.successor.full_name %}{{ fiduciaries.spouse_executor.successor.full_name }}{% endif %}</w:t>
            </w:r>
          </w:p>
        </w:tc>
      </w:tr>
      <w:tr w:rsidR="005A1372" w14:paraId="218BE0AD" w14:textId="77777777">
        <w:trPr>
          <w:cantSplit/>
        </w:trPr>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768FAB" w14:textId="77777777" w:rsidR="005A1372" w:rsidRDefault="00B01C83">
            <w:pPr>
              <w:keepNext/>
              <w:keepLines/>
            </w:pPr>
            <w:r>
              <w:rPr>
                <w:color w:val="1B3A6B"/>
              </w:rPr>
              <w:t>{%tr endif %}</w:t>
            </w:r>
          </w:p>
        </w:tc>
        <w:tc>
          <w:tcPr>
            <w:tcW w:w="4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7283D1" w14:textId="77777777" w:rsidR="005A1372" w:rsidRDefault="00B01C83">
            <w:pPr>
              <w:keepNext/>
              <w:keepLines/>
            </w:pPr>
            <w:r>
              <w:t/>
            </w:r>
          </w:p>
        </w:tc>
        <w:tc>
          <w:tcPr>
            <w:tcW w:w="4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37A398" w14:textId="77777777" w:rsidR="005A1372" w:rsidRDefault="00B01C83">
            <w:pPr>
              <w:keepNext/>
              <w:keepLines/>
            </w:pPr>
            <w:r>
              <w:t/>
            </w:r>
          </w:p>
        </w:tc>
      </w:tr>
      <w:tr w:rsidR="005A1372" w14:paraId="330E7B74" w14:textId="77777777">
        <w:trPr>
          <w:cantSplit/>
        </w:trPr>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371A40" w14:textId="77777777" w:rsidR="005A1372" w:rsidRDefault="00B01C83">
            <w:pPr>
              <w:keepNext/>
              <w:keepLines/>
            </w:pPr>
            <w:r>
              <w:rPr>
                <w:color w:val="1B3A6B"/>
              </w:rPr>
              <w:t>{%tr if fiduciaries.executor.second_successor.full_name %}</w:t>
            </w:r>
          </w:p>
        </w:tc>
        <w:tc>
          <w:tcPr>
            <w:tcW w:w="4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F6D513" w14:textId="77777777" w:rsidR="005A1372" w:rsidRDefault="00B01C83">
            <w:pPr>
              <w:keepNext/>
              <w:keepLines/>
            </w:pPr>
            <w:r>
              <w:t/>
            </w:r>
          </w:p>
        </w:tc>
        <w:tc>
          <w:tcPr>
            <w:tcW w:w="4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593337" w14:textId="77777777" w:rsidR="005A1372" w:rsidRDefault="00B01C83">
            <w:pPr>
              <w:keepNext/>
              <w:keepLines/>
            </w:pPr>
            <w:r/>
          </w:p>
        </w:tc>
      </w:tr>
      <w:tr w:rsidR="005A1372" w14:paraId="330E7B74" w14:textId="77777777">
        <w:trPr>
          <w:cantSplit/>
        </w:trPr>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371A40" w14:textId="77777777" w:rsidR="005A1372" w:rsidRDefault="00B01C83">
            <w:pPr>
              <w:keepNext/>
              <w:keepLines/>
            </w:pPr>
            <w:r>
              <w:rPr>
                <w:color w:val="1B3A6B"/>
              </w:rPr>
              <w:t>2.</w:t>
            </w:r>
          </w:p>
        </w:tc>
        <w:tc>
          <w:tcPr>
            <w:tcW w:w="4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F6D513" w14:textId="77777777" w:rsidR="005A1372" w:rsidRDefault="00B01C83">
            <w:pPr>
              <w:keepNext/>
              <w:keepLines/>
            </w:pPr>
            <w:r>
              <w:t>{{ fiduciaries.executor.second_successor.full_name }}</w:t>
            </w:r>
          </w:p>
        </w:tc>
        <w:tc>
          <w:tcPr>
            <w:tcW w:w="4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593337" w14:textId="77777777" w:rsidR="005A1372" w:rsidRDefault="00B01C83">
            <w:pPr>
              <w:keepNext/>
              <w:keepLines/>
            </w:pPr>
            <w:r/>
          </w:p>
        </w:tc>
      </w:tr>
      <w:tr w:rsidR="005A1372" w14:paraId="330E7B74" w14:textId="77777777">
        <w:trPr>
          <w:cantSplit/>
        </w:trPr>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371A40" w14:textId="77777777" w:rsidR="005A1372" w:rsidRDefault="00B01C83">
            <w:pPr>
              <w:keepNext/>
              <w:keepLines/>
            </w:pPr>
            <w:r>
              <w:rPr>
                <w:color w:val="1B3A6B"/>
              </w:rPr>
              <w:t>{%tr endif %}</w:t>
            </w:r>
          </w:p>
        </w:tc>
        <w:tc>
          <w:tcPr>
            <w:tcW w:w="4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F6D513" w14:textId="77777777" w:rsidR="005A1372" w:rsidRDefault="00B01C83">
            <w:pPr>
              <w:keepNext/>
              <w:keepLines/>
            </w:pPr>
            <w:r>
              <w:t/>
            </w:r>
          </w:p>
        </w:tc>
        <w:tc>
          <w:tcPr>
            <w:tcW w:w="4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593337" w14:textId="77777777" w:rsidR="005A1372" w:rsidRDefault="00B01C83">
            <w:pPr>
              <w:keepNext/>
              <w:keepLines/>
            </w:pPr>
            <w:r/>
          </w:p>
        </w:tc>
      </w:tr>
    </w:tbl>
    <w:p w14:paraId="4DA2ED01" w14:textId="77777777" w:rsidR="005A1372" w:rsidRDefault="00B01C83">
      <w:r>
        <w:rPr>
          <w:color w:val="999999"/>
        </w:rPr>
        <w:t>{% if will.no_contest_clause == 'include' %}</w:t>
      </w:r>
    </w:p>
    <w:p w14:paraId="7E6B245D" w14:textId="77777777" w:rsidR="005A1372" w:rsidRDefault="00B01C83">
      <w:pPr>
        <w:spacing w:before="120" w:after="120"/>
      </w:pPr>
      <w:r>
        <w:rPr>
          <w:b/>
          <w:bCs/>
        </w:rPr>
        <w:lastRenderedPageBreak/>
        <w:t xml:space="preserve">No-Contest Clause: </w:t>
      </w:r>
      <w:r>
        <w:t>A beneficiary who contests the validity of your will risks forfeiting their inheritance.</w:t>
      </w:r>
    </w:p>
    <w:p w14:paraId="6F5EFE4A" w14:textId="77777777" w:rsidR="005A1372" w:rsidRDefault="00B01C83">
      <w:r>
        <w:rPr>
          <w:color w:val="999999"/>
        </w:rPr>
        <w:t>{% endif %}</w:t>
      </w:r>
    </w:p>
    <w:p w14:paraId="2A4E5C7D" w14:textId="77777777" w:rsidR="005A1372" w:rsidRDefault="00B01C83">
      <w:r>
        <w:rPr>
          <w:color w:val="999999"/>
        </w:rPr>
        <w:t>{% if will.include_disclaimer_article %}</w:t>
      </w:r>
    </w:p>
    <w:p w14:paraId="1B3EE7C7" w14:textId="77777777" w:rsidR="005A1372" w:rsidRDefault="00B01C83">
      <w:pPr>
        <w:spacing w:before="120" w:after="120"/>
      </w:pPr>
      <w:r>
        <w:rPr>
          <w:b/>
          <w:bCs/>
        </w:rPr>
        <w:t xml:space="preserve">Disclaimer Article: </w:t>
      </w:r>
      <w:r>
        <w:t xml:space="preserve">Beneficiaries may disclaim (refuse) part or </w:t>
      </w:r>
      <w:proofErr w:type="gramStart"/>
      <w:r>
        <w:t>all of</w:t>
      </w:r>
      <w:proofErr w:type="gramEnd"/>
      <w:r>
        <w:t xml:space="preserve"> their inheritance for tax-planning purposes.</w:t>
      </w:r>
    </w:p>
    <w:p w14:paraId="574E71E4" w14:textId="77777777" w:rsidR="005A1372" w:rsidRDefault="00B01C83">
      <w:r>
        <w:rPr>
          <w:color w:val="999999"/>
        </w:rPr>
        <w:t>{% endif %}</w:t>
      </w:r>
    </w:p>
    <w:p w14:paraId="7774254C" w14:textId="77777777" w:rsidR="005A1372" w:rsidRDefault="00B01C83">
      <w:pPr>
        <w:spacing w:before="120" w:after="120"/>
      </w:pPr>
      <w:r>
        <w:rPr>
          <w:b/>
          <w:bCs/>
        </w:rPr>
        <w:t xml:space="preserve">Bond Waiver: </w:t>
      </w:r>
      <w:r>
        <w:t>Your will requests that your Personal Representative serve without bond and that the estate be administered without court supervision, reducing costs and delays.</w:t>
      </w:r>
    </w:p>
    <w:p w14:paraId="3DC7BCE9" w14:textId="77777777" w:rsidR="005A1372" w:rsidRDefault="00B01C83">
      <w:pPr>
        <w:spacing w:before="120" w:after="120"/>
      </w:pPr>
      <w:r>
        <w:rPr>
          <w:b/>
          <w:bCs/>
        </w:rPr>
        <w:t xml:space="preserve">Digital Assets: </w:t>
      </w:r>
      <w:r>
        <w:t>Your Personal Representative is authorized to access, manage, and distribute your digital assets -- including email accounts, social media, cloud storage, cryptocurrency, and digital files -- consistent with your wishes and applicable law.</w:t>
      </w:r>
    </w:p>
    <w:p w14:paraId="32A70A7E" w14:textId="77777777" w:rsidR="005A1372" w:rsidRDefault="00B01C83">
      <w:pPr>
        <w:spacing w:before="120" w:after="120"/>
      </w:pPr>
      <w:r>
        <w:rPr>
          <w:b/>
          <w:bCs/>
        </w:rPr>
        <w:t xml:space="preserve">UTMA Provisions: </w:t>
      </w:r>
      <w:r>
        <w:t>If a beneficiary is a minor, your Personal Representative may distribute their share to a custodian under the Massachusetts Uniform Transfers to Minors Act rather than requiring a formal guardianship of the property.</w:t>
      </w:r>
    </w:p>
    <w:p w14:paraId="4D4A4110" w14:textId="77777777" w:rsidR="005A1372" w:rsidRDefault="00B01C83">
      <w:r>
        <w:rPr>
          <w:color w:val="999999"/>
        </w:rPr>
        <w:t>{% endif %}</w:t>
      </w:r>
    </w:p>
    <w:p w14:paraId="34AEF2FB" w14:textId="77777777" w:rsidR="005A1372" w:rsidRDefault="00B01C83">
      <w:r>
        <w:rPr>
          <w:color w:val="999999"/>
        </w:rPr>
        <w:t>{% if requires_guardian_clause %}</w:t>
      </w:r>
    </w:p>
    <w:p w14:paraId="36AC5DCD" w14:textId="77777777" w:rsidR="005A1372" w:rsidRDefault="00B01C83">
      <w:pPr>
        <w:keepNext/>
        <w:keepLines/>
        <w:pBdr>
          <w:bottom w:val="single" w:sz="2" w:space="0" w:color="1B3A6B"/>
        </w:pBdr>
        <w:spacing w:before="360" w:after="200"/>
      </w:pPr>
      <w:r>
        <w:rPr>
          <w:b/>
          <w:bCs/>
          <w:caps/>
          <w:color w:val="1B3A6B"/>
        </w:rPr>
        <w:t>Guardians</w:t>
      </w:r>
    </w:p>
    <w:p w14:paraId="0D975A6A" w14:textId="77777777" w:rsidR="005A1372" w:rsidRDefault="00B01C83">
      <w:pPr>
        <w:spacing w:before="120" w:after="120"/>
      </w:pPr>
      <w:r>
        <w:t>If you cannot care for your minor children, the guardians listed below will raise them. Choose people your children know and trust, and who share your values.</w:t>
      </w:r>
    </w:p>
    <w:p w14:paraId="02745F4A" w14:textId="77777777" w:rsidR="005A1372" w:rsidRDefault="00B01C83">
      <w:pPr>
        <w:spacing w:before="120" w:after="120"/>
      </w:pPr>
      <w:r>
        <w:t xml:space="preserve">Your estate plan includes two documents that address guardianship: a </w:t>
      </w:r>
      <w:r>
        <w:rPr>
          <w:b/>
          <w:bCs/>
        </w:rPr>
        <w:t>guardian nomination in your will</w:t>
      </w:r>
      <w:r>
        <w:t xml:space="preserve"> (effective at death) and a separate </w:t>
      </w:r>
      <w:r>
        <w:rPr>
          <w:b/>
          <w:bCs/>
        </w:rPr>
        <w:t>Parental Appointment of Guardian</w:t>
      </w:r>
      <w:r>
        <w:t xml:space="preserve"> under M.G.L. c. 190B, Section 5-202 (effective upon death, incapacity, or a physician's written determination that you can no longer care for your children). The Parental Appointment provides coverage during your lifetime that the will alone does not.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5A1372" w14:paraId="61190995" w14:textId="77777777">
        <w:trPr>
          <w:cantSplit/>
        </w:trPr>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785800" w14:textId="77777777" w:rsidR="005A1372" w:rsidRDefault="00B01C83">
            <w:pPr>
              <w:keepNext/>
              <w:keepLines/>
            </w:pPr>
            <w:r>
              <w:rPr>
                <w:color w:val="1B3A6B"/>
              </w:rPr>
              <w:t>{%tr if guardians.primary.full_name %}</w:t>
            </w:r>
          </w:p>
        </w:tc>
        <w:tc>
          <w:tcPr>
            <w:tcW w:w="8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D4C1BC" w14:textId="77777777" w:rsidR="005A1372" w:rsidRDefault="00B01C83">
            <w:pPr>
              <w:keepNext/>
              <w:keepLines/>
            </w:pPr>
            <w:r>
              <w:t/>
            </w:r>
          </w:p>
        </w:tc>
      </w:tr>
      <w:tr w:rsidR="005A1372" w14:paraId="61190995" w14:textId="77777777">
        <w:trPr>
          <w:cantSplit/>
        </w:trPr>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785800" w14:textId="77777777" w:rsidR="005A1372" w:rsidRDefault="00B01C83">
            <w:pPr>
              <w:keepNext/>
              <w:keepLines/>
            </w:pPr>
            <w:r>
              <w:rPr>
                <w:color w:val="1B3A6B"/>
              </w:rPr>
              <w:t>1.</w:t>
            </w:r>
          </w:p>
        </w:tc>
        <w:tc>
          <w:tcPr>
            <w:tcW w:w="8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D4C1BC" w14:textId="77777777" w:rsidR="005A1372" w:rsidRDefault="00B01C83">
            <w:pPr>
              <w:keepNext/>
              <w:keepLines/>
            </w:pPr>
            <w:r>
              <w:t>{{ guardians.primary.full_name }}</w:t>
            </w:r>
          </w:p>
        </w:tc>
      </w:tr>
      <w:tr w:rsidR="005A1372" w14:paraId="61190995" w14:textId="77777777">
        <w:trPr>
          <w:cantSplit/>
        </w:trPr>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785800" w14:textId="77777777" w:rsidR="005A1372" w:rsidRDefault="00B01C83">
            <w:pPr>
              <w:keepNext/>
              <w:keepLines/>
            </w:pPr>
            <w:r>
              <w:rPr>
                <w:color w:val="1B3A6B"/>
              </w:rPr>
              <w:t>{%tr endif %}</w:t>
            </w:r>
          </w:p>
        </w:tc>
        <w:tc>
          <w:tcPr>
            <w:tcW w:w="8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D4C1BC" w14:textId="77777777" w:rsidR="005A1372" w:rsidRDefault="00B01C83">
            <w:pPr>
              <w:keepNext/>
              <w:keepLines/>
            </w:pPr>
            <w:r>
              <w:t/>
            </w:r>
          </w:p>
        </w:tc>
      </w:tr>
      <w:tr w:rsidR="005A1372" w14:paraId="14506E25" w14:textId="77777777">
        <w:trPr>
          <w:cantSplit/>
        </w:trPr>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91937D" w14:textId="77777777" w:rsidR="005A1372" w:rsidRDefault="00B01C83">
            <w:pPr>
              <w:keepNext/>
              <w:keepLines/>
            </w:pPr>
            <w:r>
              <w:rPr>
                <w:color w:val="1B3A6B"/>
              </w:rPr>
              <w:t>{%tr if guardians.successor.full_name %}</w:t>
            </w:r>
          </w:p>
        </w:tc>
        <w:tc>
          <w:tcPr>
            <w:tcW w:w="8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D3EDA4" w14:textId="77777777" w:rsidR="005A1372" w:rsidRDefault="00B01C83">
            <w:pPr>
              <w:keepNext/>
              <w:keepLines/>
            </w:pPr>
            <w:r>
              <w:t/>
            </w:r>
          </w:p>
        </w:tc>
      </w:tr>
      <w:tr w:rsidR="005A1372" w14:paraId="14506E25" w14:textId="77777777">
        <w:trPr>
          <w:cantSplit/>
        </w:trPr>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91937D" w14:textId="77777777" w:rsidR="005A1372" w:rsidRDefault="00B01C83">
            <w:pPr>
              <w:keepNext/>
              <w:keepLines/>
            </w:pPr>
            <w:r>
              <w:rPr>
                <w:color w:val="1B3A6B"/>
              </w:rPr>
              <w:t>2.</w:t>
            </w:r>
          </w:p>
        </w:tc>
        <w:tc>
          <w:tcPr>
            <w:tcW w:w="8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D3EDA4" w14:textId="77777777" w:rsidR="005A1372" w:rsidRDefault="00B01C83">
            <w:pPr>
              <w:keepNext/>
              <w:keepLines/>
            </w:pPr>
            <w:r>
              <w:t>{{ guardians.successor.full_name }}</w:t>
            </w:r>
          </w:p>
        </w:tc>
      </w:tr>
      <w:tr w:rsidR="005A1372" w14:paraId="14506E25" w14:textId="77777777">
        <w:trPr>
          <w:cantSplit/>
        </w:trPr>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91937D" w14:textId="77777777" w:rsidR="005A1372" w:rsidRDefault="00B01C83">
            <w:pPr>
              <w:keepNext/>
              <w:keepLines/>
            </w:pPr>
            <w:r>
              <w:rPr>
                <w:color w:val="1B3A6B"/>
              </w:rPr>
              <w:t>{%tr endif %}</w:t>
            </w:r>
          </w:p>
        </w:tc>
        <w:tc>
          <w:tcPr>
            <w:tcW w:w="8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D3EDA4" w14:textId="77777777" w:rsidR="005A1372" w:rsidRDefault="00B01C83">
            <w:pPr>
              <w:keepNext/>
              <w:keepLines/>
            </w:pPr>
            <w:r>
              <w:t/>
            </w:r>
          </w:p>
        </w:tc>
      </w:tr>
      <w:tr w:rsidR="005A1372" w14:paraId="465EF212" w14:textId="77777777">
        <w:trPr>
          <w:cantSplit/>
        </w:trPr>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9E3271" w14:textId="77777777" w:rsidR="005A1372" w:rsidRDefault="00B01C83">
            <w:pPr>
              <w:keepNext/>
              <w:keepLines/>
            </w:pPr>
            <w:r>
              <w:rPr>
                <w:color w:val="1B3A6B"/>
              </w:rPr>
              <w:t>{%tr if guardians.second_successor.full_name %}</w:t>
            </w:r>
          </w:p>
        </w:tc>
        <w:tc>
          <w:tcPr>
            <w:tcW w:w="8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021150" w14:textId="77777777" w:rsidR="005A1372" w:rsidRDefault="00B01C83">
            <w:pPr>
              <w:keepNext/>
              <w:keepLines/>
            </w:pPr>
            <w:r>
              <w:t/>
            </w:r>
          </w:p>
        </w:tc>
      </w:tr>
      <w:tr w:rsidR="005A1372" w14:paraId="465EF212" w14:textId="77777777">
        <w:trPr>
          <w:cantSplit/>
        </w:trPr>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9E3271" w14:textId="77777777" w:rsidR="005A1372" w:rsidRDefault="00B01C83">
            <w:pPr>
              <w:keepNext/>
              <w:keepLines/>
            </w:pPr>
            <w:r>
              <w:rPr>
                <w:color w:val="1B3A6B"/>
              </w:rPr>
              <w:t>3.</w:t>
            </w:r>
          </w:p>
        </w:tc>
        <w:tc>
          <w:tcPr>
            <w:tcW w:w="8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021150" w14:textId="77777777" w:rsidR="005A1372" w:rsidRDefault="00B01C83">
            <w:pPr>
              <w:keepNext/>
              <w:keepLines/>
            </w:pPr>
            <w:r>
              <w:t>{{ guardians.second_successor.full_name }}</w:t>
            </w:r>
          </w:p>
        </w:tc>
      </w:tr>
      <w:tr w:rsidR="005A1372" w14:paraId="465EF212" w14:textId="77777777">
        <w:trPr>
          <w:cantSplit/>
        </w:trPr>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9E3271" w14:textId="77777777" w:rsidR="005A1372" w:rsidRDefault="00B01C83">
            <w:pPr>
              <w:keepNext/>
              <w:keepLines/>
            </w:pPr>
            <w:r>
              <w:rPr>
                <w:color w:val="1B3A6B"/>
              </w:rPr>
              <w:t>{%tr endif %}</w:t>
            </w:r>
          </w:p>
        </w:tc>
        <w:tc>
          <w:tcPr>
            <w:tcW w:w="8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021150" w14:textId="77777777" w:rsidR="005A1372" w:rsidRDefault="00B01C83">
            <w:pPr>
              <w:keepNext/>
              <w:keepLines/>
            </w:pPr>
            <w:r>
              <w:t/>
            </w:r>
          </w:p>
        </w:tc>
      </w:tr>
    </w:tbl>
    <w:p w14:paraId="4379655F" w14:textId="77777777" w:rsidR="005A1372" w:rsidRDefault="00B01C83">
      <w:pPr>
        <w:keepNext/>
        <w:keepLines/>
        <w:spacing w:before="240" w:after="120"/>
      </w:pPr>
      <w:r>
        <w:rPr>
          <w:b/>
          <w:bCs/>
        </w:rPr>
        <w:t>Short-Term Guardians</w:t>
      </w:r>
    </w:p>
    <w:p w14:paraId="2332B645" w14:textId="77777777" w:rsidR="005A1372" w:rsidRDefault="00B01C83">
      <w:pPr>
        <w:spacing w:before="120" w:after="120"/>
      </w:pPr>
      <w:r>
        <w:t>Short-term guardians step in during an emergency -- an accident, a sudden absence -- and care for your children until a permanent guardian is appointed.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5A1372" w14:paraId="49200234" w14:textId="77777777">
        <w:trPr>
          <w:cantSplit/>
        </w:trPr>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8736DA" w14:textId="77777777" w:rsidR="005A1372" w:rsidRDefault="00B01C83">
            <w:pPr>
              <w:keepNext/>
              <w:keepLines/>
            </w:pPr>
            <w:r>
              <w:rPr>
                <w:color w:val="1B3A6B"/>
              </w:rPr>
              <w:t>{%tr if guardians.temporary.full_name %}</w:t>
            </w:r>
          </w:p>
        </w:tc>
        <w:tc>
          <w:tcPr>
            <w:tcW w:w="8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503578" w14:textId="77777777" w:rsidR="005A1372" w:rsidRDefault="00B01C83">
            <w:pPr>
              <w:keepNext/>
              <w:keepLines/>
            </w:pPr>
            <w:r>
              <w:t/>
            </w:r>
          </w:p>
        </w:tc>
      </w:tr>
      <w:tr w:rsidR="005A1372" w14:paraId="49200234" w14:textId="77777777">
        <w:trPr>
          <w:cantSplit/>
        </w:trPr>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8736DA" w14:textId="77777777" w:rsidR="005A1372" w:rsidRDefault="00B01C83">
            <w:pPr>
              <w:keepNext/>
              <w:keepLines/>
            </w:pPr>
            <w:r>
              <w:rPr>
                <w:color w:val="1B3A6B"/>
              </w:rPr>
              <w:t>1.</w:t>
            </w:r>
          </w:p>
        </w:tc>
        <w:tc>
          <w:tcPr>
            <w:tcW w:w="8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503578" w14:textId="77777777" w:rsidR="005A1372" w:rsidRDefault="00B01C83">
            <w:pPr>
              <w:keepNext/>
              <w:keepLines/>
            </w:pPr>
            <w:r>
              <w:t>{{ guardians.temporary.full_name }}</w:t>
            </w:r>
          </w:p>
        </w:tc>
      </w:tr>
      <w:tr w:rsidR="005A1372" w14:paraId="49200234" w14:textId="77777777">
        <w:trPr>
          <w:cantSplit/>
        </w:trPr>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8736DA" w14:textId="77777777" w:rsidR="005A1372" w:rsidRDefault="00B01C83">
            <w:pPr>
              <w:keepNext/>
              <w:keepLines/>
            </w:pPr>
            <w:r>
              <w:rPr>
                <w:color w:val="1B3A6B"/>
              </w:rPr>
              <w:t>{%tr endif %}</w:t>
            </w:r>
          </w:p>
        </w:tc>
        <w:tc>
          <w:tcPr>
            <w:tcW w:w="8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503578" w14:textId="77777777" w:rsidR="005A1372" w:rsidRDefault="00B01C83">
            <w:pPr>
              <w:keepNext/>
              <w:keepLines/>
            </w:pPr>
            <w:r>
              <w:t/>
            </w:r>
          </w:p>
        </w:tc>
      </w:tr>
      <w:tr w:rsidR="005A1372" w14:paraId="0C54CD19" w14:textId="77777777">
        <w:trPr>
          <w:cantSplit/>
        </w:trPr>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0154E9" w14:textId="77777777" w:rsidR="005A1372" w:rsidRDefault="00B01C83">
            <w:pPr>
              <w:keepNext/>
              <w:keepLines/>
            </w:pPr>
            <w:r>
              <w:rPr>
                <w:color w:val="1B3A6B"/>
              </w:rPr>
              <w:t>{%tr if guardians.temporary_successor.full_name %}</w:t>
            </w:r>
          </w:p>
        </w:tc>
        <w:tc>
          <w:tcPr>
            <w:tcW w:w="8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36E8D" w14:textId="77777777" w:rsidR="005A1372" w:rsidRDefault="00B01C83">
            <w:pPr>
              <w:keepNext/>
              <w:keepLines/>
            </w:pPr>
            <w:r>
              <w:t/>
            </w:r>
          </w:p>
        </w:tc>
      </w:tr>
      <w:tr w:rsidR="005A1372" w14:paraId="0C54CD19" w14:textId="77777777">
        <w:trPr>
          <w:cantSplit/>
        </w:trPr>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0154E9" w14:textId="77777777" w:rsidR="005A1372" w:rsidRDefault="00B01C83">
            <w:pPr>
              <w:keepNext/>
              <w:keepLines/>
            </w:pPr>
            <w:r>
              <w:rPr>
                <w:color w:val="1B3A6B"/>
              </w:rPr>
              <w:t>2.</w:t>
            </w:r>
          </w:p>
        </w:tc>
        <w:tc>
          <w:tcPr>
            <w:tcW w:w="8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36E8D" w14:textId="77777777" w:rsidR="005A1372" w:rsidRDefault="00B01C83">
            <w:pPr>
              <w:keepNext/>
              <w:keepLines/>
            </w:pPr>
            <w:r>
              <w:t>{{ guardians.temporary_successor.full_name }}</w:t>
            </w:r>
          </w:p>
        </w:tc>
      </w:tr>
      <w:tr w:rsidR="005A1372" w14:paraId="0C54CD19" w14:textId="77777777">
        <w:trPr>
          <w:cantSplit/>
        </w:trPr>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0154E9" w14:textId="77777777" w:rsidR="005A1372" w:rsidRDefault="00B01C83">
            <w:pPr>
              <w:keepNext/>
              <w:keepLines/>
            </w:pPr>
            <w:r>
              <w:rPr>
                <w:color w:val="1B3A6B"/>
              </w:rPr>
              <w:t>{%tr endif %}</w:t>
            </w:r>
          </w:p>
        </w:tc>
        <w:tc>
          <w:tcPr>
            <w:tcW w:w="8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36E8D" w14:textId="77777777" w:rsidR="005A1372" w:rsidRDefault="00B01C83">
            <w:pPr>
              <w:keepNext/>
              <w:keepLines/>
            </w:pPr>
            <w:r>
              <w:t/>
            </w:r>
          </w:p>
        </w:tc>
      </w:tr>
    </w:tbl>
    <w:p w14:paraId="2C4D0290" w14:textId="77777777" w:rsidR="005A1372" w:rsidRDefault="00B01C83">
      <w:r>
        <w:rPr>
          <w:color w:val="999999"/>
        </w:rPr>
        <w:t>{% if has_excluded_guardians %}</w:t>
      </w:r>
    </w:p>
    <w:p w14:paraId="216816EC" w14:textId="77777777" w:rsidR="005A1372" w:rsidRDefault="00B01C83">
      <w:pPr>
        <w:keepNext/>
        <w:keepLines/>
        <w:spacing w:before="240" w:after="120"/>
      </w:pPr>
      <w:r>
        <w:rPr>
          <w:b/>
          <w:bCs/>
        </w:rPr>
        <w:lastRenderedPageBreak/>
        <w:t>Excluded Guardians</w:t>
      </w:r>
    </w:p>
    <w:p w14:paraId="31440F96" w14:textId="77777777" w:rsidR="005A1372" w:rsidRDefault="00B01C83">
      <w:r>
        <w:rPr>
          <w:color w:val="999999"/>
        </w:rPr>
        <w:t>{% for person in guardians.excluded %}</w:t>
      </w:r>
    </w:p>
    <w:p w14:paraId="1B16BBA5" w14:textId="77777777" w:rsidR="005A1372" w:rsidRDefault="00B01C83">
      <w:pPr>
        <w:spacing w:before="120" w:after="120"/>
      </w:pPr>
      <w:r>
        <w:t>{{ person.full_name }}</w:t>
      </w:r>
      <w:r>
        <w:rPr>
          <w:color w:val="999999"/>
        </w:rPr>
        <w:t>{% if person.reason %}</w:t>
      </w:r>
      <w:r>
        <w:t xml:space="preserve"> -- {{ person.reason }}</w:t>
      </w:r>
      <w:r>
        <w:rPr>
          <w:color w:val="999999"/>
        </w:rPr>
        <w:t>{% endif %}</w:t>
      </w:r>
    </w:p>
    <w:p w14:paraId="52296DBA" w14:textId="77777777" w:rsidR="005A1372" w:rsidRDefault="00B01C83">
      <w:r>
        <w:rPr>
          <w:color w:val="999999"/>
        </w:rPr>
        <w:t>{% endfor %}</w:t>
      </w:r>
    </w:p>
    <w:p w14:paraId="1A6348AC" w14:textId="77777777" w:rsidR="005A1372" w:rsidRDefault="00B01C83">
      <w:r>
        <w:rPr>
          <w:color w:val="999999"/>
        </w:rPr>
        <w:t>{% endif %}</w:t>
      </w:r>
    </w:p>
    <w:p w14:paraId="6DE7A8A0" w14:textId="77777777" w:rsidR="005A1372" w:rsidRDefault="00B01C83">
      <w:r>
        <w:rPr>
          <w:color w:val="999999"/>
        </w:rPr>
        <w:t>{% endif %}</w:t>
      </w:r>
    </w:p>
    <w:p w14:paraId="6B3D0087" w14:textId="77777777" w:rsidR="005A1372" w:rsidRDefault="00B01C83">
      <w:r>
        <w:rPr>
          <w:color w:val="999999"/>
        </w:rPr>
        <w:t>{% if planning.include_dpoa %}</w:t>
      </w:r>
    </w:p>
    <w:p w14:paraId="1E4A255E" w14:textId="77777777" w:rsidR="005A1372" w:rsidRDefault="00B01C83">
      <w:pPr>
        <w:keepNext/>
        <w:keepLines/>
        <w:pBdr>
          <w:bottom w:val="single" w:sz="2" w:space="0" w:color="1B3A6B"/>
        </w:pBdr>
        <w:spacing w:before="360" w:after="200"/>
      </w:pPr>
      <w:r>
        <w:rPr>
          <w:b/>
          <w:bCs/>
          <w:caps/>
          <w:color w:val="1B3A6B"/>
        </w:rPr>
        <w:t>Durable Power of Attorney</w:t>
      </w:r>
    </w:p>
    <w:p w14:paraId="1D885766" w14:textId="77777777" w:rsidR="005A1372" w:rsidRDefault="00B01C83">
      <w:pPr>
        <w:spacing w:before="120" w:after="120"/>
      </w:pPr>
      <w:r>
        <w:t>Your Durable Power of Attorney authorizes a trusted person (your "agent") to handle financial and legal matters on your behalf. This includes paying bills, managing investments, filing taxes, and interacting with government agencies. It also nominates your agent as conservator if court supervision becomes necessary.</w:t>
      </w:r>
    </w:p>
    <w:p w14:paraId="128DAC24" w14:textId="77777777" w:rsidR="005A1372" w:rsidRDefault="00B01C83">
      <w:r>
        <w:rPr>
          <w:color w:val="999999"/>
        </w:rPr>
        <w:t>{% if has_co_poa %}</w:t>
      </w:r>
    </w:p>
    <w:p w14:paraId="60118A83" w14:textId="77777777" w:rsidR="005A1372" w:rsidRDefault="00B01C83">
      <w:pPr>
        <w:spacing w:before="120" w:after="120"/>
      </w:pPr>
      <w:r>
        <w:rPr>
          <w:b/>
          <w:bCs/>
        </w:rPr>
        <w:t xml:space="preserve">Co-Agent Action: </w:t>
      </w:r>
      <w:r>
        <w:t>{% if co_poa_joint %}Your co-agents must act together (both must agree).{% elif co_poa_majority %}Your co-agents act by majority.{% else %}Your co-agents may act independently.{% endif %}</w:t>
      </w:r>
    </w:p>
    <w:p w14:paraId="1BFBAE97" w14:textId="77777777" w:rsidR="005A1372" w:rsidRDefault="00B01C83">
      <w:r>
        <w:rPr>
          <w:color w:val="999999"/>
        </w:rPr>
        <w:t>{% endif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4"/>
        <w:gridCol w:w="3976"/>
        <w:gridCol w:w="4370"/>
      </w:tblGrid>
      <w:tr w:rsidR="005A1372" w14:paraId="57B7BF00" w14:textId="77777777">
        <w:trPr>
          <w:cantSplit/>
        </w:trPr>
        <w:tc>
          <w:tcPr>
            <w:tcW w:w="12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21659905" w14:textId="77777777" w:rsidR="005A1372" w:rsidRDefault="005A1372">
            <w:pPr>
              <w:keepNext/>
              <w:keepLines/>
            </w:pPr>
          </w:p>
        </w:tc>
        <w:tc>
          <w:tcPr>
            <w:tcW w:w="408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51AC1734" w14:textId="77777777" w:rsidR="005A1372" w:rsidRDefault="00B01C83">
            <w:pPr>
              <w:keepNext/>
              <w:keepLines/>
              <w:jc w:val="center"/>
            </w:pPr>
            <w:r>
              <w:rPr>
                <w:b/>
                <w:bCs/>
                <w:color w:val="FFFFFF"/>
              </w:rPr>
              <w:t>{{ client.full_name }}</w:t>
            </w:r>
          </w:p>
        </w:tc>
        <w:tc>
          <w:tcPr>
            <w:tcW w:w="408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5202FD2E" w14:textId="77777777" w:rsidR="005A1372" w:rsidRDefault="00B01C83">
            <w:pPr>
              <w:keepNext/>
              <w:keepLines/>
              <w:jc w:val="center"/>
            </w:pPr>
            <w:r>
              <w:rPr>
                <w:b/>
                <w:bCs/>
                <w:color w:val="FFFFFF"/>
              </w:rPr>
              <w:t>{% if has_spouse %}{{ spouse.full_name }}{% endif %}</w:t>
            </w:r>
          </w:p>
        </w:tc>
      </w:tr>
      <w:tr w:rsidR="005A1372" w14:paraId="2C75264F" w14:textId="77777777">
        <w:trPr>
          <w:cantSplit/>
        </w:trPr>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27556A" w14:textId="77777777" w:rsidR="005A1372" w:rsidRDefault="00B01C83">
            <w:pPr>
              <w:keepNext/>
              <w:keepLines/>
            </w:pPr>
            <w:r>
              <w:rPr>
                <w:color w:val="1B3A6B"/>
              </w:rPr>
              <w:t>{%tr if fiduciaries.agent.primary.full_name or fiduciaries.spouse_agent.primary.full_name %}</w:t>
            </w:r>
          </w:p>
        </w:tc>
        <w:tc>
          <w:tcPr>
            <w:tcW w:w="4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04AB5B" w14:textId="77777777" w:rsidR="005A1372" w:rsidRDefault="00B01C83">
            <w:pPr>
              <w:keepNext/>
              <w:keepLines/>
            </w:pPr>
            <w:r>
              <w:t/>
            </w:r>
          </w:p>
        </w:tc>
        <w:tc>
          <w:tcPr>
            <w:tcW w:w="4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2EB8D2" w14:textId="77777777" w:rsidR="005A1372" w:rsidRDefault="00B01C83">
            <w:pPr>
              <w:keepNext/>
              <w:keepLines/>
            </w:pPr>
            <w:r>
              <w:t/>
            </w:r>
          </w:p>
        </w:tc>
      </w:tr>
      <w:tr w:rsidR="005A1372" w14:paraId="2C75264F" w14:textId="77777777">
        <w:trPr>
          <w:cantSplit/>
        </w:trPr>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27556A" w14:textId="77777777" w:rsidR="005A1372" w:rsidRDefault="00B01C83">
            <w:pPr>
              <w:keepNext/>
              <w:keepLines/>
            </w:pPr>
            <w:r>
              <w:rPr>
                <w:color w:val="1B3A6B"/>
              </w:rPr>
              <w:t>1.</w:t>
            </w:r>
          </w:p>
        </w:tc>
        <w:tc>
          <w:tcPr>
            <w:tcW w:w="4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04AB5B" w14:textId="77777777" w:rsidR="005A1372" w:rsidRDefault="00B01C83">
            <w:pPr>
              <w:keepNext/>
              <w:keepLines/>
            </w:pPr>
            <w:r>
              <w:t>{{ fiduciaries.agent.primary.full_name }}</w:t>
            </w:r>
          </w:p>
        </w:tc>
        <w:tc>
          <w:tcPr>
            <w:tcW w:w="4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2EB8D2" w14:textId="77777777" w:rsidR="005A1372" w:rsidRDefault="00B01C83">
            <w:pPr>
              <w:keepNext/>
              <w:keepLines/>
            </w:pPr>
            <w:r>
              <w:t>{% if has_spouse %}{{ fiduciaries.spouse_agent.primary.full_name }}{% endif %}</w:t>
            </w:r>
          </w:p>
        </w:tc>
      </w:tr>
      <w:tr w:rsidR="005A1372" w14:paraId="2C75264F" w14:textId="77777777">
        <w:trPr>
          <w:cantSplit/>
        </w:trPr>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27556A" w14:textId="77777777" w:rsidR="005A1372" w:rsidRDefault="00B01C83">
            <w:pPr>
              <w:keepNext/>
              <w:keepLines/>
            </w:pPr>
            <w:r>
              <w:rPr>
                <w:color w:val="1B3A6B"/>
              </w:rPr>
              <w:t>{%tr endif %}</w:t>
            </w:r>
          </w:p>
        </w:tc>
        <w:tc>
          <w:tcPr>
            <w:tcW w:w="4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04AB5B" w14:textId="77777777" w:rsidR="005A1372" w:rsidRDefault="00B01C83">
            <w:pPr>
              <w:keepNext/>
              <w:keepLines/>
            </w:pPr>
            <w:r>
              <w:t/>
            </w:r>
          </w:p>
        </w:tc>
        <w:tc>
          <w:tcPr>
            <w:tcW w:w="4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2EB8D2" w14:textId="77777777" w:rsidR="005A1372" w:rsidRDefault="00B01C83">
            <w:pPr>
              <w:keepNext/>
              <w:keepLines/>
            </w:pPr>
            <w:r>
              <w:t/>
            </w:r>
          </w:p>
        </w:tc>
      </w:tr>
      <w:tr w:rsidR="005A1372" w14:paraId="2A8412D2" w14:textId="77777777">
        <w:trPr>
          <w:cantSplit/>
        </w:trPr>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4B6C42" w14:textId="77777777" w:rsidR="005A1372" w:rsidRDefault="00B01C83">
            <w:pPr>
              <w:keepNext/>
              <w:keepLines/>
            </w:pPr>
            <w:r>
              <w:rPr>
                <w:color w:val="1B3A6B"/>
              </w:rPr>
              <w:t>{%tr if fiduciaries.agent.successor.full_name or fiduciaries.spouse_agent.successor.full_name %}</w:t>
            </w:r>
          </w:p>
        </w:tc>
        <w:tc>
          <w:tcPr>
            <w:tcW w:w="4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84E55C" w14:textId="77777777" w:rsidR="005A1372" w:rsidRDefault="00B01C83">
            <w:pPr>
              <w:keepNext/>
              <w:keepLines/>
            </w:pPr>
            <w:r>
              <w:t/>
            </w:r>
          </w:p>
        </w:tc>
        <w:tc>
          <w:tcPr>
            <w:tcW w:w="4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5FDBE7" w14:textId="77777777" w:rsidR="005A1372" w:rsidRDefault="00B01C83">
            <w:pPr>
              <w:keepNext/>
              <w:keepLines/>
            </w:pPr>
            <w:r>
              <w:t/>
            </w:r>
          </w:p>
        </w:tc>
      </w:tr>
      <w:tr w:rsidR="005A1372" w14:paraId="2A8412D2" w14:textId="77777777">
        <w:trPr>
          <w:cantSplit/>
        </w:trPr>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4B6C42" w14:textId="77777777" w:rsidR="005A1372" w:rsidRDefault="00B01C83">
            <w:pPr>
              <w:keepNext/>
              <w:keepLines/>
            </w:pPr>
            <w:r>
              <w:rPr>
                <w:color w:val="1B3A6B"/>
              </w:rPr>
              <w:t>2.</w:t>
            </w:r>
          </w:p>
        </w:tc>
        <w:tc>
          <w:tcPr>
            <w:tcW w:w="4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84E55C" w14:textId="77777777" w:rsidR="005A1372" w:rsidRDefault="00B01C83">
            <w:pPr>
              <w:keepNext/>
              <w:keepLines/>
            </w:pPr>
            <w:r>
              <w:t>{{ fiduciaries.agent.successor.full_name }}</w:t>
            </w:r>
          </w:p>
        </w:tc>
        <w:tc>
          <w:tcPr>
            <w:tcW w:w="4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5FDBE7" w14:textId="77777777" w:rsidR="005A1372" w:rsidRDefault="00B01C83">
            <w:pPr>
              <w:keepNext/>
              <w:keepLines/>
            </w:pPr>
            <w:r>
              <w:t>{% if has_spouse %}{{ fiduciaries.spouse_agent.successor.full_name }}{% endif %}</w:t>
            </w:r>
          </w:p>
        </w:tc>
      </w:tr>
      <w:tr w:rsidR="005A1372" w14:paraId="2A8412D2" w14:textId="77777777">
        <w:trPr>
          <w:cantSplit/>
        </w:trPr>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4B6C42" w14:textId="77777777" w:rsidR="005A1372" w:rsidRDefault="00B01C83">
            <w:pPr>
              <w:keepNext/>
              <w:keepLines/>
            </w:pPr>
            <w:r>
              <w:rPr>
                <w:color w:val="1B3A6B"/>
              </w:rPr>
              <w:t>{%tr endif %}</w:t>
            </w:r>
          </w:p>
        </w:tc>
        <w:tc>
          <w:tcPr>
            <w:tcW w:w="4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84E55C" w14:textId="77777777" w:rsidR="005A1372" w:rsidRDefault="00B01C83">
            <w:pPr>
              <w:keepNext/>
              <w:keepLines/>
            </w:pPr>
            <w:r>
              <w:t/>
            </w:r>
          </w:p>
        </w:tc>
        <w:tc>
          <w:tcPr>
            <w:tcW w:w="4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5FDBE7" w14:textId="77777777" w:rsidR="005A1372" w:rsidRDefault="00B01C83">
            <w:pPr>
              <w:keepNext/>
              <w:keepLines/>
            </w:pPr>
            <w:r>
              <w:t/>
            </w:r>
          </w:p>
        </w:tc>
      </w:tr>
    </w:tbl>
    <w:p w14:paraId="27D2DD54" w14:textId="77777777" w:rsidR="005A1372" w:rsidRDefault="00B01C83">
      <w:r>
        <w:rPr>
          <w:color w:val="999999"/>
        </w:rPr>
        <w:t>{% if has_dpoa_self_dealing_reviewer %}</w:t>
      </w:r>
    </w:p>
    <w:p w14:paraId="5F81AD97" w14:textId="77777777" w:rsidR="005A1372" w:rsidRDefault="00B01C83">
      <w:pPr>
        <w:spacing w:before="120" w:after="120"/>
      </w:pPr>
      <w:r>
        <w:rPr>
          <w:b/>
          <w:bCs/>
        </w:rPr>
        <w:t xml:space="preserve">Self-Dealing Reviewer: </w:t>
      </w:r>
      <w:r>
        <w:t>{{ dpoa.self_dealing_reviewer.full_name }}</w:t>
      </w:r>
      <w:r>
        <w:rPr>
          <w:color w:val="999999"/>
        </w:rPr>
        <w:t>{% if has_dpoa_self_dealing_reviewer_alt %}</w:t>
      </w:r>
      <w:r>
        <w:t xml:space="preserve"> (Alternate: {{ dpoa.self_dealing_reviewer_alt.full_name }})</w:t>
      </w:r>
      <w:r>
        <w:rPr>
          <w:color w:val="999999"/>
        </w:rPr>
        <w:t>{% endif %}</w:t>
      </w:r>
    </w:p>
    <w:p w14:paraId="0CED5E0A" w14:textId="77777777" w:rsidR="005A1372" w:rsidRDefault="00B01C83">
      <w:r>
        <w:rPr>
          <w:color w:val="999999"/>
        </w:rPr>
        <w:t>{% endif %}</w:t>
      </w:r>
    </w:p>
    <w:p w14:paraId="093D537E" w14:textId="77777777" w:rsidR="005A1372" w:rsidRDefault="00B01C83">
      <w:pPr>
        <w:spacing w:before="120" w:after="120"/>
      </w:pPr>
      <w:r>
        <w:rPr>
          <w:b/>
          <w:bCs/>
          <w:i/>
          <w:iCs/>
        </w:rPr>
        <w:t xml:space="preserve">Note: </w:t>
      </w:r>
      <w:r>
        <w:rPr>
          <w:i/>
          <w:iCs/>
        </w:rPr>
        <w:t>Your agent's authority under the Power of Attorney covers assets outside your trust. Your Trustee's authority covers trust assets. These are separate roles, though often held by the same person.</w:t>
      </w:r>
    </w:p>
    <w:p w14:paraId="10B8C28C" w14:textId="77777777" w:rsidR="005A1372" w:rsidRDefault="00B01C83">
      <w:r>
        <w:rPr>
          <w:color w:val="999999"/>
        </w:rPr>
        <w:t>{% endif %}</w:t>
      </w:r>
    </w:p>
    <w:p w14:paraId="1B0C2A10" w14:textId="77777777" w:rsidR="005A1372" w:rsidRDefault="00B01C83">
      <w:r>
        <w:rPr>
          <w:color w:val="999999"/>
        </w:rPr>
        <w:t>{% if planning.include_hcp %}</w:t>
      </w:r>
    </w:p>
    <w:p w14:paraId="3CB659F1" w14:textId="77777777" w:rsidR="005A1372" w:rsidRDefault="00B01C83">
      <w:pPr>
        <w:keepNext/>
        <w:keepLines/>
        <w:pBdr>
          <w:bottom w:val="single" w:sz="2" w:space="0" w:color="1B3A6B"/>
        </w:pBdr>
        <w:spacing w:before="360" w:after="200"/>
      </w:pPr>
      <w:r>
        <w:rPr>
          <w:b/>
          <w:bCs/>
          <w:caps/>
          <w:color w:val="1B3A6B"/>
        </w:rPr>
        <w:lastRenderedPageBreak/>
        <w:t>Health Care Proxy</w:t>
      </w:r>
    </w:p>
    <w:p w14:paraId="3AA539E2" w14:textId="77777777" w:rsidR="005A1372" w:rsidRDefault="00B01C83">
      <w:pPr>
        <w:spacing w:before="120" w:after="120"/>
      </w:pPr>
      <w:r>
        <w:t>Your Health Care Proxy designates an agent to make medical decisions on your behalf if you are unable to communicate your wishes. Created under M.G.L. Chapter 201D, this document gives your agent broad authority including:</w:t>
      </w:r>
    </w:p>
    <w:p w14:paraId="6FAA69F1" w14:textId="77777777" w:rsidR="005A1372" w:rsidRDefault="00B01C83">
      <w:pPr>
        <w:spacing w:before="120" w:after="120"/>
      </w:pPr>
      <w:r>
        <w:rPr>
          <w:b/>
          <w:bCs/>
        </w:rPr>
        <w:t xml:space="preserve">Scope of Authority: </w:t>
      </w:r>
      <w:r>
        <w:t>Your agent may consent to or refuse any medical procedure, test, or treatment (including surgery); arrange admission to medical, nursing, or residential facilities; employ and discharge medical personnel; and access your medical records. Your agent's decisions prevail over those of any other person except a court order.</w:t>
      </w:r>
    </w:p>
    <w:p w14:paraId="77AF3065" w14:textId="77777777" w:rsidR="005A1372" w:rsidRDefault="00B01C83">
      <w:pPr>
        <w:spacing w:before="120" w:after="120"/>
      </w:pPr>
      <w:r>
        <w:rPr>
          <w:b/>
          <w:bCs/>
        </w:rPr>
        <w:t xml:space="preserve">Limitations: </w:t>
      </w:r>
      <w:r>
        <w:t>You have placed no limitations on your agent's discretion. Your agent has full and final authority over all health care decisions. Comfort care and pain relief may never be withheld.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4000"/>
        <w:gridCol w:w="4280"/>
      </w:tblGrid>
      <w:tr w:rsidR="005A1372" w14:paraId="413DC1C0" w14:textId="77777777">
        <w:trPr>
          <w:cantSplit/>
        </w:trPr>
        <w:tc>
          <w:tcPr>
            <w:tcW w:w="12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16E07779" w14:textId="77777777" w:rsidR="005A1372" w:rsidRDefault="005A1372">
            <w:pPr>
              <w:keepNext/>
              <w:keepLines/>
            </w:pPr>
          </w:p>
        </w:tc>
        <w:tc>
          <w:tcPr>
            <w:tcW w:w="408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3C541C46" w14:textId="77777777" w:rsidR="005A1372" w:rsidRDefault="00B01C83">
            <w:pPr>
              <w:keepNext/>
              <w:keepLines/>
              <w:jc w:val="center"/>
            </w:pPr>
            <w:r>
              <w:rPr>
                <w:b/>
                <w:bCs/>
                <w:color w:val="FFFFFF"/>
              </w:rPr>
              <w:t>{{ client.full_name }}</w:t>
            </w:r>
          </w:p>
        </w:tc>
        <w:tc>
          <w:tcPr>
            <w:tcW w:w="408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01CD6F91" w14:textId="77777777" w:rsidR="005A1372" w:rsidRDefault="00B01C83">
            <w:pPr>
              <w:keepNext/>
              <w:keepLines/>
              <w:jc w:val="center"/>
            </w:pPr>
            <w:r>
              <w:rPr>
                <w:b/>
                <w:bCs/>
                <w:color w:val="FFFFFF"/>
              </w:rPr>
              <w:t>{% if has_spouse %}{{ spouse.full_name }}{% endif %}</w:t>
            </w:r>
          </w:p>
        </w:tc>
      </w:tr>
      <w:tr w:rsidR="005A1372" w14:paraId="104D6800" w14:textId="77777777">
        <w:trPr>
          <w:cantSplit/>
        </w:trPr>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EC5CE" w14:textId="77777777" w:rsidR="005A1372" w:rsidRDefault="00B01C83">
            <w:pPr>
              <w:keepNext/>
              <w:keepLines/>
            </w:pPr>
            <w:r>
              <w:rPr>
                <w:color w:val="1B3A6B"/>
              </w:rPr>
              <w:t>{%tr if healthcare.agent.primary.full_name or healthcare.spouse_agent.primary.full_name %}</w:t>
            </w:r>
          </w:p>
        </w:tc>
        <w:tc>
          <w:tcPr>
            <w:tcW w:w="4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37659F" w14:textId="77777777" w:rsidR="005A1372" w:rsidRDefault="00B01C83">
            <w:pPr>
              <w:keepNext/>
              <w:keepLines/>
            </w:pPr>
            <w:r>
              <w:t/>
            </w:r>
          </w:p>
        </w:tc>
        <w:tc>
          <w:tcPr>
            <w:tcW w:w="4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427349" w14:textId="77777777" w:rsidR="005A1372" w:rsidRDefault="00B01C83">
            <w:pPr>
              <w:keepNext/>
              <w:keepLines/>
            </w:pPr>
            <w:r>
              <w:t/>
            </w:r>
          </w:p>
        </w:tc>
      </w:tr>
      <w:tr w:rsidR="005A1372" w14:paraId="104D6800" w14:textId="77777777">
        <w:trPr>
          <w:cantSplit/>
        </w:trPr>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EC5CE" w14:textId="77777777" w:rsidR="005A1372" w:rsidRDefault="00B01C83">
            <w:pPr>
              <w:keepNext/>
              <w:keepLines/>
            </w:pPr>
            <w:r>
              <w:rPr>
                <w:color w:val="1B3A6B"/>
              </w:rPr>
              <w:t>1.</w:t>
            </w:r>
          </w:p>
        </w:tc>
        <w:tc>
          <w:tcPr>
            <w:tcW w:w="4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37659F" w14:textId="77777777" w:rsidR="005A1372" w:rsidRDefault="00B01C83">
            <w:pPr>
              <w:keepNext/>
              <w:keepLines/>
            </w:pPr>
            <w:r>
              <w:t>{{ healthcare.agent.primary.full_name }}</w:t>
            </w:r>
          </w:p>
        </w:tc>
        <w:tc>
          <w:tcPr>
            <w:tcW w:w="4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427349" w14:textId="77777777" w:rsidR="005A1372" w:rsidRDefault="00B01C83">
            <w:pPr>
              <w:keepNext/>
              <w:keepLines/>
            </w:pPr>
            <w:r>
              <w:t>{% if has_spouse %}{{ healthcare.spouse_agent.primary.full_name }}{% endif %}</w:t>
            </w:r>
          </w:p>
        </w:tc>
      </w:tr>
      <w:tr w:rsidR="005A1372" w14:paraId="104D6800" w14:textId="77777777">
        <w:trPr>
          <w:cantSplit/>
        </w:trPr>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EC5CE" w14:textId="77777777" w:rsidR="005A1372" w:rsidRDefault="00B01C83">
            <w:pPr>
              <w:keepNext/>
              <w:keepLines/>
            </w:pPr>
            <w:r>
              <w:rPr>
                <w:color w:val="1B3A6B"/>
              </w:rPr>
              <w:t>{%tr endif %}</w:t>
            </w:r>
          </w:p>
        </w:tc>
        <w:tc>
          <w:tcPr>
            <w:tcW w:w="4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37659F" w14:textId="77777777" w:rsidR="005A1372" w:rsidRDefault="00B01C83">
            <w:pPr>
              <w:keepNext/>
              <w:keepLines/>
            </w:pPr>
            <w:r>
              <w:t/>
            </w:r>
          </w:p>
        </w:tc>
        <w:tc>
          <w:tcPr>
            <w:tcW w:w="4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427349" w14:textId="77777777" w:rsidR="005A1372" w:rsidRDefault="00B01C83">
            <w:pPr>
              <w:keepNext/>
              <w:keepLines/>
            </w:pPr>
            <w:r>
              <w:t/>
            </w:r>
          </w:p>
        </w:tc>
      </w:tr>
      <w:tr w:rsidR="005A1372" w14:paraId="6D116BAC" w14:textId="77777777">
        <w:trPr>
          <w:cantSplit/>
        </w:trPr>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B8F7D" w14:textId="77777777" w:rsidR="005A1372" w:rsidRDefault="00B01C83">
            <w:pPr>
              <w:keepNext/>
              <w:keepLines/>
            </w:pPr>
            <w:r>
              <w:rPr>
                <w:color w:val="1B3A6B"/>
              </w:rPr>
              <w:t>{%tr if healthcare.agent.alternate.full_name or healthcare.spouse_agent.alternate.full_name %}</w:t>
            </w:r>
          </w:p>
        </w:tc>
        <w:tc>
          <w:tcPr>
            <w:tcW w:w="4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DC54D4" w14:textId="77777777" w:rsidR="005A1372" w:rsidRDefault="00B01C83">
            <w:pPr>
              <w:keepNext/>
              <w:keepLines/>
            </w:pPr>
            <w:r>
              <w:t/>
            </w:r>
          </w:p>
        </w:tc>
        <w:tc>
          <w:tcPr>
            <w:tcW w:w="4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AF31AC" w14:textId="77777777" w:rsidR="005A1372" w:rsidRDefault="00B01C83">
            <w:pPr>
              <w:keepNext/>
              <w:keepLines/>
            </w:pPr>
            <w:r>
              <w:t/>
            </w:r>
          </w:p>
        </w:tc>
      </w:tr>
      <w:tr w:rsidR="005A1372" w14:paraId="6D116BAC" w14:textId="77777777">
        <w:trPr>
          <w:cantSplit/>
        </w:trPr>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B8F7D" w14:textId="77777777" w:rsidR="005A1372" w:rsidRDefault="00B01C83">
            <w:pPr>
              <w:keepNext/>
              <w:keepLines/>
            </w:pPr>
            <w:r>
              <w:rPr>
                <w:color w:val="1B3A6B"/>
              </w:rPr>
              <w:t>2.</w:t>
            </w:r>
          </w:p>
        </w:tc>
        <w:tc>
          <w:tcPr>
            <w:tcW w:w="4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DC54D4" w14:textId="77777777" w:rsidR="005A1372" w:rsidRDefault="00B01C83">
            <w:pPr>
              <w:keepNext/>
              <w:keepLines/>
            </w:pPr>
            <w:r>
              <w:t>{{ healthcare.agent.alternate.full_name }}</w:t>
            </w:r>
          </w:p>
        </w:tc>
        <w:tc>
          <w:tcPr>
            <w:tcW w:w="4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AF31AC" w14:textId="77777777" w:rsidR="005A1372" w:rsidRDefault="00B01C83">
            <w:pPr>
              <w:keepNext/>
              <w:keepLines/>
            </w:pPr>
            <w:r>
              <w:t>{% if has_spouse %}{{ healthcare.spouse_agent.alternate.full_name }}{% endif %}</w:t>
            </w:r>
          </w:p>
        </w:tc>
      </w:tr>
      <w:tr w:rsidR="005A1372" w14:paraId="6D116BAC" w14:textId="77777777">
        <w:trPr>
          <w:cantSplit/>
        </w:trPr>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B8F7D" w14:textId="77777777" w:rsidR="005A1372" w:rsidRDefault="00B01C83">
            <w:pPr>
              <w:keepNext/>
              <w:keepLines/>
            </w:pPr>
            <w:r>
              <w:rPr>
                <w:color w:val="1B3A6B"/>
              </w:rPr>
              <w:t>{%tr endif %}</w:t>
            </w:r>
          </w:p>
        </w:tc>
        <w:tc>
          <w:tcPr>
            <w:tcW w:w="4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DC54D4" w14:textId="77777777" w:rsidR="005A1372" w:rsidRDefault="00B01C83">
            <w:pPr>
              <w:keepNext/>
              <w:keepLines/>
            </w:pPr>
            <w:r>
              <w:t/>
            </w:r>
          </w:p>
        </w:tc>
        <w:tc>
          <w:tcPr>
            <w:tcW w:w="4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AF31AC" w14:textId="77777777" w:rsidR="005A1372" w:rsidRDefault="00B01C83">
            <w:pPr>
              <w:keepNext/>
              <w:keepLines/>
            </w:pPr>
            <w:r>
              <w:t/>
            </w:r>
          </w:p>
        </w:tc>
      </w:tr>
    </w:tbl>
    <w:p w14:paraId="505C9DAB" w14:textId="77777777" w:rsidR="005A1372" w:rsidRDefault="00B01C83">
      <w:r>
        <w:rPr>
          <w:color w:val="999999"/>
        </w:rPr>
        <w:t>{% if hcp_anatomical_all %}</w:t>
      </w:r>
    </w:p>
    <w:p w14:paraId="0C199073" w14:textId="77777777" w:rsidR="005A1372" w:rsidRDefault="00B01C83">
      <w:pPr>
        <w:spacing w:before="120" w:after="120"/>
      </w:pPr>
      <w:r>
        <w:rPr>
          <w:b/>
          <w:bCs/>
        </w:rPr>
        <w:t xml:space="preserve">Anatomical Gift: </w:t>
      </w:r>
      <w:r>
        <w:t>Donate all organs and tissues for transplant, therapy, research, or education.</w:t>
      </w:r>
    </w:p>
    <w:p w14:paraId="4BC751C3" w14:textId="77777777" w:rsidR="005A1372" w:rsidRDefault="00B01C83">
      <w:r>
        <w:rPr>
          <w:color w:val="999999"/>
        </w:rPr>
        <w:t>{% endif %}</w:t>
      </w:r>
    </w:p>
    <w:p w14:paraId="38987258" w14:textId="77777777" w:rsidR="005A1372" w:rsidRDefault="00B01C83">
      <w:r>
        <w:rPr>
          <w:color w:val="999999"/>
        </w:rPr>
        <w:t>{% if hcp_anatomical_specified %}</w:t>
      </w:r>
    </w:p>
    <w:p w14:paraId="4B675EE7" w14:textId="77777777" w:rsidR="005A1372" w:rsidRDefault="00B01C83">
      <w:pPr>
        <w:spacing w:before="120" w:after="120"/>
      </w:pPr>
      <w:r>
        <w:rPr>
          <w:b/>
          <w:bCs/>
        </w:rPr>
        <w:t xml:space="preserve">Anatomical Gift: </w:t>
      </w:r>
      <w:r>
        <w:t>Donate specific organs/tissues: {{ healthcare.anatomical_specified }}</w:t>
      </w:r>
    </w:p>
    <w:p w14:paraId="57B0A1F4" w14:textId="77777777" w:rsidR="005A1372" w:rsidRDefault="00B01C83">
      <w:r>
        <w:rPr>
          <w:color w:val="999999"/>
        </w:rPr>
        <w:t>{% endif %}</w:t>
      </w:r>
    </w:p>
    <w:p w14:paraId="2E41E5E8" w14:textId="77777777" w:rsidR="005A1372" w:rsidRDefault="00B01C83">
      <w:r>
        <w:rPr>
          <w:color w:val="999999"/>
        </w:rPr>
        <w:t>{% if hcp_anatomical_none %}</w:t>
      </w:r>
    </w:p>
    <w:p w14:paraId="311DCE13" w14:textId="77777777" w:rsidR="005A1372" w:rsidRDefault="00B01C83">
      <w:pPr>
        <w:spacing w:before="120" w:after="120"/>
      </w:pPr>
      <w:r>
        <w:rPr>
          <w:b/>
          <w:bCs/>
        </w:rPr>
        <w:t xml:space="preserve">Anatomical Gift: </w:t>
      </w:r>
      <w:r>
        <w:t>No anatomical gift.</w:t>
      </w:r>
    </w:p>
    <w:p w14:paraId="5F776BBE" w14:textId="77777777" w:rsidR="005A1372" w:rsidRDefault="00B01C83">
      <w:r>
        <w:rPr>
          <w:color w:val="999999"/>
        </w:rPr>
        <w:t>{% endif %}</w:t>
      </w:r>
    </w:p>
    <w:p w14:paraId="036D44C0" w14:textId="77777777" w:rsidR="005A1372" w:rsidRDefault="00B01C83">
      <w:r>
        <w:rPr>
          <w:color w:val="999999"/>
        </w:rPr>
        <w:t>{% endif %}</w:t>
      </w:r>
    </w:p>
    <w:p w14:paraId="11F31C5F" w14:textId="77777777" w:rsidR="005A1372" w:rsidRDefault="00B01C83">
      <w:r>
        <w:rPr>
          <w:color w:val="999999"/>
        </w:rPr>
        <w:t>{% if planning.include_ahd %}</w:t>
      </w:r>
    </w:p>
    <w:p w14:paraId="369418D7" w14:textId="77777777" w:rsidR="005A1372" w:rsidRDefault="00B01C83">
      <w:pPr>
        <w:keepNext/>
        <w:keepLines/>
        <w:pBdr>
          <w:bottom w:val="single" w:sz="2" w:space="0" w:color="1B3A6B"/>
        </w:pBdr>
        <w:spacing w:before="360" w:after="200"/>
      </w:pPr>
      <w:r>
        <w:rPr>
          <w:b/>
          <w:bCs/>
          <w:caps/>
          <w:color w:val="1B3A6B"/>
        </w:rPr>
        <w:t>Advance Health Directive</w:t>
      </w:r>
    </w:p>
    <w:p w14:paraId="6A89D003" w14:textId="77777777" w:rsidR="005A1372" w:rsidRDefault="00B01C83">
      <w:pPr>
        <w:spacing w:before="120" w:after="120"/>
      </w:pPr>
      <w:r>
        <w:t>Your Advance Health Directive (sometimes called a Living Will) expresses your wishes about end-of-life care. While not legally binding in Massachusetts, this document gives your Health Care Agent clear guidance and moral authority to act on your behalf. Your directive addresses three clinical scenarios:</w:t>
      </w:r>
    </w:p>
    <w:p w14:paraId="43FDF01C" w14:textId="77777777" w:rsidR="005A1372" w:rsidRDefault="00B01C83">
      <w:pPr>
        <w:spacing w:before="120" w:after="120"/>
      </w:pPr>
      <w:r>
        <w:rPr>
          <w:b/>
          <w:bCs/>
        </w:rPr>
        <w:t xml:space="preserve">1. Terminal Condition: </w:t>
      </w:r>
      <w:r>
        <w:t>An incurable condition caused by injury, disease, or illness that makes death imminent. You direct that life-prolonging procedures be withheld or withdrawn.</w:t>
      </w:r>
    </w:p>
    <w:p w14:paraId="7FF14706" w14:textId="77777777" w:rsidR="005A1372" w:rsidRDefault="00B01C83">
      <w:pPr>
        <w:spacing w:before="120" w:after="120"/>
      </w:pPr>
      <w:r>
        <w:rPr>
          <w:b/>
          <w:bCs/>
        </w:rPr>
        <w:lastRenderedPageBreak/>
        <w:t xml:space="preserve">2. Persistent Vegetative State: </w:t>
      </w:r>
      <w:r>
        <w:t>A condition involving loss of consciousness with no behavioral evidence of self-awareness or interaction with the environment. You direct that life-prolonging procedures be withheld or withdrawn.</w:t>
      </w:r>
    </w:p>
    <w:p w14:paraId="663E9DC0" w14:textId="77777777" w:rsidR="005A1372" w:rsidRDefault="00B01C83">
      <w:pPr>
        <w:spacing w:before="120" w:after="120"/>
      </w:pPr>
      <w:r>
        <w:rPr>
          <w:b/>
          <w:bCs/>
        </w:rPr>
        <w:t xml:space="preserve">3. End-Stage Condition: </w:t>
      </w:r>
      <w:r>
        <w:t>An advanced, progressive, irreversible condition that has caused severe and permanent deterioration with no reasonable expectation of improvement. You direct that life-prolonging procedures be withheld or withdrawn.</w:t>
      </w:r>
    </w:p>
    <w:p w14:paraId="0B36B03C" w14:textId="77777777" w:rsidR="005A1372" w:rsidRDefault="00B01C83">
      <w:pPr>
        <w:spacing w:before="120" w:after="120"/>
      </w:pPr>
      <w:r>
        <w:rPr>
          <w:b/>
          <w:bCs/>
        </w:rPr>
        <w:t xml:space="preserve">Comfort Care: </w:t>
      </w:r>
      <w:r>
        <w:t>In all scenarios, you request effective comfort care and pain relief, even if it may hasten death. Your Health Care Agent is empowered to speak for your family in these matters.</w:t>
      </w:r>
    </w:p>
    <w:p w14:paraId="4C13AD56" w14:textId="77777777" w:rsidR="005A1372" w:rsidRDefault="00B01C83">
      <w:r>
        <w:rPr>
          <w:color w:val="999999"/>
        </w:rPr>
        <w:t>{% endif %}</w:t>
      </w:r>
    </w:p>
    <w:p w14:paraId="29ED9748" w14:textId="77777777" w:rsidR="005A1372" w:rsidRDefault="00B01C83">
      <w:r>
        <w:rPr>
          <w:color w:val="999999"/>
        </w:rPr>
        <w:t>{% if planning.include_hipaa %}</w:t>
      </w:r>
    </w:p>
    <w:p w14:paraId="1AD1733C" w14:textId="77777777" w:rsidR="005A1372" w:rsidRDefault="00B01C83">
      <w:pPr>
        <w:keepNext/>
        <w:keepLines/>
        <w:pBdr>
          <w:bottom w:val="single" w:sz="2" w:space="0" w:color="1B3A6B"/>
        </w:pBdr>
        <w:spacing w:before="360" w:after="200"/>
      </w:pPr>
      <w:r>
        <w:rPr>
          <w:b/>
          <w:bCs/>
          <w:caps/>
          <w:color w:val="1B3A6B"/>
        </w:rPr>
        <w:t>HIPAA Authorization</w:t>
      </w:r>
    </w:p>
    <w:p w14:paraId="703E829C" w14:textId="77777777" w:rsidR="005A1372" w:rsidRDefault="00B01C83">
      <w:pPr>
        <w:spacing w:before="120" w:after="120"/>
      </w:pPr>
      <w:r>
        <w:t>Your HIPAA Authorization allows specific individuals to access your medical records and speak with your providers about your care. These individuals are not authorized to make medical decisions -- that authority belongs to your Health Care Proxy agent.</w:t>
      </w:r>
    </w:p>
    <w:p w14:paraId="29259542" w14:textId="77777777" w:rsidR="005A1372" w:rsidRDefault="00B01C83">
      <w:pPr>
        <w:spacing w:before="120" w:after="120"/>
      </w:pPr>
      <w:r>
        <w:rPr>
          <w:b/>
          <w:bCs/>
        </w:rPr>
        <w:t xml:space="preserve">Scope: </w:t>
      </w:r>
      <w:r>
        <w:t>Your authorization covers all health care information, including records relating to communicable diseases, sexually transmitted diseases, mental health, HIV/AIDS, and substance abuse treatment.</w:t>
      </w:r>
    </w:p>
    <w:p w14:paraId="21DBBEC0" w14:textId="77777777" w:rsidR="005A1372" w:rsidRDefault="00B01C83">
      <w:r>
        <w:rPr>
          <w:color w:val="999999"/>
        </w:rPr>
        <w:t>{% if hipaa_psychotherapy_authorized %}</w:t>
      </w:r>
    </w:p>
    <w:p w14:paraId="063180F4" w14:textId="77777777" w:rsidR="005A1372" w:rsidRDefault="00B01C83">
      <w:pPr>
        <w:spacing w:before="120" w:after="120"/>
      </w:pPr>
      <w:r>
        <w:rPr>
          <w:b/>
          <w:bCs/>
        </w:rPr>
        <w:t xml:space="preserve">Psychotherapy Notes: </w:t>
      </w:r>
      <w:r>
        <w:t>You have authorized access to psychotherapy notes.</w:t>
      </w:r>
    </w:p>
    <w:p w14:paraId="342CC2C5" w14:textId="77777777" w:rsidR="005A1372" w:rsidRDefault="00B01C83">
      <w:r>
        <w:rPr>
          <w:color w:val="999999"/>
        </w:rPr>
        <w:t>{% endif %}</w:t>
      </w:r>
    </w:p>
    <w:p w14:paraId="3438C6E6" w14:textId="77777777" w:rsidR="005A1372" w:rsidRDefault="00B01C83">
      <w:pPr>
        <w:spacing w:before="120" w:after="120"/>
      </w:pPr>
      <w:r>
        <w:rPr>
          <w:b/>
          <w:bCs/>
        </w:rPr>
        <w:t xml:space="preserve">Duration: </w:t>
      </w:r>
      <w:r>
        <w:t>This authorization remains effective until two years following your death or upon your written revocation, whichever comes first. Copies and facsimiles are valid as originals.</w:t>
      </w:r>
    </w:p>
    <w:p w14:paraId="01333C67" w14:textId="77777777" w:rsidR="005A1372" w:rsidRDefault="00B01C83">
      <w:r>
        <w:rPr>
          <w:color w:val="999999"/>
        </w:rPr>
        <w:t>{% endif %}</w:t>
      </w:r>
    </w:p>
    <w:p w14:paraId="25A0DC8A" w14:textId="77777777" w:rsidR="005A1372" w:rsidRDefault="00B01C83">
      <w:r>
        <w:br w:type="page"/>
      </w:r>
    </w:p>
    <w:p w14:paraId="41FF33B4" w14:textId="77777777" w:rsidR="005A1372" w:rsidRDefault="00B01C83">
      <w:r>
        <w:rPr>
          <w:color w:val="999999"/>
        </w:rPr>
        <w:t>{% if planning.include_trust %}</w:t>
      </w:r>
    </w:p>
    <w:p w14:paraId="766F61F2" w14:textId="77777777" w:rsidR="005A1372" w:rsidRDefault="00B01C83">
      <w:pPr>
        <w:keepNext/>
        <w:keepLines/>
        <w:pBdr>
          <w:bottom w:val="single" w:sz="2" w:space="0" w:color="1B3A6B"/>
        </w:pBdr>
        <w:spacing w:before="360" w:after="200"/>
      </w:pPr>
      <w:r>
        <w:rPr>
          <w:b/>
          <w:bCs/>
          <w:caps/>
          <w:color w:val="1B3A6B"/>
        </w:rPr>
        <w:t>Next Steps: Trust Funding</w:t>
      </w:r>
    </w:p>
    <w:p w14:paraId="2A0D6DC9" w14:textId="77777777" w:rsidR="005A1372" w:rsidRDefault="00B01C83">
      <w:pPr>
        <w:spacing w:before="120" w:after="120"/>
      </w:pPr>
      <w:r>
        <w:t>For your trust to work as intended, assets must be transferred into it. This is called "funding" the trust. Detailed instructions will be provided after signing, but here is a preview of what to expect:</w:t>
      </w:r>
    </w:p>
    <w:p w14:paraId="60398F02" w14:textId="77777777" w:rsidR="005A1372" w:rsidRDefault="00B01C83">
      <w:r>
        <w:rPr>
          <w:color w:val="999999"/>
        </w:rPr>
        <w:t>{% if owns_real_property %}</w:t>
      </w:r>
    </w:p>
    <w:p w14:paraId="1B303B83" w14:textId="77777777" w:rsidR="005A1372" w:rsidRDefault="00B01C83">
      <w:pPr>
        <w:spacing w:before="120" w:after="120"/>
      </w:pPr>
      <w:r>
        <w:rPr>
          <w:b/>
          <w:bCs/>
        </w:rPr>
        <w:t xml:space="preserve">Real Property -- </w:t>
      </w:r>
      <w:r>
        <w:t>We will prepare deeds to transfer your real estate into the trust.</w:t>
      </w:r>
    </w:p>
    <w:p w14:paraId="2467C6C4" w14:textId="77777777" w:rsidR="005A1372" w:rsidRDefault="00B01C83">
      <w:r>
        <w:rPr>
          <w:color w:val="999999"/>
        </w:rPr>
        <w:t>{% endif %}</w:t>
      </w:r>
    </w:p>
    <w:p w14:paraId="3C410D31" w14:textId="77777777" w:rsidR="005A1372" w:rsidRDefault="00B01C83">
      <w:pPr>
        <w:spacing w:before="120" w:after="120"/>
      </w:pPr>
      <w:r>
        <w:rPr>
          <w:b/>
          <w:bCs/>
        </w:rPr>
        <w:t xml:space="preserve">Financial Accounts -- </w:t>
      </w:r>
      <w:r>
        <w:t>Bank and investment accounts should be retitled in the trust's name or have the trust designated as beneficiary.</w:t>
      </w:r>
    </w:p>
    <w:p w14:paraId="26A3EF4A" w14:textId="77777777" w:rsidR="005A1372" w:rsidRDefault="00B01C83">
      <w:pPr>
        <w:spacing w:before="120" w:after="120"/>
      </w:pPr>
      <w:r>
        <w:rPr>
          <w:b/>
          <w:bCs/>
        </w:rPr>
        <w:t xml:space="preserve">Retirement Accounts -- </w:t>
      </w:r>
      <w:r>
        <w:t>Review beneficiary designations on IRAs, 401(k)s, and similar accounts to ensure consistency with your plan.</w:t>
      </w:r>
    </w:p>
    <w:p w14:paraId="7A1F9F3B" w14:textId="77777777" w:rsidR="005A1372" w:rsidRDefault="00B01C83">
      <w:pPr>
        <w:spacing w:before="120" w:after="120"/>
      </w:pPr>
      <w:r>
        <w:rPr>
          <w:b/>
          <w:bCs/>
        </w:rPr>
        <w:t xml:space="preserve">Life Insurance -- </w:t>
      </w:r>
      <w:r>
        <w:t>Review policy beneficiary designations to ensure they align with your estate plan.</w:t>
      </w:r>
    </w:p>
    <w:p w14:paraId="2A2C80DD" w14:textId="77777777" w:rsidR="005A1372" w:rsidRDefault="00B01C83">
      <w:r>
        <w:rPr>
          <w:color w:val="999999"/>
        </w:rPr>
        <w:t>{% endif %}</w:t>
      </w:r>
    </w:p>
    <w:p w14:paraId="08585D74" w14:textId="77777777" w:rsidR="005A1372" w:rsidRDefault="00B01C83">
      <w:pPr>
        <w:keepNext/>
        <w:keepLines/>
        <w:pBdr>
          <w:bottom w:val="single" w:sz="2" w:space="0" w:color="1B3A6B"/>
        </w:pBdr>
        <w:spacing w:before="360" w:after="200"/>
      </w:pPr>
      <w:r>
        <w:rPr>
          <w:b/>
          <w:bCs/>
          <w:caps/>
          <w:color w:val="1B3A6B"/>
        </w:rPr>
        <w:t>Client Confirmation</w:t>
      </w:r>
    </w:p>
    <w:p w14:paraId="4105E356" w14:textId="77777777" w:rsidR="005A1372" w:rsidRDefault="00B01C83">
      <w:pPr>
        <w:spacing w:before="120" w:after="120"/>
      </w:pPr>
      <w:r>
        <w:t>By signing below, I confirm that I have reviewed this Estate Plan Summary and that the information is accurate. I understand this summary is not a legal document -- it is a planning guide used to prepare my estate plan documents. Any changes or corrections are noted above or communicated separately.</w:t>
      </w:r>
    </w:p>
    <w:p w14:paraId="19EF3CED" w14:textId="77777777" w:rsidR="005A1372" w:rsidRDefault="005A1372">
      <w:pPr>
        <w:spacing w:before="4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A1372" w14:paraId="27059FF0" w14:textId="77777777">
        <w:trPr>
          <w:cantSplit/>
        </w:trPr>
        <w:tc>
          <w:tcPr>
            <w:tcW w:w="4680" w:type="dxa"/>
            <w:tcMar>
              <w:top w:w="60" w:type="dxa"/>
              <w:left w:w="100" w:type="dxa"/>
              <w:bottom w:w="60" w:type="dxa"/>
              <w:right w:w="100" w:type="dxa"/>
            </w:tcMar>
          </w:tcPr>
          <w:p w14:paraId="0A010C0B" w14:textId="77777777" w:rsidR="005A1372" w:rsidRDefault="005A1372">
            <w:pPr>
              <w:keepNext/>
              <w:keepLines/>
              <w:pBdr>
                <w:bottom w:val="single" w:sz="1" w:space="0" w:color="2C2C2A"/>
              </w:pBdr>
              <w:spacing w:before="600"/>
            </w:pPr>
          </w:p>
        </w:tc>
        <w:tc>
          <w:tcPr>
            <w:tcW w:w="4680" w:type="dxa"/>
            <w:tcMar>
              <w:top w:w="60" w:type="dxa"/>
              <w:left w:w="100" w:type="dxa"/>
              <w:bottom w:w="60" w:type="dxa"/>
              <w:right w:w="100" w:type="dxa"/>
            </w:tcMar>
          </w:tcPr>
          <w:p w14:paraId="6537C175" w14:textId="77777777" w:rsidR="005A1372" w:rsidRDefault="005A1372">
            <w:pPr>
              <w:keepNext/>
              <w:keepLines/>
              <w:pBdr>
                <w:bottom w:val="single" w:sz="1" w:space="0" w:color="2C2C2A"/>
              </w:pBdr>
              <w:spacing w:before="600"/>
            </w:pPr>
          </w:p>
        </w:tc>
      </w:tr>
      <w:tr w:rsidR="005A1372" w14:paraId="14F9C086" w14:textId="77777777">
        <w:trPr>
          <w:cantSplit/>
        </w:trPr>
        <w:tc>
          <w:tcPr>
            <w:tcW w:w="4680" w:type="dxa"/>
            <w:tcMar>
              <w:top w:w="40" w:type="dxa"/>
              <w:left w:w="100" w:type="dxa"/>
              <w:bottom w:w="60" w:type="dxa"/>
              <w:right w:w="100" w:type="dxa"/>
            </w:tcMar>
          </w:tcPr>
          <w:p w14:paraId="1DD58C63" w14:textId="77777777" w:rsidR="005A1372" w:rsidRDefault="00B01C83">
            <w:pPr>
              <w:keepNext/>
              <w:keepLines/>
            </w:pPr>
            <w:r>
              <w:rPr>
                <w:color w:val="999999"/>
              </w:rPr>
              <w:t>{% if has_spouse %}{{ client.full_name }}{% else %}{{ client.full_name }}{% endif %}</w:t>
            </w:r>
          </w:p>
        </w:tc>
        <w:tc>
          <w:tcPr>
            <w:tcW w:w="4680" w:type="dxa"/>
            <w:tcMar>
              <w:top w:w="40" w:type="dxa"/>
              <w:left w:w="100" w:type="dxa"/>
              <w:bottom w:w="60" w:type="dxa"/>
              <w:right w:w="100" w:type="dxa"/>
            </w:tcMar>
          </w:tcPr>
          <w:p w14:paraId="24776F68" w14:textId="77777777" w:rsidR="005A1372" w:rsidRDefault="00B01C83">
            <w:pPr>
              <w:keepNext/>
              <w:keepLines/>
            </w:pPr>
            <w:r>
              <w:t>Date</w:t>
            </w:r>
          </w:p>
        </w:tc>
      </w:tr>
    </w:tbl>
    <w:p w14:paraId="4C5BA30E" w14:textId="77777777" w:rsidR="005A1372" w:rsidRDefault="00B01C83">
      <w:r>
        <w:rPr>
          <w:color w:val="999999"/>
        </w:rPr>
        <w:t>{% if has_spouse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A1372" w14:paraId="0F529D2E" w14:textId="77777777">
        <w:trPr>
          <w:cantSplit/>
        </w:trPr>
        <w:tc>
          <w:tcPr>
            <w:tcW w:w="4680" w:type="dxa"/>
            <w:tcMar>
              <w:top w:w="60" w:type="dxa"/>
              <w:left w:w="100" w:type="dxa"/>
              <w:bottom w:w="60" w:type="dxa"/>
              <w:right w:w="100" w:type="dxa"/>
            </w:tcMar>
          </w:tcPr>
          <w:p w14:paraId="728B29C6" w14:textId="77777777" w:rsidR="005A1372" w:rsidRDefault="005A1372">
            <w:pPr>
              <w:keepNext/>
              <w:keepLines/>
              <w:pBdr>
                <w:bottom w:val="single" w:sz="1" w:space="0" w:color="2C2C2A"/>
              </w:pBdr>
              <w:spacing w:before="600"/>
            </w:pPr>
          </w:p>
        </w:tc>
        <w:tc>
          <w:tcPr>
            <w:tcW w:w="4680" w:type="dxa"/>
            <w:tcMar>
              <w:top w:w="60" w:type="dxa"/>
              <w:left w:w="100" w:type="dxa"/>
              <w:bottom w:w="60" w:type="dxa"/>
              <w:right w:w="100" w:type="dxa"/>
            </w:tcMar>
          </w:tcPr>
          <w:p w14:paraId="5FCE7B07" w14:textId="77777777" w:rsidR="005A1372" w:rsidRDefault="005A1372">
            <w:pPr>
              <w:keepNext/>
              <w:keepLines/>
              <w:pBdr>
                <w:bottom w:val="single" w:sz="1" w:space="0" w:color="2C2C2A"/>
              </w:pBdr>
              <w:spacing w:before="600"/>
            </w:pPr>
          </w:p>
        </w:tc>
      </w:tr>
      <w:tr w:rsidR="005A1372" w14:paraId="36454BAE" w14:textId="77777777">
        <w:trPr>
          <w:cantSplit/>
        </w:trPr>
        <w:tc>
          <w:tcPr>
            <w:tcW w:w="4680" w:type="dxa"/>
            <w:tcMar>
              <w:top w:w="40" w:type="dxa"/>
              <w:left w:w="100" w:type="dxa"/>
              <w:bottom w:w="60" w:type="dxa"/>
              <w:right w:w="100" w:type="dxa"/>
            </w:tcMar>
          </w:tcPr>
          <w:p w14:paraId="6F6494D2" w14:textId="77777777" w:rsidR="005A1372" w:rsidRDefault="00B01C83">
            <w:pPr>
              <w:keepNext/>
              <w:keepLines/>
            </w:pPr>
            <w:r>
              <w:t>{{ spouse.full_name }}</w:t>
            </w:r>
          </w:p>
        </w:tc>
        <w:tc>
          <w:tcPr>
            <w:tcW w:w="4680" w:type="dxa"/>
            <w:tcMar>
              <w:top w:w="40" w:type="dxa"/>
              <w:left w:w="100" w:type="dxa"/>
              <w:bottom w:w="60" w:type="dxa"/>
              <w:right w:w="100" w:type="dxa"/>
            </w:tcMar>
          </w:tcPr>
          <w:p w14:paraId="00AE3574" w14:textId="77777777" w:rsidR="005A1372" w:rsidRDefault="00B01C83">
            <w:pPr>
              <w:keepNext/>
              <w:keepLines/>
            </w:pPr>
            <w:r>
              <w:t>Date</w:t>
            </w:r>
          </w:p>
        </w:tc>
      </w:tr>
    </w:tbl>
    <w:p w14:paraId="1B750FF5" w14:textId="77777777" w:rsidR="005A1372" w:rsidRDefault="00B01C83">
      <w:r>
        <w:rPr>
          <w:color w:val="999999"/>
        </w:rPr>
        <w:t>{% endif %}</w:t>
      </w:r>
    </w:p>
    <w:sectPr w:rsidR="005A137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8C74415" w14:textId="77777777" w:rsidR="004B7598" w:rsidRDefault="004B7598">
      <w:r>
        <w:separator/>
      </w:r>
    </w:p>
  </w:endnote>
  <w:endnote w:type="continuationSeparator" w:id="0">
    <w:p w14:paraId="046CC3E7" w14:textId="77777777" w:rsidR="004B7598" w:rsidRDefault="004B75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6CFE4E" w14:textId="77777777" w:rsidR="005A1372" w:rsidRDefault="00B01C83">
    <w:pPr>
      <w:pBdr>
        <w:top w:val="single" w:sz="1" w:space="0" w:color="CCCCCC"/>
      </w:pBdr>
      <w:spacing w:before="120"/>
      <w:jc w:val="center"/>
    </w:pPr>
    <w:r>
      <w:rPr>
        <w:color w:val="1B3A6B"/>
        <w:sz w:val="20"/>
        <w:szCs w:val="20"/>
      </w:rPr>
      <w:t xml:space="preserve">1329 Highland Ave, Suite 1, Needham, MA </w:t>
    </w:r>
    <w:proofErr w:type="gramStart"/>
    <w:r>
      <w:rPr>
        <w:color w:val="1B3A6B"/>
        <w:sz w:val="20"/>
        <w:szCs w:val="20"/>
      </w:rPr>
      <w:t>02492  ·</w:t>
    </w:r>
    <w:proofErr w:type="gramEnd"/>
    <w:r>
      <w:rPr>
        <w:color w:val="1B3A6B"/>
        <w:sz w:val="20"/>
        <w:szCs w:val="20"/>
      </w:rPr>
      <w:t xml:space="preserve">  (781) 474-</w:t>
    </w:r>
    <w:proofErr w:type="gramStart"/>
    <w:r>
      <w:rPr>
        <w:color w:val="1B3A6B"/>
        <w:sz w:val="20"/>
        <w:szCs w:val="20"/>
      </w:rPr>
      <w:t>3450  ·</w:t>
    </w:r>
    <w:proofErr w:type="gramEnd"/>
    <w:r>
      <w:rPr>
        <w:color w:val="1B3A6B"/>
        <w:sz w:val="20"/>
        <w:szCs w:val="20"/>
      </w:rPr>
      <w:t xml:space="preserve">  aubreylegal.com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8E3B43B" w14:textId="77777777" w:rsidR="004B7598" w:rsidRDefault="004B7598">
      <w:r>
        <w:separator/>
      </w:r>
    </w:p>
  </w:footnote>
  <w:footnote w:type="continuationSeparator" w:id="0">
    <w:p w14:paraId="1A27CFEB" w14:textId="77777777" w:rsidR="004B7598" w:rsidRDefault="004B75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853EE9" w14:textId="77777777" w:rsidR="005A1372" w:rsidRDefault="00B01C83">
    <w:pPr>
      <w:spacing w:after="120"/>
      <w:jc w:val="center"/>
    </w:pPr>
    <w:r>
      <w:rPr>
        <w:noProof/>
      </w:rPr>
      <w:drawing>
        <wp:inline distT="0" distB="0" distL="0" distR="0" wp14:anchorId="33F4F224" wp14:editId="56FA277E">
          <wp:extent cx="3257550" cy="609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3257550" cy="6096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E996177"/>
    <w:multiLevelType w:val="hybridMultilevel"/>
    <w:tmpl w:val="DFDEC976"/>
    <w:lvl w:ilvl="0" w:tplc="66C03E70">
      <w:start w:val="1"/>
      <w:numFmt w:val="bullet"/>
      <w:lvlText w:val="●"/>
      <w:lvlJc w:val="left"/>
      <w:pPr>
        <w:ind w:left="720" w:hanging="360"/>
      </w:pPr>
    </w:lvl>
    <w:lvl w:ilvl="1" w:tplc="C4AA3A46">
      <w:start w:val="1"/>
      <w:numFmt w:val="bullet"/>
      <w:lvlText w:val="○"/>
      <w:lvlJc w:val="left"/>
      <w:pPr>
        <w:ind w:left="1440" w:hanging="360"/>
      </w:pPr>
    </w:lvl>
    <w:lvl w:ilvl="2" w:tplc="F9C81CD4">
      <w:start w:val="1"/>
      <w:numFmt w:val="bullet"/>
      <w:lvlText w:val="■"/>
      <w:lvlJc w:val="left"/>
      <w:pPr>
        <w:ind w:left="2160" w:hanging="360"/>
      </w:pPr>
    </w:lvl>
    <w:lvl w:ilvl="3" w:tplc="6EA8C2EC">
      <w:start w:val="1"/>
      <w:numFmt w:val="bullet"/>
      <w:lvlText w:val="●"/>
      <w:lvlJc w:val="left"/>
      <w:pPr>
        <w:ind w:left="2880" w:hanging="360"/>
      </w:pPr>
    </w:lvl>
    <w:lvl w:ilvl="4" w:tplc="8446FD84">
      <w:start w:val="1"/>
      <w:numFmt w:val="bullet"/>
      <w:lvlText w:val="○"/>
      <w:lvlJc w:val="left"/>
      <w:pPr>
        <w:ind w:left="3600" w:hanging="360"/>
      </w:pPr>
    </w:lvl>
    <w:lvl w:ilvl="5" w:tplc="60FE81B0">
      <w:start w:val="1"/>
      <w:numFmt w:val="bullet"/>
      <w:lvlText w:val="■"/>
      <w:lvlJc w:val="left"/>
      <w:pPr>
        <w:ind w:left="4320" w:hanging="360"/>
      </w:pPr>
    </w:lvl>
    <w:lvl w:ilvl="6" w:tplc="BDC477BA">
      <w:start w:val="1"/>
      <w:numFmt w:val="bullet"/>
      <w:lvlText w:val="●"/>
      <w:lvlJc w:val="left"/>
      <w:pPr>
        <w:ind w:left="5040" w:hanging="360"/>
      </w:pPr>
    </w:lvl>
    <w:lvl w:ilvl="7" w:tplc="A14A0246">
      <w:start w:val="1"/>
      <w:numFmt w:val="bullet"/>
      <w:lvlText w:val="●"/>
      <w:lvlJc w:val="left"/>
      <w:pPr>
        <w:ind w:left="5760" w:hanging="360"/>
      </w:pPr>
    </w:lvl>
    <w:lvl w:ilvl="8" w:tplc="8E34D6C8">
      <w:start w:val="1"/>
      <w:numFmt w:val="bullet"/>
      <w:lvlText w:val="●"/>
      <w:lvlJc w:val="left"/>
      <w:pPr>
        <w:ind w:left="6480" w:hanging="360"/>
      </w:pPr>
    </w:lvl>
  </w:abstractNum>
  <w:num w:numId="1" w16cid:durableId="37632095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372"/>
    <w:rsid w:val="00434C22"/>
    <w:rsid w:val="004B7598"/>
    <w:rsid w:val="005A1372"/>
    <w:rsid w:val="00605B83"/>
    <w:rsid w:val="007D760D"/>
    <w:rsid w:val="008F59C7"/>
    <w:rsid w:val="00993C2E"/>
    <w:rsid w:val="00B01C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F6478A"/>
  <w15:docId w15:val="{91170C90-6506-4B47-98B1-DFB3E960F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aramond" w:eastAsia="Garamond" w:hAnsi="Garamond" w:cs="Garamond"/>
        <w:color w:val="2C2C2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2945</Words>
  <Characters>18146</Characters>
  <Application>Microsoft Office Word</Application>
  <DocSecurity>0</DocSecurity>
  <Lines>504</Lines>
  <Paragraphs>390</Paragraphs>
  <ScaleCrop>false</ScaleCrop>
  <Company/>
  <LinksUpToDate>false</LinksUpToDate>
  <CharactersWithSpaces>20701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Scott Aubrey</cp:lastModifiedBy>
  <cp:revision>4</cp:revision>
  <dcterms:created xsi:type="dcterms:W3CDTF">2026-06-20T10:29:00Z</dcterms:created>
  <dcterms:modified xsi:type="dcterms:W3CDTF">2026-07-14T20:54:00Z</dcterms:modified>
</cp:coreProperties>
</file>