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3F871AFA" ns2:textId="490E7E60" w:rsidR="00FD5223" w:rsidRPr="00E10DEE" w:rsidRDefault="00FD5223" w:rsidP="00DF1F9A">
      <w:pPr>
        <w:keepNext/>
        <w:keepLines/>
        <w:spacing w:after="360" w:line="320" w:lineRule="exact"/>
        <w:jc w:val="center"/>
        <w:outlineLvl w:val="0"/>
        <w:rPr>
          <w:b/>
        </w:rPr>
      </w:pPr>
      <w:bookmarkStart w:id="0" w:name="_Ref364247702"/>
      <w:bookmarkStart w:id="1" w:name="_Toc507273049"/>
      <w:bookmarkStart w:id="2" w:name="_Toc507273150"/>
      <w:r w:rsidRPr="00E10DEE">
        <w:rPr>
          <w:b/>
        </w:rPr>
        <w:t xml:space="preserve">LAST WILL AND TESTAMENT OF {{ client.full_name | name }} </w:t>
      </w:r>
      <w:bookmarkEnd w:id="0"/>
      <w:r w:rsidR="00DC0378" w:rsidRPr="00E10DEE">
        <w:rPr>
          <w:color w:val="000000"/>
        </w:rPr>
        <w:t/>
      </w:r>
      <w:r w:rsidRPr="00E10DEE">
        <w:t xml:space="preserve"/>
      </w:r>
    </w:p>
    <w:p ns2:paraId="3D22C821" ns2:textId="2C2AF98B" w:rsidR="00FD5223" w:rsidRPr="00E10DEE" w:rsidRDefault="00FD5223" w:rsidP="00DF1F9A">
      <w:pPr>
        <w:spacing w:before="60" w:after="60"/>
        <w:jc w:val="both"/>
      </w:pPr>
      <w:r w:rsidRPr="00E10DEE">
        <w:t xml:space="preserve">I, {{ client.full_name | name }}, a resident of {{ client.city }}, {{ client.county }}, Massachusetts, revoke any prior Wills and codicils made by me and declare this to be my Last Will and Testament (Will).</w:t>
      </w:r>
      <w:r w:rsidR="00DC0378" w:rsidRPr="00E10DEE">
        <w:rPr>
          <w:color w:val="000000"/>
        </w:rPr>
        <w:t/>
      </w:r>
      <w:r w:rsidRPr="00E10DEE">
        <w:t/>
      </w:r>
      <w:r w:rsidR="00A21BB4" w:rsidRPr="00E10DEE">
        <w:t xml:space="preserve"/>
      </w:r>
      <w:r w:rsidR="00CE3CAB">
        <w:t/>
      </w:r>
      <w:r w:rsidRPr="00E10DEE">
        <w:t xml:space="preserve"/>
      </w:r>
      <w:r w:rsidR="00CE3CAB">
        <w:t/>
      </w:r>
      <w:r w:rsidRPr="00E10DEE">
        <w:t xml:space="preserve"/>
      </w:r>
      <w:r w:rsidRPr="00E10DEE">
        <w:rPr>
          <w:color w:val="000000"/>
        </w:rPr>
        <w:t/>
      </w:r>
      <w:r w:rsidRPr="00E10DEE">
        <w:t/>
      </w:r>
      <w:r w:rsidRPr="00E10DEE">
        <w:rPr>
          <w:i/>
        </w:rPr>
        <w:t/>
      </w:r>
      <w:r w:rsidRPr="00E10DEE">
        <w:t/>
      </w:r>
    </w:p>
    <w:bookmarkEnd w:id="1"/>
    <w:p ns2:paraId="7A64759F" ns2:textId="77777777" w:rsidR="00FD5223" w:rsidRPr="00E10DEE" w:rsidRDefault="00FD5223" w:rsidP="00DF1F9A">
      <w:pPr>
        <w:pStyle w:val="TextHeading2"/>
        <w:numPr>
          <w:ilvl w:val="0"/>
          <w:numId w:val="4"/>
        </w:numPr>
        <w:spacing w:before="240" w:after="120"/>
        <w:jc w:val="center"/>
        <w:rPr>
          <w:rFonts w:ascii="Garamond" w:hAnsi="Garamond"/>
          <w:b/>
          <w:bCs/>
          <w:szCs w:val="24"/>
        </w:rPr>
      </w:pPr>
      <w:r w:rsidRPr="00E10DEE">
        <w:rPr>
          <w:rFonts w:ascii="Garamond" w:hAnsi="Garamond"/>
          <w:szCs w:val="24"/>
        </w:rPr>
        <w:br/>
      </w:r>
      <w:bookmarkStart w:id="3" w:name="_Ref521059269"/>
      <w:r w:rsidRPr="00E10DEE">
        <w:rPr>
          <w:rFonts w:ascii="Garamond" w:hAnsi="Garamond"/>
          <w:b/>
          <w:bCs/>
          <w:szCs w:val="24"/>
        </w:rPr>
        <w:t>FAMILY INFORMATION</w:t>
      </w:r>
      <w:bookmarkEnd w:id="3"/>
    </w:p>
    <w:p ns2:paraId="7B015A95" ns2:textId="77777777" w:rsidR="00FD5223" w:rsidRPr="00E10DEE" w:rsidRDefault="00FD5223" w:rsidP="00DF1F9A">
      <w:pPr>
        <w:spacing w:before="60" w:after="60"/>
        <w:jc w:val="both"/>
      </w:pPr>
      <w:r w:rsidRPr="00E10DEE">
        <w:t>I am unmarried.  I have no children.  All references in my Will to “my children” are references to</w:t>
      </w:r>
      <w:r w:rsidRPr="00E10DEE">
        <w:rPr>
          <w:color w:val="000000"/>
        </w:rPr>
        <w:t xml:space="preserve"> any children subsequently born to me or adopted by me in a legal proceeding valid in the jurisdiction (domestic or foreign) in which it occurred.</w:t>
      </w:r>
      <w:r w:rsidRPr="00E10DEE">
        <w:t xml:space="preserve">  References to “my descendants” are to my children and their descendants, including descendants of any deceased child.</w:t>
      </w:r>
    </w:p>
    <w:p ns2:paraId="7DFCEFB3" ns2:textId="77777777" w:rsidR="00FD5223" w:rsidRPr="00E10DEE" w:rsidRDefault="00FD5223" w:rsidP="00DF1F9A">
      <w:pPr>
        <w:pStyle w:val="TextHeading2ioneinitialline"/>
        <w:numPr>
          <w:ilvl w:val="0"/>
          <w:numId w:val="1"/>
        </w:numPr>
        <w:tabs>
          <w:tab w:val="num" w:pos="360"/>
        </w:tabs>
        <w:spacing w:before="240"/>
        <w:jc w:val="center"/>
        <w:rPr>
          <w:rFonts w:ascii="Garamond" w:hAnsi="Garamond"/>
          <w:b/>
          <w:bCs/>
          <w:szCs w:val="24"/>
        </w:rPr>
      </w:pPr>
      <w:bookmarkStart w:id="4" w:name="_Ref508176305"/>
      <w:r w:rsidRPr="00E10DEE">
        <w:rPr>
          <w:rFonts w:ascii="Garamond" w:hAnsi="Garamond"/>
          <w:szCs w:val="24"/>
        </w:rPr>
        <w:br/>
      </w:r>
      <w:r w:rsidRPr="00E10DEE">
        <w:rPr>
          <w:rFonts w:ascii="Garamond" w:hAnsi="Garamond"/>
          <w:b/>
          <w:bCs/>
          <w:szCs w:val="24"/>
        </w:rPr>
        <w:t>DISTRIBUTION OF MY PROPERTY</w:t>
      </w:r>
      <w:bookmarkEnd w:id="4"/>
    </w:p>
    <w:p ns2:paraId="6B84A3AE" ns2:textId="77777777" w:rsidR="00FD5223" w:rsidRPr="00E10DEE" w:rsidRDefault="00FD5223" w:rsidP="00DF1F9A">
      <w:pPr>
        <w:pStyle w:val="ListParagraph"/>
        <w:keepNext/>
        <w:keepLines/>
        <w:numPr>
          <w:ilvl w:val="0"/>
          <w:numId w:val="5"/>
        </w:numPr>
        <w:tabs>
          <w:tab w:val="num" w:pos="1800"/>
        </w:tabs>
        <w:spacing w:before="60" w:after="60"/>
        <w:contextualSpacing w:val="0"/>
        <w:jc w:val="both"/>
        <w:outlineLvl w:val="1"/>
        <w:rPr>
          <w:b/>
        </w:rPr>
      </w:pPr>
      <w:bookmarkStart w:id="5" w:name="_Toc507273084"/>
      <w:bookmarkStart w:id="6" w:name="_Ref507264699"/>
      <w:bookmarkEnd w:id="5"/>
      <w:bookmarkEnd w:id="6"/>
      <w:r w:rsidRPr="00E10DEE">
        <w:rPr>
          <w:b/>
        </w:rPr>
        <w:t xml:space="preserve">Disposition of Tangible Personal Property.  </w:t>
      </w:r>
      <w:r w:rsidRPr="00E10DEE">
        <w:t xml:space="preserve">I give and bequeath my tangible personal property according to a separate </w:t>
      </w:r>
      <w:r w:rsidRPr="00E10DEE">
        <w:rPr>
          <w:i/>
        </w:rPr>
        <w:t>Personal Property Memorandum</w:t>
      </w:r>
      <w:r w:rsidRPr="00E10DEE">
        <w:t xml:space="preserve"> or other similar writing signed by me and kept with my personal records.  The writing will qualify to distribute my tangible personal property under applicable state law.  If the writing is not found at the time of my death, or is ruled an improper disposition, this bequest will lapse and My Personal Representative shall divide and distribute my tangible personal property as part of the residue of my estate.</w:t>
      </w:r>
    </w:p>
    <w:p ns2:paraId="5A883B93" ns2:textId="07B40465" w:rsidR="00FD5223" w:rsidRPr="00E10DEE" w:rsidRDefault="00FD5223" w:rsidP="00DF1F9A">
      <w:pPr>
        <w:pStyle w:val="ListParagraph"/>
        <w:keepNext/>
        <w:keepLines/>
        <w:numPr>
          <w:ilvl w:val="0"/>
          <w:numId w:val="5"/>
        </w:numPr>
        <w:tabs>
          <w:tab w:val="num" w:pos="1800"/>
        </w:tabs>
        <w:spacing w:before="60" w:after="60"/>
        <w:contextualSpacing w:val="0"/>
        <w:jc w:val="both"/>
        <w:outlineLvl w:val="1"/>
        <w:rPr>
          <w:b/>
        </w:rPr>
      </w:pPr>
      <w:r w:rsidRPr="00E10DEE">
        <w:rPr>
          <w:b/>
        </w:rPr>
        <w:t xml:space="preserve">Distribution of the Residue of My Estate.  I give, devise, and bequeath the residue of my estate outright and free of trust to my parents, {{ young_adult.parent1.full_name | name }} and {{ young_adult.parent2.full_name | name }}.  If the person named as a beneficiary under this Section predeceases me, the person’s share shall pass to the person’s descendants, per stirpes.  But if the beneficiary does not have any descendants or cannot take the share for any other reason, then my Personal Representative shall distribute the property as provided in Paragraph C.</w:t>
      </w:r>
      <w:r w:rsidRPr="00E10DEE">
        <w:t/>
      </w:r>
      <w:r w:rsidR="00981B36" w:rsidRPr="00E10DEE">
        <w:t xml:space="preserve"/>
      </w:r>
      <w:r w:rsidR="00B520F7">
        <w:rPr>
          <w:caps/>
        </w:rPr>
        <w:t/>
      </w:r>
      <w:r w:rsidR="00981B36" w:rsidRPr="00E10DEE">
        <w:t xml:space="preserve"/>
      </w:r>
      <w:r w:rsidR="00981B36" w:rsidRPr="00E10DEE">
        <w:rPr>
          <w:color w:val="000000"/>
        </w:rPr>
        <w:t/>
      </w:r>
      <w:r w:rsidRPr="00E10DEE">
        <w:t/>
      </w:r>
      <w:r w:rsidRPr="00E10DEE">
        <w:rPr>
          <w:i/>
          <w:iCs/>
        </w:rPr>
        <w:t xml:space="preserve"/>
      </w:r>
      <w:r w:rsidRPr="00E10DEE">
        <w:t/>
      </w:r>
    </w:p>
    <w:p ns2:paraId="37626FDD" ns2:textId="77777777" w:rsidR="00FD5223" w:rsidRPr="00E10DEE" w:rsidRDefault="00FD5223" w:rsidP="00DF1F9A">
      <w:pPr>
        <w:pStyle w:val="ListParagraph"/>
        <w:keepNext/>
        <w:keepLines/>
        <w:numPr>
          <w:ilvl w:val="0"/>
          <w:numId w:val="5"/>
        </w:numPr>
        <w:tabs>
          <w:tab w:val="num" w:pos="1800"/>
        </w:tabs>
        <w:spacing w:before="60" w:after="60"/>
        <w:contextualSpacing w:val="0"/>
        <w:jc w:val="both"/>
        <w:outlineLvl w:val="1"/>
        <w:rPr>
          <w:b/>
        </w:rPr>
      </w:pPr>
      <w:bookmarkStart w:id="7" w:name="_Ref363627484"/>
      <w:r w:rsidRPr="00E10DEE">
        <w:rPr>
          <w:b/>
        </w:rPr>
        <w:t>Alternate Disposition</w:t>
      </w:r>
      <w:bookmarkEnd w:id="7"/>
      <w:r w:rsidRPr="00E10DEE">
        <w:rPr>
          <w:b/>
        </w:rPr>
        <w:t xml:space="preserve">.  </w:t>
      </w:r>
      <w:r w:rsidRPr="00E10DEE">
        <w:t>If at any time no person or entity is qualified to receive final distribution of any part of my residuary estate, I give, devise, and bequeath that portion of my residuary estate to those persons who would inherit it had I then died intestate owning the property, as determined and proportioned under the laws of Massachusetts then in effect.</w:t>
      </w:r>
    </w:p>
    <w:p ns2:paraId="566A359E" ns2:textId="77777777" w:rsidR="00FD5223" w:rsidRPr="00E10DEE" w:rsidRDefault="00FD5223" w:rsidP="00DF1F9A">
      <w:pPr>
        <w:pStyle w:val="TextHeading2ioneinitialline"/>
        <w:numPr>
          <w:ilvl w:val="0"/>
          <w:numId w:val="1"/>
        </w:numPr>
        <w:tabs>
          <w:tab w:val="num" w:pos="360"/>
        </w:tabs>
        <w:spacing w:before="240"/>
        <w:jc w:val="center"/>
        <w:rPr>
          <w:rFonts w:ascii="Garamond" w:hAnsi="Garamond"/>
          <w:b/>
          <w:bCs/>
          <w:szCs w:val="24"/>
        </w:rPr>
      </w:pPr>
      <w:r w:rsidRPr="00E10DEE">
        <w:rPr>
          <w:rFonts w:ascii="Garamond" w:hAnsi="Garamond"/>
          <w:szCs w:val="24"/>
        </w:rPr>
        <w:br/>
      </w:r>
      <w:r w:rsidRPr="00E10DEE">
        <w:rPr>
          <w:rFonts w:ascii="Garamond" w:hAnsi="Garamond"/>
          <w:b/>
          <w:bCs/>
          <w:szCs w:val="24"/>
        </w:rPr>
        <w:t>DESIGNATION AND SUCCESSION OF FIDUCIARIES</w:t>
      </w:r>
    </w:p>
    <w:p ns2:paraId="4397E16A" ns2:textId="20194154" w:rsidR="00FD5223" w:rsidRPr="00E10DEE" w:rsidRDefault="00FD5223" w:rsidP="00DF1F9A">
      <w:pPr>
        <w:pStyle w:val="ListParagraph"/>
        <w:keepNext/>
        <w:keepLines/>
        <w:numPr>
          <w:ilvl w:val="0"/>
          <w:numId w:val="6"/>
        </w:numPr>
        <w:tabs>
          <w:tab w:val="num" w:pos="1800"/>
        </w:tabs>
        <w:spacing w:before="120" w:after="60"/>
        <w:jc w:val="both"/>
        <w:outlineLvl w:val="1"/>
        <w:rPr>
          <w:b/>
        </w:rPr>
      </w:pPr>
      <w:r w:rsidRPr="00E10DEE">
        <w:rPr>
          <w:b/>
        </w:rPr>
        <w:t xml:space="preserve">Personal Representative.  I nominate {{ young_adult.parent1.full_name | name }} and {{ young_adult.parent2.full_name | name }}, to serve jointly or the survivor of them as my Personal Representative.</w:t>
      </w:r>
      <w:r w:rsidRPr="00E10DEE">
        <w:t xml:space="preserve"/>
      </w:r>
      <w:r w:rsidR="00B520F7">
        <w:rPr>
          <w:caps/>
        </w:rPr>
        <w:t/>
      </w:r>
      <w:r w:rsidRPr="00E10DEE">
        <w:t xml:space="preserve"/>
      </w:r>
      <w:r w:rsidR="001153B4" w:rsidRPr="00E10DEE">
        <w:t xml:space="preserve"/>
      </w:r>
      <w:r w:rsidR="001153B4" w:rsidRPr="00E10DEE">
        <w:rPr>
          <w:color w:val="000000"/>
        </w:rPr>
        <w:t/>
      </w:r>
      <w:r w:rsidRPr="00E10DEE">
        <w:t/>
      </w:r>
    </w:p>
    <w:p ns2:paraId="34AF7261" ns2:textId="77777777" w:rsidR="00FD5223" w:rsidRPr="00E10DEE" w:rsidRDefault="00FD5223" w:rsidP="00DF1F9A">
      <w:pPr>
        <w:pStyle w:val="TextHeading2ioneinitialline"/>
        <w:keepLines/>
        <w:numPr>
          <w:ilvl w:val="0"/>
          <w:numId w:val="1"/>
        </w:numPr>
        <w:tabs>
          <w:tab w:val="num" w:pos="360"/>
        </w:tabs>
        <w:spacing w:before="240"/>
        <w:jc w:val="center"/>
        <w:rPr>
          <w:rFonts w:ascii="Garamond" w:hAnsi="Garamond"/>
          <w:b/>
          <w:bCs/>
          <w:szCs w:val="24"/>
        </w:rPr>
      </w:pPr>
      <w:r w:rsidRPr="00E10DEE">
        <w:rPr>
          <w:rFonts w:ascii="Garamond" w:hAnsi="Garamond"/>
          <w:szCs w:val="24"/>
        </w:rPr>
        <w:br/>
      </w:r>
      <w:r w:rsidRPr="00E10DEE">
        <w:rPr>
          <w:rFonts w:ascii="Garamond" w:hAnsi="Garamond"/>
          <w:b/>
          <w:bCs/>
          <w:szCs w:val="24"/>
        </w:rPr>
        <w:t>POWERS OF FIDUCIARIES</w:t>
      </w:r>
    </w:p>
    <w:p ns2:paraId="49C3C908" ns2:textId="77777777" w:rsidR="00FD5223" w:rsidRPr="00E10DEE" w:rsidRDefault="00FD5223" w:rsidP="00DF1F9A">
      <w:pPr>
        <w:pStyle w:val="ListParagraph"/>
        <w:keepLines/>
        <w:numPr>
          <w:ilvl w:val="0"/>
          <w:numId w:val="7"/>
        </w:numPr>
        <w:tabs>
          <w:tab w:val="num" w:pos="1800"/>
        </w:tabs>
        <w:spacing w:before="120" w:after="60"/>
        <w:jc w:val="both"/>
        <w:outlineLvl w:val="1"/>
        <w:rPr>
          <w:b/>
        </w:rPr>
      </w:pPr>
      <w:r w:rsidRPr="00E10DEE">
        <w:rPr>
          <w:b/>
        </w:rPr>
        <w:t xml:space="preserve">Grant of Powers.  </w:t>
      </w:r>
      <w:r w:rsidRPr="00E10DEE">
        <w:t>My Personal Representative may perform every act reasonably necessary to administer my estate and any trust established under my Will.  In addition to this general grant of powers, my Personal Representative is specifically authorized to:</w:t>
      </w:r>
    </w:p>
    <w:p ns2:paraId="770410EB" ns2:textId="77777777" w:rsidR="00FD5223" w:rsidRPr="00E10DEE" w:rsidRDefault="00FD5223" w:rsidP="00DF1F9A">
      <w:pPr>
        <w:numPr>
          <w:ilvl w:val="0"/>
          <w:numId w:val="2"/>
        </w:numPr>
        <w:spacing w:before="60" w:after="60"/>
        <w:jc w:val="both"/>
      </w:pPr>
      <w:r w:rsidRPr="00E10DEE">
        <w:t xml:space="preserve">hold, retain, invest, reinvest, sell, and manage any real or personal property, including interests in any form of business entity including limited partnerships and limited liability companies, and life, </w:t>
      </w:r>
      <w:r w:rsidRPr="00E10DEE">
        <w:lastRenderedPageBreak/>
        <w:t>health, and disability insurance policies, without diversification as to kind, amount, or risk of non-productivity and without limitation by statute or rule of law;</w:t>
      </w:r>
    </w:p>
    <w:p ns2:paraId="7209FF7A" ns2:textId="77777777" w:rsidR="00FD5223" w:rsidRPr="00E10DEE" w:rsidRDefault="00FD5223" w:rsidP="00DF1F9A">
      <w:pPr>
        <w:numPr>
          <w:ilvl w:val="0"/>
          <w:numId w:val="2"/>
        </w:numPr>
        <w:spacing w:before="60" w:after="60"/>
        <w:jc w:val="both"/>
      </w:pPr>
      <w:r w:rsidRPr="00E10DEE">
        <w:t>partition, sell, exchange, grant, convey, deliver, assign, transfer, lease, option, mortgage, pledge, abandon, borrow, loan, and contract;</w:t>
      </w:r>
    </w:p>
    <w:p ns2:paraId="049AF21F" ns2:textId="77777777" w:rsidR="00FD5223" w:rsidRPr="00E10DEE" w:rsidRDefault="00FD5223" w:rsidP="00DF1F9A">
      <w:pPr>
        <w:numPr>
          <w:ilvl w:val="0"/>
          <w:numId w:val="2"/>
        </w:numPr>
        <w:spacing w:before="60" w:after="60"/>
        <w:jc w:val="both"/>
      </w:pPr>
      <w:r w:rsidRPr="00E10DEE">
        <w:t xml:space="preserve">distribute assets of my estate in cash or in kind, or partly in each, at fair market value on the distribution date, without requiring </w:t>
      </w:r>
      <w:r w:rsidRPr="00E10DEE">
        <w:rPr>
          <w:i/>
        </w:rPr>
        <w:t>pro rata</w:t>
      </w:r>
      <w:r w:rsidRPr="00E10DEE">
        <w:t xml:space="preserve"> distribution of specific assets and without requiring </w:t>
      </w:r>
      <w:r w:rsidRPr="00E10DEE">
        <w:rPr>
          <w:i/>
        </w:rPr>
        <w:t>pro rata</w:t>
      </w:r>
      <w:r w:rsidRPr="00E10DEE">
        <w:t xml:space="preserve"> allocation of the tax bases of those assets;</w:t>
      </w:r>
    </w:p>
    <w:p ns2:paraId="47473A0C" ns2:textId="77777777" w:rsidR="00FD5223" w:rsidRPr="00E10DEE" w:rsidRDefault="00FD5223" w:rsidP="00DF1F9A">
      <w:pPr>
        <w:numPr>
          <w:ilvl w:val="0"/>
          <w:numId w:val="2"/>
        </w:numPr>
        <w:spacing w:before="60" w:after="60"/>
        <w:jc w:val="both"/>
      </w:pPr>
      <w:r w:rsidRPr="00E10DEE">
        <w:t>hold any interest in nominee form, continue businesses, carry out agreements, and deal with itself, other fiduciaries, and business organizations in which my Personal Representative may have an interest;</w:t>
      </w:r>
    </w:p>
    <w:p ns2:paraId="128AAD56" ns2:textId="77777777" w:rsidR="00FD5223" w:rsidRPr="00E10DEE" w:rsidRDefault="00FD5223" w:rsidP="00DF1F9A">
      <w:pPr>
        <w:numPr>
          <w:ilvl w:val="0"/>
          <w:numId w:val="2"/>
        </w:numPr>
        <w:spacing w:before="60" w:after="60"/>
        <w:jc w:val="both"/>
      </w:pPr>
      <w:r w:rsidRPr="00E10DEE">
        <w:t>establish reserves, release powers, and abandon, settle, or contest claims; and</w:t>
      </w:r>
    </w:p>
    <w:p ns2:paraId="6D2880F3" ns2:textId="77777777" w:rsidR="00FD5223" w:rsidRPr="00E10DEE" w:rsidRDefault="00FD5223" w:rsidP="00DF1F9A">
      <w:pPr>
        <w:numPr>
          <w:ilvl w:val="0"/>
          <w:numId w:val="2"/>
        </w:numPr>
        <w:spacing w:before="60" w:after="60"/>
        <w:jc w:val="both"/>
      </w:pPr>
      <w:r w:rsidRPr="00E10DEE">
        <w:t xml:space="preserve">employ attorneys, accountants, custodians for trust assets, and other agents or assistants as my Personal Representative deems advisable to act with or without discretionary </w:t>
      </w:r>
      <w:r w:rsidRPr="00E10DEE">
        <w:t>powers, and</w:t>
      </w:r>
      <w:r w:rsidRPr="00E10DEE">
        <w:t xml:space="preserve"> compensate them and pay their expenses from income or principal.</w:t>
      </w:r>
    </w:p>
    <w:p ns2:paraId="45E7D9C5" ns2:textId="77777777" w:rsidR="00FD5223" w:rsidRPr="00E10DEE" w:rsidRDefault="00FD5223" w:rsidP="00DF1F9A">
      <w:pPr>
        <w:pStyle w:val="ListParagraph"/>
        <w:keepNext/>
        <w:keepLines/>
        <w:numPr>
          <w:ilvl w:val="0"/>
          <w:numId w:val="7"/>
        </w:numPr>
        <w:tabs>
          <w:tab w:val="num" w:pos="1800"/>
        </w:tabs>
        <w:spacing w:before="120" w:after="60"/>
        <w:jc w:val="both"/>
        <w:outlineLvl w:val="1"/>
        <w:rPr>
          <w:b/>
        </w:rPr>
      </w:pPr>
      <w:r w:rsidRPr="00E10DEE">
        <w:rPr>
          <w:b/>
        </w:rPr>
        <w:t xml:space="preserve">Powers Granted by State Law.  </w:t>
      </w:r>
      <w:r w:rsidRPr="00E10DEE">
        <w:t>In addition to the above powers, Personal Representative may, without prior authority from any court, exercise all powers conferred by my Will by common law, or by the Massachusetts Fiduciary Powers Act or other Massachusetts statute or any other jurisdiction whose law applies to my Will.  My fiduciaries have absolute discretion in exercising these powers.  Except as specifically limited by my Will these powers extend to all property held by my Personal Representative until the actual distribution of the property.</w:t>
      </w:r>
    </w:p>
    <w:p ns2:paraId="352ABCA5" ns2:textId="77777777" w:rsidR="00FD5223" w:rsidRPr="00E10DEE" w:rsidRDefault="00FD5223" w:rsidP="00DF1F9A">
      <w:pPr>
        <w:pStyle w:val="TextHeading2ioneinitialline"/>
        <w:numPr>
          <w:ilvl w:val="0"/>
          <w:numId w:val="1"/>
        </w:numPr>
        <w:tabs>
          <w:tab w:val="num" w:pos="360"/>
        </w:tabs>
        <w:spacing w:before="240"/>
        <w:jc w:val="center"/>
        <w:rPr>
          <w:rFonts w:ascii="Garamond" w:hAnsi="Garamond"/>
          <w:b/>
          <w:bCs/>
          <w:szCs w:val="24"/>
        </w:rPr>
      </w:pPr>
      <w:r w:rsidRPr="00E10DEE">
        <w:rPr>
          <w:rFonts w:ascii="Garamond" w:hAnsi="Garamond"/>
          <w:szCs w:val="24"/>
        </w:rPr>
        <w:br/>
      </w:r>
      <w:r w:rsidRPr="00E10DEE">
        <w:rPr>
          <w:rFonts w:ascii="Garamond" w:hAnsi="Garamond"/>
          <w:b/>
          <w:bCs/>
          <w:szCs w:val="24"/>
        </w:rPr>
        <w:t>ADMINISTRATIVE PROVISIONS</w:t>
      </w:r>
    </w:p>
    <w:p ns2:paraId="4393D6DD" ns2:textId="77777777" w:rsidR="00FD5223" w:rsidRPr="00E10DEE" w:rsidRDefault="00FD5223" w:rsidP="00DF1F9A">
      <w:pPr>
        <w:pStyle w:val="ListParagraph"/>
        <w:numPr>
          <w:ilvl w:val="0"/>
          <w:numId w:val="8"/>
        </w:numPr>
        <w:tabs>
          <w:tab w:val="num" w:pos="1800"/>
        </w:tabs>
        <w:spacing w:before="120" w:after="60"/>
        <w:contextualSpacing w:val="0"/>
        <w:jc w:val="both"/>
        <w:outlineLvl w:val="1"/>
        <w:rPr>
          <w:b/>
        </w:rPr>
      </w:pPr>
      <w:r w:rsidRPr="00E10DEE">
        <w:rPr>
          <w:b/>
        </w:rPr>
        <w:t xml:space="preserve">Bond.  </w:t>
      </w:r>
      <w:r w:rsidRPr="00E10DEE">
        <w:t>To the extent permissible by law, my Personal Representative is not required to give any bond, surety, or security to any court.</w:t>
      </w:r>
    </w:p>
    <w:p ns2:paraId="19A6BCB8" ns2:textId="77777777" w:rsidR="00FD5223" w:rsidRPr="00E10DEE" w:rsidRDefault="00FD5223" w:rsidP="00DF1F9A">
      <w:pPr>
        <w:pStyle w:val="ListParagraph"/>
        <w:numPr>
          <w:ilvl w:val="0"/>
          <w:numId w:val="8"/>
        </w:numPr>
        <w:tabs>
          <w:tab w:val="num" w:pos="1800"/>
        </w:tabs>
        <w:spacing w:before="120" w:after="60"/>
        <w:contextualSpacing w:val="0"/>
        <w:jc w:val="both"/>
        <w:outlineLvl w:val="1"/>
        <w:rPr>
          <w:b/>
        </w:rPr>
      </w:pPr>
      <w:r w:rsidRPr="00E10DEE">
        <w:rPr>
          <w:b/>
        </w:rPr>
        <w:t xml:space="preserve">Compensation and Reimbursement.  </w:t>
      </w:r>
      <w:r w:rsidRPr="00E10DEE">
        <w:t xml:space="preserve">My Personal Representative is entitled to reasonable compensation commensurate with services </w:t>
      </w:r>
      <w:r w:rsidRPr="00E10DEE">
        <w:t>actually performed</w:t>
      </w:r>
      <w:r w:rsidRPr="00E10DEE">
        <w:t>.  In addition, my Personal Representative is entitled to reimbursement for reasonable expenses incurred.</w:t>
      </w:r>
    </w:p>
    <w:p ns2:paraId="78439260" ns2:textId="77777777" w:rsidR="00FD5223" w:rsidRPr="00E10DEE" w:rsidRDefault="00FD5223" w:rsidP="00DF1F9A">
      <w:pPr>
        <w:pStyle w:val="TextHeading2ioneinitialline"/>
        <w:numPr>
          <w:ilvl w:val="0"/>
          <w:numId w:val="1"/>
        </w:numPr>
        <w:tabs>
          <w:tab w:val="num" w:pos="360"/>
        </w:tabs>
        <w:spacing w:before="240"/>
        <w:jc w:val="center"/>
        <w:rPr>
          <w:rFonts w:ascii="Garamond" w:hAnsi="Garamond"/>
          <w:b/>
          <w:bCs/>
          <w:szCs w:val="24"/>
        </w:rPr>
      </w:pPr>
      <w:r w:rsidRPr="00E10DEE">
        <w:rPr>
          <w:rFonts w:ascii="Garamond" w:hAnsi="Garamond"/>
          <w:szCs w:val="24"/>
        </w:rPr>
        <w:br/>
      </w:r>
      <w:r w:rsidRPr="00E10DEE">
        <w:rPr>
          <w:rFonts w:ascii="Garamond" w:hAnsi="Garamond"/>
          <w:b/>
          <w:bCs/>
          <w:szCs w:val="24"/>
        </w:rPr>
        <w:t>TAXES, CLAIMS, AND EXPENSES</w:t>
      </w:r>
    </w:p>
    <w:p ns2:paraId="53535C11" ns2:textId="77777777" w:rsidR="00FD5223" w:rsidRPr="00E10DEE" w:rsidRDefault="00FD5223" w:rsidP="00DF1F9A">
      <w:pPr>
        <w:spacing w:before="60" w:after="60"/>
        <w:jc w:val="both"/>
      </w:pPr>
      <w:r w:rsidRPr="00E10DEE">
        <w:t xml:space="preserve">I direct that my Personal Representative pay the expenses of my last illness, of my funeral, and of my estate’s administration from my residuary estate.  My Personal Representative shall pay all estate, inheritance and similar taxes payable with respect to property included in my estate, </w:t>
      </w:r>
      <w:r w:rsidRPr="00E10DEE">
        <w:t>whether or not</w:t>
      </w:r>
      <w:r w:rsidRPr="00E10DEE">
        <w:t xml:space="preserve"> passing under my Will, and any interest or penalties, from my residuary estate without apportionment and with no right of reimbursement from any recipient of any estate property.</w:t>
      </w:r>
    </w:p>
    <w:p ns2:paraId="3FFFE74B" ns2:textId="77777777" w:rsidR="00FD5223" w:rsidRPr="00E10DEE" w:rsidRDefault="00FD5223" w:rsidP="00DF1F9A">
      <w:pPr>
        <w:pStyle w:val="TextHeading2ioneinitialline"/>
        <w:numPr>
          <w:ilvl w:val="0"/>
          <w:numId w:val="1"/>
        </w:numPr>
        <w:tabs>
          <w:tab w:val="num" w:pos="360"/>
        </w:tabs>
        <w:spacing w:before="240"/>
        <w:jc w:val="center"/>
        <w:rPr>
          <w:rFonts w:ascii="Garamond" w:hAnsi="Garamond"/>
          <w:b/>
          <w:bCs/>
          <w:szCs w:val="24"/>
        </w:rPr>
      </w:pPr>
      <w:r w:rsidRPr="00E10DEE">
        <w:rPr>
          <w:rFonts w:ascii="Garamond" w:hAnsi="Garamond"/>
          <w:szCs w:val="24"/>
        </w:rPr>
        <w:br/>
      </w:r>
      <w:bookmarkStart w:id="8" w:name="_Ref38699220"/>
      <w:r w:rsidRPr="00E10DEE">
        <w:rPr>
          <w:rFonts w:ascii="Garamond" w:hAnsi="Garamond"/>
          <w:b/>
          <w:bCs/>
          <w:szCs w:val="24"/>
        </w:rPr>
        <w:t>GENERAL PROVISIONS</w:t>
      </w:r>
      <w:bookmarkEnd w:id="8"/>
    </w:p>
    <w:p ns2:paraId="57591065" ns2:textId="77777777" w:rsidR="00FD5223" w:rsidRPr="00E10DEE" w:rsidRDefault="00FD5223" w:rsidP="00DF1F9A">
      <w:pPr>
        <w:pStyle w:val="ListParagraph"/>
        <w:numPr>
          <w:ilvl w:val="0"/>
          <w:numId w:val="9"/>
        </w:numPr>
        <w:tabs>
          <w:tab w:val="num" w:pos="1800"/>
        </w:tabs>
        <w:spacing w:before="60" w:after="60"/>
        <w:contextualSpacing w:val="0"/>
        <w:jc w:val="both"/>
        <w:outlineLvl w:val="1"/>
        <w:rPr>
          <w:b/>
        </w:rPr>
      </w:pPr>
      <w:r w:rsidRPr="00E10DEE">
        <w:rPr>
          <w:b/>
        </w:rPr>
        <w:t xml:space="preserve">Adopted and Afterborn Persons.  </w:t>
      </w:r>
      <w:r w:rsidRPr="00E10DEE">
        <w:t>A legally adopted person in any generation and that person’s descendants, including adopted descendants, have the same rights and will be treated in the same manner under this Will as natural children of the adopt</w:t>
      </w:r>
      <w:r w:rsidRPr="00E10DEE">
        <w:rPr>
          <w:color w:val="000000"/>
        </w:rPr>
        <w:t xml:space="preserve">ing parent if the person is legally adopted before turning 18 years old.  If an adoption was legal in the </w:t>
      </w:r>
      <w:r w:rsidRPr="00E10DEE">
        <w:rPr>
          <w:color w:val="000000"/>
        </w:rPr>
        <w:t>jurisdiction</w:t>
      </w:r>
      <w:r w:rsidRPr="00E10DEE">
        <w:rPr>
          <w:color w:val="000000"/>
        </w:rPr>
        <w:t xml:space="preserve"> it occurred in at that time, then the </w:t>
      </w:r>
      <w:r w:rsidRPr="00E10DEE">
        <w:rPr>
          <w:color w:val="000000"/>
        </w:rPr>
        <w:lastRenderedPageBreak/>
        <w:t xml:space="preserve">adoption is considered legal. A fetus </w:t>
      </w:r>
      <w:r w:rsidRPr="00E10DEE">
        <w:rPr>
          <w:i/>
          <w:color w:val="000000"/>
        </w:rPr>
        <w:t>in utero</w:t>
      </w:r>
      <w:r w:rsidRPr="00E10DEE">
        <w:rPr>
          <w:color w:val="000000"/>
        </w:rPr>
        <w:t xml:space="preserve"> that is later born alive will be considered a person in being during the period of gestation.</w:t>
      </w:r>
    </w:p>
    <w:p ns2:paraId="64346F43" ns2:textId="77777777" w:rsidR="00FD5223" w:rsidRPr="00E10DEE" w:rsidRDefault="00FD5223" w:rsidP="00DF1F9A">
      <w:pPr>
        <w:pStyle w:val="ListParagraph"/>
        <w:numPr>
          <w:ilvl w:val="0"/>
          <w:numId w:val="9"/>
        </w:numPr>
        <w:tabs>
          <w:tab w:val="num" w:pos="1800"/>
        </w:tabs>
        <w:spacing w:before="60" w:after="60"/>
        <w:contextualSpacing w:val="0"/>
        <w:jc w:val="both"/>
        <w:outlineLvl w:val="1"/>
        <w:rPr>
          <w:b/>
        </w:rPr>
      </w:pPr>
      <w:bookmarkStart w:id="9" w:name="_Ref43696033"/>
      <w:bookmarkStart w:id="10" w:name="_Toc507273151"/>
      <w:bookmarkStart w:id="11" w:name="_Ref510336743"/>
      <w:bookmarkStart w:id="12" w:name="_Toc516883696"/>
      <w:bookmarkStart w:id="13" w:name="_Ref516884395"/>
      <w:bookmarkStart w:id="14" w:name="_Toc516995848"/>
      <w:bookmarkEnd w:id="2"/>
      <w:bookmarkEnd w:id="9"/>
      <w:r w:rsidRPr="00E10DEE">
        <w:rPr>
          <w:b/>
        </w:rPr>
        <w:t>Contest Provision</w:t>
      </w:r>
      <w:bookmarkStart w:id="15" w:name="_Toc507273152"/>
      <w:bookmarkEnd w:id="10"/>
      <w:bookmarkEnd w:id="11"/>
      <w:bookmarkEnd w:id="12"/>
      <w:bookmarkEnd w:id="13"/>
      <w:bookmarkEnd w:id="14"/>
      <w:r w:rsidRPr="00E10DEE">
        <w:rPr>
          <w:b/>
        </w:rPr>
        <w:t xml:space="preserve">.  </w:t>
      </w:r>
      <w:r w:rsidRPr="00E10DEE">
        <w:t>If any person directly or indirectly attempts to contest or oppose the validity of my Will, (including any codicil to my Will), or commences, continues, or prosecutes any legal proceedings to set my Will aside, then that person will forfeit his or her share, cease to have any right or interest in my estate, and will, for purposes of my Will, be deemed to have predeceased me.</w:t>
      </w:r>
    </w:p>
    <w:bookmarkEnd w:id="15"/>
    <w:p ns2:paraId="4A9D4CC2" ns2:textId="77777777" w:rsidR="00FD5223" w:rsidRPr="00E10DEE" w:rsidRDefault="00FD5223" w:rsidP="00DF1F9A">
      <w:pPr>
        <w:pStyle w:val="ListParagraph"/>
        <w:numPr>
          <w:ilvl w:val="0"/>
          <w:numId w:val="9"/>
        </w:numPr>
        <w:tabs>
          <w:tab w:val="num" w:pos="1800"/>
        </w:tabs>
        <w:spacing w:before="60" w:after="60"/>
        <w:contextualSpacing w:val="0"/>
        <w:jc w:val="both"/>
        <w:outlineLvl w:val="1"/>
        <w:rPr>
          <w:b/>
        </w:rPr>
      </w:pPr>
      <w:r w:rsidRPr="00E10DEE">
        <w:rPr>
          <w:b/>
        </w:rPr>
        <w:t xml:space="preserve">Survivorship Presumption.  </w:t>
      </w:r>
      <w:r w:rsidRPr="00E10DEE">
        <w:t>If any beneficiary is living at my death, but dies within 30 days after my death, then the beneficiary will be considered to have predeceased me.</w:t>
      </w:r>
    </w:p>
    <w:p ns2:paraId="0F968C24" ns2:textId="77777777" w:rsidR="00FD5223" w:rsidRPr="00E10DEE" w:rsidRDefault="00FD5223" w:rsidP="00DF1F9A">
      <w:pPr>
        <w:pStyle w:val="ListParagraph"/>
        <w:numPr>
          <w:ilvl w:val="0"/>
          <w:numId w:val="9"/>
        </w:numPr>
        <w:tabs>
          <w:tab w:val="num" w:pos="1800"/>
        </w:tabs>
        <w:spacing w:before="60" w:after="60"/>
        <w:contextualSpacing w:val="0"/>
        <w:jc w:val="both"/>
        <w:outlineLvl w:val="1"/>
        <w:rPr>
          <w:b/>
        </w:rPr>
      </w:pPr>
      <w:r w:rsidRPr="00E10DEE">
        <w:rPr>
          <w:b/>
        </w:rPr>
        <w:t xml:space="preserve">Applicable Law.  </w:t>
      </w:r>
      <w:r w:rsidRPr="00E10DEE">
        <w:t xml:space="preserve">The validity and construction of my Will </w:t>
      </w:r>
      <w:r w:rsidRPr="00E10DEE">
        <w:t>will</w:t>
      </w:r>
      <w:r w:rsidRPr="00E10DEE">
        <w:t xml:space="preserve"> be determined by the laws of the Commonwealth of Massachusetts.</w:t>
      </w:r>
    </w:p>
    <w:p ns2:paraId="1D8AF681" ns2:textId="77777777" w:rsidR="00FD5223" w:rsidRPr="00E10DEE" w:rsidRDefault="00FD5223" w:rsidP="00DF1F9A">
      <w:pPr>
        <w:pStyle w:val="ListParagraph"/>
        <w:numPr>
          <w:ilvl w:val="0"/>
          <w:numId w:val="9"/>
        </w:numPr>
        <w:tabs>
          <w:tab w:val="num" w:pos="1800"/>
        </w:tabs>
        <w:spacing w:before="60" w:after="60"/>
        <w:contextualSpacing w:val="0"/>
        <w:jc w:val="both"/>
        <w:outlineLvl w:val="1"/>
        <w:rPr>
          <w:b/>
        </w:rPr>
      </w:pPr>
      <w:r w:rsidRPr="00E10DEE">
        <w:rPr>
          <w:b/>
        </w:rPr>
        <w:t xml:space="preserve">No Contract to Make Will.  </w:t>
      </w:r>
      <w:r w:rsidRPr="00E10DEE">
        <w:t xml:space="preserve">I have not </w:t>
      </w:r>
      <w:r w:rsidRPr="00E10DEE">
        <w:t>entered into</w:t>
      </w:r>
      <w:r w:rsidRPr="00E10DEE">
        <w:t xml:space="preserve"> any contract, actual or implied, to make a Will.</w:t>
      </w:r>
    </w:p>
    <w:p ns2:paraId="771F79E4" ns2:textId="77777777" w:rsidR="00FD5223" w:rsidRPr="00E10DEE" w:rsidRDefault="00FD5223" w:rsidP="00DF1F9A">
      <w:pPr>
        <w:pStyle w:val="ListParagraph"/>
        <w:numPr>
          <w:ilvl w:val="0"/>
          <w:numId w:val="9"/>
        </w:numPr>
        <w:tabs>
          <w:tab w:val="num" w:pos="1800"/>
        </w:tabs>
        <w:spacing w:before="60" w:after="60"/>
        <w:contextualSpacing w:val="0"/>
        <w:jc w:val="both"/>
        <w:outlineLvl w:val="1"/>
        <w:rPr>
          <w:b/>
        </w:rPr>
      </w:pPr>
      <w:r w:rsidRPr="00E10DEE">
        <w:rPr>
          <w:b/>
        </w:rPr>
        <w:t xml:space="preserve">Construction.  </w:t>
      </w:r>
      <w:r w:rsidRPr="00E10DEE">
        <w:t>Unless the context requires otherwise, words denoting the singular may denote the plural, and words indicating the plural may denote the singular.  As the context requires, words of one gender may denote another gender.</w:t>
      </w:r>
    </w:p>
    <w:p ns2:paraId="0D942787" ns2:textId="77777777" w:rsidR="00FD5223" w:rsidRPr="00E10DEE" w:rsidRDefault="00FD5223" w:rsidP="00DF1F9A">
      <w:pPr>
        <w:pStyle w:val="ListParagraph"/>
        <w:numPr>
          <w:ilvl w:val="0"/>
          <w:numId w:val="9"/>
        </w:numPr>
        <w:tabs>
          <w:tab w:val="num" w:pos="1800"/>
        </w:tabs>
        <w:spacing w:before="60" w:after="60"/>
        <w:contextualSpacing w:val="0"/>
        <w:jc w:val="both"/>
        <w:outlineLvl w:val="1"/>
        <w:rPr>
          <w:b/>
        </w:rPr>
      </w:pPr>
      <w:r w:rsidRPr="00E10DEE">
        <w:rPr>
          <w:b/>
        </w:rPr>
        <w:t xml:space="preserve">Headings and Titles.  </w:t>
      </w:r>
      <w:r w:rsidRPr="00E10DEE">
        <w:t>The headings and paragraph titles are for reference only.</w:t>
      </w:r>
    </w:p>
    <w:p ns2:paraId="07BD17B9" ns2:textId="77777777" w:rsidR="00FD5223" w:rsidRPr="00E10DEE" w:rsidRDefault="00FD5223" w:rsidP="00DF1F9A">
      <w:pPr>
        <w:pStyle w:val="ListParagraph"/>
        <w:numPr>
          <w:ilvl w:val="0"/>
          <w:numId w:val="9"/>
        </w:numPr>
        <w:tabs>
          <w:tab w:val="num" w:pos="1800"/>
        </w:tabs>
        <w:spacing w:before="60" w:after="60"/>
        <w:contextualSpacing w:val="0"/>
        <w:jc w:val="both"/>
        <w:outlineLvl w:val="1"/>
        <w:rPr>
          <w:b/>
        </w:rPr>
      </w:pPr>
      <w:r w:rsidRPr="00E10DEE">
        <w:rPr>
          <w:b/>
        </w:rPr>
        <w:t xml:space="preserve">Internal Revenue Code, IRC, or Code.  </w:t>
      </w:r>
      <w:r w:rsidRPr="00E10DEE">
        <w:t>References to the Internal Revenue Code, the IRC or the Code refer to the Internal Revenue Code of the United States.  References to specific sections of the Code apply to any sections of similar import that replace the specific sections due to changes to the Internal Revenue Code made after the date of my Will.</w:t>
      </w:r>
    </w:p>
    <w:p ns2:paraId="7C43D817" ns2:textId="77777777" w:rsidR="00FD5223" w:rsidRPr="00E10DEE" w:rsidRDefault="00FD5223" w:rsidP="00DF1F9A">
      <w:pPr>
        <w:pStyle w:val="ListParagraph"/>
        <w:numPr>
          <w:ilvl w:val="0"/>
          <w:numId w:val="9"/>
        </w:numPr>
        <w:tabs>
          <w:tab w:val="num" w:pos="1800"/>
        </w:tabs>
        <w:spacing w:before="60" w:after="60"/>
        <w:contextualSpacing w:val="0"/>
        <w:jc w:val="both"/>
        <w:outlineLvl w:val="1"/>
        <w:rPr>
          <w:b/>
        </w:rPr>
      </w:pPr>
      <w:r w:rsidRPr="00E10DEE">
        <w:rPr>
          <w:b/>
        </w:rPr>
        <w:t xml:space="preserve">Other Definitions.  </w:t>
      </w:r>
      <w:r w:rsidRPr="00E10DEE">
        <w:t>Except as otherwise provided in my Will, terms will be interpreted as defined in the Massachusetts Probate Code as amended after the date of my Will and after my death.</w:t>
      </w:r>
    </w:p>
    <w:p ns2:paraId="51C5D9EC" ns2:textId="77777777" w:rsidR="00FD5223" w:rsidRPr="00E10DEE" w:rsidRDefault="00FD5223" w:rsidP="00DF1F9A">
      <w:pPr>
        <w:pStyle w:val="ListParagraph"/>
        <w:numPr>
          <w:ilvl w:val="0"/>
          <w:numId w:val="9"/>
        </w:numPr>
        <w:tabs>
          <w:tab w:val="num" w:pos="1800"/>
        </w:tabs>
        <w:spacing w:before="60" w:after="60"/>
        <w:contextualSpacing w:val="0"/>
        <w:jc w:val="both"/>
        <w:outlineLvl w:val="1"/>
        <w:rPr>
          <w:b/>
        </w:rPr>
      </w:pPr>
      <w:r w:rsidRPr="00E10DEE">
        <w:rPr>
          <w:b/>
        </w:rPr>
        <w:t xml:space="preserve">Severability.  </w:t>
      </w:r>
      <w:r w:rsidRPr="00E10DEE">
        <w:t>If any part of this instrument is determined to be void or invalid, the remaining provisions will continue in full force and effect.</w:t>
      </w:r>
    </w:p>
    <w:p ns2:paraId="2E461E68" ns2:textId="4C9E6D63" w:rsidR="00FD5223" w:rsidRPr="00E10DEE" w:rsidRDefault="00FD5223" w:rsidP="00DF1F9A">
      <w:pPr>
        <w:spacing w:before="120" w:after="60"/>
        <w:jc w:val="both"/>
      </w:pPr>
      <w:r w:rsidRPr="00E10DEE">
        <w:t xml:space="preserve">I, {{ client.full_name | name }}, the Testator sign my name to this instrument on this {{ execution.display_ordinal_doc_date }} and being first duly sworn, do declare to the undersigned authority that I sign and execute this instrument as my will and that I sign it willingly (or willingly direct another to sign for me), that I execute it as my free and voluntary act for the purposes expressed in that document and that I am eighteen years of age or older, of sound mind and under no constraint or undue influence.</w:t>
      </w:r>
      <w:r w:rsidR="00DC0378" w:rsidRPr="00E10DEE">
        <w:rPr>
          <w:color w:val="000000"/>
        </w:rPr>
        <w:t/>
      </w:r>
      <w:r w:rsidRPr="00E10DEE">
        <w:t/>
      </w:r>
      <w:r w:rsidR="007F4D3F" w:rsidRPr="00E10DEE">
        <w:t xml:space="preserve"/>
      </w:r>
      <w:r w:rsidR="007351F8" w:rsidRPr="00E10DEE">
        <w:t/>
      </w:r>
      <w:r w:rsidR="007351F8" w:rsidRPr="00E10DEE">
        <w:t/>
      </w:r>
      <w:r w:rsidR="007351F8" w:rsidRPr="00E10DEE">
        <w:t/>
      </w:r>
      <w:r w:rsidRPr="00E10DEE">
        <w:t xml:space="preserve"/>
      </w:r>
    </w:p>
    <w:p ns2:paraId="5309564B" ns2:textId="77777777" w:rsidR="00FD5223" w:rsidRPr="00E10DEE" w:rsidRDefault="00FD5223" w:rsidP="00DF1F9A">
      <w:pPr>
        <w:tabs>
          <w:tab w:val="left" w:pos="8640"/>
        </w:tabs>
        <w:spacing w:before="960"/>
        <w:ind w:left="3600"/>
      </w:pPr>
      <w:r w:rsidRPr="00E10DEE">
        <w:rPr>
          <w:u w:val="single"/>
        </w:rPr>
        <w:tab/>
      </w:r>
    </w:p>
    <w:p ns2:paraId="28406545" ns2:textId="7C9297A9" w:rsidR="00FD5223" w:rsidRPr="00E10DEE" w:rsidRDefault="00DC0378" w:rsidP="00DF1F9A">
      <w:pPr>
        <w:tabs>
          <w:tab w:val="left" w:pos="8640"/>
        </w:tabs>
        <w:spacing w:after="360"/>
        <w:ind w:left="3600"/>
      </w:pPr>
      <w:r w:rsidRPr="00E10DEE">
        <w:rPr>
          <w:color w:val="000000"/>
        </w:rPr>
        <w:t>{{ client.full_name | name }}, Testator</w:t>
      </w:r>
      <w:r w:rsidR="00FD5223" w:rsidRPr="00E10DEE">
        <w:t/>
      </w:r>
    </w:p>
    <w:p ns2:paraId="4979E2BB" ns2:textId="77777777" w:rsidR="00FD5223" w:rsidRPr="00E10DEE" w:rsidRDefault="00FD5223" w:rsidP="00DF1F9A">
      <w:pPr>
        <w:spacing w:after="160" w:line="259" w:lineRule="auto"/>
      </w:pPr>
      <w:r w:rsidRPr="00E10DEE">
        <w:br w:type="page"/>
      </w:r>
    </w:p>
    <w:p ns2:paraId="63FBF187" ns2:textId="77777777" w:rsidR="00FD5223" w:rsidRPr="00E10DEE" w:rsidRDefault="00FD5223" w:rsidP="00DF1F9A">
      <w:pPr>
        <w:keepNext/>
        <w:keepLines/>
        <w:jc w:val="both"/>
      </w:pPr>
      <w:r w:rsidRPr="00E10DEE">
        <w:lastRenderedPageBreak/>
        <w:t>We, _________________________, _________________________, the witnesses, sign our names to this instrument being first duly sworn and do declare to the undersigned authority that the testator signs and executes this instrument as his will and that he signs it willingly (or willingly directs another to sign for him) and that each of us, in the presence and hearing of the testator, signs this will as witness to the testator’s signing, and that to the best of our knowledge the testator is eighteen years of age or older, of sound mind and under no constraint or undue influence.</w:t>
      </w:r>
    </w:p>
    <w:p ns2:paraId="536DC0D4" ns2:textId="77777777" w:rsidR="00FD5223" w:rsidRPr="00E10DEE" w:rsidRDefault="00FD5223" w:rsidP="00DF1F9A">
      <w:pPr>
        <w:spacing w:after="240"/>
      </w:pPr>
    </w:p>
    <w:tbl>
      <w:tblPr>
        <w:tblW w:w="5000" w:type="pct"/>
        <w:tblCellMar>
          <w:left w:w="0" w:type="dxa"/>
          <w:right w:w="0" w:type="dxa"/>
        </w:tblCellMar>
        <w:tblLook w:val="04A0" w:firstRow="1" w:lastRow="0" w:firstColumn="1" w:lastColumn="0" w:noHBand="0" w:noVBand="1"/>
      </w:tblPr>
      <w:tblGrid>
        <w:gridCol w:w="4230"/>
        <w:gridCol w:w="630"/>
        <w:gridCol w:w="4500"/>
      </w:tblGrid>
      <w:tr w:rsidR="00FD5223" w:rsidRPr="00E10DEE" ns2:paraId="67B2D999" ns2:textId="77777777" w:rsidTr="003A309D">
        <w:tc>
          <w:tcPr>
            <w:tcW w:w="4230" w:type="dxa"/>
            <w:tcBorders>
              <w:bottom w:val="single" w:sz="4" w:space="0" w:color="auto"/>
            </w:tcBorders>
          </w:tcPr>
          <w:p ns2:paraId="348B575D" ns2:textId="77777777" w:rsidR="00FD5223" w:rsidRPr="00E10DEE" w:rsidRDefault="00FD5223" w:rsidP="00DF1F9A">
            <w:pPr>
              <w:spacing w:before="120"/>
              <w:rPr>
                <w:lang w:val="en"/>
              </w:rPr>
            </w:pPr>
          </w:p>
        </w:tc>
        <w:tc>
          <w:tcPr>
            <w:tcW w:w="630" w:type="dxa"/>
          </w:tcPr>
          <w:p ns2:paraId="60A35629" ns2:textId="77777777" w:rsidR="00FD5223" w:rsidRPr="00E10DEE" w:rsidRDefault="00FD5223" w:rsidP="00DF1F9A">
            <w:pPr>
              <w:spacing w:before="120"/>
              <w:jc w:val="center"/>
              <w:rPr>
                <w:lang w:val="en"/>
              </w:rPr>
            </w:pPr>
            <w:r w:rsidRPr="00E10DEE">
              <w:rPr>
                <w:lang w:val="en"/>
              </w:rPr>
              <w:t xml:space="preserve">of </w:t>
            </w:r>
          </w:p>
        </w:tc>
        <w:tc>
          <w:tcPr>
            <w:tcW w:w="4500" w:type="dxa"/>
            <w:tcBorders>
              <w:bottom w:val="single" w:sz="4" w:space="0" w:color="auto"/>
            </w:tcBorders>
          </w:tcPr>
          <w:p ns2:paraId="752D58C1" ns2:textId="77777777" w:rsidR="00FD5223" w:rsidRPr="00E10DEE" w:rsidRDefault="00FD5223" w:rsidP="00DF1F9A">
            <w:pPr>
              <w:spacing w:before="120"/>
              <w:rPr>
                <w:lang w:val="en"/>
              </w:rPr>
            </w:pPr>
          </w:p>
        </w:tc>
      </w:tr>
      <w:tr w:rsidR="00FD5223" w:rsidRPr="00E10DEE" ns2:paraId="5A04FE0F" ns2:textId="77777777" w:rsidTr="003A309D">
        <w:tc>
          <w:tcPr>
            <w:tcW w:w="4230" w:type="dxa"/>
            <w:tcBorders>
              <w:top w:val="single" w:sz="4" w:space="0" w:color="auto"/>
            </w:tcBorders>
          </w:tcPr>
          <w:p ns2:paraId="5352BB97" ns2:textId="77777777" w:rsidR="00FD5223" w:rsidRPr="00E10DEE" w:rsidRDefault="00FD5223" w:rsidP="00DF1F9A">
            <w:pPr>
              <w:rPr>
                <w:lang w:val="en"/>
              </w:rPr>
            </w:pPr>
            <w:r w:rsidRPr="00E10DEE">
              <w:t>Witness</w:t>
            </w:r>
          </w:p>
        </w:tc>
        <w:tc>
          <w:tcPr>
            <w:tcW w:w="630" w:type="dxa"/>
          </w:tcPr>
          <w:p ns2:paraId="27F3771C" ns2:textId="77777777" w:rsidR="00FD5223" w:rsidRPr="00E10DEE" w:rsidRDefault="00FD5223" w:rsidP="00DF1F9A">
            <w:pPr>
              <w:jc w:val="center"/>
              <w:rPr>
                <w:lang w:val="en"/>
              </w:rPr>
            </w:pPr>
          </w:p>
        </w:tc>
        <w:tc>
          <w:tcPr>
            <w:tcW w:w="4500" w:type="dxa"/>
            <w:tcBorders>
              <w:top w:val="single" w:sz="4" w:space="0" w:color="auto"/>
            </w:tcBorders>
          </w:tcPr>
          <w:p ns2:paraId="422D2C30" ns2:textId="77777777" w:rsidR="00FD5223" w:rsidRPr="00E10DEE" w:rsidRDefault="00FD5223" w:rsidP="00DF1F9A">
            <w:pPr>
              <w:rPr>
                <w:lang w:val="en"/>
              </w:rPr>
            </w:pPr>
            <w:r w:rsidRPr="00E10DEE">
              <w:t>Address</w:t>
            </w:r>
          </w:p>
        </w:tc>
      </w:tr>
      <w:tr w:rsidR="00FD5223" w:rsidRPr="00E10DEE" ns2:paraId="45251B2E" ns2:textId="77777777" w:rsidTr="003A309D">
        <w:tc>
          <w:tcPr>
            <w:tcW w:w="4230" w:type="dxa"/>
            <w:tcBorders>
              <w:bottom w:val="single" w:sz="4" w:space="0" w:color="auto"/>
            </w:tcBorders>
          </w:tcPr>
          <w:p ns2:paraId="0C937060" ns2:textId="77777777" w:rsidR="00FD5223" w:rsidRPr="00E10DEE" w:rsidRDefault="00FD5223" w:rsidP="00DF1F9A">
            <w:pPr>
              <w:spacing w:before="120"/>
              <w:rPr>
                <w:lang w:val="en"/>
              </w:rPr>
            </w:pPr>
          </w:p>
          <w:p ns2:paraId="0F4ACE12" ns2:textId="77777777" w:rsidR="00FD5223" w:rsidRPr="00E10DEE" w:rsidRDefault="00FD5223" w:rsidP="00DF1F9A">
            <w:pPr>
              <w:spacing w:before="120"/>
              <w:rPr>
                <w:lang w:val="en"/>
              </w:rPr>
            </w:pPr>
          </w:p>
        </w:tc>
        <w:tc>
          <w:tcPr>
            <w:tcW w:w="630" w:type="dxa"/>
          </w:tcPr>
          <w:p ns2:paraId="43D04F0C" ns2:textId="77777777" w:rsidR="00FD5223" w:rsidRPr="00E10DEE" w:rsidRDefault="00FD5223" w:rsidP="00DF1F9A">
            <w:pPr>
              <w:spacing w:before="120"/>
              <w:jc w:val="center"/>
              <w:rPr>
                <w:lang w:val="en"/>
              </w:rPr>
            </w:pPr>
          </w:p>
          <w:p ns2:paraId="29755647" ns2:textId="77777777" w:rsidR="00FD5223" w:rsidRPr="00E10DEE" w:rsidRDefault="00FD5223" w:rsidP="00DF1F9A">
            <w:pPr>
              <w:spacing w:before="120"/>
              <w:jc w:val="center"/>
              <w:rPr>
                <w:lang w:val="en"/>
              </w:rPr>
            </w:pPr>
            <w:r w:rsidRPr="00E10DEE">
              <w:rPr>
                <w:lang w:val="en"/>
              </w:rPr>
              <w:t xml:space="preserve">of </w:t>
            </w:r>
          </w:p>
        </w:tc>
        <w:tc>
          <w:tcPr>
            <w:tcW w:w="4500" w:type="dxa"/>
            <w:tcBorders>
              <w:bottom w:val="single" w:sz="4" w:space="0" w:color="auto"/>
            </w:tcBorders>
          </w:tcPr>
          <w:p ns2:paraId="157BB03F" ns2:textId="77777777" w:rsidR="00FD5223" w:rsidRPr="00E10DEE" w:rsidRDefault="00FD5223" w:rsidP="00DF1F9A">
            <w:pPr>
              <w:spacing w:before="120"/>
              <w:rPr>
                <w:lang w:val="en"/>
              </w:rPr>
            </w:pPr>
          </w:p>
        </w:tc>
      </w:tr>
      <w:tr w:rsidR="00FD5223" w:rsidRPr="00E10DEE" ns2:paraId="4C17E834" ns2:textId="77777777" w:rsidTr="003A309D">
        <w:tc>
          <w:tcPr>
            <w:tcW w:w="4230" w:type="dxa"/>
            <w:tcBorders>
              <w:top w:val="single" w:sz="4" w:space="0" w:color="auto"/>
            </w:tcBorders>
          </w:tcPr>
          <w:p ns2:paraId="3B9099B0" ns2:textId="77777777" w:rsidR="00FD5223" w:rsidRPr="00E10DEE" w:rsidRDefault="00FD5223" w:rsidP="00DF1F9A">
            <w:pPr>
              <w:rPr>
                <w:lang w:val="en"/>
              </w:rPr>
            </w:pPr>
            <w:r w:rsidRPr="00E10DEE">
              <w:t>Witness</w:t>
            </w:r>
          </w:p>
        </w:tc>
        <w:tc>
          <w:tcPr>
            <w:tcW w:w="630" w:type="dxa"/>
          </w:tcPr>
          <w:p ns2:paraId="3564D6F2" ns2:textId="77777777" w:rsidR="00FD5223" w:rsidRPr="00E10DEE" w:rsidRDefault="00FD5223" w:rsidP="00DF1F9A">
            <w:pPr>
              <w:jc w:val="center"/>
              <w:rPr>
                <w:lang w:val="en"/>
              </w:rPr>
            </w:pPr>
          </w:p>
        </w:tc>
        <w:tc>
          <w:tcPr>
            <w:tcW w:w="4500" w:type="dxa"/>
            <w:tcBorders>
              <w:top w:val="single" w:sz="4" w:space="0" w:color="auto"/>
            </w:tcBorders>
          </w:tcPr>
          <w:p ns2:paraId="7896CBDD" ns2:textId="77777777" w:rsidR="00FD5223" w:rsidRPr="00E10DEE" w:rsidRDefault="00FD5223" w:rsidP="00DF1F9A">
            <w:pPr>
              <w:rPr>
                <w:lang w:val="en"/>
              </w:rPr>
            </w:pPr>
            <w:r w:rsidRPr="00E10DEE">
              <w:t>Address</w:t>
            </w:r>
          </w:p>
        </w:tc>
      </w:tr>
    </w:tbl>
    <w:p ns2:paraId="4C33E397" ns2:textId="77777777" w:rsidR="00FD5223" w:rsidRPr="00E10DEE" w:rsidRDefault="00FD5223" w:rsidP="00DF1F9A">
      <w:pPr>
        <w:spacing w:after="240"/>
      </w:pPr>
    </w:p>
    <w:p ns2:paraId="7DAEE361" ns2:textId="77777777" w:rsidR="00FD5223" w:rsidRPr="00E10DEE" w:rsidRDefault="00FD5223" w:rsidP="00DF1F9A">
      <w:pPr>
        <w:widowControl w:val="0"/>
        <w:tabs>
          <w:tab w:val="left" w:pos="4140"/>
          <w:tab w:val="left" w:pos="4500"/>
          <w:tab w:val="left" w:pos="8640"/>
        </w:tabs>
        <w:jc w:val="both"/>
        <w:rPr>
          <w:u w:val="single"/>
        </w:rPr>
      </w:pPr>
    </w:p>
    <w:p ns2:paraId="4F44537C" ns2:textId="77777777" w:rsidR="003560E0" w:rsidRPr="00E10DEE" w:rsidRDefault="003560E0" w:rsidP="00DF1F9A">
      <w:pPr>
        <w:keepNext/>
        <w:keepLines/>
        <w:tabs>
          <w:tab w:val="left" w:pos="5040"/>
        </w:tabs>
        <w:spacing w:before="60"/>
        <w:jc w:val="center"/>
      </w:pPr>
      <w:r w:rsidRPr="00E10DEE">
        <w:t>COMMONWEALTH OF MASSACHUSETTS</w:t>
      </w:r>
    </w:p>
    <w:p ns2:paraId="33E5BA97" ns2:textId="525ABF47" w:rsidR="00FD5223" w:rsidRPr="00E10DEE" w:rsidRDefault="003560E0" w:rsidP="00DF1F9A">
      <w:pPr>
        <w:keepNext/>
        <w:keepLines/>
        <w:tabs>
          <w:tab w:val="left" w:pos="5040"/>
        </w:tabs>
        <w:spacing w:before="120" w:after="120"/>
        <w:jc w:val="center"/>
      </w:pPr>
      <w:r w:rsidRPr="00E10DEE">
        <w:t xml:space="preserve">COUNTY OF {{ execution.display_signing_county }}</w:t>
      </w:r>
      <w:r w:rsidR="00226F5F" w:rsidRPr="00E10DEE">
        <w:t/>
      </w:r>
      <w:r w:rsidR="00494156" w:rsidRPr="00E10DEE">
        <w:t xml:space="preserve"/>
      </w:r>
      <w:r w:rsidR="00226F5F" w:rsidRPr="00E10DEE">
        <w:t/>
      </w:r>
    </w:p>
    <w:p ns2:paraId="158BEDBF" ns2:textId="423870D3" w:rsidR="00551F4F" w:rsidRPr="00E10DEE" w:rsidRDefault="00FD5223" w:rsidP="00DF1F9A">
      <w:pPr>
        <w:keepNext/>
        <w:keepLines/>
        <w:spacing w:before="60" w:after="60"/>
        <w:jc w:val="both"/>
      </w:pPr>
      <w:r w:rsidRPr="00E10DEE">
        <w:t>Subscribed, sworn to and acknowledged before me by {{ client.full_name | name }}, the testator, and subscribed and sworn to before me by _________________________ and _________________________ witnesses, this ___ day of ________________.</w:t>
      </w:r>
      <w:r w:rsidRPr="00E10DEE">
        <w:rPr>
          <w:color w:val="000000"/>
        </w:rPr>
        <w:t xml:space="preserve"/>
      </w:r>
      <w:r w:rsidR="00DC0378" w:rsidRPr="00E10DEE">
        <w:rPr>
          <w:color w:val="000000"/>
        </w:rPr>
        <w:t/>
      </w:r>
      <w:r w:rsidRPr="00E10DEE">
        <w:t/>
      </w:r>
      <w:r w:rsidR="00226F5F" w:rsidRPr="00E10DEE">
        <w:t xml:space="preserve"/>
      </w:r>
      <w:r w:rsidR="00E614FF" w:rsidRPr="00E10DEE">
        <w:t xml:space="preserve"/>
      </w:r>
      <w:r w:rsidR="00494156" w:rsidRPr="00E10DEE">
        <w:t/>
      </w:r>
      <w:r w:rsidR="00360472" w:rsidRPr="00E10DEE">
        <w:rPr>
          <w:color w:val="000000"/>
        </w:rPr>
        <w:t/>
      </w:r>
    </w:p>
    <w:p ns2:paraId="3C36DFAF" ns2:textId="7B981C8B" w:rsidR="005815E0" w:rsidRPr="00E10DEE" w:rsidRDefault="00875365" w:rsidP="00DF1F9A">
      <w:pPr>
        <w:keepNext/>
        <w:keepLines/>
        <w:spacing w:before="60" w:after="60"/>
        <w:jc w:val="both"/>
        <w:rPr>
          <w:color w:val="000000"/>
        </w:rPr>
      </w:pPr>
      <w:r w:rsidRPr="00E10DEE">
        <w:t xml:space="preserve"> </w:t>
      </w:r>
    </w:p>
    <w:p ns2:paraId="0F340D39" ns2:textId="4F48F048" w:rsidR="00FD5223" w:rsidRPr="00E10DEE" w:rsidRDefault="00FD5223" w:rsidP="00DF1F9A">
      <w:pPr>
        <w:keepNext/>
        <w:keepLines/>
        <w:spacing w:before="60" w:after="60"/>
        <w:jc w:val="both"/>
      </w:pPr>
      <w:r w:rsidRPr="00E10DEE">
        <w:t>.</w:t>
      </w:r>
    </w:p>
    <w:p ns2:paraId="5AEBF96E" ns2:textId="3C46B589" w:rsidR="00FD5223" w:rsidRPr="00E10DEE" w:rsidRDefault="000A4426" w:rsidP="00DF1F9A">
      <w:pPr>
        <w:keepNext/>
        <w:keepLines/>
        <w:tabs>
          <w:tab w:val="left" w:pos="4320"/>
        </w:tabs>
        <w:spacing w:before="720"/>
        <w:ind w:left="4320"/>
      </w:pPr>
      <w:r w:rsidRPr="00E10DEE">
        <w:t>__________________________</w:t>
      </w:r>
    </w:p>
    <w:p ns2:paraId="29CCD3DE" ns2:textId="3727F805" w:rsidR="00FD5223" w:rsidRPr="00E10DEE" w:rsidRDefault="00FD5223" w:rsidP="00DF1F9A">
      <w:pPr>
        <w:keepNext/>
        <w:keepLines/>
        <w:tabs>
          <w:tab w:val="left" w:pos="8640"/>
        </w:tabs>
        <w:ind w:left="4320"/>
      </w:pPr>
      <w:r w:rsidRPr="00E10DEE">
        <w:t>Notary PublicMy commission expires: {{ execution.display_notary_commission }}</w:t>
      </w:r>
      <w:r w:rsidRPr="00E10DEE">
        <w:br/>
        <w:t xml:space="preserve"/>
      </w:r>
      <w:r w:rsidR="00494156" w:rsidRPr="00E10DEE">
        <w:t xml:space="preserve"/>
      </w:r>
      <w:r w:rsidR="00D84F4C" w:rsidRPr="00E10DEE">
        <w:t/>
      </w:r>
    </w:p>
    <w:p ns2:paraId="4B88943D" ns2:textId="77777777" w:rsidR="00D84F4C" w:rsidRPr="00E10DEE" w:rsidRDefault="00D84F4C" w:rsidP="00D84F4C">
      <w:pPr>
        <w:keepNext/>
        <w:keepLines/>
        <w:tabs>
          <w:tab w:val="left" w:pos="8640"/>
        </w:tabs>
      </w:pPr>
    </w:p>
    <w:p ns2:paraId="3CEA6A80" ns2:textId="77777777" w:rsidR="00D84F4C" w:rsidRPr="00E10DEE" w:rsidRDefault="00D84F4C" w:rsidP="00D84F4C">
      <w:pPr>
        <w:keepNext/>
        <w:keepLines/>
        <w:tabs>
          <w:tab w:val="left" w:pos="8640"/>
        </w:tabs>
        <w:sectPr w:rsidR="00D84F4C" w:rsidRPr="00E10DEE" w:rsidSect="006D501B">
          <w:footerReference w:type="default" ns3:id="rId7"/>
          <w:pgSz w:w="12240" w:h="15840"/>
          <w:pgMar w:top="1440" w:right="1440" w:bottom="1440" w:left="1440" w:header="720" w:footer="432" w:gutter="0"/>
          <w:pgNumType w:start="1"/>
          <w:cols w:space="720"/>
          <w:docGrid w:linePitch="326"/>
        </w:sectPr>
      </w:pPr>
    </w:p>
    <w:p ns2:paraId="45B14680" ns2:textId="77777777" w:rsidR="00D84F4C" w:rsidRPr="00E10DEE" w:rsidRDefault="00D84F4C" w:rsidP="00D84F4C">
      <w:pPr>
        <w:keepNext/>
        <w:keepLines/>
        <w:tabs>
          <w:tab w:val="left" w:pos="8640"/>
        </w:tabs>
      </w:pPr>
    </w:p>
    <w:p ns2:paraId="6529FCB7" ns2:textId="77777777" w:rsidR="00B05844" w:rsidRPr="00E10DEE" w:rsidRDefault="00B05844" w:rsidP="00B05844">
      <w:pPr>
        <w:keepNext/>
        <w:keepLines/>
        <w:spacing w:after="240" w:line="400" w:lineRule="exact"/>
        <w:jc w:val="center"/>
        <w:outlineLvl w:val="0"/>
        <w:rPr>
          <w:b/>
        </w:rPr>
      </w:pPr>
      <w:r w:rsidRPr="00E10DEE">
        <w:rPr>
          <w:b/>
          <w:bCs/>
        </w:rPr>
        <w:t>GENERAL DURABLE POWER OF ATTORNEY OF {{ client.full_name | name }}</w:t>
      </w:r>
      <w:r w:rsidRPr="00E10DEE">
        <w:rPr>
          <w:b/>
        </w:rPr>
        <w:t xml:space="preserve"/>
      </w:r>
    </w:p>
    <w:p ns2:paraId="16D0DA31" ns2:textId="6C5A4E86" w:rsidR="00B05844" w:rsidRPr="00E10DEE" w:rsidRDefault="00B05844" w:rsidP="00B05844">
      <w:pPr>
        <w:spacing w:before="60" w:after="60"/>
        <w:jc w:val="both"/>
        <w:rPr>
          <w:color w:val="000000"/>
        </w:rPr>
      </w:pPr>
      <w:r w:rsidRPr="00E10DEE">
        <w:t xml:space="preserve">I, {{ client.full_name | name }}, of {{ client.city }}, Massachusetts hereby appoint {{ fiduciaries.agent.primary.full_name | name }} and {{ fiduciaries.agent.successor.full_name | name }}, in the order named, to serve as my Agent and Attorney-in-fact (hereinafter referred to as "Attorney-in-Fact") for me and in my name and behalf to control and manage my property and affairs in all respects including full power and authority to act as provided herein.  Any one of my Attorneys-in-Fact may act alone and without the approval or consent of any other successor Attorney-in-Fact regarding a matter or may act jointly with any other Attorney-in-Fact. If any Attorney-in-Fact fails to serve, no further Attorney-in-Fact need be appointed unless there is no Attorney-in-Fact serving.</w:t>
      </w:r>
      <w:r w:rsidRPr="00E10DEE">
        <w:rPr>
          <w:color w:val="000000"/>
        </w:rPr>
        <w:t/>
      </w:r>
      <w:r w:rsidRPr="00E10DEE">
        <w:t xml:space="preserve"/>
      </w:r>
      <w:r w:rsidRPr="00E10DEE">
        <w:rPr>
          <w:color w:val="000000"/>
        </w:rPr>
        <w:t/>
      </w:r>
      <w:r w:rsidRPr="00E10DEE">
        <w:t xml:space="preserve"/>
      </w:r>
      <w:r w:rsidRPr="00E10DEE">
        <w:rPr>
          <w:color w:val="000000"/>
        </w:rPr>
        <w:t xml:space="preserve"/>
      </w:r>
      <w:r w:rsidRPr="00E10DEE">
        <w:t xml:space="preserve"/>
      </w:r>
      <w:r w:rsidRPr="00E10DEE">
        <w:rPr>
          <w:color w:val="000000"/>
        </w:rPr>
        <w:t xml:space="preserve"/>
      </w:r>
      <w:r w:rsidRPr="00E10DEE">
        <w:rPr>
          <w:caps/>
          <w:color w:val="000000"/>
        </w:rPr>
        <w:t/>
      </w:r>
      <w:r w:rsidRPr="00E10DEE">
        <w:t/>
      </w:r>
    </w:p>
    <w:p ns2:paraId="654F37E1" ns2:textId="77777777" w:rsidR="00B05844" w:rsidRPr="00E10DEE" w:rsidRDefault="00B05844" w:rsidP="00B05844">
      <w:pPr>
        <w:pStyle w:val="ListParagraph"/>
        <w:numPr>
          <w:ilvl w:val="0"/>
          <w:numId w:val="10"/>
        </w:numPr>
        <w:spacing w:before="240" w:after="120"/>
        <w:jc w:val="center"/>
        <w:rPr>
          <w:b/>
          <w:bCs/>
        </w:rPr>
      </w:pPr>
      <w:r w:rsidRPr="00E10DEE">
        <w:rPr>
          <w:caps/>
          <w:kern w:val="32"/>
        </w:rPr>
        <w:br/>
      </w:r>
      <w:r w:rsidRPr="00E10DEE">
        <w:rPr>
          <w:b/>
          <w:bCs/>
          <w:kern w:val="32"/>
        </w:rPr>
        <w:t>GENERAL GRANT OF POWER</w:t>
      </w:r>
    </w:p>
    <w:p ns2:paraId="2B1FA7C7" ns2:textId="77777777" w:rsidR="00B05844" w:rsidRPr="00E10DEE" w:rsidRDefault="00B05844" w:rsidP="00B05844">
      <w:pPr>
        <w:spacing w:before="60" w:after="60"/>
        <w:jc w:val="both"/>
      </w:pPr>
      <w:r w:rsidRPr="00E10DEE">
        <w:t>I authorize my Attorney-in-Fact to exercise or perform any act, power, duty, right or obligation whatsoever that I now have or may hereafter acquire, in relation to any person, matter, transaction, or property, real or personal, tangible or intangible, now owned or hereafter acquired by me, including, without limitation, the following specifically enumerated powers.  I grant to my Attorney-in-Fact full power and authority to do everything necessary in exercising any of the powers herein granted as fully as I might or could do if personally present, with full power of substitution or revocation, hereby ratifying and confirming all that my Attorney-in-Fact shall lawfully do or cause to be done by virtue of this durable power of attorney and the powers herein granted.</w:t>
      </w:r>
    </w:p>
    <w:p ns2:paraId="78744C7D"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Powers of Collection and Payment</w:t>
      </w:r>
      <w:r w:rsidRPr="00E10DEE">
        <w:t>.  To pay my current bills and just debts; to collect, receive, request, demand, sue for, recover, and hold all such sums of money, debts, dues, commercial paper, checks, drafts, accounts, deposits, legacies, bequests, devises, notes, interests, stock certificates, bonds, dividends, certificates of deposit, annuities, pension, profit sharing, retirement, social security, insurance and other contractual benefits and proceeds, all documents of title, all property and property rights and demands whatsoever, liquidated or unliquidated, now or hereafter owned by, or due, owing, payable or belonging to me, or in which I have or hereafter acquire an interest; to have, use, and take all lawful means for the collection and recovery thereof, and to adjust, sell, compromise, and agree for the same, and to execute and deliver for me, on my behalf, and in my name, all endorsements, releases, receipts, or other sufficient discharges for the same;</w:t>
      </w:r>
    </w:p>
    <w:p ns2:paraId="20A75764"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Power to Acquire and Sell</w:t>
      </w:r>
      <w:r w:rsidRPr="00E10DEE">
        <w:t>.  To acquire, purchase, grant options to sell, gift (but only to the extent authorized in the paragraphs entitled “Gift Making Powers” and “Estate or Benefit Planning Powers”), mortgage (including a reverse mortgage), pledge, exercise a power of appointment retained or granted in a deed, lease, transfer, assign, deliver, convey or otherwise dispose of real and personal property, tangible or intangible, or interests therein, and may claim or relinquish rights to homestead, on such terms and conditions as my Attorney-in-Fact shall deem proper, and in connection therewith to sign, seal, execute and deliver deeds, bills of sale, stock powers, and any other documents necessary or convenient to accomplish such action, and no purchaser, transferee or assignee shall be bound to see to the application of the proceeds; all powers in this provision, including the power to sell, transfer or gift, shall apply to any interest in real property that I may own or hereafter acquire, without limitation, as it is my express and specific intention to empower my Attorney-in-Fact to sell, transfer, gift, or otherwise deal with all such properties;</w:t>
      </w:r>
    </w:p>
    <w:p ns2:paraId="4ED05418"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 xml:space="preserve">Management Powers.  </w:t>
      </w:r>
      <w:r w:rsidRPr="00E10DEE">
        <w:t xml:space="preserve">To invest and reinvest, maintain, repair, improve, manage, insure, rent, lease, encumber, and in any manner to deal with any real or personal property, tangible or intangible, or any interests therein, that I now own or may hereafter acquire; to enter any premises leased by me and to care for any such premises and its contents, all upon such terms and conditions as my Attorney-in-Fact shall deem proper; </w:t>
      </w:r>
    </w:p>
    <w:p ns2:paraId="29370279"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lastRenderedPageBreak/>
        <w:t>Banking Powers.</w:t>
      </w:r>
      <w:r w:rsidRPr="00E10DEE">
        <w:t xml:space="preserve">  To make, receive, sign and endorse checks and drafts, deposit and withdraw funds, acquire and redeem certificates of deposit, in banks, savings and loan associations and other institutions, execute or release such deeds of trust or other security agreements as may be necessary or proper in the exercise of the rights and powers herein granted; to open and close checking and savings accounts; to certify my taxpayer identification number;</w:t>
      </w:r>
    </w:p>
    <w:p ns2:paraId="0D2294A3" ns2:textId="0D43EEC1" w:rsidR="00B05844" w:rsidRPr="00E10DEE" w:rsidRDefault="00B05844" w:rsidP="00AA46A5">
      <w:pPr>
        <w:pStyle w:val="ListParagraph"/>
        <w:numPr>
          <w:ilvl w:val="0"/>
          <w:numId w:val="12"/>
        </w:numPr>
        <w:suppressAutoHyphens/>
        <w:spacing w:before="60" w:after="60"/>
        <w:contextualSpacing w:val="0"/>
        <w:jc w:val="both"/>
      </w:pPr>
      <w:r w:rsidRPr="00E10DEE">
        <w:rPr>
          <w:b/>
          <w:bCs/>
        </w:rPr>
        <w:t>Voting Powers.</w:t>
      </w:r>
      <w:r w:rsidRPr="00E10DEE">
        <w:t xml:space="preserve">  To exercise either in person or by general or limited proxy, any voting rights I have in relation to any shares of stock, any interest in any condominium, condominium association, condominium trust, real estate cooperative or other investment or interest of any type, or to refrain from exercising such rights; </w:t>
      </w:r>
    </w:p>
    <w:p ns2:paraId="02ACE61E" ns2:textId="03EBF48F" w:rsidR="00B05844" w:rsidRPr="00E10DEE" w:rsidRDefault="00B05844" w:rsidP="00B05844">
      <w:pPr>
        <w:pStyle w:val="ListParagraph"/>
        <w:numPr>
          <w:ilvl w:val="0"/>
          <w:numId w:val="12"/>
        </w:numPr>
        <w:suppressAutoHyphens/>
        <w:spacing w:before="60" w:after="60"/>
        <w:contextualSpacing w:val="0"/>
        <w:jc w:val="both"/>
      </w:pPr>
      <w:r w:rsidRPr="00E10DEE">
        <w:rPr>
          <w:b/>
          <w:bCs/>
        </w:rPr>
        <w:t>Tax Powers.</w:t>
      </w:r>
      <w:r w:rsidRPr="00E10DEE">
        <w:t xml:space="preserve">  To prepare, sign and file joint, separate or single income tax returns or declarations of estimated tax for any year or years; to apply for and receive any refund due me; to receive any communications with respect to any tax, and to appear for me and represent me before any federal, state or municipal or other agency in connection with any tax matter;  to execute any Power of Attorney designation on forms required by the Internal Revenue Service or any state department of revenue or taxation for three tax years prior to the date of this instrument and for all tax years thereafter;</w:t>
      </w:r>
    </w:p>
    <w:p ns2:paraId="3E04C984" ns2:textId="55B6D4F7" w:rsidR="00B05844" w:rsidRPr="00E10DEE" w:rsidRDefault="00B05844" w:rsidP="00B05844">
      <w:pPr>
        <w:pStyle w:val="ListParagraph"/>
        <w:numPr>
          <w:ilvl w:val="0"/>
          <w:numId w:val="12"/>
        </w:numPr>
        <w:suppressAutoHyphens/>
        <w:spacing w:before="60" w:after="60"/>
        <w:contextualSpacing w:val="0"/>
        <w:jc w:val="both"/>
      </w:pPr>
    </w:p>
    <w:p ns2:paraId="58B3A4C5"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Power to Act in Probate Proceedings.</w:t>
      </w:r>
      <w:r w:rsidRPr="00E10DEE">
        <w:t xml:space="preserve">  To assent to or to oppose the allowance of any probate or other accounts in which I may be or become interested, and generally to act in </w:t>
      </w:r>
      <w:r w:rsidRPr="00E10DEE">
        <w:t>any and all</w:t>
      </w:r>
      <w:r w:rsidRPr="00E10DEE">
        <w:t xml:space="preserve"> probate matters or proceedings in which I may become interested;  </w:t>
      </w:r>
    </w:p>
    <w:p ns2:paraId="7EC505E9"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Power to Act in Legal Proceedings.</w:t>
      </w:r>
      <w:r w:rsidRPr="00E10DEE">
        <w:t xml:space="preserve">  To appear, answer and defend, or compromise any suits that have been or may hereafter be commenced against me; to begin, and to prosecute or compromise, any suit that my Attorney-in-Fact may deem proper; to waive the client-attorney privilege on my behalf for any purpose, including but not limited to, obtaining copies of my estate planning documents, powers of attorney and health care planning documents; and generally to act on my behalf in any and all legal proceedings in which I may become interested;   </w:t>
      </w:r>
    </w:p>
    <w:p ns2:paraId="6780AE82"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Retirement Plan Powers.</w:t>
      </w:r>
      <w:r w:rsidRPr="00E10DEE">
        <w:t xml:space="preserve">  To deal with all retirement plans in which I may have an interest, including, but not limited to, individual retirement accounts, Keogh, stock option, thrift, savings, 401(a), 403(b), 401(k), variable annuity pension, profit-sharing or other employee benefit plans, as well as settlement options and distributions, rollovers and voluntary contributions; in regard to these, to exercise in any manner any election or option thereunder and to make withdrawals therefrom; to become a participant in such a plan or to establish an Individual Retirement Account in my name; and to roll over the proceeds of a lump-sum distribution from any qualified pension or plan into an Individual Retirement Account or another qualified pension or profit sharing plan;</w:t>
      </w:r>
    </w:p>
    <w:p ns2:paraId="4EB39C99"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Motor Vehicles and Boats.</w:t>
      </w:r>
      <w:r w:rsidRPr="00E10DEE">
        <w:t xml:space="preserve">  To apply for a Certificate of Title upon, and endorse and transfer title thereto, any automobile, boat or other motor vehicle and to represent in such transfer assignment that the title to said motor vehicle is free and clear of all liens and encumbrances except those specifically set forth in such transfer assignment;</w:t>
      </w:r>
    </w:p>
    <w:p ns2:paraId="5B8B7E96"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Governmental Entitlement Powers.</w:t>
      </w:r>
      <w:r w:rsidRPr="00E10DEE">
        <w:t xml:space="preserve">  To deal with any and all state or federal agencies from whom I receive or may be entitled to receive governmental benefits of any description or amount in order to: (</w:t>
      </w:r>
      <w:r w:rsidRPr="00E10DEE">
        <w:t>i</w:t>
      </w:r>
      <w:r w:rsidRPr="00E10DEE">
        <w:t>) prepare and file all documents required by such agencies; (ii) apply for any benefits to which I may be entitled; (iii) modify the amounts or terms of such entitlements; (iv) assert my rights against any curtailment or termination of benefits; (v) appeal or compromise any contested claim; or (vi) effect a termination thereof.</w:t>
      </w:r>
    </w:p>
    <w:p ns2:paraId="118414A4"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Power to Designate a Substitute.</w:t>
      </w:r>
      <w:r w:rsidRPr="00E10DEE">
        <w:t xml:space="preserve">  To appoint and substitute for my Attorney-in-Fact any agents or attorney for any or </w:t>
      </w:r>
      <w:r w:rsidRPr="00E10DEE">
        <w:t>all of</w:t>
      </w:r>
      <w:r w:rsidRPr="00E10DEE">
        <w:t xml:space="preserve"> the purposes herein enumerated, and to revoke their authority at his or her pleasure;</w:t>
      </w:r>
    </w:p>
    <w:p ns2:paraId="13188A62"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lastRenderedPageBreak/>
        <w:t>Powers to Provide for My Care.</w:t>
      </w:r>
      <w:r w:rsidRPr="00E10DEE">
        <w:t xml:space="preserve">  To make such use of my personal and real property as is necessary to provide for my maintenance, transportation, and necessary medical, dental and surgical care, hospitalization and custodial care;</w:t>
      </w:r>
    </w:p>
    <w:p ns2:paraId="2F818AEC"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Contracts.</w:t>
      </w:r>
      <w:r w:rsidRPr="00E10DEE">
        <w:t xml:space="preserve">  To </w:t>
      </w:r>
      <w:r w:rsidRPr="00E10DEE">
        <w:t>enter into</w:t>
      </w:r>
      <w:r w:rsidRPr="00E10DEE">
        <w:t xml:space="preserve"> contracts of whatever nature or kind in my name;</w:t>
      </w:r>
    </w:p>
    <w:p ns2:paraId="17BB57DA"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 xml:space="preserve">Power to Hire and Pay for Services. </w:t>
      </w:r>
      <w:r w:rsidRPr="00E10DEE">
        <w:t xml:space="preserve"> To retain such accountants, attorneys, social workers, consultants, clerks, employees, workers or other persons as my Attorney-in-Fact shall deem appropriate in connection with the management of my property, person or affairs and to make payments from my assets for the fees of such persons so employed;</w:t>
      </w:r>
    </w:p>
    <w:p ns2:paraId="0926110D"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 xml:space="preserve">Digital Assets.  </w:t>
      </w:r>
      <w:r w:rsidRPr="00E10DEE">
        <w:t>My Attorney shall have (</w:t>
      </w:r>
      <w:r w:rsidRPr="00E10DEE">
        <w:t>i</w:t>
      </w:r>
      <w:r w:rsidRPr="00E10DEE">
        <w:t>) the power to access, use, and control my digital devices, including but not limited to, desktops, laptops, tablets, peripherals, storage devices, mobile telephones, smartphones, and any other similar digital device which currently exists or may exist as technology develops or such comparable items as technology develops for the purpose of accessing, modifying, deleting, controlling, or transferring my digital assets, and (ii) the power to access, modify, delete, control, and transfer my digital assets, including but not limited to, my emails received, email accounts, digital music, digital photographs, digital videos, software, licenses, social network ac-counts, file sharing accounts, financial accounts, domain registrations, Domain Name System (DNS) service accounts, web hosting accounts, tax preparation service accounts, online stores, affiliate programs, other online accounts, and similar digital items which currently exist or may exist as technology develops or other such comparable items as technology develops, including, but not limited to, having access to any and all passwords associated with such digital assets;</w:t>
      </w:r>
    </w:p>
    <w:p ns2:paraId="1468E4CF"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 xml:space="preserve">Access to Mail: </w:t>
      </w:r>
      <w:r w:rsidRPr="00E10DEE">
        <w:t>To have access to my mail and to request the postal authorities to send my mail to my Attorney and/or to whatever address or destination my Attorney may deem appropriate;</w:t>
      </w:r>
    </w:p>
    <w:p ns2:paraId="1F4FD340" ns2:textId="0DEC5E64" w:rsidR="00B05844" w:rsidRPr="00E10DEE" w:rsidRDefault="00B05844" w:rsidP="00054DDA">
      <w:pPr>
        <w:pStyle w:val="ListParagraph"/>
        <w:numPr>
          <w:ilvl w:val="0"/>
          <w:numId w:val="12"/>
        </w:numPr>
        <w:suppressAutoHyphens/>
        <w:spacing w:before="60" w:after="60"/>
        <w:contextualSpacing w:val="0"/>
        <w:jc w:val="both"/>
      </w:pPr>
      <w:r w:rsidRPr="00E10DEE">
        <w:rPr>
          <w:b/>
          <w:bCs/>
        </w:rPr>
        <w:t>Health Care and Access to Medical and Other Information</w:t>
      </w:r>
      <w:r w:rsidRPr="00E10DEE">
        <w:t>: To follow the instructions of the agent then acting under any health care proxy in effect for me, and personal representative as discussed under 45 C.F.R. § 164.502 (g) of the Health Insurance Portability and Accountability Act of 1996 (HIPAA) with respect to any and all health care decisions on my behalf, to pay any expenses for health care incurred on my behalf by such agent and/or personal representative which are not covered by insurance and to reimburse such agent and/or personal representative for reasonable expenses arising from the performance of his or her duties as such agent or personal representative, provided that if no such agent or personal representative is acting on my behalf, or if there is such an agent, but such agent lacks the authority, my Attorney shall have the power to place me in any hospital, nursing home, or other facility appropriate to my needs and to enter into contracts or other agreements relating to any such placement, and receive information related to my health in the capacity of personal representative under 45 C.F.R. § 164.502 (g); to have access to all medical in-formation and/or records pertaining to me; to have access to all information and/or records of any health and/or disability insurer insuring, or which has at any time insured me;</w:t>
      </w:r>
    </w:p>
    <w:p ns2:paraId="5467F40C" ns2:textId="77777777" w:rsidR="00B05844" w:rsidRPr="00E10DEE" w:rsidRDefault="00B05844" w:rsidP="00B05844">
      <w:pPr>
        <w:pStyle w:val="ListParagraph"/>
        <w:numPr>
          <w:ilvl w:val="0"/>
          <w:numId w:val="12"/>
        </w:numPr>
        <w:suppressAutoHyphens/>
        <w:spacing w:before="60" w:after="60"/>
        <w:contextualSpacing w:val="0"/>
        <w:jc w:val="both"/>
      </w:pPr>
      <w:r w:rsidRPr="00E10DEE">
        <w:rPr>
          <w:b/>
          <w:bCs/>
        </w:rPr>
        <w:t>To Do All Necessary Things</w:t>
      </w:r>
      <w:r w:rsidRPr="00E10DEE">
        <w:t xml:space="preserve">: To do, take, and perform all and every act and thing whatsoever requisite, prior or necessary to be done, in the exercise of any of the rights and powers herein granted, as fully to all intents and purposes as I might or could do if personally present, hereby ratifying and confirming all that my Attorney-in-Fact shall lawfully do or cause to be done by virtue of this power of attorney and the right and powers herein granted. </w:t>
      </w:r>
    </w:p>
    <w:p ns2:paraId="330A5A3C" ns2:textId="77777777" w:rsidR="00B05844" w:rsidRPr="00E10DEE" w:rsidRDefault="00B05844" w:rsidP="00B05844">
      <w:pPr>
        <w:pStyle w:val="ListParagraph"/>
        <w:numPr>
          <w:ilvl w:val="0"/>
          <w:numId w:val="10"/>
        </w:numPr>
        <w:suppressAutoHyphens/>
        <w:spacing w:before="240" w:after="120"/>
        <w:contextualSpacing w:val="0"/>
        <w:jc w:val="center"/>
        <w:rPr>
          <w:b/>
          <w:bCs/>
        </w:rPr>
      </w:pPr>
      <w:r w:rsidRPr="00E10DEE">
        <w:rPr>
          <w:caps/>
          <w:kern w:val="32"/>
        </w:rPr>
        <w:br/>
      </w:r>
      <w:r w:rsidRPr="00E10DEE">
        <w:rPr>
          <w:b/>
          <w:bCs/>
          <w:caps/>
          <w:kern w:val="32"/>
        </w:rPr>
        <w:t>ExeCuTION OF DOCUMENTS</w:t>
      </w:r>
    </w:p>
    <w:p ns2:paraId="2F347C86" ns2:textId="77777777" w:rsidR="00B05844" w:rsidRPr="00E10DEE" w:rsidRDefault="00B05844" w:rsidP="00B05844">
      <w:pPr>
        <w:spacing w:before="120" w:after="120"/>
        <w:jc w:val="both"/>
      </w:pPr>
      <w:r w:rsidRPr="00E10DEE">
        <w:t xml:space="preserve">My Attorney is empowered to execute my name, or my Attorney’s name as Attorney for me, to any agreement, deed, promissory note, security agreement, financing statement, mortgage, bill of sale, affidavit, or any other document or instrument that my Attorney may deem advisable in carrying out </w:t>
      </w:r>
      <w:r w:rsidRPr="00E10DEE">
        <w:lastRenderedPageBreak/>
        <w:t>any of my Attorney’s powers hereunder. My Attorney is also empowered to make oaths on my behalf and to acknowledge the execution of any aforesaid document.</w:t>
      </w:r>
    </w:p>
    <w:p ns2:paraId="0B99FA86" ns2:textId="77777777" w:rsidR="00B05844" w:rsidRPr="00E10DEE" w:rsidRDefault="00B05844" w:rsidP="00B05844">
      <w:pPr>
        <w:pStyle w:val="ListParagraph"/>
        <w:keepNext/>
        <w:numPr>
          <w:ilvl w:val="0"/>
          <w:numId w:val="10"/>
        </w:numPr>
        <w:spacing w:before="240" w:after="120"/>
        <w:jc w:val="center"/>
        <w:outlineLvl w:val="0"/>
        <w:rPr>
          <w:b/>
          <w:bCs/>
          <w:caps/>
          <w:kern w:val="32"/>
        </w:rPr>
      </w:pPr>
      <w:r w:rsidRPr="00E10DEE">
        <w:rPr>
          <w:caps/>
          <w:kern w:val="32"/>
        </w:rPr>
        <w:br/>
      </w:r>
      <w:r w:rsidRPr="00E10DEE">
        <w:rPr>
          <w:b/>
          <w:bCs/>
          <w:kern w:val="32"/>
        </w:rPr>
        <w:t>INTERPRETATION AND GOVERNING LAWS</w:t>
      </w:r>
    </w:p>
    <w:p ns2:paraId="2D2C91FD" ns2:textId="77777777" w:rsidR="00B05844" w:rsidRPr="00E10DEE" w:rsidRDefault="00B05844" w:rsidP="00B05844">
      <w:pPr>
        <w:autoSpaceDE w:val="0"/>
        <w:autoSpaceDN w:val="0"/>
        <w:adjustRightInd w:val="0"/>
        <w:spacing w:before="120" w:after="120"/>
        <w:jc w:val="both"/>
      </w:pPr>
      <w:r w:rsidRPr="00E10DEE">
        <w:t>This instrument is to be construed and interpreted as a general durable power of attorney. The enumeration of specific items, rights, acts, or powers herein is not intended to, nor does it, limit or restrict the general powers herein granted to my Attorney. This instrument is executed and delivered in the Commonwealth of Massachusetts, and the laws of the Commonwealth of Massachusetts shall govern its validity and effect and the construction of its provisions.</w:t>
      </w:r>
    </w:p>
    <w:p ns2:paraId="21E9704D" ns2:textId="77777777" w:rsidR="00B05844" w:rsidRPr="00E10DEE" w:rsidRDefault="00B05844" w:rsidP="00B05844">
      <w:pPr>
        <w:pStyle w:val="ListParagraph"/>
        <w:keepNext/>
        <w:numPr>
          <w:ilvl w:val="0"/>
          <w:numId w:val="10"/>
        </w:numPr>
        <w:spacing w:before="240" w:after="120"/>
        <w:jc w:val="center"/>
        <w:outlineLvl w:val="0"/>
        <w:rPr>
          <w:b/>
          <w:bCs/>
          <w:caps/>
          <w:kern w:val="32"/>
        </w:rPr>
      </w:pPr>
      <w:r w:rsidRPr="00E10DEE">
        <w:rPr>
          <w:caps/>
          <w:kern w:val="32"/>
        </w:rPr>
        <w:br/>
      </w:r>
      <w:r w:rsidRPr="00E10DEE">
        <w:rPr>
          <w:b/>
          <w:bCs/>
          <w:caps/>
          <w:kern w:val="32"/>
        </w:rPr>
        <w:t>LIABILITY OF ATTORNEY</w:t>
      </w:r>
    </w:p>
    <w:p ns2:paraId="13860833" ns2:textId="77777777" w:rsidR="00B05844" w:rsidRPr="00E10DEE" w:rsidRDefault="00B05844" w:rsidP="00B05844">
      <w:pPr>
        <w:spacing w:before="120" w:after="120"/>
        <w:jc w:val="both"/>
      </w:pPr>
      <w:r w:rsidRPr="00E10DEE">
        <w:t>My Attorney shall only be liable for any action, or failure to act, done willfully and in bad faith.</w:t>
      </w:r>
    </w:p>
    <w:p ns2:paraId="17F55848" ns2:textId="77777777" w:rsidR="00B05844" w:rsidRPr="00E10DEE" w:rsidRDefault="00B05844" w:rsidP="00B05844">
      <w:pPr>
        <w:pStyle w:val="ListParagraph"/>
        <w:keepNext/>
        <w:numPr>
          <w:ilvl w:val="0"/>
          <w:numId w:val="10"/>
        </w:numPr>
        <w:spacing w:before="240" w:after="120"/>
        <w:jc w:val="center"/>
        <w:outlineLvl w:val="0"/>
        <w:rPr>
          <w:b/>
          <w:bCs/>
          <w:kern w:val="32"/>
        </w:rPr>
      </w:pPr>
      <w:r w:rsidRPr="00E10DEE">
        <w:rPr>
          <w:caps/>
          <w:kern w:val="32"/>
        </w:rPr>
        <w:br/>
      </w:r>
      <w:r w:rsidRPr="00E10DEE">
        <w:rPr>
          <w:b/>
          <w:bCs/>
          <w:kern w:val="32"/>
        </w:rPr>
        <w:t>DISABILITY OF PRINCIPAL</w:t>
      </w:r>
    </w:p>
    <w:p ns2:paraId="3A488E22" ns2:textId="77777777" w:rsidR="00B05844" w:rsidRPr="00E10DEE" w:rsidRDefault="00B05844" w:rsidP="00B05844">
      <w:pPr>
        <w:spacing w:before="60" w:after="60"/>
        <w:jc w:val="both"/>
      </w:pPr>
      <w:r w:rsidRPr="00E10DEE">
        <w:t>This power of attorney shall not be affected by my subsequent disability or incapacity or lapse of time.</w:t>
      </w:r>
    </w:p>
    <w:p ns2:paraId="0C818F3D" ns2:textId="77777777" w:rsidR="00B05844" w:rsidRPr="00E10DEE" w:rsidRDefault="00B05844" w:rsidP="00B05844">
      <w:pPr>
        <w:pStyle w:val="ListParagraph"/>
        <w:keepNext/>
        <w:numPr>
          <w:ilvl w:val="0"/>
          <w:numId w:val="10"/>
        </w:numPr>
        <w:spacing w:before="240" w:after="120"/>
        <w:jc w:val="center"/>
        <w:outlineLvl w:val="0"/>
        <w:rPr>
          <w:b/>
          <w:bCs/>
          <w:caps/>
          <w:kern w:val="32"/>
        </w:rPr>
      </w:pPr>
      <w:r w:rsidRPr="00E10DEE">
        <w:rPr>
          <w:caps/>
          <w:kern w:val="32"/>
        </w:rPr>
        <w:br/>
      </w:r>
      <w:r w:rsidRPr="00E10DEE">
        <w:rPr>
          <w:b/>
          <w:bCs/>
          <w:kern w:val="32"/>
        </w:rPr>
        <w:t>RIGHT TO REVOKE</w:t>
      </w:r>
    </w:p>
    <w:p ns2:paraId="6160C550" ns2:textId="77777777" w:rsidR="00B05844" w:rsidRPr="00E10DEE" w:rsidRDefault="00B05844" w:rsidP="00B05844">
      <w:pPr>
        <w:suppressAutoHyphens/>
      </w:pPr>
      <w:r w:rsidRPr="00E10DEE">
        <w:t>I herein reserve the right to revoke this power of attorney.</w:t>
      </w:r>
    </w:p>
    <w:p ns2:paraId="587E8A11" ns2:textId="77777777" w:rsidR="00B05844" w:rsidRPr="00E10DEE" w:rsidRDefault="00B05844" w:rsidP="00B05844">
      <w:pPr>
        <w:pStyle w:val="ListParagraph"/>
        <w:keepNext/>
        <w:numPr>
          <w:ilvl w:val="0"/>
          <w:numId w:val="10"/>
        </w:numPr>
        <w:spacing w:before="240" w:after="120"/>
        <w:jc w:val="center"/>
        <w:outlineLvl w:val="0"/>
        <w:rPr>
          <w:b/>
          <w:bCs/>
          <w:kern w:val="32"/>
        </w:rPr>
      </w:pPr>
      <w:r w:rsidRPr="00E10DEE">
        <w:rPr>
          <w:caps/>
          <w:kern w:val="32"/>
        </w:rPr>
        <w:br/>
      </w:r>
      <w:r w:rsidRPr="00E10DEE">
        <w:rPr>
          <w:b/>
          <w:bCs/>
          <w:kern w:val="32"/>
        </w:rPr>
        <w:t>THIRD PARTY RELIANCE</w:t>
      </w:r>
    </w:p>
    <w:p ns2:paraId="09839F9F" ns2:textId="77777777" w:rsidR="00B05844" w:rsidRPr="00E10DEE" w:rsidRDefault="00B05844" w:rsidP="00B05844">
      <w:pPr>
        <w:spacing w:before="120" w:after="120"/>
        <w:jc w:val="both"/>
      </w:pPr>
      <w:r w:rsidRPr="00E10DEE">
        <w:t>Revocation or termination of this power of attorney shall be ineffective as to any third party unless and until actual notice or knowledge of such revocation or termination shall have been received by such third party. Payment by any third party in reliance upon this power of attorney, and made prior to receipt by such third party of actual notice or knowledge of the revocation or termination of this power of attorney, shall constitute a release and discharge of said third party from all liability for all claims to the extent of such payment so made, and such third party making any such payment need not see to the application thereof. Any third party may conclusively rely upon the fact that this power of attorney is in full force and effect notwithstanding the lapse of time since its execution (i.e. no matter how “old” it might be) (unless such third party has actual notice or knowledge of its revocation or termination as aforesaid) and that my Attorney was fully authorized to take a particular action or execute a particular document. Further, any third party may conclusively rely upon the representations of my Attorney hereunder or any licensed attorney at law as to all matters pertaining to any power granted to my Attorney, and/or as to all facts which may in any manner be germane to any matter or thing arising in connection with this power of attorney. Any third party may conclusively rely upon a written statement from a licensed attorney at law as to who is then serving as attorney-in-fact hereunder. No third party who may act in reliance upon any of the foregoing or the authority granted to my Attorney hereunder shall incur any liability to me or my estate as a result of such reliance or as a result of permitting my Attorney to exercise any power and I, for myself and for my heirs, personal representatives, legal representatives, and assigns here-by agree to indemnify, defend, and hold harmless any such third party from and against any and all claims that may arise or be asserted against such third party by reason of such third party having relied on the provisions of this instrument. Any third party may rely upon a copy hereof certified by a Notary Public to be a true copy of this instrument.</w:t>
      </w:r>
    </w:p>
    <w:p ns2:paraId="198F4A64" ns2:textId="77777777" w:rsidR="00B05844" w:rsidRPr="00E10DEE" w:rsidRDefault="00B05844" w:rsidP="00B05844">
      <w:pPr>
        <w:pStyle w:val="ListParagraph"/>
        <w:keepNext/>
        <w:numPr>
          <w:ilvl w:val="0"/>
          <w:numId w:val="10"/>
        </w:numPr>
        <w:spacing w:before="240" w:after="120"/>
        <w:jc w:val="center"/>
        <w:outlineLvl w:val="0"/>
        <w:rPr>
          <w:b/>
          <w:bCs/>
          <w:kern w:val="32"/>
        </w:rPr>
      </w:pPr>
      <w:r w:rsidRPr="00E10DEE">
        <w:rPr>
          <w:caps/>
          <w:kern w:val="32"/>
        </w:rPr>
        <w:lastRenderedPageBreak/>
        <w:br/>
      </w:r>
      <w:r w:rsidRPr="00E10DEE">
        <w:rPr>
          <w:b/>
          <w:bCs/>
          <w:kern w:val="32"/>
        </w:rPr>
        <w:t>PROTECTIVE PROCEEDINGS</w:t>
      </w:r>
    </w:p>
    <w:p ns2:paraId="29259793" ns2:textId="77777777" w:rsidR="00B05844" w:rsidRPr="00E10DEE" w:rsidRDefault="00B05844" w:rsidP="00B05844">
      <w:pPr>
        <w:spacing w:before="120" w:after="120"/>
        <w:jc w:val="both"/>
      </w:pPr>
      <w:r w:rsidRPr="00E10DEE">
        <w:t>If protective proceedings for my property or my person are hereafter commenced, I hereby nominate, for consideration by the court, my Attorney named hereunder to serve as the conservator of my property and/or to serve as the guardian of my person, and direct that such Attorney should be exempt from giving any bond, or if required to give bond, shall be exempt from furnishing any surety thereon.</w:t>
      </w:r>
    </w:p>
    <w:p ns2:paraId="2234B38D" ns2:textId="77777777" w:rsidR="00B05844" w:rsidRPr="00E10DEE" w:rsidRDefault="00B05844" w:rsidP="00B05844">
      <w:pPr>
        <w:pStyle w:val="ListParagraph"/>
        <w:keepNext/>
        <w:numPr>
          <w:ilvl w:val="0"/>
          <w:numId w:val="10"/>
        </w:numPr>
        <w:spacing w:before="240" w:after="120"/>
        <w:jc w:val="center"/>
        <w:outlineLvl w:val="0"/>
        <w:rPr>
          <w:b/>
          <w:bCs/>
          <w:kern w:val="32"/>
        </w:rPr>
      </w:pPr>
      <w:r w:rsidRPr="00E10DEE">
        <w:rPr>
          <w:kern w:val="32"/>
        </w:rPr>
        <w:br/>
      </w:r>
      <w:r w:rsidRPr="00E10DEE">
        <w:rPr>
          <w:b/>
          <w:bCs/>
          <w:kern w:val="32"/>
        </w:rPr>
        <w:t>ATTORNEY ENTITLED TO REASONABLE FEE FOR SERVICES</w:t>
      </w:r>
    </w:p>
    <w:p ns2:paraId="5AD8F732" ns2:textId="77777777" w:rsidR="00B05844" w:rsidRPr="00E10DEE" w:rsidRDefault="00B05844" w:rsidP="00B05844">
      <w:pPr>
        <w:spacing w:before="120" w:after="120"/>
        <w:jc w:val="both"/>
      </w:pPr>
      <w:r w:rsidRPr="00E10DEE">
        <w:t>My Attorney shall be entitled to receive a reasonable fee from my assets or property for serving in such capacity hereunder.</w:t>
      </w:r>
    </w:p>
    <w:p ns2:paraId="5090243C" ns2:textId="77777777" w:rsidR="00B05844" w:rsidRPr="00E10DEE" w:rsidRDefault="00B05844" w:rsidP="00B05844">
      <w:pPr>
        <w:pStyle w:val="ListParagraph"/>
        <w:numPr>
          <w:ilvl w:val="0"/>
          <w:numId w:val="10"/>
        </w:numPr>
        <w:spacing w:before="240" w:after="120"/>
        <w:jc w:val="center"/>
        <w:outlineLvl w:val="0"/>
        <w:rPr>
          <w:b/>
          <w:bCs/>
          <w:caps/>
          <w:kern w:val="32"/>
        </w:rPr>
      </w:pPr>
      <w:r w:rsidRPr="00E10DEE">
        <w:rPr>
          <w:caps/>
          <w:kern w:val="32"/>
        </w:rPr>
        <w:br/>
      </w:r>
      <w:r w:rsidRPr="00E10DEE">
        <w:rPr>
          <w:b/>
          <w:bCs/>
          <w:caps/>
          <w:kern w:val="32"/>
        </w:rPr>
        <w:t>RIGHT OF DELEGATION</w:t>
      </w:r>
    </w:p>
    <w:p ns2:paraId="44CB014A" ns2:textId="77777777" w:rsidR="00B05844" w:rsidRPr="00E10DEE" w:rsidRDefault="00B05844" w:rsidP="00B05844">
      <w:pPr>
        <w:suppressAutoHyphens/>
        <w:spacing w:before="120" w:after="60"/>
        <w:jc w:val="both"/>
        <w:outlineLvl w:val="1"/>
      </w:pPr>
      <w:r w:rsidRPr="00E10DEE">
        <w:t>My Attorney (including any named successor Attorney) shall have the right, by written instrument, to delegate any or all of the foregoing powers to any person or persons whom my Attorney may select, but such delegation may be amended or revoked by my Attorney (including any successor Attorney) named hereunder, and any third party may conclusively rely upon the fact that such writ-ten delegation is in full force and effect unless and until actual notice or knowledge of its amendment or revocation shall have been received by such third party.</w:t>
      </w:r>
    </w:p>
    <w:p ns2:paraId="3AFD5883" ns2:textId="77777777" w:rsidR="00B05844" w:rsidRPr="00E10DEE" w:rsidRDefault="00B05844" w:rsidP="00B05844">
      <w:pPr>
        <w:pStyle w:val="ListParagraph"/>
        <w:numPr>
          <w:ilvl w:val="0"/>
          <w:numId w:val="10"/>
        </w:numPr>
        <w:spacing w:before="240" w:after="120"/>
        <w:jc w:val="center"/>
        <w:outlineLvl w:val="0"/>
        <w:rPr>
          <w:b/>
          <w:bCs/>
          <w:caps/>
          <w:kern w:val="32"/>
        </w:rPr>
      </w:pPr>
      <w:r w:rsidRPr="00E10DEE">
        <w:rPr>
          <w:caps/>
          <w:kern w:val="32"/>
        </w:rPr>
        <w:br/>
      </w:r>
      <w:r w:rsidRPr="00E10DEE">
        <w:rPr>
          <w:b/>
          <w:bCs/>
          <w:caps/>
          <w:kern w:val="32"/>
        </w:rPr>
        <w:t>REVOCATION OF PRIOR POWERS OF ATTORNEY</w:t>
      </w:r>
    </w:p>
    <w:p ns2:paraId="24397142" ns2:textId="77777777" w:rsidR="00B05844" w:rsidRPr="00E10DEE" w:rsidRDefault="00B05844" w:rsidP="00B05844">
      <w:pPr>
        <w:suppressAutoHyphens/>
        <w:jc w:val="both"/>
      </w:pPr>
      <w:r w:rsidRPr="00E10DEE">
        <w:t>I hereby revoke any power of attorney heretofore executed by me.</w:t>
      </w:r>
    </w:p>
    <w:p ns2:paraId="4ABAB862" ns2:textId="77777777" w:rsidR="00B05844" w:rsidRPr="00E10DEE" w:rsidRDefault="00B05844" w:rsidP="00B05844">
      <w:pPr>
        <w:pStyle w:val="ListParagraph"/>
        <w:numPr>
          <w:ilvl w:val="0"/>
          <w:numId w:val="10"/>
        </w:numPr>
        <w:spacing w:before="240" w:after="120"/>
        <w:jc w:val="center"/>
        <w:outlineLvl w:val="0"/>
        <w:rPr>
          <w:b/>
          <w:bCs/>
          <w:kern w:val="32"/>
        </w:rPr>
      </w:pPr>
      <w:r w:rsidRPr="00E10DEE">
        <w:rPr>
          <w:kern w:val="32"/>
        </w:rPr>
        <w:br/>
      </w:r>
      <w:r w:rsidRPr="00E10DEE">
        <w:rPr>
          <w:b/>
          <w:bCs/>
          <w:kern w:val="32"/>
        </w:rPr>
        <w:t>CLARIFICATION</w:t>
      </w:r>
    </w:p>
    <w:p ns2:paraId="78406569" ns2:textId="77777777" w:rsidR="00B05844" w:rsidRPr="00E10DEE" w:rsidRDefault="00B05844" w:rsidP="00B05844">
      <w:pPr>
        <w:suppressAutoHyphens/>
        <w:jc w:val="both"/>
      </w:pPr>
      <w:r w:rsidRPr="00E10DEE">
        <w:t xml:space="preserve">All references in this Durable Power of Attorney to the masculine gender shall include the feminine gender or the neuter, and, additionally, all references to the feminine gender shall include the masculine gender or the neuter, all references to the neuter shall include the masculine gender or the feminine gender, all references in the singular shall include the plural, and all references in the plural shall include the singular, wherever the context permits. Headings </w:t>
      </w:r>
      <w:r w:rsidRPr="00E10DEE">
        <w:rPr>
          <w:spacing w:val="-2"/>
        </w:rPr>
        <w:t>and subheadings have been inserted for the convenience of reference only and are to be ig</w:t>
      </w:r>
      <w:r w:rsidRPr="00E10DEE">
        <w:t>nored in the construction of the provisions of this Durable Power of Attorney.</w:t>
      </w:r>
    </w:p>
    <w:p ns2:paraId="597F56DE" ns2:textId="77777777" w:rsidR="00B05844" w:rsidRPr="00E10DEE" w:rsidRDefault="00B05844" w:rsidP="00B05844"/>
    <w:p ns2:paraId="053467E1" ns2:textId="0E11B88A" w:rsidR="00B05844" w:rsidRPr="00E10DEE" w:rsidRDefault="00B05844" w:rsidP="00B05844">
      <w:pPr>
        <w:jc w:val="both"/>
      </w:pPr>
      <w:r w:rsidRPr="00E10DEE">
        <w:t xml:space="preserve">IN WITNESS WHEREOF, I have executed this Durable Power of Attorney on this </w:t>
      </w:r>
      <w:r w:rsidR="003402C0">
        <w:t xml:space="preserve">___ day of </w:t>
      </w:r>
      <w:r w:rsidR="003402C0" w:rsidRPr="003402C0">
        <w:t>________________</w:t>
      </w:r>
      <w:r w:rsidR="003402C0">
        <w:t>.</w:t>
      </w:r>
    </w:p>
    <w:p ns2:paraId="4681E56D" ns2:textId="4F6B7F0C" w:rsidR="00B05844" w:rsidRPr="00E10DEE" w:rsidRDefault="00B05844" w:rsidP="00B05844">
      <w:pPr>
        <w:suppressAutoHyphens/>
        <w:spacing w:before="960"/>
        <w:ind w:left="4320"/>
      </w:pPr>
      <w:r w:rsidRPr="00E10DEE">
        <w:t>__________________________{{ client.full_name | name }}</w:t>
      </w:r>
      <w:r w:rsidRPr="00E10DEE">
        <w:br/>
      </w:r>
      <w:bookmarkStart w:id="16" w:name="_Hlk170726438"/>
      <w:r w:rsidRPr="00E10DEE">
        <w:rPr>
          <w:color w:val="000000"/>
        </w:rPr>
        <w:t/>
      </w:r>
    </w:p>
    <w:bookmarkEnd w:id="16"/>
    <w:p ns2:paraId="004B5367" ns2:textId="77777777" w:rsidR="00B05844" w:rsidRPr="00E10DEE" w:rsidRDefault="00B05844" w:rsidP="00B05844">
      <w:pPr>
        <w:spacing w:after="160" w:line="259" w:lineRule="auto"/>
      </w:pPr>
      <w:r w:rsidRPr="00E10DEE">
        <w:br w:type="page"/>
      </w:r>
    </w:p>
    <w:p ns2:paraId="64CB50DC" ns2:textId="679E6CE8" w:rsidR="00B05844" w:rsidRPr="00E10DEE" w:rsidRDefault="00B05844" w:rsidP="00B05844">
      <w:pPr>
        <w:suppressAutoHyphens/>
        <w:jc w:val="both"/>
      </w:pPr>
      <w:r w:rsidRPr="00E10DEE">
        <w:lastRenderedPageBreak/>
        <w:t xml:space="preserve">We, __________________________ and __________________________, the witnesses, each declare in the presence of {{ client.full_name | name }}, that {{ client.full_name | name }} signed (or directed another to sign for the Principal and said person signed for the Principal) this instrument as the Principal’s Durable Power of Attorney in the presence of each of us, that the Principal signed it willingly (or willingly directed another to sign it for the Principal), that each of us signs this Durable Power of Attorney as witness in the presence of the Principal, and that to the best of our knowledge the Principal is eighteen (18) years of age or over, of sound mind, and under no constraint or undue influence.</w:t>
      </w:r>
      <w:r w:rsidRPr="00E10DEE">
        <w:rPr>
          <w:color w:val="000000"/>
        </w:rPr>
        <w:t/>
      </w:r>
      <w:r w:rsidRPr="00E10DEE">
        <w:t xml:space="preserve"/>
      </w:r>
      <w:r w:rsidRPr="00E10DEE">
        <w:rPr>
          <w:color w:val="000000"/>
        </w:rPr>
        <w:t xml:space="preserve"/>
      </w:r>
      <w:r w:rsidRPr="00E10DEE">
        <w:t/>
      </w:r>
    </w:p>
    <w:p ns2:paraId="66E9FBD6" ns2:textId="77777777" w:rsidR="00B05844" w:rsidRPr="00E10DEE" w:rsidRDefault="00B05844" w:rsidP="00B05844">
      <w:pPr>
        <w:suppressAutoHyphens/>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B05844" w:rsidRPr="00E10DEE" ns2:paraId="1CDBFF3E" ns2:textId="77777777" w:rsidTr="005569EE">
        <w:tc>
          <w:tcPr>
            <w:tcW w:w="4590" w:type="dxa"/>
            <w:tcBorders>
              <w:bottom w:val="single" w:sz="4" w:space="0" w:color="auto"/>
            </w:tcBorders>
          </w:tcPr>
          <w:p ns2:paraId="396F28E5" ns2:textId="77777777" w:rsidR="00B05844" w:rsidRPr="00E10DEE" w:rsidRDefault="00B05844" w:rsidP="005569EE">
            <w:pPr>
              <w:spacing w:before="720"/>
            </w:pPr>
          </w:p>
        </w:tc>
        <w:tc>
          <w:tcPr>
            <w:tcW w:w="270" w:type="dxa"/>
            <w:vAlign w:val="bottom"/>
          </w:tcPr>
          <w:p ns2:paraId="78809F19" ns2:textId="77777777" w:rsidR="00B05844" w:rsidRPr="00E10DEE" w:rsidRDefault="00B05844" w:rsidP="005569EE">
            <w:r w:rsidRPr="00E10DEE">
              <w:t>of</w:t>
            </w:r>
          </w:p>
        </w:tc>
        <w:tc>
          <w:tcPr>
            <w:tcW w:w="4490" w:type="dxa"/>
            <w:tcBorders>
              <w:bottom w:val="single" w:sz="4" w:space="0" w:color="auto"/>
            </w:tcBorders>
          </w:tcPr>
          <w:p ns2:paraId="79646DFA" ns2:textId="77777777" w:rsidR="00B05844" w:rsidRPr="00E10DEE" w:rsidRDefault="00B05844" w:rsidP="005569EE"/>
        </w:tc>
      </w:tr>
      <w:tr w:rsidR="00B05844" w:rsidRPr="00E10DEE" ns2:paraId="48157EE3" ns2:textId="77777777" w:rsidTr="005569EE">
        <w:tc>
          <w:tcPr>
            <w:tcW w:w="4590" w:type="dxa"/>
            <w:tcBorders>
              <w:top w:val="single" w:sz="4" w:space="0" w:color="auto"/>
            </w:tcBorders>
          </w:tcPr>
          <w:p ns2:paraId="3EDBA4E5" ns2:textId="77777777" w:rsidR="00B05844" w:rsidRPr="00E10DEE" w:rsidRDefault="00B05844" w:rsidP="005569EE"/>
          <w:p ns2:paraId="0B51C7F3" ns2:textId="77777777" w:rsidR="00B05844" w:rsidRPr="00E10DEE" w:rsidRDefault="00B05844" w:rsidP="005569EE">
            <w:r w:rsidRPr="00E10DEE">
              <w:t xml:space="preserve">__________________________, Witness </w:t>
            </w:r>
          </w:p>
        </w:tc>
        <w:tc>
          <w:tcPr>
            <w:tcW w:w="270" w:type="dxa"/>
          </w:tcPr>
          <w:p ns2:paraId="5B707830" ns2:textId="77777777" w:rsidR="00B05844" w:rsidRPr="00E10DEE" w:rsidRDefault="00B05844" w:rsidP="005569EE"/>
        </w:tc>
        <w:tc>
          <w:tcPr>
            <w:tcW w:w="4490" w:type="dxa"/>
            <w:tcBorders>
              <w:top w:val="single" w:sz="4" w:space="0" w:color="auto"/>
            </w:tcBorders>
          </w:tcPr>
          <w:p ns2:paraId="04BFAB26" ns2:textId="77777777" w:rsidR="00B05844" w:rsidRPr="00E10DEE" w:rsidRDefault="00B05844" w:rsidP="005569EE">
            <w:r w:rsidRPr="00E10DEE">
              <w:t>Address</w:t>
            </w:r>
          </w:p>
        </w:tc>
      </w:tr>
      <w:tr w:rsidR="00B05844" w:rsidRPr="00E10DEE" ns2:paraId="31E492C9" ns2:textId="77777777" w:rsidTr="005569EE">
        <w:tc>
          <w:tcPr>
            <w:tcW w:w="4590" w:type="dxa"/>
            <w:tcBorders>
              <w:bottom w:val="single" w:sz="4" w:space="0" w:color="auto"/>
            </w:tcBorders>
          </w:tcPr>
          <w:p ns2:paraId="7BB19923" ns2:textId="77777777" w:rsidR="00B05844" w:rsidRPr="00E10DEE" w:rsidRDefault="00B05844" w:rsidP="005569EE">
            <w:pPr>
              <w:spacing w:before="720"/>
            </w:pPr>
          </w:p>
        </w:tc>
        <w:tc>
          <w:tcPr>
            <w:tcW w:w="270" w:type="dxa"/>
            <w:vAlign w:val="bottom"/>
          </w:tcPr>
          <w:p ns2:paraId="674CC946" ns2:textId="77777777" w:rsidR="00B05844" w:rsidRPr="00E10DEE" w:rsidRDefault="00B05844" w:rsidP="005569EE">
            <w:r w:rsidRPr="00E10DEE">
              <w:t>of</w:t>
            </w:r>
          </w:p>
        </w:tc>
        <w:tc>
          <w:tcPr>
            <w:tcW w:w="4490" w:type="dxa"/>
            <w:tcBorders>
              <w:bottom w:val="single" w:sz="4" w:space="0" w:color="auto"/>
            </w:tcBorders>
          </w:tcPr>
          <w:p ns2:paraId="07D2827C" ns2:textId="77777777" w:rsidR="00B05844" w:rsidRPr="00E10DEE" w:rsidRDefault="00B05844" w:rsidP="005569EE"/>
        </w:tc>
      </w:tr>
      <w:tr w:rsidR="00B05844" w:rsidRPr="00E10DEE" ns2:paraId="7985E9C1" ns2:textId="77777777" w:rsidTr="005569EE">
        <w:tc>
          <w:tcPr>
            <w:tcW w:w="4590" w:type="dxa"/>
            <w:tcBorders>
              <w:top w:val="single" w:sz="4" w:space="0" w:color="auto"/>
            </w:tcBorders>
          </w:tcPr>
          <w:p ns2:paraId="28DFE44A" ns2:textId="77777777" w:rsidR="00B05844" w:rsidRPr="00E10DEE" w:rsidRDefault="00B05844" w:rsidP="005569EE"/>
          <w:p ns2:paraId="3045B85C" ns2:textId="77777777" w:rsidR="00B05844" w:rsidRPr="00E10DEE" w:rsidRDefault="00B05844" w:rsidP="005569EE">
            <w:r w:rsidRPr="00E10DEE">
              <w:t xml:space="preserve">__________________________, Witness </w:t>
            </w:r>
          </w:p>
        </w:tc>
        <w:tc>
          <w:tcPr>
            <w:tcW w:w="270" w:type="dxa"/>
          </w:tcPr>
          <w:p ns2:paraId="7DBE7437" ns2:textId="77777777" w:rsidR="00B05844" w:rsidRPr="00E10DEE" w:rsidRDefault="00B05844" w:rsidP="005569EE"/>
        </w:tc>
        <w:tc>
          <w:tcPr>
            <w:tcW w:w="4490" w:type="dxa"/>
            <w:tcBorders>
              <w:top w:val="single" w:sz="4" w:space="0" w:color="auto"/>
            </w:tcBorders>
          </w:tcPr>
          <w:p ns2:paraId="0E7D572C" ns2:textId="77777777" w:rsidR="00B05844" w:rsidRPr="00E10DEE" w:rsidRDefault="00B05844" w:rsidP="005569EE">
            <w:r w:rsidRPr="00E10DEE">
              <w:t>Address</w:t>
            </w:r>
          </w:p>
        </w:tc>
      </w:tr>
    </w:tbl>
    <w:p ns2:paraId="216588DA" ns2:textId="77777777" w:rsidR="00B05844" w:rsidRPr="00E10DEE" w:rsidRDefault="00B05844" w:rsidP="00B05844">
      <w:pPr>
        <w:keepNext/>
        <w:keepLines/>
        <w:tabs>
          <w:tab w:val="left" w:pos="5040"/>
        </w:tabs>
        <w:spacing w:before="60"/>
        <w:jc w:val="center"/>
      </w:pPr>
    </w:p>
    <w:p ns2:paraId="4F3FD0DC" ns2:textId="77777777" w:rsidR="00B05844" w:rsidRPr="00E10DEE" w:rsidRDefault="00B05844" w:rsidP="00B05844">
      <w:pPr>
        <w:keepNext/>
        <w:keepLines/>
        <w:tabs>
          <w:tab w:val="left" w:pos="5040"/>
        </w:tabs>
        <w:spacing w:before="60"/>
        <w:jc w:val="center"/>
      </w:pPr>
      <w:r w:rsidRPr="00E10DEE">
        <w:t>COMMONWEALTH OF MASSACHUSETTS</w:t>
      </w:r>
    </w:p>
    <w:p ns2:paraId="5E3C7491" ns2:textId="370FDE86" w:rsidR="00B05844" w:rsidRPr="00E10DEE" w:rsidRDefault="00B05844" w:rsidP="00B05844">
      <w:pPr>
        <w:keepNext/>
        <w:keepLines/>
        <w:tabs>
          <w:tab w:val="left" w:pos="5040"/>
        </w:tabs>
        <w:spacing w:before="120" w:after="120"/>
        <w:jc w:val="center"/>
        <w:rPr>
          <w:color w:val="8671F4"/>
        </w:rPr>
      </w:pPr>
      <w:r w:rsidRPr="00E10DEE">
        <w:t>COUNTY OF {{ client.county }}</w:t>
      </w:r>
      <w:r w:rsidRPr="00E10DEE">
        <w:rPr>
          <w:caps/>
        </w:rPr>
        <w:t xml:space="preserve"/>
      </w:r>
    </w:p>
    <w:p ns2:paraId="5050C70D" ns2:textId="51AA8D7B" w:rsidR="00B05844" w:rsidRPr="00E10DEE" w:rsidRDefault="00B05844" w:rsidP="00B05844">
      <w:pPr>
        <w:suppressAutoHyphens/>
        <w:jc w:val="both"/>
        <w:rPr>
          <w:rFonts w:eastAsiaTheme="minorHAnsi"/>
          <w:color w:val="76B411"/>
          <ns2:ligatures ns2:val="standardContextual"/>
        </w:rPr>
      </w:pPr>
      <w:r w:rsidRPr="00E10DEE">
        <w:t>On this this {{ execution.display_ordinal_doc_date }}, the undersigned Notary Public, personally appeared the Principal, {{ client.full_name | name }}, and the witnesses whose names are signed to the foregoing instrument, and all of these persons being by me duly sworn. The Principal declared to me and to the witnesses in my presence that the Principal had willingly signed this document or directed another to sign for the Principal, and that the Principal executed it as the Principal’s free and voluntary act for the purposes therein expressed. The Principal and the witnesses proved to me through satisfactory evidence of identification, which were a current government-issued document bearing the Principal’s photograph and signature, to be the persons whose names are signed on the preceding document. The Principal swore or affirmed to me that the contents of the document are truthful and accurate to the best of the Principal’s knowledge and belief; and the witnesses stated to me, in the presence of the Principal, that they each signed this document as witness and that to the best of their knowledge the Principal was eighteen (18) years of age or over, of sound mind, and under no constraint or undue influence.</w:t>
      </w:r>
      <w:r w:rsidRPr="00E10DEE">
        <w:t/>
      </w:r>
      <w:r w:rsidRPr="00E10DEE">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color w:val="000000"/>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p>
    <w:p ns2:paraId="45F11889" ns2:textId="77777777" w:rsidR="00B05844" w:rsidRPr="00E10DEE" w:rsidRDefault="00B05844" w:rsidP="00B05844">
      <w:pPr>
        <w:suppressAutoHyphens/>
        <w:spacing w:after="360"/>
        <w:jc w:val="both"/>
        <w:rPr>
          <w:rFonts w:eastAsia="Aptos"/>
          <w:kern w:val="2"/>
          <ns2:ligatures ns2:val="standardContextual"/>
        </w:rPr>
      </w:pPr>
    </w:p>
    <w:p ns2:paraId="4D471F4D" ns2:textId="77777777" w:rsidR="00B05844" w:rsidRPr="00E10DEE" w:rsidRDefault="00B05844" w:rsidP="00B05844">
      <w:pPr>
        <w:keepLines/>
        <w:ind w:left="4320"/>
        <w:rPr>
          <w:kern w:val="2"/>
          <ns2:ligatures ns2:val="standardContextual"/>
        </w:rPr>
        <w:sectPr w:rsidR="00B05844" w:rsidRPr="00E10DEE" w:rsidSect="00B05844">
          <w:footerReference w:type="default" ns3:id="rId8"/>
          <w:pgSz w:w="12240" w:h="15840"/>
          <w:pgMar w:top="1008" w:right="1440" w:bottom="1008" w:left="1440" w:header="720" w:footer="432" w:gutter="0"/>
          <w:pgNumType w:fmt="numberInDash" w:start="1"/>
          <w:cols w:space="720"/>
          <w:docGrid w:linePitch="326"/>
        </w:sectPr>
      </w:pPr>
      <w:r w:rsidRPr="00E10DEE">
        <w:rPr>
          <w:rFonts w:eastAsia="Aptos"/>
          <w:kern w:val="2"/>
          <ns2:ligatures ns2:val="standardContextual"/>
        </w:rPr>
        <w:t>__________________________</w:t>
      </w:r>
      <w:r w:rsidRPr="00E10DEE">
        <w:rPr>
          <w:rFonts w:eastAsia="Aptos"/>
          <w:kern w:val="2"/>
          <ns2:ligatures ns2:val="standardContextual"/>
        </w:rPr>
        <w:br/>
        <w:t xml:space="preserve">Notary Public </w:t>
      </w:r>
      <w:r w:rsidRPr="00E10DEE">
        <w:rPr>
          <w:rFonts w:eastAsia="Aptos"/>
          <w:kern w:val="2"/>
          <ns2:ligatures ns2:val="standardContextual"/>
        </w:rPr>
        <w:br/>
        <w:t xml:space="preserve">My Commission Expires: </w:t>
      </w:r>
    </w:p>
    <w:p ns2:paraId="3C88BD84" ns2:textId="77777777" w:rsidR="00B05844" w:rsidRPr="00E10DEE" w:rsidRDefault="00B05844" w:rsidP="00B05844">
      <w:pPr>
        <w:pStyle w:val="TRTitle"/>
        <w:rPr>
          <w:rFonts w:ascii="Garamond" w:hAnsi="Garamond"/>
        </w:rPr>
      </w:pPr>
      <w:r w:rsidRPr="00E10DEE">
        <w:rPr>
          <w:rFonts w:ascii="Garamond" w:hAnsi="Garamond"/>
        </w:rPr>
        <w:lastRenderedPageBreak/>
        <w:t xml:space="preserve">SPECIAL DURABLE POWER OF ATTORNEY FOR </w:t>
      </w:r>
      <w:r w:rsidRPr="00E10DEE">
        <w:rPr>
          <w:rFonts w:ascii="Garamond" w:hAnsi="Garamond"/>
        </w:rPr>
        <w:br/>
        <w:t>MATTERS CONCERNING EDUCATION</w:t>
      </w:r>
    </w:p>
    <w:p ns2:paraId="64DB440C" ns2:textId="78D3FAE0" w:rsidR="00B05844" w:rsidRPr="00E10DEE" w:rsidRDefault="00B05844" w:rsidP="00B05844">
      <w:pPr>
        <w:pStyle w:val="TRBody1"/>
        <w:ind w:firstLine="0"/>
      </w:pPr>
      <w:r w:rsidRPr="00E10DEE">
        <w:t xml:space="preserve">I, {{ client.full_name | name }}, of {{ client.city }}, Massachusetts hereby appoint {{ fiduciaries.agent.primary.full_name | name }} and {{ fiduciaries.agent.successor.full_name | name }}, in the order named, to serve as my Agent and Attorney-in-fact (hereinafter referred to as "Attorney-in-Fact") for me and in my name and behalf to control and manage my property and affairs in all respects including full power and authority to act as provided herein.  Any one of my Attorneys-in-Fact may act alone and without the approval or consent of any other successor Attorney-in-Fact regarding a matter or may act jointly with any other Attorney-in-Fact. If any Attorney-in-Fact fails to serve, no further Attorney-in-Fact need be appointed unless there is no Attorney-in-Fact serving.</w:t>
      </w:r>
      <w:r w:rsidRPr="00E10DEE">
        <w:rPr>
          <w:color w:val="000000"/>
        </w:rPr>
        <w:t/>
      </w:r>
      <w:r w:rsidRPr="00E10DEE">
        <w:t xml:space="preserve"/>
      </w:r>
      <w:r w:rsidRPr="00E10DEE">
        <w:rPr>
          <w:color w:val="000000"/>
        </w:rPr>
        <w:t/>
      </w:r>
      <w:r w:rsidRPr="00E10DEE">
        <w:t xml:space="preserve"/>
      </w:r>
      <w:r w:rsidRPr="00E10DEE">
        <w:rPr>
          <w:color w:val="000000"/>
        </w:rPr>
        <w:t xml:space="preserve"/>
      </w:r>
      <w:r w:rsidRPr="00E10DEE">
        <w:t xml:space="preserve"/>
      </w:r>
      <w:r w:rsidRPr="00E10DEE">
        <w:rPr>
          <w:color w:val="000000"/>
        </w:rPr>
        <w:t xml:space="preserve"/>
      </w:r>
      <w:r w:rsidRPr="00E10DEE">
        <w:rPr>
          <w:caps/>
          <w:color w:val="000000"/>
        </w:rPr>
        <w:t/>
      </w:r>
      <w:r w:rsidRPr="00E10DEE">
        <w:t/>
      </w:r>
    </w:p>
    <w:p ns2:paraId="4ACE6B0F" ns2:textId="6D11A599" w:rsidR="00B05844" w:rsidRPr="00E10DEE" w:rsidRDefault="000439AB" w:rsidP="00191F1E">
      <w:pPr>
        <w:pStyle w:val="TextHeading2"/>
        <w:numPr>
          <w:ilvl w:val="0"/>
          <w:numId w:val="0"/>
        </w:numPr>
        <w:spacing w:before="240" w:after="120"/>
        <w:jc w:val="center"/>
        <w:rPr>
          <w:rFonts w:ascii="Garamond" w:hAnsi="Garamond"/>
          <w:b/>
          <w:bCs/>
          <w:szCs w:val="24"/>
        </w:rPr>
      </w:pPr>
      <w:r w:rsidRPr="00191F1E">
        <w:rPr>
          <w:rFonts w:ascii="Garamond" w:hAnsi="Garamond"/>
          <w:b/>
          <w:bCs/>
          <w:szCs w:val="24"/>
        </w:rPr>
        <w:t>ARTICLE ONE</w:t>
      </w:r>
      <w:r w:rsidR="00B05844" w:rsidRPr="00E10DEE">
        <w:rPr>
          <w:rFonts w:ascii="Garamond" w:hAnsi="Garamond"/>
          <w:szCs w:val="24"/>
        </w:rPr>
        <w:br/>
      </w:r>
      <w:r w:rsidR="00B05844" w:rsidRPr="00E10DEE">
        <w:rPr>
          <w:rFonts w:ascii="Garamond" w:hAnsi="Garamond"/>
          <w:b/>
          <w:bCs/>
          <w:szCs w:val="24"/>
        </w:rPr>
        <w:t>POWERS</w:t>
      </w:r>
    </w:p>
    <w:p ns2:paraId="6BEDEB19" ns2:textId="77777777" w:rsidR="00B05844" w:rsidRPr="00E10DEE" w:rsidRDefault="00B05844" w:rsidP="00B05844">
      <w:pPr>
        <w:pStyle w:val="TRBody1"/>
        <w:spacing w:before="60" w:after="60"/>
        <w:ind w:firstLine="0"/>
      </w:pPr>
      <w:r w:rsidRPr="00E10DEE">
        <w:t>My Attorney-in-Fact is authorized in my Attorney-in-Fact's sole and absolute discretion, with respect to the control and management of my education, to do every act and thing whatsoever necessary, proper or convenient to be done as fully as I might or could do for myself.  By the granting of this Special Durable Power of Attorney for Matters Concerning Education, I intend to give my Attorney-in-Fact the broadest possible powers to represent my interests in all aspects of any dealings or decisions involving my education.</w:t>
      </w:r>
    </w:p>
    <w:p ns2:paraId="21611751" ns2:textId="77777777" w:rsidR="00B05844" w:rsidRPr="00E10DEE" w:rsidRDefault="00B05844" w:rsidP="00B05844">
      <w:pPr>
        <w:pStyle w:val="TRBody1"/>
        <w:spacing w:before="60" w:after="60"/>
        <w:ind w:firstLine="0"/>
      </w:pPr>
      <w:r w:rsidRPr="00E10DEE">
        <w:t>The following powers are specifically included, but the listing of such specific powers shall not restrict the exercise of the broad and general powers granted:</w:t>
      </w:r>
    </w:p>
    <w:p ns2:paraId="24C8545F" ns2:textId="77777777" w:rsidR="00B05844" w:rsidRPr="00E10DEE" w:rsidRDefault="00B05844" w:rsidP="00B05844">
      <w:pPr>
        <w:pStyle w:val="TRBody1"/>
        <w:numPr>
          <w:ilvl w:val="0"/>
          <w:numId w:val="11"/>
        </w:numPr>
        <w:spacing w:before="60" w:after="60"/>
      </w:pPr>
      <w:r w:rsidRPr="00E10DEE">
        <w:t xml:space="preserve">To receive notices and to participate in meetings and all other procedures related to my educational program; and </w:t>
      </w:r>
    </w:p>
    <w:p ns2:paraId="3459811A" ns2:textId="09D9487E" w:rsidR="00B05844" w:rsidRPr="00E10DEE" w:rsidRDefault="00B05844" w:rsidP="00B05844">
      <w:pPr>
        <w:pStyle w:val="TRBody1"/>
        <w:numPr>
          <w:ilvl w:val="0"/>
          <w:numId w:val="11"/>
        </w:numPr>
        <w:spacing w:before="60" w:after="60"/>
      </w:pPr>
      <w:r w:rsidRPr="00E10DEE">
        <w:t xml:space="preserve">To exercise </w:t>
      </w:r>
      <w:r w:rsidRPr="00E10DEE">
        <w:t xml:space="preserve">all </w:t>
      </w:r>
      <w:r w:rsidR="0065104B">
        <w:t>of</w:t>
      </w:r>
      <w:r w:rsidR="0065104B">
        <w:t xml:space="preserve"> </w:t>
      </w:r>
      <w:r w:rsidRPr="00E10DEE">
        <w:t xml:space="preserve">my rights with </w:t>
      </w:r>
      <w:r w:rsidR="0065104B" w:rsidRPr="0065104B">
        <w:t>respect to my education, including any rights afforded to me or to my parents under applicable federal and state education law</w:t>
      </w:r>
      <w:r w:rsidRPr="00E10DEE">
        <w:t xml:space="preserve">. </w:t>
      </w:r>
    </w:p>
    <w:p ns2:paraId="68BA8BF3" ns2:textId="77777777" w:rsidR="00B05844" w:rsidRPr="00E10DEE" w:rsidRDefault="00B05844" w:rsidP="00B05844">
      <w:pPr>
        <w:pStyle w:val="TRBody1"/>
        <w:numPr>
          <w:ilvl w:val="0"/>
          <w:numId w:val="11"/>
        </w:numPr>
        <w:spacing w:before="60" w:after="60"/>
      </w:pPr>
      <w:r w:rsidRPr="00E10DEE">
        <w:t xml:space="preserve">To execute documents or instruments and to undertake such acts as may be necessary </w:t>
      </w:r>
      <w:r w:rsidRPr="00E10DEE">
        <w:t>in order to</w:t>
      </w:r>
      <w:r w:rsidRPr="00E10DEE">
        <w:t xml:space="preserve"> carry out and give effect to the powers that I grant to my agent.</w:t>
      </w:r>
    </w:p>
    <w:p ns2:paraId="5797CA62" ns2:textId="77777777" w:rsidR="00B05844" w:rsidRPr="00E10DEE" w:rsidRDefault="00B05844" w:rsidP="00B05844">
      <w:pPr>
        <w:pStyle w:val="TRBody1"/>
        <w:numPr>
          <w:ilvl w:val="0"/>
          <w:numId w:val="11"/>
        </w:numPr>
        <w:spacing w:before="60" w:after="60"/>
      </w:pPr>
      <w:r w:rsidRPr="00E10DEE">
        <w:t>To provide opportunities for me to engage in any public and/or private educational programs.</w:t>
      </w:r>
    </w:p>
    <w:p ns2:paraId="753BFB06" ns2:textId="77777777" w:rsidR="00B05844" w:rsidRPr="00E10DEE" w:rsidRDefault="00B05844" w:rsidP="00B05844">
      <w:pPr>
        <w:pStyle w:val="TRBody1"/>
        <w:numPr>
          <w:ilvl w:val="0"/>
          <w:numId w:val="11"/>
        </w:numPr>
        <w:spacing w:before="60" w:after="60"/>
      </w:pPr>
      <w:r w:rsidRPr="00E10DEE">
        <w:t>To make decisions for me concerning my education.</w:t>
      </w:r>
    </w:p>
    <w:p ns2:paraId="191A04D3" ns2:textId="77777777" w:rsidR="00B05844" w:rsidRPr="00E10DEE" w:rsidRDefault="00B05844" w:rsidP="00B05844">
      <w:pPr>
        <w:pStyle w:val="TRBody1"/>
        <w:numPr>
          <w:ilvl w:val="0"/>
          <w:numId w:val="11"/>
        </w:numPr>
        <w:spacing w:before="60" w:after="60"/>
      </w:pPr>
      <w:r w:rsidRPr="00E10DEE">
        <w:t>To provide opportunities for me to engage in any recreational activities having an educational purpose.</w:t>
      </w:r>
    </w:p>
    <w:p ns2:paraId="1637DF02" ns2:textId="77777777" w:rsidR="00B05844" w:rsidRPr="00E10DEE" w:rsidRDefault="00B05844" w:rsidP="00B05844">
      <w:pPr>
        <w:pStyle w:val="TRBody1"/>
        <w:numPr>
          <w:ilvl w:val="0"/>
          <w:numId w:val="11"/>
        </w:numPr>
        <w:spacing w:before="60" w:after="60"/>
      </w:pPr>
      <w:r w:rsidRPr="00E10DEE">
        <w:t>To investigate and arrange for opportunities for me to engage in educational activities providing occupational training.</w:t>
      </w:r>
    </w:p>
    <w:p ns2:paraId="787306B9" ns2:textId="77777777" w:rsidR="00B05844" w:rsidRPr="00E10DEE" w:rsidRDefault="00B05844" w:rsidP="00B05844">
      <w:pPr>
        <w:pStyle w:val="TRBody1"/>
        <w:numPr>
          <w:ilvl w:val="0"/>
          <w:numId w:val="11"/>
        </w:numPr>
        <w:spacing w:before="60" w:after="60"/>
      </w:pPr>
      <w:r w:rsidRPr="00E10DEE">
        <w:t>To enroll me in any educational programs.</w:t>
      </w:r>
    </w:p>
    <w:p ns2:paraId="6FD5CD7B" ns2:textId="3CC83A46" w:rsidR="00B05844" w:rsidRPr="00E10DEE" w:rsidRDefault="00B05844" w:rsidP="00B05844">
      <w:pPr>
        <w:pStyle w:val="TRBody1"/>
        <w:numPr>
          <w:ilvl w:val="0"/>
          <w:numId w:val="11"/>
        </w:numPr>
        <w:spacing w:before="60" w:after="60"/>
      </w:pPr>
      <w:r w:rsidRPr="00E10DEE">
        <w:t xml:space="preserve">To authorize any services for me that are designed to provide me with educational benefit or access to appropriate </w:t>
      </w:r>
      <w:r w:rsidR="00745450" w:rsidRPr="00745450">
        <w:t>educational programs and resources</w:t>
      </w:r>
      <w:r w:rsidRPr="00E10DEE">
        <w:t>.</w:t>
      </w:r>
    </w:p>
    <w:p ns2:paraId="7838E5A3" ns2:textId="5D5D329A" w:rsidR="00B05844" w:rsidRPr="00E10DEE" w:rsidRDefault="00B05844" w:rsidP="00B05844">
      <w:pPr>
        <w:pStyle w:val="TRBody1"/>
        <w:numPr>
          <w:ilvl w:val="0"/>
          <w:numId w:val="11"/>
        </w:numPr>
        <w:spacing w:before="60" w:after="60"/>
      </w:pPr>
      <w:r w:rsidRPr="00E10DEE">
        <w:t xml:space="preserve">To negotiate and approve on my behalf </w:t>
      </w:r>
      <w:r w:rsidR="00745450">
        <w:t xml:space="preserve">any </w:t>
      </w:r>
      <w:r w:rsidRPr="00E10DEE">
        <w:t xml:space="preserve">reasonable accommodations </w:t>
      </w:r>
      <w:r w:rsidR="00745450">
        <w:t xml:space="preserve">or support services </w:t>
      </w:r>
      <w:r w:rsidRPr="00E10DEE">
        <w:t xml:space="preserve">in </w:t>
      </w:r>
      <w:r w:rsidR="00745450">
        <w:t xml:space="preserve">connection with my </w:t>
      </w:r>
      <w:r w:rsidRPr="00E10DEE">
        <w:t>education.</w:t>
      </w:r>
    </w:p>
    <w:p ns2:paraId="39CE8518" ns2:textId="77777777" w:rsidR="00B05844" w:rsidRPr="00E10DEE" w:rsidRDefault="00B05844" w:rsidP="00B05844">
      <w:pPr>
        <w:pStyle w:val="TRBody1"/>
        <w:numPr>
          <w:ilvl w:val="0"/>
          <w:numId w:val="11"/>
        </w:numPr>
        <w:spacing w:before="60" w:after="60"/>
      </w:pPr>
      <w:r w:rsidRPr="00E10DEE">
        <w:t xml:space="preserve">To have access to my school records and other personal education information.  The scope of this power shall also extend to confidential records and information, whether prepared by school personnel or by third parties, including but not limited to medical services providers, psychological services providers, assistive technology providers, speech, physical and </w:t>
      </w:r>
      <w:r w:rsidRPr="00E10DEE">
        <w:lastRenderedPageBreak/>
        <w:t xml:space="preserve">occupational services providers, social work providers, and any provider of durable medical equipment. </w:t>
      </w:r>
    </w:p>
    <w:p ns2:paraId="42D4AC55" ns2:textId="77777777" w:rsidR="00B05844" w:rsidRPr="00E10DEE" w:rsidRDefault="00B05844" w:rsidP="00B05844">
      <w:pPr>
        <w:pStyle w:val="TRBody1"/>
        <w:numPr>
          <w:ilvl w:val="0"/>
          <w:numId w:val="11"/>
        </w:numPr>
        <w:spacing w:before="60" w:after="60"/>
      </w:pPr>
      <w:r w:rsidRPr="00E10DEE">
        <w:t xml:space="preserve">I authorize and request any physician, health care professional, health care provider, medical care facility, Medicaid, Medicare, insurance companies, pharmacies, healthcare and mental health facilities, assisted living facilities, nursing homes, clinics, hospitals and all other providers of my medical care, to provide to any designated agent in this document information relating to my physical and mental condition and the diagnosis, prognosis, care and treatment thereof upon the request of any agent I have designated in this document. </w:t>
      </w:r>
    </w:p>
    <w:p ns2:paraId="73E3FEB6" ns2:textId="77777777" w:rsidR="00B05844" w:rsidRPr="00E10DEE" w:rsidRDefault="00B05844" w:rsidP="00B05844">
      <w:pPr>
        <w:pStyle w:val="TRBody1"/>
        <w:numPr>
          <w:ilvl w:val="0"/>
          <w:numId w:val="11"/>
        </w:numPr>
        <w:spacing w:before="60" w:after="60"/>
      </w:pPr>
      <w:r w:rsidRPr="00E10DEE">
        <w:t xml:space="preserve">It is my intent by this authorization for my designated agent to be considered a personal representative under privacy regulations related to protected health information in the same manner as if I personally were making the request.  This authorization and request shall also be considered a consent to the release of such information under current laws, rules and regulations as well as under future laws, rules and regulations and amendments to such laws, rules and regulations to include but not be limited to the express grant of authority to the personal representative as provided by Regulations Section §164.502(g) of Title 45 of the Code of Federal Regulations and the medical information privacy law and regulations generally referred to as HIPAA. </w:t>
      </w:r>
    </w:p>
    <w:p ns2:paraId="0CAF710D" ns2:textId="77777777" w:rsidR="00B05844" w:rsidRPr="00E10DEE" w:rsidRDefault="00B05844" w:rsidP="00B05844">
      <w:pPr>
        <w:pStyle w:val="TRBody1"/>
        <w:numPr>
          <w:ilvl w:val="0"/>
          <w:numId w:val="11"/>
        </w:numPr>
        <w:spacing w:before="60" w:after="60"/>
      </w:pPr>
      <w:r w:rsidRPr="00E10DEE">
        <w:t>To attend and participate in all school meetings and conferences pertaining to me.</w:t>
      </w:r>
    </w:p>
    <w:p ns2:paraId="4190A69C" ns2:textId="590AD857" w:rsidR="00B05844" w:rsidRPr="00E10DEE" w:rsidRDefault="000439AB" w:rsidP="00ED148D">
      <w:pPr>
        <w:pStyle w:val="TextHeading2"/>
        <w:numPr>
          <w:ilvl w:val="0"/>
          <w:numId w:val="0"/>
        </w:numPr>
        <w:spacing w:before="240" w:after="120"/>
        <w:jc w:val="center"/>
        <w:rPr>
          <w:rFonts w:ascii="Garamond" w:hAnsi="Garamond"/>
          <w:b/>
          <w:bCs/>
          <w:szCs w:val="24"/>
        </w:rPr>
      </w:pPr>
      <w:r w:rsidRPr="002D576A">
        <w:rPr>
          <w:rFonts w:ascii="Garamond" w:hAnsi="Garamond"/>
          <w:b/>
          <w:bCs/>
          <w:szCs w:val="24"/>
        </w:rPr>
        <w:t>ARTICLE TWO</w:t>
      </w:r>
      <w:r w:rsidR="00B05844" w:rsidRPr="00E10DEE">
        <w:rPr>
          <w:rFonts w:ascii="Garamond" w:hAnsi="Garamond"/>
          <w:szCs w:val="24"/>
        </w:rPr>
        <w:br/>
      </w:r>
      <w:r w:rsidR="00B05844" w:rsidRPr="00E10DEE">
        <w:rPr>
          <w:rFonts w:ascii="Garamond" w:hAnsi="Garamond"/>
          <w:b/>
          <w:bCs/>
          <w:szCs w:val="24"/>
        </w:rPr>
        <w:t>REVOCATION OF POWER OF ATTORNEY</w:t>
      </w:r>
    </w:p>
    <w:p ns2:paraId="655492ED" ns2:textId="77777777" w:rsidR="00B05844" w:rsidRPr="00E10DEE" w:rsidRDefault="00B05844" w:rsidP="00B05844">
      <w:pPr>
        <w:pStyle w:val="TRBody1"/>
        <w:ind w:firstLine="0"/>
      </w:pPr>
      <w:r w:rsidRPr="00E10DEE">
        <w:t>I may revoke this Special Durable Power of Attorney for Matters Concerning Education by a writing signed and dated by me.</w:t>
      </w:r>
    </w:p>
    <w:p ns2:paraId="78956948" ns2:textId="101A61E4" w:rsidR="00B05844" w:rsidRPr="00E10DEE" w:rsidRDefault="000439AB" w:rsidP="00ED148D">
      <w:pPr>
        <w:pStyle w:val="TextHeading2"/>
        <w:numPr>
          <w:ilvl w:val="0"/>
          <w:numId w:val="0"/>
        </w:numPr>
        <w:spacing w:before="240" w:after="120"/>
        <w:jc w:val="center"/>
        <w:rPr>
          <w:rFonts w:ascii="Garamond" w:hAnsi="Garamond"/>
          <w:b/>
          <w:bCs/>
          <w:szCs w:val="24"/>
        </w:rPr>
      </w:pPr>
      <w:r w:rsidRPr="002D576A">
        <w:rPr>
          <w:rFonts w:ascii="Garamond" w:hAnsi="Garamond"/>
          <w:b/>
          <w:bCs/>
          <w:szCs w:val="24"/>
        </w:rPr>
        <w:t>ARTICLE THREE</w:t>
      </w:r>
      <w:r w:rsidR="00B05844" w:rsidRPr="00E10DEE">
        <w:rPr>
          <w:rFonts w:ascii="Garamond" w:hAnsi="Garamond"/>
          <w:szCs w:val="24"/>
        </w:rPr>
        <w:br/>
      </w:r>
      <w:r w:rsidR="00B05844" w:rsidRPr="00E10DEE">
        <w:rPr>
          <w:rFonts w:ascii="Garamond" w:hAnsi="Garamond"/>
          <w:b/>
          <w:bCs/>
          <w:szCs w:val="24"/>
        </w:rPr>
        <w:t>RELEASE OF THIRD PARTIES</w:t>
      </w:r>
    </w:p>
    <w:p ns2:paraId="16F4F189" ns2:textId="77777777" w:rsidR="00B05844" w:rsidRPr="00E10DEE" w:rsidRDefault="00B05844" w:rsidP="00B05844">
      <w:pPr>
        <w:pStyle w:val="TRBody1"/>
        <w:ind w:firstLine="0"/>
      </w:pPr>
      <w:r w:rsidRPr="00E10DEE">
        <w:t>In the absence of actual notice that I have revoked this instrument, no person, school district or its personnel, organization, corporation, or other entity who deals with my Agent shall incur any liability to me, my estate, my heirs, or my assigns for permitting or facilitating my Agent in the exercise of the authority granted under this instrument.  I hereby release all such persons, organizations, corporations or other entities from any liability arising from their reliance on this instrument.</w:t>
      </w:r>
    </w:p>
    <w:p ns2:paraId="4DE2CA58" ns2:textId="5F2A2AF6" w:rsidR="00B05844" w:rsidRPr="00E10DEE" w:rsidRDefault="000439AB" w:rsidP="00ED148D">
      <w:pPr>
        <w:pStyle w:val="TextHeading2"/>
        <w:numPr>
          <w:ilvl w:val="0"/>
          <w:numId w:val="0"/>
        </w:numPr>
        <w:spacing w:before="240" w:after="120"/>
        <w:jc w:val="center"/>
        <w:rPr>
          <w:rFonts w:ascii="Garamond" w:hAnsi="Garamond"/>
          <w:b/>
          <w:bCs/>
          <w:szCs w:val="24"/>
        </w:rPr>
      </w:pPr>
      <w:r w:rsidRPr="002D576A">
        <w:rPr>
          <w:rFonts w:ascii="Garamond" w:hAnsi="Garamond"/>
          <w:b/>
          <w:bCs/>
          <w:szCs w:val="24"/>
        </w:rPr>
        <w:t>ARTICLE FOUR</w:t>
      </w:r>
      <w:r w:rsidR="00B05844" w:rsidRPr="00E10DEE">
        <w:rPr>
          <w:rFonts w:ascii="Garamond" w:hAnsi="Garamond"/>
          <w:szCs w:val="24"/>
        </w:rPr>
        <w:br/>
      </w:r>
      <w:r w:rsidR="00B05844" w:rsidRPr="00E10DEE">
        <w:rPr>
          <w:rFonts w:ascii="Garamond" w:hAnsi="Garamond"/>
          <w:b/>
          <w:bCs/>
          <w:szCs w:val="24"/>
        </w:rPr>
        <w:t>PHOTOCOPIES</w:t>
      </w:r>
    </w:p>
    <w:p ns2:paraId="107966F1" ns2:textId="77777777" w:rsidR="00B05844" w:rsidRPr="00E10DEE" w:rsidRDefault="00B05844" w:rsidP="00B05844">
      <w:pPr>
        <w:pStyle w:val="TRBody1"/>
        <w:ind w:firstLine="0"/>
      </w:pPr>
      <w:r w:rsidRPr="00E10DEE">
        <w:t>I authorize that photocopies of this instrument may be made, and that these photocopies shall have the same force and effect as the original.</w:t>
      </w:r>
    </w:p>
    <w:p ns2:paraId="1C6EDE48" ns2:textId="6FBF15FA" w:rsidR="00B05844" w:rsidRPr="00E10DEE" w:rsidRDefault="000439AB" w:rsidP="00ED148D">
      <w:pPr>
        <w:pStyle w:val="TextHeading2"/>
        <w:numPr>
          <w:ilvl w:val="0"/>
          <w:numId w:val="0"/>
        </w:numPr>
        <w:spacing w:before="240" w:after="120"/>
        <w:jc w:val="center"/>
        <w:rPr>
          <w:rFonts w:ascii="Garamond" w:hAnsi="Garamond"/>
          <w:b/>
          <w:bCs/>
          <w:szCs w:val="24"/>
        </w:rPr>
      </w:pPr>
      <w:r w:rsidRPr="002D576A">
        <w:rPr>
          <w:rFonts w:ascii="Garamond" w:hAnsi="Garamond"/>
          <w:b/>
          <w:bCs/>
          <w:szCs w:val="24"/>
        </w:rPr>
        <w:t>ARTICLE FIVE</w:t>
      </w:r>
      <w:r w:rsidR="00B05844" w:rsidRPr="00E10DEE">
        <w:rPr>
          <w:rFonts w:ascii="Garamond" w:hAnsi="Garamond"/>
          <w:szCs w:val="24"/>
        </w:rPr>
        <w:br/>
      </w:r>
      <w:r w:rsidR="00B05844" w:rsidRPr="00E10DEE">
        <w:rPr>
          <w:rFonts w:ascii="Garamond" w:hAnsi="Garamond"/>
          <w:b/>
          <w:bCs/>
          <w:szCs w:val="24"/>
        </w:rPr>
        <w:t>EFFECTIVE DATE</w:t>
      </w:r>
    </w:p>
    <w:p ns2:paraId="64522282" ns2:textId="77777777" w:rsidR="00B05844" w:rsidRPr="00E10DEE" w:rsidRDefault="00B05844" w:rsidP="00B05844">
      <w:pPr>
        <w:pStyle w:val="TRBody1"/>
        <w:ind w:firstLine="0"/>
      </w:pPr>
      <w:r w:rsidRPr="00E10DEE">
        <w:t xml:space="preserve">This Special Durable Power of Attorney shall become effective immediately, and it shall not be affected by my subsequent disability or incapacity.  The authority of my Attorney-in-Fact under this Special Durable Power of Attorney shall terminate in the event of the death, resignation or incapacity of such Attorney-in-Fact; provided, however, that my successor Attorney-in-Fact shall have the power to exercise all authorities granted to him or her immediately upon accepting the appointment as my Attorney-in-Fact, including acceptance by acting on my behalf as such Attorney-in-Fact. </w:t>
      </w:r>
    </w:p>
    <w:p ns2:paraId="085EECB7" ns2:textId="20ED15BD" w:rsidR="00B05844" w:rsidRPr="00E10DEE" w:rsidRDefault="00B05844" w:rsidP="00B05844">
      <w:pPr>
        <w:jc w:val="both"/>
      </w:pPr>
      <w:r w:rsidRPr="00E10DEE">
        <w:lastRenderedPageBreak/>
        <w:t xml:space="preserve">IN WITNESS WHEREOF, I have executed this Special Durable Power of Attorney on this </w:t>
      </w:r>
      <w:r w:rsidR="00854118" w:rsidRPr="00E10DEE">
        <w:t xml:space="preserve">___ day of </w:t>
      </w:r>
      <w:r w:rsidR="00BB51F2" w:rsidRPr="00E10DEE">
        <w:t>________________</w:t>
      </w:r>
      <w:r w:rsidRPr="00E10DEE">
        <w:t xml:space="preserve">.  </w:t>
      </w:r>
    </w:p>
    <w:p ns2:paraId="3CABCAB9" ns2:textId="66A82057" w:rsidR="00B05844" w:rsidRPr="00E10DEE" w:rsidRDefault="00B05844" w:rsidP="00B05844">
      <w:pPr>
        <w:suppressAutoHyphens/>
        <w:spacing w:before="960"/>
        <w:ind w:left="4320"/>
      </w:pPr>
      <w:r w:rsidRPr="00E10DEE">
        <w:t>__________________________{{ client.full_name | name }}</w:t>
      </w:r>
      <w:r w:rsidRPr="00E10DEE">
        <w:br/>
        <w:t/>
      </w:r>
    </w:p>
    <w:p ns2:paraId="1E55D6EB" ns2:textId="77777777" w:rsidR="00B05844" w:rsidRPr="00E10DEE" w:rsidRDefault="00B05844" w:rsidP="00B05844">
      <w:pPr>
        <w:suppressAutoHyphens/>
        <w:spacing w:before="240"/>
      </w:pPr>
    </w:p>
    <w:p ns2:paraId="2BAFFE63" ns2:textId="2A3B053E" w:rsidR="00B05844" w:rsidRPr="00E10DEE" w:rsidRDefault="00B05844" w:rsidP="00B05844">
      <w:pPr>
        <w:suppressAutoHyphens/>
        <w:jc w:val="both"/>
      </w:pPr>
      <w:r w:rsidRPr="00E10DEE">
        <w:t>We, __________________________ and __________________________, the witnesses, each declare in the presence of {{ client.full_name | name }}, that {{ client.full_name | name }} signed (or directed another to sign for the Principal and said person signed for the Principal) this instrument as the Principal’s Durable Power of Attorney in the presence of each of us, that the Principal signed it willingly (or willingly directed another to sign it for the Principal), that each of us signs this Durable Power of Attorney as witness in the presence of the Principal, and that to the best of our knowledge the Principal is eighteen (18) years of age or over, of sound mind, and under no constraint or undue influence.</w:t>
      </w:r>
      <w:r w:rsidRPr="00E10DEE">
        <w:rPr>
          <w:color w:val="000000"/>
        </w:rPr>
        <w:t xml:space="preserve"/>
      </w:r>
      <w:r w:rsidRPr="00E10DEE">
        <w:t/>
      </w:r>
    </w:p>
    <w:p ns2:paraId="19BEE0C0" ns2:textId="77777777" w:rsidR="00B05844" w:rsidRPr="00E10DEE" w:rsidRDefault="00B05844" w:rsidP="00B05844">
      <w:pPr>
        <w:suppressAutoHyphens/>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B05844" w:rsidRPr="00E10DEE" ns2:paraId="24547731" ns2:textId="77777777" w:rsidTr="005569EE">
        <w:tc>
          <w:tcPr>
            <w:tcW w:w="4590" w:type="dxa"/>
            <w:tcBorders>
              <w:bottom w:val="single" w:sz="4" w:space="0" w:color="auto"/>
            </w:tcBorders>
          </w:tcPr>
          <w:p ns2:paraId="4AC0F5D9" ns2:textId="77777777" w:rsidR="00B05844" w:rsidRPr="00E10DEE" w:rsidRDefault="00B05844" w:rsidP="005569EE">
            <w:pPr>
              <w:spacing w:before="720"/>
            </w:pPr>
          </w:p>
        </w:tc>
        <w:tc>
          <w:tcPr>
            <w:tcW w:w="270" w:type="dxa"/>
            <w:vAlign w:val="bottom"/>
          </w:tcPr>
          <w:p ns2:paraId="67A46656" ns2:textId="77777777" w:rsidR="00B05844" w:rsidRPr="00E10DEE" w:rsidRDefault="00B05844" w:rsidP="005569EE">
            <w:r w:rsidRPr="00E10DEE">
              <w:t>of</w:t>
            </w:r>
          </w:p>
        </w:tc>
        <w:tc>
          <w:tcPr>
            <w:tcW w:w="4490" w:type="dxa"/>
            <w:tcBorders>
              <w:bottom w:val="single" w:sz="4" w:space="0" w:color="auto"/>
            </w:tcBorders>
          </w:tcPr>
          <w:p ns2:paraId="28F6EFA6" ns2:textId="77777777" w:rsidR="00B05844" w:rsidRPr="00E10DEE" w:rsidRDefault="00B05844" w:rsidP="005569EE"/>
        </w:tc>
      </w:tr>
      <w:tr w:rsidR="00B05844" w:rsidRPr="00E10DEE" ns2:paraId="0E6538AD" ns2:textId="77777777" w:rsidTr="005569EE">
        <w:tc>
          <w:tcPr>
            <w:tcW w:w="4590" w:type="dxa"/>
            <w:tcBorders>
              <w:top w:val="single" w:sz="4" w:space="0" w:color="auto"/>
            </w:tcBorders>
          </w:tcPr>
          <w:p ns2:paraId="576D5C01" ns2:textId="77777777" w:rsidR="00B05844" w:rsidRPr="00E10DEE" w:rsidRDefault="00B05844" w:rsidP="005569EE"/>
          <w:p ns2:paraId="196F7DF7" ns2:textId="77777777" w:rsidR="00B05844" w:rsidRPr="00E10DEE" w:rsidRDefault="00B05844" w:rsidP="005569EE">
            <w:r w:rsidRPr="00E10DEE">
              <w:t xml:space="preserve">__________________________, Witness </w:t>
            </w:r>
          </w:p>
        </w:tc>
        <w:tc>
          <w:tcPr>
            <w:tcW w:w="270" w:type="dxa"/>
          </w:tcPr>
          <w:p ns2:paraId="654019E9" ns2:textId="77777777" w:rsidR="00B05844" w:rsidRPr="00E10DEE" w:rsidRDefault="00B05844" w:rsidP="005569EE"/>
        </w:tc>
        <w:tc>
          <w:tcPr>
            <w:tcW w:w="4490" w:type="dxa"/>
            <w:tcBorders>
              <w:top w:val="single" w:sz="4" w:space="0" w:color="auto"/>
            </w:tcBorders>
          </w:tcPr>
          <w:p ns2:paraId="672EEDC9" ns2:textId="77777777" w:rsidR="00B05844" w:rsidRPr="00E10DEE" w:rsidRDefault="00B05844" w:rsidP="005569EE">
            <w:r w:rsidRPr="00E10DEE">
              <w:t>Address</w:t>
            </w:r>
          </w:p>
        </w:tc>
      </w:tr>
    </w:tbl>
    <w:p ns2:paraId="5C3BF39A" ns2:textId="77777777" w:rsidR="00B05844" w:rsidRPr="00E10DEE" w:rsidRDefault="00B05844" w:rsidP="00B05844">
      <w:pPr>
        <w:suppressAutoHyphens/>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B05844" w:rsidRPr="00E10DEE" ns2:paraId="687E8637" ns2:textId="77777777" w:rsidTr="005569EE">
        <w:tc>
          <w:tcPr>
            <w:tcW w:w="4590" w:type="dxa"/>
            <w:tcBorders>
              <w:bottom w:val="single" w:sz="4" w:space="0" w:color="auto"/>
            </w:tcBorders>
          </w:tcPr>
          <w:p ns2:paraId="02FD41FA" ns2:textId="77777777" w:rsidR="00B05844" w:rsidRPr="00E10DEE" w:rsidRDefault="00B05844" w:rsidP="005569EE">
            <w:pPr>
              <w:spacing w:before="720"/>
            </w:pPr>
          </w:p>
        </w:tc>
        <w:tc>
          <w:tcPr>
            <w:tcW w:w="270" w:type="dxa"/>
            <w:vAlign w:val="bottom"/>
          </w:tcPr>
          <w:p ns2:paraId="48D8BDEE" ns2:textId="77777777" w:rsidR="00B05844" w:rsidRPr="00E10DEE" w:rsidRDefault="00B05844" w:rsidP="005569EE">
            <w:r w:rsidRPr="00E10DEE">
              <w:t>of</w:t>
            </w:r>
          </w:p>
        </w:tc>
        <w:tc>
          <w:tcPr>
            <w:tcW w:w="4490" w:type="dxa"/>
            <w:tcBorders>
              <w:bottom w:val="single" w:sz="4" w:space="0" w:color="auto"/>
            </w:tcBorders>
          </w:tcPr>
          <w:p ns2:paraId="3DFB3073" ns2:textId="77777777" w:rsidR="00B05844" w:rsidRPr="00E10DEE" w:rsidRDefault="00B05844" w:rsidP="005569EE"/>
        </w:tc>
      </w:tr>
      <w:tr w:rsidR="00B05844" w:rsidRPr="00E10DEE" ns2:paraId="3733DE89" ns2:textId="77777777" w:rsidTr="005569EE">
        <w:tc>
          <w:tcPr>
            <w:tcW w:w="4590" w:type="dxa"/>
            <w:tcBorders>
              <w:top w:val="single" w:sz="4" w:space="0" w:color="auto"/>
            </w:tcBorders>
          </w:tcPr>
          <w:p ns2:paraId="58EFCF09" ns2:textId="77777777" w:rsidR="00B05844" w:rsidRPr="00E10DEE" w:rsidRDefault="00B05844" w:rsidP="005569EE"/>
          <w:p ns2:paraId="02E66B0F" ns2:textId="77777777" w:rsidR="00B05844" w:rsidRPr="00E10DEE" w:rsidRDefault="00B05844" w:rsidP="005569EE">
            <w:r w:rsidRPr="00E10DEE">
              <w:t xml:space="preserve">__________________________, Witness </w:t>
            </w:r>
          </w:p>
        </w:tc>
        <w:tc>
          <w:tcPr>
            <w:tcW w:w="270" w:type="dxa"/>
          </w:tcPr>
          <w:p ns2:paraId="5CA5C94F" ns2:textId="77777777" w:rsidR="00B05844" w:rsidRPr="00E10DEE" w:rsidRDefault="00B05844" w:rsidP="005569EE"/>
        </w:tc>
        <w:tc>
          <w:tcPr>
            <w:tcW w:w="4490" w:type="dxa"/>
            <w:tcBorders>
              <w:top w:val="single" w:sz="4" w:space="0" w:color="auto"/>
            </w:tcBorders>
          </w:tcPr>
          <w:p ns2:paraId="5F28B1A5" ns2:textId="77777777" w:rsidR="00B05844" w:rsidRPr="00E10DEE" w:rsidRDefault="00B05844" w:rsidP="005569EE">
            <w:r w:rsidRPr="00E10DEE">
              <w:t>Address</w:t>
            </w:r>
          </w:p>
        </w:tc>
      </w:tr>
    </w:tbl>
    <w:p ns2:paraId="5BECEE35" ns2:textId="77777777" w:rsidR="00B05844" w:rsidRPr="00E10DEE" w:rsidRDefault="00B05844" w:rsidP="00B05844">
      <w:pPr>
        <w:suppressAutoHyphens/>
        <w:jc w:val="both"/>
      </w:pPr>
      <w:r w:rsidRPr="00E10DEE">
        <w:br w:type="page"/>
      </w:r>
    </w:p>
    <w:p ns2:paraId="2B7B4930" ns2:textId="77777777" w:rsidR="00B05844" w:rsidRPr="00E10DEE" w:rsidRDefault="00B05844" w:rsidP="00B05844">
      <w:pPr>
        <w:keepNext/>
        <w:keepLines/>
        <w:tabs>
          <w:tab w:val="left" w:pos="5040"/>
        </w:tabs>
        <w:spacing w:before="60"/>
        <w:jc w:val="center"/>
      </w:pPr>
      <w:r w:rsidRPr="00E10DEE">
        <w:lastRenderedPageBreak/>
        <w:t>COMMONWEALTH OF MASSACHUSETTS</w:t>
      </w:r>
    </w:p>
    <w:p ns2:paraId="33B3796D" ns2:textId="5614331F" w:rsidR="00B05844" w:rsidRPr="00E10DEE" w:rsidRDefault="00B05844" w:rsidP="00B05844">
      <w:pPr>
        <w:keepNext/>
        <w:keepLines/>
        <w:tabs>
          <w:tab w:val="left" w:pos="5040"/>
        </w:tabs>
        <w:spacing w:before="120" w:after="120"/>
        <w:jc w:val="center"/>
      </w:pPr>
      <w:r w:rsidRPr="00E10DEE">
        <w:t>COUNTY OF {{ execution.display_signing_county }}</w:t>
      </w:r>
      <w:r w:rsidR="00BB51F2" w:rsidRPr="00E10DEE">
        <w:t xml:space="preserve"/>
      </w:r>
      <w:r w:rsidRPr="00E10DEE">
        <w:t/>
      </w:r>
    </w:p>
    <w:p ns2:paraId="07460CEA" ns2:textId="74E3EB2C" w:rsidR="00B05844" w:rsidRPr="00E10DEE" w:rsidRDefault="00B05844" w:rsidP="00B05844">
      <w:pPr>
        <w:suppressAutoHyphens/>
        <w:spacing w:before="120" w:after="120"/>
        <w:jc w:val="both"/>
      </w:pPr>
      <w:r w:rsidRPr="00E10DEE">
        <w:t>On this {{ execution.display_ordinal_doc_date }}, before me, the undersigned Notary Public, personally appeared the Principal, {{ client.full_name | name }}, and the witnesses whose names are signed to the foregoing instrument, and all of these persons being by me duly sworn. The Principal declared to me and to the witnesses in my presence that the Principal had willingly signed this document or directed another to sign for the Principal, and that the Principal executed it as the Principal’s free and voluntary act for the purposes therein expressed. The Principal and the witnesses proved to me through satisfactory evidence of identification, which were current government-issued document bearing the Principal’s photograph and signature, to be the persons whose names are signed on the preceding document. The Principal swore or affirmed to me that the contents of the document are truthful and accurate to the best of the Principal’s knowledge and belief; and the witnesses stated to me, in the presence of the Principal, that they each signed this document as witness and that to the best of their knowledge the Principal was eighteen (18) years of age or over, of sound mind, and under no constraint or undue influence.</w:t>
      </w:r>
      <w:r w:rsidRPr="00E10DEE">
        <w:t/>
      </w:r>
      <w:r w:rsidRPr="00E10DEE">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r w:rsidRPr="00E10DEE">
        <w:rPr>
          <w:rFonts w:eastAsia="Aptos"/>
          <w:kern w:val="2"/>
          <ns2:ligatures ns2:val="standardContextual"/>
        </w:rPr>
        <w:t/>
      </w:r>
      <w:r w:rsidRPr="00E10DEE">
        <w:rPr>
          <w:rFonts w:eastAsia="Aptos"/>
          <w:kern w:val="2"/>
          <ns2:ligatures ns2:val="standardContextual"/>
        </w:rPr>
        <w:t xml:space="preserve"/>
      </w:r>
    </w:p>
    <w:p ns2:paraId="60EC4933" ns2:textId="77777777" w:rsidR="006F7825" w:rsidRPr="00E10DEE" w:rsidRDefault="00B05844" w:rsidP="00CC23B0">
      <w:pPr>
        <w:keepLines/>
        <w:spacing w:before="840"/>
        <w:ind w:left="4320"/>
        <w:rPr>
          <w:rFonts w:eastAsia="Aptos"/>
          <w:kern w:val="2"/>
          <ns2:ligatures ns2:val="standardContextual"/>
        </w:rPr>
      </w:pPr>
      <w:r w:rsidRPr="00E10DEE">
        <w:rPr>
          <w:rFonts w:eastAsia="Aptos"/>
          <w:kern w:val="2"/>
          <ns2:ligatures ns2:val="standardContextual"/>
        </w:rPr>
        <w:t>__________________________Notary Public My Commission Expires: {{ execution.display_notary_commission }}</w:t>
      </w:r>
      <w:r w:rsidRPr="00E10DEE">
        <w:rPr>
          <w:rFonts w:eastAsia="Aptos"/>
          <w:kern w:val="2"/>
          <ns2:ligatures ns2:val="standardContextual"/>
        </w:rPr>
        <w:br/>
        <w:t xml:space="preserve"/>
      </w:r>
      <w:r w:rsidRPr="00E10DEE">
        <w:rPr>
          <w:rFonts w:eastAsia="Aptos"/>
          <w:kern w:val="2"/>
          <ns2:ligatures ns2:val="standardContextual"/>
        </w:rPr>
        <w:br/>
        <w:t xml:space="preserve"/>
      </w:r>
      <w:r w:rsidR="002759BE" w:rsidRPr="00E10DEE">
        <w:rPr>
          <w:rFonts w:eastAsia="Aptos"/>
          <w:kern w:val="2"/>
          <ns2:ligatures ns2:val="standardContextual"/>
        </w:rPr>
        <w:t/>
      </w:r>
    </w:p>
    <w:p ns2:paraId="54EAB40C" ns2:textId="77777777" w:rsidR="00CC23B0" w:rsidRPr="00E10DEE" w:rsidRDefault="00CC23B0" w:rsidP="00CC23B0">
      <w:pPr>
        <w:keepLines/>
        <w:spacing w:before="840"/>
        <w:rPr>
          <w:rFonts w:eastAsia="Aptos"/>
          <w:kern w:val="2"/>
          <ns2:ligatures ns2:val="standardContextual"/>
        </w:rPr>
        <w:sectPr w:rsidR="00CC23B0" w:rsidRPr="00E10DEE" w:rsidSect="006D501B">
          <w:footerReference w:type="default" ns3:id="rId9"/>
          <w:pgSz w:w="12240" w:h="15840"/>
          <w:pgMar w:top="1440" w:right="1440" w:bottom="1440" w:left="1440" w:header="720" w:footer="432" w:gutter="0"/>
          <w:pgNumType w:start="1"/>
          <w:cols w:space="720"/>
          <w:docGrid w:linePitch="326"/>
        </w:sectPr>
      </w:pPr>
    </w:p>
    <w:p ns2:paraId="20078E6A" ns2:textId="5325330A" w:rsidR="00E10DEE" w:rsidRPr="00E10DEE" w:rsidRDefault="00E10DEE" w:rsidP="00E10DEE">
      <w:pPr>
        <w:spacing w:after="360"/>
        <w:jc w:val="center"/>
        <w:rPr>
          <w:b/>
          <w:color w:val="000000"/>
        </w:rPr>
      </w:pPr>
      <w:r w:rsidRPr="00E10DEE">
        <w:rPr>
          <w:b/>
          <w:bCs/>
        </w:rPr>
        <w:lastRenderedPageBreak/>
        <w:t>HEALTH CARE PROXY FOR {{ client.full_name | name }}</w:t>
      </w:r>
    </w:p>
    <w:p ns2:paraId="5CEF454F" ns2:textId="77777777" w:rsidR="00E10DEE" w:rsidRPr="00E10DEE" w:rsidRDefault="00E10DEE" w:rsidP="00E10DEE">
      <w:pPr>
        <w:spacing w:before="120" w:after="240"/>
        <w:contextualSpacing/>
        <w:jc w:val="center"/>
        <w:rPr>
          <w:b/>
          <w:bCs/>
        </w:rPr>
      </w:pPr>
      <w:r w:rsidRPr="00E10DEE">
        <w:rPr>
          <w:b/>
          <w:bCs/>
        </w:rPr>
        <w:t xml:space="preserve">ARTICLE I </w:t>
      </w:r>
      <w:r w:rsidRPr="00E10DEE">
        <w:rPr>
          <w:b/>
          <w:bCs/>
        </w:rPr>
        <w:br/>
        <w:t>APPOINTMENT OF HEALTH CARE AGENT</w:t>
      </w:r>
    </w:p>
    <w:p ns2:paraId="6242C881" ns2:textId="443E96DF" w:rsidR="00E10DEE" w:rsidRPr="00E10DEE" w:rsidRDefault="00E10DEE" w:rsidP="00E10DEE">
      <w:pPr>
        <w:pStyle w:val="ListParagraph"/>
        <w:numPr>
          <w:ilvl w:val="0"/>
          <w:numId w:val="17"/>
        </w:numPr>
        <w:spacing w:before="120" w:after="240"/>
        <w:jc w:val="both"/>
      </w:pPr>
      <w:r w:rsidRPr="00E10DEE">
        <w:t xml:space="preserve">I, {{ client.full_name | name }}, the Principal, of {{ client.city }}, {{ client.county }}, Massachusetts, appoint the following person to be my Health Care Agent (hereinafter referred to as my “Agent”) to make health care decisions for me as authorized in this Health Care Proxy and under Chapter 201D of the General Laws of Massachusetts, including any future amendments:</w:t>
      </w:r>
      <w:r w:rsidR="00CE3CAB">
        <w:rPr>
          <w:color w:val="000000"/>
        </w:rPr>
        <w:t/>
      </w:r>
      <w:r w:rsidRPr="00E10DEE">
        <w:t xml:space="preserve"/>
      </w:r>
      <w:r w:rsidR="00CE3CAB">
        <w:t/>
      </w:r>
      <w:r w:rsidRPr="00E10DEE">
        <w:t xml:space="preserve"/>
      </w:r>
      <w:r w:rsidRPr="00E10DEE">
        <w:rPr>
          <w:color w:val="000000"/>
        </w:rPr>
        <w:t/>
      </w:r>
      <w:r w:rsidRPr="00E10DEE">
        <w:t/>
      </w:r>
    </w:p>
    <w:p ns2:paraId="3712F0C7" ns2:textId="4B98E813" w:rsidR="00E10DEE" w:rsidRPr="00E10DEE" w:rsidRDefault="00E10DEE" w:rsidP="00E10DEE">
      <w:pPr>
        <w:spacing w:before="60" w:after="60"/>
        <w:ind w:firstLine="720"/>
      </w:pPr>
      <w:r w:rsidRPr="00E10DEE">
        <w:t>Name:{{ healthcare.agent.primary.full_name | name }}</w:t>
      </w:r>
      <w:r w:rsidRPr="00E10DEE">
        <w:tab/>
      </w:r>
      <w:r w:rsidRPr="00E10DEE">
        <w:tab/>
      </w:r>
      <w:r w:rsidRPr="00E10DEE">
        <w:rPr>
          <w:caps/>
          <w:color w:val="000000"/>
        </w:rPr>
        <w:t/>
      </w:r>
    </w:p>
    <w:p ns2:paraId="6CABDC0E" ns2:textId="77777777" w:rsidR="00E10DEE" w:rsidRPr="00E10DEE" w:rsidRDefault="00E10DEE" w:rsidP="00E10DEE">
      <w:pPr>
        <w:spacing w:before="60" w:after="60"/>
        <w:ind w:firstLine="720"/>
      </w:pPr>
      <w:r w:rsidRPr="00E10DEE">
        <w:t>Relationship:</w:t>
      </w:r>
      <w:r w:rsidRPr="00E10DEE">
        <w:tab/>
        <w:t>Parent</w:t>
      </w:r>
    </w:p>
    <w:p ns2:paraId="1825F628" ns2:textId="7E592CCB" w:rsidR="00E10DEE" w:rsidRPr="00E10DEE" w:rsidRDefault="00E10DEE" w:rsidP="00E10DEE">
      <w:pPr>
        <w:spacing w:before="60" w:after="60"/>
        <w:ind w:firstLine="720"/>
      </w:pPr>
      <w:r w:rsidRPr="00E10DEE">
        <w:t>Address:{{ healthcare.agent.primary.address }}, {{ healthcare.agent.primary.city }}, {{ healthcare.agent.primary.state }}</w:t>
      </w:r>
      <w:r w:rsidRPr="00E10DEE">
        <w:tab/>
        <w:t/>
      </w:r>
    </w:p>
    <w:p ns2:paraId="036113C2" ns2:textId="70E63C01" w:rsidR="00E10DEE" w:rsidRPr="00E10DEE" w:rsidRDefault="00E10DEE" w:rsidP="00E10DEE">
      <w:pPr>
        <w:spacing w:before="60" w:after="60"/>
        <w:ind w:firstLine="720"/>
      </w:pPr>
      <w:r w:rsidRPr="00E10DEE">
        <w:t xml:space="preserve">Telephone: {{ healthcare.agent.primary.phone }}</w:t>
      </w:r>
      <w:r w:rsidRPr="00E10DEE">
        <w:tab/>
        <w:t/>
      </w:r>
    </w:p>
    <w:p ns2:paraId="3E3FA7EF" ns2:textId="77777777" w:rsidR="00E10DEE" w:rsidRPr="00E10DEE" w:rsidRDefault="00E10DEE" w:rsidP="00E10DEE">
      <w:pPr>
        <w:spacing w:before="60" w:after="60"/>
        <w:ind w:firstLine="720"/>
      </w:pPr>
    </w:p>
    <w:p ns2:paraId="2B1A46FB" ns2:textId="79DAC260" w:rsidR="00E10DEE" w:rsidRPr="00E10DEE" w:rsidRDefault="00E10DEE" w:rsidP="00E10DEE">
      <w:pPr>
        <w:pStyle w:val="ListParagraph"/>
        <w:numPr>
          <w:ilvl w:val="0"/>
          <w:numId w:val="17"/>
        </w:numPr>
        <w:spacing w:before="60" w:after="60"/>
        <w:contextualSpacing w:val="0"/>
        <w:jc w:val="both"/>
      </w:pPr>
      <w:r w:rsidRPr="00E10DEE">
        <w:t xml:space="preserve">If for any reason {{ healthcare.agent.primary.full_name | name }} is not able or willing to act as my Agent and is not expected to become able or willing to make a timely decision given my medical circumstances, then I appoint the following person as my Agent:</w:t>
      </w:r>
      <w:r w:rsidR="00B520F7">
        <w:rPr>
          <w:caps/>
        </w:rPr>
        <w:t/>
      </w:r>
      <w:r w:rsidRPr="00E10DEE">
        <w:t xml:space="preserve"/>
      </w:r>
    </w:p>
    <w:p ns2:paraId="2A21C5C7" ns2:textId="0A2A6D93" w:rsidR="00E10DEE" w:rsidRPr="00E10DEE" w:rsidRDefault="00E10DEE" w:rsidP="00E10DEE">
      <w:pPr>
        <w:pStyle w:val="ListParagraph"/>
        <w:spacing w:before="60" w:after="60"/>
        <w:ind w:left="72"/>
      </w:pPr>
      <w:r w:rsidRPr="00E10DEE">
        <w:tab/>
      </w:r>
    </w:p>
    <w:p ns2:paraId="6CAD3EC7" ns2:textId="273FDB7F" w:rsidR="00E10DEE" w:rsidRPr="00E10DEE" w:rsidRDefault="00E10DEE" w:rsidP="00E10DEE">
      <w:pPr>
        <w:pStyle w:val="ListParagraph"/>
        <w:spacing w:before="60" w:after="60"/>
        <w:ind w:left="72"/>
      </w:pPr>
      <w:r w:rsidRPr="00E10DEE">
        <w:tab/>
        <w:t>Name:{{ healthcare.agent.alternate.full_name | name }}</w:t>
      </w:r>
      <w:r w:rsidRPr="00E10DEE">
        <w:tab/>
      </w:r>
      <w:r w:rsidRPr="00E10DEE">
        <w:tab/>
      </w:r>
      <w:r w:rsidRPr="00E10DEE">
        <w:rPr>
          <w:caps/>
          <w:color w:val="000000"/>
        </w:rPr>
        <w:t/>
      </w:r>
    </w:p>
    <w:p ns2:paraId="4D4E502E" ns2:textId="77777777" w:rsidR="00E10DEE" w:rsidRPr="00E10DEE" w:rsidRDefault="00E10DEE" w:rsidP="00E10DEE">
      <w:pPr>
        <w:pStyle w:val="ListParagraph"/>
        <w:spacing w:before="60" w:after="60"/>
        <w:ind w:left="72"/>
      </w:pPr>
      <w:r w:rsidRPr="00E10DEE">
        <w:tab/>
        <w:t>Relationship:</w:t>
      </w:r>
      <w:r w:rsidRPr="00E10DEE">
        <w:tab/>
        <w:t>Parent</w:t>
      </w:r>
    </w:p>
    <w:p ns2:paraId="5066C02A" ns2:textId="3A3C5175" w:rsidR="00E10DEE" w:rsidRPr="00E10DEE" w:rsidRDefault="00E10DEE" w:rsidP="00E10DEE">
      <w:pPr>
        <w:pStyle w:val="ListParagraph"/>
        <w:spacing w:before="60" w:after="60"/>
        <w:ind w:left="72"/>
      </w:pPr>
      <w:r w:rsidRPr="00E10DEE">
        <w:tab/>
        <w:t>Address:{{ healthcare.agent.primary.address }}, {{ healthcare.agent.primary.city }}, {{ healthcare.agent.primary.state }}</w:t>
      </w:r>
      <w:r w:rsidRPr="00E10DEE">
        <w:tab/>
        <w:t/>
      </w:r>
    </w:p>
    <w:p ns2:paraId="10E6E1BA" ns2:textId="57D464C3" w:rsidR="00E10DEE" w:rsidRPr="00E10DEE" w:rsidRDefault="00E10DEE" w:rsidP="00E10DEE">
      <w:pPr>
        <w:pStyle w:val="ListParagraph"/>
        <w:spacing w:before="60" w:after="60"/>
        <w:ind w:left="72"/>
      </w:pPr>
      <w:r w:rsidRPr="00E10DEE">
        <w:tab/>
        <w:t xml:space="preserve">Telephone: {{ healthcare.agent.primary.phone }}</w:t>
      </w:r>
      <w:r w:rsidRPr="00E10DEE">
        <w:tab/>
        <w:t/>
      </w:r>
    </w:p>
    <w:p ns2:paraId="046E6794" ns2:textId="77777777" w:rsidR="00E10DEE" w:rsidRPr="00E10DEE" w:rsidRDefault="00E10DEE" w:rsidP="00E10DEE">
      <w:pPr>
        <w:spacing w:before="240" w:after="120"/>
        <w:jc w:val="center"/>
        <w:rPr>
          <w:b/>
          <w:bCs/>
        </w:rPr>
      </w:pPr>
      <w:r w:rsidRPr="00E10DEE">
        <w:rPr>
          <w:b/>
          <w:bCs/>
        </w:rPr>
        <w:t xml:space="preserve">ARTICLE II </w:t>
      </w:r>
      <w:r w:rsidRPr="00E10DEE">
        <w:rPr>
          <w:b/>
          <w:bCs/>
        </w:rPr>
        <w:br/>
        <w:t>AGENT’S AUTHORITY TO ACT</w:t>
      </w:r>
    </w:p>
    <w:p ns2:paraId="1A88456D" ns2:textId="77777777" w:rsidR="00E10DEE" w:rsidRPr="00E10DEE" w:rsidRDefault="00E10DEE" w:rsidP="00E10DEE">
      <w:pPr>
        <w:pStyle w:val="ListParagraph"/>
        <w:numPr>
          <w:ilvl w:val="0"/>
          <w:numId w:val="13"/>
        </w:numPr>
        <w:spacing w:before="60" w:after="60"/>
        <w:contextualSpacing w:val="0"/>
        <w:jc w:val="both"/>
      </w:pPr>
      <w:r w:rsidRPr="00E10DEE">
        <w:t>My Agent is authorized to act on my behalf only if my attending physician determines, as provided in Section 6 of Chapter 201D, that I lack capacity to make health care decisions or to communicate my decisions. Notice that such a determination has been made must be given orally and in writing (a) to me, if there is any indication that I could comprehend the notice, (b) to my Agent, and (c) if I am in or transferred from a mental health facility, to the director of the facility.</w:t>
      </w:r>
    </w:p>
    <w:p ns2:paraId="78DC23F6" ns2:textId="77777777" w:rsidR="00E10DEE" w:rsidRPr="00E10DEE" w:rsidRDefault="00E10DEE" w:rsidP="00E10DEE">
      <w:pPr>
        <w:pStyle w:val="ListParagraph"/>
        <w:numPr>
          <w:ilvl w:val="0"/>
          <w:numId w:val="13"/>
        </w:numPr>
        <w:spacing w:before="60" w:after="60"/>
        <w:contextualSpacing w:val="0"/>
        <w:jc w:val="both"/>
      </w:pPr>
      <w:r w:rsidRPr="00E10DEE">
        <w:t>My Agent’s authority will end if my attending physician determines that I have regained capacity to make health care decisions and will resume if it is again determined that I lack such capacity.</w:t>
      </w:r>
    </w:p>
    <w:p ns2:paraId="305C8B81" ns2:textId="77777777" w:rsidR="00E10DEE" w:rsidRPr="00E10DEE" w:rsidRDefault="00E10DEE" w:rsidP="00E10DEE">
      <w:pPr>
        <w:pStyle w:val="ListParagraph"/>
        <w:numPr>
          <w:ilvl w:val="0"/>
          <w:numId w:val="13"/>
        </w:numPr>
        <w:spacing w:before="60" w:after="60"/>
        <w:contextualSpacing w:val="0"/>
        <w:jc w:val="both"/>
      </w:pPr>
      <w:r w:rsidRPr="00E10DEE">
        <w:t>Notwithstanding a determination that I lack capacity to make health care decisions, if I object to any decision made by my Agent, my decision will prevail unless a court of competent jurisdiction determines that I lack capacity to make health care decisions.</w:t>
      </w:r>
    </w:p>
    <w:p ns2:paraId="6960A682" ns2:textId="18F66D94" w:rsidR="00E10DEE" w:rsidRPr="00E10DEE" w:rsidRDefault="008B16E4" w:rsidP="00E10DEE">
      <w:pPr>
        <w:pStyle w:val="ListParagraph"/>
        <w:spacing w:before="240" w:after="120"/>
        <w:ind w:left="432"/>
        <w:contextualSpacing w:val="0"/>
        <w:jc w:val="center"/>
        <w:rPr>
          <w:b/>
          <w:bCs/>
        </w:rPr>
      </w:pPr>
      <w:r>
        <w:rPr>
          <w:b/>
          <w:bCs/>
        </w:rPr>
        <w:t>ARTICLE III</w:t>
      </w:r>
      <w:r w:rsidR="00E10DEE" w:rsidRPr="00E10DEE">
        <w:rPr>
          <w:b/>
          <w:bCs/>
        </w:rPr>
        <w:br/>
      </w:r>
      <w:r w:rsidR="0068431B">
        <w:rPr>
          <w:b/>
          <w:bCs/>
        </w:rPr>
        <w:t>AGENT’S POWERS</w:t>
      </w:r>
    </w:p>
    <w:p ns2:paraId="3BE0B07A" ns2:textId="77777777" w:rsidR="00E10DEE" w:rsidRPr="00E10DEE" w:rsidRDefault="00E10DEE" w:rsidP="00E10DEE">
      <w:pPr>
        <w:pStyle w:val="ListParagraph"/>
        <w:numPr>
          <w:ilvl w:val="0"/>
          <w:numId w:val="16"/>
        </w:numPr>
        <w:spacing w:before="60" w:after="60"/>
        <w:contextualSpacing w:val="0"/>
        <w:jc w:val="both"/>
      </w:pPr>
      <w:r w:rsidRPr="00E10DEE">
        <w:t xml:space="preserve">My Agent has complete authority to make any health care decisions for me, including decisions about life-sustaining treatment. My Agent may make health care decisions for me (a) only after consultation with my health care providers and consideration of all acceptable medical alternatives regarding diagnosis, prognosis, treatments and their side effects, and (b) according to my Agent’s assessment of my wishes as stated in this Health Care Proxy, or as otherwise known to my Agent, </w:t>
      </w:r>
      <w:r w:rsidRPr="00E10DEE">
        <w:lastRenderedPageBreak/>
        <w:t>including my religious and moral beliefs or, if my wishes are not known, according to what my Agent determines to be in my best interest.</w:t>
      </w:r>
    </w:p>
    <w:p ns2:paraId="35DF1DB3" ns2:textId="77777777" w:rsidR="00E10DEE" w:rsidRPr="00E10DEE" w:rsidRDefault="00E10DEE" w:rsidP="00E10DEE">
      <w:pPr>
        <w:pStyle w:val="ListParagraph"/>
        <w:numPr>
          <w:ilvl w:val="0"/>
          <w:numId w:val="16"/>
        </w:numPr>
        <w:spacing w:before="60" w:after="60"/>
        <w:contextualSpacing w:val="0"/>
        <w:jc w:val="both"/>
      </w:pPr>
      <w:r w:rsidRPr="00E10DEE">
        <w:t>I authorize my Agent to:</w:t>
      </w:r>
    </w:p>
    <w:p ns2:paraId="4B832CA6" ns2:textId="77777777" w:rsidR="00E10DEE" w:rsidRPr="00E10DEE" w:rsidRDefault="00E10DEE" w:rsidP="00E10DEE">
      <w:pPr>
        <w:pStyle w:val="ListParagraph"/>
        <w:numPr>
          <w:ilvl w:val="0"/>
          <w:numId w:val="19"/>
        </w:numPr>
        <w:spacing w:before="60" w:after="60"/>
        <w:contextualSpacing w:val="0"/>
        <w:jc w:val="both"/>
      </w:pPr>
      <w:r w:rsidRPr="00E10DEE">
        <w:t>receive any medical information regarding me or my health care, including any confidential medical information that I would be entitled to receive, and to disclose the information to others;</w:t>
      </w:r>
    </w:p>
    <w:p ns2:paraId="0254C73B" ns2:textId="77777777" w:rsidR="00E10DEE" w:rsidRPr="00E10DEE" w:rsidRDefault="00E10DEE" w:rsidP="00E10DEE">
      <w:pPr>
        <w:pStyle w:val="ListParagraph"/>
        <w:numPr>
          <w:ilvl w:val="0"/>
          <w:numId w:val="19"/>
        </w:numPr>
        <w:spacing w:before="60" w:after="60"/>
        <w:contextualSpacing w:val="0"/>
        <w:jc w:val="both"/>
      </w:pPr>
      <w:r w:rsidRPr="00E10DEE">
        <w:t>arrange my admission to or discharge from any facility, even if against medical advice;</w:t>
      </w:r>
    </w:p>
    <w:p ns2:paraId="096BDDA1" ns2:textId="77777777" w:rsidR="00E10DEE" w:rsidRPr="00E10DEE" w:rsidRDefault="00E10DEE" w:rsidP="00E10DEE">
      <w:pPr>
        <w:pStyle w:val="ListParagraph"/>
        <w:numPr>
          <w:ilvl w:val="0"/>
          <w:numId w:val="19"/>
        </w:numPr>
        <w:spacing w:before="60" w:after="60"/>
        <w:contextualSpacing w:val="0"/>
        <w:jc w:val="both"/>
      </w:pPr>
      <w:r w:rsidRPr="00E10DEE">
        <w:t>contract for any health care for me at my expense and to employ and discharge health care providers and related support personnel without incurring personal liability for the payment of any health care;</w:t>
      </w:r>
    </w:p>
    <w:p ns2:paraId="0A223000" ns2:textId="77777777" w:rsidR="00E10DEE" w:rsidRPr="00E10DEE" w:rsidRDefault="00E10DEE" w:rsidP="00E10DEE">
      <w:pPr>
        <w:pStyle w:val="ListParagraph"/>
        <w:numPr>
          <w:ilvl w:val="0"/>
          <w:numId w:val="19"/>
        </w:numPr>
        <w:spacing w:before="60" w:after="60"/>
        <w:contextualSpacing w:val="0"/>
        <w:jc w:val="both"/>
      </w:pPr>
      <w:r w:rsidRPr="00E10DEE">
        <w:t>give or withhold consent to any medical procedure, medication, test, or treatment even if this might hasten my death or be against conventional medical advice;</w:t>
      </w:r>
    </w:p>
    <w:p ns2:paraId="5C98378C" ns2:textId="77777777" w:rsidR="00E10DEE" w:rsidRPr="00E10DEE" w:rsidRDefault="00E10DEE" w:rsidP="00E10DEE">
      <w:pPr>
        <w:pStyle w:val="ListParagraph"/>
        <w:numPr>
          <w:ilvl w:val="0"/>
          <w:numId w:val="19"/>
        </w:numPr>
        <w:spacing w:before="60" w:after="60"/>
        <w:contextualSpacing w:val="0"/>
        <w:jc w:val="both"/>
      </w:pPr>
      <w:r w:rsidRPr="00E10DEE">
        <w:t>consent to the administration of anti-psychotic medication;</w:t>
      </w:r>
    </w:p>
    <w:p ns2:paraId="5697D259" ns2:textId="7F364D07" w:rsidR="00E10DEE" w:rsidRPr="00E10DEE" w:rsidRDefault="00E10DEE" w:rsidP="00E10DEE">
      <w:pPr>
        <w:pStyle w:val="ListParagraph"/>
        <w:numPr>
          <w:ilvl w:val="0"/>
          <w:numId w:val="19"/>
        </w:numPr>
        <w:spacing w:before="60" w:after="60"/>
        <w:contextualSpacing w:val="0"/>
        <w:jc w:val="both"/>
      </w:pPr>
    </w:p>
    <w:p ns2:paraId="196D8723" ns2:textId="77777777" w:rsidR="00E10DEE" w:rsidRPr="00E10DEE" w:rsidRDefault="00E10DEE" w:rsidP="00E10DEE">
      <w:pPr>
        <w:pStyle w:val="ListParagraph"/>
        <w:numPr>
          <w:ilvl w:val="0"/>
          <w:numId w:val="19"/>
        </w:numPr>
        <w:spacing w:before="60" w:after="60"/>
        <w:contextualSpacing w:val="0"/>
        <w:jc w:val="both"/>
      </w:pPr>
      <w:r w:rsidRPr="00E10DEE">
        <w:t>to ensure that my Health Care Proxy and physician protect my comfort and freedom from pain insofar as possible.  I authorize my Health Care Proxy to consent on my behalf to the administration of whatever pain-relieving drugs and pain-relieving surgical procedures my Health Care Proxy, upon medical advice, believes may provide comfort to me, even though such drugs or procedures may lead to pharmaceutical addictions, lower blood pressure, lower levels of breathing, or hasten my death.  Even if artificial life support or aggressive medical treatment has been withdrawn or refused, I want to be kept as comfortable as possible, and I do not want to be neglected by medical or nursing staff.</w:t>
      </w:r>
    </w:p>
    <w:p ns2:paraId="19E60549" ns2:textId="77777777" w:rsidR="00E10DEE" w:rsidRPr="00E10DEE" w:rsidRDefault="00E10DEE" w:rsidP="00E10DEE">
      <w:pPr>
        <w:pStyle w:val="ListParagraph"/>
        <w:numPr>
          <w:ilvl w:val="0"/>
          <w:numId w:val="19"/>
        </w:numPr>
        <w:spacing w:before="60" w:after="60"/>
        <w:contextualSpacing w:val="0"/>
        <w:jc w:val="both"/>
      </w:pPr>
      <w:r w:rsidRPr="00E10DEE">
        <w:t>do all things necessary to carry out the intent of this Health Care Proxy, including granting any waiver or release from liability required by a health care provider, signing any documents relating to a refusal of treatment, and pursuing any legal action in my name and at my expense to force compliance with my wishes as determined by my Agent; and</w:t>
      </w:r>
    </w:p>
    <w:p ns2:paraId="28658482" ns2:textId="77777777" w:rsidR="00E10DEE" w:rsidRPr="00E10DEE" w:rsidRDefault="00E10DEE" w:rsidP="00E10DEE">
      <w:pPr>
        <w:pStyle w:val="ListParagraph"/>
        <w:numPr>
          <w:ilvl w:val="0"/>
          <w:numId w:val="19"/>
        </w:numPr>
        <w:spacing w:before="60" w:after="60"/>
        <w:contextualSpacing w:val="0"/>
        <w:jc w:val="both"/>
      </w:pPr>
      <w:r w:rsidRPr="00E10DEE">
        <w:t xml:space="preserve">request, receive, obtain and review, and be granted full and unlimited access to, and consent to the disclosure of complete unredacted copies of any and all health, medical and financial information and any information or records referred to in 45 C.F.R. § 164.501 and regulated by the Standards for Privacy of Individually Identifiable Health Information found in 65 Fed. Reg. 82462 as protected private records or otherwise covered under the Health Insurance Portability and Accountability Act of 1996 (HIPAA). I understand that the information contained in my health and medical records may include information relating to sexually transmitted diseases, acquired immunodeficiency syndrome (AIDS), AIDS-related complex (ARC), and human immunodeficiency virus (HIV), behavioral or mental health services, and treatment for alcohol or drug abuse or addiction. I understand that I may have access to or receive an accounting of the information to be used or disclosed as provided in 45 C.F.R. § 164.524 et seq. I further understand that authorizing the disclosure of this health information is voluntary and that I can refuse to sign this authorization. I further understand that any disclosure of this information carries with it the potential for an unauthorized further disclosure of this information by third parties and that such further disclosure may not be protected under HIPAA. </w:t>
      </w:r>
      <w:r w:rsidRPr="00E10DEE">
        <w:t>In order to</w:t>
      </w:r>
      <w:r w:rsidRPr="00E10DEE">
        <w:t xml:space="preserve"> induce the disclosing party to disclose the aforesaid private and/or protected confidential information, I forever release and hold harmless said disclosing party who relies upon this instrument from any liability under confidentiality rules arising under HIPAA </w:t>
      </w:r>
      <w:r w:rsidRPr="00E10DEE">
        <w:t xml:space="preserve">as a </w:t>
      </w:r>
      <w:r w:rsidRPr="00E10DEE">
        <w:lastRenderedPageBreak/>
        <w:t>consequence of</w:t>
      </w:r>
      <w:r w:rsidRPr="00E10DEE">
        <w:t xml:space="preserve"> said disclosure. I authorize my Agent to execute on my behalf any releases or other documents that may be required </w:t>
      </w:r>
      <w:r w:rsidRPr="00E10DEE">
        <w:t>in order to</w:t>
      </w:r>
      <w:r w:rsidRPr="00E10DEE">
        <w:t xml:space="preserve"> obtain this information.</w:t>
      </w:r>
    </w:p>
    <w:p ns2:paraId="59993189" ns2:textId="2F511C39" w:rsidR="00E10DEE" w:rsidRPr="00E10DEE" w:rsidRDefault="0068431B" w:rsidP="00E10DEE">
      <w:pPr>
        <w:pStyle w:val="ListParagraph"/>
        <w:spacing w:before="240" w:after="240"/>
        <w:ind w:left="0"/>
        <w:contextualSpacing w:val="0"/>
        <w:jc w:val="center"/>
        <w:rPr>
          <w:b/>
          <w:bCs/>
        </w:rPr>
      </w:pPr>
      <w:r>
        <w:rPr>
          <w:b/>
          <w:bCs/>
        </w:rPr>
        <w:t>ARTICLE IV</w:t>
      </w:r>
      <w:r w:rsidR="00E10DEE" w:rsidRPr="00E10DEE">
        <w:rPr>
          <w:b/>
          <w:bCs/>
        </w:rPr>
        <w:br/>
      </w:r>
      <w:r>
        <w:rPr>
          <w:b/>
          <w:bCs/>
        </w:rPr>
        <w:t>REVOCATION</w:t>
      </w:r>
    </w:p>
    <w:p ns2:paraId="650E4B74" ns2:textId="77777777" w:rsidR="00E10DEE" w:rsidRPr="00E10DEE" w:rsidRDefault="00E10DEE" w:rsidP="00E10DEE">
      <w:pPr>
        <w:spacing w:before="60" w:after="60"/>
      </w:pPr>
      <w:r w:rsidRPr="00E10DEE">
        <w:t>This Health Care Proxy will be revoked if:</w:t>
      </w:r>
    </w:p>
    <w:p ns2:paraId="7071968D" ns2:textId="77777777" w:rsidR="00E10DEE" w:rsidRPr="00E10DEE" w:rsidRDefault="00E10DEE" w:rsidP="00E10DEE">
      <w:pPr>
        <w:pStyle w:val="ListParagraph"/>
        <w:numPr>
          <w:ilvl w:val="0"/>
          <w:numId w:val="14"/>
        </w:numPr>
        <w:spacing w:before="60" w:after="60"/>
        <w:contextualSpacing w:val="0"/>
        <w:jc w:val="both"/>
      </w:pPr>
      <w:r w:rsidRPr="00E10DEE">
        <w:t>I sign a subsequent Health Care Proxy;</w:t>
      </w:r>
    </w:p>
    <w:p ns2:paraId="50A99143" ns2:textId="55B485A2" w:rsidR="00E10DEE" w:rsidRPr="00E10DEE" w:rsidRDefault="00E10DEE" w:rsidP="00E10DEE">
      <w:pPr>
        <w:pStyle w:val="ListParagraph"/>
        <w:numPr>
          <w:ilvl w:val="0"/>
          <w:numId w:val="14"/>
        </w:numPr>
        <w:spacing w:before="60" w:after="60"/>
        <w:contextualSpacing w:val="0"/>
        <w:jc w:val="both"/>
      </w:pPr>
      <w:r w:rsidRPr="00E10DEE">
        <w:t>I notify my Agent or one of my health care providers orally or in writing or by any other act showing a specific intent to revoke this Health Care Proxy</w:t>
      </w:r>
      <w:r w:rsidR="0065104B" w:rsidRPr="0065104B">
        <w:t>.</w:t>
      </w:r>
    </w:p>
    <w:p ns2:paraId="1436A2DD" ns2:textId="09778361" w:rsidR="00E10DEE" w:rsidRPr="00E10DEE" w:rsidRDefault="00E10DEE" w:rsidP="00E10DEE">
      <w:pPr>
        <w:pStyle w:val="ListParagraph"/>
        <w:numPr>
          <w:ilvl w:val="0"/>
          <w:numId w:val="14"/>
        </w:numPr>
        <w:spacing w:before="60" w:after="60"/>
        <w:contextualSpacing w:val="0"/>
        <w:jc w:val="both"/>
      </w:pPr>
    </w:p>
    <w:p ns2:paraId="0F12C4DD" ns2:textId="48F7C674" w:rsidR="00E10DEE" w:rsidRPr="00E10DEE" w:rsidRDefault="0068431B" w:rsidP="00E10DEE">
      <w:pPr>
        <w:spacing w:before="240" w:after="120"/>
        <w:jc w:val="center"/>
        <w:rPr>
          <w:b/>
          <w:bCs/>
        </w:rPr>
      </w:pPr>
      <w:r>
        <w:rPr>
          <w:b/>
          <w:bCs/>
        </w:rPr>
        <w:t>ARTICLE V</w:t>
      </w:r>
      <w:r w:rsidR="00E10DEE" w:rsidRPr="00E10DEE">
        <w:rPr>
          <w:b/>
          <w:bCs/>
        </w:rPr>
        <w:br/>
        <w:t>ADDITIONAL PROVISIONS</w:t>
      </w:r>
    </w:p>
    <w:p ns2:paraId="5E171E30" ns2:textId="64851C0B" w:rsidR="00E10DEE" w:rsidRPr="00E10DEE" w:rsidRDefault="00E10DEE" w:rsidP="00E10DEE">
      <w:pPr>
        <w:pStyle w:val="ListParagraph"/>
        <w:numPr>
          <w:ilvl w:val="0"/>
          <w:numId w:val="15"/>
        </w:numPr>
        <w:spacing w:before="60" w:after="60"/>
        <w:contextualSpacing w:val="0"/>
        <w:jc w:val="both"/>
      </w:pPr>
      <w:r w:rsidRPr="00E10DEE">
        <w:t>I nominate, constitute, and appoint my Agent to serve as my guardian if warranted, with full and complete authority and power to make all decisions relating to my health care.</w:t>
      </w:r>
    </w:p>
    <w:p ns2:paraId="37EDF15A" ns2:textId="77777777" w:rsidR="00E10DEE" w:rsidRPr="00E10DEE" w:rsidRDefault="00E10DEE" w:rsidP="00E10DEE">
      <w:pPr>
        <w:pStyle w:val="ListParagraph"/>
        <w:numPr>
          <w:ilvl w:val="0"/>
          <w:numId w:val="15"/>
        </w:numPr>
        <w:spacing w:before="60" w:after="60"/>
        <w:contextualSpacing w:val="0"/>
        <w:jc w:val="both"/>
      </w:pPr>
      <w:r w:rsidRPr="00E10DEE">
        <w:t>My Agent is authorized to make photocopies of this instrument as frequently and in such quantity as my Agent shall deem appropriate. All photocopies shall have the same force and effect as any original. I specifically direct my Agent to have a photocopy of this instrument placed in my medical records if such a copy is not already a part of my medical records.</w:t>
      </w:r>
    </w:p>
    <w:p ns2:paraId="3E50E256" ns2:textId="77777777" w:rsidR="00E10DEE" w:rsidRPr="00E10DEE" w:rsidRDefault="00E10DEE" w:rsidP="00E10DEE">
      <w:pPr>
        <w:pStyle w:val="ListParagraph"/>
        <w:numPr>
          <w:ilvl w:val="0"/>
          <w:numId w:val="15"/>
        </w:numPr>
        <w:spacing w:before="60" w:after="60"/>
        <w:contextualSpacing w:val="0"/>
        <w:jc w:val="both"/>
      </w:pPr>
      <w:r w:rsidRPr="00E10DEE">
        <w:t>No person who relies in good faith upon a representation by my Agent shall be liable to me, my heirs, or assigns for recognizing the Agent’s authority.</w:t>
      </w:r>
    </w:p>
    <w:p ns2:paraId="4007D283" ns2:textId="77777777" w:rsidR="00E10DEE" w:rsidRPr="00E10DEE" w:rsidRDefault="00E10DEE" w:rsidP="00E10DEE">
      <w:pPr>
        <w:pStyle w:val="ListParagraph"/>
        <w:numPr>
          <w:ilvl w:val="0"/>
          <w:numId w:val="15"/>
        </w:numPr>
        <w:spacing w:before="60" w:after="60"/>
        <w:contextualSpacing w:val="0"/>
        <w:jc w:val="both"/>
      </w:pPr>
      <w:r w:rsidRPr="00E10DEE">
        <w:t xml:space="preserve">My Agent shall not be entitled to compensation for services performed under this Health Care Proxy, but my Agent shall be entitled to reimbursement for all reasonable expenses incurred </w:t>
      </w:r>
      <w:r w:rsidRPr="00E10DEE">
        <w:t>as a result of</w:t>
      </w:r>
      <w:r w:rsidRPr="00E10DEE">
        <w:t xml:space="preserve"> carrying out any provision herein.</w:t>
      </w:r>
    </w:p>
    <w:p ns2:paraId="0723BA32" ns2:textId="57ED704C" w:rsidR="00E10DEE" w:rsidRPr="00E10DEE" w:rsidRDefault="00E10DEE" w:rsidP="00E10DEE">
      <w:pPr>
        <w:pStyle w:val="ListParagraph"/>
        <w:numPr>
          <w:ilvl w:val="0"/>
          <w:numId w:val="15"/>
        </w:numPr>
        <w:spacing w:before="60" w:after="60"/>
        <w:contextualSpacing w:val="0"/>
        <w:jc w:val="both"/>
      </w:pPr>
      <w:r w:rsidRPr="00E10DEE">
        <w:t xml:space="preserve">The powers delegated by the provisions of ARTICLE </w:t>
      </w:r>
      <w:r w:rsidR="0068431B" w:rsidRPr="0068431B">
        <w:t>III</w:t>
      </w:r>
      <w:r w:rsidRPr="00E10DEE">
        <w:t xml:space="preserve"> above under this Health Care Proxy are separable, so that the invalidity of one or more powers or provisions shall not affect the validity of any others.</w:t>
      </w:r>
    </w:p>
    <w:p ns2:paraId="00AAB209" ns2:textId="77777777" w:rsidR="00E10DEE" w:rsidRPr="00E10DEE" w:rsidRDefault="00E10DEE" w:rsidP="00E10DEE">
      <w:pPr>
        <w:pStyle w:val="ListParagraph"/>
        <w:numPr>
          <w:ilvl w:val="0"/>
          <w:numId w:val="15"/>
        </w:numPr>
        <w:spacing w:before="60" w:after="60"/>
        <w:contextualSpacing w:val="0"/>
        <w:jc w:val="both"/>
      </w:pPr>
      <w:r w:rsidRPr="00E10DEE">
        <w:t>This instrument is executed and delivered in the Commonwealth of Massachusetts, and the laws of the Commonwealth of Massachusetts shall govern all questions as to the validity of this power and the construction of its provisions.  Nevertheless, I intend that this instrument be given full force and effect in any state or country in which I may find myself or in which my Health Care Agent finds it necessary or desirable, in his or her discretion, to exercise powers granted herein.  I may choose to execute additional Health Care Proxies or Durable Powers of Attorney for Health Care to be governed under the laws of other jurisdictions.  In that event, it is my intent that this Health Care Proxy shall remain in full force and effect concurrently with such subsequent documents unless this Health Care Proxy is revoked in writing by express reference to this instrument.  Such additional instruments shall not affect my intention that this instrument be honored in all jurisdictions.</w:t>
      </w:r>
    </w:p>
    <w:p ns2:paraId="77C11FB9" ns2:textId="77777777" w:rsidR="002D576A" w:rsidRDefault="002D576A">
      <w:r>
        <w:br w:type="page"/>
      </w:r>
    </w:p>
    <w:p ns2:paraId="2F7CBAA5" ns2:textId="23406075" w:rsidR="00E10DEE" w:rsidRPr="00E10DEE" w:rsidRDefault="00E10DEE" w:rsidP="00E10DEE">
      <w:pPr>
        <w:spacing w:before="240"/>
        <w:jc w:val="both"/>
      </w:pPr>
      <w:r w:rsidRPr="00E10DEE">
        <w:lastRenderedPageBreak/>
        <w:t xml:space="preserve">I, {{ client.full_name | name }}, by signing this Health Care Proxy (or directing another to sign), declare that I understand its contents and the effect of this grant of authority to my Agent, that I sign it willingly in the presence of each of the undersigned witnesses, and that I sign it as my voluntary act for the purposes expressed, this ___ day of ________________.</w:t>
      </w:r>
      <w:r w:rsidRPr="00E10DEE">
        <w:rPr>
          <w:caps/>
        </w:rPr>
        <w:t/>
      </w:r>
      <w:r w:rsidRPr="00E10DEE">
        <w:t xml:space="preserve"/>
      </w:r>
      <w:r w:rsidR="00FE60F4" w:rsidRPr="00FE60F4">
        <w:rPr>
          <w:rFonts w:cs="Segoe UI Symbol"/>
        </w:rPr>
        <w:t/>
      </w:r>
      <w:r w:rsidRPr="00E10DEE">
        <w:rPr>
          <w:rFonts w:cs="Segoe UI Symbol"/>
        </w:rPr>
        <w:t/>
      </w:r>
    </w:p>
    <w:p ns2:paraId="5F110855" ns2:textId="77777777" w:rsidR="00E10DEE" w:rsidRPr="00E10DEE" w:rsidRDefault="00E10DEE" w:rsidP="00E10DEE">
      <w:pPr>
        <w:spacing w:before="240"/>
        <w:jc w:val="both"/>
        <w:rPr>
          <w:color w:val="000000"/>
        </w:rPr>
      </w:pPr>
    </w:p>
    <w:p ns2:paraId="2B7999A8" ns2:textId="77777777" w:rsidR="00E10DEE" w:rsidRPr="00E10DEE" w:rsidRDefault="00E10DEE" w:rsidP="00E10DEE">
      <w:pPr>
        <w:spacing w:before="960"/>
      </w:pPr>
      <w:r w:rsidRPr="00E10DEE">
        <w:tab/>
      </w:r>
      <w:r w:rsidRPr="00E10DEE">
        <w:tab/>
      </w:r>
      <w:r w:rsidRPr="00E10DEE">
        <w:tab/>
      </w:r>
      <w:r w:rsidRPr="00E10DEE">
        <w:tab/>
      </w:r>
      <w:r w:rsidRPr="00E10DEE">
        <w:tab/>
        <w:t>______________________________________</w:t>
      </w:r>
    </w:p>
    <w:p ns2:paraId="73088C0F" ns2:textId="3275225E" w:rsidR="00E10DEE" w:rsidRPr="00E10DEE" w:rsidRDefault="00CE3CAB" w:rsidP="00E10DEE">
      <w:pPr>
        <w:tabs>
          <w:tab w:val="left" w:pos="8640"/>
          <w:tab w:val="left" w:pos="9360"/>
        </w:tabs>
        <w:spacing w:after="240"/>
        <w:ind w:left="3600"/>
      </w:pPr>
      <w:r>
        <w:rPr>
          <w:caps/>
        </w:rPr>
        <w:t>{{ client.full_name | name }}, Principal  </w:t>
      </w:r>
      <w:r w:rsidR="00E10DEE" w:rsidRPr="00E10DEE">
        <w:t xml:space="preserve"/>
      </w:r>
    </w:p>
    <w:p ns2:paraId="45024B1C" ns2:textId="7E6B334D" w:rsidR="00E10DEE" w:rsidRPr="00E10DEE" w:rsidRDefault="00E10DEE" w:rsidP="00E10DEE">
      <w:pPr>
        <w:jc w:val="both"/>
      </w:pPr>
      <w:r w:rsidRPr="00E10DEE">
        <w:t xml:space="preserve">We __________________________ and __________________________, the witnesses, each declare in the presence of {{ client.full_name | name }}, that neither of us has been named as Health Care Agent or alternate Health Care Agent in this Health Care Proxy and neither of us is related to the Principal by blood or marriage. We further declare that the Principal signed this instrument (or directed another to sign it for the Principal) as the Principal’s Health Care Proxy in the presence of each of us, that the Principal signed it willingly (or willingly directed another to sign it for the Principal), that each of us signs this Health Care Proxy as witness in the presence of Principal, and that to the best of our knowledge the Principal is eighteen (18) years of age or over, of sound mind, and under no constraint or undue influence.</w:t>
      </w:r>
      <w:r w:rsidR="00CE3CAB">
        <w:rPr>
          <w:caps/>
          <w:color w:val="000000"/>
        </w:rPr>
        <w:t/>
      </w:r>
      <w:r w:rsidRPr="00E10DEE">
        <w:t/>
      </w:r>
    </w:p>
    <w:p ns2:paraId="0408440C" ns2:textId="77777777" w:rsidR="00E10DEE" w:rsidRPr="00E10DEE" w:rsidRDefault="00E10DEE" w:rsidP="00E10DE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E10DEE" w:rsidRPr="00E10DEE" ns2:paraId="02B983D6" ns2:textId="77777777" w:rsidTr="005569EE">
        <w:tc>
          <w:tcPr>
            <w:tcW w:w="4590" w:type="dxa"/>
            <w:tcBorders>
              <w:bottom w:val="single" w:sz="4" w:space="0" w:color="auto"/>
            </w:tcBorders>
          </w:tcPr>
          <w:p ns2:paraId="4C272FCA" ns2:textId="77777777" w:rsidR="00E10DEE" w:rsidRPr="00E10DEE" w:rsidRDefault="00E10DEE" w:rsidP="005569EE">
            <w:pPr>
              <w:spacing w:before="720"/>
            </w:pPr>
          </w:p>
        </w:tc>
        <w:tc>
          <w:tcPr>
            <w:tcW w:w="270" w:type="dxa"/>
            <w:vAlign w:val="bottom"/>
          </w:tcPr>
          <w:p ns2:paraId="16613167" ns2:textId="77777777" w:rsidR="00E10DEE" w:rsidRPr="00E10DEE" w:rsidRDefault="00E10DEE" w:rsidP="005569EE">
            <w:r w:rsidRPr="00E10DEE">
              <w:t>of</w:t>
            </w:r>
          </w:p>
        </w:tc>
        <w:tc>
          <w:tcPr>
            <w:tcW w:w="4490" w:type="dxa"/>
            <w:tcBorders>
              <w:bottom w:val="single" w:sz="4" w:space="0" w:color="auto"/>
            </w:tcBorders>
          </w:tcPr>
          <w:p ns2:paraId="29B0E7CE" ns2:textId="77777777" w:rsidR="00E10DEE" w:rsidRPr="00E10DEE" w:rsidRDefault="00E10DEE" w:rsidP="005569EE"/>
        </w:tc>
      </w:tr>
      <w:tr w:rsidR="00E10DEE" w:rsidRPr="00E10DEE" ns2:paraId="70B3312D" ns2:textId="77777777" w:rsidTr="005569EE">
        <w:tc>
          <w:tcPr>
            <w:tcW w:w="4590" w:type="dxa"/>
            <w:tcBorders>
              <w:top w:val="single" w:sz="4" w:space="0" w:color="auto"/>
            </w:tcBorders>
          </w:tcPr>
          <w:p ns2:paraId="22034C7C" ns2:textId="77777777" w:rsidR="00E10DEE" w:rsidRPr="00E10DEE" w:rsidRDefault="00E10DEE" w:rsidP="005569EE"/>
          <w:p ns2:paraId="7399FD2C" ns2:textId="77777777" w:rsidR="00E10DEE" w:rsidRPr="00E10DEE" w:rsidRDefault="00E10DEE" w:rsidP="005569EE">
            <w:r w:rsidRPr="00E10DEE">
              <w:t xml:space="preserve">__________________________, Witness </w:t>
            </w:r>
          </w:p>
        </w:tc>
        <w:tc>
          <w:tcPr>
            <w:tcW w:w="270" w:type="dxa"/>
          </w:tcPr>
          <w:p ns2:paraId="759286CE" ns2:textId="77777777" w:rsidR="00E10DEE" w:rsidRPr="00E10DEE" w:rsidRDefault="00E10DEE" w:rsidP="005569EE"/>
        </w:tc>
        <w:tc>
          <w:tcPr>
            <w:tcW w:w="4490" w:type="dxa"/>
            <w:tcBorders>
              <w:top w:val="single" w:sz="4" w:space="0" w:color="auto"/>
            </w:tcBorders>
          </w:tcPr>
          <w:p ns2:paraId="114A7690" ns2:textId="77777777" w:rsidR="00E10DEE" w:rsidRPr="00E10DEE" w:rsidRDefault="00E10DEE" w:rsidP="005569EE">
            <w:r w:rsidRPr="00E10DEE">
              <w:t>Address</w:t>
            </w:r>
          </w:p>
        </w:tc>
      </w:tr>
    </w:tbl>
    <w:p ns2:paraId="25727466" ns2:textId="77777777" w:rsidR="00E10DEE" w:rsidRPr="00E10DEE" w:rsidRDefault="00E10DEE" w:rsidP="00E10DEE"/>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E10DEE" w:rsidRPr="00E10DEE" ns2:paraId="3F92A333" ns2:textId="77777777" w:rsidTr="005569EE">
        <w:tc>
          <w:tcPr>
            <w:tcW w:w="4590" w:type="dxa"/>
            <w:tcBorders>
              <w:bottom w:val="single" w:sz="4" w:space="0" w:color="auto"/>
            </w:tcBorders>
          </w:tcPr>
          <w:p ns2:paraId="32E83A02" ns2:textId="77777777" w:rsidR="00E10DEE" w:rsidRPr="00E10DEE" w:rsidRDefault="00E10DEE" w:rsidP="005569EE">
            <w:pPr>
              <w:spacing w:before="720"/>
            </w:pPr>
          </w:p>
        </w:tc>
        <w:tc>
          <w:tcPr>
            <w:tcW w:w="270" w:type="dxa"/>
            <w:vAlign w:val="bottom"/>
          </w:tcPr>
          <w:p ns2:paraId="1206271C" ns2:textId="77777777" w:rsidR="00E10DEE" w:rsidRPr="00E10DEE" w:rsidRDefault="00E10DEE" w:rsidP="005569EE">
            <w:r w:rsidRPr="00E10DEE">
              <w:t>of</w:t>
            </w:r>
          </w:p>
        </w:tc>
        <w:tc>
          <w:tcPr>
            <w:tcW w:w="4490" w:type="dxa"/>
            <w:tcBorders>
              <w:bottom w:val="single" w:sz="4" w:space="0" w:color="auto"/>
            </w:tcBorders>
          </w:tcPr>
          <w:p ns2:paraId="1117227C" ns2:textId="77777777" w:rsidR="00E10DEE" w:rsidRPr="00E10DEE" w:rsidRDefault="00E10DEE" w:rsidP="005569EE"/>
        </w:tc>
      </w:tr>
      <w:tr w:rsidR="00E10DEE" w:rsidRPr="00E10DEE" ns2:paraId="4CB00126" ns2:textId="77777777" w:rsidTr="005569EE">
        <w:tc>
          <w:tcPr>
            <w:tcW w:w="4590" w:type="dxa"/>
            <w:tcBorders>
              <w:top w:val="single" w:sz="4" w:space="0" w:color="auto"/>
            </w:tcBorders>
          </w:tcPr>
          <w:p ns2:paraId="778B9F2F" ns2:textId="77777777" w:rsidR="00E10DEE" w:rsidRPr="00E10DEE" w:rsidRDefault="00E10DEE" w:rsidP="005569EE"/>
          <w:p ns2:paraId="4266CF1A" ns2:textId="77777777" w:rsidR="00E10DEE" w:rsidRPr="00E10DEE" w:rsidRDefault="00E10DEE" w:rsidP="005569EE">
            <w:r w:rsidRPr="00E10DEE">
              <w:t xml:space="preserve">__________________________, Witness </w:t>
            </w:r>
          </w:p>
        </w:tc>
        <w:tc>
          <w:tcPr>
            <w:tcW w:w="270" w:type="dxa"/>
          </w:tcPr>
          <w:p ns2:paraId="7D23EA30" ns2:textId="77777777" w:rsidR="00E10DEE" w:rsidRPr="00E10DEE" w:rsidRDefault="00E10DEE" w:rsidP="005569EE"/>
        </w:tc>
        <w:tc>
          <w:tcPr>
            <w:tcW w:w="4490" w:type="dxa"/>
            <w:tcBorders>
              <w:top w:val="single" w:sz="4" w:space="0" w:color="auto"/>
            </w:tcBorders>
          </w:tcPr>
          <w:p ns2:paraId="65DC3A28" ns2:textId="77777777" w:rsidR="00E10DEE" w:rsidRPr="00E10DEE" w:rsidRDefault="00E10DEE" w:rsidP="005569EE">
            <w:r w:rsidRPr="00E10DEE">
              <w:t>Address</w:t>
            </w:r>
          </w:p>
        </w:tc>
      </w:tr>
    </w:tbl>
    <w:p ns2:paraId="1728E8DF" ns2:textId="77777777" w:rsidR="00E10DEE" w:rsidRPr="00E10DEE" w:rsidRDefault="00E10DEE" w:rsidP="00E10DEE"/>
    <w:p ns2:paraId="67883410" ns2:textId="77777777" w:rsidR="002D576A" w:rsidRDefault="002D576A">
      <w:r>
        <w:br w:type="page"/>
      </w:r>
    </w:p>
    <w:p ns2:paraId="177A733A" ns2:textId="039789A5" w:rsidR="00E10DEE" w:rsidRPr="00E10DEE" w:rsidRDefault="00E10DEE" w:rsidP="00E10DEE">
      <w:pPr>
        <w:tabs>
          <w:tab w:val="left" w:pos="5040"/>
        </w:tabs>
        <w:spacing w:before="60"/>
        <w:jc w:val="center"/>
      </w:pPr>
      <w:r w:rsidRPr="00E10DEE">
        <w:lastRenderedPageBreak/>
        <w:t>COMMONWEALTH OF MASSACHUSETTS</w:t>
      </w:r>
    </w:p>
    <w:p ns2:paraId="4FA34519" ns2:textId="37B14293" w:rsidR="00E10DEE" w:rsidRPr="00E10DEE" w:rsidRDefault="00E10DEE" w:rsidP="00E10DEE">
      <w:pPr>
        <w:tabs>
          <w:tab w:val="left" w:pos="5040"/>
        </w:tabs>
        <w:spacing w:before="120" w:after="120"/>
        <w:jc w:val="center"/>
        <w:rPr>
          <w:color w:val="000000"/>
        </w:rPr>
      </w:pPr>
      <w:r w:rsidRPr="00E10DEE">
        <w:t xml:space="preserve"> COUNTY OF {{ client.county }}</w:t>
      </w:r>
    </w:p>
    <w:p ns2:paraId="459E9F6E" ns2:textId="77777777" w:rsidR="00E10DEE" w:rsidRPr="00E10DEE" w:rsidRDefault="00E10DEE" w:rsidP="00E10DEE">
      <w:pPr>
        <w:tabs>
          <w:tab w:val="left" w:pos="5040"/>
        </w:tabs>
        <w:spacing w:before="120" w:after="120"/>
        <w:jc w:val="center"/>
        <w:rPr>
          <w:color w:val="8671F4"/>
        </w:rPr>
      </w:pPr>
      <w:r w:rsidRPr="00E10DEE">
        <w:rPr>
          <w:caps/>
        </w:rPr>
        <w:t xml:space="preserve"> </w:t>
      </w:r>
    </w:p>
    <w:p ns2:paraId="71572682" ns2:textId="0EE2211A" w:rsidR="00E10DEE" w:rsidRPr="00E10DEE" w:rsidRDefault="00E10DEE" w:rsidP="00E10DEE">
      <w:pPr>
        <w:tabs>
          <w:tab w:val="left" w:pos="5040"/>
        </w:tabs>
        <w:spacing w:after="240"/>
        <w:jc w:val="both"/>
      </w:pPr>
      <w:r w:rsidRPr="00E10DEE">
        <w:t>On this {{ execution.display_ordinal_doc_date }}, before me, the undersigned Notary Public, personally appeared the Principal, {{ client.full_name | name }}, and the witnesses whose names are signed to the foregoing instrument, and all of these persons being by me duly sworn. The Principal declared to me and to the witnesses in my presence that the Principal had willingly signed this document or directed another to sign for the Principal, and that the Principal executed it as the Principal’s free and voluntary act for the purposes therein expressed. The Principal and the witnesses proved to me through satisfactory evidence of identification, which were current government-issued document bearing the Principal’s photograph and signature to be the persons whose names are signed on the preceding document. The Principal swore or affirmed to me that the contents of the document are truthful and accurate to the best of the Principal’s knowledge and belief; and the witnesses stated to me, in the presence of the Principal, that they each signed this document as witness and that to the best of their knowledge the Principal was eighteen (18) years of age or over, of sound mind, and under no constraint or undue influence.</w:t>
      </w:r>
      <w:r w:rsidRPr="00E10DEE">
        <w:rPr>
          <w:rFonts w:ascii="Segoe UI Symbol" w:hAnsi="Segoe UI Symbol" w:cs="Segoe UI Symbol"/>
        </w:rPr>
        <w:t xml:space="preserve"/>
      </w:r>
      <w:r w:rsidR="00CE3CAB">
        <w:rPr>
          <w:rFonts w:cs="Segoe UI Symbol"/>
        </w:rPr>
        <w:t/>
      </w:r>
      <w:r w:rsidR="00CE3CAB">
        <w:rPr>
          <w:rFonts w:cs="Segoe UI Symbol"/>
        </w:rPr>
        <w:t/>
      </w:r>
      <w:r w:rsidR="00CE3CAB">
        <w:rPr>
          <w:rFonts w:cs="Segoe UI Symbol"/>
        </w:rPr>
        <w:t/>
      </w:r>
      <w:r w:rsidRPr="00E10DEE">
        <w:t xml:space="preserve"/>
      </w:r>
      <w:r w:rsidRPr="00E10DEE">
        <w:t/>
      </w:r>
      <w:r w:rsidRPr="00E10DEE">
        <w:t xml:space="preserve"/>
      </w:r>
      <w:r w:rsidR="00CE3CAB">
        <w:rPr>
          <w:caps/>
        </w:rPr>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p>
    <w:p ns2:paraId="376D4A7B" ns2:textId="77777777" w:rsidR="00E10DEE" w:rsidRPr="00E10DEE" w:rsidRDefault="00E10DEE" w:rsidP="00E10DEE">
      <w:pPr>
        <w:spacing w:before="960"/>
        <w:ind w:left="4320"/>
      </w:pPr>
      <w:bookmarkStart w:id="17" w:name="_Hlk170455556"/>
      <w:r w:rsidRPr="00E10DEE">
        <w:t>__________________________</w:t>
      </w:r>
      <w:r w:rsidRPr="00E10DEE">
        <w:br/>
        <w:t xml:space="preserve">Notary Public </w:t>
      </w:r>
      <w:r w:rsidRPr="00E10DEE">
        <w:br/>
        <w:t xml:space="preserve">My Commission Expires: </w:t>
      </w:r>
      <w:bookmarkEnd w:id="17"/>
    </w:p>
    <w:p ns2:paraId="76CF10E5" ns2:textId="77777777" w:rsidR="00E10DEE" w:rsidRPr="00E10DEE" w:rsidRDefault="00E10DEE" w:rsidP="00E10DEE">
      <w:pPr>
        <w:suppressAutoHyphens/>
        <w:sectPr w:rsidR="00E10DEE" w:rsidRPr="00E10DEE" w:rsidSect="00E10DEE">
          <w:footerReference w:type="even" ns3:id="rId10"/>
          <w:footerReference w:type="default" ns3:id="rId11"/>
          <w:pgSz w:w="12240" w:h="15840"/>
          <w:pgMar w:top="1440" w:right="1440" w:bottom="1440" w:left="1440" w:header="720" w:footer="432" w:gutter="0"/>
          <w:pgNumType w:fmt="numberInDash" w:start="1"/>
          <w:cols w:space="720"/>
          <w:docGrid w:linePitch="326"/>
        </w:sectPr>
      </w:pPr>
    </w:p>
    <w:p ns2:paraId="00C81496" ns2:textId="4597EC9F" w:rsidR="00E10DEE" w:rsidRPr="00E10DEE" w:rsidRDefault="00E10DEE" w:rsidP="00E10DEE">
      <w:pPr>
        <w:suppressAutoHyphens/>
        <w:spacing w:after="360"/>
        <w:jc w:val="center"/>
        <w:rPr>
          <w:b/>
        </w:rPr>
      </w:pPr>
      <w:r w:rsidRPr="00E10DEE">
        <w:rPr>
          <w:b/>
        </w:rPr>
        <w:lastRenderedPageBreak/>
        <w:t>ADVANCE DIRECTIVE OF {{ client.full_name | name }} </w:t>
      </w:r>
      <w:r w:rsidRPr="00E10DEE">
        <w:rPr>
          <w:b/>
          <w:bCs/>
        </w:rPr>
        <w:t xml:space="preserve"/>
      </w:r>
      <w:r w:rsidRPr="00E10DEE">
        <w:rPr>
          <w:b/>
          <w:color w:val="000000"/>
        </w:rPr>
        <w:t/>
      </w:r>
      <w:r w:rsidRPr="00E10DEE">
        <w:rPr>
          <w:b/>
          <w:bCs/>
        </w:rPr>
        <w:t xml:space="preserve"/>
      </w:r>
    </w:p>
    <w:p ns2:paraId="16CA677B" ns2:textId="3F750862" w:rsidR="00E10DEE" w:rsidRPr="00E10DEE" w:rsidRDefault="00E10DEE" w:rsidP="00E10DEE">
      <w:pPr>
        <w:suppressAutoHyphens/>
        <w:spacing w:before="60" w:after="60"/>
        <w:jc w:val="both"/>
      </w:pPr>
      <w:r w:rsidRPr="00E10DEE">
        <w:t xml:space="preserve">I, {{ client.full_name | name }} of {{ client.city }}, Massachusetts (“Principal”), willfully and voluntarily make known my desire under the circumstances set forth below, and I do hereby declare:</w:t>
      </w:r>
      <w:r w:rsidRPr="00E10DEE">
        <w:rPr>
          <w:color w:val="000000"/>
        </w:rPr>
        <w:t/>
      </w:r>
      <w:r w:rsidRPr="00E10DEE">
        <w:t xml:space="preserve"/>
      </w:r>
      <w:r w:rsidRPr="00E10DEE">
        <w:rPr>
          <w:color w:val="000000"/>
        </w:rPr>
        <w:t/>
      </w:r>
      <w:r w:rsidRPr="00E10DEE">
        <w:t xml:space="preserve"/>
      </w:r>
      <w:r w:rsidRPr="00E10DEE">
        <w:rPr>
          <w:color w:val="000000"/>
        </w:rPr>
        <w:t/>
      </w:r>
      <w:r w:rsidRPr="00E10DEE">
        <w:t xml:space="preserve"/>
      </w:r>
    </w:p>
    <w:p ns2:paraId="6DF09ADF" ns2:textId="77777777" w:rsidR="00E10DEE" w:rsidRPr="00E10DEE" w:rsidRDefault="00E10DEE" w:rsidP="00E10DEE">
      <w:pPr>
        <w:suppressAutoHyphens/>
        <w:spacing w:before="60" w:after="60"/>
      </w:pPr>
      <w:r w:rsidRPr="00E10DEE">
        <w:t>If I am incapable of making an informed decision regarding my health care, I direct my Health Care Agent under a duly executed Health Care Proxy or my health care providers</w:t>
      </w:r>
      <w:r w:rsidRPr="00E10DEE">
        <w:t>, as the case may be, to</w:t>
      </w:r>
      <w:r w:rsidRPr="00E10DEE">
        <w:t xml:space="preserve"> follow my instructions as set forth below:</w:t>
      </w:r>
    </w:p>
    <w:p ns2:paraId="42724367" ns2:textId="77777777" w:rsidR="00E10DEE" w:rsidRPr="00E10DEE" w:rsidRDefault="00E10DEE" w:rsidP="00E10DEE">
      <w:pPr>
        <w:numPr>
          <w:ilvl w:val="0"/>
          <w:numId w:val="18"/>
        </w:numPr>
        <w:suppressAutoHyphens/>
        <w:spacing w:before="120" w:after="120"/>
        <w:jc w:val="both"/>
      </w:pPr>
      <w:r w:rsidRPr="00E10DEE">
        <w:t>If my death from a terminal condition (i.e. an incurable condition caused by injury, disease, or illness which, to a reasonable degree of medical certainty, makes death imminent and from which, despite the application of life-sustaining procedures, there can be no recovery) is imminent, I direct that my life not be extended by life-sustaining procedures including the administration of nutrition and hydration artificially, unless necessary for the relief of my pain or for my comfort.</w:t>
      </w:r>
    </w:p>
    <w:p ns2:paraId="34909552" ns2:textId="77777777" w:rsidR="00E10DEE" w:rsidRPr="00E10DEE" w:rsidRDefault="00E10DEE" w:rsidP="00E10DEE">
      <w:pPr>
        <w:numPr>
          <w:ilvl w:val="0"/>
          <w:numId w:val="18"/>
        </w:numPr>
        <w:suppressAutoHyphens/>
        <w:spacing w:before="120" w:after="120"/>
        <w:jc w:val="both"/>
      </w:pPr>
      <w:r w:rsidRPr="00E10DEE">
        <w:t>If I am in a persistent vegetative state (i.e. a condition caused by injury, disease, or illness: (1) in which I have suffered a loss of consciousness, exhibiting no behavioral evidence of self-awareness or awareness of surroundings in a learned manner other than reflex activity of muscles and nerves for low level conditioned response; and (2) from which, after the passage of a medically appropriate period of time, it can be determined, to a reasonable degree of medical certainty, that there can be no recovery), I direct that my life not be extended by life-sustaining procedures, including the administration of nutrition and hydration artificially, unless necessary for the relief of my pain or for my comfort.</w:t>
      </w:r>
    </w:p>
    <w:p ns2:paraId="29BD2888" ns2:textId="77777777" w:rsidR="00E10DEE" w:rsidRPr="00E10DEE" w:rsidRDefault="00E10DEE" w:rsidP="00E10DEE">
      <w:pPr>
        <w:numPr>
          <w:ilvl w:val="0"/>
          <w:numId w:val="18"/>
        </w:numPr>
        <w:suppressAutoHyphens/>
        <w:spacing w:before="120" w:after="120"/>
        <w:jc w:val="both"/>
      </w:pPr>
      <w:r w:rsidRPr="00E10DEE">
        <w:t>If I have an end-stage condition (i.e. an advanced, progressive, irreversible condition caused by injury, disease, or illness (1) that has caused severe and permanent deterioration indicated by my incompetency and complete physical dependency; and (2) for which, to a reasonable degree of medical certainty, treatment of the irreversible condition would be medically ineffective), I direct that my life not be extended by life-sustaining procedures, including the administration of nutrition and hydration artificially, unless necessary for the relief of my pain or for my comfort.</w:t>
      </w:r>
    </w:p>
    <w:p ns2:paraId="58C8B6A8" ns2:textId="77777777" w:rsidR="00E10DEE" w:rsidRPr="00E10DEE" w:rsidRDefault="00E10DEE" w:rsidP="00E10DEE">
      <w:pPr>
        <w:numPr>
          <w:ilvl w:val="0"/>
          <w:numId w:val="18"/>
        </w:numPr>
        <w:suppressAutoHyphens/>
        <w:spacing w:before="120" w:after="120"/>
        <w:jc w:val="both"/>
      </w:pPr>
      <w:r w:rsidRPr="00E10DEE">
        <w:t>I request effective comfort care and pain relief even though it may hasten my death, including artificially administered hydration and nutrition if necessary or advisable for my pain relief or my comfort care. I wish to reassure my Health Care Agent, my family, and my health care providers that I recognize that death is as much a reality as birth, growth, maturity, and old age. Death is the ultimate certainty. I do not fear death as much as I fear the loss of my independence and dignity, the deterioration of my body and mind, and hopeless pain. It is my desire to limit my health care to that which offers some reasonable prospect of my recovery, or gives me comfort and support, alleviates pain, or which facilitates my interaction with others to the extent that this is possible.</w:t>
      </w:r>
    </w:p>
    <w:p ns2:paraId="27142F4A" ns2:textId="77777777" w:rsidR="00E10DEE" w:rsidRPr="00E10DEE" w:rsidRDefault="00E10DEE" w:rsidP="00E10DEE">
      <w:pPr>
        <w:suppressAutoHyphens/>
        <w:spacing w:before="120" w:after="120"/>
        <w:jc w:val="both"/>
      </w:pPr>
      <w:r w:rsidRPr="00E10DEE">
        <w:t xml:space="preserve">In the absence of my ability to give directions regarding the use of such life-prolonging procedures, it is my intention that this Declaration be honored by my family and physician as the final expression of my legal right </w:t>
      </w:r>
      <w:r w:rsidRPr="00E10DEE">
        <w:t>with regard to</w:t>
      </w:r>
      <w:r w:rsidRPr="00E10DEE">
        <w:t xml:space="preserve"> medical or surgical treatment and to accept the consequences therefor.</w:t>
      </w:r>
    </w:p>
    <w:p ns2:paraId="4C66DEB5" ns2:textId="77777777" w:rsidR="00E10DEE" w:rsidRDefault="00E10DEE" w:rsidP="00E10DEE">
      <w:pPr>
        <w:pStyle w:val="TRBody1"/>
        <w:ind w:firstLine="0"/>
      </w:pPr>
      <w:r w:rsidRPr="00E10DEE">
        <w:t xml:space="preserve">These directions are the exercise of my legal right to refuse treatment.  Therefore, I expect my family, physicians, health care facilities and all concerned with my care to regard themselves as legally and morally bound to act in accordance with my wishes, and in so doing to be free from any liability for having followed my directions.   </w:t>
      </w:r>
    </w:p>
    <w:p ns2:paraId="21EB08B8" ns2:textId="77777777" w:rsidR="008F67F4" w:rsidRPr="00E10DEE" w:rsidRDefault="008F67F4" w:rsidP="00E10DEE">
      <w:pPr>
        <w:pStyle w:val="TRBody1"/>
        <w:ind w:firstLine="0"/>
      </w:pPr>
    </w:p>
    <w:p ns2:paraId="217AA1C5" ns2:textId="141C89C9" w:rsidR="00E10DEE" w:rsidRPr="00E10DEE" w:rsidRDefault="00E10DEE" w:rsidP="00E10DEE">
      <w:pPr>
        <w:pStyle w:val="TRBody1"/>
        <w:ind w:firstLine="0"/>
      </w:pPr>
      <w:r w:rsidRPr="00E10DEE">
        <w:lastRenderedPageBreak/>
        <w:t xml:space="preserve">IN WITNESS WHEREOF, I have executed this declaration, as my free and voluntary act and deed, on this </w:t>
      </w:r>
      <w:r w:rsidR="00FE60F4">
        <w:rPr>
          <w:rFonts w:cs="Segoe UI Symbol"/>
        </w:rPr>
        <w:t xml:space="preserve">___ day of </w:t>
      </w:r>
      <w:r w:rsidR="00FE60F4" w:rsidRPr="00FE60F4">
        <w:rPr>
          <w:rFonts w:cs="Segoe UI Symbol"/>
        </w:rPr>
        <w:t>________________</w:t>
      </w:r>
      <w:r w:rsidRPr="00E10DEE">
        <w:rPr>
          <w:rFonts w:cs="Segoe UI Symbol"/>
        </w:rPr>
        <w:t>.</w:t>
      </w:r>
    </w:p>
    <w:p ns2:paraId="789CB823" ns2:textId="77777777" w:rsidR="00E10DEE" w:rsidRPr="00E10DEE" w:rsidRDefault="00E10DEE" w:rsidP="00E10DEE">
      <w:pPr>
        <w:pStyle w:val="TRSigLine"/>
        <w:spacing w:before="960" w:after="0"/>
      </w:pPr>
      <w:r w:rsidRPr="00E10DEE">
        <w:t xml:space="preserve">___________________________________ </w:t>
      </w:r>
    </w:p>
    <w:p ns2:paraId="2F51120C" ns2:textId="5CA9B740" w:rsidR="00E10DEE" w:rsidRPr="00E10DEE" w:rsidRDefault="00E10DEE" w:rsidP="00E10DEE">
      <w:pPr>
        <w:ind w:left="4320"/>
        <w:rPr>
          <w:color w:val="000000"/>
        </w:rPr>
      </w:pPr>
      <w:r w:rsidRPr="00E10DEE">
        <w:rPr>
          <w:color w:val="000000"/>
        </w:rPr>
        <w:t>{{ client.full_name | name }} </w:t>
      </w:r>
      <w:r w:rsidRPr="00E10DEE">
        <w:t xml:space="preserve"/>
      </w:r>
    </w:p>
    <w:p ns2:paraId="542E2F99" ns2:textId="77777777" w:rsidR="00E10DEE" w:rsidRPr="00E10DEE" w:rsidRDefault="00E10DEE" w:rsidP="00E10DEE">
      <w:pPr>
        <w:ind w:left="4320"/>
        <w:rPr>
          <w:color w:val="000000"/>
        </w:rPr>
      </w:pPr>
    </w:p>
    <w:p ns2:paraId="0AE4E73D" ns2:textId="5A55926C" w:rsidR="00E10DEE" w:rsidRPr="00E10DEE" w:rsidRDefault="00E10DEE" w:rsidP="00E10DEE">
      <w:pPr>
        <w:spacing w:before="240" w:after="240"/>
        <w:jc w:val="both"/>
      </w:pPr>
      <w:r w:rsidRPr="00E10DEE">
        <w:t xml:space="preserve">We, __________________________ and __________________________, the witnesses, each declare in the presence of {{ client.full_name | name }}, that {{ client.full_name | name }} signed this Declaration (or directed another to sign the Declaration) in the presence of each of us, that the Principal signed it willingly (or directed another to sign it), that each of us signs this Declaration as witness in the presence of the Principal, and that to the best of our knowledge the Principal is eighteen (18) years of age or over, of sound mind, and under no constraint or undue influence.</w:t>
      </w:r>
      <w:r w:rsidRPr="00E10DEE">
        <w:rPr>
          <w:color w:val="000000"/>
        </w:rPr>
        <w:t/>
      </w:r>
      <w:r w:rsidRPr="00E10DEE">
        <w:t xml:space="preserve"/>
      </w:r>
      <w:r w:rsidRPr="00E10DEE">
        <w:rPr>
          <w:color w:val="000000"/>
        </w:rPr>
        <w:t/>
      </w:r>
      <w:r w:rsidRPr="00E10DEE">
        <w:t xml:space="preserv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16"/>
        <w:gridCol w:w="4389"/>
      </w:tblGrid>
      <w:tr w:rsidR="00E10DEE" w:rsidRPr="00E10DEE" ns2:paraId="29FBF0F8" ns2:textId="77777777" w:rsidTr="005569EE">
        <w:tc>
          <w:tcPr>
            <w:tcW w:w="4590" w:type="dxa"/>
            <w:tcBorders>
              <w:bottom w:val="single" w:sz="4" w:space="0" w:color="auto"/>
            </w:tcBorders>
          </w:tcPr>
          <w:p ns2:paraId="0A87BCCC" ns2:textId="77777777" w:rsidR="00E10DEE" w:rsidRPr="00E10DEE" w:rsidRDefault="00E10DEE" w:rsidP="005569EE">
            <w:pPr>
              <w:spacing w:before="720"/>
            </w:pPr>
          </w:p>
        </w:tc>
        <w:tc>
          <w:tcPr>
            <w:tcW w:w="270" w:type="dxa"/>
            <w:vAlign w:val="bottom"/>
          </w:tcPr>
          <w:p ns2:paraId="146282FA" ns2:textId="77777777" w:rsidR="00E10DEE" w:rsidRPr="00E10DEE" w:rsidRDefault="00E10DEE" w:rsidP="005569EE">
            <w:r w:rsidRPr="00E10DEE">
              <w:t>of</w:t>
            </w:r>
          </w:p>
        </w:tc>
        <w:tc>
          <w:tcPr>
            <w:tcW w:w="4490" w:type="dxa"/>
            <w:tcBorders>
              <w:bottom w:val="single" w:sz="4" w:space="0" w:color="auto"/>
            </w:tcBorders>
          </w:tcPr>
          <w:p ns2:paraId="22477262" ns2:textId="77777777" w:rsidR="00E10DEE" w:rsidRPr="00E10DEE" w:rsidRDefault="00E10DEE" w:rsidP="005569EE"/>
        </w:tc>
      </w:tr>
      <w:tr w:rsidR="00E10DEE" w:rsidRPr="00E10DEE" ns2:paraId="15059094" ns2:textId="77777777" w:rsidTr="005569EE">
        <w:tc>
          <w:tcPr>
            <w:tcW w:w="4590" w:type="dxa"/>
            <w:tcBorders>
              <w:top w:val="single" w:sz="4" w:space="0" w:color="auto"/>
            </w:tcBorders>
          </w:tcPr>
          <w:p ns2:paraId="41582BFE" ns2:textId="77777777" w:rsidR="00E10DEE" w:rsidRPr="00E10DEE" w:rsidRDefault="00E10DEE" w:rsidP="005569EE"/>
          <w:p ns2:paraId="6E9C7734" ns2:textId="77777777" w:rsidR="00E10DEE" w:rsidRPr="00E10DEE" w:rsidRDefault="00E10DEE" w:rsidP="005569EE">
            <w:r w:rsidRPr="00E10DEE">
              <w:t xml:space="preserve">__________________________, Witness </w:t>
            </w:r>
          </w:p>
        </w:tc>
        <w:tc>
          <w:tcPr>
            <w:tcW w:w="270" w:type="dxa"/>
          </w:tcPr>
          <w:p ns2:paraId="0395EE1F" ns2:textId="77777777" w:rsidR="00E10DEE" w:rsidRPr="00E10DEE" w:rsidRDefault="00E10DEE" w:rsidP="005569EE"/>
        </w:tc>
        <w:tc>
          <w:tcPr>
            <w:tcW w:w="4490" w:type="dxa"/>
            <w:tcBorders>
              <w:top w:val="single" w:sz="4" w:space="0" w:color="auto"/>
            </w:tcBorders>
          </w:tcPr>
          <w:p ns2:paraId="29DCC1DA" ns2:textId="77777777" w:rsidR="00E10DEE" w:rsidRPr="00E10DEE" w:rsidRDefault="00E10DEE" w:rsidP="005569EE">
            <w:r w:rsidRPr="00E10DEE">
              <w:t>Address</w:t>
            </w:r>
          </w:p>
        </w:tc>
      </w:tr>
      <w:tr w:rsidR="00E10DEE" w:rsidRPr="00E10DEE" ns2:paraId="235B3212" ns2:textId="77777777" w:rsidTr="005569EE">
        <w:tc>
          <w:tcPr>
            <w:tcW w:w="4590" w:type="dxa"/>
            <w:tcBorders>
              <w:bottom w:val="single" w:sz="4" w:space="0" w:color="auto"/>
            </w:tcBorders>
          </w:tcPr>
          <w:p ns2:paraId="11884314" ns2:textId="77777777" w:rsidR="00E10DEE" w:rsidRPr="00E10DEE" w:rsidRDefault="00E10DEE" w:rsidP="005569EE">
            <w:pPr>
              <w:spacing w:before="720"/>
            </w:pPr>
          </w:p>
        </w:tc>
        <w:tc>
          <w:tcPr>
            <w:tcW w:w="270" w:type="dxa"/>
            <w:vAlign w:val="bottom"/>
          </w:tcPr>
          <w:p ns2:paraId="33820A6B" ns2:textId="77777777" w:rsidR="00E10DEE" w:rsidRPr="00E10DEE" w:rsidRDefault="00E10DEE" w:rsidP="005569EE">
            <w:r w:rsidRPr="00E10DEE">
              <w:t>of</w:t>
            </w:r>
          </w:p>
        </w:tc>
        <w:tc>
          <w:tcPr>
            <w:tcW w:w="4490" w:type="dxa"/>
            <w:tcBorders>
              <w:bottom w:val="single" w:sz="4" w:space="0" w:color="auto"/>
            </w:tcBorders>
          </w:tcPr>
          <w:p ns2:paraId="1ED66E89" ns2:textId="77777777" w:rsidR="00E10DEE" w:rsidRPr="00E10DEE" w:rsidRDefault="00E10DEE" w:rsidP="005569EE"/>
        </w:tc>
      </w:tr>
      <w:tr w:rsidR="00E10DEE" w:rsidRPr="00E10DEE" ns2:paraId="2529B074" ns2:textId="77777777" w:rsidTr="005569EE">
        <w:tc>
          <w:tcPr>
            <w:tcW w:w="4590" w:type="dxa"/>
            <w:tcBorders>
              <w:top w:val="single" w:sz="4" w:space="0" w:color="auto"/>
            </w:tcBorders>
          </w:tcPr>
          <w:p ns2:paraId="7C9CAE22" ns2:textId="77777777" w:rsidR="00E10DEE" w:rsidRPr="00E10DEE" w:rsidRDefault="00E10DEE" w:rsidP="005569EE"/>
          <w:p ns2:paraId="21D14723" ns2:textId="77777777" w:rsidR="00E10DEE" w:rsidRPr="00E10DEE" w:rsidRDefault="00E10DEE" w:rsidP="005569EE">
            <w:r w:rsidRPr="00E10DEE">
              <w:t xml:space="preserve">__________________________, Witness </w:t>
            </w:r>
          </w:p>
        </w:tc>
        <w:tc>
          <w:tcPr>
            <w:tcW w:w="270" w:type="dxa"/>
          </w:tcPr>
          <w:p ns2:paraId="74A2DC0F" ns2:textId="77777777" w:rsidR="00E10DEE" w:rsidRPr="00E10DEE" w:rsidRDefault="00E10DEE" w:rsidP="005569EE"/>
        </w:tc>
        <w:tc>
          <w:tcPr>
            <w:tcW w:w="4490" w:type="dxa"/>
            <w:tcBorders>
              <w:top w:val="single" w:sz="4" w:space="0" w:color="auto"/>
            </w:tcBorders>
          </w:tcPr>
          <w:p ns2:paraId="26E11D31" ns2:textId="77777777" w:rsidR="00E10DEE" w:rsidRPr="00E10DEE" w:rsidRDefault="00E10DEE" w:rsidP="005569EE">
            <w:r w:rsidRPr="00E10DEE">
              <w:t>Address</w:t>
            </w:r>
          </w:p>
        </w:tc>
      </w:tr>
    </w:tbl>
    <w:p ns2:paraId="4B6308D7" ns2:textId="2B06F633" w:rsidR="00FE60F4" w:rsidRDefault="00FE60F4" w:rsidP="00E10DEE">
      <w:pPr>
        <w:keepNext/>
        <w:keepLines/>
        <w:tabs>
          <w:tab w:val="left" w:pos="5040"/>
        </w:tabs>
        <w:spacing w:before="60"/>
        <w:jc w:val="center"/>
      </w:pPr>
    </w:p>
    <w:p ns2:paraId="451FD33A" ns2:textId="77777777" w:rsidR="00FE60F4" w:rsidRDefault="00FE60F4">
      <w:r>
        <w:br w:type="page"/>
      </w:r>
    </w:p>
    <w:p ns2:paraId="2C9353EA" ns2:textId="77777777" w:rsidR="00E10DEE" w:rsidRPr="00E10DEE" w:rsidRDefault="00E10DEE" w:rsidP="00E10DEE">
      <w:pPr>
        <w:keepNext/>
        <w:keepLines/>
        <w:tabs>
          <w:tab w:val="left" w:pos="5040"/>
        </w:tabs>
        <w:spacing w:before="60"/>
        <w:jc w:val="center"/>
      </w:pPr>
    </w:p>
    <w:p ns2:paraId="3156EA83" ns2:textId="77777777" w:rsidR="00E10DEE" w:rsidRPr="00E10DEE" w:rsidRDefault="00E10DEE" w:rsidP="00E10DEE">
      <w:pPr>
        <w:keepNext/>
        <w:keepLines/>
        <w:tabs>
          <w:tab w:val="left" w:pos="5040"/>
        </w:tabs>
        <w:spacing w:before="60"/>
        <w:jc w:val="center"/>
      </w:pPr>
      <w:r w:rsidRPr="00E10DEE">
        <w:t>COMMONWEALTH OF MASSACHUSETTS</w:t>
      </w:r>
    </w:p>
    <w:p ns2:paraId="6E6F6539" ns2:textId="30EE4146" w:rsidR="00E10DEE" w:rsidRPr="00E10DEE" w:rsidRDefault="00E10DEE" w:rsidP="00E10DEE">
      <w:pPr>
        <w:keepNext/>
        <w:keepLines/>
        <w:tabs>
          <w:tab w:val="left" w:pos="5040"/>
        </w:tabs>
        <w:spacing w:before="120" w:after="120"/>
        <w:jc w:val="center"/>
      </w:pPr>
      <w:r w:rsidRPr="00E10DEE">
        <w:t xml:space="preserve">COUNTY OF {{ execution.display_signing_county }}</w:t>
      </w:r>
      <w:r w:rsidRPr="00E10DEE">
        <w:rPr>
          <w:rFonts w:cs="Segoe UI Symbol"/>
        </w:rPr>
        <w:t/>
      </w:r>
      <w:r w:rsidR="00FE60F4">
        <w:rPr>
          <w:rFonts w:cs="Segoe UI Symbol"/>
        </w:rPr>
        <w:t xml:space="preserve"/>
      </w:r>
      <w:r w:rsidRPr="00E10DEE">
        <w:rPr>
          <w:rFonts w:cs="Segoe UI Symbol"/>
        </w:rPr>
        <w:t/>
      </w:r>
    </w:p>
    <w:p ns2:paraId="7332A3A1" ns2:textId="1DF9B43A" w:rsidR="00E10DEE" w:rsidRPr="00E10DEE" w:rsidRDefault="00E10DEE" w:rsidP="002D576A">
      <w:pPr>
        <w:keepNext/>
        <w:keepLines/>
        <w:tabs>
          <w:tab w:val="left" w:pos="5040"/>
        </w:tabs>
        <w:spacing w:before="120" w:after="120"/>
        <w:jc w:val="both"/>
      </w:pPr>
      <w:r w:rsidRPr="00E10DEE">
        <w:rPr>
          <w:caps/>
        </w:rPr>
        <w:t xml:space="preserve"> On this {{ execution.display_ordinal_doc_date }}, the undersigned Notary Public, personally appeared the Principal, {{ client.full_name | name }}, and the witnesses whose names are signed to the foregoing instrument, and all of these persons being by me duly sworn. The Principal declared to me and to the witnesses in my presence that the Principal had willingly signed this document or directed another to sign for the Principal, and that the Principal executed it as the Principal’s free and voluntary act for the purposes therein expressed. The Principal and the witnesses proved to me through satisfactory evidence of identification, which were current government-issued document bearing the Principal’s photograph and signature to be the persons whose names are signed on the preceding document. The Principal swore or affirmed to me that the contents of the document are truthful and accurate to the best of the Principal’s knowledge and belief; and the witnesses stated to me, in the presence of the Principal, that they each signed this document as witness and that to the best of their knowledge the Principal was eighteen (18) years of age or over, of sound mind, and under no constraint or undue influence.</w:t>
      </w:r>
      <w:r w:rsidRPr="00E10DEE">
        <w:t xml:space="preserve"/>
      </w:r>
      <w:r w:rsidRPr="00E10DEE">
        <w:rPr>
          <w:rFonts w:cs="Segoe UI Symbol"/>
        </w:rPr>
        <w:t/>
      </w:r>
      <w:r w:rsidRPr="00E10DEE">
        <w:rPr>
          <w:rFonts w:cs="Segoe UI Symbol"/>
        </w:rPr>
        <w:t/>
      </w:r>
      <w:r w:rsidRPr="00E10DEE">
        <w:rPr>
          <w:rFonts w:cs="Segoe UI Symbol"/>
        </w:rPr>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p>
    <w:p ns2:paraId="78BC4D1F" ns2:textId="054222CF" w:rsidR="00E10DEE" w:rsidRPr="00E10DEE" w:rsidRDefault="00E10DEE" w:rsidP="00E10DEE">
      <w:pPr>
        <w:spacing w:before="960" w:after="60"/>
        <w:ind w:left="4320"/>
        <w:sectPr w:rsidR="00E10DEE" w:rsidRPr="00E10DEE" w:rsidSect="00E10DEE">
          <w:footerReference w:type="default" ns3:id="rId12"/>
          <w:pgSz w:w="12240" w:h="15840"/>
          <w:pgMar w:top="1440" w:right="1440" w:bottom="1440" w:left="1440" w:header="720" w:footer="432" w:gutter="0"/>
          <w:pgNumType w:fmt="numberInDash" w:start="1"/>
          <w:cols w:space="720"/>
          <w:docGrid w:linePitch="326"/>
        </w:sectPr>
      </w:pPr>
      <w:r w:rsidRPr="00E10DEE">
        <w:t>__________________________Notary Public My Commission Expires:  {{ execution.display_notary_commission }}</w:t>
      </w:r>
      <w:r w:rsidRPr="00E10DEE">
        <w:br/>
        <w:t xml:space="preserve"/>
      </w:r>
      <w:r w:rsidRPr="00E10DEE">
        <w:br/>
        <w:t/>
      </w:r>
      <w:r w:rsidRPr="00E10DEE">
        <w:t xml:space="preserve"/>
      </w:r>
      <w:r w:rsidR="00281248">
        <w:t xml:space="preserve"/>
      </w:r>
      <w:r w:rsidR="00281248">
        <w:t/>
      </w:r>
    </w:p>
    <w:p ns2:paraId="6AE7A55B" ns2:textId="6263D4FA" w:rsidR="00E10DEE" w:rsidRPr="00E10DEE" w:rsidRDefault="00E10DEE" w:rsidP="00E10DEE">
      <w:pPr>
        <w:keepNext/>
        <w:keepLines/>
        <w:spacing w:after="240"/>
        <w:jc w:val="center"/>
        <w:outlineLvl w:val="0"/>
        <w:rPr>
          <w:b/>
        </w:rPr>
      </w:pPr>
      <w:bookmarkStart w:id="18" w:name="_Hlk170455699"/>
      <w:r w:rsidRPr="00E10DEE">
        <w:rPr>
          <w:b/>
        </w:rPr>
        <w:lastRenderedPageBreak/>
        <w:t xml:space="preserve">AUTHORIZATION FOR RELEASE OF {{ client.full_name | name }}’S PROTECTED HEALTH INFORMATION</w:t>
      </w:r>
      <w:r w:rsidRPr="00E10DEE">
        <w:rPr>
          <w:b/>
          <w:color w:val="000000"/>
        </w:rPr>
        <w:t/>
      </w:r>
      <w:r w:rsidRPr="00E10DEE">
        <w:rPr>
          <w:b/>
        </w:rPr>
        <w:t xml:space="preserve"/>
      </w:r>
      <w:r w:rsidRPr="00E10DEE">
        <w:rPr>
          <w:b/>
        </w:rPr>
        <w:br/>
        <w:t/>
      </w:r>
    </w:p>
    <w:p ns2:paraId="53BF8114" ns2:textId="77777777" w:rsidR="00E10DEE" w:rsidRPr="00E10DEE" w:rsidRDefault="00E10DEE" w:rsidP="00E10DEE">
      <w:pPr>
        <w:spacing w:after="120"/>
        <w:jc w:val="center"/>
        <w:rPr>
          <w:b/>
        </w:rPr>
      </w:pPr>
      <w:r w:rsidRPr="00E10DEE">
        <w:rPr>
          <w:b/>
        </w:rPr>
        <w:t xml:space="preserve">(Valid Authorization Under 45 CFR Chapter 164 and M.G.L. </w:t>
      </w:r>
      <w:r w:rsidRPr="00E10DEE">
        <w:rPr>
          <w:b/>
        </w:rPr>
        <w:t>ch</w:t>
      </w:r>
      <w:r w:rsidRPr="00E10DEE">
        <w:rPr>
          <w:b/>
        </w:rPr>
        <w:t xml:space="preserve"> 112, § 12CC)</w:t>
      </w:r>
    </w:p>
    <w:p ns2:paraId="74C7C131" ns2:textId="77777777" w:rsidR="00E10DEE" w:rsidRPr="00E10DEE" w:rsidRDefault="00E10DEE" w:rsidP="00E10DEE">
      <w:pPr>
        <w:spacing w:before="60" w:after="60"/>
        <w:jc w:val="both"/>
      </w:pPr>
      <w:r w:rsidRPr="00E10DEE">
        <w:rPr>
          <w:b/>
        </w:rPr>
        <w:t>Statement of Intent:</w:t>
      </w:r>
      <w:r w:rsidRPr="00E10DEE">
        <w:t xml:space="preserve">  I understand that Congress passed a law entitled the Health Insurance Portability and Accountability Act (HIPAA) that limits use, disclosure, or release of my </w:t>
      </w:r>
      <w:r w:rsidRPr="00E10DEE">
        <w:rPr>
          <w:i/>
        </w:rPr>
        <w:t>individually identifiable health information</w:t>
      </w:r>
      <w:r w:rsidRPr="00E10DEE">
        <w:t>, as HIPAA and the supporting Regulations define that phrase.  I am signing this authorization because it is crucial that my health care providers readily use, release, or disclose my protected medical information to, or as directed by, that person or those persons designated in this authorization.  This authorization allows the designated persons to discuss with and obtain advice from others or to facilitate decisions regarding my health care when I otherwise may not be able to do so without regard to whether any health care provider has certified in writing that I am incompetent for purposes of HIPAA.</w:t>
      </w:r>
    </w:p>
    <w:p ns2:paraId="2E4B6857" ns2:textId="77777777" w:rsidR="00E10DEE" w:rsidRPr="00E10DEE" w:rsidRDefault="00E10DEE" w:rsidP="00E10DEE">
      <w:pPr>
        <w:pStyle w:val="ListParagraph"/>
        <w:keepNext/>
        <w:keepLines/>
        <w:numPr>
          <w:ilvl w:val="0"/>
          <w:numId w:val="20"/>
        </w:numPr>
        <w:spacing w:before="120" w:after="60"/>
        <w:outlineLvl w:val="1"/>
        <w:rPr>
          <w:b/>
        </w:rPr>
      </w:pPr>
      <w:r w:rsidRPr="00E10DEE">
        <w:rPr>
          <w:b/>
        </w:rPr>
        <w:t>Appointment of Authorized Recipients</w:t>
      </w:r>
    </w:p>
    <w:p ns2:paraId="1DEEAF0B" ns2:textId="4DEA9ECB" w:rsidR="00E10DEE" w:rsidRPr="00E10DEE" w:rsidRDefault="00E10DEE" w:rsidP="00E10DEE">
      <w:pPr>
        <w:spacing w:before="60" w:after="60"/>
        <w:jc w:val="both"/>
      </w:pPr>
      <w:r w:rsidRPr="00E10DEE">
        <w:t xml:space="preserve">Therefore, I, {{ client.full_name | name }}, an individual, appoint the following persons, or either of them, as Authorized Recipients for health care disclosure under the Standards for Privacy of Individually Identifiable Health Information (45 CFR Parts 160 and 164) under the Health Insurance Portability and Accountability Act of 1996 (HIPAA) and M.G.L. ch 112, § 12CC:</w:t>
      </w:r>
      <w:r w:rsidRPr="00E10DEE">
        <w:rPr>
          <w:color w:val="000000"/>
        </w:rPr>
        <w:t/>
      </w:r>
      <w:r w:rsidRPr="00E10DEE">
        <w:t xml:space="preserve"/>
      </w:r>
      <w:r w:rsidRPr="00E10DEE">
        <w:t/>
      </w:r>
      <w:r w:rsidRPr="00E10DEE">
        <w:t xml:space="preserve"/>
      </w:r>
    </w:p>
    <w:p ns2:paraId="68BDFFE0" ns2:textId="3A0073F0" w:rsidR="00E10DEE" w:rsidRPr="00E10DEE" w:rsidRDefault="00E10DEE" w:rsidP="00E10DEE">
      <w:pPr>
        <w:spacing w:before="120" w:after="120"/>
        <w:ind w:left="720"/>
        <w:jc w:val="both"/>
        <w:rPr>
          <w:caps/>
        </w:rPr>
      </w:pPr>
      <w:r w:rsidRPr="00E10DEE">
        <w:rPr>
          <w:caps/>
        </w:rPr>
        <w:t>{{ healthcare.agent.primary.full_name | name }}</w:t>
      </w:r>
    </w:p>
    <w:p ns2:paraId="5C0E2E22" ns2:textId="3E44B4B0" w:rsidR="00E10DEE" w:rsidRPr="00E10DEE" w:rsidRDefault="00E10DEE" w:rsidP="00E10DEE">
      <w:pPr>
        <w:spacing w:before="120" w:after="120"/>
        <w:ind w:left="720"/>
        <w:jc w:val="both"/>
        <w:rPr>
          <w:caps/>
        </w:rPr>
      </w:pPr>
      <w:r w:rsidRPr="00E10DEE">
        <w:rPr>
          <w:caps/>
        </w:rPr>
        <w:t>{{ healthcare.agent.alternate.full_name | name }}</w:t>
      </w:r>
    </w:p>
    <w:p ns2:paraId="270CAE90" ns2:textId="77777777" w:rsidR="00E10DEE" w:rsidRPr="00E10DEE" w:rsidRDefault="00E10DEE" w:rsidP="00E10DEE">
      <w:pPr>
        <w:pStyle w:val="ListParagraph"/>
        <w:keepNext/>
        <w:keepLines/>
        <w:numPr>
          <w:ilvl w:val="0"/>
          <w:numId w:val="20"/>
        </w:numPr>
        <w:spacing w:before="120" w:after="60"/>
        <w:outlineLvl w:val="1"/>
        <w:rPr>
          <w:b/>
        </w:rPr>
      </w:pPr>
      <w:r w:rsidRPr="00E10DEE">
        <w:rPr>
          <w:b/>
        </w:rPr>
        <w:t>Grant of Authority</w:t>
      </w:r>
    </w:p>
    <w:p ns2:paraId="2C91867B" ns2:textId="77777777" w:rsidR="00E10DEE" w:rsidRPr="00E10DEE" w:rsidRDefault="00E10DEE" w:rsidP="00E10DEE">
      <w:pPr>
        <w:spacing w:before="60" w:after="60"/>
        <w:jc w:val="both"/>
      </w:pPr>
      <w:r w:rsidRPr="00E10DEE">
        <w:t>I authorize all my HIPAA-defined covered entities to use, release, and disclose my individually identifiable health information to my Authorized Recipients under 45 CFR Sec(s). 164.502(a)(1)(</w:t>
      </w:r>
      <w:r w:rsidRPr="00E10DEE">
        <w:t>i</w:t>
      </w:r>
      <w:r w:rsidRPr="00E10DEE">
        <w:t>) and (iv), 164.502(a)(2)(</w:t>
      </w:r>
      <w:r w:rsidRPr="00E10DEE">
        <w:t>i</w:t>
      </w:r>
      <w:r w:rsidRPr="00E10DEE">
        <w:t xml:space="preserve">), 164.524 and 164.528, including medical reports and records concerning my medical history, condition, diagnosis, testing, prognosis, treatment, billing information, and identity of health care providers, whether past, present, or future, as well as any other information that is in any way related to my health care except as specifically limited as to any Authorized Recipient named in Paragraph 1 above.  </w:t>
      </w:r>
    </w:p>
    <w:p ns2:paraId="65E0F10D" ns2:textId="77777777" w:rsidR="00E10DEE" w:rsidRPr="00E10DEE" w:rsidRDefault="00E10DEE" w:rsidP="00E10DEE">
      <w:pPr>
        <w:spacing w:before="60" w:after="60"/>
        <w:jc w:val="both"/>
      </w:pPr>
      <w:r w:rsidRPr="00E10DEE">
        <w:t xml:space="preserve">This disclosure includes the authority to ask questions and discuss my individually identifiable health information with the person or entity that has possession of my individually identifiable health information even if I am fully competent to ask questions and discuss this matter at the time.  </w:t>
      </w:r>
    </w:p>
    <w:p ns2:paraId="018C6DCC" ns2:textId="77777777" w:rsidR="00E10DEE" w:rsidRPr="00E10DEE" w:rsidRDefault="00E10DEE" w:rsidP="00E10DEE">
      <w:pPr>
        <w:spacing w:before="60" w:after="60"/>
        <w:jc w:val="both"/>
      </w:pPr>
      <w:r w:rsidRPr="00E10DEE">
        <w:t>I intend to give a full authorization for access to, disclosure of, and release of any of my protected medical information that relates directly or indirectly to my capacity to make rational and reasonable decisions regarding my health care by or to the persons named in this authorization as if each person were me.</w:t>
      </w:r>
    </w:p>
    <w:p ns2:paraId="035CD812" ns2:textId="77777777" w:rsidR="00E10DEE" w:rsidRPr="00E10DEE" w:rsidRDefault="00E10DEE" w:rsidP="00E10DEE">
      <w:pPr>
        <w:pStyle w:val="ListParagraph"/>
        <w:keepNext/>
        <w:keepLines/>
        <w:numPr>
          <w:ilvl w:val="0"/>
          <w:numId w:val="20"/>
        </w:numPr>
        <w:spacing w:before="120" w:after="60"/>
        <w:outlineLvl w:val="1"/>
        <w:rPr>
          <w:b/>
        </w:rPr>
      </w:pPr>
      <w:r w:rsidRPr="00E10DEE">
        <w:rPr>
          <w:b/>
        </w:rPr>
        <w:t>Covered Entity</w:t>
      </w:r>
    </w:p>
    <w:p ns2:paraId="1BD9DD6B" ns2:textId="77777777" w:rsidR="00E10DEE" w:rsidRPr="00E10DEE" w:rsidRDefault="00E10DEE" w:rsidP="00E10DEE">
      <w:pPr>
        <w:tabs>
          <w:tab w:val="left" w:pos="720"/>
        </w:tabs>
        <w:spacing w:before="60" w:after="60"/>
        <w:jc w:val="both"/>
      </w:pPr>
      <w:r w:rsidRPr="00E10DEE">
        <w:rPr>
          <w:i/>
        </w:rPr>
        <w:t>Covered entity</w:t>
      </w:r>
      <w:r w:rsidRPr="00E10DEE">
        <w:t xml:space="preserve"> means any entity specifically defined by HIPAA or the supporting Regulations including any physician, podiatrist, chiropractor, osteopathic physician, health care professional, dentist, hospital, clinic, laboratory, pharmacy, ambulance service, assisted living facility, nursing home or other covered health care provider, any insurance company, and the Medical Information Bureau Inc. or other health care clearinghouse that has provided treatment or services to me, or that has paid for or is seeking payment from me for such services.</w:t>
      </w:r>
    </w:p>
    <w:p ns2:paraId="10101DA9" ns2:textId="77777777" w:rsidR="00E10DEE" w:rsidRPr="00E10DEE" w:rsidRDefault="00E10DEE" w:rsidP="00E10DEE">
      <w:pPr>
        <w:pStyle w:val="ListParagraph"/>
        <w:keepNext/>
        <w:keepLines/>
        <w:numPr>
          <w:ilvl w:val="0"/>
          <w:numId w:val="20"/>
        </w:numPr>
        <w:spacing w:before="120" w:after="60"/>
        <w:outlineLvl w:val="1"/>
        <w:rPr>
          <w:b/>
        </w:rPr>
      </w:pPr>
      <w:r w:rsidRPr="00E10DEE">
        <w:rPr>
          <w:b/>
        </w:rPr>
        <w:lastRenderedPageBreak/>
        <w:t>Termination</w:t>
      </w:r>
    </w:p>
    <w:p ns2:paraId="554E9108" ns2:textId="77777777" w:rsidR="00E10DEE" w:rsidRPr="00E10DEE" w:rsidRDefault="00E10DEE" w:rsidP="00E10DEE">
      <w:pPr>
        <w:spacing w:before="60" w:after="60"/>
        <w:jc w:val="both"/>
      </w:pPr>
      <w:r w:rsidRPr="00E10DEE">
        <w:t xml:space="preserve">My subsequent disability or incapacity will neither affect nor terminate this authorization.  This authorization will terminate upon my death or my written revocation expressly referring to this authorization and the date it is </w:t>
      </w:r>
      <w:r w:rsidRPr="00E10DEE">
        <w:t>actually received</w:t>
      </w:r>
      <w:r w:rsidRPr="00E10DEE">
        <w:t xml:space="preserve"> by the covered entity.  Proof of receipt of my written revocation may be by certified mail, registered mail, facsimile, or any other receipt evidencing actual receipt by the covered entity.  This revocation is effective upon the actual receipt of the notice by the covered entity except to the extent that the covered entity has </w:t>
      </w:r>
      <w:r w:rsidRPr="00E10DEE">
        <w:t>taken action</w:t>
      </w:r>
      <w:r w:rsidRPr="00E10DEE">
        <w:t xml:space="preserve"> in reliance on it.</w:t>
      </w:r>
    </w:p>
    <w:p ns2:paraId="421EBDAE" ns2:textId="77777777" w:rsidR="00E10DEE" w:rsidRPr="00E10DEE" w:rsidRDefault="00E10DEE" w:rsidP="00E10DEE">
      <w:pPr>
        <w:pStyle w:val="ListParagraph"/>
        <w:keepNext/>
        <w:keepLines/>
        <w:numPr>
          <w:ilvl w:val="0"/>
          <w:numId w:val="20"/>
        </w:numPr>
        <w:spacing w:before="120" w:after="60"/>
        <w:outlineLvl w:val="1"/>
        <w:rPr>
          <w:b/>
        </w:rPr>
      </w:pPr>
      <w:r w:rsidRPr="00E10DEE">
        <w:rPr>
          <w:b/>
        </w:rPr>
        <w:t>Redisclosure</w:t>
      </w:r>
    </w:p>
    <w:p ns2:paraId="305F8F3C" ns2:textId="77777777" w:rsidR="00E10DEE" w:rsidRPr="00E10DEE" w:rsidRDefault="00E10DEE" w:rsidP="00E10DEE">
      <w:pPr>
        <w:spacing w:before="60" w:after="60"/>
        <w:jc w:val="both"/>
      </w:pPr>
      <w:r w:rsidRPr="00E10DEE">
        <w:t xml:space="preserve">By signing this authorization, I acknowledge that the information used, disclosed, or released under this authorization may be subject to redisclosure by an Authorized Recipient and the information once disclosed will no longer be protected under HIPAA.  No covered entity may require an Authorized Recipient to indemnify the covered entity or agree to perform any act </w:t>
      </w:r>
      <w:r w:rsidRPr="00E10DEE">
        <w:t>in order for</w:t>
      </w:r>
      <w:r w:rsidRPr="00E10DEE">
        <w:t xml:space="preserve"> the covered entity to comply with this authorization.</w:t>
      </w:r>
    </w:p>
    <w:p ns2:paraId="5D06AE29" ns2:textId="77777777" w:rsidR="00E10DEE" w:rsidRPr="00E10DEE" w:rsidRDefault="00E10DEE" w:rsidP="00E10DEE">
      <w:pPr>
        <w:pStyle w:val="ListParagraph"/>
        <w:keepNext/>
        <w:keepLines/>
        <w:numPr>
          <w:ilvl w:val="0"/>
          <w:numId w:val="20"/>
        </w:numPr>
        <w:spacing w:before="120" w:after="60"/>
        <w:outlineLvl w:val="1"/>
        <w:rPr>
          <w:b/>
        </w:rPr>
      </w:pPr>
      <w:r w:rsidRPr="00E10DEE">
        <w:rPr>
          <w:b/>
        </w:rPr>
        <w:t>Instructions to the Authorized Recipients</w:t>
      </w:r>
    </w:p>
    <w:p ns2:paraId="64545207" ns2:textId="77777777" w:rsidR="00E10DEE" w:rsidRPr="00E10DEE" w:rsidRDefault="00E10DEE" w:rsidP="00E10DEE">
      <w:pPr>
        <w:spacing w:before="60" w:after="60"/>
        <w:jc w:val="both"/>
      </w:pPr>
      <w:r w:rsidRPr="00E10DEE">
        <w:t>An Authorized Recipient may bring a legal action in any applicable forum against any covered entity that refuses to recognize and accept this authorization for the purposes that I have expressed.  Additionally, an Authorized Recipient is authorized to sign any documents that the Authorized Recipient considers appropriate to obtain use, disclosure, or release of my individually identifiable health information.</w:t>
      </w:r>
    </w:p>
    <w:p ns2:paraId="11DBCF68" ns2:textId="77777777" w:rsidR="00E10DEE" w:rsidRPr="00E10DEE" w:rsidRDefault="00E10DEE" w:rsidP="00E10DEE">
      <w:pPr>
        <w:pStyle w:val="ListParagraph"/>
        <w:keepNext/>
        <w:keepLines/>
        <w:numPr>
          <w:ilvl w:val="0"/>
          <w:numId w:val="20"/>
        </w:numPr>
        <w:spacing w:before="120" w:after="60"/>
        <w:outlineLvl w:val="1"/>
        <w:rPr>
          <w:b/>
        </w:rPr>
      </w:pPr>
      <w:r w:rsidRPr="00E10DEE">
        <w:rPr>
          <w:b/>
        </w:rPr>
        <w:t>Effect of Duplicate Originals or Copies</w:t>
      </w:r>
    </w:p>
    <w:p ns2:paraId="38B07BBC" ns2:textId="77777777" w:rsidR="00E10DEE" w:rsidRPr="00E10DEE" w:rsidRDefault="00E10DEE" w:rsidP="00E10DEE">
      <w:pPr>
        <w:spacing w:before="60" w:after="60"/>
        <w:jc w:val="both"/>
      </w:pPr>
      <w:r w:rsidRPr="00E10DEE">
        <w:t xml:space="preserve">If I have executed this authorization in multiple counterparts, each counterpart original will have equal force and effect.  An Authorized Recipient may make photocopies (photocopies include facsimiles and digital or other reproductions referred to collectively as </w:t>
      </w:r>
      <w:r w:rsidRPr="00E10DEE">
        <w:rPr>
          <w:i/>
        </w:rPr>
        <w:t>photocopy</w:t>
      </w:r>
      <w:r w:rsidRPr="00E10DEE">
        <w:t>) of this authorization and each photocopy will have the same force and effect as the original.</w:t>
      </w:r>
    </w:p>
    <w:p ns2:paraId="6587A28D" ns2:textId="77777777" w:rsidR="00E10DEE" w:rsidRPr="00E10DEE" w:rsidRDefault="00E10DEE" w:rsidP="00E10DEE">
      <w:pPr>
        <w:pStyle w:val="ListParagraph"/>
        <w:keepNext/>
        <w:keepLines/>
        <w:numPr>
          <w:ilvl w:val="0"/>
          <w:numId w:val="20"/>
        </w:numPr>
        <w:spacing w:before="120" w:after="60"/>
        <w:outlineLvl w:val="1"/>
        <w:rPr>
          <w:b/>
        </w:rPr>
      </w:pPr>
      <w:r w:rsidRPr="00E10DEE">
        <w:rPr>
          <w:b/>
        </w:rPr>
        <w:t>My Waiver and Release</w:t>
      </w:r>
    </w:p>
    <w:p ns2:paraId="1F73F176" ns2:textId="77777777" w:rsidR="00E10DEE" w:rsidRPr="00E10DEE" w:rsidRDefault="00E10DEE" w:rsidP="00E10DEE">
      <w:pPr>
        <w:spacing w:before="60" w:after="60"/>
        <w:jc w:val="both"/>
      </w:pPr>
      <w:r w:rsidRPr="00E10DEE">
        <w:t>With regard to</w:t>
      </w:r>
      <w:r w:rsidRPr="00E10DEE">
        <w:t xml:space="preserve"> information disclosed under this authorization, I waive any right of privacy that I may have under the authority of the Health Insurance Portability and Accountability Act of 1996, Public Law 104-191 (HIPAA), any amendment or successor to that Act, or any similar state or federal act, rule, or regulation.  In addition, I release any covered entity that acts in reliance on this authorization from any liability that may accrue from the use or disclosure of my individually identifiable health information in reliance upon this authorization and for any actions taken by an Authorized Recipient.</w:t>
      </w:r>
    </w:p>
    <w:p ns2:paraId="3E030778" ns2:textId="77777777" w:rsidR="00E10DEE" w:rsidRPr="00E10DEE" w:rsidRDefault="00E10DEE" w:rsidP="00E10DEE">
      <w:pPr>
        <w:pStyle w:val="ListParagraph"/>
        <w:keepNext/>
        <w:keepLines/>
        <w:numPr>
          <w:ilvl w:val="0"/>
          <w:numId w:val="20"/>
        </w:numPr>
        <w:spacing w:before="120" w:after="60"/>
        <w:outlineLvl w:val="1"/>
        <w:rPr>
          <w:b/>
        </w:rPr>
      </w:pPr>
      <w:r w:rsidRPr="00E10DEE">
        <w:rPr>
          <w:b/>
        </w:rPr>
        <w:t>Severability</w:t>
      </w:r>
    </w:p>
    <w:p ns2:paraId="15426B00" ns2:textId="77777777" w:rsidR="00E10DEE" w:rsidRPr="00E10DEE" w:rsidRDefault="00E10DEE" w:rsidP="00E10DEE">
      <w:pPr>
        <w:spacing w:before="60" w:after="60"/>
        <w:jc w:val="both"/>
      </w:pPr>
      <w:r w:rsidRPr="00E10DEE">
        <w:t xml:space="preserve">I intend to create an authorization that conforms to United States and Massachusetts law.  </w:t>
      </w:r>
      <w:r w:rsidRPr="00E10DEE">
        <w:t>In the event that</w:t>
      </w:r>
      <w:r w:rsidRPr="00E10DEE">
        <w:t xml:space="preserve"> any provision of this document is invalid, the remaining provisions remain in full force.</w:t>
      </w:r>
    </w:p>
    <w:p ns2:paraId="300FA1C3" ns2:textId="77777777" w:rsidR="00E10DEE" w:rsidRPr="00E10DEE" w:rsidRDefault="00E10DEE" w:rsidP="00E10DEE">
      <w:pPr>
        <w:spacing w:before="60" w:after="60"/>
        <w:jc w:val="both"/>
      </w:pPr>
      <w:r w:rsidRPr="00E10DEE">
        <w:t>I understand that signing this authorization for disclosure is voluntary. A covered entity may not condition my treatment, payment, enrollment in a health plan, or eligibility for benefits upon my signing of this authorization.</w:t>
      </w:r>
    </w:p>
    <w:p ns2:paraId="62BD899C" ns2:textId="77777777" w:rsidR="00E10DEE" w:rsidRPr="00E10DEE" w:rsidRDefault="00E10DEE" w:rsidP="00FE60F4">
      <w:pPr>
        <w:keepNext/>
        <w:keepLines/>
        <w:spacing w:before="60" w:after="60"/>
        <w:jc w:val="both"/>
      </w:pPr>
      <w:r w:rsidRPr="00E10DEE">
        <w:lastRenderedPageBreak/>
        <w:t>I understand that I have the right to receive a copy of this authorization.  I also understand that I have the right to revoke this authorization and that any revocation of this authorization must be in writing.</w:t>
      </w:r>
    </w:p>
    <w:p ns2:paraId="1C55025C" ns2:textId="1C2C8072" w:rsidR="00E10DEE" w:rsidRPr="00E10DEE" w:rsidRDefault="00E10DEE" w:rsidP="00FE60F4">
      <w:pPr>
        <w:keepNext/>
        <w:keepLines/>
        <w:tabs>
          <w:tab w:val="left" w:pos="2880"/>
          <w:tab w:val="left" w:pos="3600"/>
          <w:tab w:val="left" w:pos="8640"/>
        </w:tabs>
        <w:spacing w:before="360"/>
        <w:jc w:val="both"/>
      </w:pPr>
      <w:r w:rsidRPr="00E10DEE">
        <w:t xml:space="preserve">Dated: {{ execution.display_ordinal_doc_date }}</w:t>
      </w:r>
      <w:r w:rsidRPr="00E10DEE">
        <w:rPr>
          <w:rFonts w:cs="Segoe UI Symbol"/>
        </w:rPr>
        <w:t/>
      </w:r>
      <w:r w:rsidRPr="00E10DEE">
        <w:rPr>
          <w:rFonts w:cs="Segoe UI Symbol"/>
        </w:rPr>
        <w:t/>
      </w:r>
      <w:r w:rsidRPr="00E10DEE">
        <w:rPr>
          <w:rFonts w:cs="Segoe UI Symbol"/>
        </w:rPr>
        <w:t/>
      </w:r>
    </w:p>
    <w:p ns2:paraId="0448515A" ns2:textId="77777777" w:rsidR="00E10DEE" w:rsidRPr="00E10DEE" w:rsidRDefault="00E10DEE" w:rsidP="00FE60F4">
      <w:pPr>
        <w:keepNext/>
        <w:keepLines/>
        <w:tabs>
          <w:tab w:val="left" w:pos="2880"/>
          <w:tab w:val="left" w:pos="3600"/>
          <w:tab w:val="left" w:pos="8640"/>
        </w:tabs>
        <w:spacing w:before="360"/>
        <w:jc w:val="both"/>
      </w:pPr>
      <w:r w:rsidRPr="00E10DEE">
        <w:rPr>
          <w:rFonts w:eastAsiaTheme="minorHAnsi" w:cs="Times-Roman"/>
          <ns2:ligatures ns2:val="standardContextual"/>
        </w:rPr>
        <w:t xml:space="preserve"> </w:t>
      </w:r>
    </w:p>
    <w:p ns2:paraId="65659993" ns2:textId="77777777" w:rsidR="00E10DEE" w:rsidRPr="00E10DEE" w:rsidRDefault="00E10DEE" w:rsidP="00FE60F4">
      <w:pPr>
        <w:keepNext/>
        <w:keepLines/>
        <w:tabs>
          <w:tab w:val="left" w:pos="8640"/>
        </w:tabs>
        <w:spacing w:before="960"/>
        <w:ind w:left="3600"/>
        <w:rPr>
          <w:u w:val="single"/>
        </w:rPr>
      </w:pPr>
      <w:r w:rsidRPr="00E10DEE">
        <w:rPr>
          <w:u w:val="single"/>
        </w:rPr>
        <w:tab/>
      </w:r>
    </w:p>
    <w:p ns2:paraId="05C178DE" ns2:textId="6AD9F0EE" w:rsidR="00E10DEE" w:rsidRPr="00E10DEE" w:rsidRDefault="00E10DEE" w:rsidP="00FE60F4">
      <w:pPr>
        <w:keepNext/>
        <w:keepLines/>
        <w:ind w:left="3600"/>
        <w:jc w:val="both"/>
      </w:pPr>
      <w:r w:rsidRPr="00E10DEE">
        <w:rPr>
          <w:color w:val="000000"/>
        </w:rPr>
        <w:t>{{ client.full_name | name }}, Principal </w:t>
      </w:r>
      <w:r w:rsidRPr="00E10DEE">
        <w:t xml:space="preserve"/>
      </w:r>
    </w:p>
    <w:p ns2:paraId="6A4695AB" ns2:textId="7273BC65" w:rsidR="00E10DEE" w:rsidRPr="00E10DEE" w:rsidRDefault="00E10DEE" w:rsidP="00FE60F4">
      <w:pPr>
        <w:keepNext/>
        <w:keepLines/>
        <w:tabs>
          <w:tab w:val="left" w:pos="8640"/>
        </w:tabs>
        <w:spacing w:before="60" w:after="240"/>
        <w:ind w:left="3600"/>
        <w:rPr>
          <w:color w:val="000000"/>
        </w:rPr>
      </w:pPr>
      <w:r w:rsidRPr="00E10DEE">
        <w:t>DOB: {{ client.date_of_birth }}</w:t>
      </w:r>
    </w:p>
    <w:p ns2:paraId="30E8A3BA" ns2:textId="02DB0A16" w:rsidR="00E10DEE" w:rsidRPr="00E10DEE" w:rsidRDefault="00E10DEE" w:rsidP="00E10DEE">
      <w:pPr>
        <w:keepNext/>
        <w:keepLines/>
        <w:tabs>
          <w:tab w:val="left" w:pos="5040"/>
        </w:tabs>
        <w:spacing w:before="60"/>
        <w:jc w:val="center"/>
      </w:pPr>
      <w:r w:rsidRPr="00E10DEE">
        <w:t>COMMONWEALTH OF MASSACHUSETTS</w:t>
      </w:r>
    </w:p>
    <w:p ns2:paraId="67DDF1E8" ns2:textId="46701D95" w:rsidR="00E10DEE" w:rsidRPr="00E10DEE" w:rsidRDefault="00E10DEE" w:rsidP="00E10DEE">
      <w:pPr>
        <w:keepNext/>
        <w:keepLines/>
        <w:tabs>
          <w:tab w:val="left" w:pos="5040"/>
        </w:tabs>
        <w:spacing w:before="120" w:after="120"/>
        <w:jc w:val="center"/>
      </w:pPr>
      <w:r w:rsidRPr="00E10DEE">
        <w:t xml:space="preserve">COUNTY OF {{ execution.display_signing_county }}</w:t>
      </w:r>
      <w:r w:rsidRPr="00E10DEE">
        <w:rPr>
          <w:rFonts w:cs="Segoe UI Symbol"/>
        </w:rPr>
        <w:t/>
      </w:r>
      <w:r w:rsidR="00281248">
        <w:rPr>
          <w:rFonts w:cs="Segoe UI Symbol"/>
        </w:rPr>
        <w:t xml:space="preserve"/>
      </w:r>
      <w:r w:rsidRPr="00E10DEE">
        <w:rPr>
          <w:rFonts w:cs="Segoe UI Symbol"/>
        </w:rPr>
        <w:t/>
      </w:r>
    </w:p>
    <w:p ns2:paraId="466B1A21" ns2:textId="01BC1602" w:rsidR="00E10DEE" w:rsidRPr="00E10DEE" w:rsidRDefault="00E10DEE" w:rsidP="00E10DEE">
      <w:pPr>
        <w:suppressAutoHyphens/>
        <w:spacing w:before="120" w:after="120"/>
        <w:jc w:val="both"/>
      </w:pPr>
      <w:r w:rsidRPr="00E10DEE">
        <w:t xml:space="preserve">On this {{ execution.display_ordinal_doc_date }}, before me, the undersigned Notary Public, personally appeared the Principal, {{ client.full_name | name }}, and the witnesses whose names are signed to the foregoing instrument, and all of these persons being by me duly sworn. The Principal declared to me and to the witnesses in my presence that the Principal had willingly signed this document or directed another to sign for the Principal, and that the Principal executed it as the Principal’s free and voluntary act for the purposes therein expressed. The Principal and the witnesses proved to me through satisfactory evidence of identification, which were current government-issued document bearing the Principal’s photograph and signature, to be the persons whose names are signed on the preceding document. The Principal swore or affirmed to me that the contents of the document are truthful and accurate to the best of the Principal’s knowledge and belief; and the witnesses stated to me, in the presence of the Principal, that they each signed this document as witness and that to the best of their knowledge the Principal was eighteen (18) years of age or over, of sound mind, and under no constraint or undue influence.</w:t>
      </w:r>
      <w:r w:rsidRPr="00E10DEE">
        <w:rPr>
          <w:rFonts w:cs="Segoe UI Symbol"/>
        </w:rPr>
        <w:t/>
      </w:r>
      <w:r w:rsidRPr="00E10DEE">
        <w:rPr>
          <w:rFonts w:cs="Segoe UI Symbol"/>
        </w:rPr>
        <w:t/>
      </w:r>
      <w:r w:rsidRPr="00E10DEE">
        <w:rPr>
          <w:rFonts w:cs="Segoe UI Symbol"/>
        </w:rPr>
        <w:t/>
      </w:r>
      <w:r w:rsidRPr="00E10DEE">
        <w:t xml:space="preserve"/>
      </w:r>
      <w:r w:rsidRPr="00E10DEE">
        <w:rPr>
          <w:color w:val="000000"/>
        </w:rPr>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r w:rsidRPr="00E10DEE">
        <w:t/>
      </w:r>
      <w:r w:rsidRPr="00E10DEE">
        <w:t xml:space="preserve"/>
      </w:r>
    </w:p>
    <w:p ns2:paraId="15D639B6" ns2:textId="1AAACF17" w:rsidR="00E10DEE" w:rsidRPr="00E10DEE" w:rsidRDefault="00E10DEE" w:rsidP="00E10DEE">
      <w:pPr>
        <w:spacing w:before="960" w:after="60"/>
        <w:ind w:left="4320"/>
        <w:rPr>
          <w:kern w:val="2"/>
          <ns2:ligatures ns2:val="standardContextual"/>
        </w:rPr>
      </w:pPr>
      <w:r w:rsidRPr="00E10DEE">
        <w:t>_____________________________________Notary Public My Commission Expires: {{ execution.display_notary_commission }}</w:t>
      </w:r>
      <w:r w:rsidRPr="00E10DEE">
        <w:br/>
        <w:t xml:space="preserve"/>
      </w:r>
      <w:r w:rsidRPr="00E10DEE">
        <w:br/>
        <w:t xml:space="preserve"/>
      </w:r>
      <w:bookmarkEnd w:id="18"/>
      <w:r w:rsidR="00281248">
        <w:t/>
      </w:r>
    </w:p>
    <w:sectPr w:rsidR="004E1E3D" w:rsidRPr="001231FB" w:rsidSect="006D501B">
      <w:headerReference w:type="default" ns3:id="rId13"/>
      <w:footerReference w:type="default" ns3:id="rId14"/>
      <w:pgSz w:w="12240" w:h="15840"/>
      <w:pgMar w:top="1440" w:right="1440" w:bottom="1440" w:left="1440" w:header="720" w:footer="432" w:gutter="0"/>
      <w:pgNumType w:start="1"/>
      <w:cols w:space="720"/>
      <w:docGrid w:linePitch="326"/>
    </w:sectPr>
  </w:body>
</w:document>
</file>

<file path=word/endnotes.xml><?xml version="1.0" encoding="utf-8"?>
<w:endnotes xmlns:ns1="http://schemas.openxmlformats.org/markup-compatibility/2006" xmlns:ns2="http://schemas.microsoft.com/office/word/2010/wordml" xmlns:w="http://schemas.openxmlformats.org/wordprocessingml/2006/main" ns1:Ignorable="w14 w15 w16se w16cid w16 w16cex w16sdtdh w16sdtfl w16du wp14">
  <w:endnote w:type="separator" w:id="-1">
    <w:p ns2:paraId="072BEA7C" ns2:textId="77777777" w:rsidR="00CB1D13" w:rsidRDefault="00CB1D13" w:rsidP="0028741B">
      <w:r>
        <w:separator/>
      </w:r>
    </w:p>
  </w:endnote>
  <w:endnote w:type="continuationSeparator" w:id="0">
    <w:p ns2:paraId="3FE8EBA4" ns2:textId="77777777" w:rsidR="00CB1D13" w:rsidRDefault="00CB1D13" w:rsidP="0028741B">
      <w:r>
        <w:continuationSeparator/>
      </w:r>
    </w:p>
  </w:endnote>
</w:endnotes>
</file>

<file path=word/fontTable.xml><?xml version="1.0" encoding="utf-8"?>
<w:fonts xmlns:ns1="http://schemas.openxmlformats.org/markup-compatibility/2006" xmlns:w="http://schemas.openxmlformats.org/wordprocessingml/2006/main" ns1: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0D7037BC" ns2:textId="77777777" w:rsidR="00C50C22" w:rsidRDefault="00C50C22">
    <w:pPr>
      <w:tabs>
        <w:tab w:val="left" w:pos="1080"/>
        <w:tab w:val="center" w:pos="4320"/>
        <w:tab w:val="left" w:pos="6300"/>
        <w:tab w:val="left" w:pos="7380"/>
        <w:tab w:val="left" w:pos="7560"/>
        <w:tab w:val="right" w:pos="8640"/>
      </w:tabs>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5"/>
      <w:gridCol w:w="1705"/>
    </w:tblGrid>
    <w:tr w:rsidR="00EE5B2B" w:rsidRPr="006B6F42" ns2:paraId="3F63BE5B" ns2:textId="77777777" w:rsidTr="0099788F">
      <w:tc>
        <w:tcPr>
          <w:tcW w:w="7645" w:type="dxa"/>
        </w:tcPr>
        <w:p ns2:paraId="3FCA1941" ns2:textId="77777777" w:rsidR="00EE5B2B" w:rsidRPr="006B6F42" w:rsidRDefault="00EE5B2B" w:rsidP="006D501B">
          <w:pPr>
            <w:tabs>
              <w:tab w:val="left" w:pos="1080"/>
              <w:tab w:val="center" w:pos="4320"/>
              <w:tab w:val="left" w:pos="6300"/>
              <w:tab w:val="left" w:pos="7380"/>
              <w:tab w:val="left" w:pos="7560"/>
              <w:tab w:val="right" w:pos="8640"/>
            </w:tabs>
            <w:rPr>
              <w:sz w:val="20"/>
              <w:szCs w:val="20"/>
            </w:rPr>
          </w:pPr>
        </w:p>
      </w:tc>
      <w:tc>
        <w:tcPr>
          <w:tcW w:w="1705" w:type="dxa"/>
        </w:tcPr>
        <w:p ns2:paraId="1A14D960" ns2:textId="632CA47C" w:rsidR="004723BC" w:rsidRPr="006B6F42" w:rsidRDefault="004723BC" w:rsidP="006B6F42">
          <w:pPr>
            <w:tabs>
              <w:tab w:val="left" w:pos="1080"/>
              <w:tab w:val="center" w:pos="4320"/>
              <w:tab w:val="left" w:pos="6300"/>
              <w:tab w:val="left" w:pos="7380"/>
              <w:tab w:val="left" w:pos="7560"/>
              <w:tab w:val="right" w:pos="8640"/>
            </w:tabs>
            <w:jc w:val="center"/>
            <w:rPr>
              <w:sz w:val="20"/>
              <w:szCs w:val="20"/>
            </w:rPr>
          </w:pPr>
          <w:r w:rsidRPr="006B6F42">
            <w:rPr>
              <w:sz w:val="20"/>
              <w:szCs w:val="20"/>
            </w:rPr>
            <w:t>___________</w:t>
          </w:r>
        </w:p>
        <w:p ns2:paraId="4737B691" ns2:textId="7487D575" w:rsidR="00EE5B2B" w:rsidRPr="006B6F42" w:rsidRDefault="004723BC" w:rsidP="006B6F42">
          <w:pPr>
            <w:tabs>
              <w:tab w:val="left" w:pos="1080"/>
              <w:tab w:val="center" w:pos="4320"/>
              <w:tab w:val="left" w:pos="6300"/>
              <w:tab w:val="left" w:pos="7380"/>
              <w:tab w:val="left" w:pos="7560"/>
              <w:tab w:val="right" w:pos="8640"/>
            </w:tabs>
            <w:jc w:val="center"/>
            <w:rPr>
              <w:sz w:val="20"/>
              <w:szCs w:val="20"/>
            </w:rPr>
          </w:pPr>
          <w:r w:rsidRPr="006B6F42">
            <w:rPr>
              <w:sz w:val="20"/>
              <w:szCs w:val="20"/>
            </w:rPr>
            <w:t>Initials</w:t>
          </w:r>
        </w:p>
      </w:tc>
    </w:tr>
    <w:tr w:rsidR="006C064E" w:rsidRPr="006B6F42" ns2:paraId="2DAF753B" ns2:textId="77777777" w:rsidTr="0099788F">
      <w:tc>
        <w:tcPr>
          <w:tcW w:w="7645" w:type="dxa"/>
        </w:tcPr>
        <w:p ns2:paraId="2C93C201" ns2:textId="3B65CAF3" w:rsidR="006C064E" w:rsidRPr="006B6F42" w:rsidRDefault="006C064E" w:rsidP="0099788F">
          <w:pPr>
            <w:tabs>
              <w:tab w:val="left" w:pos="1080"/>
              <w:tab w:val="center" w:pos="4320"/>
              <w:tab w:val="left" w:pos="6300"/>
              <w:tab w:val="left" w:pos="7380"/>
              <w:tab w:val="left" w:pos="7560"/>
              <w:tab w:val="right" w:pos="8640"/>
            </w:tabs>
            <w:spacing w:before="120"/>
            <w:rPr>
              <w:sz w:val="20"/>
              <w:szCs w:val="20"/>
            </w:rPr>
          </w:pPr>
          <w:r w:rsidRPr="006B6F42">
            <w:rPr>
              <w:sz w:val="20"/>
              <w:szCs w:val="20"/>
            </w:rPr>
            <w:t xml:space="preserve">LAST WILL AND TESTAMENT OF {{ client.full_name | name }}</w:t>
          </w:r>
          <w:r w:rsidRPr="00E614FF">
            <w:rPr>
              <w:sz w:val="20"/>
              <w:szCs w:val="20"/>
            </w:rPr>
            <w:t/>
          </w:r>
        </w:p>
      </w:tc>
      <w:tc>
        <w:tcPr>
          <w:tcW w:w="1705" w:type="dxa"/>
        </w:tcPr>
        <w:p ns2:paraId="3B8663CD" ns2:textId="7139ECA3" w:rsidR="006C064E" w:rsidRPr="006B6F42" w:rsidRDefault="006C064E" w:rsidP="0099788F">
          <w:pPr>
            <w:tabs>
              <w:tab w:val="left" w:pos="1080"/>
              <w:tab w:val="center" w:pos="4320"/>
              <w:tab w:val="left" w:pos="6300"/>
              <w:tab w:val="left" w:pos="7380"/>
              <w:tab w:val="left" w:pos="7560"/>
              <w:tab w:val="right" w:pos="8640"/>
            </w:tabs>
            <w:spacing w:before="120"/>
            <w:jc w:val="right"/>
            <w:rPr>
              <w:sz w:val="20"/>
              <w:szCs w:val="20"/>
            </w:rPr>
          </w:pPr>
          <w:r w:rsidRPr="006B6F42">
            <w:rPr>
              <w:sz w:val="20"/>
              <w:szCs w:val="20"/>
            </w:rPr>
            <w:t xml:space="preserve">Page </w:t>
          </w:r>
          <w:r w:rsidRPr="006B6F42">
            <w:rPr>
              <w:rStyle w:val="PageNumber"/>
              <w:sz w:val="20"/>
              <w:szCs w:val="20"/>
            </w:rPr>
            <w:fldChar w:fldCharType="begin"/>
          </w:r>
          <w:r w:rsidRPr="006B6F42">
            <w:rPr>
              <w:rStyle w:val="PageNumber"/>
              <w:sz w:val="20"/>
              <w:szCs w:val="20"/>
            </w:rPr>
            <w:instrText xml:space="preserve"> PAGE </w:instrText>
          </w:r>
          <w:r w:rsidRPr="006B6F42">
            <w:rPr>
              <w:rStyle w:val="PageNumber"/>
              <w:sz w:val="20"/>
              <w:szCs w:val="20"/>
            </w:rPr>
            <w:fldChar w:fldCharType="separate"/>
          </w:r>
          <w:r w:rsidRPr="006B6F42">
            <w:rPr>
              <w:rStyle w:val="PageNumber"/>
              <w:sz w:val="20"/>
              <w:szCs w:val="20"/>
            </w:rPr>
            <w:t>1</w:t>
          </w:r>
          <w:r w:rsidRPr="006B6F42">
            <w:rPr>
              <w:rStyle w:val="PageNumber"/>
              <w:sz w:val="20"/>
              <w:szCs w:val="20"/>
            </w:rPr>
            <w:fldChar w:fldCharType="end"/>
          </w:r>
        </w:p>
      </w:tc>
    </w:tr>
  </w:tbl>
  <w:p ns2:paraId="2516DE39" ns2:textId="6E5D1D75" w:rsidR="00C50C22" w:rsidRPr="00267747" w:rsidRDefault="00C50C22" w:rsidP="0099788F">
    <w:pPr>
      <w:tabs>
        <w:tab w:val="left" w:pos="1080"/>
        <w:tab w:val="center" w:pos="4320"/>
        <w:tab w:val="left" w:pos="6300"/>
        <w:tab w:val="left" w:pos="7380"/>
        <w:tab w:val="left" w:pos="7560"/>
        <w:tab w:val="right" w:pos="8640"/>
      </w:tabs>
      <w:spacing w:before="120"/>
      <w:jc w:val="center"/>
      <w:rPr>
        <w:sz w:val="20"/>
        <w:szCs w:val="20"/>
      </w:rPr>
    </w:pPr>
  </w:p>
</w:ftr>
</file>

<file path=word/footer2.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6DF8F46B" ns2:textId="77777777" w:rsidR="00B05844" w:rsidRDefault="00B05844" w:rsidP="002B19B6"/>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55"/>
      <w:gridCol w:w="1795"/>
    </w:tblGrid>
    <w:tr w:rsidR="00B05844" ns2:paraId="355400E4" ns2:textId="77777777" w:rsidTr="0017612A">
      <w:tc>
        <w:tcPr>
          <w:tcW w:w="7555" w:type="dxa"/>
        </w:tcPr>
        <w:p ns2:paraId="02C59FD1" ns2:textId="615D0C3C" w:rsidR="00B05844" w:rsidRPr="003402C0" w:rsidRDefault="00B05844" w:rsidP="003A7BB1">
          <w:pPr>
            <w:suppressAutoHyphens/>
            <w:rPr>
              <w:sz w:val="20"/>
              <w:szCs w:val="20"/>
            </w:rPr>
          </w:pPr>
          <w:r w:rsidRPr="003402C0">
            <w:rPr>
              <w:sz w:val="20"/>
              <w:szCs w:val="20"/>
            </w:rPr>
            <w:t>GENERAL DURABLE POWER OF ATTORNEY OF {{ client.full_name | name }}</w:t>
          </w:r>
        </w:p>
      </w:tc>
      <w:tc>
        <w:tcPr>
          <w:tcW w:w="1795" w:type="dxa"/>
        </w:tcPr>
        <w:p ns2:paraId="7290BA9D" ns2:textId="77777777" w:rsidR="00B05844" w:rsidRDefault="00B05844" w:rsidP="003A7BB1">
          <w:pPr>
            <w:jc w:val="right"/>
          </w:pPr>
          <w:r w:rsidRPr="003402C0">
            <w:rPr>
              <w:rStyle w:val="PageNumber"/>
              <w:sz w:val="20"/>
              <w:szCs w:val="20"/>
            </w:rPr>
            <w:fldChar w:fldCharType="begin"/>
          </w:r>
          <w:r w:rsidRPr="003402C0">
            <w:rPr>
              <w:rStyle w:val="PageNumber"/>
              <w:sz w:val="20"/>
              <w:szCs w:val="20"/>
            </w:rPr>
            <w:instrText xml:space="preserve"> PAGE </w:instrText>
          </w:r>
          <w:r w:rsidRPr="003402C0">
            <w:rPr>
              <w:rStyle w:val="PageNumber"/>
              <w:sz w:val="20"/>
              <w:szCs w:val="20"/>
            </w:rPr>
            <w:fldChar w:fldCharType="separate"/>
          </w:r>
          <w:r w:rsidRPr="003402C0">
            <w:rPr>
              <w:rStyle w:val="PageNumber"/>
              <w:sz w:val="20"/>
              <w:szCs w:val="20"/>
            </w:rPr>
            <w:t>4</w:t>
          </w:r>
          <w:r w:rsidRPr="003402C0">
            <w:rPr>
              <w:rStyle w:val="PageNumber"/>
              <w:sz w:val="20"/>
              <w:szCs w:val="20"/>
            </w:rPr>
            <w:fldChar w:fldCharType="end"/>
          </w:r>
        </w:p>
      </w:tc>
    </w:tr>
  </w:tbl>
  <w:p ns2:paraId="72B2EBF0" ns2:textId="77777777" w:rsidR="00B05844" w:rsidRDefault="00B05844" w:rsidP="002B19B6"/>
</w:ftr>
</file>

<file path=word/footer3.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0140290D" ns2:textId="77777777" w:rsidR="00D84F4C" w:rsidRDefault="00D84F4C">
    <w:pPr>
      <w:tabs>
        <w:tab w:val="left" w:pos="1080"/>
        <w:tab w:val="center" w:pos="4320"/>
        <w:tab w:val="left" w:pos="6300"/>
        <w:tab w:val="left" w:pos="7380"/>
        <w:tab w:val="left" w:pos="7560"/>
        <w:tab w:val="right" w:pos="8640"/>
      </w:tabs>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gridCol w:w="980"/>
    </w:tblGrid>
    <w:tr w:rsidR="00D84F4C" w:rsidRPr="006B6F42" ns2:paraId="1FE36819" ns2:textId="77777777" w:rsidTr="002D576A">
      <w:tc>
        <w:tcPr>
          <w:tcW w:w="8370" w:type="dxa"/>
        </w:tcPr>
        <w:p ns2:paraId="15737998" ns2:textId="77777777" w:rsidR="00D84F4C" w:rsidRPr="006B6F42" w:rsidRDefault="00D84F4C" w:rsidP="006D501B">
          <w:pPr>
            <w:tabs>
              <w:tab w:val="left" w:pos="1080"/>
              <w:tab w:val="center" w:pos="4320"/>
              <w:tab w:val="left" w:pos="6300"/>
              <w:tab w:val="left" w:pos="7380"/>
              <w:tab w:val="left" w:pos="7560"/>
              <w:tab w:val="right" w:pos="8640"/>
            </w:tabs>
            <w:rPr>
              <w:sz w:val="20"/>
              <w:szCs w:val="20"/>
            </w:rPr>
          </w:pPr>
        </w:p>
      </w:tc>
      <w:tc>
        <w:tcPr>
          <w:tcW w:w="980" w:type="dxa"/>
        </w:tcPr>
        <w:p ns2:paraId="1ABB561D" ns2:textId="1AF32456" w:rsidR="00D84F4C" w:rsidRPr="006B6F42" w:rsidRDefault="00D84F4C" w:rsidP="00D84F4C">
          <w:pPr>
            <w:tabs>
              <w:tab w:val="left" w:pos="1080"/>
              <w:tab w:val="center" w:pos="4320"/>
              <w:tab w:val="left" w:pos="6300"/>
              <w:tab w:val="left" w:pos="7380"/>
              <w:tab w:val="left" w:pos="7560"/>
              <w:tab w:val="right" w:pos="8640"/>
            </w:tabs>
            <w:rPr>
              <w:sz w:val="20"/>
              <w:szCs w:val="20"/>
            </w:rPr>
          </w:pPr>
        </w:p>
      </w:tc>
    </w:tr>
    <w:tr w:rsidR="00D84F4C" w:rsidRPr="006B6F42" ns2:paraId="1818CF2F" ns2:textId="77777777" w:rsidTr="002D576A">
      <w:tc>
        <w:tcPr>
          <w:tcW w:w="8370" w:type="dxa"/>
        </w:tcPr>
        <w:p ns2:paraId="721D42D6" ns2:textId="28B94F92" w:rsidR="00D84F4C" w:rsidRPr="006B6F42" w:rsidRDefault="00B520F7" w:rsidP="0099788F">
          <w:pPr>
            <w:tabs>
              <w:tab w:val="left" w:pos="1080"/>
              <w:tab w:val="center" w:pos="4320"/>
              <w:tab w:val="left" w:pos="6300"/>
              <w:tab w:val="left" w:pos="7380"/>
              <w:tab w:val="left" w:pos="7560"/>
              <w:tab w:val="right" w:pos="8640"/>
            </w:tabs>
            <w:spacing w:before="120"/>
            <w:rPr>
              <w:sz w:val="20"/>
              <w:szCs w:val="20"/>
            </w:rPr>
          </w:pPr>
          <w:r>
            <w:rPr>
              <w:sz w:val="20"/>
              <w:szCs w:val="20"/>
            </w:rPr>
            <w:t>SPECIAL DURABLE POWER OF ATTORNEY FOR MATTERS CONCERNING EDUCATION</w:t>
          </w:r>
        </w:p>
      </w:tc>
      <w:tc>
        <w:tcPr>
          <w:tcW w:w="980" w:type="dxa"/>
        </w:tcPr>
        <w:p ns2:paraId="6799F354" ns2:textId="7CC5A47F" w:rsidR="00D84F4C" w:rsidRPr="006B6F42" w:rsidRDefault="00D84F4C" w:rsidP="00D84F4C">
          <w:pPr>
            <w:tabs>
              <w:tab w:val="left" w:pos="1080"/>
              <w:tab w:val="center" w:pos="4320"/>
              <w:tab w:val="left" w:pos="6300"/>
              <w:tab w:val="left" w:pos="7380"/>
              <w:tab w:val="left" w:pos="7560"/>
              <w:tab w:val="right" w:pos="8640"/>
            </w:tabs>
            <w:spacing w:before="120"/>
            <w:jc w:val="right"/>
            <w:rPr>
              <w:sz w:val="20"/>
              <w:szCs w:val="20"/>
            </w:rPr>
          </w:pPr>
          <w:r w:rsidRPr="006B6F42">
            <w:rPr>
              <w:rStyle w:val="PageNumber"/>
              <w:sz w:val="20"/>
              <w:szCs w:val="20"/>
            </w:rPr>
            <w:fldChar w:fldCharType="begin"/>
          </w:r>
          <w:r w:rsidRPr="006B6F42">
            <w:rPr>
              <w:rStyle w:val="PageNumber"/>
              <w:sz w:val="20"/>
              <w:szCs w:val="20"/>
            </w:rPr>
            <w:instrText xml:space="preserve"> PAGE </w:instrText>
          </w:r>
          <w:r w:rsidRPr="006B6F42">
            <w:rPr>
              <w:rStyle w:val="PageNumber"/>
              <w:sz w:val="20"/>
              <w:szCs w:val="20"/>
            </w:rPr>
            <w:fldChar w:fldCharType="separate"/>
          </w:r>
          <w:r w:rsidRPr="006B6F42">
            <w:rPr>
              <w:rStyle w:val="PageNumber"/>
              <w:sz w:val="20"/>
              <w:szCs w:val="20"/>
            </w:rPr>
            <w:t>1</w:t>
          </w:r>
          <w:r w:rsidRPr="006B6F42">
            <w:rPr>
              <w:rStyle w:val="PageNumber"/>
              <w:sz w:val="20"/>
              <w:szCs w:val="20"/>
            </w:rPr>
            <w:fldChar w:fldCharType="end"/>
          </w:r>
        </w:p>
      </w:tc>
    </w:tr>
  </w:tbl>
  <w:p ns2:paraId="0AD1069C" ns2:textId="77777777" w:rsidR="00D84F4C" w:rsidRPr="00267747" w:rsidRDefault="00D84F4C" w:rsidP="0099788F">
    <w:pPr>
      <w:tabs>
        <w:tab w:val="left" w:pos="1080"/>
        <w:tab w:val="center" w:pos="4320"/>
        <w:tab w:val="left" w:pos="6300"/>
        <w:tab w:val="left" w:pos="7380"/>
        <w:tab w:val="left" w:pos="7560"/>
        <w:tab w:val="right" w:pos="8640"/>
      </w:tabs>
      <w:spacing w:before="120"/>
      <w:jc w:val="center"/>
      <w:rPr>
        <w:sz w:val="20"/>
        <w:szCs w:val="20"/>
      </w:rPr>
    </w:pPr>
  </w:p>
</w:ftr>
</file>

<file path=word/footer4.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sdt>
    <w:sdtPr>
      <w:rPr>
        <w:rStyle w:val="PageNumber"/>
      </w:rPr>
      <w:id w:val="1575551723"/>
      <w:docPartObj>
        <w:docPartGallery w:val="Page Numbers (Bottom of Page)"/>
        <w:docPartUnique/>
      </w:docPartObj>
    </w:sdtPr>
    <w:sdtEndPr>
      <w:rPr>
        <w:rStyle w:val="PageNumber"/>
      </w:rPr>
    </w:sdtEndPr>
    <w:sdtContent>
      <w:p ns2:paraId="489E246C" ns2:textId="77777777" w:rsidR="00E10DEE" w:rsidRDefault="00E10DEE" w:rsidP="005568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109922418"/>
      <w:docPartObj>
        <w:docPartGallery w:val="Page Numbers (Bottom of Page)"/>
        <w:docPartUnique/>
      </w:docPartObj>
    </w:sdtPr>
    <w:sdtEndPr>
      <w:rPr>
        <w:rStyle w:val="PageNumber"/>
      </w:rPr>
    </w:sdtEndPr>
    <w:sdtContent>
      <w:p ns2:paraId="75E830B4" ns2:textId="77777777" w:rsidR="00E10DEE" w:rsidRDefault="00E10DEE" w:rsidP="00556804">
        <w:pPr>
          <w:pStyle w:val="Footer"/>
          <w:framePr w:wrap="none" w:vAnchor="text" w:hAnchor="margin" w:xAlign="right"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ns2:paraId="67A151B0" ns2:textId="77777777" w:rsidR="00E10DEE" w:rsidRDefault="00E10DEE" w:rsidP="00A966FC">
    <w:pPr>
      <w:pStyle w:val="Footer"/>
      <w:ind w:right="360"/>
    </w:pPr>
  </w:p>
</w:ftr>
</file>

<file path=word/footer5.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p ns2:paraId="352FBA19" ns2:textId="77777777" w:rsidR="00E10DEE" w:rsidRPr="00A966FC" w:rsidRDefault="00E10DEE" w:rsidP="003A0D69">
    <w:pPr>
      <w:pStyle w:val="Footer"/>
      <w:ind w:right="360" w:firstLine="360"/>
      <w:rPr>
        <w:rStyle w:val="PageNumbe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E10DEE" w:rsidRPr="003A0D69" ns2:paraId="7D38F791" ns2:textId="77777777" w:rsidTr="007066A5">
      <w:tc>
        <w:tcPr>
          <w:tcW w:w="4675" w:type="dxa"/>
        </w:tcPr>
        <w:p ns2:paraId="03031AE4" ns2:textId="4C5CDA6D" w:rsidR="00E10DEE" w:rsidRPr="003A0D69" w:rsidRDefault="00E10DEE" w:rsidP="0052257C">
          <w:pPr>
            <w:pStyle w:val="Footer"/>
            <w:rPr>
              <w:sz w:val="20"/>
              <w:szCs w:val="20"/>
            </w:rPr>
          </w:pPr>
          <w:r w:rsidRPr="003A0D69">
            <w:rPr>
              <w:sz w:val="20"/>
              <w:szCs w:val="20"/>
            </w:rPr>
            <w:t xml:space="preserve">HEALTH CARE PROXY FOR {{ client.full_name | name }}</w:t>
          </w:r>
          <w:r w:rsidRPr="00FE60F4">
            <w:rPr>
              <w:sz w:val="20"/>
              <w:szCs w:val="20"/>
            </w:rPr>
            <w:t/>
          </w:r>
        </w:p>
      </w:tc>
      <w:tc>
        <w:tcPr>
          <w:tcW w:w="4675" w:type="dxa"/>
        </w:tcPr>
        <w:sdt>
          <w:sdtPr>
            <w:rPr>
              <w:rStyle w:val="PageNumber"/>
            </w:rPr>
            <w:id w:val="627523287"/>
            <w:docPartObj>
              <w:docPartGallery w:val="Page Numbers (Bottom of Page)"/>
              <w:docPartUnique/>
            </w:docPartObj>
          </w:sdtPr>
          <w:sdtEndPr>
            <w:rPr>
              <w:rStyle w:val="PageNumber"/>
              <w:sz w:val="20"/>
              <w:szCs w:val="20"/>
            </w:rPr>
          </w:sdtEndPr>
          <w:sdtContent>
            <w:p ns2:paraId="292B4D15" ns2:textId="77777777" w:rsidR="00E10DEE" w:rsidRPr="003A0D69" w:rsidRDefault="00E10DEE" w:rsidP="007066A5">
              <w:pPr>
                <w:pStyle w:val="Footer"/>
                <w:jc w:val="right"/>
                <w:rPr>
                  <w:sz w:val="20"/>
                  <w:szCs w:val="20"/>
                </w:rPr>
              </w:pPr>
              <w:r w:rsidRPr="007066A5">
                <w:rPr>
                  <w:rStyle w:val="PageNumber"/>
                  <w:sz w:val="20"/>
                  <w:szCs w:val="20"/>
                </w:rPr>
                <w:fldChar w:fldCharType="begin"/>
              </w:r>
              <w:r w:rsidRPr="007066A5">
                <w:rPr>
                  <w:rStyle w:val="PageNumber"/>
                  <w:sz w:val="20"/>
                  <w:szCs w:val="20"/>
                </w:rPr>
                <w:instrText xml:space="preserve"> PAGE </w:instrText>
              </w:r>
              <w:r w:rsidRPr="007066A5">
                <w:rPr>
                  <w:rStyle w:val="PageNumber"/>
                  <w:sz w:val="20"/>
                  <w:szCs w:val="20"/>
                </w:rPr>
                <w:fldChar w:fldCharType="separate"/>
              </w:r>
              <w:r>
                <w:rPr>
                  <w:rStyle w:val="PageNumber"/>
                  <w:sz w:val="20"/>
                  <w:szCs w:val="20"/>
                </w:rPr>
                <w:t>- 1 -</w:t>
              </w:r>
              <w:r w:rsidRPr="007066A5">
                <w:rPr>
                  <w:rStyle w:val="PageNumber"/>
                  <w:sz w:val="20"/>
                  <w:szCs w:val="20"/>
                </w:rPr>
                <w:fldChar w:fldCharType="end"/>
              </w:r>
            </w:p>
          </w:sdtContent>
        </w:sdt>
      </w:tc>
    </w:tr>
  </w:tbl>
  <w:p ns2:paraId="0D7E7DD3" ns2:textId="77777777" w:rsidR="00E10DEE" w:rsidRPr="0052257C" w:rsidRDefault="00E10DEE" w:rsidP="0052257C">
    <w:pPr>
      <w:pStyle w:val="Footer"/>
    </w:pPr>
  </w:p>
</w:ftr>
</file>

<file path=word/footer6.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sdt>
    <w:sdtPr>
      <w:rPr>
        <w:rStyle w:val="PageNumber"/>
      </w:rPr>
      <w:id w:val="1771122906"/>
      <w:docPartObj>
        <w:docPartGallery w:val="Page Numbers (Bottom of Page)"/>
        <w:docPartUnique/>
      </w:docPartObj>
    </w:sdtPr>
    <w:sdtEndPr>
      <w:rPr>
        <w:rStyle w:val="PageNumber"/>
      </w:rPr>
    </w:sdtEndPr>
    <w:sdtContent>
      <w:p ns2:paraId="4C2FEFD1" ns2:textId="77777777" w:rsidR="00E10DEE" w:rsidRDefault="00E10DEE" w:rsidP="00F66698">
        <w:pPr>
          <w:pStyle w:val="Footer"/>
          <w:framePr w:wrap="none" w:vAnchor="text" w:hAnchor="margin" w:xAlign="right" w:y="1"/>
          <w:rPr>
            <w:rStyle w:val="PageNumber"/>
          </w:rPr>
        </w:pPr>
        <w:r w:rsidRPr="00556804">
          <w:rPr>
            <w:rStyle w:val="PageNumber"/>
            <w:sz w:val="20"/>
            <w:szCs w:val="20"/>
          </w:rPr>
          <w:fldChar w:fldCharType="begin"/>
        </w:r>
        <w:r w:rsidRPr="00556804">
          <w:rPr>
            <w:rStyle w:val="PageNumber"/>
            <w:sz w:val="20"/>
            <w:szCs w:val="20"/>
          </w:rPr>
          <w:instrText xml:space="preserve"> PAGE </w:instrText>
        </w:r>
        <w:r w:rsidRPr="00556804">
          <w:rPr>
            <w:rStyle w:val="PageNumber"/>
            <w:sz w:val="20"/>
            <w:szCs w:val="20"/>
          </w:rPr>
          <w:fldChar w:fldCharType="separate"/>
        </w:r>
        <w:r w:rsidRPr="00556804">
          <w:rPr>
            <w:rStyle w:val="PageNumber"/>
            <w:noProof/>
            <w:sz w:val="20"/>
            <w:szCs w:val="20"/>
          </w:rPr>
          <w:t>- 2 -</w:t>
        </w:r>
        <w:r w:rsidRPr="00556804">
          <w:rPr>
            <w:rStyle w:val="PageNumber"/>
            <w:sz w:val="20"/>
            <w:szCs w:val="20"/>
          </w:rPr>
          <w:fldChar w:fldCharType="end"/>
        </w:r>
      </w:p>
    </w:sdtContent>
  </w:sdt>
  <w:p ns2:paraId="660FF060" ns2:textId="6639912F" w:rsidR="00E10DEE" w:rsidRPr="00706642" w:rsidRDefault="00B520F7" w:rsidP="00556804">
    <w:pPr>
      <w:pStyle w:val="Footer"/>
      <w:ind w:right="360"/>
      <w:rPr>
        <w:sz w:val="22"/>
        <w:szCs w:val="22"/>
      </w:rPr>
    </w:pPr>
    <w:r>
      <w:rPr>
        <w:sz w:val="22"/>
        <w:szCs w:val="22"/>
      </w:rPr>
      <w:t>ADVANCE DIRECTIVE OF {{ client.full_name | name }} </w:t>
    </w:r>
    <w:r w:rsidR="00E10DEE">
      <w:rPr>
        <w:sz w:val="22"/>
        <w:szCs w:val="22"/>
      </w:rPr>
      <w:t xml:space="preserve"/>
    </w:r>
    <w:r w:rsidR="00E10DEE" w:rsidRPr="00FE60F4">
      <w:rPr>
        <w:sz w:val="22"/>
        <w:szCs w:val="22"/>
      </w:rPr>
      <w:t xml:space="preserve"/>
    </w:r>
    <w:r>
      <w:rPr>
        <w:sz w:val="22"/>
        <w:szCs w:val="22"/>
      </w:rPr>
      <w:t/>
    </w:r>
    <w:r w:rsidR="00E10DEE">
      <w:rPr>
        <w:color w:val="000000"/>
        <w:sz w:val="22"/>
        <w:szCs w:val="22"/>
      </w:rPr>
      <w:t xml:space="preserve"/>
    </w:r>
  </w:p>
</w:ftr>
</file>

<file path=word/footer7.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sdt>
    <w:sdtPr>
      <w:rPr>
        <w:rStyle w:val="PageNumber"/>
      </w:rPr>
      <w:id w:val="-1945529910"/>
      <w:docPartObj>
        <w:docPartGallery w:val="Page Numbers (Bottom of Page)"/>
        <w:docPartUnique/>
      </w:docPartObj>
    </w:sdtPr>
    <w:sdtEndPr>
      <w:rPr>
        <w:rStyle w:val="PageNumber"/>
        <w:sz w:val="20"/>
        <w:szCs w:val="20"/>
      </w:rPr>
    </w:sdtEndPr>
    <w:sdtContent>
      <w:p ns2:paraId="04C2A1DF" ns2:textId="77777777" w:rsidR="00E10DEE" w:rsidRPr="00556804" w:rsidRDefault="00E10DEE" w:rsidP="00F66698">
        <w:pPr>
          <w:pStyle w:val="Footer"/>
          <w:framePr w:wrap="none" w:vAnchor="text" w:hAnchor="margin" w:xAlign="right" w:y="1"/>
          <w:rPr>
            <w:rStyle w:val="PageNumber"/>
            <w:sz w:val="20"/>
            <w:szCs w:val="20"/>
          </w:rPr>
        </w:pPr>
        <w:r w:rsidRPr="00556804">
          <w:rPr>
            <w:rStyle w:val="PageNumber"/>
            <w:sz w:val="20"/>
            <w:szCs w:val="20"/>
          </w:rPr>
          <w:fldChar w:fldCharType="begin"/>
        </w:r>
        <w:r w:rsidRPr="00556804">
          <w:rPr>
            <w:rStyle w:val="PageNumber"/>
            <w:sz w:val="20"/>
            <w:szCs w:val="20"/>
          </w:rPr>
          <w:instrText xml:space="preserve"> PAGE </w:instrText>
        </w:r>
        <w:r w:rsidRPr="00556804">
          <w:rPr>
            <w:rStyle w:val="PageNumber"/>
            <w:sz w:val="20"/>
            <w:szCs w:val="20"/>
          </w:rPr>
          <w:fldChar w:fldCharType="separate"/>
        </w:r>
        <w:r w:rsidRPr="00556804">
          <w:rPr>
            <w:rStyle w:val="PageNumber"/>
            <w:noProof/>
            <w:sz w:val="20"/>
            <w:szCs w:val="20"/>
          </w:rPr>
          <w:t>- 1 -</w:t>
        </w:r>
        <w:r w:rsidRPr="00556804">
          <w:rPr>
            <w:rStyle w:val="PageNumber"/>
            <w:sz w:val="20"/>
            <w:szCs w:val="20"/>
          </w:rPr>
          <w:fldChar w:fldCharType="end"/>
        </w:r>
      </w:p>
    </w:sdtContent>
  </w:sdt>
  <w:p ns2:paraId="39C8926C" ns2:textId="4357C1FE" w:rsidR="00E10DEE" w:rsidRPr="00EA446B" w:rsidRDefault="00E10DEE" w:rsidP="00556804">
    <w:pPr>
      <w:suppressAutoHyphens/>
      <w:ind w:right="360"/>
      <w:rPr>
        <w:bCs/>
        <w:color w:val="000000"/>
        <w:sz w:val="20"/>
        <w:szCs w:val="20"/>
      </w:rPr>
    </w:pPr>
    <w:bookmarkStart w:id="19" w:name="_Hlk217402991"/>
    <w:r w:rsidRPr="00EA446B">
      <w:rPr>
        <w:bCs/>
        <w:sz w:val="20"/>
        <w:szCs w:val="20"/>
      </w:rPr>
      <w:t xml:space="preserve">AUTHORIZATION FOR RELEASE OF {{ client.full_name | name }}’S PROTECTED HEALTH INFORMATION </w:t>
    </w:r>
    <w:r w:rsidRPr="00FE60F4">
      <w:rPr>
        <w:bCs/>
        <w:sz w:val="20"/>
        <w:szCs w:val="20"/>
      </w:rPr>
      <w:t xml:space="preserve"/>
    </w:r>
    <w:r w:rsidRPr="00FE60F4">
      <w:rPr>
        <w:bCs/>
        <w:color w:val="000000"/>
        <w:sz w:val="20"/>
        <w:szCs w:val="20"/>
      </w:rPr>
      <w:t/>
    </w:r>
    <w:r w:rsidRPr="00FE60F4">
      <w:rPr>
        <w:bCs/>
        <w:sz w:val="20"/>
        <w:szCs w:val="20"/>
      </w:rPr>
      <w:t/>
    </w:r>
    <w:r w:rsidRPr="00EA446B">
      <w:rPr>
        <w:bCs/>
        <w:sz w:val="20"/>
        <w:szCs w:val="20"/>
      </w:rPr>
      <w:t xml:space="preserve"/>
    </w:r>
    <w:r>
      <w:rPr>
        <w:bCs/>
        <w:sz w:val="20"/>
        <w:szCs w:val="20"/>
      </w:rPr>
      <w:t xml:space="preserve"/>
    </w:r>
    <w:bookmarkEnd w:id="19"/>
  </w:p>
</w:ftr>
</file>

<file path=word/footnotes.xml><?xml version="1.0" encoding="utf-8"?>
<w:footnotes xmlns:ns1="http://schemas.openxmlformats.org/markup-compatibility/2006" xmlns:ns2="http://schemas.microsoft.com/office/word/2010/wordml" xmlns:w="http://schemas.openxmlformats.org/wordprocessingml/2006/main" ns1:Ignorable="w14 w15 w16se w16cid w16 w16cex w16sdtdh w16sdtfl w16du wp14">
  <w:footnote w:type="separator" w:id="-1">
    <w:p ns2:paraId="16B4BAAA" ns2:textId="77777777" w:rsidR="00CB1D13" w:rsidRDefault="00CB1D13" w:rsidP="0028741B">
      <w:r>
        <w:separator/>
      </w:r>
    </w:p>
  </w:footnote>
  <w:footnote w:type="continuationSeparator" w:id="0">
    <w:p ns2:paraId="2D8BE7EC" ns2:textId="77777777" w:rsidR="00CB1D13" w:rsidRDefault="00CB1D13" w:rsidP="0028741B">
      <w:r>
        <w:continuationSeparator/>
      </w:r>
    </w:p>
  </w:footnote>
</w:footnotes>
</file>

<file path=word/header1.xml><?xml version="1.0" encoding="utf-8"?>
<w:hdr xmlns:ns1="http://schemas.openxmlformats.org/markup-compatibility/2006" xmlns:ns2="http://schemas.microsoft.com/office/word/2010/wordml" xmlns:w="http://schemas.openxmlformats.org/wordprocessingml/2006/main" ns1:Ignorable="w14 w15 w16se w16cid w16 w16cex w16sdtdh w16sdtfl w16du wp14">
  <w:p ns2:paraId="7AE6DDC1" ns2:textId="77777777" w:rsidR="00E10DEE" w:rsidRDefault="00E10DEE">
    <w:pPr>
      <w:pStyle w:val="Header"/>
    </w:pPr>
  </w:p>
</w:hdr>
</file>

<file path=word/numbering.xml><?xml version="1.0" encoding="utf-8"?>
<w:numbering xmlns:ns1="http://schemas.openxmlformats.org/markup-compatibility/2006" xmlns:ns2="http://schemas.microsoft.com/office/word/2012/wordml" xmlns:ns3="http://schemas.microsoft.com/office/word/2016/wordml/cid" xmlns:w="http://schemas.openxmlformats.org/wordprocessingml/2006/main" ns1:Ignorable="w14 w15 w16se w16cid w16 w16cex w16sdtdh w16sdtfl w16du wp14">
  <w:abstractNum w:abstractNumId="0" ns2:restartNumberingAfterBreak="0">
    <w:nsid w:val="075336A8"/>
    <w:multiLevelType w:val="multilevel"/>
    <w:tmpl w:val="DA6E2664"/>
    <w:lvl w:ilvl="0">
      <w:start w:val="1"/>
      <w:numFmt w:val="bullet"/>
      <w:lvlText w:val=""/>
      <w:lvlJc w:val="left"/>
      <w:pPr>
        <w:tabs>
          <w:tab w:val="num" w:pos="792"/>
        </w:tabs>
        <w:ind w:left="792" w:hanging="360"/>
      </w:pPr>
      <w:rPr>
        <w:rFonts w:ascii="Symbol" w:hAnsi="Symbol" w:hint="default"/>
        <w:sz w:val="20"/>
      </w:rPr>
    </w:lvl>
    <w:lvl w:ilvl="1">
      <w:start w:val="1"/>
      <w:numFmt w:val="bullet"/>
      <w:lvlText w:val="o"/>
      <w:lvlJc w:val="left"/>
      <w:pPr>
        <w:tabs>
          <w:tab w:val="num" w:pos="1512"/>
        </w:tabs>
        <w:ind w:left="1512" w:hanging="360"/>
      </w:pPr>
      <w:rPr>
        <w:rFonts w:ascii="Courier New" w:hAnsi="Courier New" w:hint="default"/>
        <w:sz w:val="20"/>
      </w:rPr>
    </w:lvl>
    <w:lvl w:ilvl="2" w:tentative="1">
      <w:start w:val="1"/>
      <w:numFmt w:val="bullet"/>
      <w:lvlText w:val=""/>
      <w:lvlJc w:val="left"/>
      <w:pPr>
        <w:tabs>
          <w:tab w:val="num" w:pos="2232"/>
        </w:tabs>
        <w:ind w:left="2232" w:hanging="360"/>
      </w:pPr>
      <w:rPr>
        <w:rFonts w:ascii="Wingdings" w:hAnsi="Wingdings" w:hint="default"/>
        <w:sz w:val="20"/>
      </w:rPr>
    </w:lvl>
    <w:lvl w:ilvl="3" w:tentative="1">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1" ns2:restartNumberingAfterBreak="0">
    <w:nsid w:val="081131E2"/>
    <w:multiLevelType w:val="hybridMultilevel"/>
    <w:tmpl w:val="1B62F330"/>
    <w:lvl w:ilvl="0" w:tplc="0E88DC5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ns2:restartNumberingAfterBreak="0">
    <w:nsid w:val="0D29167A"/>
    <w:multiLevelType w:val="hybridMultilevel"/>
    <w:tmpl w:val="BEC2985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ns2:restartNumberingAfterBreak="0">
    <w:nsid w:val="132770DB"/>
    <w:multiLevelType w:val="hybridMultilevel"/>
    <w:tmpl w:val="A27AA588"/>
    <w:lvl w:ilvl="0" w:tplc="EF1C99B4">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ns2:restartNumberingAfterBreak="0">
    <w:nsid w:val="150D59ED"/>
    <w:multiLevelType w:val="hybridMultilevel"/>
    <w:tmpl w:val="DE3C4560"/>
    <w:lvl w:ilvl="0" w:tplc="9C840392">
      <w:start w:val="1"/>
      <w:numFmt w:val="upperLetter"/>
      <w:pStyle w:val="TextHeading2ioneinitialline"/>
      <w:lvlText w:val="%1."/>
      <w:lvlJc w:val="left"/>
      <w:pPr>
        <w:tabs>
          <w:tab w:val="num" w:pos="360"/>
        </w:tabs>
        <w:ind w:left="0" w:firstLine="0"/>
      </w:pPr>
      <w:rPr>
        <w:rFonts w:ascii="Garamond" w:hAnsi="Garamond" w:hint="default"/>
        <w:b w:val="0"/>
        <w:bCs/>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ns2:restartNumberingAfterBreak="0">
    <w:nsid w:val="1677172A"/>
    <w:multiLevelType w:val="hybridMultilevel"/>
    <w:tmpl w:val="82B493CA"/>
    <w:lvl w:ilvl="0" w:tplc="45B0E48E">
      <w:start w:val="1"/>
      <w:numFmt w:val="decimal"/>
      <w:lvlText w:val="%1."/>
      <w:lvlJc w:val="left"/>
      <w:pPr>
        <w:tabs>
          <w:tab w:val="num" w:pos="432"/>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ns2:restartNumberingAfterBreak="0">
    <w:nsid w:val="1C161C34"/>
    <w:multiLevelType w:val="hybridMultilevel"/>
    <w:tmpl w:val="9BE0493A"/>
    <w:lvl w:ilvl="0" w:tplc="B2A4C070">
      <w:start w:val="1"/>
      <w:numFmt w:val="upperLetter"/>
      <w:lvlText w:val="%1."/>
      <w:lvlJc w:val="left"/>
      <w:pPr>
        <w:tabs>
          <w:tab w:val="num" w:pos="720"/>
        </w:tabs>
        <w:ind w:left="0" w:firstLine="0"/>
      </w:pPr>
      <w:rPr>
        <w:rFonts w:hint="default"/>
      </w:rPr>
    </w:lvl>
    <w:lvl w:ilvl="1" w:tplc="8DF475AC">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ns2:restartNumberingAfterBreak="0">
    <w:nsid w:val="1E0F4FBD"/>
    <w:multiLevelType w:val="hybridMultilevel"/>
    <w:tmpl w:val="2098BCF6"/>
    <w:lvl w:ilvl="0" w:tplc="C6FE8AE8">
      <w:start w:val="1"/>
      <w:numFmt w:val="decimal"/>
      <w:lvlText w:val="%1."/>
      <w:lvlJc w:val="left"/>
      <w:pPr>
        <w:tabs>
          <w:tab w:val="num" w:pos="720"/>
        </w:tabs>
        <w:ind w:left="0" w:firstLine="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ns2:restartNumberingAfterBreak="0">
    <w:nsid w:val="208970FA"/>
    <w:multiLevelType w:val="multilevel"/>
    <w:tmpl w:val="DA6E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ns2:restartNumberingAfterBreak="0">
    <w:nsid w:val="20E53C56"/>
    <w:multiLevelType w:val="hybridMultilevel"/>
    <w:tmpl w:val="EBCC87D0"/>
    <w:lvl w:ilvl="0" w:tplc="810E7F82">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ns2:restartNumberingAfterBreak="0">
    <w:nsid w:val="2A44350F"/>
    <w:multiLevelType w:val="multilevel"/>
    <w:tmpl w:val="6A7CA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ns2:restartNumberingAfterBreak="0">
    <w:nsid w:val="2FF16C36"/>
    <w:multiLevelType w:val="hybridMultilevel"/>
    <w:tmpl w:val="B9602EF8"/>
    <w:lvl w:ilvl="0" w:tplc="DB980F08">
      <w:start w:val="1"/>
      <w:numFmt w:val="decimal"/>
      <w:lvlText w:val="(%1)"/>
      <w:lvlJc w:val="left"/>
      <w:pPr>
        <w:tabs>
          <w:tab w:val="num" w:pos="720"/>
        </w:tabs>
        <w:ind w:left="1080" w:hanging="360"/>
      </w:pPr>
      <w:rPr>
        <w:rFonts w:hint="default"/>
      </w:rPr>
    </w:lvl>
    <w:lvl w:ilvl="1" w:tplc="04090019" w:tentative="1">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tentative="1">
      <w:start w:val="1"/>
      <w:numFmt w:val="decimal"/>
      <w:lvlText w:val="%4."/>
      <w:lvlJc w:val="left"/>
      <w:pPr>
        <w:ind w:left="3744" w:hanging="360"/>
      </w:pPr>
    </w:lvl>
    <w:lvl w:ilvl="4" w:tplc="04090019" w:tentative="1">
      <w:start w:val="1"/>
      <w:numFmt w:val="lowerLetter"/>
      <w:lvlText w:val="%5."/>
      <w:lvlJc w:val="left"/>
      <w:pPr>
        <w:ind w:left="4464" w:hanging="360"/>
      </w:pPr>
    </w:lvl>
    <w:lvl w:ilvl="5" w:tplc="0409001B" w:tentative="1">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12" ns2:restartNumberingAfterBreak="0">
    <w:nsid w:val="33255B31"/>
    <w:multiLevelType w:val="hybridMultilevel"/>
    <w:tmpl w:val="9BB866AC"/>
    <w:lvl w:ilvl="0" w:tplc="2DC66500">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ns2:restartNumberingAfterBreak="0">
    <w:nsid w:val="334E7C57"/>
    <w:multiLevelType w:val="multilevel"/>
    <w:tmpl w:val="B62A1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ns2:restartNumberingAfterBreak="0">
    <w:nsid w:val="37D7705B"/>
    <w:multiLevelType w:val="multilevel"/>
    <w:tmpl w:val="64A6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ns2:restartNumberingAfterBreak="0">
    <w:nsid w:val="4B705C86"/>
    <w:multiLevelType w:val="multilevel"/>
    <w:tmpl w:val="B906A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ns2:restartNumberingAfterBreak="0">
    <w:nsid w:val="4C935807"/>
    <w:multiLevelType w:val="hybridMultilevel"/>
    <w:tmpl w:val="1150A676"/>
    <w:lvl w:ilvl="0" w:tplc="720A5486">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ns2:restartNumberingAfterBreak="0">
    <w:nsid w:val="59C4087E"/>
    <w:multiLevelType w:val="multilevel"/>
    <w:tmpl w:val="0AEAF934"/>
    <w:lvl w:ilvl="0">
      <w:start w:val="1"/>
      <w:numFmt w:val="cardinalText"/>
      <w:suff w:val="nothing"/>
      <w:lvlText w:val="ARTICLE %1"/>
      <w:lvlJc w:val="left"/>
      <w:pPr>
        <w:ind w:left="0" w:firstLine="0"/>
      </w:pPr>
      <w:rPr>
        <w:rFonts w:ascii="Garamond" w:hAnsi="Garamond" w:hint="default"/>
        <w:b/>
        <w:bCs/>
        <w:i w:val="0"/>
        <w:caps/>
        <w:sz w:val="24"/>
      </w:rPr>
    </w:lvl>
    <w:lvl w:ilvl="1">
      <w:start w:val="1"/>
      <w:numFmt w:val="decimal"/>
      <w:lvlText w:val="%2."/>
      <w:lvlJc w:val="left"/>
      <w:pPr>
        <w:tabs>
          <w:tab w:val="num" w:pos="1800"/>
        </w:tabs>
        <w:ind w:left="0" w:firstLine="1080"/>
      </w:pPr>
      <w:rPr>
        <w:rFonts w:hint="default"/>
      </w:rPr>
    </w:lvl>
    <w:lvl w:ilvl="2">
      <w:start w:val="1"/>
      <w:numFmt w:val="lowerRoman"/>
      <w:lvlText w:val="%3."/>
      <w:lvlJc w:val="right"/>
      <w:pPr>
        <w:tabs>
          <w:tab w:val="num" w:pos="2160"/>
        </w:tabs>
        <w:ind w:left="0" w:firstLine="180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ns2:restartNumberingAfterBreak="0">
    <w:nsid w:val="5DCC169B"/>
    <w:multiLevelType w:val="hybridMultilevel"/>
    <w:tmpl w:val="976C9B1E"/>
    <w:lvl w:ilvl="0" w:tplc="C758F3A2">
      <w:start w:val="1"/>
      <w:numFmt w:val="upperLetter"/>
      <w:lvlText w:val="%1."/>
      <w:lvlJc w:val="left"/>
      <w:pPr>
        <w:tabs>
          <w:tab w:val="num" w:pos="720"/>
        </w:tabs>
        <w:ind w:left="0" w:firstLine="0"/>
      </w:pPr>
      <w:rPr>
        <w:rFonts w:hint="default"/>
        <w:b w:val="0"/>
        <w:bCs/>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ns2:restartNumberingAfterBreak="0">
    <w:nsid w:val="5DE304F6"/>
    <w:multiLevelType w:val="multilevel"/>
    <w:tmpl w:val="D9EA6B62"/>
    <w:lvl w:ilvl="0">
      <w:start w:val="1"/>
      <w:numFmt w:val="cardinalText"/>
      <w:pStyle w:val="TextHeading2"/>
      <w:suff w:val="nothing"/>
      <w:lvlText w:val="ARTICLE %1"/>
      <w:lvlJc w:val="left"/>
      <w:pPr>
        <w:ind w:left="0" w:firstLine="0"/>
      </w:pPr>
      <w:rPr>
        <w:rFonts w:ascii="Garamond" w:hAnsi="Garamond" w:hint="default"/>
        <w:b/>
        <w:bCs/>
        <w:i w:val="0"/>
        <w:caps/>
        <w:sz w:val="24"/>
      </w:rPr>
    </w:lvl>
    <w:lvl w:ilvl="1">
      <w:start w:val="1"/>
      <w:numFmt w:val="decimal"/>
      <w:lvlText w:val="%2."/>
      <w:lvlJc w:val="left"/>
      <w:pPr>
        <w:tabs>
          <w:tab w:val="num" w:pos="1800"/>
        </w:tabs>
        <w:ind w:left="0" w:firstLine="1080"/>
      </w:pPr>
      <w:rPr>
        <w:rFonts w:hint="default"/>
      </w:rPr>
    </w:lvl>
    <w:lvl w:ilvl="2">
      <w:start w:val="1"/>
      <w:numFmt w:val="lowerRoman"/>
      <w:lvlText w:val="%3."/>
      <w:lvlJc w:val="right"/>
      <w:pPr>
        <w:tabs>
          <w:tab w:val="num" w:pos="2160"/>
        </w:tabs>
        <w:ind w:left="0" w:firstLine="180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ns2:restartNumberingAfterBreak="0">
    <w:nsid w:val="604A43D8"/>
    <w:multiLevelType w:val="multilevel"/>
    <w:tmpl w:val="F7B0D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ns2:restartNumberingAfterBreak="0">
    <w:nsid w:val="646F3FEF"/>
    <w:multiLevelType w:val="hybridMultilevel"/>
    <w:tmpl w:val="1BC23066"/>
    <w:lvl w:ilvl="0" w:tplc="7346A4AC">
      <w:start w:val="1"/>
      <w:numFmt w:val="upperLetter"/>
      <w:lvlText w:val="%1."/>
      <w:lvlJc w:val="left"/>
      <w:pPr>
        <w:tabs>
          <w:tab w:val="num" w:pos="360"/>
        </w:tabs>
        <w:ind w:left="72" w:hanging="72"/>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ns2:restartNumberingAfterBreak="0">
    <w:nsid w:val="668F3D3B"/>
    <w:multiLevelType w:val="hybridMultilevel"/>
    <w:tmpl w:val="8D800790"/>
    <w:lvl w:ilvl="0" w:tplc="C68A3F5E">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ns2:restartNumberingAfterBreak="0">
    <w:nsid w:val="67A028E5"/>
    <w:multiLevelType w:val="hybridMultilevel"/>
    <w:tmpl w:val="6EC6FEEC"/>
    <w:lvl w:ilvl="0" w:tplc="142C34D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ns2:restartNumberingAfterBreak="0">
    <w:nsid w:val="69621D4F"/>
    <w:multiLevelType w:val="multilevel"/>
    <w:tmpl w:val="FE0482FE"/>
    <w:lvl w:ilvl="0">
      <w:start w:val="1"/>
      <w:numFmt w:val="bullet"/>
      <w:lvlText w:val=""/>
      <w:lvlJc w:val="left"/>
      <w:pPr>
        <w:tabs>
          <w:tab w:val="num" w:pos="792"/>
        </w:tabs>
        <w:ind w:left="792" w:hanging="360"/>
      </w:pPr>
      <w:rPr>
        <w:rFonts w:ascii="Symbol" w:hAnsi="Symbol" w:hint="default"/>
        <w:sz w:val="20"/>
      </w:rPr>
    </w:lvl>
    <w:lvl w:ilvl="1" w:tentative="1">
      <w:start w:val="1"/>
      <w:numFmt w:val="bullet"/>
      <w:lvlText w:val="o"/>
      <w:lvlJc w:val="left"/>
      <w:pPr>
        <w:tabs>
          <w:tab w:val="num" w:pos="1512"/>
        </w:tabs>
        <w:ind w:left="1512" w:hanging="360"/>
      </w:pPr>
      <w:rPr>
        <w:rFonts w:ascii="Courier New" w:hAnsi="Courier New" w:hint="default"/>
        <w:sz w:val="20"/>
      </w:rPr>
    </w:lvl>
    <w:lvl w:ilvl="2" w:tentative="1">
      <w:start w:val="1"/>
      <w:numFmt w:val="bullet"/>
      <w:lvlText w:val=""/>
      <w:lvlJc w:val="left"/>
      <w:pPr>
        <w:tabs>
          <w:tab w:val="num" w:pos="2232"/>
        </w:tabs>
        <w:ind w:left="2232" w:hanging="360"/>
      </w:pPr>
      <w:rPr>
        <w:rFonts w:ascii="Wingdings" w:hAnsi="Wingdings" w:hint="default"/>
        <w:sz w:val="20"/>
      </w:rPr>
    </w:lvl>
    <w:lvl w:ilvl="3" w:tentative="1">
      <w:start w:val="1"/>
      <w:numFmt w:val="bullet"/>
      <w:lvlText w:val=""/>
      <w:lvlJc w:val="left"/>
      <w:pPr>
        <w:tabs>
          <w:tab w:val="num" w:pos="2952"/>
        </w:tabs>
        <w:ind w:left="2952" w:hanging="360"/>
      </w:pPr>
      <w:rPr>
        <w:rFonts w:ascii="Wingdings" w:hAnsi="Wingdings" w:hint="default"/>
        <w:sz w:val="20"/>
      </w:rPr>
    </w:lvl>
    <w:lvl w:ilvl="4" w:tentative="1">
      <w:start w:val="1"/>
      <w:numFmt w:val="bullet"/>
      <w:lvlText w:val=""/>
      <w:lvlJc w:val="left"/>
      <w:pPr>
        <w:tabs>
          <w:tab w:val="num" w:pos="3672"/>
        </w:tabs>
        <w:ind w:left="3672" w:hanging="360"/>
      </w:pPr>
      <w:rPr>
        <w:rFonts w:ascii="Wingdings" w:hAnsi="Wingdings" w:hint="default"/>
        <w:sz w:val="20"/>
      </w:rPr>
    </w:lvl>
    <w:lvl w:ilvl="5" w:tentative="1">
      <w:start w:val="1"/>
      <w:numFmt w:val="bullet"/>
      <w:lvlText w:val=""/>
      <w:lvlJc w:val="left"/>
      <w:pPr>
        <w:tabs>
          <w:tab w:val="num" w:pos="4392"/>
        </w:tabs>
        <w:ind w:left="4392" w:hanging="360"/>
      </w:pPr>
      <w:rPr>
        <w:rFonts w:ascii="Wingdings" w:hAnsi="Wingdings" w:hint="default"/>
        <w:sz w:val="20"/>
      </w:rPr>
    </w:lvl>
    <w:lvl w:ilvl="6" w:tentative="1">
      <w:start w:val="1"/>
      <w:numFmt w:val="bullet"/>
      <w:lvlText w:val=""/>
      <w:lvlJc w:val="left"/>
      <w:pPr>
        <w:tabs>
          <w:tab w:val="num" w:pos="5112"/>
        </w:tabs>
        <w:ind w:left="5112" w:hanging="360"/>
      </w:pPr>
      <w:rPr>
        <w:rFonts w:ascii="Wingdings" w:hAnsi="Wingdings" w:hint="default"/>
        <w:sz w:val="20"/>
      </w:rPr>
    </w:lvl>
    <w:lvl w:ilvl="7" w:tentative="1">
      <w:start w:val="1"/>
      <w:numFmt w:val="bullet"/>
      <w:lvlText w:val=""/>
      <w:lvlJc w:val="left"/>
      <w:pPr>
        <w:tabs>
          <w:tab w:val="num" w:pos="5832"/>
        </w:tabs>
        <w:ind w:left="5832" w:hanging="360"/>
      </w:pPr>
      <w:rPr>
        <w:rFonts w:ascii="Wingdings" w:hAnsi="Wingdings" w:hint="default"/>
        <w:sz w:val="20"/>
      </w:rPr>
    </w:lvl>
    <w:lvl w:ilvl="8" w:tentative="1">
      <w:start w:val="1"/>
      <w:numFmt w:val="bullet"/>
      <w:lvlText w:val=""/>
      <w:lvlJc w:val="left"/>
      <w:pPr>
        <w:tabs>
          <w:tab w:val="num" w:pos="6552"/>
        </w:tabs>
        <w:ind w:left="6552" w:hanging="360"/>
      </w:pPr>
      <w:rPr>
        <w:rFonts w:ascii="Wingdings" w:hAnsi="Wingdings" w:hint="default"/>
        <w:sz w:val="20"/>
      </w:rPr>
    </w:lvl>
  </w:abstractNum>
  <w:abstractNum w:abstractNumId="25" ns2:restartNumberingAfterBreak="0">
    <w:nsid w:val="6BA03205"/>
    <w:multiLevelType w:val="hybridMultilevel"/>
    <w:tmpl w:val="4888E048"/>
    <w:lvl w:ilvl="0" w:tplc="BC0454F6">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ns2:restartNumberingAfterBreak="0">
    <w:nsid w:val="6C205D6E"/>
    <w:multiLevelType w:val="hybridMultilevel"/>
    <w:tmpl w:val="1298B84A"/>
    <w:lvl w:ilvl="0" w:tplc="74BCF550">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ns2:restartNumberingAfterBreak="0">
    <w:nsid w:val="75F33B66"/>
    <w:multiLevelType w:val="hybridMultilevel"/>
    <w:tmpl w:val="B5FC1672"/>
    <w:lvl w:ilvl="0" w:tplc="5A584B08">
      <w:start w:val="1"/>
      <w:numFmt w:val="upperLetter"/>
      <w:lvlText w:val="%1."/>
      <w:lvlJc w:val="left"/>
      <w:pPr>
        <w:tabs>
          <w:tab w:val="num" w:pos="720"/>
        </w:tabs>
        <w:ind w:left="0" w:firstLine="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ns3:durableId="1962958919">
    <w:abstractNumId w:val="19"/>
  </w:num>
  <w:num w:numId="2" ns3:durableId="1829176999">
    <w:abstractNumId w:val="23"/>
  </w:num>
  <w:num w:numId="3" ns3:durableId="2146392431">
    <w:abstractNumId w:val="12"/>
  </w:num>
  <w:num w:numId="4" ns3:durableId="88533450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ns3:durableId="528035215">
    <w:abstractNumId w:val="25"/>
  </w:num>
  <w:num w:numId="6" ns3:durableId="354156966">
    <w:abstractNumId w:val="27"/>
  </w:num>
  <w:num w:numId="7" ns3:durableId="1935822788">
    <w:abstractNumId w:val="3"/>
  </w:num>
  <w:num w:numId="8" ns3:durableId="199360571">
    <w:abstractNumId w:val="16"/>
  </w:num>
  <w:num w:numId="9" ns3:durableId="436994494">
    <w:abstractNumId w:val="4"/>
  </w:num>
  <w:num w:numId="10" ns3:durableId="1852988704">
    <w:abstractNumId w:val="17"/>
  </w:num>
  <w:num w:numId="11" ns3:durableId="690424038">
    <w:abstractNumId w:val="1"/>
  </w:num>
  <w:num w:numId="12" ns3:durableId="2030376247">
    <w:abstractNumId w:val="7"/>
  </w:num>
  <w:num w:numId="13" ns3:durableId="1520584139">
    <w:abstractNumId w:val="22"/>
  </w:num>
  <w:num w:numId="14" ns3:durableId="1618949026">
    <w:abstractNumId w:val="6"/>
  </w:num>
  <w:num w:numId="15" ns3:durableId="316037328">
    <w:abstractNumId w:val="26"/>
  </w:num>
  <w:num w:numId="16" ns3:durableId="1706372428">
    <w:abstractNumId w:val="9"/>
  </w:num>
  <w:num w:numId="17" ns3:durableId="321080907">
    <w:abstractNumId w:val="21"/>
  </w:num>
  <w:num w:numId="18" ns3:durableId="1790664069">
    <w:abstractNumId w:val="5"/>
  </w:num>
  <w:num w:numId="19" ns3:durableId="444615505">
    <w:abstractNumId w:val="11"/>
  </w:num>
  <w:num w:numId="20" ns3:durableId="73284767">
    <w:abstractNumId w:val="18"/>
  </w:num>
  <w:num w:numId="21" ns3:durableId="270282342">
    <w:abstractNumId w:val="8"/>
  </w:num>
  <w:num w:numId="22" ns3:durableId="1883591608">
    <w:abstractNumId w:val="10"/>
  </w:num>
  <w:num w:numId="23" ns3:durableId="357395095">
    <w:abstractNumId w:val="20"/>
  </w:num>
  <w:num w:numId="24" ns3:durableId="79182192">
    <w:abstractNumId w:val="14"/>
  </w:num>
  <w:num w:numId="25" ns3:durableId="1440837384">
    <w:abstractNumId w:val="13"/>
  </w:num>
  <w:num w:numId="26" ns3:durableId="915364624">
    <w:abstractNumId w:val="15"/>
  </w:num>
  <w:num w:numId="27" ns3:durableId="1482120268">
    <w:abstractNumId w:val="2"/>
  </w:num>
  <w:num w:numId="28" ns3:durableId="1626228787">
    <w:abstractNumId w:val="0"/>
  </w:num>
  <w:num w:numId="29" ns3:durableId="964891497">
    <w:abstractNumId w:val="24"/>
  </w:num>
</w:numbering>
</file>

<file path=word/settings.xml><?xml version="1.0" encoding="utf-8"?>
<w:settings xmlns:ns1="http://schemas.openxmlformats.org/markup-compatibility/2006" xmlns:ns2="urn:schemas-microsoft-com:office:office" xmlns:ns3="urn:schemas-microsoft-com:vml" xmlns:ns4="http://schemas.openxmlformats.org/officeDocument/2006/math" xmlns:ns5="http://schemas.microsoft.com/office/word/2010/wordml" xmlns:ns6="http://schemas.microsoft.com/office/word/2012/wordml" xmlns:w="http://schemas.openxmlformats.org/wordprocessingml/2006/main" ns1:Ignorable="w14 w15 w16se w16cid w16 w16cex w16sdtdh w16sdtfl w16du">
  <w:zoom w:percent="110"/>
  <w:proofState w:spelling="clean" w:grammar="clean"/>
  <w:defaultTabStop w:val="720"/>
  <w:characterSpacingControl w:val="doNotCompress"/>
  <w:hdrShapeDefaults>
    <ns2:shapedefaults ns3: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223"/>
    <w:rsid w:val="00022623"/>
    <w:rsid w:val="000439AB"/>
    <w:rsid w:val="0004733E"/>
    <w:rsid w:val="00054DDA"/>
    <w:rsid w:val="00096155"/>
    <w:rsid w:val="000A21B0"/>
    <w:rsid w:val="000A4426"/>
    <w:rsid w:val="000A5E9A"/>
    <w:rsid w:val="000A6CC5"/>
    <w:rsid w:val="000A7751"/>
    <w:rsid w:val="000C056B"/>
    <w:rsid w:val="000C37CB"/>
    <w:rsid w:val="000E16D6"/>
    <w:rsid w:val="001153B4"/>
    <w:rsid w:val="001231FB"/>
    <w:rsid w:val="0013037A"/>
    <w:rsid w:val="001518F4"/>
    <w:rsid w:val="0018320F"/>
    <w:rsid w:val="00191F1E"/>
    <w:rsid w:val="001A50EF"/>
    <w:rsid w:val="001B3795"/>
    <w:rsid w:val="001B6716"/>
    <w:rsid w:val="001B6EEB"/>
    <w:rsid w:val="001C1FE9"/>
    <w:rsid w:val="001C231D"/>
    <w:rsid w:val="001D252E"/>
    <w:rsid w:val="001F50D9"/>
    <w:rsid w:val="001F62D4"/>
    <w:rsid w:val="00221418"/>
    <w:rsid w:val="00226F5F"/>
    <w:rsid w:val="00235557"/>
    <w:rsid w:val="00237E53"/>
    <w:rsid w:val="00267747"/>
    <w:rsid w:val="002759BE"/>
    <w:rsid w:val="00276B42"/>
    <w:rsid w:val="00281248"/>
    <w:rsid w:val="0028304C"/>
    <w:rsid w:val="002866E6"/>
    <w:rsid w:val="0028741B"/>
    <w:rsid w:val="002D2A4B"/>
    <w:rsid w:val="002D576A"/>
    <w:rsid w:val="002F150C"/>
    <w:rsid w:val="00301AD2"/>
    <w:rsid w:val="00304D89"/>
    <w:rsid w:val="0032341C"/>
    <w:rsid w:val="003402C0"/>
    <w:rsid w:val="00340D2B"/>
    <w:rsid w:val="003508C8"/>
    <w:rsid w:val="00351321"/>
    <w:rsid w:val="00351E1D"/>
    <w:rsid w:val="00352FAD"/>
    <w:rsid w:val="003560E0"/>
    <w:rsid w:val="00360472"/>
    <w:rsid w:val="003616A7"/>
    <w:rsid w:val="003624CB"/>
    <w:rsid w:val="00362BB3"/>
    <w:rsid w:val="00395F10"/>
    <w:rsid w:val="003A5B8E"/>
    <w:rsid w:val="003C2AA4"/>
    <w:rsid w:val="003C6137"/>
    <w:rsid w:val="003D4BD6"/>
    <w:rsid w:val="003F74DA"/>
    <w:rsid w:val="00417B86"/>
    <w:rsid w:val="00420035"/>
    <w:rsid w:val="004643B2"/>
    <w:rsid w:val="004644B8"/>
    <w:rsid w:val="004723BC"/>
    <w:rsid w:val="00492B16"/>
    <w:rsid w:val="00494156"/>
    <w:rsid w:val="004A1AD5"/>
    <w:rsid w:val="004E1E3D"/>
    <w:rsid w:val="004E6078"/>
    <w:rsid w:val="004F2FB6"/>
    <w:rsid w:val="004F7759"/>
    <w:rsid w:val="00521B32"/>
    <w:rsid w:val="005456AD"/>
    <w:rsid w:val="00545C2A"/>
    <w:rsid w:val="00551F4F"/>
    <w:rsid w:val="0056558D"/>
    <w:rsid w:val="005656D4"/>
    <w:rsid w:val="00580CA0"/>
    <w:rsid w:val="005815E0"/>
    <w:rsid w:val="0058215E"/>
    <w:rsid w:val="0058367A"/>
    <w:rsid w:val="00595932"/>
    <w:rsid w:val="00596917"/>
    <w:rsid w:val="005D4046"/>
    <w:rsid w:val="005D65EC"/>
    <w:rsid w:val="005D6E04"/>
    <w:rsid w:val="006121EC"/>
    <w:rsid w:val="00613DF8"/>
    <w:rsid w:val="006244EB"/>
    <w:rsid w:val="0065104B"/>
    <w:rsid w:val="0066053F"/>
    <w:rsid w:val="006805BE"/>
    <w:rsid w:val="0068431B"/>
    <w:rsid w:val="00694EC4"/>
    <w:rsid w:val="006A4D8A"/>
    <w:rsid w:val="006B6F42"/>
    <w:rsid w:val="006C064E"/>
    <w:rsid w:val="006C44C0"/>
    <w:rsid w:val="006D501B"/>
    <w:rsid w:val="006F1746"/>
    <w:rsid w:val="006F7825"/>
    <w:rsid w:val="0070313F"/>
    <w:rsid w:val="00712742"/>
    <w:rsid w:val="0071616B"/>
    <w:rsid w:val="00734331"/>
    <w:rsid w:val="007351F8"/>
    <w:rsid w:val="0074020D"/>
    <w:rsid w:val="00745450"/>
    <w:rsid w:val="007622D5"/>
    <w:rsid w:val="00773614"/>
    <w:rsid w:val="0078100F"/>
    <w:rsid w:val="00782ADC"/>
    <w:rsid w:val="00787FEC"/>
    <w:rsid w:val="00790A12"/>
    <w:rsid w:val="007C6C93"/>
    <w:rsid w:val="007E1B9F"/>
    <w:rsid w:val="007F2BE5"/>
    <w:rsid w:val="007F4D3F"/>
    <w:rsid w:val="007F647B"/>
    <w:rsid w:val="008012EA"/>
    <w:rsid w:val="008269BF"/>
    <w:rsid w:val="00837C54"/>
    <w:rsid w:val="00854118"/>
    <w:rsid w:val="0085715F"/>
    <w:rsid w:val="00861A96"/>
    <w:rsid w:val="0086587F"/>
    <w:rsid w:val="00875365"/>
    <w:rsid w:val="008820D5"/>
    <w:rsid w:val="00882B3C"/>
    <w:rsid w:val="00897D87"/>
    <w:rsid w:val="008B16E4"/>
    <w:rsid w:val="008C0ABF"/>
    <w:rsid w:val="008C4675"/>
    <w:rsid w:val="008C74BE"/>
    <w:rsid w:val="008D5E68"/>
    <w:rsid w:val="008D69B9"/>
    <w:rsid w:val="008D7A94"/>
    <w:rsid w:val="008F67F4"/>
    <w:rsid w:val="00906A76"/>
    <w:rsid w:val="00935DC2"/>
    <w:rsid w:val="00981B36"/>
    <w:rsid w:val="0098559F"/>
    <w:rsid w:val="0099788F"/>
    <w:rsid w:val="00997F97"/>
    <w:rsid w:val="009C7F7D"/>
    <w:rsid w:val="009D4AD9"/>
    <w:rsid w:val="009D5D64"/>
    <w:rsid w:val="00A00129"/>
    <w:rsid w:val="00A03D42"/>
    <w:rsid w:val="00A21BB4"/>
    <w:rsid w:val="00A757E0"/>
    <w:rsid w:val="00A7745E"/>
    <w:rsid w:val="00A96AB8"/>
    <w:rsid w:val="00AA351E"/>
    <w:rsid w:val="00AA46A5"/>
    <w:rsid w:val="00AA61EE"/>
    <w:rsid w:val="00AB51EC"/>
    <w:rsid w:val="00AC602D"/>
    <w:rsid w:val="00AD045E"/>
    <w:rsid w:val="00AE35B2"/>
    <w:rsid w:val="00AF3583"/>
    <w:rsid w:val="00AF5509"/>
    <w:rsid w:val="00B02ADF"/>
    <w:rsid w:val="00B05844"/>
    <w:rsid w:val="00B133C9"/>
    <w:rsid w:val="00B17E27"/>
    <w:rsid w:val="00B450FB"/>
    <w:rsid w:val="00B520F7"/>
    <w:rsid w:val="00B75695"/>
    <w:rsid w:val="00B7579F"/>
    <w:rsid w:val="00B8499B"/>
    <w:rsid w:val="00BA1A97"/>
    <w:rsid w:val="00BA40CA"/>
    <w:rsid w:val="00BB51F2"/>
    <w:rsid w:val="00BD1E2C"/>
    <w:rsid w:val="00BD3CBE"/>
    <w:rsid w:val="00BE6139"/>
    <w:rsid w:val="00C311B4"/>
    <w:rsid w:val="00C368B5"/>
    <w:rsid w:val="00C50C22"/>
    <w:rsid w:val="00C635D5"/>
    <w:rsid w:val="00C71B6F"/>
    <w:rsid w:val="00CB1D13"/>
    <w:rsid w:val="00CC23B0"/>
    <w:rsid w:val="00CC27E6"/>
    <w:rsid w:val="00CE3CAB"/>
    <w:rsid w:val="00CF6E63"/>
    <w:rsid w:val="00CF6E83"/>
    <w:rsid w:val="00D1059F"/>
    <w:rsid w:val="00D110B1"/>
    <w:rsid w:val="00D11E05"/>
    <w:rsid w:val="00D135D9"/>
    <w:rsid w:val="00D13E0B"/>
    <w:rsid w:val="00D25DCE"/>
    <w:rsid w:val="00D32321"/>
    <w:rsid w:val="00D44A09"/>
    <w:rsid w:val="00D5189C"/>
    <w:rsid w:val="00D55937"/>
    <w:rsid w:val="00D732B5"/>
    <w:rsid w:val="00D84F4C"/>
    <w:rsid w:val="00D97355"/>
    <w:rsid w:val="00D97579"/>
    <w:rsid w:val="00DA59E9"/>
    <w:rsid w:val="00DC0378"/>
    <w:rsid w:val="00DC6368"/>
    <w:rsid w:val="00DF1F9A"/>
    <w:rsid w:val="00E10DEE"/>
    <w:rsid w:val="00E20907"/>
    <w:rsid w:val="00E23BA0"/>
    <w:rsid w:val="00E40175"/>
    <w:rsid w:val="00E614FF"/>
    <w:rsid w:val="00E86514"/>
    <w:rsid w:val="00E935AB"/>
    <w:rsid w:val="00EA3F87"/>
    <w:rsid w:val="00EA4057"/>
    <w:rsid w:val="00ED148D"/>
    <w:rsid w:val="00ED380E"/>
    <w:rsid w:val="00EE19D2"/>
    <w:rsid w:val="00EE5B2B"/>
    <w:rsid w:val="00EF5DB0"/>
    <w:rsid w:val="00F12DA0"/>
    <w:rsid w:val="00F16E1C"/>
    <w:rsid w:val="00F2356B"/>
    <w:rsid w:val="00F32249"/>
    <w:rsid w:val="00F41FEA"/>
    <w:rsid w:val="00F61EF2"/>
    <w:rsid w:val="00F810C7"/>
    <w:rsid w:val="00F85776"/>
    <w:rsid w:val="00FA0F32"/>
    <w:rsid w:val="00FB20F4"/>
    <w:rsid w:val="00FB22AF"/>
    <w:rsid w:val="00FD5223"/>
    <w:rsid w:val="00FE42E4"/>
    <w:rsid w:val="00FE58FB"/>
    <w:rsid w:val="00FE60F4"/>
    <w:rsid w:val="00FE6836"/>
  </w:rsids>
  <ns4:mathPr>
    <ns4:mathFont ns4:val="Cambria Math"/>
    <ns4:brkBin ns4:val="before"/>
    <ns4:brkBinSub ns4:val="--"/>
    <ns4:smallFrac ns4:val="0"/>
    <ns4:dispDef/>
    <ns4:lMargin ns4:val="0"/>
    <ns4:rMargin ns4:val="0"/>
    <ns4:defJc ns4:val="centerGroup"/>
    <ns4:wrapIndent ns4:val="1440"/>
    <ns4:intLim ns4:val="subSup"/>
    <ns4:naryLim ns4:val="undOvr"/>
  </ns4:mathPr>
  <w:themeFontLang w:val="en-US"/>
  <w:clrSchemeMapping w:bg1="light1" w:t1="dark1" w:bg2="light2" w:t2="dark2" w:accent1="accent1" w:accent2="accent2" w:accent3="accent3" w:accent4="accent4" w:accent5="accent5" w:accent6="accent6" w:hyperlink="hyperlink" w:followedHyperlink="followedHyperlink"/>
  <w:shapeDefaults>
    <ns2:shapedefaults ns3:ext="edit" spidmax="2050"/>
    <ns2:shapelayout ns3:ext="edit">
      <ns2:idmap ns3:ext="edit" data="2"/>
    </ns2:shapelayout>
  </w:shapeDefaults>
  <w:decimalSymbol w:val="."/>
  <w:listSeparator w:val=","/>
  <ns5:docId ns5:val="582A6F1D"/>
  <ns6:chartTrackingRefBased/>
  <ns6:docId ns6:val="{ADAC56C1-E727-6849-84C1-A2F3235FD1DA}"/>
</w:settings>
</file>

<file path=word/styles.xml><?xml version="1.0" encoding="utf-8"?>
<w:styles xmlns:ns1="http://schemas.openxmlformats.org/markup-compatibility/2006" xmlns:ns2="http://schemas.microsoft.com/office/word/2010/wordml" xmlns:w="http://schemas.openxmlformats.org/wordprocessingml/2006/main" ns1:Ignorable="w14 w15 w16se w16cid w16 w16cex w16sdtdh w16sdtfl w16du">
  <w:docDefaults>
    <w:rPrDefault>
      <w:rPr>
        <w:rFonts w:ascii="Times New Roman" w:eastAsiaTheme="minorHAnsi" w:hAnsi="Times New Roman" w:cs="Times New Roman (Body CS)"/>
        <w:kern w:val="2"/>
        <w:sz w:val="24"/>
        <w:szCs w:val="24"/>
        <w:lang w:val="en-US" w:eastAsia="en-US" w:bidi="ar-SA"/>
        <ns2:ligatures ns2: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223"/>
    <w:rPr>
      <w:rFonts w:ascii="Garamond" w:eastAsia="Times New Roman" w:hAnsi="Garamond" w:cs="Times New Roman"/>
      <w:kern w:val="0"/>
      <ns2:ligatures ns2:val="none"/>
    </w:rPr>
  </w:style>
  <w:style w:type="paragraph" w:styleId="Heading1">
    <w:name w:val="heading 1"/>
    <w:basedOn w:val="Normal"/>
    <w:next w:val="Normal"/>
    <w:link w:val="Heading1Char"/>
    <w:uiPriority w:val="9"/>
    <w:qFormat/>
    <w:rsid w:val="00FD5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22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22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522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522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522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522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522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22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22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522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522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522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522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522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52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22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22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D52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5223"/>
    <w:rPr>
      <w:i/>
      <w:iCs/>
      <w:color w:val="404040" w:themeColor="text1" w:themeTint="BF"/>
    </w:rPr>
  </w:style>
  <w:style w:type="paragraph" w:styleId="ListParagraph">
    <w:name w:val="List Paragraph"/>
    <w:basedOn w:val="Normal"/>
    <w:uiPriority w:val="34"/>
    <w:qFormat/>
    <w:rsid w:val="00FD5223"/>
    <w:pPr>
      <w:ind w:left="720"/>
      <w:contextualSpacing/>
    </w:pPr>
  </w:style>
  <w:style w:type="character" w:styleId="IntenseEmphasis">
    <w:name w:val="Intense Emphasis"/>
    <w:basedOn w:val="DefaultParagraphFont"/>
    <w:uiPriority w:val="21"/>
    <w:qFormat/>
    <w:rsid w:val="00FD5223"/>
    <w:rPr>
      <w:i/>
      <w:iCs/>
      <w:color w:val="0F4761" w:themeColor="accent1" w:themeShade="BF"/>
    </w:rPr>
  </w:style>
  <w:style w:type="paragraph" w:styleId="IntenseQuote">
    <w:name w:val="Intense Quote"/>
    <w:basedOn w:val="Normal"/>
    <w:next w:val="Normal"/>
    <w:link w:val="IntenseQuoteChar"/>
    <w:uiPriority w:val="30"/>
    <w:qFormat/>
    <w:rsid w:val="00FD5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223"/>
    <w:rPr>
      <w:i/>
      <w:iCs/>
      <w:color w:val="0F4761" w:themeColor="accent1" w:themeShade="BF"/>
    </w:rPr>
  </w:style>
  <w:style w:type="character" w:styleId="IntenseReference">
    <w:name w:val="Intense Reference"/>
    <w:basedOn w:val="DefaultParagraphFont"/>
    <w:uiPriority w:val="32"/>
    <w:qFormat/>
    <w:rsid w:val="00FD5223"/>
    <w:rPr>
      <w:b/>
      <w:bCs/>
      <w:smallCaps/>
      <w:color w:val="0F4761" w:themeColor="accent1" w:themeShade="BF"/>
      <w:spacing w:val="5"/>
    </w:rPr>
  </w:style>
  <w:style w:type="paragraph" w:customStyle="1" w:styleId="TextHeading2">
    <w:name w:val="Text Heading 2"/>
    <w:next w:val="Normal"/>
    <w:link w:val="TextHeading2CharChar"/>
    <w:rsid w:val="00FD5223"/>
    <w:pPr>
      <w:numPr>
        <w:numId w:val="1"/>
      </w:numPr>
      <w:spacing w:before="60" w:after="60"/>
      <w:jc w:val="both"/>
    </w:pPr>
    <w:rPr>
      <w:rFonts w:eastAsia="Times New Roman" w:cs="Times New Roman"/>
      <w:kern w:val="0"/>
      <w:szCs w:val="20"/>
      <ns2:ligatures ns2:val="none"/>
    </w:rPr>
  </w:style>
  <w:style w:type="character" w:customStyle="1" w:styleId="TextHeading2CharChar">
    <w:name w:val="Text Heading 2 Char Char"/>
    <w:link w:val="TextHeading2"/>
    <w:locked/>
    <w:rsid w:val="00FD5223"/>
    <w:rPr>
      <w:rFonts w:eastAsia="Times New Roman" w:cs="Times New Roman"/>
      <w:kern w:val="0"/>
      <w:szCs w:val="20"/>
      <ns2:ligatures ns2:val="none"/>
    </w:rPr>
  </w:style>
  <w:style w:type="character" w:styleId="PageNumber">
    <w:name w:val="page number"/>
    <w:basedOn w:val="DefaultParagraphFont"/>
    <w:uiPriority w:val="99"/>
    <w:rsid w:val="00FD5223"/>
    <w:rPr>
      <w:rFonts w:cs="Times New Roman"/>
    </w:rPr>
  </w:style>
  <w:style w:type="paragraph" w:customStyle="1" w:styleId="TextHeading2ioneinitialline">
    <w:name w:val="Text Heading 2 (i) one initial line"/>
    <w:basedOn w:val="Normal"/>
    <w:qFormat/>
    <w:rsid w:val="00FD5223"/>
    <w:pPr>
      <w:numPr>
        <w:numId w:val="9"/>
      </w:numPr>
      <w:spacing w:before="120" w:after="120"/>
      <w:ind w:left="173" w:hanging="173"/>
      <w:jc w:val="both"/>
    </w:pPr>
    <w:rPr>
      <w:rFonts w:ascii="Times New Roman" w:hAnsi="Times New Roman"/>
      <w:szCs w:val="20"/>
    </w:rPr>
  </w:style>
  <w:style w:type="character" w:styleId="PlaceholderText">
    <w:name w:val="Placeholder Text"/>
    <w:basedOn w:val="DefaultParagraphFont"/>
    <w:uiPriority w:val="99"/>
    <w:semiHidden/>
    <w:rsid w:val="00A21BB4"/>
    <w:rPr>
      <w:color w:val="666666"/>
    </w:rPr>
  </w:style>
  <w:style w:type="paragraph" w:styleId="Header">
    <w:name w:val="header"/>
    <w:basedOn w:val="Normal"/>
    <w:link w:val="HeaderChar"/>
    <w:uiPriority w:val="99"/>
    <w:unhideWhenUsed/>
    <w:rsid w:val="0028741B"/>
    <w:pPr>
      <w:tabs>
        <w:tab w:val="center" w:pos="4680"/>
        <w:tab w:val="right" w:pos="9360"/>
      </w:tabs>
    </w:pPr>
  </w:style>
  <w:style w:type="character" w:customStyle="1" w:styleId="HeaderChar">
    <w:name w:val="Header Char"/>
    <w:basedOn w:val="DefaultParagraphFont"/>
    <w:link w:val="Header"/>
    <w:uiPriority w:val="99"/>
    <w:rsid w:val="0028741B"/>
    <w:rPr>
      <w:rFonts w:ascii="Garamond" w:eastAsia="Times New Roman" w:hAnsi="Garamond" w:cs="Times New Roman"/>
      <w:kern w:val="0"/>
      <ns2:ligatures ns2:val="none"/>
    </w:rPr>
  </w:style>
  <w:style w:type="paragraph" w:styleId="Footer">
    <w:name w:val="footer"/>
    <w:basedOn w:val="Normal"/>
    <w:link w:val="FooterChar"/>
    <w:unhideWhenUsed/>
    <w:rsid w:val="0028741B"/>
    <w:pPr>
      <w:tabs>
        <w:tab w:val="center" w:pos="4680"/>
        <w:tab w:val="right" w:pos="9360"/>
      </w:tabs>
    </w:pPr>
  </w:style>
  <w:style w:type="character" w:customStyle="1" w:styleId="FooterChar">
    <w:name w:val="Footer Char"/>
    <w:basedOn w:val="DefaultParagraphFont"/>
    <w:link w:val="Footer"/>
    <w:rsid w:val="0028741B"/>
    <w:rPr>
      <w:rFonts w:ascii="Garamond" w:eastAsia="Times New Roman" w:hAnsi="Garamond" w:cs="Times New Roman"/>
      <w:kern w:val="0"/>
      <ns2:ligatures ns2:val="none"/>
    </w:rPr>
  </w:style>
  <w:style w:type="table" w:styleId="TableGrid">
    <w:name w:val="Table Grid"/>
    <w:basedOn w:val="TableNormal"/>
    <w:uiPriority w:val="99"/>
    <w:rsid w:val="006C06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Body1">
    <w:name w:val="TR_Body1"/>
    <w:basedOn w:val="Normal"/>
    <w:link w:val="TRBody1Char"/>
    <w:uiPriority w:val="99"/>
    <w:rsid w:val="00B05844"/>
    <w:pPr>
      <w:spacing w:after="240"/>
      <w:ind w:firstLine="720"/>
      <w:jc w:val="both"/>
    </w:pPr>
  </w:style>
  <w:style w:type="character" w:customStyle="1" w:styleId="TRBody1Char">
    <w:name w:val="TR_Body1 Char"/>
    <w:link w:val="TRBody1"/>
    <w:uiPriority w:val="99"/>
    <w:locked/>
    <w:rsid w:val="00B05844"/>
    <w:rPr>
      <w:rFonts w:ascii="Garamond" w:eastAsia="Times New Roman" w:hAnsi="Garamond" w:cs="Times New Roman"/>
      <w:kern w:val="0"/>
      <ns2:ligatures ns2:val="none"/>
    </w:rPr>
  </w:style>
  <w:style w:type="paragraph" w:customStyle="1" w:styleId="TRTitle">
    <w:name w:val="TR_Title"/>
    <w:basedOn w:val="Normal"/>
    <w:uiPriority w:val="99"/>
    <w:rsid w:val="00B05844"/>
    <w:pPr>
      <w:spacing w:after="360"/>
      <w:jc w:val="center"/>
    </w:pPr>
    <w:rPr>
      <w:rFonts w:ascii="Times New Roman" w:hAnsi="Times New Roman"/>
      <w:b/>
      <w:bCs/>
    </w:rPr>
  </w:style>
  <w:style w:type="paragraph" w:customStyle="1" w:styleId="TRSigLine">
    <w:name w:val="TR_SigLine"/>
    <w:basedOn w:val="Normal"/>
    <w:next w:val="Normal"/>
    <w:link w:val="TRSigLineChar"/>
    <w:uiPriority w:val="99"/>
    <w:rsid w:val="00E10DEE"/>
    <w:pPr>
      <w:spacing w:before="360" w:after="240"/>
      <w:ind w:left="4320"/>
    </w:pPr>
  </w:style>
  <w:style w:type="character" w:customStyle="1" w:styleId="TRSigLineChar">
    <w:name w:val="TR_SigLine Char"/>
    <w:link w:val="TRSigLine"/>
    <w:uiPriority w:val="99"/>
    <w:locked/>
    <w:rsid w:val="00E10DEE"/>
    <w:rPr>
      <w:rFonts w:ascii="Garamond" w:eastAsia="Times New Roman" w:hAnsi="Garamond" w:cs="Times New Roman"/>
      <w:kern w:val="0"/>
      <ns2:ligatures ns2:val="none"/>
    </w:rPr>
  </w:style>
  <w:style w:type="table" w:customStyle="1" w:styleId="TableGrid1">
    <w:name w:val="Table Grid1"/>
    <w:basedOn w:val="TableNormal"/>
    <w:next w:val="TableGrid"/>
    <w:uiPriority w:val="99"/>
    <w:rsid w:val="00E10DEE"/>
    <w:rPr>
      <w:rFonts w:eastAsia="Times New Roman" w:cs="Times New Roman"/>
      <w:kern w:val="0"/>
      <w:sz w:val="22"/>
      <w:szCs w:val="22"/>
      <ns2:ligatures ns2: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882B3C"/>
    <w:rPr>
      <w:rFonts w:ascii="Garamond" w:eastAsia="Times New Roman" w:hAnsi="Garamond" w:cs="Times New Roman"/>
      <w:kern w:val="0"/>
      <ns2:ligatures ns2:val="none"/>
    </w:rPr>
  </w:style>
</w:styles>
</file>

<file path=word/webSettings.xml><?xml version="1.0" encoding="utf-8"?>
<w:webSettings xmlns:ns1="http://schemas.openxmlformats.org/markup-compatibility/2006" xmlns:w="http://schemas.openxmlformats.org/wordprocessingml/2006/main" ns1: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7.xml"/></Relationships>
</file>

<file path=word/theme/theme1.xml><?xml version="1.0" encoding="utf-8"?>
<ns0:theme xmlns:ns0="http://schemas.openxmlformats.org/drawingml/2006/main" xmlns:ns1="http://schemas.microsoft.com/office/thememl/2012/main" name="Office Theme">
  <ns0:themeElements>
    <ns0:clrScheme name="Office">
      <ns0:dk1>
        <ns0:sysClr val="windowText" lastClr="000000"/>
      </ns0:dk1>
      <ns0:lt1>
        <ns0:sysClr val="window" lastClr="FFFFFF"/>
      </ns0:lt1>
      <ns0:dk2>
        <ns0:srgbClr val="0E2841"/>
      </ns0:dk2>
      <ns0:lt2>
        <ns0:srgbClr val="E8E8E8"/>
      </ns0:lt2>
      <ns0:accent1>
        <ns0:srgbClr val="156082"/>
      </ns0:accent1>
      <ns0:accent2>
        <ns0:srgbClr val="E97132"/>
      </ns0:accent2>
      <ns0:accent3>
        <ns0:srgbClr val="196B24"/>
      </ns0:accent3>
      <ns0:accent4>
        <ns0:srgbClr val="0F9ED5"/>
      </ns0:accent4>
      <ns0:accent5>
        <ns0:srgbClr val="A02B93"/>
      </ns0:accent5>
      <ns0:accent6>
        <ns0:srgbClr val="4EA72E"/>
      </ns0:accent6>
      <ns0:hlink>
        <ns0:srgbClr val="467886"/>
      </ns0:hlink>
      <ns0:folHlink>
        <ns0:srgbClr val="96607D"/>
      </ns0:folHlink>
    </ns0:clrScheme>
    <ns0:fontScheme name="Office">
      <ns0:majorFont>
        <ns0:latin typeface="Aptos Display" panose="02110004020202020204"/>
        <ns0:ea typeface=""/>
        <ns0:cs typeface=""/>
        <ns0:font script="Jpan" typeface="游ゴシック Light"/>
        <ns0:font script="Hang" typeface="맑은 고딕"/>
        <ns0:font script="Hans" typeface="等线 Light"/>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font script="Armn" typeface="Arial"/>
        <ns0:font script="Bugi" typeface="Leelawadee UI"/>
        <ns0:font script="Bopo" typeface="Microsoft JhengHei"/>
        <ns0:font script="Java" typeface="Javanese Text"/>
        <ns0:font script="Lisu" typeface="Segoe UI"/>
        <ns0:font script="Mymr" typeface="Myanmar Text"/>
        <ns0:font script="Nkoo" typeface="Ebrima"/>
        <ns0:font script="Olck" typeface="Nirmala UI"/>
        <ns0:font script="Osma" typeface="Ebrima"/>
        <ns0:font script="Phag" typeface="Phagspa"/>
        <ns0:font script="Syrn" typeface="Estrangelo Edessa"/>
        <ns0:font script="Syrj" typeface="Estrangelo Edessa"/>
        <ns0:font script="Syre" typeface="Estrangelo Edessa"/>
        <ns0:font script="Sora" typeface="Nirmala UI"/>
        <ns0:font script="Tale" typeface="Microsoft Tai Le"/>
        <ns0:font script="Talu" typeface="Microsoft New Tai Lue"/>
        <ns0:font script="Tfng" typeface="Ebrima"/>
      </ns0:majorFont>
      <ns0:minorFont>
        <ns0:latin typeface="Aptos" panose="02110004020202020204"/>
        <ns0:ea typeface=""/>
        <ns0:cs typeface=""/>
        <ns0:font script="Jpan" typeface="游ゴシック"/>
        <ns0:font script="Hang" typeface="맑은 고딕"/>
        <ns0:font script="Hans" typeface="等线"/>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font script="Armn" typeface="Arial"/>
        <ns0:font script="Bugi" typeface="Leelawadee UI"/>
        <ns0:font script="Bopo" typeface="Microsoft JhengHei"/>
        <ns0:font script="Java" typeface="Javanese Text"/>
        <ns0:font script="Lisu" typeface="Segoe UI"/>
        <ns0:font script="Mymr" typeface="Myanmar Text"/>
        <ns0:font script="Nkoo" typeface="Ebrima"/>
        <ns0:font script="Olck" typeface="Nirmala UI"/>
        <ns0:font script="Osma" typeface="Ebrima"/>
        <ns0:font script="Phag" typeface="Phagspa"/>
        <ns0:font script="Syrn" typeface="Estrangelo Edessa"/>
        <ns0:font script="Syrj" typeface="Estrangelo Edessa"/>
        <ns0:font script="Syre" typeface="Estrangelo Edessa"/>
        <ns0:font script="Sora" typeface="Nirmala UI"/>
        <ns0:font script="Tale" typeface="Microsoft Tai Le"/>
        <ns0:font script="Talu" typeface="Microsoft New Tai Lue"/>
        <ns0:font script="Tfng" typeface="Ebrima"/>
      </ns0:minorFont>
    </ns0:fontScheme>
    <ns0:fmtScheme name="Office">
      <ns0:fillStyleLst>
        <ns0:solidFill>
          <ns0:schemeClr val="phClr"/>
        </ns0:solidFill>
        <ns0:gradFill rotWithShape="1">
          <ns0:gsLst>
            <ns0:gs pos="0">
              <ns0:schemeClr val="phClr">
                <ns0:lumMod val="110000"/>
                <ns0:satMod val="105000"/>
                <ns0:tint val="67000"/>
              </ns0:schemeClr>
            </ns0:gs>
            <ns0:gs pos="50000">
              <ns0:schemeClr val="phClr">
                <ns0:lumMod val="105000"/>
                <ns0:satMod val="103000"/>
                <ns0:tint val="73000"/>
              </ns0:schemeClr>
            </ns0:gs>
            <ns0:gs pos="100000">
              <ns0:schemeClr val="phClr">
                <ns0:lumMod val="105000"/>
                <ns0:satMod val="109000"/>
                <ns0:tint val="81000"/>
              </ns0:schemeClr>
            </ns0:gs>
          </ns0:gsLst>
          <ns0:lin ang="5400000" scaled="0"/>
        </ns0:gradFill>
        <ns0:gradFill rotWithShape="1">
          <ns0:gsLst>
            <ns0:gs pos="0">
              <ns0:schemeClr val="phClr">
                <ns0:satMod val="103000"/>
                <ns0:lumMod val="102000"/>
                <ns0:tint val="94000"/>
              </ns0:schemeClr>
            </ns0:gs>
            <ns0:gs pos="50000">
              <ns0:schemeClr val="phClr">
                <ns0:satMod val="110000"/>
                <ns0:lumMod val="100000"/>
                <ns0:shade val="100000"/>
              </ns0:schemeClr>
            </ns0:gs>
            <ns0:gs pos="100000">
              <ns0:schemeClr val="phClr">
                <ns0:lumMod val="99000"/>
                <ns0:satMod val="120000"/>
                <ns0:shade val="78000"/>
              </ns0:schemeClr>
            </ns0:gs>
          </ns0:gsLst>
          <ns0:lin ang="5400000" scaled="0"/>
        </ns0:gradFill>
      </ns0:fillStyleLst>
      <ns0:lnStyleLst>
        <ns0:ln w="6350" cap="flat" cmpd="sng" algn="ctr">
          <ns0:solidFill>
            <ns0:schemeClr val="phClr"/>
          </ns0:solidFill>
          <ns0:prstDash val="solid"/>
          <ns0:miter lim="800000"/>
        </ns0:ln>
        <ns0:ln w="12700" cap="flat" cmpd="sng" algn="ctr">
          <ns0:solidFill>
            <ns0:schemeClr val="phClr"/>
          </ns0:solidFill>
          <ns0:prstDash val="solid"/>
          <ns0:miter lim="800000"/>
        </ns0:ln>
        <ns0:ln w="19050" cap="flat" cmpd="sng" algn="ctr">
          <ns0:solidFill>
            <ns0:schemeClr val="phClr"/>
          </ns0:solidFill>
          <ns0:prstDash val="solid"/>
          <ns0:miter lim="800000"/>
        </ns0:ln>
      </ns0:lnStyleLst>
      <ns0:effectStyleLst>
        <ns0:effectStyle>
          <ns0:effectLst/>
        </ns0:effectStyle>
        <ns0:effectStyle>
          <ns0:effectLst/>
        </ns0:effectStyle>
        <ns0:effectStyle>
          <ns0:effectLst>
            <ns0:outerShdw blurRad="57150" dist="19050" dir="5400000" algn="ctr" rotWithShape="0">
              <ns0:srgbClr val="000000">
                <ns0:alpha val="63000"/>
              </ns0:srgbClr>
            </ns0:outerShdw>
          </ns0:effectLst>
        </ns0:effectStyle>
      </ns0:effectStyleLst>
      <ns0:bgFillStyleLst>
        <ns0:solidFill>
          <ns0:schemeClr val="phClr"/>
        </ns0:solidFill>
        <ns0:solidFill>
          <ns0:schemeClr val="phClr">
            <ns0:tint val="95000"/>
            <ns0:satMod val="170000"/>
          </ns0:schemeClr>
        </ns0:solidFill>
        <ns0:gradFill rotWithShape="1">
          <ns0:gsLst>
            <ns0:gs pos="0">
              <ns0:schemeClr val="phClr">
                <ns0:tint val="93000"/>
                <ns0:satMod val="150000"/>
                <ns0:shade val="98000"/>
                <ns0:lumMod val="102000"/>
              </ns0:schemeClr>
            </ns0:gs>
            <ns0:gs pos="50000">
              <ns0:schemeClr val="phClr">
                <ns0:tint val="98000"/>
                <ns0:satMod val="130000"/>
                <ns0:shade val="90000"/>
                <ns0:lumMod val="103000"/>
              </ns0:schemeClr>
            </ns0:gs>
            <ns0:gs pos="100000">
              <ns0:schemeClr val="phClr">
                <ns0:shade val="63000"/>
                <ns0:satMod val="120000"/>
              </ns0:schemeClr>
            </ns0:gs>
          </ns0:gsLst>
          <ns0:lin ang="5400000" scaled="0"/>
        </ns0:gradFill>
      </ns0:bgFillStyleLst>
    </ns0:fmtScheme>
  </ns0:themeElements>
  <ns0:objectDefaults/>
  <ns0:extraClrSchemeLst/>
  <ns0:extLst>
    <ns0:ext uri="{05A4C25C-085E-4340-85A3-A5531E510DB2}">
      <ns1:themeFamily name="Office Theme" id="{62F939B6-93AF-4DB8-9C6B-D6C7DFDC589F}" vid="{4A3C46E8-61CC-4603-A589-7422A47A8E4A}"/>
    </ns0:ext>
  </ns0:extLst>
</ns0:theme>
</file>

<file path=docProps/app.xml><?xml version="1.0" encoding="utf-8"?>
<Properties xmlns="http://schemas.openxmlformats.org/officeDocument/2006/extended-properties" xmlns:vt="http://schemas.openxmlformats.org/officeDocument/2006/docPropsVTypes">
  <Template>Normal.dotm</Template>
  <TotalTime>29</TotalTime>
  <Pages>25</Pages>
  <Words>9875</Words>
  <Characters>52043</Characters>
  <Application>Microsoft Office Word</Application>
  <DocSecurity>0</DocSecurity>
  <Lines>913</Lines>
  <Paragraphs>315</Paragraphs>
  <ScaleCrop>false</ScaleCrop>
  <Company/>
  <LinksUpToDate>false</LinksUpToDate>
  <CharactersWithSpaces>61603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27</cp:revision>
  <dcterms:created xsi:type="dcterms:W3CDTF">2025-12-23T22:24:00Z</dcterms:created>
  <dcterms:modified xsi:type="dcterms:W3CDTF">2026-06-08T19:53:00Z</dcterms:modified>
</cp:coreProperties>
</file>