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FA4C7" w14:textId="77777777" w:rsidR="00F355AA" w:rsidRPr="00977D1B" w:rsidRDefault="00F355AA" w:rsidP="0003056B">
      <w:pPr>
        <w:spacing w:before="0" w:line="240" w:lineRule="auto"/>
        <w:rPr>
          <w:szCs w:val="24"/>
        </w:rPr>
      </w:pPr>
    </w:p>
    <w:p w14:paraId="0FE87F14" w14:textId="77777777" w:rsidR="00B53D3B" w:rsidRPr="00977D1B" w:rsidRDefault="00B53D3B" w:rsidP="00B53D3B">
      <w:pPr>
        <w:pStyle w:val="DocumentTitle"/>
        <w:spacing w:after="240" w:line="240" w:lineRule="auto"/>
        <w:rPr>
          <w:rFonts w:ascii="Garamond" w:hAnsi="Garamond"/>
          <w:sz w:val="24"/>
          <w:szCs w:val="24"/>
        </w:rPr>
      </w:pPr>
      <w:r>
        <w:rPr>
          <w:rFonts w:ascii="Garamond" w:hAnsi="Garamond"/>
          <w:sz w:val="24"/>
          <w:szCs w:val="24"/>
        </w:rPr>
        <w:t xml:space="preserve">MASSACHUSETTS TEMPORARY </w:t>
        <w:br/>
        <w:t>DELEGATION OF POWERS OF PARENTS</w:t>
        <w:br/>
        <w:t>Pursuant to MGL c.190B §5-103, (as may be amended from time to time)</w:t>
      </w:r>
    </w:p>
    <w:p w14:paraId="655FC974" w14:textId="5F457C76" w:rsidR="00B53D3B" w:rsidRPr="00977D1B" w:rsidRDefault="00B53D3B" w:rsidP="00B53D3B">
      <w:pPr>
        <w:pStyle w:val="TextHeading2"/>
        <w:rPr>
          <w:rFonts w:ascii="Garamond" w:hAnsi="Garamond"/>
          <w:szCs w:val="24"/>
        </w:rPr>
      </w:pPr>
      <w:r>
        <w:rPr>
          <w:rFonts w:ascii="Garamond" w:hAnsi="Garamond"/>
          <w:szCs w:val="24"/>
        </w:rPr>
        <w:t>We, [CLIENT] and [SPOUSE], (“the Parents” “we” “us” “our”), both of [Address], state:</w:t>
      </w:r>
    </w:p>
    <w:p w14:paraId="3886CEFC" w14:textId="22115491" w:rsidR="00B53D3B" w:rsidRPr="00977D1B" w:rsidRDefault="00B53D3B" w:rsidP="00B53D3B">
      <w:pPr>
        <w:pStyle w:val="TextHeading2"/>
        <w:rPr>
          <w:rFonts w:ascii="Garamond" w:hAnsi="Garamond"/>
          <w:szCs w:val="24"/>
        </w:rPr>
      </w:pPr>
      <w:r>
        <w:rPr>
          <w:rFonts w:ascii="Garamond" w:hAnsi="Garamond"/>
          <w:szCs w:val="24"/>
        </w:rPr>
        <w:t>We are the parents of the following children:</w:t>
      </w:r>
    </w:p>
    <w:p w14:paraId="2493A5AB" w14:textId="3B66DE37" w:rsidR="00F83823" w:rsidRPr="00977D1B" w:rsidRDefault="00F83823" w:rsidP="00FB1327">
      <w:pPr>
        <w:pStyle w:val="TextHeading2"/>
        <w:spacing w:before="240" w:after="240"/>
        <w:ind w:left="720"/>
        <w:rPr>
          <w:rFonts w:ascii="Garamond" w:hAnsi="Garamond"/>
          <w:szCs w:val="24"/>
        </w:rPr>
      </w:pPr>
      <w:r>
        <w:rPr>
          <w:rFonts w:ascii="Garamond" w:hAnsi="Garamond"/>
          <w:caps/>
          <w:szCs w:val="24"/>
        </w:rPr>
        <w:t>[CHILD FULL NAME] born on [Child DOB]</w:t>
      </w:r>
      <w:r>
        <w:rPr>
          <w:rFonts w:ascii="Garamond" w:hAnsi="Garamond"/>
          <w:szCs w:val="24"/>
        </w:rPr>
      </w:r>
      <w:r>
        <w:rPr>
          <w:rFonts w:ascii="Garamond" w:hAnsi="Garamond"/>
          <w:b/>
          <w:szCs w:val="24"/>
        </w:rPr>
      </w:r>
      <w:r>
        <w:rPr>
          <w:rFonts w:ascii="Garamond" w:hAnsi="Garamond"/>
          <w:szCs w:val="24"/>
        </w:rPr>
      </w:r>
    </w:p>
    <w:p w14:paraId="6EB63110" w14:textId="0EFD01E4" w:rsidR="00B53D3B" w:rsidRPr="00977D1B" w:rsidRDefault="00B53D3B" w:rsidP="006703B8">
      <w:pPr>
        <w:pStyle w:val="TextHeading2"/>
        <w:spacing w:before="240"/>
        <w:rPr>
          <w:rFonts w:ascii="Garamond" w:hAnsi="Garamond"/>
          <w:szCs w:val="24"/>
        </w:rPr>
      </w:pPr>
      <w:r>
        <w:rPr>
          <w:rFonts w:ascii="Garamond" w:hAnsi="Garamond"/>
          <w:szCs w:val="24"/>
        </w:rPr>
        <w:t>We intend to appoint a Temporary Agent for our children pursuant to Chapter 190B, § 5-103 of the General Laws of Massachusetts.  In making this appointment, we are delegating to our Temporary Agent the authority to make any and all decisions with regard to the care, custody or property of our above-named children and any other minor child born to or adopted by us after the date of this instrument (“our children”).</w:t>
      </w:r>
    </w:p>
    <w:p w14:paraId="0AB32F37" w14:textId="305E8B8D" w:rsidR="00202571" w:rsidRPr="00202571" w:rsidRDefault="00B53D3B" w:rsidP="00202571">
      <w:pPr>
        <w:pStyle w:val="TextHeading2"/>
        <w:spacing w:before="120" w:after="240"/>
        <w:rPr>
          <w:rFonts w:ascii="Garamond" w:hAnsi="Garamond"/>
          <w:szCs w:val="24"/>
        </w:rPr>
      </w:pPr>
      <w:r>
        <w:rPr>
          <w:rFonts w:ascii="Garamond" w:hAnsi="Garamond"/>
          <w:szCs w:val="24"/>
        </w:rPr>
        <w:t>We appoint as Temporary Agent:</w:t>
      </w:r>
    </w:p>
    <w:p w14:paraId="3BAD813F" w14:textId="0E9AE964" w:rsidR="00B53D3B" w:rsidRPr="00202571" w:rsidRDefault="00B53D3B" w:rsidP="00202571">
      <w:pPr>
        <w:tabs>
          <w:tab w:val="left" w:pos="720"/>
        </w:tabs>
        <w:spacing w:before="60" w:after="60" w:line="240" w:lineRule="auto"/>
        <w:ind w:left="720"/>
        <w:rPr>
          <w:szCs w:val="24"/>
        </w:rPr>
      </w:pPr>
      <w:r>
        <w:rPr>
          <w:szCs w:val="24"/>
        </w:rPr>
        <w:t>Name:</w:t>
        <w:tab/>
        <w:tab/>
        <w:t>[GUARDIAN] and [CO GUARDIAN]</w:t>
        <w:tab/>
      </w:r>
    </w:p>
    <w:p w14:paraId="4E1FF44D" w14:textId="660D5289" w:rsidR="00820F34" w:rsidRPr="00202571" w:rsidRDefault="00B53D3B" w:rsidP="00B53D3B">
      <w:pPr>
        <w:pStyle w:val="TextHeading3"/>
        <w:ind w:left="1800" w:hanging="1080"/>
        <w:rPr>
          <w:rFonts w:ascii="Garamond" w:hAnsi="Garamond"/>
          <w:szCs w:val="24"/>
        </w:rPr>
      </w:pPr>
      <w:r>
        <w:rPr>
          <w:rFonts w:ascii="Garamond" w:hAnsi="Garamond"/>
          <w:szCs w:val="24"/>
        </w:rPr>
        <w:t>Address:</w:t>
        <w:tab/>
        <w:tab/>
        <w:tab/>
        <w:tab/>
      </w:r>
    </w:p>
    <w:p w14:paraId="57E1D6A4" w14:textId="6D6C8113" w:rsidR="00B53D3B" w:rsidRPr="00977D1B" w:rsidRDefault="00B53D3B" w:rsidP="00DF21C4">
      <w:pPr>
        <w:pStyle w:val="TextHeading3"/>
        <w:spacing w:after="240"/>
        <w:ind w:left="1800" w:hanging="1080"/>
        <w:rPr>
          <w:rFonts w:ascii="Garamond" w:hAnsi="Garamond"/>
          <w:szCs w:val="24"/>
        </w:rPr>
      </w:pPr>
      <w:r>
        <w:rPr>
          <w:rFonts w:ascii="Garamond" w:hAnsi="Garamond"/>
          <w:szCs w:val="24"/>
        </w:rPr>
        <w:t>Phone:</w:t>
        <w:tab/>
        <w:tab/>
        <w:t xml:space="preserve"> </w:t>
        <w:tab/>
        <w:tab/>
      </w:r>
    </w:p>
    <w:p w14:paraId="30FBE784" w14:textId="0CE42A15" w:rsidR="00B53D3B" w:rsidRPr="00977D1B" w:rsidRDefault="00B53D3B" w:rsidP="006703B8">
      <w:pPr>
        <w:pStyle w:val="TextHeading2"/>
        <w:keepLines/>
        <w:spacing w:before="120"/>
        <w:rPr>
          <w:rFonts w:ascii="Garamond" w:hAnsi="Garamond"/>
          <w:szCs w:val="24"/>
        </w:rPr>
      </w:pPr>
      <w:r>
        <w:rPr>
          <w:rFonts w:ascii="Garamond" w:hAnsi="Garamond"/>
          <w:szCs w:val="24"/>
        </w:rPr>
        <w:t>This Delegation of our parental rights will be effective for a maximum of sixty (60) days, upon the occurrence of one or more of the following events to or by each of us, pursuant to MGL c. 190B §5-103:</w:t>
      </w:r>
    </w:p>
    <w:p w14:paraId="4AED781D"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Death; or</w:t>
      </w:r>
    </w:p>
    <w:p w14:paraId="1325BD1D"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Consent for the Temporary Agent to assume responsibility; or</w:t>
      </w:r>
    </w:p>
    <w:p w14:paraId="29D4CD70"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Incapacity to make and carry out day-to-day child care decisions for our above-named children, or</w:t>
      </w:r>
    </w:p>
    <w:p w14:paraId="63DA1B99" w14:textId="77777777" w:rsidR="00B53D3B" w:rsidRPr="00977D1B" w:rsidRDefault="00B53D3B" w:rsidP="006703B8">
      <w:pPr>
        <w:pStyle w:val="TextHeading2"/>
        <w:numPr>
          <w:ilvl w:val="0"/>
          <w:numId w:val="29"/>
        </w:numPr>
        <w:rPr>
          <w:rFonts w:ascii="Garamond" w:hAnsi="Garamond"/>
          <w:szCs w:val="24"/>
        </w:rPr>
      </w:pPr>
      <w:r>
        <w:rPr>
          <w:rFonts w:ascii="Garamond" w:hAnsi="Garamond"/>
          <w:szCs w:val="24"/>
        </w:rPr>
        <w:t>The unavailability due to travel or any other circumstance which renders communication with us impossible.</w:t>
      </w:r>
    </w:p>
    <w:p w14:paraId="4161BB96" w14:textId="77777777" w:rsidR="00B53D3B" w:rsidRPr="00977D1B" w:rsidRDefault="00B53D3B" w:rsidP="00B53D3B">
      <w:pPr>
        <w:pStyle w:val="TextHeading2"/>
        <w:rPr>
          <w:rFonts w:ascii="Garamond" w:hAnsi="Garamond"/>
          <w:szCs w:val="24"/>
        </w:rPr>
      </w:pPr>
      <w:r>
        <w:rPr>
          <w:rFonts w:ascii="Garamond" w:hAnsi="Garamond"/>
          <w:szCs w:val="24"/>
        </w:rPr>
        <w:t>We authorize our Temporary Agent to remain in our home with our children for the duration of this appointment.</w:t>
      </w:r>
    </w:p>
    <w:p w14:paraId="5D663EC2" w14:textId="77777777" w:rsidR="00B53D3B" w:rsidRPr="00977D1B" w:rsidRDefault="00B53D3B" w:rsidP="00B53D3B">
      <w:pPr>
        <w:pStyle w:val="TextHeading2"/>
        <w:rPr>
          <w:rFonts w:ascii="Garamond" w:hAnsi="Garamond"/>
          <w:szCs w:val="24"/>
        </w:rPr>
      </w:pPr>
      <w:r>
        <w:rPr>
          <w:rFonts w:ascii="Garamond" w:hAnsi="Garamond"/>
          <w:szCs w:val="24"/>
        </w:rPr>
        <w:t>We may revoke or amend this appointment at any time and notice of revocation or amendment shall be delivered to all interested persons.</w:t>
      </w:r>
    </w:p>
    <w:p w14:paraId="36828D71" w14:textId="77777777" w:rsidR="00B53D3B" w:rsidRPr="00977D1B" w:rsidRDefault="00B53D3B" w:rsidP="00B53D3B">
      <w:pPr>
        <w:pStyle w:val="TextHeading2"/>
        <w:rPr>
          <w:rFonts w:ascii="Garamond" w:hAnsi="Garamond"/>
          <w:szCs w:val="24"/>
        </w:rPr>
      </w:pPr>
      <w:r>
        <w:rPr>
          <w:rFonts w:ascii="Garamond" w:hAnsi="Garamond"/>
          <w:szCs w:val="24"/>
        </w:rPr>
        <w:t>This instrument is executed and delivered in the Commonwealth of Massachusetts, and the laws of the Commonwealth of Massachusetts govern its validity and effect and the construction of its provisions.  Nevertheless, we intend that this instrument be given full force and effect in any state or country in which we may find ourselves or in which our children may be found, defects in formalities notwithstanding.</w:t>
      </w:r>
    </w:p>
    <w:p w14:paraId="4978F048" w14:textId="77777777" w:rsidR="00B53D3B" w:rsidRPr="00977D1B" w:rsidRDefault="00B53D3B" w:rsidP="00B53D3B">
      <w:pPr>
        <w:pStyle w:val="TextHeading2"/>
        <w:rPr>
          <w:rFonts w:ascii="Garamond" w:hAnsi="Garamond"/>
          <w:b/>
          <w:spacing w:val="-3"/>
          <w:szCs w:val="24"/>
          <w:u w:val="single"/>
        </w:rPr>
      </w:pPr>
      <w:r>
        <w:rPr>
          <w:rFonts w:ascii="Garamond" w:hAnsi="Garamond"/>
          <w:szCs w:val="24"/>
        </w:rPr>
        <w:t>Our Temporary Agent is authorized to make copies (including photocopies, digital copies, facsimiles, and other reproductions) of this instrument as frequently and in number as our Temporary Agent deems appropriate, all copies will be effective and enforceable as originals, and third parties may rely on copies for the full force and effect of all stated terms.</w:t>
      </w:r>
    </w:p>
    <w:p w14:paraId="3FA6D7E4" w14:textId="77777777" w:rsidR="00B53D3B" w:rsidRPr="00977D1B" w:rsidRDefault="00B53D3B" w:rsidP="00D17D5B">
      <w:pPr>
        <w:pStyle w:val="TextHeading2"/>
        <w:keepNext/>
        <w:spacing w:before="240" w:after="240"/>
        <w:jc w:val="center"/>
        <w:rPr>
          <w:rFonts w:ascii="Garamond" w:hAnsi="Garamond"/>
          <w:b/>
          <w:szCs w:val="24"/>
          <w:u w:val="single"/>
        </w:rPr>
      </w:pPr>
      <w:r>
        <w:rPr>
          <w:rFonts w:ascii="Garamond" w:hAnsi="Garamond"/>
          <w:b/>
          <w:szCs w:val="24"/>
          <w:u w:val="single"/>
        </w:rPr>
        <w:lastRenderedPageBreak/>
        <w:t>Health Insurance Portability and Accountability Act</w:t>
      </w:r>
    </w:p>
    <w:p w14:paraId="7EB52895" w14:textId="77777777" w:rsidR="00B53D3B" w:rsidRPr="00977D1B" w:rsidRDefault="00B53D3B" w:rsidP="00B53D3B">
      <w:pPr>
        <w:pStyle w:val="TextHeading2"/>
        <w:rPr>
          <w:rFonts w:ascii="Garamond" w:hAnsi="Garamond"/>
          <w:szCs w:val="24"/>
        </w:rPr>
      </w:pPr>
      <w:r>
        <w:rPr>
          <w:rFonts w:ascii="Garamond" w:hAnsi="Garamond"/>
          <w:szCs w:val="24"/>
        </w:rPr>
        <w:t>We grant to the Temporary Agent the power and authority to serve as our children’s personal representative for all purposes of the Health Insurance Portability and Accountability Act of 1996 and its regulations (“HIPAA”), immediately upon our signing this document.</w:t>
      </w:r>
    </w:p>
    <w:p w14:paraId="06E2C568" w14:textId="77777777" w:rsidR="00B53D3B" w:rsidRPr="00977D1B" w:rsidRDefault="00B53D3B" w:rsidP="00B53D3B">
      <w:pPr>
        <w:pStyle w:val="TextHeading2"/>
        <w:rPr>
          <w:rFonts w:ascii="Garamond" w:hAnsi="Garamond"/>
          <w:szCs w:val="24"/>
        </w:rPr>
      </w:pPr>
      <w:r>
        <w:rPr>
          <w:rFonts w:ascii="Garamond" w:hAnsi="Garamond"/>
          <w:szCs w:val="24"/>
        </w:rPr>
        <w:t>Pursuant to HIPAA, we specifically authorize the Temporary Agent as HIPAA personal representative to request, receive and review any information regarding our children’s physical or mental health, including, without limitation all HIPAA protected health information, medical and hospital records; to execute on our behalf any authorizations, releases or other documents that may be required in order to obtain this information and to consent of the disclosure of this information.  We further authorize the Temporary Agent to execute on our behalf valid authorizations for the release of HIPAA protected health information.</w:t>
      </w:r>
    </w:p>
    <w:p w14:paraId="44BBE233" w14:textId="77777777" w:rsidR="00B53D3B" w:rsidRPr="00977D1B" w:rsidRDefault="00B53D3B" w:rsidP="00B53D3B">
      <w:pPr>
        <w:pStyle w:val="TextHeading2"/>
        <w:rPr>
          <w:rFonts w:ascii="Garamond" w:hAnsi="Garamond"/>
          <w:szCs w:val="24"/>
        </w:rPr>
      </w:pPr>
      <w:r>
        <w:rPr>
          <w:rFonts w:ascii="Garamond" w:hAnsi="Garamond"/>
          <w:szCs w:val="24"/>
        </w:rPr>
        <w:t>By signing this document, we specifically empower and authorize the physician, hospital or health care provider to release any and all medical records to the Temporary Agent or any person designated by valid authorization for the release of HIPAA protected information executed by the Temporary Agent.  Further, we waive any liability to any physician, hospital or any health care provider who releases any and all of medical records to the Temporary Agent and acknowledge that the health information that would otherwise be protected under HIPAA will no longer be protected or private.</w:t>
      </w:r>
    </w:p>
    <w:p w14:paraId="099CE165" w14:textId="32F8159C" w:rsidR="003974A1" w:rsidRPr="00977D1B" w:rsidRDefault="00B53D3B" w:rsidP="00202571">
      <w:pPr>
        <w:spacing w:before="240" w:after="240" w:line="240" w:lineRule="auto"/>
        <w:rPr>
          <w:kern w:val="0"/>
          <w:szCs w:val="24"/>
        </w:rPr>
      </w:pPr>
      <w:r>
        <w:rPr>
          <w:b/>
          <w:szCs w:val="24"/>
        </w:rPr>
        <w:t>In Witness Whereof, we hereto set our hands and seals, and in the presence of two witnesses, declare this document to be our Temporary Delegation of Powers of Parents, this [Ordinal_DocDate].</w:t>
      </w:r>
      <w:r>
        <w:rPr>
          <w:szCs w:val="24"/>
        </w:rPr>
      </w:r>
    </w:p>
    <w:tbl>
      <w:tblPr>
        <w:tblStyle w:val="TableGrid"/>
        <w:tblW w:w="0" w:type="auto"/>
        <w:tblLook w:val="04A0" w:firstRow="1" w:lastRow="0" w:firstColumn="1" w:lastColumn="0" w:noHBand="0" w:noVBand="1"/>
      </w:tblPr>
      <w:tblGrid>
        <w:gridCol w:w="4315"/>
        <w:gridCol w:w="720"/>
        <w:gridCol w:w="4315"/>
      </w:tblGrid>
      <w:tr w:rsidR="003974A1" w:rsidRPr="00977D1B" w14:paraId="160B4D4C" w14:textId="77777777" w:rsidTr="003974A1">
        <w:tc>
          <w:tcPr>
            <w:tcW w:w="4315" w:type="dxa"/>
            <w:tcBorders>
              <w:bottom w:val="single" w:sz="4" w:space="0" w:color="auto"/>
            </w:tcBorders>
          </w:tcPr>
          <w:p w14:paraId="1311753D" w14:textId="77777777" w:rsidR="003974A1" w:rsidRPr="00977D1B" w:rsidRDefault="003974A1" w:rsidP="009572D5">
            <w:pPr>
              <w:pStyle w:val="TextHeading2"/>
              <w:keepNext/>
              <w:keepLines/>
              <w:numPr>
                <w:ilvl w:val="0"/>
                <w:numId w:val="0"/>
              </w:numPr>
              <w:spacing w:before="840"/>
              <w:rPr>
                <w:rFonts w:ascii="Garamond" w:hAnsi="Garamond"/>
                <w:szCs w:val="24"/>
              </w:rPr>
            </w:pPr>
          </w:p>
        </w:tc>
        <w:tc>
          <w:tcPr>
            <w:tcW w:w="720" w:type="dxa"/>
          </w:tcPr>
          <w:p w14:paraId="1FCB5D22" w14:textId="77777777" w:rsidR="003974A1" w:rsidRPr="00977D1B" w:rsidRDefault="003974A1" w:rsidP="009572D5">
            <w:pPr>
              <w:pStyle w:val="TextHeading2"/>
              <w:keepNext/>
              <w:keepLines/>
              <w:numPr>
                <w:ilvl w:val="0"/>
                <w:numId w:val="0"/>
              </w:numPr>
              <w:spacing w:before="840"/>
              <w:rPr>
                <w:rFonts w:ascii="Garamond" w:hAnsi="Garamond"/>
                <w:szCs w:val="24"/>
              </w:rPr>
            </w:pPr>
          </w:p>
        </w:tc>
        <w:tc>
          <w:tcPr>
            <w:tcW w:w="4315" w:type="dxa"/>
            <w:tcBorders>
              <w:bottom w:val="single" w:sz="4" w:space="0" w:color="auto"/>
            </w:tcBorders>
          </w:tcPr>
          <w:p w14:paraId="57C0AF20" w14:textId="77777777" w:rsidR="003974A1" w:rsidRPr="00977D1B" w:rsidRDefault="003974A1" w:rsidP="009572D5">
            <w:pPr>
              <w:pStyle w:val="TextHeading2"/>
              <w:keepNext/>
              <w:keepLines/>
              <w:numPr>
                <w:ilvl w:val="0"/>
                <w:numId w:val="0"/>
              </w:numPr>
              <w:spacing w:before="840"/>
              <w:rPr>
                <w:rFonts w:ascii="Garamond" w:hAnsi="Garamond"/>
                <w:szCs w:val="24"/>
              </w:rPr>
            </w:pPr>
          </w:p>
        </w:tc>
      </w:tr>
      <w:tr w:rsidR="003974A1" w:rsidRPr="00977D1B" w14:paraId="483F296E" w14:textId="77777777" w:rsidTr="003974A1">
        <w:tc>
          <w:tcPr>
            <w:tcW w:w="4315" w:type="dxa"/>
            <w:tcBorders>
              <w:top w:val="single" w:sz="4" w:space="0" w:color="auto"/>
            </w:tcBorders>
          </w:tcPr>
          <w:p w14:paraId="4AA11AF3" w14:textId="4BA4ECF6" w:rsidR="003974A1" w:rsidRPr="00977D1B" w:rsidRDefault="00F516B6" w:rsidP="009572D5">
            <w:pPr>
              <w:pStyle w:val="TextHeading2"/>
              <w:keepNext/>
              <w:keepLines/>
              <w:numPr>
                <w:ilvl w:val="0"/>
                <w:numId w:val="0"/>
              </w:numPr>
              <w:rPr>
                <w:rFonts w:ascii="Garamond" w:hAnsi="Garamond"/>
                <w:szCs w:val="24"/>
              </w:rPr>
            </w:pPr>
            <w:r>
              <w:rPr>
                <w:rFonts w:ascii="Garamond" w:hAnsi="Garamond"/>
                <w:szCs w:val="24"/>
              </w:rPr>
            </w:r>
          </w:p>
        </w:tc>
        <w:tc>
          <w:tcPr>
            <w:tcW w:w="720" w:type="dxa"/>
          </w:tcPr>
          <w:p w14:paraId="2193BAEA" w14:textId="77777777" w:rsidR="003974A1" w:rsidRPr="00977D1B" w:rsidRDefault="003974A1" w:rsidP="009572D5">
            <w:pPr>
              <w:pStyle w:val="TextHeading2"/>
              <w:keepNext/>
              <w:keepLines/>
              <w:numPr>
                <w:ilvl w:val="0"/>
                <w:numId w:val="0"/>
              </w:numPr>
              <w:rPr>
                <w:rFonts w:ascii="Garamond" w:hAnsi="Garamond"/>
                <w:szCs w:val="24"/>
              </w:rPr>
            </w:pPr>
          </w:p>
        </w:tc>
        <w:tc>
          <w:tcPr>
            <w:tcW w:w="4315" w:type="dxa"/>
            <w:tcBorders>
              <w:top w:val="single" w:sz="4" w:space="0" w:color="auto"/>
            </w:tcBorders>
          </w:tcPr>
          <w:p w14:paraId="3B76664B" w14:textId="70A476D6" w:rsidR="003974A1" w:rsidRPr="00977D1B" w:rsidRDefault="009E5562" w:rsidP="009572D5">
            <w:pPr>
              <w:pStyle w:val="TextHeading2"/>
              <w:keepNext/>
              <w:keepLines/>
              <w:numPr>
                <w:ilvl w:val="0"/>
                <w:numId w:val="0"/>
              </w:numPr>
              <w:rPr>
                <w:rFonts w:ascii="Garamond" w:hAnsi="Garamond"/>
                <w:szCs w:val="24"/>
              </w:rPr>
            </w:pPr>
            <w:r>
              <w:rPr>
                <w:rFonts w:ascii="Garamond" w:hAnsi="Garamond"/>
                <w:szCs w:val="24"/>
              </w:rPr>
            </w:r>
          </w:p>
        </w:tc>
      </w:tr>
    </w:tbl>
    <w:p w14:paraId="49DC0A1A" w14:textId="77777777" w:rsidR="003974A1" w:rsidRPr="00977D1B" w:rsidRDefault="003974A1" w:rsidP="003974A1">
      <w:pPr>
        <w:pStyle w:val="TextHeading2"/>
        <w:keepNext/>
        <w:numPr>
          <w:ilvl w:val="0"/>
          <w:numId w:val="0"/>
        </w:numPr>
        <w:rPr>
          <w:rFonts w:ascii="Garamond" w:hAnsi="Garamond"/>
          <w:szCs w:val="24"/>
        </w:rPr>
      </w:pPr>
    </w:p>
    <w:p w14:paraId="77079A14" w14:textId="77777777" w:rsidR="00B53D3B" w:rsidRPr="00977D1B" w:rsidRDefault="00B53D3B" w:rsidP="003974A1">
      <w:pPr>
        <w:pStyle w:val="TextHeading2"/>
        <w:numPr>
          <w:ilvl w:val="0"/>
          <w:numId w:val="0"/>
        </w:numPr>
        <w:tabs>
          <w:tab w:val="left" w:pos="4140"/>
          <w:tab w:val="left" w:pos="4500"/>
          <w:tab w:val="left" w:pos="8640"/>
        </w:tabs>
        <w:spacing w:before="0" w:after="360"/>
        <w:rPr>
          <w:rFonts w:ascii="Garamond" w:hAnsi="Garamond"/>
          <w:szCs w:val="24"/>
        </w:rPr>
      </w:pPr>
    </w:p>
    <w:p w14:paraId="79AED943" w14:textId="31524F73" w:rsidR="00B53D3B" w:rsidRPr="00977D1B" w:rsidRDefault="00B53D3B" w:rsidP="00B53D3B">
      <w:pPr>
        <w:pStyle w:val="TextHeading2"/>
        <w:keepNext/>
        <w:keepLines/>
        <w:rPr>
          <w:rFonts w:ascii="Garamond" w:hAnsi="Garamond"/>
          <w:szCs w:val="24"/>
        </w:rPr>
      </w:pPr>
      <w:r>
        <w:rPr>
          <w:rFonts w:ascii="Garamond" w:hAnsi="Garamond"/>
          <w:szCs w:val="24"/>
        </w:rPr>
        <w:t>On this [Ordinal_DocDate],  and , both of [City] in the County of [SIGNING COUNTY] and Commonwealth of Massachusetts, signed the foregoing instrument in our presence, declaring it to be their Massachusetts Temporary Delegation of Powers of Parents, and as witnesses both of us being over the age of 18 and neither having been appointed Temporary Agent within this document, thereof we two do now, at their request, in their request, in their presence and in the presence of each other hereto subscribe our names.</w:t>
      </w:r>
      <w:r>
        <w:rPr>
          <w:rFonts w:ascii="Garamond" w:hAnsi="Garamond"/>
          <w:caps/>
          <w:szCs w:val="24"/>
        </w:rPr>
      </w:r>
      <w:r>
        <w:rPr>
          <w:rFonts w:ascii="Garamond" w:hAnsi="Garamond"/>
          <w:szCs w:val="24"/>
        </w:rPr>
      </w:r>
    </w:p>
    <w:p w14:paraId="7113EB44" w14:textId="77777777" w:rsidR="00B53D3B" w:rsidRPr="00977D1B" w:rsidRDefault="00B53D3B" w:rsidP="001555BA">
      <w:pPr>
        <w:pStyle w:val="TextHeading2"/>
        <w:keepNext/>
        <w:keepLines/>
        <w:numPr>
          <w:ilvl w:val="0"/>
          <w:numId w:val="0"/>
        </w:numPr>
        <w:rPr>
          <w:rFonts w:ascii="Garamond" w:hAnsi="Garamond"/>
          <w:szCs w:val="24"/>
        </w:rPr>
      </w:pPr>
    </w:p>
    <w:tbl>
      <w:tblPr>
        <w:tblStyle w:val="TableGrid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1555BA" w:rsidRPr="00977D1B" w14:paraId="462F8D61" w14:textId="77777777" w:rsidTr="00E87252">
        <w:tc>
          <w:tcPr>
            <w:tcW w:w="4590" w:type="dxa"/>
            <w:tcBorders>
              <w:bottom w:val="single" w:sz="4" w:space="0" w:color="auto"/>
            </w:tcBorders>
          </w:tcPr>
          <w:p w14:paraId="2C9C45E0" w14:textId="77777777" w:rsidR="001555BA" w:rsidRPr="00977D1B" w:rsidRDefault="001555BA" w:rsidP="001555BA">
            <w:pPr>
              <w:keepNext/>
              <w:keepLines/>
              <w:spacing w:before="720" w:line="240" w:lineRule="auto"/>
              <w:rPr>
                <w:kern w:val="0"/>
                <w:szCs w:val="24"/>
              </w:rPr>
            </w:pPr>
          </w:p>
        </w:tc>
        <w:tc>
          <w:tcPr>
            <w:tcW w:w="270" w:type="dxa"/>
            <w:vAlign w:val="bottom"/>
          </w:tcPr>
          <w:p w14:paraId="023168D0" w14:textId="77777777" w:rsidR="001555BA" w:rsidRPr="00977D1B" w:rsidRDefault="001555BA" w:rsidP="001555BA">
            <w:pPr>
              <w:keepNext/>
              <w:keepLines/>
              <w:spacing w:before="0" w:line="240" w:lineRule="auto"/>
              <w:rPr>
                <w:kern w:val="0"/>
                <w:szCs w:val="24"/>
              </w:rPr>
            </w:pPr>
            <w:r>
              <w:rPr>
                <w:kern w:val="0"/>
                <w:szCs w:val="24"/>
              </w:rPr>
              <w:t>of</w:t>
            </w:r>
          </w:p>
        </w:tc>
        <w:tc>
          <w:tcPr>
            <w:tcW w:w="4490" w:type="dxa"/>
            <w:tcBorders>
              <w:bottom w:val="single" w:sz="4" w:space="0" w:color="auto"/>
            </w:tcBorders>
          </w:tcPr>
          <w:p w14:paraId="3C8E9D26" w14:textId="77777777" w:rsidR="001555BA" w:rsidRPr="00977D1B" w:rsidRDefault="001555BA" w:rsidP="001555BA">
            <w:pPr>
              <w:keepNext/>
              <w:keepLines/>
              <w:spacing w:before="0" w:line="240" w:lineRule="auto"/>
              <w:rPr>
                <w:kern w:val="0"/>
                <w:szCs w:val="24"/>
              </w:rPr>
            </w:pPr>
          </w:p>
        </w:tc>
      </w:tr>
      <w:tr w:rsidR="001555BA" w:rsidRPr="00977D1B" w14:paraId="39E069DC" w14:textId="77777777" w:rsidTr="00E87252">
        <w:tc>
          <w:tcPr>
            <w:tcW w:w="4590" w:type="dxa"/>
            <w:tcBorders>
              <w:top w:val="single" w:sz="4" w:space="0" w:color="auto"/>
            </w:tcBorders>
          </w:tcPr>
          <w:p w14:paraId="294F932A" w14:textId="77777777" w:rsidR="001555BA" w:rsidRPr="00977D1B" w:rsidRDefault="001555BA" w:rsidP="001555BA">
            <w:pPr>
              <w:keepNext/>
              <w:keepLines/>
              <w:spacing w:before="0" w:line="240" w:lineRule="auto"/>
              <w:rPr>
                <w:kern w:val="0"/>
                <w:szCs w:val="24"/>
              </w:rPr>
            </w:pPr>
          </w:p>
          <w:p w14:paraId="6CCD6C53" w14:textId="77777777" w:rsidR="001555BA" w:rsidRPr="00977D1B" w:rsidRDefault="001555BA" w:rsidP="001555BA">
            <w:pPr>
              <w:keepNext/>
              <w:keepLines/>
              <w:spacing w:before="0" w:line="240" w:lineRule="auto"/>
              <w:rPr>
                <w:kern w:val="0"/>
                <w:szCs w:val="24"/>
              </w:rPr>
            </w:pPr>
            <w:r>
              <w:rPr>
                <w:kern w:val="0"/>
                <w:szCs w:val="24"/>
              </w:rPr>
              <w:t xml:space="preserve">__________________________, Witness </w:t>
            </w:r>
          </w:p>
        </w:tc>
        <w:tc>
          <w:tcPr>
            <w:tcW w:w="270" w:type="dxa"/>
          </w:tcPr>
          <w:p w14:paraId="1FC1A397" w14:textId="77777777" w:rsidR="001555BA" w:rsidRPr="00977D1B" w:rsidRDefault="001555BA" w:rsidP="001555BA">
            <w:pPr>
              <w:keepNext/>
              <w:keepLines/>
              <w:spacing w:before="0" w:line="240" w:lineRule="auto"/>
              <w:rPr>
                <w:kern w:val="0"/>
                <w:szCs w:val="24"/>
              </w:rPr>
            </w:pPr>
          </w:p>
        </w:tc>
        <w:tc>
          <w:tcPr>
            <w:tcW w:w="4490" w:type="dxa"/>
            <w:tcBorders>
              <w:top w:val="single" w:sz="4" w:space="0" w:color="auto"/>
            </w:tcBorders>
          </w:tcPr>
          <w:p w14:paraId="62ADA002" w14:textId="77777777" w:rsidR="001555BA" w:rsidRPr="00977D1B" w:rsidRDefault="001555BA" w:rsidP="001555BA">
            <w:pPr>
              <w:keepNext/>
              <w:keepLines/>
              <w:spacing w:before="0" w:line="240" w:lineRule="auto"/>
              <w:rPr>
                <w:kern w:val="0"/>
                <w:szCs w:val="24"/>
              </w:rPr>
            </w:pPr>
            <w:r>
              <w:rPr>
                <w:kern w:val="0"/>
                <w:szCs w:val="24"/>
              </w:rPr>
              <w:t>Address</w:t>
            </w:r>
          </w:p>
        </w:tc>
      </w:tr>
    </w:tbl>
    <w:p w14:paraId="540997D8" w14:textId="77777777" w:rsidR="001555BA" w:rsidRPr="00977D1B" w:rsidRDefault="001555BA" w:rsidP="001555BA">
      <w:pPr>
        <w:pStyle w:val="TextHeading2"/>
        <w:keepNext/>
        <w:keepLines/>
        <w:numPr>
          <w:ilvl w:val="0"/>
          <w:numId w:val="0"/>
        </w:numPr>
        <w:rPr>
          <w:rFonts w:ascii="Garamond" w:hAnsi="Garamond"/>
          <w:szCs w:val="24"/>
        </w:rPr>
      </w:pPr>
    </w:p>
    <w:tbl>
      <w:tblPr>
        <w:tblStyle w:val="TableGrid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7"/>
        <w:gridCol w:w="416"/>
        <w:gridCol w:w="4387"/>
      </w:tblGrid>
      <w:tr w:rsidR="001555BA" w:rsidRPr="00977D1B" w14:paraId="5A5AEBE6" w14:textId="77777777" w:rsidTr="00E87252">
        <w:tc>
          <w:tcPr>
            <w:tcW w:w="4590" w:type="dxa"/>
            <w:tcBorders>
              <w:bottom w:val="single" w:sz="4" w:space="0" w:color="auto"/>
            </w:tcBorders>
          </w:tcPr>
          <w:p w14:paraId="055A055D" w14:textId="77777777" w:rsidR="001555BA" w:rsidRPr="00977D1B" w:rsidRDefault="001555BA" w:rsidP="001555BA">
            <w:pPr>
              <w:keepNext/>
              <w:keepLines/>
              <w:spacing w:before="720" w:line="240" w:lineRule="auto"/>
              <w:rPr>
                <w:kern w:val="0"/>
                <w:szCs w:val="24"/>
              </w:rPr>
            </w:pPr>
          </w:p>
        </w:tc>
        <w:tc>
          <w:tcPr>
            <w:tcW w:w="270" w:type="dxa"/>
            <w:vAlign w:val="bottom"/>
          </w:tcPr>
          <w:p w14:paraId="698C7349" w14:textId="77777777" w:rsidR="001555BA" w:rsidRPr="00977D1B" w:rsidRDefault="001555BA" w:rsidP="001555BA">
            <w:pPr>
              <w:keepNext/>
              <w:keepLines/>
              <w:spacing w:before="0" w:line="240" w:lineRule="auto"/>
              <w:rPr>
                <w:kern w:val="0"/>
                <w:szCs w:val="24"/>
              </w:rPr>
            </w:pPr>
            <w:r>
              <w:rPr>
                <w:kern w:val="0"/>
                <w:szCs w:val="24"/>
              </w:rPr>
              <w:t>of</w:t>
            </w:r>
          </w:p>
        </w:tc>
        <w:tc>
          <w:tcPr>
            <w:tcW w:w="4490" w:type="dxa"/>
            <w:tcBorders>
              <w:bottom w:val="single" w:sz="4" w:space="0" w:color="auto"/>
            </w:tcBorders>
          </w:tcPr>
          <w:p w14:paraId="4C2FA1B1" w14:textId="77777777" w:rsidR="001555BA" w:rsidRPr="00977D1B" w:rsidRDefault="001555BA" w:rsidP="001555BA">
            <w:pPr>
              <w:keepNext/>
              <w:keepLines/>
              <w:spacing w:before="0" w:line="240" w:lineRule="auto"/>
              <w:rPr>
                <w:kern w:val="0"/>
                <w:szCs w:val="24"/>
              </w:rPr>
            </w:pPr>
          </w:p>
        </w:tc>
      </w:tr>
      <w:tr w:rsidR="001555BA" w:rsidRPr="00977D1B" w14:paraId="43976FAF" w14:textId="77777777" w:rsidTr="00E87252">
        <w:tc>
          <w:tcPr>
            <w:tcW w:w="4590" w:type="dxa"/>
            <w:tcBorders>
              <w:top w:val="single" w:sz="4" w:space="0" w:color="auto"/>
            </w:tcBorders>
          </w:tcPr>
          <w:p w14:paraId="6D18C645" w14:textId="77777777" w:rsidR="001555BA" w:rsidRPr="00977D1B" w:rsidRDefault="001555BA" w:rsidP="001555BA">
            <w:pPr>
              <w:keepNext/>
              <w:keepLines/>
              <w:spacing w:before="0" w:line="240" w:lineRule="auto"/>
              <w:rPr>
                <w:kern w:val="0"/>
                <w:szCs w:val="24"/>
              </w:rPr>
            </w:pPr>
          </w:p>
          <w:p w14:paraId="6A7B3E99" w14:textId="77777777" w:rsidR="001555BA" w:rsidRPr="00977D1B" w:rsidRDefault="001555BA" w:rsidP="001555BA">
            <w:pPr>
              <w:keepNext/>
              <w:keepLines/>
              <w:spacing w:before="0" w:line="240" w:lineRule="auto"/>
              <w:rPr>
                <w:kern w:val="0"/>
                <w:szCs w:val="24"/>
              </w:rPr>
            </w:pPr>
            <w:r>
              <w:rPr>
                <w:kern w:val="0"/>
                <w:szCs w:val="24"/>
              </w:rPr>
              <w:t xml:space="preserve">__________________________, Witness </w:t>
            </w:r>
          </w:p>
        </w:tc>
        <w:tc>
          <w:tcPr>
            <w:tcW w:w="270" w:type="dxa"/>
          </w:tcPr>
          <w:p w14:paraId="151D6567" w14:textId="77777777" w:rsidR="001555BA" w:rsidRPr="00977D1B" w:rsidRDefault="001555BA" w:rsidP="001555BA">
            <w:pPr>
              <w:keepNext/>
              <w:keepLines/>
              <w:spacing w:before="0" w:line="240" w:lineRule="auto"/>
              <w:rPr>
                <w:kern w:val="0"/>
                <w:szCs w:val="24"/>
              </w:rPr>
            </w:pPr>
          </w:p>
        </w:tc>
        <w:tc>
          <w:tcPr>
            <w:tcW w:w="4490" w:type="dxa"/>
            <w:tcBorders>
              <w:top w:val="single" w:sz="4" w:space="0" w:color="auto"/>
            </w:tcBorders>
          </w:tcPr>
          <w:p w14:paraId="23C7D086" w14:textId="77777777" w:rsidR="001555BA" w:rsidRPr="00977D1B" w:rsidRDefault="001555BA" w:rsidP="001555BA">
            <w:pPr>
              <w:keepNext/>
              <w:keepLines/>
              <w:spacing w:before="0" w:line="240" w:lineRule="auto"/>
              <w:rPr>
                <w:kern w:val="0"/>
                <w:szCs w:val="24"/>
              </w:rPr>
            </w:pPr>
            <w:r>
              <w:rPr>
                <w:kern w:val="0"/>
                <w:szCs w:val="24"/>
              </w:rPr>
              <w:t>Address</w:t>
            </w:r>
          </w:p>
        </w:tc>
      </w:tr>
    </w:tbl>
    <w:p w14:paraId="2A7EC163" w14:textId="77777777" w:rsidR="001555BA" w:rsidRPr="00977D1B" w:rsidRDefault="001555BA" w:rsidP="001555BA">
      <w:pPr>
        <w:pStyle w:val="TextHeading2"/>
        <w:keepNext/>
        <w:keepLines/>
        <w:numPr>
          <w:ilvl w:val="0"/>
          <w:numId w:val="0"/>
        </w:numPr>
        <w:rPr>
          <w:rFonts w:ascii="Garamond" w:hAnsi="Garamond"/>
          <w:szCs w:val="24"/>
        </w:rPr>
      </w:pPr>
    </w:p>
    <w:p w14:paraId="35A7EB69" w14:textId="77777777" w:rsidR="00B53D3B" w:rsidRPr="00977D1B" w:rsidRDefault="00B53D3B" w:rsidP="00B53D3B">
      <w:pPr>
        <w:pStyle w:val="TextHeading2"/>
        <w:widowControl w:val="0"/>
        <w:tabs>
          <w:tab w:val="left" w:pos="4140"/>
          <w:tab w:val="left" w:pos="4500"/>
          <w:tab w:val="left" w:pos="8640"/>
        </w:tabs>
        <w:spacing w:before="0" w:after="0"/>
        <w:rPr>
          <w:rFonts w:ascii="Garamond" w:hAnsi="Garamond"/>
          <w:szCs w:val="24"/>
          <w:u w:val="single"/>
        </w:rPr>
      </w:pPr>
    </w:p>
    <w:p w14:paraId="05FEF61D" w14:textId="77777777" w:rsidR="00B53D3B" w:rsidRPr="00977D1B" w:rsidRDefault="00B53D3B" w:rsidP="003974A1">
      <w:pPr>
        <w:pStyle w:val="EPArticleHeading"/>
        <w:spacing w:before="60" w:after="0"/>
        <w:rPr>
          <w:rFonts w:ascii="Garamond" w:hAnsi="Garamond"/>
        </w:rPr>
      </w:pPr>
      <w:r>
        <w:rPr>
          <w:rFonts w:ascii="Garamond" w:hAnsi="Garamond"/>
        </w:rPr>
        <w:t>COMMONWEALTH OF MASSACHUSETTS</w:t>
      </w:r>
    </w:p>
    <w:p w14:paraId="70052717" w14:textId="284CF8F1" w:rsidR="00B53D3B" w:rsidRPr="00977D1B" w:rsidRDefault="00B53D3B" w:rsidP="00440DC2">
      <w:pPr>
        <w:autoSpaceDE w:val="0"/>
        <w:autoSpaceDN w:val="0"/>
        <w:adjustRightInd w:val="0"/>
        <w:spacing w:before="120"/>
        <w:jc w:val="center"/>
        <w:rPr>
          <w:szCs w:val="24"/>
        </w:rPr>
      </w:pPr>
      <w:r>
        <w:rPr>
          <w:szCs w:val="24"/>
        </w:rPr>
        <w:t>COUNTY OF [SIGNING COUNTY]</w:t>
      </w:r>
    </w:p>
    <w:p w14:paraId="10B99791" w14:textId="742AF970" w:rsidR="00B53D3B" w:rsidRPr="00977D1B" w:rsidRDefault="00B53D3B" w:rsidP="00B53D3B">
      <w:pPr>
        <w:pStyle w:val="TextHeading2"/>
        <w:keepNext/>
        <w:keepLines/>
        <w:spacing w:before="240" w:after="0"/>
        <w:rPr>
          <w:rFonts w:ascii="Garamond" w:hAnsi="Garamond"/>
          <w:szCs w:val="24"/>
        </w:rPr>
      </w:pPr>
      <w:r>
        <w:rPr>
          <w:rFonts w:ascii="Garamond" w:hAnsi="Garamond"/>
          <w:szCs w:val="24"/>
        </w:rPr>
        <w:t>On this [DocDate], before me, the undersigned notary public personally appeared [CLIENT], and [SPOUSE], the Parents, and _______________________ and  ________________________, the Witnesses, who proved to me through satisfactory evidence, which were proved to me through satisfactory evidence of identification, which was __________________________ to be the Parents and Witnesses, respectively, and whose names are signed to the above instrument and all of these persons being by me sworn, , and , the Parents, declared to me and to the Witnesses in my presence that that the instrument is their free and voluntary act for the purposes therein expressed, and each of the Witnesses stated to me in presence of the Parents that said Witness signed the document as such Witness and that to the best of said Witness’s knowledge and belief both Parents were eighteen years of age or older, of sound mind and under no constraint or influence.</w:t>
      </w:r>
    </w:p>
    <w:p w14:paraId="3AF8530B" w14:textId="77777777" w:rsidR="00B53D3B" w:rsidRPr="00977D1B" w:rsidRDefault="00B53D3B" w:rsidP="00B53D3B">
      <w:pPr>
        <w:pStyle w:val="TextHeading2"/>
        <w:keepNext/>
        <w:keepLines/>
        <w:tabs>
          <w:tab w:val="left" w:pos="720"/>
        </w:tabs>
        <w:spacing w:before="240" w:after="0"/>
        <w:jc w:val="left"/>
        <w:rPr>
          <w:rFonts w:ascii="Garamond" w:hAnsi="Garamond"/>
          <w:szCs w:val="24"/>
        </w:rPr>
      </w:pPr>
      <w:r>
        <w:rPr>
          <w:rFonts w:ascii="Garamond" w:hAnsi="Garamond"/>
          <w:szCs w:val="24"/>
        </w:rPr>
        <w:tab/>
        <w:t>[Seal]</w:t>
      </w:r>
    </w:p>
    <w:p w14:paraId="63969DC4" w14:textId="77777777" w:rsidR="00B53D3B" w:rsidRPr="00977D1B" w:rsidRDefault="00B53D3B" w:rsidP="00B53D3B">
      <w:pPr>
        <w:pStyle w:val="TextHeading2"/>
        <w:keepNext/>
        <w:keepLines/>
        <w:tabs>
          <w:tab w:val="left" w:pos="8640"/>
        </w:tabs>
        <w:spacing w:before="720" w:after="0"/>
        <w:ind w:left="3600"/>
        <w:jc w:val="left"/>
        <w:rPr>
          <w:rFonts w:ascii="Garamond" w:hAnsi="Garamond"/>
          <w:szCs w:val="24"/>
        </w:rPr>
      </w:pPr>
      <w:r>
        <w:rPr>
          <w:rFonts w:ascii="Garamond" w:hAnsi="Garamond"/>
          <w:szCs w:val="24"/>
          <w:u w:val="single"/>
        </w:rPr>
        <w:tab/>
      </w:r>
    </w:p>
    <w:p w14:paraId="242F6111" w14:textId="77777777" w:rsidR="00B53D3B" w:rsidRPr="00977D1B" w:rsidRDefault="00B53D3B" w:rsidP="00B53D3B">
      <w:pPr>
        <w:pStyle w:val="TextHeading2"/>
        <w:keepNext/>
        <w:keepLines/>
        <w:tabs>
          <w:tab w:val="left" w:pos="8640"/>
        </w:tabs>
        <w:spacing w:before="0" w:after="0"/>
        <w:ind w:left="3600"/>
        <w:jc w:val="left"/>
        <w:rPr>
          <w:rFonts w:ascii="Garamond" w:hAnsi="Garamond"/>
          <w:szCs w:val="24"/>
        </w:rPr>
      </w:pPr>
      <w:r>
        <w:rPr>
          <w:rFonts w:ascii="Garamond" w:hAnsi="Garamond"/>
          <w:szCs w:val="24"/>
        </w:rPr>
        <w:t>Notary Public</w:t>
      </w:r>
    </w:p>
    <w:p w14:paraId="75C5C53E" w14:textId="2A3A5397" w:rsidR="00B53D3B" w:rsidRPr="00977D1B" w:rsidRDefault="00B53D3B" w:rsidP="00D325D8">
      <w:pPr>
        <w:pStyle w:val="TextHeading2"/>
        <w:tabs>
          <w:tab w:val="left" w:pos="8640"/>
        </w:tabs>
        <w:spacing w:after="240"/>
        <w:ind w:left="3600"/>
        <w:jc w:val="left"/>
        <w:rPr>
          <w:rFonts w:ascii="Garamond" w:hAnsi="Garamond"/>
          <w:szCs w:val="24"/>
        </w:rPr>
      </w:pPr>
      <w:r>
        <w:rPr>
          <w:rFonts w:ascii="Garamond" w:hAnsi="Garamond"/>
          <w:szCs w:val="24"/>
        </w:rPr>
        <w:t xml:space="preserve">My commission expires: [Notary Commission] </w:t>
        <w:br/>
      </w:r>
    </w:p>
    <w:p w14:paraId="3577F198" w14:textId="77777777" w:rsidR="00B53D3B" w:rsidRPr="00977D1B" w:rsidRDefault="00B53D3B" w:rsidP="00B53D3B">
      <w:pPr>
        <w:pStyle w:val="TextHeading2"/>
        <w:keepNext/>
        <w:rPr>
          <w:rFonts w:ascii="Garamond" w:hAnsi="Garamond"/>
          <w:szCs w:val="24"/>
        </w:rPr>
      </w:pPr>
      <w:r>
        <w:rPr>
          <w:rFonts w:ascii="Garamond" w:hAnsi="Garamond"/>
          <w:szCs w:val="24"/>
        </w:rPr>
        <w:lastRenderedPageBreak/>
        <w:t>I have been named by the parents as the Temporary Agent in this document, have read this document carefully, and accept the appointment.</w:t>
      </w:r>
    </w:p>
    <w:p w14:paraId="557C2032" w14:textId="0D87CA98" w:rsidR="00B53D3B" w:rsidRPr="00977D1B" w:rsidRDefault="00B53D3B" w:rsidP="00C766F3">
      <w:pPr>
        <w:pStyle w:val="TextHeading2"/>
        <w:numPr>
          <w:ilvl w:val="0"/>
          <w:numId w:val="0"/>
        </w:numPr>
        <w:tabs>
          <w:tab w:val="left" w:pos="8640"/>
        </w:tabs>
        <w:spacing w:before="600" w:after="0"/>
        <w:ind w:left="4320"/>
        <w:rPr>
          <w:rFonts w:ascii="Garamond" w:hAnsi="Garamond"/>
          <w:szCs w:val="24"/>
        </w:rPr>
      </w:pPr>
      <w:r>
        <w:rPr>
          <w:rFonts w:ascii="Garamond" w:hAnsi="Garamond"/>
          <w:szCs w:val="24"/>
          <w:u w:val="single"/>
        </w:rPr>
        <w:tab/>
      </w:r>
      <w:r>
        <w:rPr>
          <w:rFonts w:ascii="Garamond" w:hAnsi="Garamond"/>
          <w:szCs w:val="24"/>
        </w:rPr>
        <w:br/>
        <w:t>Temporary Agent</w:t>
      </w:r>
    </w:p>
    <w:p w14:paraId="278FC25C" w14:textId="77777777" w:rsidR="00B53D3B" w:rsidRPr="00977D1B" w:rsidRDefault="00B53D3B" w:rsidP="00B53D3B">
      <w:pPr>
        <w:suppressAutoHyphens/>
        <w:spacing w:before="0" w:line="240" w:lineRule="auto"/>
        <w:rPr>
          <w:szCs w:val="24"/>
        </w:rPr>
      </w:pPr>
    </w:p>
    <w:sectPr w:rsidR="00B53D3B" w:rsidRPr="00977D1B" w:rsidSect="000619A2">
      <w:footerReference w:type="default" r:id="rId7"/>
      <w:headerReference w:type="default" r:id="rId10"/>
      <w:headerReference w:type="even" r:id="rId11"/>
      <w:footerReference w:type="even" r:id="rId12"/>
      <w:headerReference w:type="first" r:id="rId13"/>
      <w:footerReference w:type="first" r:id="rId14"/>
      <w:footnotePr>
        <w:numRestart w:val="eachSect"/>
      </w:footnotePr>
      <w:pgSz w:w="12240" w:h="15840" w:code="1"/>
      <w:pgMar w:top="1440" w:right="1440" w:bottom="1440" w:left="1440" w:header="432" w:footer="432" w:gutter="0"/>
      <w:pgNumType w:fmt="numberInDash" w:start="1" w:chapStyle="1" w:chapSep="enDash"/>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7DA8" w14:textId="77777777" w:rsidR="0060677D" w:rsidRDefault="0060677D">
      <w:pPr>
        <w:spacing w:before="0"/>
      </w:pPr>
      <w:r>
        <w:separator/>
      </w:r>
    </w:p>
  </w:endnote>
  <w:endnote w:type="continuationSeparator" w:id="0">
    <w:p w14:paraId="0CB0D0DE" w14:textId="77777777" w:rsidR="0060677D" w:rsidRDefault="0060677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Helvetica LT Std">
    <w:altName w:val="Arial"/>
    <w:panose1 w:val="00000000000000000000"/>
    <w:charset w:val="00"/>
    <w:family w:val="swiss"/>
    <w:notTrueType/>
    <w:pitch w:val="variable"/>
    <w:sig w:usb0="00000203" w:usb1="00000000" w:usb2="00000000" w:usb3="00000000" w:csb0="00000005" w:csb1="00000000"/>
  </w:font>
  <w:font w:name="Times LT Std">
    <w:altName w:val="Times New Roman"/>
    <w:panose1 w:val="020B06040202020202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CR-A BT">
    <w:panose1 w:val="020B0604020202020204"/>
    <w:charset w:val="00"/>
    <w:family w:val="swiss"/>
    <w:pitch w:val="variable"/>
    <w:sig w:usb0="00000003" w:usb1="00000000" w:usb2="00000000" w:usb3="00000000" w:csb0="00000001" w:csb1="00000000"/>
  </w:font>
  <w:font w:name="ITC Stone Sans Std Medium">
    <w:altName w:val="Calibri"/>
    <w:panose1 w:val="020B0604020202020204"/>
    <w:charset w:val="00"/>
    <w:family w:val="swiss"/>
    <w:notTrueType/>
    <w:pitch w:val="variable"/>
    <w:sig w:usb0="800000AF" w:usb1="4000204A" w:usb2="00000000" w:usb3="00000000" w:csb0="00000001" w:csb1="00000000"/>
  </w:font>
  <w:font w:name="Plantagenet Cherokee">
    <w:panose1 w:val="02020000000000000000"/>
    <w:charset w:val="B1"/>
    <w:family w:val="roman"/>
    <w:pitch w:val="variable"/>
    <w:sig w:usb0="80000803" w:usb1="00000000" w:usb2="00001000" w:usb3="00000000" w:csb0="000001F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010"/>
      <w:gridCol w:w="1350"/>
    </w:tblGrid>
    <w:tr w:rsidR="006438C3" w14:paraId="5F83D110" w14:textId="77777777" w:rsidTr="00BB25C0">
      <w:tc>
        <w:tcPr>
          <w:tcW w:w="8010" w:type="dxa"/>
          <w:vAlign w:val="center"/>
        </w:tcPr>
        <w:p w14:paraId="1B687280" w14:textId="1433FA43" w:rsidR="006438C3" w:rsidRPr="00202571" w:rsidRDefault="00BB25C0" w:rsidP="00BB25C0">
          <w:pPr>
            <w:pStyle w:val="Footer"/>
            <w:spacing w:before="60" w:after="60" w:line="240" w:lineRule="auto"/>
            <w:rPr>
              <w:i w:val="0"/>
              <w:iCs/>
              <w:sz w:val="20"/>
            </w:rPr>
          </w:pPr>
          <w:r w:rsidRPr="00202571">
            <w:rPr>
              <w:i w:val="0"/>
              <w:iCs/>
              <w:sz w:val="20"/>
            </w:rPr>
            <w:t>MASSACHUSETTS TEMPORARY DELEGATION OF POWERS OF PARENTS</w:t>
          </w:r>
        </w:p>
      </w:tc>
      <w:tc>
        <w:tcPr>
          <w:tcW w:w="1350" w:type="dxa"/>
          <w:vAlign w:val="center"/>
        </w:tcPr>
        <w:p w14:paraId="10FD466F" w14:textId="4B5076E1" w:rsidR="006438C3" w:rsidRPr="00202571" w:rsidRDefault="00BB25C0" w:rsidP="00BB25C0">
          <w:pPr>
            <w:pStyle w:val="Footer"/>
            <w:spacing w:before="60" w:after="60" w:line="240" w:lineRule="auto"/>
            <w:jc w:val="right"/>
            <w:rPr>
              <w:bCs/>
              <w:i w:val="0"/>
              <w:iCs/>
              <w:sz w:val="20"/>
            </w:rPr>
          </w:pPr>
          <w:r w:rsidRPr="00202571">
            <w:rPr>
              <w:i w:val="0"/>
              <w:iCs/>
              <w:sz w:val="20"/>
            </w:rPr>
            <w:fldChar w:fldCharType="begin"/>
          </w:r>
          <w:r w:rsidRPr="00202571">
            <w:rPr>
              <w:i w:val="0"/>
              <w:iCs/>
              <w:sz w:val="20"/>
            </w:rPr>
            <w:instrText xml:space="preserve"> PAGE   \* MERGEFORMAT </w:instrText>
          </w:r>
          <w:r w:rsidRPr="00202571">
            <w:rPr>
              <w:i w:val="0"/>
              <w:iCs/>
              <w:sz w:val="20"/>
            </w:rPr>
            <w:fldChar w:fldCharType="separate"/>
          </w:r>
          <w:r w:rsidRPr="00202571">
            <w:rPr>
              <w:i w:val="0"/>
              <w:iCs/>
              <w:sz w:val="20"/>
            </w:rPr>
            <w:t>- 4 -</w:t>
          </w:r>
          <w:r w:rsidRPr="00202571">
            <w:rPr>
              <w:i w:val="0"/>
              <w:iCs/>
              <w:noProof/>
              <w:sz w:val="20"/>
            </w:rPr>
            <w:fldChar w:fldCharType="end"/>
          </w:r>
        </w:p>
      </w:tc>
    </w:tr>
  </w:tbl>
  <w:p w14:paraId="16AC65B1" w14:textId="7FF92601" w:rsidR="008A5718" w:rsidRPr="00757663" w:rsidRDefault="008A5718" w:rsidP="00BB25C0">
    <w:pPr>
      <w:pStyle w:val="Footer"/>
      <w:spacing w:before="0" w:after="60" w:line="240" w:lineRule="auto"/>
      <w:rPr>
        <w:i w:val="0"/>
        <w:iCs/>
        <w:sz w:val="22"/>
        <w:szCs w:val="22"/>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F0CE" w14:textId="77777777" w:rsidR="0060677D" w:rsidRDefault="0060677D">
      <w:pPr>
        <w:spacing w:before="0"/>
      </w:pPr>
      <w:r>
        <w:separator/>
      </w:r>
    </w:p>
  </w:footnote>
  <w:footnote w:type="continuationSeparator" w:id="0">
    <w:p w14:paraId="15615458" w14:textId="77777777" w:rsidR="0060677D" w:rsidRDefault="0060677D">
      <w:pPr>
        <w:spacing w:before="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A06E7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6F4F5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3404F8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3CC80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90498E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D926DE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8489BC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3DCD18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AC6C2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02007D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C678607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lvlText w:val=""/>
      <w:lvlJc w:val="left"/>
      <w:pPr>
        <w:tabs>
          <w:tab w:val="num" w:pos="0"/>
        </w:tabs>
        <w:ind w:left="0" w:firstLine="0"/>
      </w:pPr>
    </w:lvl>
    <w:lvl w:ilvl="3">
      <w:start w:val="1"/>
      <w:numFmt w:val="none"/>
      <w:pStyle w:val="Heading4"/>
      <w:lvlText w:val=""/>
      <w:lvlJc w:val="left"/>
      <w:pPr>
        <w:tabs>
          <w:tab w:val="num" w:pos="0"/>
        </w:tabs>
        <w:ind w:left="0" w:firstLine="0"/>
      </w:pPr>
    </w:lvl>
    <w:lvl w:ilvl="4">
      <w:start w:val="1"/>
      <w:numFmt w:val="decimal"/>
      <w:pStyle w:val="Heading5"/>
      <w:lvlText w:val="§ 1.%5"/>
      <w:lvlJc w:val="left"/>
      <w:pPr>
        <w:tabs>
          <w:tab w:val="num" w:pos="1080"/>
        </w:tabs>
        <w:ind w:left="1080" w:hanging="1080"/>
      </w:pPr>
      <w:rPr>
        <w:rFonts w:ascii="Times" w:hAnsi="Times" w:hint="default"/>
        <w:b/>
        <w:sz w:val="26"/>
      </w:rPr>
    </w:lvl>
    <w:lvl w:ilvl="5">
      <w:start w:val="1"/>
      <w:numFmt w:val="decimal"/>
      <w:pStyle w:val="Heading6"/>
      <w:lvlText w:val="%6"/>
      <w:lvlJc w:val="left"/>
      <w:pPr>
        <w:tabs>
          <w:tab w:val="num" w:pos="0"/>
        </w:tabs>
        <w:ind w:left="1080" w:hanging="1080"/>
      </w:pPr>
      <w:rPr>
        <w:rFonts w:ascii="Times" w:hAnsi="Times" w:hint="default"/>
        <w:b/>
        <w:sz w:val="26"/>
      </w:rPr>
    </w:lvl>
    <w:lvl w:ilvl="6">
      <w:start w:val="1"/>
      <w:numFmt w:val="lowerLetter"/>
      <w:pStyle w:val="Heading7"/>
      <w:lvlText w:val="(%7)"/>
      <w:lvlJc w:val="left"/>
      <w:pPr>
        <w:tabs>
          <w:tab w:val="num" w:pos="0"/>
        </w:tabs>
        <w:ind w:left="720" w:hanging="720"/>
      </w:pPr>
      <w:rPr>
        <w:b/>
      </w:r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1" w15:restartNumberingAfterBreak="0">
    <w:nsid w:val="00E04615"/>
    <w:multiLevelType w:val="hybridMultilevel"/>
    <w:tmpl w:val="941EAC4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F21703"/>
    <w:multiLevelType w:val="hybridMultilevel"/>
    <w:tmpl w:val="00424F4A"/>
    <w:lvl w:ilvl="0" w:tplc="6D12A4CE">
      <w:start w:val="1"/>
      <w:numFmt w:val="bullet"/>
      <w:pStyle w:val="Checklist"/>
      <w:lvlText w:val="q"/>
      <w:lvlJc w:val="left"/>
      <w:pPr>
        <w:ind w:left="720" w:hanging="360"/>
      </w:pPr>
      <w:rPr>
        <w:rFonts w:ascii="Wingdings" w:hAnsi="Wingdings" w:hint="default"/>
        <w:b w:val="0"/>
        <w:i w:val="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D4247"/>
    <w:multiLevelType w:val="multilevel"/>
    <w:tmpl w:val="41C23160"/>
    <w:styleLink w:val="ElderDocxListTextHeadings"/>
    <w:lvl w:ilvl="0">
      <w:start w:val="1"/>
      <w:numFmt w:val="none"/>
      <w:pStyle w:val="TextHeading2"/>
      <w:suff w:val="nothing"/>
      <w:lvlText w:val="%1"/>
      <w:lvlJc w:val="left"/>
      <w:pPr>
        <w:ind w:left="0" w:firstLine="0"/>
      </w:pPr>
      <w:rPr>
        <w:rFonts w:hint="default"/>
      </w:rPr>
    </w:lvl>
    <w:lvl w:ilvl="1">
      <w:start w:val="1"/>
      <w:numFmt w:val="lowerRoman"/>
      <w:pStyle w:val="TextHeading2i"/>
      <w:lvlText w:val="(%2)"/>
      <w:lvlJc w:val="right"/>
      <w:pPr>
        <w:ind w:left="720" w:hanging="173"/>
      </w:pPr>
      <w:rPr>
        <w:rFonts w:hint="default"/>
      </w:rPr>
    </w:lvl>
    <w:lvl w:ilvl="2">
      <w:start w:val="1"/>
      <w:numFmt w:val="lowerLetter"/>
      <w:pStyle w:val="TextHeading2a"/>
      <w:lvlText w:val="(%3)"/>
      <w:lvlJc w:val="right"/>
      <w:pPr>
        <w:tabs>
          <w:tab w:val="num" w:pos="1339"/>
        </w:tabs>
        <w:ind w:left="1339" w:hanging="187"/>
      </w:pPr>
      <w:rPr>
        <w:rFonts w:hint="default"/>
      </w:rPr>
    </w:lvl>
    <w:lvl w:ilvl="3">
      <w:start w:val="1"/>
      <w:numFmt w:val="none"/>
      <w:pStyle w:val="TextHeading3"/>
      <w:suff w:val="nothing"/>
      <w:lvlText w:val=""/>
      <w:lvlJc w:val="left"/>
      <w:pPr>
        <w:ind w:left="720" w:firstLine="0"/>
      </w:pPr>
      <w:rPr>
        <w:rFonts w:hint="default"/>
      </w:rPr>
    </w:lvl>
    <w:lvl w:ilvl="4">
      <w:start w:val="1"/>
      <w:numFmt w:val="lowerRoman"/>
      <w:pStyle w:val="TextHeading3i"/>
      <w:lvlText w:val="(%5)"/>
      <w:lvlJc w:val="right"/>
      <w:pPr>
        <w:ind w:left="1440" w:hanging="173"/>
      </w:pPr>
      <w:rPr>
        <w:rFonts w:hint="default"/>
      </w:rPr>
    </w:lvl>
    <w:lvl w:ilvl="5">
      <w:start w:val="1"/>
      <w:numFmt w:val="lowerLetter"/>
      <w:pStyle w:val="TextHeading3a"/>
      <w:lvlText w:val="(%6)"/>
      <w:lvlJc w:val="right"/>
      <w:pPr>
        <w:ind w:left="2059" w:hanging="187"/>
      </w:pPr>
      <w:rPr>
        <w:rFonts w:hint="default"/>
      </w:rPr>
    </w:lvl>
    <w:lvl w:ilvl="6">
      <w:start w:val="1"/>
      <w:numFmt w:val="lowerRoman"/>
      <w:lvlRestart w:val="1"/>
      <w:pStyle w:val="TextHeading2ioneinitialline"/>
      <w:lvlText w:val="(%7)"/>
      <w:lvlJc w:val="right"/>
      <w:pPr>
        <w:ind w:left="1512" w:hanging="173"/>
      </w:pPr>
      <w:rPr>
        <w:rFonts w:hint="default"/>
      </w:rPr>
    </w:lvl>
    <w:lvl w:ilvl="7">
      <w:start w:val="1"/>
      <w:numFmt w:val="lowerRoman"/>
      <w:lvlRestart w:val="1"/>
      <w:pStyle w:val="TextHeading2itwoinitiallines"/>
      <w:lvlText w:val="(%8)"/>
      <w:lvlJc w:val="right"/>
      <w:pPr>
        <w:ind w:left="2304" w:hanging="173"/>
      </w:pPr>
      <w:rPr>
        <w:rFonts w:hint="default"/>
      </w:rPr>
    </w:lvl>
    <w:lvl w:ilvl="8">
      <w:start w:val="1"/>
      <w:numFmt w:val="lowerRoman"/>
      <w:lvlText w:val="%9."/>
      <w:lvlJc w:val="right"/>
      <w:pPr>
        <w:ind w:left="6480" w:hanging="173"/>
      </w:pPr>
      <w:rPr>
        <w:rFonts w:hint="default"/>
      </w:rPr>
    </w:lvl>
  </w:abstractNum>
  <w:abstractNum w:abstractNumId="14" w15:restartNumberingAfterBreak="0">
    <w:nsid w:val="0FC64335"/>
    <w:multiLevelType w:val="multilevel"/>
    <w:tmpl w:val="ACFA71CA"/>
    <w:styleLink w:val="CurrentList1"/>
    <w:lvl w:ilvl="0">
      <w:start w:val="1"/>
      <w:numFmt w:val="upperLetter"/>
      <w:lvlText w:val="%1."/>
      <w:lvlJc w:val="left"/>
      <w:pPr>
        <w:ind w:left="720" w:hanging="360"/>
      </w:pPr>
      <w:rPr>
        <w:b w:val="0"/>
        <w:bCs/>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6C821E2"/>
    <w:multiLevelType w:val="hybridMultilevel"/>
    <w:tmpl w:val="1A4E90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410C99"/>
    <w:multiLevelType w:val="multilevel"/>
    <w:tmpl w:val="2D36C7C0"/>
    <w:styleLink w:val="CurrentList3"/>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720" w:firstLine="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B9E2F45"/>
    <w:multiLevelType w:val="singleLevel"/>
    <w:tmpl w:val="85A8177C"/>
    <w:lvl w:ilvl="0">
      <w:start w:val="1"/>
      <w:numFmt w:val="bullet"/>
      <w:pStyle w:val="Bullet1"/>
      <w:lvlText w:val="•"/>
      <w:lvlJc w:val="left"/>
      <w:pPr>
        <w:tabs>
          <w:tab w:val="num" w:pos="360"/>
        </w:tabs>
        <w:ind w:left="259" w:hanging="259"/>
      </w:pPr>
      <w:rPr>
        <w:rFonts w:ascii="Times New Roman" w:hAnsi="Times New Roman" w:hint="default"/>
        <w:b w:val="0"/>
        <w:i w:val="0"/>
        <w:sz w:val="20"/>
      </w:rPr>
    </w:lvl>
  </w:abstractNum>
  <w:abstractNum w:abstractNumId="18" w15:restartNumberingAfterBreak="0">
    <w:nsid w:val="1CD0205E"/>
    <w:multiLevelType w:val="hybridMultilevel"/>
    <w:tmpl w:val="E0F83CA2"/>
    <w:lvl w:ilvl="0" w:tplc="2CC4CF24">
      <w:start w:val="1"/>
      <w:numFmt w:val="bullet"/>
      <w:pStyle w:val="InstructionBullet"/>
      <w:lvlText w:val="•"/>
      <w:lvlJc w:val="left"/>
      <w:pPr>
        <w:ind w:left="720" w:hanging="360"/>
      </w:pPr>
      <w:rPr>
        <w:rFonts w:ascii="Helvetica LT Std" w:hAnsi="Helvetica LT St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113B83"/>
    <w:multiLevelType w:val="hybridMultilevel"/>
    <w:tmpl w:val="0D4469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206735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310665B"/>
    <w:multiLevelType w:val="singleLevel"/>
    <w:tmpl w:val="06AA141A"/>
    <w:lvl w:ilvl="0">
      <w:start w:val="1"/>
      <w:numFmt w:val="bullet"/>
      <w:pStyle w:val="Bullet2"/>
      <w:lvlText w:val="–"/>
      <w:lvlJc w:val="left"/>
      <w:pPr>
        <w:tabs>
          <w:tab w:val="num" w:pos="360"/>
        </w:tabs>
        <w:ind w:left="259" w:hanging="259"/>
      </w:pPr>
      <w:rPr>
        <w:rFonts w:ascii="Times New Roman" w:hAnsi="Times New Roman" w:hint="default"/>
        <w:b w:val="0"/>
        <w:i w:val="0"/>
        <w:sz w:val="20"/>
      </w:rPr>
    </w:lvl>
  </w:abstractNum>
  <w:abstractNum w:abstractNumId="22" w15:restartNumberingAfterBreak="0">
    <w:nsid w:val="2FCD7952"/>
    <w:multiLevelType w:val="hybridMultilevel"/>
    <w:tmpl w:val="2C3EC8A6"/>
    <w:lvl w:ilvl="0" w:tplc="A022C21C">
      <w:start w:val="1"/>
      <w:numFmt w:val="bullet"/>
      <w:pStyle w:val="ChecklistNumber"/>
      <w:lvlText w:val=""/>
      <w:lvlJc w:val="left"/>
      <w:pPr>
        <w:ind w:left="360" w:hanging="360"/>
      </w:pPr>
      <w:rPr>
        <w:rFonts w:ascii="Wingdings" w:hAnsi="Wingdings" w:hint="default"/>
        <w:position w:val="-8"/>
        <w:sz w:val="56"/>
        <w:szCs w:val="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1E270E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37B56742"/>
    <w:multiLevelType w:val="multilevel"/>
    <w:tmpl w:val="9E047AE6"/>
    <w:styleLink w:val="Style1"/>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lowerRoman"/>
      <w:lvlText w:val="(%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58E461AE"/>
    <w:multiLevelType w:val="singleLevel"/>
    <w:tmpl w:val="7E86517E"/>
    <w:lvl w:ilvl="0">
      <w:start w:val="1"/>
      <w:numFmt w:val="bullet"/>
      <w:pStyle w:val="TipBullet2"/>
      <w:lvlText w:val="–"/>
      <w:lvlJc w:val="left"/>
      <w:pPr>
        <w:tabs>
          <w:tab w:val="num" w:pos="360"/>
        </w:tabs>
        <w:ind w:left="173" w:hanging="173"/>
      </w:pPr>
      <w:rPr>
        <w:rFonts w:ascii="Times New Roman" w:hAnsi="Times New Roman" w:hint="default"/>
        <w:b w:val="0"/>
        <w:i w:val="0"/>
        <w:sz w:val="18"/>
      </w:rPr>
    </w:lvl>
  </w:abstractNum>
  <w:abstractNum w:abstractNumId="26" w15:restartNumberingAfterBreak="0">
    <w:nsid w:val="5FA87B19"/>
    <w:multiLevelType w:val="hybridMultilevel"/>
    <w:tmpl w:val="9EC0D39E"/>
    <w:lvl w:ilvl="0" w:tplc="5A6A0680">
      <w:start w:val="1"/>
      <w:numFmt w:val="bullet"/>
      <w:pStyle w:val="Checklist1"/>
      <w:lvlText w:val="q"/>
      <w:lvlJc w:val="left"/>
      <w:pPr>
        <w:ind w:left="1181" w:hanging="360"/>
      </w:pPr>
      <w:rPr>
        <w:rFonts w:ascii="Wingdings" w:hAnsi="Wingdings" w:hint="default"/>
        <w:b w:val="0"/>
        <w:i w:val="0"/>
        <w:sz w:val="20"/>
        <w:szCs w:val="20"/>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27" w15:restartNumberingAfterBreak="0">
    <w:nsid w:val="63614F59"/>
    <w:multiLevelType w:val="hybridMultilevel"/>
    <w:tmpl w:val="8F0C2A90"/>
    <w:lvl w:ilvl="0" w:tplc="10167826">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57A3F06"/>
    <w:multiLevelType w:val="multilevel"/>
    <w:tmpl w:val="04090023"/>
    <w:styleLink w:val="ArticleSection"/>
    <w:lvl w:ilvl="0">
      <w:start w:val="1"/>
      <w:numFmt w:val="upperRoman"/>
      <w:lvlText w:val="Article %1."/>
      <w:lvlJc w:val="left"/>
      <w:pPr>
        <w:tabs>
          <w:tab w:val="num" w:pos="216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6A7A0C5C"/>
    <w:multiLevelType w:val="multilevel"/>
    <w:tmpl w:val="F468D46C"/>
    <w:styleLink w:val="CurrentList2"/>
    <w:lvl w:ilvl="0">
      <w:start w:val="1"/>
      <w:numFmt w:val="upperLetter"/>
      <w:lvlText w:val="%1."/>
      <w:lvlJc w:val="left"/>
      <w:pPr>
        <w:ind w:left="0" w:firstLine="0"/>
      </w:pPr>
      <w:rPr>
        <w:rFonts w:ascii="Times New Roman" w:hAnsi="Times New Roman" w:hint="default"/>
        <w:b w:val="0"/>
        <w:bCs/>
        <w:i w:val="0"/>
        <w:sz w:val="24"/>
      </w:rPr>
    </w:lvl>
    <w:lvl w:ilvl="1">
      <w:start w:val="1"/>
      <w:numFmt w:val="decimal"/>
      <w:lvlText w:val="(%2)"/>
      <w:lvlJc w:val="left"/>
      <w:pPr>
        <w:ind w:left="1440" w:hanging="360"/>
      </w:pPr>
      <w:rPr>
        <w:rFonts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E62690D"/>
    <w:multiLevelType w:val="singleLevel"/>
    <w:tmpl w:val="9CA60486"/>
    <w:lvl w:ilvl="0">
      <w:start w:val="1"/>
      <w:numFmt w:val="bullet"/>
      <w:lvlText w:val="•"/>
      <w:lvlJc w:val="left"/>
      <w:pPr>
        <w:ind w:left="720" w:hanging="360"/>
      </w:pPr>
      <w:rPr>
        <w:rFonts w:ascii="Times LT Std" w:hAnsi="Times LT Std" w:hint="default"/>
        <w:b w:val="0"/>
        <w:i w:val="0"/>
        <w:sz w:val="20"/>
        <w:szCs w:val="20"/>
      </w:rPr>
    </w:lvl>
  </w:abstractNum>
  <w:abstractNum w:abstractNumId="31" w15:restartNumberingAfterBreak="0">
    <w:nsid w:val="70BD4FC5"/>
    <w:multiLevelType w:val="hybridMultilevel"/>
    <w:tmpl w:val="1260621C"/>
    <w:lvl w:ilvl="0" w:tplc="60F2AD2C">
      <w:start w:val="1"/>
      <w:numFmt w:val="bullet"/>
      <w:pStyle w:val="Checklist2"/>
      <w:lvlText w:val="q"/>
      <w:lvlJc w:val="left"/>
      <w:pPr>
        <w:ind w:left="1541" w:hanging="360"/>
      </w:pPr>
      <w:rPr>
        <w:rFonts w:ascii="Wingdings" w:hAnsi="Wingdings" w:hint="default"/>
        <w:b w:val="0"/>
        <w:i w:val="0"/>
        <w:sz w:val="20"/>
        <w:szCs w:val="20"/>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32" w15:restartNumberingAfterBreak="0">
    <w:nsid w:val="76C659DC"/>
    <w:multiLevelType w:val="singleLevel"/>
    <w:tmpl w:val="BAD404EA"/>
    <w:lvl w:ilvl="0">
      <w:start w:val="1"/>
      <w:numFmt w:val="bullet"/>
      <w:pStyle w:val="TipBullet1"/>
      <w:lvlText w:val="•"/>
      <w:lvlJc w:val="left"/>
      <w:pPr>
        <w:tabs>
          <w:tab w:val="num" w:pos="360"/>
        </w:tabs>
        <w:ind w:left="173" w:hanging="173"/>
      </w:pPr>
      <w:rPr>
        <w:rFonts w:ascii="Times New Roman" w:hAnsi="Times New Roman" w:hint="default"/>
        <w:b w:val="0"/>
        <w:i w:val="0"/>
        <w:sz w:val="18"/>
      </w:rPr>
    </w:lvl>
  </w:abstractNum>
  <w:abstractNum w:abstractNumId="33" w15:restartNumberingAfterBreak="0">
    <w:nsid w:val="78D55FA3"/>
    <w:multiLevelType w:val="hybridMultilevel"/>
    <w:tmpl w:val="6520FA1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E3389F"/>
    <w:multiLevelType w:val="hybridMultilevel"/>
    <w:tmpl w:val="70A6024E"/>
    <w:lvl w:ilvl="0" w:tplc="B9B604B2">
      <w:start w:val="1"/>
      <w:numFmt w:val="upperLetter"/>
      <w:lvlText w:val="%1."/>
      <w:lvlJc w:val="left"/>
      <w:pPr>
        <w:ind w:left="0" w:firstLine="0"/>
      </w:pPr>
      <w:rPr>
        <w:rFonts w:ascii="Garamond" w:hAnsi="Garamond" w:hint="default"/>
        <w:b w:val="0"/>
        <w:bCs/>
        <w:i w:val="0"/>
        <w:sz w:val="24"/>
      </w:rPr>
    </w:lvl>
    <w:lvl w:ilvl="1" w:tplc="D02CAD28">
      <w:start w:val="1"/>
      <w:numFmt w:val="decimal"/>
      <w:lvlText w:val="(%2)"/>
      <w:lvlJc w:val="left"/>
      <w:pPr>
        <w:ind w:left="720" w:hanging="360"/>
      </w:pPr>
      <w:rPr>
        <w:rFonts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A10CA"/>
    <w:multiLevelType w:val="hybridMultilevel"/>
    <w:tmpl w:val="A3C0ABE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27497258">
    <w:abstractNumId w:val="32"/>
  </w:num>
  <w:num w:numId="2" w16cid:durableId="425077901">
    <w:abstractNumId w:val="25"/>
  </w:num>
  <w:num w:numId="3" w16cid:durableId="1222252472">
    <w:abstractNumId w:val="21"/>
  </w:num>
  <w:num w:numId="4" w16cid:durableId="630477798">
    <w:abstractNumId w:val="17"/>
  </w:num>
  <w:num w:numId="5" w16cid:durableId="1822775242">
    <w:abstractNumId w:val="10"/>
  </w:num>
  <w:num w:numId="6" w16cid:durableId="694228730">
    <w:abstractNumId w:val="12"/>
  </w:num>
  <w:num w:numId="7" w16cid:durableId="967779637">
    <w:abstractNumId w:val="26"/>
  </w:num>
  <w:num w:numId="8" w16cid:durableId="159466915">
    <w:abstractNumId w:val="31"/>
  </w:num>
  <w:num w:numId="9" w16cid:durableId="1277903864">
    <w:abstractNumId w:val="2"/>
  </w:num>
  <w:num w:numId="10" w16cid:durableId="1398701690">
    <w:abstractNumId w:val="30"/>
  </w:num>
  <w:num w:numId="11" w16cid:durableId="1816949305">
    <w:abstractNumId w:val="6"/>
  </w:num>
  <w:num w:numId="12" w16cid:durableId="1316908786">
    <w:abstractNumId w:val="9"/>
  </w:num>
  <w:num w:numId="13" w16cid:durableId="476992653">
    <w:abstractNumId w:val="7"/>
  </w:num>
  <w:num w:numId="14" w16cid:durableId="1634945427">
    <w:abstractNumId w:val="5"/>
  </w:num>
  <w:num w:numId="15" w16cid:durableId="1267806772">
    <w:abstractNumId w:val="4"/>
  </w:num>
  <w:num w:numId="16" w16cid:durableId="804742164">
    <w:abstractNumId w:val="8"/>
  </w:num>
  <w:num w:numId="17" w16cid:durableId="839349284">
    <w:abstractNumId w:val="3"/>
  </w:num>
  <w:num w:numId="18" w16cid:durableId="1591159251">
    <w:abstractNumId w:val="1"/>
  </w:num>
  <w:num w:numId="19" w16cid:durableId="733426694">
    <w:abstractNumId w:val="0"/>
  </w:num>
  <w:num w:numId="20" w16cid:durableId="91709674">
    <w:abstractNumId w:val="18"/>
  </w:num>
  <w:num w:numId="21" w16cid:durableId="943221551">
    <w:abstractNumId w:val="22"/>
  </w:num>
  <w:num w:numId="22" w16cid:durableId="710496744">
    <w:abstractNumId w:val="23"/>
  </w:num>
  <w:num w:numId="23" w16cid:durableId="166137318">
    <w:abstractNumId w:val="20"/>
  </w:num>
  <w:num w:numId="24" w16cid:durableId="1836610051">
    <w:abstractNumId w:val="24"/>
  </w:num>
  <w:num w:numId="25" w16cid:durableId="1057702221">
    <w:abstractNumId w:val="28"/>
  </w:num>
  <w:num w:numId="26" w16cid:durableId="1915894648">
    <w:abstractNumId w:val="19"/>
  </w:num>
  <w:num w:numId="27" w16cid:durableId="857963297">
    <w:abstractNumId w:val="35"/>
  </w:num>
  <w:num w:numId="28" w16cid:durableId="1109743033">
    <w:abstractNumId w:val="13"/>
  </w:num>
  <w:num w:numId="29" w16cid:durableId="850410468">
    <w:abstractNumId w:val="27"/>
  </w:num>
  <w:num w:numId="30" w16cid:durableId="5254359">
    <w:abstractNumId w:val="34"/>
  </w:num>
  <w:num w:numId="31" w16cid:durableId="1015764470">
    <w:abstractNumId w:val="15"/>
  </w:num>
  <w:num w:numId="32" w16cid:durableId="1972242651">
    <w:abstractNumId w:val="33"/>
  </w:num>
  <w:num w:numId="33" w16cid:durableId="2071225947">
    <w:abstractNumId w:val="11"/>
  </w:num>
  <w:num w:numId="34" w16cid:durableId="2112773641">
    <w:abstractNumId w:val="14"/>
  </w:num>
  <w:num w:numId="35" w16cid:durableId="1237131077">
    <w:abstractNumId w:val="29"/>
  </w:num>
  <w:num w:numId="36" w16cid:durableId="63336055">
    <w:abstractNumId w:val="1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CCD"/>
    <w:rsid w:val="000018D4"/>
    <w:rsid w:val="0001108B"/>
    <w:rsid w:val="00024D03"/>
    <w:rsid w:val="00026209"/>
    <w:rsid w:val="0003056B"/>
    <w:rsid w:val="00045439"/>
    <w:rsid w:val="00051846"/>
    <w:rsid w:val="000547DE"/>
    <w:rsid w:val="000619A2"/>
    <w:rsid w:val="000774DB"/>
    <w:rsid w:val="0008560C"/>
    <w:rsid w:val="000933DF"/>
    <w:rsid w:val="000A0364"/>
    <w:rsid w:val="000A0C0C"/>
    <w:rsid w:val="000A5B8E"/>
    <w:rsid w:val="000A728E"/>
    <w:rsid w:val="000C0B13"/>
    <w:rsid w:val="000C3E2B"/>
    <w:rsid w:val="000E4C33"/>
    <w:rsid w:val="000F74C0"/>
    <w:rsid w:val="0010048E"/>
    <w:rsid w:val="00101492"/>
    <w:rsid w:val="00110517"/>
    <w:rsid w:val="00117A7C"/>
    <w:rsid w:val="001226E6"/>
    <w:rsid w:val="00123848"/>
    <w:rsid w:val="00134D10"/>
    <w:rsid w:val="00142052"/>
    <w:rsid w:val="00143CB6"/>
    <w:rsid w:val="001555BA"/>
    <w:rsid w:val="001559FC"/>
    <w:rsid w:val="001623B1"/>
    <w:rsid w:val="00171007"/>
    <w:rsid w:val="001746DB"/>
    <w:rsid w:val="00176C9C"/>
    <w:rsid w:val="0018494D"/>
    <w:rsid w:val="00187844"/>
    <w:rsid w:val="00193798"/>
    <w:rsid w:val="0019573A"/>
    <w:rsid w:val="0019574C"/>
    <w:rsid w:val="001A0E17"/>
    <w:rsid w:val="001A5AE8"/>
    <w:rsid w:val="001B15A2"/>
    <w:rsid w:val="001B4E2D"/>
    <w:rsid w:val="001B5E90"/>
    <w:rsid w:val="001D0653"/>
    <w:rsid w:val="001D66EC"/>
    <w:rsid w:val="001E3761"/>
    <w:rsid w:val="001F7A49"/>
    <w:rsid w:val="00202571"/>
    <w:rsid w:val="00204FB7"/>
    <w:rsid w:val="00220F25"/>
    <w:rsid w:val="002226EF"/>
    <w:rsid w:val="00225E2F"/>
    <w:rsid w:val="002266FE"/>
    <w:rsid w:val="00234721"/>
    <w:rsid w:val="00242637"/>
    <w:rsid w:val="00244AFE"/>
    <w:rsid w:val="00250ADA"/>
    <w:rsid w:val="00253B69"/>
    <w:rsid w:val="00261F68"/>
    <w:rsid w:val="00264069"/>
    <w:rsid w:val="00270D8B"/>
    <w:rsid w:val="00276F8E"/>
    <w:rsid w:val="00292B50"/>
    <w:rsid w:val="00295D58"/>
    <w:rsid w:val="002A170B"/>
    <w:rsid w:val="002C09C9"/>
    <w:rsid w:val="002C2AFE"/>
    <w:rsid w:val="002D2301"/>
    <w:rsid w:val="002D4C18"/>
    <w:rsid w:val="002D564D"/>
    <w:rsid w:val="002D6E73"/>
    <w:rsid w:val="002E1881"/>
    <w:rsid w:val="002E4E7F"/>
    <w:rsid w:val="002E5587"/>
    <w:rsid w:val="002E568E"/>
    <w:rsid w:val="002F67D1"/>
    <w:rsid w:val="003028AA"/>
    <w:rsid w:val="00310161"/>
    <w:rsid w:val="00315E86"/>
    <w:rsid w:val="00315E92"/>
    <w:rsid w:val="00325020"/>
    <w:rsid w:val="003337C1"/>
    <w:rsid w:val="00340EFD"/>
    <w:rsid w:val="00343244"/>
    <w:rsid w:val="003540A0"/>
    <w:rsid w:val="00361E06"/>
    <w:rsid w:val="0037438B"/>
    <w:rsid w:val="00376094"/>
    <w:rsid w:val="003830A3"/>
    <w:rsid w:val="00383769"/>
    <w:rsid w:val="00383F74"/>
    <w:rsid w:val="0038592F"/>
    <w:rsid w:val="003910D6"/>
    <w:rsid w:val="003974A1"/>
    <w:rsid w:val="003C6957"/>
    <w:rsid w:val="003E2056"/>
    <w:rsid w:val="003E4CD0"/>
    <w:rsid w:val="003F46D8"/>
    <w:rsid w:val="0041197D"/>
    <w:rsid w:val="004132D4"/>
    <w:rsid w:val="004140CE"/>
    <w:rsid w:val="00415B9A"/>
    <w:rsid w:val="00421535"/>
    <w:rsid w:val="0042795F"/>
    <w:rsid w:val="00430120"/>
    <w:rsid w:val="00434BA2"/>
    <w:rsid w:val="00436F5A"/>
    <w:rsid w:val="00440DC2"/>
    <w:rsid w:val="00445478"/>
    <w:rsid w:val="00451627"/>
    <w:rsid w:val="004522BC"/>
    <w:rsid w:val="00461D85"/>
    <w:rsid w:val="004646FA"/>
    <w:rsid w:val="00472AF7"/>
    <w:rsid w:val="00491C76"/>
    <w:rsid w:val="004A11CF"/>
    <w:rsid w:val="004A44CB"/>
    <w:rsid w:val="004A4D25"/>
    <w:rsid w:val="004A5D76"/>
    <w:rsid w:val="004C3C08"/>
    <w:rsid w:val="004C66A4"/>
    <w:rsid w:val="004D018F"/>
    <w:rsid w:val="004D1D71"/>
    <w:rsid w:val="004D3173"/>
    <w:rsid w:val="004D5D1A"/>
    <w:rsid w:val="004E3D18"/>
    <w:rsid w:val="004E4974"/>
    <w:rsid w:val="004E4FA9"/>
    <w:rsid w:val="004E7A5B"/>
    <w:rsid w:val="004F34A8"/>
    <w:rsid w:val="00514DAC"/>
    <w:rsid w:val="005319E6"/>
    <w:rsid w:val="00534949"/>
    <w:rsid w:val="00536DD4"/>
    <w:rsid w:val="00537CB0"/>
    <w:rsid w:val="0054676B"/>
    <w:rsid w:val="00556A53"/>
    <w:rsid w:val="00556CC9"/>
    <w:rsid w:val="00562F8D"/>
    <w:rsid w:val="00573E90"/>
    <w:rsid w:val="00577771"/>
    <w:rsid w:val="00581260"/>
    <w:rsid w:val="00581EBC"/>
    <w:rsid w:val="00583483"/>
    <w:rsid w:val="005A19A1"/>
    <w:rsid w:val="005A6392"/>
    <w:rsid w:val="005B3285"/>
    <w:rsid w:val="005B5261"/>
    <w:rsid w:val="005C1BE2"/>
    <w:rsid w:val="005C200C"/>
    <w:rsid w:val="005C460E"/>
    <w:rsid w:val="005C65C5"/>
    <w:rsid w:val="005E704D"/>
    <w:rsid w:val="005F2B64"/>
    <w:rsid w:val="006013C8"/>
    <w:rsid w:val="0060677D"/>
    <w:rsid w:val="0060742B"/>
    <w:rsid w:val="00621247"/>
    <w:rsid w:val="00622B9C"/>
    <w:rsid w:val="006245BB"/>
    <w:rsid w:val="0062623B"/>
    <w:rsid w:val="00626F9F"/>
    <w:rsid w:val="00633DBB"/>
    <w:rsid w:val="006438C3"/>
    <w:rsid w:val="00645C51"/>
    <w:rsid w:val="00660FEE"/>
    <w:rsid w:val="0066717C"/>
    <w:rsid w:val="006703B8"/>
    <w:rsid w:val="00680FB1"/>
    <w:rsid w:val="00683E18"/>
    <w:rsid w:val="00684698"/>
    <w:rsid w:val="006856E1"/>
    <w:rsid w:val="006B1878"/>
    <w:rsid w:val="006D5409"/>
    <w:rsid w:val="006D56F7"/>
    <w:rsid w:val="006E44B0"/>
    <w:rsid w:val="006F646E"/>
    <w:rsid w:val="007002DF"/>
    <w:rsid w:val="0070233A"/>
    <w:rsid w:val="00705D35"/>
    <w:rsid w:val="00707359"/>
    <w:rsid w:val="0073465F"/>
    <w:rsid w:val="00737F8D"/>
    <w:rsid w:val="00743BE0"/>
    <w:rsid w:val="00744873"/>
    <w:rsid w:val="00747678"/>
    <w:rsid w:val="00755C80"/>
    <w:rsid w:val="00757663"/>
    <w:rsid w:val="00762F1E"/>
    <w:rsid w:val="00767917"/>
    <w:rsid w:val="00770204"/>
    <w:rsid w:val="00774217"/>
    <w:rsid w:val="0078038D"/>
    <w:rsid w:val="00787ABD"/>
    <w:rsid w:val="0079085E"/>
    <w:rsid w:val="00791977"/>
    <w:rsid w:val="007A466B"/>
    <w:rsid w:val="007B457B"/>
    <w:rsid w:val="007C1654"/>
    <w:rsid w:val="007C17E2"/>
    <w:rsid w:val="007C3315"/>
    <w:rsid w:val="007C3BB2"/>
    <w:rsid w:val="007C60A5"/>
    <w:rsid w:val="007D5569"/>
    <w:rsid w:val="00807127"/>
    <w:rsid w:val="008140A4"/>
    <w:rsid w:val="00820F34"/>
    <w:rsid w:val="00826FA7"/>
    <w:rsid w:val="008338B6"/>
    <w:rsid w:val="0084431A"/>
    <w:rsid w:val="008447BF"/>
    <w:rsid w:val="00845176"/>
    <w:rsid w:val="00851950"/>
    <w:rsid w:val="0085200D"/>
    <w:rsid w:val="008545BF"/>
    <w:rsid w:val="00860EB7"/>
    <w:rsid w:val="00864FF0"/>
    <w:rsid w:val="00871BD6"/>
    <w:rsid w:val="00877B93"/>
    <w:rsid w:val="00882407"/>
    <w:rsid w:val="008956A7"/>
    <w:rsid w:val="008A367D"/>
    <w:rsid w:val="008A5718"/>
    <w:rsid w:val="008A71B9"/>
    <w:rsid w:val="008C176E"/>
    <w:rsid w:val="008D2BD6"/>
    <w:rsid w:val="008F7E81"/>
    <w:rsid w:val="009113AF"/>
    <w:rsid w:val="00912CA5"/>
    <w:rsid w:val="009221F2"/>
    <w:rsid w:val="009314DE"/>
    <w:rsid w:val="0093279F"/>
    <w:rsid w:val="00935548"/>
    <w:rsid w:val="00943E11"/>
    <w:rsid w:val="009572D5"/>
    <w:rsid w:val="00961F0C"/>
    <w:rsid w:val="009634E5"/>
    <w:rsid w:val="00971EFA"/>
    <w:rsid w:val="009727FF"/>
    <w:rsid w:val="00973320"/>
    <w:rsid w:val="009745A9"/>
    <w:rsid w:val="00977D1B"/>
    <w:rsid w:val="00977FF6"/>
    <w:rsid w:val="009815F7"/>
    <w:rsid w:val="00986DEA"/>
    <w:rsid w:val="00990EA4"/>
    <w:rsid w:val="00993C9C"/>
    <w:rsid w:val="00997666"/>
    <w:rsid w:val="009B08D3"/>
    <w:rsid w:val="009B66E0"/>
    <w:rsid w:val="009C3D1F"/>
    <w:rsid w:val="009E5562"/>
    <w:rsid w:val="009E7854"/>
    <w:rsid w:val="009F1C13"/>
    <w:rsid w:val="009F265B"/>
    <w:rsid w:val="009F69CD"/>
    <w:rsid w:val="00A006D0"/>
    <w:rsid w:val="00A01C40"/>
    <w:rsid w:val="00A37C3F"/>
    <w:rsid w:val="00A4006E"/>
    <w:rsid w:val="00A43274"/>
    <w:rsid w:val="00A53243"/>
    <w:rsid w:val="00A53C59"/>
    <w:rsid w:val="00A5419C"/>
    <w:rsid w:val="00A6128F"/>
    <w:rsid w:val="00A6274B"/>
    <w:rsid w:val="00A658B9"/>
    <w:rsid w:val="00A81004"/>
    <w:rsid w:val="00A82F71"/>
    <w:rsid w:val="00A84624"/>
    <w:rsid w:val="00AA0824"/>
    <w:rsid w:val="00AA75F1"/>
    <w:rsid w:val="00AA7E91"/>
    <w:rsid w:val="00AE2AF5"/>
    <w:rsid w:val="00AE4291"/>
    <w:rsid w:val="00AF30EA"/>
    <w:rsid w:val="00B02B2B"/>
    <w:rsid w:val="00B32454"/>
    <w:rsid w:val="00B34EEA"/>
    <w:rsid w:val="00B37E63"/>
    <w:rsid w:val="00B401E3"/>
    <w:rsid w:val="00B50BB1"/>
    <w:rsid w:val="00B53D3B"/>
    <w:rsid w:val="00B57815"/>
    <w:rsid w:val="00B66496"/>
    <w:rsid w:val="00B811CE"/>
    <w:rsid w:val="00B86F15"/>
    <w:rsid w:val="00BA14DC"/>
    <w:rsid w:val="00BA39C6"/>
    <w:rsid w:val="00BB25C0"/>
    <w:rsid w:val="00BE7C22"/>
    <w:rsid w:val="00BF3F9F"/>
    <w:rsid w:val="00BF5F56"/>
    <w:rsid w:val="00C0022E"/>
    <w:rsid w:val="00C03CA5"/>
    <w:rsid w:val="00C078F6"/>
    <w:rsid w:val="00C17F31"/>
    <w:rsid w:val="00C2339E"/>
    <w:rsid w:val="00C23AC0"/>
    <w:rsid w:val="00C335FC"/>
    <w:rsid w:val="00C47C5D"/>
    <w:rsid w:val="00C51C10"/>
    <w:rsid w:val="00C61B06"/>
    <w:rsid w:val="00C72A12"/>
    <w:rsid w:val="00C80948"/>
    <w:rsid w:val="00C80B90"/>
    <w:rsid w:val="00C82CCD"/>
    <w:rsid w:val="00C83CDB"/>
    <w:rsid w:val="00C90E85"/>
    <w:rsid w:val="00C96645"/>
    <w:rsid w:val="00CA51BA"/>
    <w:rsid w:val="00CB0374"/>
    <w:rsid w:val="00CC60A3"/>
    <w:rsid w:val="00CD10E5"/>
    <w:rsid w:val="00CD20BD"/>
    <w:rsid w:val="00D04E58"/>
    <w:rsid w:val="00D10ED7"/>
    <w:rsid w:val="00D146E9"/>
    <w:rsid w:val="00D17D5B"/>
    <w:rsid w:val="00D21BBD"/>
    <w:rsid w:val="00D325D8"/>
    <w:rsid w:val="00D34FDC"/>
    <w:rsid w:val="00D36575"/>
    <w:rsid w:val="00D43AA6"/>
    <w:rsid w:val="00D44FD4"/>
    <w:rsid w:val="00D53EFA"/>
    <w:rsid w:val="00D60C9C"/>
    <w:rsid w:val="00D73361"/>
    <w:rsid w:val="00D76AD0"/>
    <w:rsid w:val="00D775F5"/>
    <w:rsid w:val="00D77C92"/>
    <w:rsid w:val="00D82118"/>
    <w:rsid w:val="00D86DD6"/>
    <w:rsid w:val="00D92651"/>
    <w:rsid w:val="00D9540A"/>
    <w:rsid w:val="00DA4D07"/>
    <w:rsid w:val="00DA7AD5"/>
    <w:rsid w:val="00DB3954"/>
    <w:rsid w:val="00DB3C3F"/>
    <w:rsid w:val="00DC0C40"/>
    <w:rsid w:val="00DC55C6"/>
    <w:rsid w:val="00DD065E"/>
    <w:rsid w:val="00DE033D"/>
    <w:rsid w:val="00DE51AA"/>
    <w:rsid w:val="00DF203A"/>
    <w:rsid w:val="00DF21C4"/>
    <w:rsid w:val="00DF4F4C"/>
    <w:rsid w:val="00E1713D"/>
    <w:rsid w:val="00E17F62"/>
    <w:rsid w:val="00E226E5"/>
    <w:rsid w:val="00E3674D"/>
    <w:rsid w:val="00E37344"/>
    <w:rsid w:val="00E45CCA"/>
    <w:rsid w:val="00E47A71"/>
    <w:rsid w:val="00E50B37"/>
    <w:rsid w:val="00E50D68"/>
    <w:rsid w:val="00E51D41"/>
    <w:rsid w:val="00E7215F"/>
    <w:rsid w:val="00E854E3"/>
    <w:rsid w:val="00E87399"/>
    <w:rsid w:val="00E87DF4"/>
    <w:rsid w:val="00E97A01"/>
    <w:rsid w:val="00EB0981"/>
    <w:rsid w:val="00EB3138"/>
    <w:rsid w:val="00EC0C82"/>
    <w:rsid w:val="00EC341D"/>
    <w:rsid w:val="00EC3B17"/>
    <w:rsid w:val="00EC60AF"/>
    <w:rsid w:val="00ED4121"/>
    <w:rsid w:val="00ED4259"/>
    <w:rsid w:val="00ED6E76"/>
    <w:rsid w:val="00EE7874"/>
    <w:rsid w:val="00EF002C"/>
    <w:rsid w:val="00F03F63"/>
    <w:rsid w:val="00F07CFD"/>
    <w:rsid w:val="00F12B57"/>
    <w:rsid w:val="00F1532E"/>
    <w:rsid w:val="00F355AA"/>
    <w:rsid w:val="00F36D74"/>
    <w:rsid w:val="00F40E67"/>
    <w:rsid w:val="00F516B6"/>
    <w:rsid w:val="00F53809"/>
    <w:rsid w:val="00F54BE6"/>
    <w:rsid w:val="00F62450"/>
    <w:rsid w:val="00F633D2"/>
    <w:rsid w:val="00F719CF"/>
    <w:rsid w:val="00F76E9F"/>
    <w:rsid w:val="00F77D2E"/>
    <w:rsid w:val="00F77F7F"/>
    <w:rsid w:val="00F83823"/>
    <w:rsid w:val="00F945FD"/>
    <w:rsid w:val="00F96BD3"/>
    <w:rsid w:val="00FA258C"/>
    <w:rsid w:val="00FA7089"/>
    <w:rsid w:val="00FB1327"/>
    <w:rsid w:val="00FC05A6"/>
    <w:rsid w:val="00FE23CF"/>
    <w:rsid w:val="00FE3341"/>
    <w:rsid w:val="00FE7666"/>
    <w:rsid w:val="00FF5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4DA23"/>
  <w15:chartTrackingRefBased/>
  <w15:docId w15:val="{2CDEA2CA-5732-445D-ABB2-A44EB2442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439"/>
    <w:pPr>
      <w:spacing w:before="200" w:line="240" w:lineRule="exact"/>
      <w:jc w:val="both"/>
    </w:pPr>
    <w:rPr>
      <w:rFonts w:ascii="Garamond" w:hAnsi="Garamond"/>
      <w:kern w:val="20"/>
      <w:sz w:val="24"/>
    </w:rPr>
  </w:style>
  <w:style w:type="paragraph" w:styleId="Heading1">
    <w:name w:val="heading 1"/>
    <w:aliases w:val="Chapter Number"/>
    <w:basedOn w:val="Normal"/>
    <w:next w:val="Heading2"/>
    <w:qFormat/>
    <w:pPr>
      <w:keepNext/>
      <w:pageBreakBefore/>
      <w:widowControl w:val="0"/>
      <w:numPr>
        <w:numId w:val="5"/>
      </w:numPr>
      <w:suppressAutoHyphens/>
      <w:spacing w:before="0" w:after="160" w:line="320" w:lineRule="exact"/>
      <w:jc w:val="left"/>
      <w:outlineLvl w:val="0"/>
    </w:pPr>
    <w:rPr>
      <w:b/>
      <w:kern w:val="28"/>
      <w:sz w:val="32"/>
    </w:rPr>
  </w:style>
  <w:style w:type="paragraph" w:styleId="Heading2">
    <w:name w:val="heading 2"/>
    <w:aliases w:val="Chapter Title"/>
    <w:basedOn w:val="Normal"/>
    <w:next w:val="Heading3"/>
    <w:link w:val="Heading2Char"/>
    <w:qFormat/>
    <w:pPr>
      <w:keepNext/>
      <w:numPr>
        <w:ilvl w:val="1"/>
        <w:numId w:val="5"/>
      </w:numPr>
      <w:suppressAutoHyphens/>
      <w:spacing w:before="0" w:after="400" w:line="440" w:lineRule="exact"/>
      <w:jc w:val="left"/>
      <w:outlineLvl w:val="1"/>
    </w:pPr>
    <w:rPr>
      <w:b/>
      <w:caps/>
      <w:sz w:val="40"/>
    </w:rPr>
  </w:style>
  <w:style w:type="paragraph" w:styleId="Heading3">
    <w:name w:val="heading 3"/>
    <w:aliases w:val="Author Credit"/>
    <w:basedOn w:val="Normal"/>
    <w:next w:val="Heading4"/>
    <w:link w:val="Heading3Char"/>
    <w:qFormat/>
    <w:rsid w:val="00A37C3F"/>
    <w:pPr>
      <w:keepNext/>
      <w:numPr>
        <w:ilvl w:val="2"/>
        <w:numId w:val="5"/>
      </w:numPr>
      <w:suppressAutoHyphens/>
      <w:spacing w:before="0" w:line="280" w:lineRule="exact"/>
      <w:jc w:val="left"/>
      <w:outlineLvl w:val="2"/>
    </w:pPr>
  </w:style>
  <w:style w:type="paragraph" w:styleId="Heading4">
    <w:name w:val="heading 4"/>
    <w:aliases w:val="Firm Credit,Firm"/>
    <w:basedOn w:val="Normal"/>
    <w:next w:val="Normal"/>
    <w:qFormat/>
    <w:rsid w:val="00C2339E"/>
    <w:pPr>
      <w:numPr>
        <w:ilvl w:val="3"/>
        <w:numId w:val="5"/>
      </w:numPr>
      <w:suppressAutoHyphens/>
      <w:spacing w:before="0" w:after="240" w:line="280" w:lineRule="exact"/>
      <w:jc w:val="left"/>
      <w:outlineLvl w:val="3"/>
    </w:pPr>
    <w:rPr>
      <w:i/>
    </w:rPr>
  </w:style>
  <w:style w:type="paragraph" w:styleId="Heading5">
    <w:name w:val="heading 5"/>
    <w:aliases w:val="Level1"/>
    <w:basedOn w:val="Normal"/>
    <w:next w:val="Normal"/>
    <w:qFormat/>
    <w:pPr>
      <w:keepNext/>
      <w:keepLines/>
      <w:numPr>
        <w:ilvl w:val="4"/>
        <w:numId w:val="5"/>
      </w:numPr>
      <w:suppressAutoHyphens/>
      <w:spacing w:before="480" w:line="300" w:lineRule="exact"/>
      <w:jc w:val="left"/>
      <w:outlineLvl w:val="4"/>
    </w:pPr>
    <w:rPr>
      <w:b/>
      <w:caps/>
      <w:sz w:val="26"/>
    </w:rPr>
  </w:style>
  <w:style w:type="paragraph" w:styleId="Heading6">
    <w:name w:val="heading 6"/>
    <w:aliases w:val="Level2"/>
    <w:basedOn w:val="Normal"/>
    <w:next w:val="Normal"/>
    <w:qFormat/>
    <w:pPr>
      <w:keepNext/>
      <w:keepLines/>
      <w:numPr>
        <w:ilvl w:val="5"/>
        <w:numId w:val="5"/>
      </w:numPr>
      <w:suppressAutoHyphens/>
      <w:spacing w:line="300" w:lineRule="exact"/>
      <w:jc w:val="left"/>
      <w:outlineLvl w:val="5"/>
    </w:pPr>
    <w:rPr>
      <w:b/>
      <w:sz w:val="26"/>
    </w:rPr>
  </w:style>
  <w:style w:type="paragraph" w:styleId="Heading7">
    <w:name w:val="heading 7"/>
    <w:aliases w:val="Level3"/>
    <w:basedOn w:val="Normal"/>
    <w:next w:val="Normal"/>
    <w:qFormat/>
    <w:pPr>
      <w:keepNext/>
      <w:keepLines/>
      <w:numPr>
        <w:ilvl w:val="6"/>
        <w:numId w:val="5"/>
      </w:numPr>
      <w:suppressAutoHyphens/>
      <w:spacing w:before="320" w:line="280" w:lineRule="exact"/>
      <w:jc w:val="left"/>
      <w:outlineLvl w:val="6"/>
    </w:pPr>
    <w:rPr>
      <w:b/>
      <w:i/>
    </w:rPr>
  </w:style>
  <w:style w:type="paragraph" w:styleId="Heading8">
    <w:name w:val="heading 8"/>
    <w:aliases w:val="Level4"/>
    <w:basedOn w:val="Normal"/>
    <w:next w:val="Normal"/>
    <w:qFormat/>
    <w:pPr>
      <w:keepNext/>
      <w:keepLines/>
      <w:numPr>
        <w:ilvl w:val="7"/>
        <w:numId w:val="5"/>
      </w:numPr>
      <w:suppressAutoHyphens/>
      <w:spacing w:before="280" w:line="260" w:lineRule="exact"/>
      <w:jc w:val="left"/>
      <w:outlineLvl w:val="7"/>
    </w:pPr>
    <w:rPr>
      <w:b/>
      <w:sz w:val="22"/>
    </w:rPr>
  </w:style>
  <w:style w:type="paragraph" w:styleId="Heading9">
    <w:name w:val="heading 9"/>
    <w:aliases w:val="Level5"/>
    <w:basedOn w:val="Normal"/>
    <w:next w:val="Normal"/>
    <w:qFormat/>
    <w:pPr>
      <w:keepNext/>
      <w:keepLines/>
      <w:numPr>
        <w:ilvl w:val="8"/>
        <w:numId w:val="5"/>
      </w:numPr>
      <w:suppressAutoHyphens/>
      <w:spacing w:before="280" w:line="260" w:lineRule="exact"/>
      <w:jc w:val="left"/>
      <w:outlineLvl w:val="8"/>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basedOn w:val="Normal"/>
    <w:pPr>
      <w:numPr>
        <w:numId w:val="4"/>
      </w:numPr>
      <w:tabs>
        <w:tab w:val="clear" w:pos="360"/>
        <w:tab w:val="left" w:pos="720"/>
      </w:tabs>
      <w:ind w:left="720" w:right="446"/>
    </w:pPr>
  </w:style>
  <w:style w:type="paragraph" w:customStyle="1" w:styleId="Bullet2">
    <w:name w:val="Bullet2"/>
    <w:basedOn w:val="Bullet1"/>
    <w:pPr>
      <w:numPr>
        <w:numId w:val="3"/>
      </w:numPr>
      <w:tabs>
        <w:tab w:val="clear" w:pos="360"/>
        <w:tab w:val="clear" w:pos="720"/>
        <w:tab w:val="left" w:pos="1080"/>
      </w:tabs>
      <w:ind w:left="1080"/>
    </w:pPr>
  </w:style>
  <w:style w:type="paragraph" w:customStyle="1" w:styleId="Block1">
    <w:name w:val="Block1"/>
    <w:basedOn w:val="Normal"/>
    <w:pPr>
      <w:ind w:left="720" w:right="446"/>
    </w:pPr>
  </w:style>
  <w:style w:type="paragraph" w:customStyle="1" w:styleId="Block2">
    <w:name w:val="Block2"/>
    <w:basedOn w:val="Normal"/>
    <w:pPr>
      <w:ind w:left="1080" w:right="446"/>
    </w:pPr>
  </w:style>
  <w:style w:type="paragraph" w:customStyle="1" w:styleId="Center">
    <w:name w:val="Center"/>
    <w:basedOn w:val="Normal"/>
    <w:pPr>
      <w:jc w:val="center"/>
    </w:pPr>
  </w:style>
  <w:style w:type="paragraph" w:customStyle="1" w:styleId="Checklist">
    <w:name w:val="Checklist"/>
    <w:basedOn w:val="Normal"/>
    <w:rsid w:val="00935548"/>
    <w:pPr>
      <w:numPr>
        <w:numId w:val="6"/>
      </w:numPr>
      <w:tabs>
        <w:tab w:val="left" w:pos="360"/>
      </w:tabs>
      <w:ind w:left="360"/>
      <w:jc w:val="left"/>
    </w:pPr>
  </w:style>
  <w:style w:type="paragraph" w:customStyle="1" w:styleId="Checklist1">
    <w:name w:val="Checklist1"/>
    <w:basedOn w:val="Normal"/>
    <w:rsid w:val="00935548"/>
    <w:pPr>
      <w:numPr>
        <w:numId w:val="7"/>
      </w:numPr>
      <w:tabs>
        <w:tab w:val="left" w:pos="360"/>
        <w:tab w:val="left" w:pos="720"/>
      </w:tabs>
      <w:ind w:left="720"/>
    </w:pPr>
  </w:style>
  <w:style w:type="paragraph" w:customStyle="1" w:styleId="Checklist2">
    <w:name w:val="Checklist2"/>
    <w:basedOn w:val="Normal"/>
    <w:rsid w:val="00935548"/>
    <w:pPr>
      <w:numPr>
        <w:numId w:val="8"/>
      </w:numPr>
      <w:tabs>
        <w:tab w:val="left" w:pos="720"/>
        <w:tab w:val="left" w:pos="1080"/>
      </w:tabs>
      <w:ind w:left="1080"/>
    </w:pPr>
  </w:style>
  <w:style w:type="paragraph" w:customStyle="1" w:styleId="ExhibitLevel1">
    <w:name w:val="Exhibit Level1"/>
    <w:basedOn w:val="Normal"/>
    <w:rsid w:val="00935548"/>
    <w:pPr>
      <w:keepNext/>
      <w:keepLines/>
      <w:widowControl w:val="0"/>
      <w:suppressAutoHyphens/>
      <w:jc w:val="left"/>
    </w:pPr>
    <w:rPr>
      <w:b/>
      <w:caps/>
    </w:rPr>
  </w:style>
  <w:style w:type="paragraph" w:customStyle="1" w:styleId="ExhibitLevel2">
    <w:name w:val="Exhibit Level2"/>
    <w:basedOn w:val="Normal"/>
    <w:rsid w:val="00935548"/>
    <w:pPr>
      <w:keepNext/>
      <w:keepLines/>
      <w:widowControl w:val="0"/>
      <w:suppressAutoHyphens/>
      <w:jc w:val="left"/>
    </w:pPr>
    <w:rPr>
      <w:b/>
    </w:rPr>
  </w:style>
  <w:style w:type="paragraph" w:customStyle="1" w:styleId="ExhibitLevel3">
    <w:name w:val="Exhibit Level3"/>
    <w:basedOn w:val="Normal"/>
    <w:rsid w:val="00935548"/>
    <w:pPr>
      <w:keepNext/>
      <w:keepLines/>
      <w:widowControl w:val="0"/>
      <w:suppressAutoHyphens/>
      <w:jc w:val="left"/>
    </w:pPr>
    <w:rPr>
      <w:b/>
      <w:i/>
    </w:rPr>
  </w:style>
  <w:style w:type="paragraph" w:customStyle="1" w:styleId="ExhibitLevel4">
    <w:name w:val="Exhibit Level4"/>
    <w:basedOn w:val="Normal"/>
    <w:rsid w:val="00935548"/>
    <w:pPr>
      <w:keepNext/>
      <w:keepLines/>
      <w:widowControl w:val="0"/>
      <w:suppressAutoHyphens/>
      <w:jc w:val="left"/>
    </w:pPr>
    <w:rPr>
      <w:i/>
    </w:rPr>
  </w:style>
  <w:style w:type="paragraph" w:customStyle="1" w:styleId="ExhibitTitle">
    <w:name w:val="Exhibit Title"/>
    <w:basedOn w:val="Normal"/>
    <w:link w:val="ExhibitTitleChar"/>
    <w:rsid w:val="00EB3138"/>
    <w:pPr>
      <w:keepNext/>
      <w:keepLines/>
      <w:pageBreakBefore/>
      <w:widowControl w:val="0"/>
      <w:suppressAutoHyphens/>
      <w:spacing w:before="0" w:after="240" w:line="320" w:lineRule="exact"/>
      <w:jc w:val="left"/>
    </w:pPr>
    <w:rPr>
      <w:b/>
      <w:sz w:val="28"/>
    </w:rPr>
  </w:style>
  <w:style w:type="paragraph" w:customStyle="1" w:styleId="Indent">
    <w:name w:val="Indent"/>
    <w:basedOn w:val="Normal"/>
    <w:rsid w:val="00935548"/>
    <w:pPr>
      <w:ind w:left="360"/>
    </w:pPr>
  </w:style>
  <w:style w:type="paragraph" w:customStyle="1" w:styleId="Indent1">
    <w:name w:val="Indent1"/>
    <w:basedOn w:val="Normal"/>
    <w:rsid w:val="00935548"/>
    <w:pPr>
      <w:ind w:left="720"/>
    </w:pPr>
  </w:style>
  <w:style w:type="paragraph" w:customStyle="1" w:styleId="Indent2">
    <w:name w:val="Indent2"/>
    <w:basedOn w:val="Normal"/>
    <w:rsid w:val="00935548"/>
    <w:pPr>
      <w:ind w:left="1080"/>
    </w:pPr>
  </w:style>
  <w:style w:type="paragraph" w:customStyle="1" w:styleId="Numberlist">
    <w:name w:val="Numberlist"/>
    <w:basedOn w:val="Normal"/>
    <w:link w:val="NumberlistChar"/>
    <w:rsid w:val="00EB3138"/>
    <w:pPr>
      <w:tabs>
        <w:tab w:val="left" w:pos="360"/>
      </w:tabs>
      <w:ind w:left="360" w:hanging="360"/>
    </w:pPr>
  </w:style>
  <w:style w:type="paragraph" w:customStyle="1" w:styleId="Numberlist1">
    <w:name w:val="Numberlist1"/>
    <w:basedOn w:val="Normal"/>
    <w:link w:val="Numberlist1Char"/>
    <w:rsid w:val="00EB3138"/>
    <w:pPr>
      <w:tabs>
        <w:tab w:val="left" w:pos="720"/>
      </w:tabs>
      <w:ind w:left="720" w:hanging="360"/>
    </w:pPr>
  </w:style>
  <w:style w:type="paragraph" w:customStyle="1" w:styleId="Numberlist2">
    <w:name w:val="Numberlist2"/>
    <w:basedOn w:val="Normal"/>
    <w:rsid w:val="00EB3138"/>
    <w:pPr>
      <w:tabs>
        <w:tab w:val="left" w:pos="1080"/>
      </w:tabs>
      <w:ind w:left="1080" w:hanging="360"/>
    </w:pPr>
  </w:style>
  <w:style w:type="paragraph" w:customStyle="1" w:styleId="Numberlist3">
    <w:name w:val="Numberlist3"/>
    <w:basedOn w:val="Normal"/>
    <w:rsid w:val="00EB3138"/>
    <w:pPr>
      <w:tabs>
        <w:tab w:val="left" w:pos="1440"/>
      </w:tabs>
      <w:ind w:left="1440" w:hanging="360"/>
    </w:pPr>
  </w:style>
  <w:style w:type="paragraph" w:styleId="Quote">
    <w:name w:val="Quote"/>
    <w:basedOn w:val="Normal"/>
    <w:qFormat/>
    <w:pPr>
      <w:ind w:left="1080" w:right="1080"/>
    </w:pPr>
  </w:style>
  <w:style w:type="paragraph" w:customStyle="1" w:styleId="TabbedText">
    <w:name w:val="Tabbed Text"/>
    <w:basedOn w:val="Normal"/>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right" w:pos="6480"/>
      </w:tabs>
      <w:suppressAutoHyphens/>
      <w:jc w:val="left"/>
    </w:pPr>
  </w:style>
  <w:style w:type="paragraph" w:customStyle="1" w:styleId="Tip">
    <w:name w:val="Tip"/>
    <w:basedOn w:val="Normal"/>
    <w:link w:val="TipChar"/>
    <w:pPr>
      <w:spacing w:before="0" w:after="120"/>
      <w:ind w:left="504" w:right="504"/>
    </w:pPr>
    <w:rPr>
      <w:rFonts w:ascii="Helvetica" w:hAnsi="Helvetica"/>
      <w:sz w:val="18"/>
    </w:rPr>
  </w:style>
  <w:style w:type="paragraph" w:customStyle="1" w:styleId="TipBullet1">
    <w:name w:val="Tip Bullet1"/>
    <w:basedOn w:val="Tip"/>
    <w:pPr>
      <w:numPr>
        <w:numId w:val="1"/>
      </w:numPr>
      <w:tabs>
        <w:tab w:val="clear" w:pos="360"/>
        <w:tab w:val="left" w:pos="677"/>
      </w:tabs>
      <w:spacing w:after="0"/>
      <w:ind w:left="677"/>
    </w:pPr>
  </w:style>
  <w:style w:type="paragraph" w:customStyle="1" w:styleId="TipBullet2">
    <w:name w:val="Tip Bullet2"/>
    <w:basedOn w:val="Tip"/>
    <w:pPr>
      <w:numPr>
        <w:numId w:val="2"/>
      </w:numPr>
      <w:tabs>
        <w:tab w:val="clear" w:pos="360"/>
        <w:tab w:val="left" w:pos="850"/>
      </w:tabs>
      <w:spacing w:after="0"/>
      <w:ind w:left="850"/>
    </w:pPr>
  </w:style>
  <w:style w:type="paragraph" w:customStyle="1" w:styleId="TipIndent1">
    <w:name w:val="Tip Indent1"/>
    <w:basedOn w:val="Tip"/>
    <w:link w:val="TipIndent1Char"/>
    <w:pPr>
      <w:spacing w:after="0"/>
      <w:ind w:left="677"/>
    </w:pPr>
  </w:style>
  <w:style w:type="paragraph" w:customStyle="1" w:styleId="TipIndent2">
    <w:name w:val="Tip Indent2"/>
    <w:basedOn w:val="Tip"/>
    <w:pPr>
      <w:spacing w:after="0"/>
      <w:ind w:left="850"/>
    </w:pPr>
  </w:style>
  <w:style w:type="paragraph" w:customStyle="1" w:styleId="TipQuote">
    <w:name w:val="Tip Quote"/>
    <w:basedOn w:val="Tip"/>
    <w:pPr>
      <w:spacing w:before="120"/>
      <w:ind w:left="1080" w:right="1080"/>
    </w:pPr>
  </w:style>
  <w:style w:type="paragraph" w:customStyle="1" w:styleId="TipHead">
    <w:name w:val="Tip Head"/>
    <w:basedOn w:val="Tip"/>
    <w:pPr>
      <w:keepNext/>
      <w:keepLines/>
      <w:widowControl w:val="0"/>
      <w:suppressAutoHyphens/>
      <w:spacing w:before="200" w:after="20"/>
      <w:jc w:val="left"/>
    </w:pPr>
    <w:rPr>
      <w:b/>
      <w:sz w:val="20"/>
    </w:rPr>
  </w:style>
  <w:style w:type="paragraph" w:styleId="Header">
    <w:name w:val="header"/>
    <w:basedOn w:val="Normal"/>
    <w:link w:val="HeaderChar"/>
    <w:pPr>
      <w:tabs>
        <w:tab w:val="right" w:pos="6480"/>
      </w:tabs>
      <w:spacing w:before="720" w:line="200" w:lineRule="exact"/>
      <w:jc w:val="left"/>
    </w:pPr>
    <w:rPr>
      <w:b/>
      <w:i/>
      <w:caps/>
    </w:rPr>
  </w:style>
  <w:style w:type="paragraph" w:styleId="Footer">
    <w:name w:val="footer"/>
    <w:basedOn w:val="Normal"/>
    <w:link w:val="FooterChar"/>
    <w:pPr>
      <w:tabs>
        <w:tab w:val="right" w:pos="9360"/>
      </w:tabs>
      <w:spacing w:line="200" w:lineRule="exact"/>
      <w:jc w:val="left"/>
    </w:pPr>
    <w:rPr>
      <w:i/>
    </w:rPr>
  </w:style>
  <w:style w:type="paragraph" w:styleId="TOC1">
    <w:name w:val="toc 1"/>
    <w:basedOn w:val="Normal"/>
    <w:next w:val="Normal"/>
    <w:uiPriority w:val="39"/>
    <w:pPr>
      <w:spacing w:before="0" w:after="160" w:line="320" w:lineRule="exact"/>
      <w:jc w:val="left"/>
    </w:pPr>
    <w:rPr>
      <w:b/>
      <w:sz w:val="32"/>
    </w:rPr>
  </w:style>
  <w:style w:type="paragraph" w:styleId="TOC2">
    <w:name w:val="toc 2"/>
    <w:basedOn w:val="Normal"/>
    <w:next w:val="Normal"/>
    <w:uiPriority w:val="39"/>
    <w:pPr>
      <w:suppressAutoHyphens/>
      <w:spacing w:before="0" w:after="400" w:line="440" w:lineRule="exact"/>
      <w:jc w:val="left"/>
    </w:pPr>
    <w:rPr>
      <w:b/>
      <w:caps/>
      <w:sz w:val="40"/>
    </w:rPr>
  </w:style>
  <w:style w:type="paragraph" w:styleId="TOC3">
    <w:name w:val="toc 3"/>
    <w:basedOn w:val="Normal"/>
    <w:next w:val="Normal"/>
    <w:uiPriority w:val="39"/>
    <w:rsid w:val="00EB3138"/>
    <w:pPr>
      <w:keepNext/>
      <w:suppressAutoHyphens/>
      <w:spacing w:before="0" w:line="260" w:lineRule="exact"/>
      <w:jc w:val="left"/>
    </w:pPr>
  </w:style>
  <w:style w:type="paragraph" w:styleId="TOC4">
    <w:name w:val="toc 4"/>
    <w:basedOn w:val="Normal"/>
    <w:next w:val="Normal"/>
    <w:uiPriority w:val="39"/>
    <w:rsid w:val="00EB3138"/>
    <w:pPr>
      <w:suppressAutoHyphens/>
      <w:spacing w:before="0" w:after="120" w:line="280" w:lineRule="exact"/>
      <w:jc w:val="left"/>
    </w:pPr>
    <w:rPr>
      <w:i/>
    </w:rPr>
  </w:style>
  <w:style w:type="paragraph" w:styleId="TOC5">
    <w:name w:val="toc 5"/>
    <w:basedOn w:val="Normal"/>
    <w:next w:val="Normal"/>
    <w:uiPriority w:val="39"/>
    <w:pPr>
      <w:tabs>
        <w:tab w:val="left" w:pos="936"/>
        <w:tab w:val="right" w:leader="dot" w:pos="7920"/>
      </w:tabs>
      <w:spacing w:before="180" w:after="100" w:line="256" w:lineRule="exact"/>
      <w:ind w:left="936" w:hanging="936"/>
      <w:jc w:val="left"/>
    </w:pPr>
    <w:rPr>
      <w:b/>
      <w:caps/>
      <w:sz w:val="22"/>
    </w:rPr>
  </w:style>
  <w:style w:type="paragraph" w:styleId="TOC6">
    <w:name w:val="toc 6"/>
    <w:basedOn w:val="Normal"/>
    <w:next w:val="Normal"/>
    <w:uiPriority w:val="39"/>
    <w:pPr>
      <w:tabs>
        <w:tab w:val="left" w:pos="936"/>
        <w:tab w:val="right" w:leader="dot" w:pos="7920"/>
      </w:tabs>
      <w:suppressAutoHyphens/>
      <w:spacing w:before="0" w:after="100" w:line="256" w:lineRule="exact"/>
      <w:ind w:left="936" w:hanging="936"/>
      <w:jc w:val="left"/>
    </w:pPr>
    <w:rPr>
      <w:sz w:val="22"/>
    </w:rPr>
  </w:style>
  <w:style w:type="paragraph" w:styleId="TOC7">
    <w:name w:val="toc 7"/>
    <w:basedOn w:val="Normal"/>
    <w:next w:val="Normal"/>
    <w:uiPriority w:val="39"/>
    <w:pPr>
      <w:tabs>
        <w:tab w:val="left" w:pos="1440"/>
        <w:tab w:val="right" w:leader="dot" w:pos="7920"/>
      </w:tabs>
      <w:suppressAutoHyphens/>
      <w:spacing w:before="0" w:after="100" w:line="256" w:lineRule="exact"/>
      <w:ind w:left="1440" w:hanging="504"/>
      <w:jc w:val="left"/>
    </w:pPr>
    <w:rPr>
      <w:sz w:val="22"/>
    </w:rPr>
  </w:style>
  <w:style w:type="paragraph" w:styleId="TOC8">
    <w:name w:val="toc 8"/>
    <w:basedOn w:val="Normal"/>
    <w:next w:val="Normal"/>
    <w:uiPriority w:val="39"/>
    <w:pPr>
      <w:suppressAutoHyphens/>
      <w:spacing w:line="256" w:lineRule="exact"/>
      <w:jc w:val="left"/>
    </w:pPr>
    <w:rPr>
      <w:b/>
      <w:sz w:val="22"/>
    </w:rPr>
  </w:style>
  <w:style w:type="paragraph" w:styleId="TOC9">
    <w:name w:val="toc 9"/>
    <w:basedOn w:val="Normal"/>
    <w:next w:val="Normal"/>
    <w:autoRedefine/>
    <w:semiHidden/>
    <w:pPr>
      <w:ind w:left="1600"/>
    </w:pPr>
  </w:style>
  <w:style w:type="character" w:styleId="FootnoteReference">
    <w:name w:val="footnote reference"/>
    <w:rPr>
      <w:vertAlign w:val="superscript"/>
    </w:rPr>
  </w:style>
  <w:style w:type="paragraph" w:styleId="FootnoteText">
    <w:name w:val="footnote text"/>
    <w:basedOn w:val="Normal"/>
    <w:rsid w:val="00EB3138"/>
    <w:pPr>
      <w:spacing w:before="120"/>
      <w:ind w:left="360" w:right="360"/>
      <w:jc w:val="left"/>
    </w:pPr>
    <w:rPr>
      <w:rFonts w:ascii="Arial" w:hAnsi="Arial"/>
    </w:rPr>
  </w:style>
  <w:style w:type="character" w:styleId="PageNumber">
    <w:name w:val="page number"/>
    <w:basedOn w:val="DefaultParagraphFont"/>
  </w:style>
  <w:style w:type="table" w:styleId="TableGrid">
    <w:name w:val="Table Grid"/>
    <w:basedOn w:val="TableNormal"/>
    <w:uiPriority w:val="59"/>
    <w:rsid w:val="00EB3138"/>
    <w:tblPr>
      <w:tblCellMar>
        <w:left w:w="0" w:type="dxa"/>
        <w:right w:w="0" w:type="dxa"/>
      </w:tblCellMar>
    </w:tblPr>
  </w:style>
  <w:style w:type="paragraph" w:styleId="ListNumber3">
    <w:name w:val="List Number 3"/>
    <w:basedOn w:val="Normal"/>
    <w:semiHidden/>
    <w:rsid w:val="00D73361"/>
    <w:pPr>
      <w:numPr>
        <w:numId w:val="9"/>
      </w:numPr>
    </w:pPr>
  </w:style>
  <w:style w:type="character" w:customStyle="1" w:styleId="TipChar">
    <w:name w:val="Tip Char"/>
    <w:link w:val="Tip"/>
    <w:rsid w:val="00D73361"/>
    <w:rPr>
      <w:rFonts w:ascii="Helvetica" w:hAnsi="Helvetica"/>
      <w:kern w:val="20"/>
      <w:sz w:val="18"/>
    </w:rPr>
  </w:style>
  <w:style w:type="character" w:customStyle="1" w:styleId="NumberlistChar">
    <w:name w:val="Numberlist Char"/>
    <w:link w:val="Numberlist"/>
    <w:rsid w:val="0060742B"/>
    <w:rPr>
      <w:rFonts w:ascii="Times LT Std" w:hAnsi="Times LT Std"/>
      <w:kern w:val="20"/>
    </w:rPr>
  </w:style>
  <w:style w:type="character" w:customStyle="1" w:styleId="Numberlist1Char">
    <w:name w:val="Numberlist1 Char"/>
    <w:link w:val="Numberlist1"/>
    <w:rsid w:val="005C460E"/>
    <w:rPr>
      <w:rFonts w:ascii="Times LT Std" w:hAnsi="Times LT Std"/>
      <w:kern w:val="20"/>
    </w:rPr>
  </w:style>
  <w:style w:type="paragraph" w:styleId="HTMLPreformatted">
    <w:name w:val="HTML Preformatted"/>
    <w:basedOn w:val="Normal"/>
    <w:link w:val="HTMLPreformattedChar"/>
    <w:rsid w:val="00A01C40"/>
    <w:rPr>
      <w:rFonts w:ascii="Courier New" w:hAnsi="Courier New" w:cs="Courier New"/>
    </w:rPr>
  </w:style>
  <w:style w:type="character" w:customStyle="1" w:styleId="HTMLPreformattedChar">
    <w:name w:val="HTML Preformatted Char"/>
    <w:link w:val="HTMLPreformatted"/>
    <w:rsid w:val="00A01C40"/>
    <w:rPr>
      <w:rFonts w:ascii="Courier New" w:hAnsi="Courier New" w:cs="Courier New"/>
      <w:kern w:val="20"/>
    </w:rPr>
  </w:style>
  <w:style w:type="paragraph" w:customStyle="1" w:styleId="Exhibitsmall">
    <w:name w:val="Exhibit small"/>
    <w:basedOn w:val="Normal"/>
    <w:next w:val="Normal"/>
    <w:link w:val="ExhibitsmallChar"/>
    <w:rsid w:val="00A01C40"/>
    <w:pPr>
      <w:spacing w:line="210" w:lineRule="exact"/>
    </w:pPr>
    <w:rPr>
      <w:sz w:val="18"/>
      <w:szCs w:val="18"/>
    </w:rPr>
  </w:style>
  <w:style w:type="paragraph" w:styleId="ListBullet3">
    <w:name w:val="List Bullet 3"/>
    <w:basedOn w:val="Normal"/>
    <w:autoRedefine/>
    <w:semiHidden/>
    <w:rsid w:val="004A5D76"/>
    <w:pPr>
      <w:numPr>
        <w:numId w:val="11"/>
      </w:numPr>
    </w:pPr>
  </w:style>
  <w:style w:type="character" w:customStyle="1" w:styleId="TipIndent1Char">
    <w:name w:val="Tip Indent1 Char"/>
    <w:link w:val="TipIndent1"/>
    <w:rsid w:val="00A43274"/>
  </w:style>
  <w:style w:type="character" w:customStyle="1" w:styleId="FooterChar">
    <w:name w:val="Footer Char"/>
    <w:link w:val="Footer"/>
    <w:rsid w:val="00A43274"/>
    <w:rPr>
      <w:rFonts w:ascii="Times LT Std" w:hAnsi="Times LT Std"/>
      <w:i/>
      <w:kern w:val="20"/>
    </w:rPr>
  </w:style>
  <w:style w:type="paragraph" w:customStyle="1" w:styleId="HypoBullet1">
    <w:name w:val="Hypo Bullet1"/>
    <w:basedOn w:val="Bullet1"/>
    <w:rsid w:val="00A43274"/>
    <w:pPr>
      <w:numPr>
        <w:numId w:val="0"/>
      </w:numPr>
      <w:tabs>
        <w:tab w:val="clear" w:pos="720"/>
        <w:tab w:val="left" w:pos="504"/>
      </w:tabs>
      <w:spacing w:before="120" w:line="260" w:lineRule="exact"/>
      <w:ind w:right="0"/>
    </w:pPr>
    <w:rPr>
      <w:rFonts w:ascii="Helvetica" w:hAnsi="Helvetica"/>
    </w:rPr>
  </w:style>
  <w:style w:type="paragraph" w:customStyle="1" w:styleId="Dialog">
    <w:name w:val="Dialog"/>
    <w:basedOn w:val="Normal"/>
    <w:rsid w:val="00A43274"/>
    <w:pPr>
      <w:tabs>
        <w:tab w:val="left" w:pos="1800"/>
      </w:tabs>
      <w:ind w:left="1800" w:hanging="1800"/>
    </w:pPr>
  </w:style>
  <w:style w:type="paragraph" w:customStyle="1" w:styleId="Checklist3">
    <w:name w:val="Checklist3"/>
    <w:basedOn w:val="Checklist2"/>
    <w:rsid w:val="00A43274"/>
    <w:pPr>
      <w:numPr>
        <w:numId w:val="0"/>
      </w:numPr>
      <w:tabs>
        <w:tab w:val="clear" w:pos="720"/>
        <w:tab w:val="clear" w:pos="1080"/>
        <w:tab w:val="left" w:pos="1440"/>
      </w:tabs>
      <w:ind w:left="1440" w:hanging="360"/>
    </w:pPr>
  </w:style>
  <w:style w:type="paragraph" w:customStyle="1" w:styleId="Index1">
    <w:name w:val="Index1"/>
    <w:basedOn w:val="Normal"/>
    <w:rsid w:val="00A43274"/>
    <w:pPr>
      <w:keepNext/>
      <w:keepLines/>
      <w:suppressAutoHyphens/>
      <w:spacing w:before="120"/>
      <w:jc w:val="left"/>
    </w:pPr>
    <w:rPr>
      <w:b/>
    </w:rPr>
  </w:style>
  <w:style w:type="paragraph" w:customStyle="1" w:styleId="Index2">
    <w:name w:val="Index2"/>
    <w:basedOn w:val="Index1"/>
    <w:rsid w:val="00A43274"/>
    <w:pPr>
      <w:keepNext w:val="0"/>
      <w:spacing w:before="0"/>
      <w:ind w:left="432" w:hanging="432"/>
    </w:pPr>
    <w:rPr>
      <w:b w:val="0"/>
    </w:rPr>
  </w:style>
  <w:style w:type="paragraph" w:customStyle="1" w:styleId="Index3">
    <w:name w:val="Index3"/>
    <w:basedOn w:val="Index2"/>
    <w:rsid w:val="00A43274"/>
    <w:pPr>
      <w:ind w:left="648"/>
    </w:pPr>
  </w:style>
  <w:style w:type="paragraph" w:customStyle="1" w:styleId="Index4">
    <w:name w:val="Index4"/>
    <w:basedOn w:val="Index3"/>
    <w:rsid w:val="00A43274"/>
    <w:pPr>
      <w:ind w:left="864"/>
    </w:pPr>
  </w:style>
  <w:style w:type="paragraph" w:customStyle="1" w:styleId="ScopeHead">
    <w:name w:val="Scope Head"/>
    <w:basedOn w:val="Normal"/>
    <w:rsid w:val="00A43274"/>
    <w:pPr>
      <w:keepNext/>
      <w:spacing w:after="20" w:line="280" w:lineRule="exact"/>
      <w:jc w:val="center"/>
    </w:pPr>
    <w:rPr>
      <w:rFonts w:ascii="Helvetica LT Std" w:hAnsi="Helvetica LT Std"/>
      <w:b/>
    </w:rPr>
  </w:style>
  <w:style w:type="paragraph" w:customStyle="1" w:styleId="ScopeNote">
    <w:name w:val="Scope Note"/>
    <w:basedOn w:val="Normal"/>
    <w:rsid w:val="00A43274"/>
    <w:pPr>
      <w:spacing w:before="0" w:line="220" w:lineRule="exact"/>
      <w:ind w:left="720" w:right="720"/>
    </w:pPr>
    <w:rPr>
      <w:rFonts w:ascii="Helvetica LT Std" w:hAnsi="Helvetica LT Std"/>
      <w:sz w:val="18"/>
    </w:rPr>
  </w:style>
  <w:style w:type="paragraph" w:customStyle="1" w:styleId="Clause">
    <w:name w:val="Clause"/>
    <w:basedOn w:val="Normal"/>
    <w:rsid w:val="00A43274"/>
    <w:pPr>
      <w:ind w:left="720" w:right="720"/>
    </w:pPr>
    <w:rPr>
      <w:i/>
    </w:rPr>
  </w:style>
  <w:style w:type="paragraph" w:styleId="PlainText">
    <w:name w:val="Plain Text"/>
    <w:basedOn w:val="Normal"/>
    <w:link w:val="PlainTextChar"/>
    <w:rsid w:val="00A43274"/>
    <w:pPr>
      <w:spacing w:before="0" w:line="240" w:lineRule="auto"/>
      <w:jc w:val="left"/>
    </w:pPr>
    <w:rPr>
      <w:rFonts w:ascii="Courier New" w:hAnsi="Courier New" w:cs="Courier New"/>
      <w:kern w:val="0"/>
    </w:rPr>
  </w:style>
  <w:style w:type="character" w:customStyle="1" w:styleId="PlainTextChar">
    <w:name w:val="Plain Text Char"/>
    <w:link w:val="PlainText"/>
    <w:rsid w:val="00A43274"/>
    <w:rPr>
      <w:rFonts w:ascii="Courier New" w:hAnsi="Courier New" w:cs="Courier New"/>
    </w:rPr>
  </w:style>
  <w:style w:type="paragraph" w:styleId="BalloonText">
    <w:name w:val="Balloon Text"/>
    <w:basedOn w:val="Normal"/>
    <w:link w:val="BalloonTextChar"/>
    <w:semiHidden/>
    <w:rsid w:val="00A43274"/>
    <w:rPr>
      <w:rFonts w:ascii="Tahoma" w:hAnsi="Tahoma" w:cs="Tahoma"/>
      <w:sz w:val="16"/>
      <w:szCs w:val="16"/>
    </w:rPr>
  </w:style>
  <w:style w:type="character" w:customStyle="1" w:styleId="BalloonTextChar">
    <w:name w:val="Balloon Text Char"/>
    <w:link w:val="BalloonText"/>
    <w:semiHidden/>
    <w:rsid w:val="00A43274"/>
    <w:rPr>
      <w:rFonts w:ascii="Tahoma" w:hAnsi="Tahoma" w:cs="Tahoma"/>
      <w:kern w:val="20"/>
      <w:sz w:val="16"/>
      <w:szCs w:val="16"/>
    </w:rPr>
  </w:style>
  <w:style w:type="character" w:styleId="CommentReference">
    <w:name w:val="annotation reference"/>
    <w:semiHidden/>
    <w:rsid w:val="00A43274"/>
    <w:rPr>
      <w:sz w:val="16"/>
      <w:szCs w:val="16"/>
    </w:rPr>
  </w:style>
  <w:style w:type="paragraph" w:styleId="CommentText">
    <w:name w:val="annotation text"/>
    <w:basedOn w:val="Normal"/>
    <w:link w:val="CommentTextChar"/>
    <w:semiHidden/>
    <w:rsid w:val="00A43274"/>
  </w:style>
  <w:style w:type="character" w:customStyle="1" w:styleId="CommentTextChar">
    <w:name w:val="Comment Text Char"/>
    <w:link w:val="CommentText"/>
    <w:semiHidden/>
    <w:rsid w:val="00A43274"/>
    <w:rPr>
      <w:rFonts w:ascii="Times LT Std" w:hAnsi="Times LT Std"/>
      <w:kern w:val="20"/>
    </w:rPr>
  </w:style>
  <w:style w:type="paragraph" w:styleId="CommentSubject">
    <w:name w:val="annotation subject"/>
    <w:basedOn w:val="CommentText"/>
    <w:next w:val="CommentText"/>
    <w:link w:val="CommentSubjectChar"/>
    <w:semiHidden/>
    <w:rsid w:val="00A43274"/>
    <w:rPr>
      <w:b/>
      <w:bCs/>
    </w:rPr>
  </w:style>
  <w:style w:type="character" w:customStyle="1" w:styleId="CommentSubjectChar">
    <w:name w:val="Comment Subject Char"/>
    <w:link w:val="CommentSubject"/>
    <w:semiHidden/>
    <w:rsid w:val="00A43274"/>
    <w:rPr>
      <w:rFonts w:ascii="Times LT Std" w:hAnsi="Times LT Std"/>
      <w:b/>
      <w:bCs/>
      <w:kern w:val="20"/>
    </w:rPr>
  </w:style>
  <w:style w:type="paragraph" w:styleId="DocumentMap">
    <w:name w:val="Document Map"/>
    <w:basedOn w:val="Normal"/>
    <w:link w:val="DocumentMapChar"/>
    <w:semiHidden/>
    <w:rsid w:val="00A43274"/>
    <w:pPr>
      <w:shd w:val="clear" w:color="auto" w:fill="000080"/>
    </w:pPr>
    <w:rPr>
      <w:rFonts w:ascii="Tahoma" w:hAnsi="Tahoma" w:cs="Tahoma"/>
    </w:rPr>
  </w:style>
  <w:style w:type="character" w:customStyle="1" w:styleId="DocumentMapChar">
    <w:name w:val="Document Map Char"/>
    <w:link w:val="DocumentMap"/>
    <w:semiHidden/>
    <w:rsid w:val="00A43274"/>
    <w:rPr>
      <w:rFonts w:ascii="Tahoma" w:hAnsi="Tahoma" w:cs="Tahoma"/>
      <w:kern w:val="20"/>
      <w:shd w:val="clear" w:color="auto" w:fill="000080"/>
    </w:rPr>
  </w:style>
  <w:style w:type="paragraph" w:customStyle="1" w:styleId="Quick">
    <w:name w:val="Quick ·"/>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paragraph" w:customStyle="1" w:styleId="Style">
    <w:name w:val="Style"/>
    <w:basedOn w:val="Normal"/>
    <w:semiHidden/>
    <w:rsid w:val="00A43274"/>
    <w:pPr>
      <w:widowControl w:val="0"/>
      <w:autoSpaceDE w:val="0"/>
      <w:autoSpaceDN w:val="0"/>
      <w:adjustRightInd w:val="0"/>
      <w:spacing w:before="0" w:line="240" w:lineRule="auto"/>
      <w:ind w:left="1440" w:hanging="720"/>
      <w:jc w:val="left"/>
    </w:pPr>
    <w:rPr>
      <w:rFonts w:ascii="OCR-A BT" w:hAnsi="OCR-A BT"/>
      <w:kern w:val="0"/>
      <w:szCs w:val="24"/>
    </w:rPr>
  </w:style>
  <w:style w:type="table" w:styleId="TableElegant">
    <w:name w:val="Table Elegant"/>
    <w:basedOn w:val="TableNormal"/>
    <w:rsid w:val="00A43274"/>
    <w:pPr>
      <w:spacing w:before="200" w:line="240" w:lineRule="exact"/>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NormalWeb">
    <w:name w:val="Normal (Web)"/>
    <w:basedOn w:val="Normal"/>
    <w:uiPriority w:val="99"/>
    <w:semiHidden/>
    <w:rsid w:val="00A43274"/>
    <w:pPr>
      <w:spacing w:before="100" w:beforeAutospacing="1" w:after="100" w:afterAutospacing="1" w:line="240" w:lineRule="auto"/>
      <w:jc w:val="left"/>
    </w:pPr>
    <w:rPr>
      <w:rFonts w:ascii="Times New Roman" w:hAnsi="Times New Roman"/>
      <w:kern w:val="0"/>
      <w:szCs w:val="24"/>
    </w:rPr>
  </w:style>
  <w:style w:type="character" w:styleId="Strong">
    <w:name w:val="Strong"/>
    <w:qFormat/>
    <w:rsid w:val="00A43274"/>
    <w:rPr>
      <w:rFonts w:cs="Times New Roman"/>
      <w:b/>
      <w:bCs/>
    </w:rPr>
  </w:style>
  <w:style w:type="character" w:styleId="Hyperlink">
    <w:name w:val="Hyperlink"/>
    <w:rsid w:val="00A43274"/>
    <w:rPr>
      <w:color w:val="000000"/>
      <w:u w:val="none"/>
    </w:rPr>
  </w:style>
  <w:style w:type="paragraph" w:styleId="BodyText">
    <w:name w:val="Body Text"/>
    <w:basedOn w:val="Normal"/>
    <w:link w:val="BodyTextChar"/>
    <w:rsid w:val="00A43274"/>
    <w:pPr>
      <w:spacing w:after="120"/>
    </w:pPr>
  </w:style>
  <w:style w:type="character" w:customStyle="1" w:styleId="BodyTextChar">
    <w:name w:val="Body Text Char"/>
    <w:link w:val="BodyText"/>
    <w:rsid w:val="00A43274"/>
    <w:rPr>
      <w:rFonts w:ascii="Times LT Std" w:hAnsi="Times LT Std"/>
      <w:kern w:val="20"/>
    </w:rPr>
  </w:style>
  <w:style w:type="paragraph" w:styleId="Caption">
    <w:name w:val="caption"/>
    <w:basedOn w:val="Normal"/>
    <w:next w:val="Normal"/>
    <w:qFormat/>
    <w:rsid w:val="00A43274"/>
    <w:pPr>
      <w:spacing w:before="120" w:after="120"/>
    </w:pPr>
    <w:rPr>
      <w:b/>
      <w:bCs/>
    </w:rPr>
  </w:style>
  <w:style w:type="paragraph" w:styleId="EndnoteText">
    <w:name w:val="endnote text"/>
    <w:basedOn w:val="Normal"/>
    <w:link w:val="EndnoteTextChar"/>
    <w:semiHidden/>
    <w:rsid w:val="00A43274"/>
  </w:style>
  <w:style w:type="character" w:customStyle="1" w:styleId="EndnoteTextChar">
    <w:name w:val="Endnote Text Char"/>
    <w:link w:val="EndnoteText"/>
    <w:semiHidden/>
    <w:rsid w:val="00A43274"/>
    <w:rPr>
      <w:rFonts w:ascii="Times LT Std" w:hAnsi="Times LT Std"/>
      <w:kern w:val="20"/>
    </w:rPr>
  </w:style>
  <w:style w:type="paragraph" w:styleId="HTMLAddress">
    <w:name w:val="HTML Address"/>
    <w:basedOn w:val="Normal"/>
    <w:link w:val="HTMLAddressChar"/>
    <w:semiHidden/>
    <w:rsid w:val="00A43274"/>
    <w:rPr>
      <w:i/>
      <w:iCs/>
    </w:rPr>
  </w:style>
  <w:style w:type="character" w:customStyle="1" w:styleId="HTMLAddressChar">
    <w:name w:val="HTML Address Char"/>
    <w:link w:val="HTMLAddress"/>
    <w:semiHidden/>
    <w:rsid w:val="00A43274"/>
    <w:rPr>
      <w:rFonts w:ascii="Times LT Std" w:hAnsi="Times LT Std"/>
      <w:i/>
      <w:iCs/>
      <w:kern w:val="20"/>
    </w:rPr>
  </w:style>
  <w:style w:type="paragraph" w:styleId="Index10">
    <w:name w:val="index 1"/>
    <w:basedOn w:val="Normal"/>
    <w:next w:val="Normal"/>
    <w:autoRedefine/>
    <w:semiHidden/>
    <w:rsid w:val="00A43274"/>
    <w:pPr>
      <w:ind w:left="200" w:hanging="200"/>
    </w:pPr>
  </w:style>
  <w:style w:type="paragraph" w:styleId="Index20">
    <w:name w:val="index 2"/>
    <w:basedOn w:val="Normal"/>
    <w:next w:val="Normal"/>
    <w:autoRedefine/>
    <w:semiHidden/>
    <w:rsid w:val="00A43274"/>
    <w:pPr>
      <w:ind w:left="400" w:hanging="200"/>
    </w:pPr>
  </w:style>
  <w:style w:type="paragraph" w:styleId="Index30">
    <w:name w:val="index 3"/>
    <w:basedOn w:val="Normal"/>
    <w:next w:val="Normal"/>
    <w:autoRedefine/>
    <w:semiHidden/>
    <w:rsid w:val="00A43274"/>
    <w:pPr>
      <w:ind w:left="600" w:hanging="200"/>
    </w:pPr>
  </w:style>
  <w:style w:type="paragraph" w:styleId="Index40">
    <w:name w:val="index 4"/>
    <w:basedOn w:val="Normal"/>
    <w:next w:val="Normal"/>
    <w:autoRedefine/>
    <w:semiHidden/>
    <w:rsid w:val="00A43274"/>
    <w:pPr>
      <w:ind w:left="800" w:hanging="200"/>
    </w:pPr>
  </w:style>
  <w:style w:type="paragraph" w:styleId="Index5">
    <w:name w:val="index 5"/>
    <w:basedOn w:val="Normal"/>
    <w:next w:val="Normal"/>
    <w:autoRedefine/>
    <w:semiHidden/>
    <w:rsid w:val="00A43274"/>
    <w:pPr>
      <w:ind w:left="1000" w:hanging="200"/>
    </w:pPr>
  </w:style>
  <w:style w:type="paragraph" w:styleId="Index6">
    <w:name w:val="index 6"/>
    <w:basedOn w:val="Normal"/>
    <w:next w:val="Normal"/>
    <w:autoRedefine/>
    <w:semiHidden/>
    <w:rsid w:val="00A43274"/>
    <w:pPr>
      <w:ind w:left="1200" w:hanging="200"/>
    </w:pPr>
  </w:style>
  <w:style w:type="paragraph" w:styleId="Index7">
    <w:name w:val="index 7"/>
    <w:basedOn w:val="Normal"/>
    <w:next w:val="Normal"/>
    <w:autoRedefine/>
    <w:semiHidden/>
    <w:rsid w:val="00A43274"/>
    <w:pPr>
      <w:ind w:left="1400" w:hanging="200"/>
    </w:pPr>
  </w:style>
  <w:style w:type="paragraph" w:styleId="Index8">
    <w:name w:val="index 8"/>
    <w:basedOn w:val="Normal"/>
    <w:next w:val="Normal"/>
    <w:autoRedefine/>
    <w:semiHidden/>
    <w:rsid w:val="00A43274"/>
    <w:pPr>
      <w:ind w:left="1600" w:hanging="200"/>
    </w:pPr>
  </w:style>
  <w:style w:type="paragraph" w:styleId="Index9">
    <w:name w:val="index 9"/>
    <w:basedOn w:val="Normal"/>
    <w:next w:val="Normal"/>
    <w:autoRedefine/>
    <w:semiHidden/>
    <w:rsid w:val="00A43274"/>
    <w:pPr>
      <w:ind w:left="1800" w:hanging="200"/>
    </w:pPr>
  </w:style>
  <w:style w:type="paragraph" w:styleId="IndexHeading">
    <w:name w:val="index heading"/>
    <w:basedOn w:val="Normal"/>
    <w:next w:val="Index10"/>
    <w:semiHidden/>
    <w:rsid w:val="00A43274"/>
    <w:rPr>
      <w:rFonts w:ascii="Arial" w:hAnsi="Arial" w:cs="Arial"/>
      <w:b/>
      <w:bCs/>
    </w:rPr>
  </w:style>
  <w:style w:type="paragraph" w:styleId="List">
    <w:name w:val="List"/>
    <w:basedOn w:val="Normal"/>
    <w:semiHidden/>
    <w:rsid w:val="00A43274"/>
    <w:pPr>
      <w:ind w:left="360" w:hanging="360"/>
    </w:pPr>
  </w:style>
  <w:style w:type="paragraph" w:styleId="List2">
    <w:name w:val="List 2"/>
    <w:basedOn w:val="Normal"/>
    <w:semiHidden/>
    <w:rsid w:val="00A43274"/>
    <w:pPr>
      <w:ind w:left="720" w:hanging="360"/>
    </w:pPr>
  </w:style>
  <w:style w:type="paragraph" w:styleId="List3">
    <w:name w:val="List 3"/>
    <w:basedOn w:val="Normal"/>
    <w:semiHidden/>
    <w:rsid w:val="00A43274"/>
    <w:pPr>
      <w:ind w:left="1080" w:hanging="360"/>
    </w:pPr>
  </w:style>
  <w:style w:type="paragraph" w:styleId="List4">
    <w:name w:val="List 4"/>
    <w:basedOn w:val="Normal"/>
    <w:semiHidden/>
    <w:rsid w:val="00A43274"/>
    <w:pPr>
      <w:ind w:left="1440" w:hanging="360"/>
    </w:pPr>
  </w:style>
  <w:style w:type="paragraph" w:styleId="List5">
    <w:name w:val="List 5"/>
    <w:basedOn w:val="Normal"/>
    <w:semiHidden/>
    <w:rsid w:val="00A43274"/>
    <w:pPr>
      <w:ind w:left="1800" w:hanging="360"/>
    </w:pPr>
  </w:style>
  <w:style w:type="paragraph" w:styleId="ListBullet">
    <w:name w:val="List Bullet"/>
    <w:basedOn w:val="Normal"/>
    <w:autoRedefine/>
    <w:semiHidden/>
    <w:rsid w:val="00A43274"/>
    <w:pPr>
      <w:numPr>
        <w:numId w:val="12"/>
      </w:numPr>
    </w:pPr>
  </w:style>
  <w:style w:type="paragraph" w:styleId="ListBullet2">
    <w:name w:val="List Bullet 2"/>
    <w:basedOn w:val="Normal"/>
    <w:autoRedefine/>
    <w:semiHidden/>
    <w:rsid w:val="00A43274"/>
    <w:pPr>
      <w:numPr>
        <w:numId w:val="13"/>
      </w:numPr>
    </w:pPr>
  </w:style>
  <w:style w:type="paragraph" w:styleId="ListBullet4">
    <w:name w:val="List Bullet 4"/>
    <w:basedOn w:val="Normal"/>
    <w:autoRedefine/>
    <w:semiHidden/>
    <w:rsid w:val="00A43274"/>
    <w:pPr>
      <w:numPr>
        <w:numId w:val="14"/>
      </w:numPr>
    </w:pPr>
  </w:style>
  <w:style w:type="paragraph" w:styleId="ListBullet5">
    <w:name w:val="List Bullet 5"/>
    <w:basedOn w:val="Normal"/>
    <w:autoRedefine/>
    <w:semiHidden/>
    <w:rsid w:val="00A43274"/>
    <w:pPr>
      <w:numPr>
        <w:numId w:val="15"/>
      </w:numPr>
    </w:pPr>
  </w:style>
  <w:style w:type="paragraph" w:styleId="ListContinue">
    <w:name w:val="List Continue"/>
    <w:basedOn w:val="Normal"/>
    <w:semiHidden/>
    <w:rsid w:val="00A43274"/>
    <w:pPr>
      <w:spacing w:after="120"/>
      <w:ind w:left="360"/>
    </w:pPr>
  </w:style>
  <w:style w:type="paragraph" w:styleId="ListContinue2">
    <w:name w:val="List Continue 2"/>
    <w:basedOn w:val="Normal"/>
    <w:semiHidden/>
    <w:rsid w:val="00A43274"/>
    <w:pPr>
      <w:spacing w:after="120"/>
      <w:ind w:left="720"/>
    </w:pPr>
  </w:style>
  <w:style w:type="paragraph" w:styleId="ListContinue3">
    <w:name w:val="List Continue 3"/>
    <w:basedOn w:val="Normal"/>
    <w:semiHidden/>
    <w:rsid w:val="00A43274"/>
    <w:pPr>
      <w:spacing w:after="120"/>
      <w:ind w:left="1080"/>
    </w:pPr>
  </w:style>
  <w:style w:type="paragraph" w:styleId="ListContinue4">
    <w:name w:val="List Continue 4"/>
    <w:basedOn w:val="Normal"/>
    <w:semiHidden/>
    <w:rsid w:val="00A43274"/>
    <w:pPr>
      <w:spacing w:after="120"/>
      <w:ind w:left="1440"/>
    </w:pPr>
  </w:style>
  <w:style w:type="paragraph" w:styleId="ListContinue5">
    <w:name w:val="List Continue 5"/>
    <w:basedOn w:val="Normal"/>
    <w:semiHidden/>
    <w:rsid w:val="00A43274"/>
    <w:pPr>
      <w:spacing w:after="120"/>
      <w:ind w:left="1800"/>
    </w:pPr>
  </w:style>
  <w:style w:type="paragraph" w:styleId="ListNumber">
    <w:name w:val="List Number"/>
    <w:basedOn w:val="Normal"/>
    <w:semiHidden/>
    <w:rsid w:val="00A43274"/>
    <w:pPr>
      <w:numPr>
        <w:numId w:val="16"/>
      </w:numPr>
    </w:pPr>
  </w:style>
  <w:style w:type="paragraph" w:styleId="ListNumber2">
    <w:name w:val="List Number 2"/>
    <w:basedOn w:val="Normal"/>
    <w:semiHidden/>
    <w:rsid w:val="00A43274"/>
    <w:pPr>
      <w:numPr>
        <w:numId w:val="17"/>
      </w:numPr>
    </w:pPr>
  </w:style>
  <w:style w:type="paragraph" w:styleId="ListNumber4">
    <w:name w:val="List Number 4"/>
    <w:basedOn w:val="Normal"/>
    <w:semiHidden/>
    <w:rsid w:val="00A43274"/>
    <w:pPr>
      <w:numPr>
        <w:numId w:val="18"/>
      </w:numPr>
    </w:pPr>
  </w:style>
  <w:style w:type="paragraph" w:styleId="ListNumber5">
    <w:name w:val="List Number 5"/>
    <w:basedOn w:val="Normal"/>
    <w:semiHidden/>
    <w:rsid w:val="00A43274"/>
    <w:pPr>
      <w:numPr>
        <w:numId w:val="19"/>
      </w:numPr>
    </w:pPr>
  </w:style>
  <w:style w:type="paragraph" w:styleId="MacroText">
    <w:name w:val="macro"/>
    <w:link w:val="MacroTextChar"/>
    <w:semiHidden/>
    <w:rsid w:val="00A43274"/>
    <w:pPr>
      <w:tabs>
        <w:tab w:val="left" w:pos="480"/>
        <w:tab w:val="left" w:pos="960"/>
        <w:tab w:val="left" w:pos="1440"/>
        <w:tab w:val="left" w:pos="1920"/>
        <w:tab w:val="left" w:pos="2400"/>
        <w:tab w:val="left" w:pos="2880"/>
        <w:tab w:val="left" w:pos="3360"/>
        <w:tab w:val="left" w:pos="3840"/>
        <w:tab w:val="left" w:pos="4320"/>
      </w:tabs>
      <w:spacing w:before="200" w:line="240" w:lineRule="exact"/>
      <w:jc w:val="both"/>
    </w:pPr>
    <w:rPr>
      <w:rFonts w:ascii="Courier New" w:hAnsi="Courier New" w:cs="Courier New"/>
      <w:kern w:val="20"/>
    </w:rPr>
  </w:style>
  <w:style w:type="character" w:customStyle="1" w:styleId="MacroTextChar">
    <w:name w:val="Macro Text Char"/>
    <w:link w:val="MacroText"/>
    <w:semiHidden/>
    <w:rsid w:val="00A43274"/>
    <w:rPr>
      <w:rFonts w:ascii="Courier New" w:hAnsi="Courier New" w:cs="Courier New"/>
      <w:kern w:val="20"/>
    </w:rPr>
  </w:style>
  <w:style w:type="paragraph" w:styleId="MessageHeader">
    <w:name w:val="Message Header"/>
    <w:basedOn w:val="Normal"/>
    <w:link w:val="MessageHeaderChar"/>
    <w:semiHidden/>
    <w:rsid w:val="00A4327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character" w:customStyle="1" w:styleId="MessageHeaderChar">
    <w:name w:val="Message Header Char"/>
    <w:link w:val="MessageHeader"/>
    <w:semiHidden/>
    <w:rsid w:val="00A43274"/>
    <w:rPr>
      <w:rFonts w:ascii="Arial" w:hAnsi="Arial" w:cs="Arial"/>
      <w:kern w:val="20"/>
      <w:sz w:val="24"/>
      <w:szCs w:val="24"/>
      <w:shd w:val="pct20" w:color="auto" w:fill="auto"/>
    </w:rPr>
  </w:style>
  <w:style w:type="paragraph" w:styleId="NormalIndent">
    <w:name w:val="Normal Indent"/>
    <w:basedOn w:val="Normal"/>
    <w:rsid w:val="00A43274"/>
    <w:pPr>
      <w:ind w:left="720"/>
    </w:pPr>
  </w:style>
  <w:style w:type="paragraph" w:styleId="NoteHeading">
    <w:name w:val="Note Heading"/>
    <w:basedOn w:val="Normal"/>
    <w:next w:val="Normal"/>
    <w:link w:val="NoteHeadingChar"/>
    <w:semiHidden/>
    <w:rsid w:val="00A43274"/>
  </w:style>
  <w:style w:type="character" w:customStyle="1" w:styleId="NoteHeadingChar">
    <w:name w:val="Note Heading Char"/>
    <w:link w:val="NoteHeading"/>
    <w:semiHidden/>
    <w:rsid w:val="00A43274"/>
    <w:rPr>
      <w:rFonts w:ascii="Times LT Std" w:hAnsi="Times LT Std"/>
      <w:kern w:val="20"/>
    </w:rPr>
  </w:style>
  <w:style w:type="paragraph" w:styleId="Salutation">
    <w:name w:val="Salutation"/>
    <w:basedOn w:val="Normal"/>
    <w:next w:val="Normal"/>
    <w:link w:val="SalutationChar"/>
    <w:semiHidden/>
    <w:rsid w:val="00A43274"/>
  </w:style>
  <w:style w:type="character" w:customStyle="1" w:styleId="SalutationChar">
    <w:name w:val="Salutation Char"/>
    <w:link w:val="Salutation"/>
    <w:semiHidden/>
    <w:rsid w:val="00A43274"/>
    <w:rPr>
      <w:rFonts w:ascii="Times LT Std" w:hAnsi="Times LT Std"/>
      <w:kern w:val="20"/>
    </w:rPr>
  </w:style>
  <w:style w:type="paragraph" w:styleId="Signature">
    <w:name w:val="Signature"/>
    <w:basedOn w:val="Normal"/>
    <w:link w:val="SignatureChar"/>
    <w:semiHidden/>
    <w:rsid w:val="00A43274"/>
    <w:pPr>
      <w:ind w:left="4320"/>
    </w:pPr>
  </w:style>
  <w:style w:type="character" w:customStyle="1" w:styleId="SignatureChar">
    <w:name w:val="Signature Char"/>
    <w:link w:val="Signature"/>
    <w:semiHidden/>
    <w:rsid w:val="00A43274"/>
    <w:rPr>
      <w:rFonts w:ascii="Times LT Std" w:hAnsi="Times LT Std"/>
      <w:kern w:val="20"/>
    </w:rPr>
  </w:style>
  <w:style w:type="paragraph" w:styleId="Subtitle">
    <w:name w:val="Subtitle"/>
    <w:basedOn w:val="Normal"/>
    <w:link w:val="SubtitleChar"/>
    <w:qFormat/>
    <w:rsid w:val="00A43274"/>
    <w:pPr>
      <w:spacing w:after="60"/>
      <w:jc w:val="center"/>
      <w:outlineLvl w:val="1"/>
    </w:pPr>
    <w:rPr>
      <w:rFonts w:ascii="Arial" w:hAnsi="Arial" w:cs="Arial"/>
      <w:szCs w:val="24"/>
    </w:rPr>
  </w:style>
  <w:style w:type="character" w:customStyle="1" w:styleId="SubtitleChar">
    <w:name w:val="Subtitle Char"/>
    <w:link w:val="Subtitle"/>
    <w:rsid w:val="00A43274"/>
    <w:rPr>
      <w:rFonts w:ascii="Arial" w:hAnsi="Arial" w:cs="Arial"/>
      <w:kern w:val="20"/>
      <w:sz w:val="24"/>
      <w:szCs w:val="24"/>
    </w:rPr>
  </w:style>
  <w:style w:type="paragraph" w:styleId="TableofAuthorities">
    <w:name w:val="table of authorities"/>
    <w:basedOn w:val="Normal"/>
    <w:next w:val="Normal"/>
    <w:semiHidden/>
    <w:rsid w:val="00A43274"/>
    <w:pPr>
      <w:ind w:left="200" w:hanging="200"/>
    </w:pPr>
  </w:style>
  <w:style w:type="paragraph" w:styleId="TableofFigures">
    <w:name w:val="table of figures"/>
    <w:basedOn w:val="Normal"/>
    <w:next w:val="Normal"/>
    <w:semiHidden/>
    <w:rsid w:val="00A43274"/>
    <w:pPr>
      <w:ind w:left="400" w:hanging="400"/>
    </w:pPr>
  </w:style>
  <w:style w:type="paragraph" w:styleId="Title">
    <w:name w:val="Title"/>
    <w:basedOn w:val="Normal"/>
    <w:link w:val="TitleChar"/>
    <w:qFormat/>
    <w:rsid w:val="00A43274"/>
    <w:pPr>
      <w:spacing w:before="240" w:after="60"/>
      <w:jc w:val="center"/>
      <w:outlineLvl w:val="0"/>
    </w:pPr>
    <w:rPr>
      <w:rFonts w:ascii="Arial" w:hAnsi="Arial" w:cs="Arial"/>
      <w:b/>
      <w:bCs/>
      <w:kern w:val="28"/>
      <w:sz w:val="32"/>
      <w:szCs w:val="32"/>
    </w:rPr>
  </w:style>
  <w:style w:type="character" w:customStyle="1" w:styleId="TitleChar">
    <w:name w:val="Title Char"/>
    <w:link w:val="Title"/>
    <w:rsid w:val="00A43274"/>
    <w:rPr>
      <w:rFonts w:ascii="Arial" w:hAnsi="Arial" w:cs="Arial"/>
      <w:b/>
      <w:bCs/>
      <w:kern w:val="28"/>
      <w:sz w:val="32"/>
      <w:szCs w:val="32"/>
    </w:rPr>
  </w:style>
  <w:style w:type="paragraph" w:styleId="TOAHeading">
    <w:name w:val="toa heading"/>
    <w:basedOn w:val="Normal"/>
    <w:next w:val="Normal"/>
    <w:semiHidden/>
    <w:rsid w:val="00A43274"/>
    <w:pPr>
      <w:spacing w:before="120"/>
    </w:pPr>
    <w:rPr>
      <w:rFonts w:ascii="Arial" w:hAnsi="Arial" w:cs="Arial"/>
      <w:b/>
      <w:bCs/>
      <w:szCs w:val="24"/>
    </w:rPr>
  </w:style>
  <w:style w:type="paragraph" w:customStyle="1" w:styleId="Title1">
    <w:name w:val="Title 1"/>
    <w:basedOn w:val="Normal"/>
    <w:semiHidden/>
    <w:rsid w:val="00A43274"/>
    <w:pPr>
      <w:spacing w:before="0" w:after="240" w:line="240" w:lineRule="auto"/>
      <w:jc w:val="center"/>
    </w:pPr>
    <w:rPr>
      <w:rFonts w:ascii="Times New Roman" w:hAnsi="Times New Roman"/>
      <w:b/>
      <w:caps/>
      <w:kern w:val="0"/>
      <w:szCs w:val="24"/>
    </w:rPr>
  </w:style>
  <w:style w:type="paragraph" w:styleId="Revision">
    <w:name w:val="Revision"/>
    <w:hidden/>
    <w:uiPriority w:val="99"/>
    <w:semiHidden/>
    <w:rsid w:val="00A43274"/>
    <w:rPr>
      <w:rFonts w:ascii="Times LT Std" w:hAnsi="Times LT Std"/>
      <w:kern w:val="20"/>
    </w:rPr>
  </w:style>
  <w:style w:type="character" w:styleId="FollowedHyperlink">
    <w:name w:val="FollowedHyperlink"/>
    <w:uiPriority w:val="99"/>
    <w:semiHidden/>
    <w:unhideWhenUsed/>
    <w:rsid w:val="00A43274"/>
    <w:rPr>
      <w:color w:val="800080"/>
      <w:u w:val="single"/>
    </w:rPr>
  </w:style>
  <w:style w:type="paragraph" w:customStyle="1" w:styleId="ChecklistNumber">
    <w:name w:val="Checklist Number"/>
    <w:basedOn w:val="Normal"/>
    <w:next w:val="Normal"/>
    <w:rsid w:val="00A43274"/>
    <w:pPr>
      <w:pageBreakBefore/>
      <w:numPr>
        <w:numId w:val="21"/>
      </w:numPr>
      <w:shd w:val="clear" w:color="auto" w:fill="DDDDDD"/>
      <w:tabs>
        <w:tab w:val="left" w:pos="720"/>
      </w:tabs>
      <w:spacing w:before="120" w:line="640" w:lineRule="exact"/>
      <w:jc w:val="left"/>
    </w:pPr>
    <w:rPr>
      <w:rFonts w:ascii="ITC Stone Sans Std Medium" w:hAnsi="ITC Stone Sans Std Medium"/>
      <w:sz w:val="48"/>
      <w:szCs w:val="48"/>
    </w:rPr>
  </w:style>
  <w:style w:type="paragraph" w:customStyle="1" w:styleId="Instruction">
    <w:name w:val="Instruction"/>
    <w:basedOn w:val="Normal"/>
    <w:qFormat/>
    <w:rsid w:val="00A43274"/>
    <w:rPr>
      <w:rFonts w:ascii="Helvetica LT Std" w:hAnsi="Helvetica LT Std"/>
      <w:b/>
    </w:rPr>
  </w:style>
  <w:style w:type="paragraph" w:customStyle="1" w:styleId="InstructionList">
    <w:name w:val="Instruction_List"/>
    <w:basedOn w:val="Instruction"/>
    <w:rsid w:val="00A43274"/>
    <w:pPr>
      <w:spacing w:before="120"/>
      <w:ind w:left="360" w:hanging="360"/>
    </w:pPr>
  </w:style>
  <w:style w:type="paragraph" w:customStyle="1" w:styleId="InstructionQuote">
    <w:name w:val="Instruction_Quote"/>
    <w:basedOn w:val="Instruction"/>
    <w:qFormat/>
    <w:rsid w:val="00A43274"/>
    <w:pPr>
      <w:ind w:left="504" w:right="504"/>
    </w:pPr>
  </w:style>
  <w:style w:type="paragraph" w:customStyle="1" w:styleId="InstructionBullet">
    <w:name w:val="Instruction_Bullet"/>
    <w:basedOn w:val="Instruction"/>
    <w:rsid w:val="00A43274"/>
    <w:pPr>
      <w:numPr>
        <w:numId w:val="20"/>
      </w:numPr>
      <w:tabs>
        <w:tab w:val="left" w:pos="504"/>
      </w:tabs>
      <w:spacing w:before="120"/>
      <w:ind w:left="504" w:hanging="144"/>
    </w:pPr>
  </w:style>
  <w:style w:type="paragraph" w:customStyle="1" w:styleId="Instructiondirection">
    <w:name w:val="Instruction_direction"/>
    <w:basedOn w:val="Instruction"/>
    <w:qFormat/>
    <w:rsid w:val="00A43274"/>
    <w:rPr>
      <w:b w:val="0"/>
      <w:i/>
    </w:rPr>
  </w:style>
  <w:style w:type="paragraph" w:customStyle="1" w:styleId="ChecklistTitle">
    <w:name w:val="Checklist Title"/>
    <w:basedOn w:val="Normal"/>
    <w:next w:val="Checklist1"/>
    <w:qFormat/>
    <w:rsid w:val="00A43274"/>
    <w:pPr>
      <w:spacing w:before="360"/>
      <w:jc w:val="left"/>
    </w:pPr>
    <w:rPr>
      <w:b/>
      <w:szCs w:val="24"/>
    </w:rPr>
  </w:style>
  <w:style w:type="paragraph" w:styleId="EnvelopeReturn">
    <w:name w:val="envelope return"/>
    <w:basedOn w:val="Normal"/>
    <w:semiHidden/>
    <w:unhideWhenUsed/>
    <w:rsid w:val="00A43274"/>
    <w:rPr>
      <w:rFonts w:ascii="Plantagenet Cherokee" w:hAnsi="Plantagenet Cherokee"/>
    </w:rPr>
  </w:style>
  <w:style w:type="numbering" w:styleId="111111">
    <w:name w:val="Outline List 2"/>
    <w:basedOn w:val="NoList"/>
    <w:semiHidden/>
    <w:rsid w:val="00A43274"/>
    <w:pPr>
      <w:numPr>
        <w:numId w:val="22"/>
      </w:numPr>
    </w:pPr>
  </w:style>
  <w:style w:type="paragraph" w:customStyle="1" w:styleId="DocID">
    <w:name w:val="DocID"/>
    <w:basedOn w:val="Footer"/>
    <w:next w:val="Footer"/>
    <w:link w:val="DocIDChar"/>
    <w:rsid w:val="00A43274"/>
    <w:pPr>
      <w:tabs>
        <w:tab w:val="clear" w:pos="9360"/>
      </w:tabs>
      <w:spacing w:before="0" w:line="240" w:lineRule="auto"/>
    </w:pPr>
    <w:rPr>
      <w:rFonts w:ascii="Times New Roman" w:hAnsi="Times New Roman"/>
      <w:i w:val="0"/>
      <w:kern w:val="0"/>
      <w:sz w:val="18"/>
    </w:rPr>
  </w:style>
  <w:style w:type="numbering" w:styleId="1ai">
    <w:name w:val="Outline List 1"/>
    <w:basedOn w:val="NoList"/>
    <w:semiHidden/>
    <w:rsid w:val="00A43274"/>
    <w:pPr>
      <w:numPr>
        <w:numId w:val="23"/>
      </w:numPr>
    </w:pPr>
  </w:style>
  <w:style w:type="numbering" w:styleId="ArticleSection">
    <w:name w:val="Outline List 3"/>
    <w:basedOn w:val="NoList"/>
    <w:semiHidden/>
    <w:rsid w:val="00A43274"/>
    <w:pPr>
      <w:numPr>
        <w:numId w:val="25"/>
      </w:numPr>
    </w:pPr>
  </w:style>
  <w:style w:type="paragraph" w:styleId="BlockText">
    <w:name w:val="Block Text"/>
    <w:basedOn w:val="Normal"/>
    <w:semiHidden/>
    <w:rsid w:val="00A43274"/>
    <w:pPr>
      <w:spacing w:after="120"/>
      <w:ind w:left="1440" w:right="1440"/>
    </w:pPr>
  </w:style>
  <w:style w:type="paragraph" w:styleId="BodyText2">
    <w:name w:val="Body Text 2"/>
    <w:basedOn w:val="Normal"/>
    <w:link w:val="BodyText2Char"/>
    <w:semiHidden/>
    <w:rsid w:val="00A43274"/>
    <w:pPr>
      <w:spacing w:after="120" w:line="480" w:lineRule="auto"/>
    </w:pPr>
  </w:style>
  <w:style w:type="character" w:customStyle="1" w:styleId="BodyText2Char">
    <w:name w:val="Body Text 2 Char"/>
    <w:link w:val="BodyText2"/>
    <w:semiHidden/>
    <w:rsid w:val="00A43274"/>
    <w:rPr>
      <w:rFonts w:ascii="Times LT Std" w:hAnsi="Times LT Std"/>
      <w:kern w:val="20"/>
    </w:rPr>
  </w:style>
  <w:style w:type="paragraph" w:styleId="BodyText3">
    <w:name w:val="Body Text 3"/>
    <w:basedOn w:val="Normal"/>
    <w:link w:val="BodyText3Char"/>
    <w:semiHidden/>
    <w:rsid w:val="00A43274"/>
    <w:pPr>
      <w:spacing w:after="120"/>
    </w:pPr>
    <w:rPr>
      <w:sz w:val="16"/>
      <w:szCs w:val="16"/>
    </w:rPr>
  </w:style>
  <w:style w:type="character" w:customStyle="1" w:styleId="BodyText3Char">
    <w:name w:val="Body Text 3 Char"/>
    <w:link w:val="BodyText3"/>
    <w:semiHidden/>
    <w:rsid w:val="00A43274"/>
    <w:rPr>
      <w:rFonts w:ascii="Times LT Std" w:hAnsi="Times LT Std"/>
      <w:kern w:val="20"/>
      <w:sz w:val="16"/>
      <w:szCs w:val="16"/>
    </w:rPr>
  </w:style>
  <w:style w:type="paragraph" w:styleId="BodyTextFirstIndent">
    <w:name w:val="Body Text First Indent"/>
    <w:basedOn w:val="BodyText"/>
    <w:link w:val="BodyTextFirstIndentChar"/>
    <w:semiHidden/>
    <w:rsid w:val="00A43274"/>
    <w:pPr>
      <w:ind w:firstLine="210"/>
      <w:jc w:val="left"/>
    </w:pPr>
  </w:style>
  <w:style w:type="character" w:customStyle="1" w:styleId="BodyTextFirstIndentChar">
    <w:name w:val="Body Text First Indent Char"/>
    <w:basedOn w:val="BodyTextChar"/>
    <w:link w:val="BodyTextFirstIndent"/>
    <w:semiHidden/>
    <w:rsid w:val="00A43274"/>
    <w:rPr>
      <w:rFonts w:ascii="Times LT Std" w:hAnsi="Times LT Std"/>
      <w:kern w:val="20"/>
    </w:rPr>
  </w:style>
  <w:style w:type="paragraph" w:styleId="BodyTextIndent">
    <w:name w:val="Body Text Indent"/>
    <w:basedOn w:val="Normal"/>
    <w:link w:val="BodyTextIndentChar"/>
    <w:semiHidden/>
    <w:rsid w:val="00A43274"/>
    <w:pPr>
      <w:spacing w:after="120"/>
      <w:ind w:left="360"/>
    </w:pPr>
  </w:style>
  <w:style w:type="character" w:customStyle="1" w:styleId="BodyTextIndentChar">
    <w:name w:val="Body Text Indent Char"/>
    <w:link w:val="BodyTextIndent"/>
    <w:semiHidden/>
    <w:rsid w:val="00A43274"/>
    <w:rPr>
      <w:rFonts w:ascii="Times LT Std" w:hAnsi="Times LT Std"/>
      <w:kern w:val="20"/>
    </w:rPr>
  </w:style>
  <w:style w:type="paragraph" w:styleId="BodyTextFirstIndent2">
    <w:name w:val="Body Text First Indent 2"/>
    <w:basedOn w:val="BodyTextIndent"/>
    <w:link w:val="BodyTextFirstIndent2Char"/>
    <w:semiHidden/>
    <w:rsid w:val="00A43274"/>
    <w:pPr>
      <w:ind w:firstLine="210"/>
    </w:pPr>
  </w:style>
  <w:style w:type="character" w:customStyle="1" w:styleId="BodyTextFirstIndent2Char">
    <w:name w:val="Body Text First Indent 2 Char"/>
    <w:basedOn w:val="BodyTextIndentChar"/>
    <w:link w:val="BodyTextFirstIndent2"/>
    <w:semiHidden/>
    <w:rsid w:val="00A43274"/>
    <w:rPr>
      <w:rFonts w:ascii="Times LT Std" w:hAnsi="Times LT Std"/>
      <w:kern w:val="20"/>
    </w:rPr>
  </w:style>
  <w:style w:type="paragraph" w:styleId="BodyTextIndent2">
    <w:name w:val="Body Text Indent 2"/>
    <w:basedOn w:val="Normal"/>
    <w:link w:val="BodyTextIndent2Char"/>
    <w:semiHidden/>
    <w:rsid w:val="00A43274"/>
    <w:pPr>
      <w:spacing w:after="120" w:line="480" w:lineRule="auto"/>
      <w:ind w:left="360"/>
    </w:pPr>
  </w:style>
  <w:style w:type="character" w:customStyle="1" w:styleId="BodyTextIndent2Char">
    <w:name w:val="Body Text Indent 2 Char"/>
    <w:link w:val="BodyTextIndent2"/>
    <w:semiHidden/>
    <w:rsid w:val="00A43274"/>
    <w:rPr>
      <w:rFonts w:ascii="Times LT Std" w:hAnsi="Times LT Std"/>
      <w:kern w:val="20"/>
    </w:rPr>
  </w:style>
  <w:style w:type="paragraph" w:styleId="BodyTextIndent3">
    <w:name w:val="Body Text Indent 3"/>
    <w:basedOn w:val="Normal"/>
    <w:link w:val="BodyTextIndent3Char"/>
    <w:semiHidden/>
    <w:rsid w:val="00A43274"/>
    <w:pPr>
      <w:spacing w:after="120"/>
      <w:ind w:left="360"/>
    </w:pPr>
    <w:rPr>
      <w:sz w:val="16"/>
      <w:szCs w:val="16"/>
    </w:rPr>
  </w:style>
  <w:style w:type="character" w:customStyle="1" w:styleId="BodyTextIndent3Char">
    <w:name w:val="Body Text Indent 3 Char"/>
    <w:link w:val="BodyTextIndent3"/>
    <w:semiHidden/>
    <w:rsid w:val="00A43274"/>
    <w:rPr>
      <w:rFonts w:ascii="Times LT Std" w:hAnsi="Times LT Std"/>
      <w:kern w:val="20"/>
      <w:sz w:val="16"/>
      <w:szCs w:val="16"/>
    </w:rPr>
  </w:style>
  <w:style w:type="paragraph" w:styleId="Closing">
    <w:name w:val="Closing"/>
    <w:basedOn w:val="Normal"/>
    <w:link w:val="ClosingChar"/>
    <w:semiHidden/>
    <w:rsid w:val="00A43274"/>
    <w:pPr>
      <w:ind w:left="4320"/>
    </w:pPr>
  </w:style>
  <w:style w:type="character" w:customStyle="1" w:styleId="ClosingChar">
    <w:name w:val="Closing Char"/>
    <w:link w:val="Closing"/>
    <w:semiHidden/>
    <w:rsid w:val="00A43274"/>
    <w:rPr>
      <w:rFonts w:ascii="Times LT Std" w:hAnsi="Times LT Std"/>
      <w:kern w:val="20"/>
    </w:rPr>
  </w:style>
  <w:style w:type="paragraph" w:styleId="Date">
    <w:name w:val="Date"/>
    <w:basedOn w:val="Normal"/>
    <w:next w:val="Normal"/>
    <w:link w:val="DateChar"/>
    <w:semiHidden/>
    <w:rsid w:val="00A43274"/>
  </w:style>
  <w:style w:type="character" w:customStyle="1" w:styleId="DateChar">
    <w:name w:val="Date Char"/>
    <w:link w:val="Date"/>
    <w:semiHidden/>
    <w:rsid w:val="00A43274"/>
    <w:rPr>
      <w:rFonts w:ascii="Times LT Std" w:hAnsi="Times LT Std"/>
      <w:kern w:val="20"/>
    </w:rPr>
  </w:style>
  <w:style w:type="paragraph" w:styleId="E-mailSignature">
    <w:name w:val="E-mail Signature"/>
    <w:basedOn w:val="Normal"/>
    <w:link w:val="E-mailSignatureChar"/>
    <w:semiHidden/>
    <w:rsid w:val="00A43274"/>
  </w:style>
  <w:style w:type="character" w:customStyle="1" w:styleId="E-mailSignatureChar">
    <w:name w:val="E-mail Signature Char"/>
    <w:link w:val="E-mailSignature"/>
    <w:semiHidden/>
    <w:rsid w:val="00A43274"/>
    <w:rPr>
      <w:rFonts w:ascii="Times LT Std" w:hAnsi="Times LT Std"/>
      <w:kern w:val="20"/>
    </w:rPr>
  </w:style>
  <w:style w:type="paragraph" w:styleId="EnvelopeAddress">
    <w:name w:val="envelope address"/>
    <w:basedOn w:val="Normal"/>
    <w:semiHidden/>
    <w:rsid w:val="00A43274"/>
    <w:pPr>
      <w:framePr w:w="7920" w:h="1980" w:hRule="exact" w:hSpace="180" w:wrap="auto" w:hAnchor="page" w:xAlign="center" w:yAlign="bottom"/>
      <w:ind w:left="2880"/>
    </w:pPr>
    <w:rPr>
      <w:rFonts w:ascii="Arial" w:hAnsi="Arial" w:cs="Arial"/>
    </w:rPr>
  </w:style>
  <w:style w:type="character" w:styleId="HTMLAcronym">
    <w:name w:val="HTML Acronym"/>
    <w:semiHidden/>
    <w:rsid w:val="00A43274"/>
  </w:style>
  <w:style w:type="character" w:styleId="HTMLCite">
    <w:name w:val="HTML Cite"/>
    <w:semiHidden/>
    <w:rsid w:val="00A43274"/>
    <w:rPr>
      <w:i/>
      <w:iCs/>
    </w:rPr>
  </w:style>
  <w:style w:type="character" w:styleId="HTMLCode">
    <w:name w:val="HTML Code"/>
    <w:semiHidden/>
    <w:rsid w:val="00A43274"/>
    <w:rPr>
      <w:rFonts w:ascii="Courier New" w:hAnsi="Courier New" w:cs="Courier New"/>
      <w:sz w:val="20"/>
      <w:szCs w:val="20"/>
    </w:rPr>
  </w:style>
  <w:style w:type="character" w:styleId="HTMLDefinition">
    <w:name w:val="HTML Definition"/>
    <w:semiHidden/>
    <w:rsid w:val="00A43274"/>
    <w:rPr>
      <w:i/>
      <w:iCs/>
    </w:rPr>
  </w:style>
  <w:style w:type="character" w:styleId="HTMLKeyboard">
    <w:name w:val="HTML Keyboard"/>
    <w:semiHidden/>
    <w:rsid w:val="00A43274"/>
    <w:rPr>
      <w:rFonts w:ascii="Courier New" w:hAnsi="Courier New" w:cs="Courier New"/>
      <w:sz w:val="20"/>
      <w:szCs w:val="20"/>
    </w:rPr>
  </w:style>
  <w:style w:type="character" w:styleId="HTMLSample">
    <w:name w:val="HTML Sample"/>
    <w:semiHidden/>
    <w:rsid w:val="00A43274"/>
    <w:rPr>
      <w:rFonts w:ascii="Courier New" w:hAnsi="Courier New" w:cs="Courier New"/>
    </w:rPr>
  </w:style>
  <w:style w:type="character" w:styleId="HTMLTypewriter">
    <w:name w:val="HTML Typewriter"/>
    <w:semiHidden/>
    <w:rsid w:val="00A43274"/>
    <w:rPr>
      <w:rFonts w:ascii="Courier New" w:hAnsi="Courier New" w:cs="Courier New"/>
      <w:sz w:val="20"/>
      <w:szCs w:val="20"/>
    </w:rPr>
  </w:style>
  <w:style w:type="character" w:styleId="HTMLVariable">
    <w:name w:val="HTML Variable"/>
    <w:semiHidden/>
    <w:rsid w:val="00A43274"/>
    <w:rPr>
      <w:i/>
      <w:iCs/>
    </w:rPr>
  </w:style>
  <w:style w:type="character" w:styleId="LineNumber">
    <w:name w:val="line number"/>
    <w:semiHidden/>
    <w:rsid w:val="00A43274"/>
  </w:style>
  <w:style w:type="table" w:styleId="Table3Deffects1">
    <w:name w:val="Table 3D effects 1"/>
    <w:basedOn w:val="TableNormal"/>
    <w:semiHidden/>
    <w:rsid w:val="00A43274"/>
    <w:pPr>
      <w:spacing w:after="24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43274"/>
    <w:pPr>
      <w:spacing w:after="24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43274"/>
    <w:pPr>
      <w:spacing w:after="24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43274"/>
    <w:pPr>
      <w:spacing w:after="24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43274"/>
    <w:pPr>
      <w:spacing w:after="24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43274"/>
    <w:pPr>
      <w:spacing w:after="24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43274"/>
    <w:pPr>
      <w:spacing w:after="24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43274"/>
    <w:pPr>
      <w:spacing w:after="24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43274"/>
    <w:pPr>
      <w:spacing w:after="24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43274"/>
    <w:pPr>
      <w:spacing w:after="24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43274"/>
    <w:pPr>
      <w:spacing w:after="24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43274"/>
    <w:pPr>
      <w:spacing w:after="24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43274"/>
    <w:pPr>
      <w:spacing w:after="24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43274"/>
    <w:pPr>
      <w:spacing w:after="24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43274"/>
    <w:pPr>
      <w:spacing w:after="24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1">
    <w:name w:val="Table Grid 1"/>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43274"/>
    <w:pPr>
      <w:spacing w:after="24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43274"/>
    <w:pPr>
      <w:spacing w:after="24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43274"/>
    <w:pPr>
      <w:spacing w:after="24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43274"/>
    <w:pPr>
      <w:spacing w:after="24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43274"/>
    <w:pPr>
      <w:spacing w:after="24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43274"/>
    <w:pPr>
      <w:spacing w:after="24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43274"/>
    <w:pPr>
      <w:spacing w:after="24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43274"/>
    <w:pPr>
      <w:spacing w:after="24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43274"/>
    <w:pPr>
      <w:spacing w:after="24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43274"/>
    <w:pPr>
      <w:spacing w:after="24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43274"/>
    <w:pPr>
      <w:spacing w:after="24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43274"/>
    <w:pPr>
      <w:spacing w:after="24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43274"/>
    <w:pPr>
      <w:spacing w:after="24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43274"/>
    <w:pPr>
      <w:spacing w:after="24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43274"/>
    <w:pPr>
      <w:spacing w:after="24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43274"/>
    <w:pPr>
      <w:spacing w:after="24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43274"/>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43274"/>
    <w:pPr>
      <w:spacing w:after="24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43274"/>
    <w:pPr>
      <w:spacing w:after="24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43274"/>
    <w:pPr>
      <w:spacing w:after="24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Exhibitsmallindent2">
    <w:name w:val="Exhibit small indent2"/>
    <w:basedOn w:val="Exhibitsmallindent"/>
    <w:qFormat/>
    <w:rsid w:val="00A43274"/>
    <w:pPr>
      <w:tabs>
        <w:tab w:val="clear" w:pos="907"/>
        <w:tab w:val="left" w:pos="1260"/>
      </w:tabs>
      <w:ind w:left="1267" w:hanging="360"/>
    </w:pPr>
  </w:style>
  <w:style w:type="paragraph" w:customStyle="1" w:styleId="Level2">
    <w:name w:val="Level 2"/>
    <w:basedOn w:val="Normal"/>
    <w:rsid w:val="00A43274"/>
    <w:pPr>
      <w:ind w:left="2160" w:hanging="720"/>
      <w:outlineLvl w:val="1"/>
    </w:pPr>
  </w:style>
  <w:style w:type="paragraph" w:customStyle="1" w:styleId="Level1">
    <w:name w:val="Level 1"/>
    <w:basedOn w:val="Normal"/>
    <w:rsid w:val="00A43274"/>
    <w:pPr>
      <w:ind w:left="1440" w:hanging="720"/>
      <w:outlineLvl w:val="0"/>
    </w:pPr>
  </w:style>
  <w:style w:type="numbering" w:customStyle="1" w:styleId="Style1">
    <w:name w:val="Style1"/>
    <w:basedOn w:val="NoList"/>
    <w:rsid w:val="00A43274"/>
    <w:pPr>
      <w:numPr>
        <w:numId w:val="24"/>
      </w:numPr>
    </w:pPr>
  </w:style>
  <w:style w:type="character" w:customStyle="1" w:styleId="Heading3Char">
    <w:name w:val="Heading 3 Char"/>
    <w:aliases w:val="Author Credit Char"/>
    <w:link w:val="Heading3"/>
    <w:rsid w:val="00A43274"/>
    <w:rPr>
      <w:rFonts w:ascii="Times LT Std" w:hAnsi="Times LT Std"/>
      <w:kern w:val="20"/>
    </w:rPr>
  </w:style>
  <w:style w:type="character" w:customStyle="1" w:styleId="Heading2Char">
    <w:name w:val="Heading 2 Char"/>
    <w:aliases w:val="Chapter Title Char"/>
    <w:link w:val="Heading2"/>
    <w:rsid w:val="00A43274"/>
    <w:rPr>
      <w:rFonts w:ascii="Times LT Std" w:hAnsi="Times LT Std"/>
      <w:b/>
      <w:caps/>
      <w:kern w:val="20"/>
      <w:sz w:val="40"/>
    </w:rPr>
  </w:style>
  <w:style w:type="character" w:customStyle="1" w:styleId="HeaderChar">
    <w:name w:val="Header Char"/>
    <w:link w:val="Header"/>
    <w:rsid w:val="00A43274"/>
    <w:rPr>
      <w:rFonts w:ascii="Times LT Std" w:hAnsi="Times LT Std"/>
      <w:b/>
      <w:i/>
      <w:caps/>
      <w:kern w:val="20"/>
    </w:rPr>
  </w:style>
  <w:style w:type="character" w:customStyle="1" w:styleId="ExhibitsmallChar">
    <w:name w:val="Exhibit small Char"/>
    <w:link w:val="Exhibitsmall"/>
    <w:rsid w:val="00A43274"/>
    <w:rPr>
      <w:rFonts w:ascii="Times LT Std" w:hAnsi="Times LT Std"/>
      <w:kern w:val="20"/>
      <w:sz w:val="18"/>
      <w:szCs w:val="18"/>
    </w:rPr>
  </w:style>
  <w:style w:type="paragraph" w:customStyle="1" w:styleId="Exhibitsmallindent">
    <w:name w:val="Exhibit small indent"/>
    <w:basedOn w:val="Normal"/>
    <w:qFormat/>
    <w:rsid w:val="00A43274"/>
    <w:pPr>
      <w:tabs>
        <w:tab w:val="left" w:pos="720"/>
        <w:tab w:val="left" w:pos="907"/>
      </w:tabs>
      <w:spacing w:before="120" w:line="210" w:lineRule="exact"/>
      <w:ind w:left="907" w:hanging="547"/>
    </w:pPr>
    <w:rPr>
      <w:sz w:val="18"/>
    </w:rPr>
  </w:style>
  <w:style w:type="character" w:customStyle="1" w:styleId="DocIDChar">
    <w:name w:val="DocID Char"/>
    <w:link w:val="DocID"/>
    <w:rsid w:val="00A43274"/>
    <w:rPr>
      <w:sz w:val="18"/>
      <w:lang w:val="en-US" w:eastAsia="en-US"/>
    </w:rPr>
  </w:style>
  <w:style w:type="character" w:customStyle="1" w:styleId="ExhibitTitleChar">
    <w:name w:val="Exhibit Title Char"/>
    <w:link w:val="ExhibitTitle"/>
    <w:rsid w:val="003E4CD0"/>
    <w:rPr>
      <w:rFonts w:ascii="Times LT Std" w:hAnsi="Times LT Std"/>
      <w:b/>
      <w:kern w:val="20"/>
      <w:sz w:val="28"/>
    </w:rPr>
  </w:style>
  <w:style w:type="character" w:styleId="UnresolvedMention">
    <w:name w:val="Unresolved Mention"/>
    <w:basedOn w:val="DefaultParagraphFont"/>
    <w:uiPriority w:val="99"/>
    <w:semiHidden/>
    <w:unhideWhenUsed/>
    <w:rsid w:val="00BF5F56"/>
    <w:rPr>
      <w:color w:val="605E5C"/>
      <w:shd w:val="clear" w:color="auto" w:fill="E1DFDD"/>
    </w:rPr>
  </w:style>
  <w:style w:type="paragraph" w:styleId="ListParagraph">
    <w:name w:val="List Paragraph"/>
    <w:basedOn w:val="Normal"/>
    <w:uiPriority w:val="34"/>
    <w:qFormat/>
    <w:rsid w:val="004F34A8"/>
    <w:pPr>
      <w:ind w:left="720"/>
      <w:contextualSpacing/>
    </w:pPr>
  </w:style>
  <w:style w:type="paragraph" w:customStyle="1" w:styleId="EPArticleHeading">
    <w:name w:val="EP Article Heading"/>
    <w:basedOn w:val="Normal"/>
    <w:next w:val="Normal"/>
    <w:autoRedefine/>
    <w:qFormat/>
    <w:rsid w:val="00F355AA"/>
    <w:pPr>
      <w:autoSpaceDE w:val="0"/>
      <w:autoSpaceDN w:val="0"/>
      <w:adjustRightInd w:val="0"/>
      <w:spacing w:before="120" w:after="120" w:line="240" w:lineRule="auto"/>
      <w:jc w:val="center"/>
    </w:pPr>
    <w:rPr>
      <w:rFonts w:ascii="Times New Roman" w:hAnsi="Times New Roman"/>
      <w:caps/>
      <w:kern w:val="0"/>
      <w:szCs w:val="24"/>
    </w:rPr>
  </w:style>
  <w:style w:type="paragraph" w:customStyle="1" w:styleId="TRBody">
    <w:name w:val="TR_Body"/>
    <w:basedOn w:val="Normal"/>
    <w:link w:val="TRBodyChar"/>
    <w:uiPriority w:val="99"/>
    <w:rsid w:val="001B15A2"/>
    <w:pPr>
      <w:spacing w:before="0" w:after="240" w:line="240" w:lineRule="auto"/>
    </w:pPr>
    <w:rPr>
      <w:rFonts w:ascii="Times New Roman" w:hAnsi="Times New Roman"/>
      <w:kern w:val="0"/>
      <w:szCs w:val="24"/>
    </w:rPr>
  </w:style>
  <w:style w:type="paragraph" w:customStyle="1" w:styleId="TRBody1">
    <w:name w:val="TR_Body1"/>
    <w:basedOn w:val="TRBody"/>
    <w:link w:val="TRBody1Char"/>
    <w:uiPriority w:val="99"/>
    <w:rsid w:val="001B15A2"/>
    <w:pPr>
      <w:ind w:firstLine="720"/>
    </w:pPr>
  </w:style>
  <w:style w:type="paragraph" w:customStyle="1" w:styleId="TRSigLine">
    <w:name w:val="TR_SigLine"/>
    <w:basedOn w:val="Normal"/>
    <w:next w:val="Normal"/>
    <w:link w:val="TRSigLineChar"/>
    <w:uiPriority w:val="99"/>
    <w:rsid w:val="001B15A2"/>
    <w:pPr>
      <w:spacing w:before="360" w:after="240" w:line="240" w:lineRule="auto"/>
      <w:ind w:left="4320"/>
      <w:jc w:val="left"/>
    </w:pPr>
    <w:rPr>
      <w:rFonts w:ascii="Times New Roman" w:hAnsi="Times New Roman"/>
      <w:kern w:val="0"/>
      <w:szCs w:val="24"/>
    </w:rPr>
  </w:style>
  <w:style w:type="paragraph" w:customStyle="1" w:styleId="TRSigName">
    <w:name w:val="TR_SigName"/>
    <w:basedOn w:val="Normal"/>
    <w:link w:val="TRSigNameChar"/>
    <w:uiPriority w:val="99"/>
    <w:rsid w:val="001B15A2"/>
    <w:pPr>
      <w:spacing w:before="0" w:line="240" w:lineRule="auto"/>
      <w:ind w:left="4320"/>
      <w:jc w:val="left"/>
    </w:pPr>
    <w:rPr>
      <w:rFonts w:ascii="Times New Roman" w:hAnsi="Times New Roman"/>
      <w:kern w:val="0"/>
      <w:szCs w:val="24"/>
    </w:rPr>
  </w:style>
  <w:style w:type="character" w:customStyle="1" w:styleId="TRBodyChar">
    <w:name w:val="TR_Body Char"/>
    <w:link w:val="TRBody"/>
    <w:uiPriority w:val="99"/>
    <w:locked/>
    <w:rsid w:val="001B15A2"/>
    <w:rPr>
      <w:sz w:val="24"/>
      <w:szCs w:val="24"/>
    </w:rPr>
  </w:style>
  <w:style w:type="character" w:customStyle="1" w:styleId="TRSigLineChar">
    <w:name w:val="TR_SigLine Char"/>
    <w:link w:val="TRSigLine"/>
    <w:uiPriority w:val="99"/>
    <w:locked/>
    <w:rsid w:val="001B15A2"/>
    <w:rPr>
      <w:sz w:val="24"/>
      <w:szCs w:val="24"/>
    </w:rPr>
  </w:style>
  <w:style w:type="character" w:customStyle="1" w:styleId="TRBody1Char">
    <w:name w:val="TR_Body1 Char"/>
    <w:link w:val="TRBody1"/>
    <w:uiPriority w:val="99"/>
    <w:locked/>
    <w:rsid w:val="001B15A2"/>
    <w:rPr>
      <w:sz w:val="24"/>
      <w:szCs w:val="24"/>
    </w:rPr>
  </w:style>
  <w:style w:type="character" w:customStyle="1" w:styleId="TRSigNameChar">
    <w:name w:val="TR_SigName Char"/>
    <w:link w:val="TRSigName"/>
    <w:uiPriority w:val="99"/>
    <w:locked/>
    <w:rsid w:val="001B15A2"/>
    <w:rPr>
      <w:sz w:val="24"/>
      <w:szCs w:val="24"/>
    </w:rPr>
  </w:style>
  <w:style w:type="paragraph" w:customStyle="1" w:styleId="TextHeading2">
    <w:name w:val="Text Heading 2"/>
    <w:link w:val="TextHeading2CharChar"/>
    <w:rsid w:val="00D36575"/>
    <w:pPr>
      <w:numPr>
        <w:numId w:val="28"/>
      </w:numPr>
      <w:spacing w:before="60" w:after="60"/>
      <w:jc w:val="both"/>
    </w:pPr>
    <w:rPr>
      <w:sz w:val="24"/>
    </w:rPr>
  </w:style>
  <w:style w:type="paragraph" w:customStyle="1" w:styleId="TextHeading3">
    <w:name w:val="Text Heading 3"/>
    <w:rsid w:val="00D36575"/>
    <w:pPr>
      <w:numPr>
        <w:ilvl w:val="3"/>
        <w:numId w:val="28"/>
      </w:numPr>
      <w:spacing w:before="60" w:after="60"/>
      <w:jc w:val="both"/>
    </w:pPr>
    <w:rPr>
      <w:sz w:val="24"/>
    </w:rPr>
  </w:style>
  <w:style w:type="paragraph" w:customStyle="1" w:styleId="PortfolioSection">
    <w:name w:val="Portfolio Section"/>
    <w:next w:val="TextHeading2"/>
    <w:rsid w:val="00D36575"/>
    <w:pPr>
      <w:pBdr>
        <w:bottom w:val="single" w:sz="12" w:space="1" w:color="FFCC00"/>
      </w:pBdr>
      <w:spacing w:after="240"/>
      <w:jc w:val="right"/>
      <w:outlineLvl w:val="0"/>
    </w:pPr>
    <w:rPr>
      <w:rFonts w:ascii="Arial" w:hAnsi="Arial" w:cs="Arial"/>
      <w:b/>
      <w:bCs/>
      <w:sz w:val="32"/>
      <w:szCs w:val="32"/>
    </w:rPr>
  </w:style>
  <w:style w:type="character" w:customStyle="1" w:styleId="TextHeading2CharChar">
    <w:name w:val="Text Heading 2 Char Char"/>
    <w:basedOn w:val="DefaultParagraphFont"/>
    <w:link w:val="TextHeading2"/>
    <w:locked/>
    <w:rsid w:val="00D36575"/>
    <w:rPr>
      <w:sz w:val="24"/>
    </w:rPr>
  </w:style>
  <w:style w:type="paragraph" w:customStyle="1" w:styleId="TextHeading2a">
    <w:name w:val="Text Heading 2 (a)"/>
    <w:basedOn w:val="TextHeading2"/>
    <w:rsid w:val="00D36575"/>
    <w:pPr>
      <w:numPr>
        <w:ilvl w:val="2"/>
      </w:numPr>
      <w:tabs>
        <w:tab w:val="clear" w:pos="1339"/>
        <w:tab w:val="num" w:pos="360"/>
      </w:tabs>
      <w:ind w:left="173" w:hanging="173"/>
    </w:pPr>
  </w:style>
  <w:style w:type="paragraph" w:customStyle="1" w:styleId="TextHeading2i">
    <w:name w:val="Text Heading 2 (i)"/>
    <w:basedOn w:val="TextHeading2"/>
    <w:rsid w:val="00D36575"/>
    <w:pPr>
      <w:numPr>
        <w:ilvl w:val="1"/>
      </w:numPr>
      <w:tabs>
        <w:tab w:val="num" w:pos="360"/>
      </w:tabs>
      <w:ind w:left="173"/>
    </w:pPr>
  </w:style>
  <w:style w:type="paragraph" w:customStyle="1" w:styleId="TextHeading3a">
    <w:name w:val="Text Heading 3 (a)"/>
    <w:basedOn w:val="TextHeading3"/>
    <w:rsid w:val="00D36575"/>
    <w:pPr>
      <w:numPr>
        <w:ilvl w:val="5"/>
      </w:numPr>
    </w:pPr>
  </w:style>
  <w:style w:type="paragraph" w:customStyle="1" w:styleId="TextHeading3i">
    <w:name w:val="Text Heading 3 (i)"/>
    <w:basedOn w:val="TextHeading3"/>
    <w:rsid w:val="00D36575"/>
    <w:pPr>
      <w:numPr>
        <w:ilvl w:val="4"/>
      </w:numPr>
    </w:pPr>
  </w:style>
  <w:style w:type="numbering" w:customStyle="1" w:styleId="ElderDocxListTextHeadings">
    <w:name w:val="ElderDocx List_Text Headings"/>
    <w:rsid w:val="00D36575"/>
    <w:pPr>
      <w:numPr>
        <w:numId w:val="28"/>
      </w:numPr>
    </w:pPr>
  </w:style>
  <w:style w:type="paragraph" w:customStyle="1" w:styleId="TextHeading2ioneinitialline">
    <w:name w:val="Text Heading 2 (i) one initial line"/>
    <w:basedOn w:val="TextHeading2i"/>
    <w:qFormat/>
    <w:rsid w:val="00D36575"/>
    <w:pPr>
      <w:numPr>
        <w:ilvl w:val="6"/>
      </w:numPr>
      <w:tabs>
        <w:tab w:val="num" w:pos="360"/>
      </w:tabs>
      <w:spacing w:before="120" w:after="120"/>
      <w:ind w:left="173"/>
    </w:pPr>
  </w:style>
  <w:style w:type="paragraph" w:customStyle="1" w:styleId="TextHeading2itwoinitiallines">
    <w:name w:val="Text Heading 2 (i) two initial lines"/>
    <w:basedOn w:val="TextHeading2i"/>
    <w:qFormat/>
    <w:rsid w:val="00D36575"/>
    <w:pPr>
      <w:numPr>
        <w:ilvl w:val="7"/>
      </w:numPr>
      <w:tabs>
        <w:tab w:val="num" w:pos="360"/>
      </w:tabs>
      <w:spacing w:before="120" w:after="120"/>
      <w:ind w:left="173"/>
    </w:pPr>
  </w:style>
  <w:style w:type="paragraph" w:customStyle="1" w:styleId="DocumentTitle">
    <w:name w:val="Document Title"/>
    <w:next w:val="TextHeading2"/>
    <w:rsid w:val="00B53D3B"/>
    <w:pPr>
      <w:keepNext/>
      <w:keepLines/>
      <w:spacing w:after="480" w:line="400" w:lineRule="exact"/>
      <w:jc w:val="center"/>
      <w:outlineLvl w:val="0"/>
    </w:pPr>
    <w:rPr>
      <w:b/>
      <w:sz w:val="36"/>
    </w:rPr>
  </w:style>
  <w:style w:type="numbering" w:customStyle="1" w:styleId="CurrentList1">
    <w:name w:val="Current List1"/>
    <w:uiPriority w:val="99"/>
    <w:rsid w:val="00F62450"/>
    <w:pPr>
      <w:numPr>
        <w:numId w:val="34"/>
      </w:numPr>
    </w:pPr>
  </w:style>
  <w:style w:type="numbering" w:customStyle="1" w:styleId="CurrentList2">
    <w:name w:val="Current List2"/>
    <w:uiPriority w:val="99"/>
    <w:rsid w:val="00A82F71"/>
    <w:pPr>
      <w:numPr>
        <w:numId w:val="35"/>
      </w:numPr>
    </w:pPr>
  </w:style>
  <w:style w:type="numbering" w:customStyle="1" w:styleId="CurrentList3">
    <w:name w:val="Current List3"/>
    <w:uiPriority w:val="99"/>
    <w:rsid w:val="00A82F71"/>
    <w:pPr>
      <w:numPr>
        <w:numId w:val="36"/>
      </w:numPr>
    </w:pPr>
  </w:style>
  <w:style w:type="table" w:customStyle="1" w:styleId="TableGrid10">
    <w:name w:val="Table Grid1"/>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next w:val="TableGrid"/>
    <w:uiPriority w:val="99"/>
    <w:rsid w:val="004E4974"/>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next w:val="TableGrid"/>
    <w:uiPriority w:val="99"/>
    <w:rsid w:val="001555BA"/>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002D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05143">
      <w:bodyDiv w:val="1"/>
      <w:marLeft w:val="0"/>
      <w:marRight w:val="0"/>
      <w:marTop w:val="0"/>
      <w:marBottom w:val="0"/>
      <w:divBdr>
        <w:top w:val="none" w:sz="0" w:space="0" w:color="auto"/>
        <w:left w:val="none" w:sz="0" w:space="0" w:color="auto"/>
        <w:bottom w:val="none" w:sz="0" w:space="0" w:color="auto"/>
        <w:right w:val="none" w:sz="0" w:space="0" w:color="auto"/>
      </w:divBdr>
    </w:div>
    <w:div w:id="25107896">
      <w:bodyDiv w:val="1"/>
      <w:marLeft w:val="0"/>
      <w:marRight w:val="0"/>
      <w:marTop w:val="0"/>
      <w:marBottom w:val="0"/>
      <w:divBdr>
        <w:top w:val="none" w:sz="0" w:space="0" w:color="auto"/>
        <w:left w:val="none" w:sz="0" w:space="0" w:color="auto"/>
        <w:bottom w:val="none" w:sz="0" w:space="0" w:color="auto"/>
        <w:right w:val="none" w:sz="0" w:space="0" w:color="auto"/>
      </w:divBdr>
    </w:div>
    <w:div w:id="26104034">
      <w:bodyDiv w:val="1"/>
      <w:marLeft w:val="0"/>
      <w:marRight w:val="0"/>
      <w:marTop w:val="0"/>
      <w:marBottom w:val="0"/>
      <w:divBdr>
        <w:top w:val="none" w:sz="0" w:space="0" w:color="auto"/>
        <w:left w:val="none" w:sz="0" w:space="0" w:color="auto"/>
        <w:bottom w:val="none" w:sz="0" w:space="0" w:color="auto"/>
        <w:right w:val="none" w:sz="0" w:space="0" w:color="auto"/>
      </w:divBdr>
    </w:div>
    <w:div w:id="26564515">
      <w:bodyDiv w:val="1"/>
      <w:marLeft w:val="0"/>
      <w:marRight w:val="0"/>
      <w:marTop w:val="0"/>
      <w:marBottom w:val="0"/>
      <w:divBdr>
        <w:top w:val="none" w:sz="0" w:space="0" w:color="auto"/>
        <w:left w:val="none" w:sz="0" w:space="0" w:color="auto"/>
        <w:bottom w:val="none" w:sz="0" w:space="0" w:color="auto"/>
        <w:right w:val="none" w:sz="0" w:space="0" w:color="auto"/>
      </w:divBdr>
    </w:div>
    <w:div w:id="43145597">
      <w:bodyDiv w:val="1"/>
      <w:marLeft w:val="0"/>
      <w:marRight w:val="0"/>
      <w:marTop w:val="0"/>
      <w:marBottom w:val="0"/>
      <w:divBdr>
        <w:top w:val="none" w:sz="0" w:space="0" w:color="auto"/>
        <w:left w:val="none" w:sz="0" w:space="0" w:color="auto"/>
        <w:bottom w:val="none" w:sz="0" w:space="0" w:color="auto"/>
        <w:right w:val="none" w:sz="0" w:space="0" w:color="auto"/>
      </w:divBdr>
    </w:div>
    <w:div w:id="49161335">
      <w:bodyDiv w:val="1"/>
      <w:marLeft w:val="0"/>
      <w:marRight w:val="0"/>
      <w:marTop w:val="0"/>
      <w:marBottom w:val="0"/>
      <w:divBdr>
        <w:top w:val="none" w:sz="0" w:space="0" w:color="auto"/>
        <w:left w:val="none" w:sz="0" w:space="0" w:color="auto"/>
        <w:bottom w:val="none" w:sz="0" w:space="0" w:color="auto"/>
        <w:right w:val="none" w:sz="0" w:space="0" w:color="auto"/>
      </w:divBdr>
    </w:div>
    <w:div w:id="62216124">
      <w:bodyDiv w:val="1"/>
      <w:marLeft w:val="0"/>
      <w:marRight w:val="0"/>
      <w:marTop w:val="0"/>
      <w:marBottom w:val="0"/>
      <w:divBdr>
        <w:top w:val="none" w:sz="0" w:space="0" w:color="auto"/>
        <w:left w:val="none" w:sz="0" w:space="0" w:color="auto"/>
        <w:bottom w:val="none" w:sz="0" w:space="0" w:color="auto"/>
        <w:right w:val="none" w:sz="0" w:space="0" w:color="auto"/>
      </w:divBdr>
    </w:div>
    <w:div w:id="70154687">
      <w:bodyDiv w:val="1"/>
      <w:marLeft w:val="0"/>
      <w:marRight w:val="0"/>
      <w:marTop w:val="0"/>
      <w:marBottom w:val="0"/>
      <w:divBdr>
        <w:top w:val="none" w:sz="0" w:space="0" w:color="auto"/>
        <w:left w:val="none" w:sz="0" w:space="0" w:color="auto"/>
        <w:bottom w:val="none" w:sz="0" w:space="0" w:color="auto"/>
        <w:right w:val="none" w:sz="0" w:space="0" w:color="auto"/>
      </w:divBdr>
    </w:div>
    <w:div w:id="88163374">
      <w:bodyDiv w:val="1"/>
      <w:marLeft w:val="0"/>
      <w:marRight w:val="0"/>
      <w:marTop w:val="0"/>
      <w:marBottom w:val="0"/>
      <w:divBdr>
        <w:top w:val="none" w:sz="0" w:space="0" w:color="auto"/>
        <w:left w:val="none" w:sz="0" w:space="0" w:color="auto"/>
        <w:bottom w:val="none" w:sz="0" w:space="0" w:color="auto"/>
        <w:right w:val="none" w:sz="0" w:space="0" w:color="auto"/>
      </w:divBdr>
    </w:div>
    <w:div w:id="121583779">
      <w:bodyDiv w:val="1"/>
      <w:marLeft w:val="0"/>
      <w:marRight w:val="0"/>
      <w:marTop w:val="0"/>
      <w:marBottom w:val="0"/>
      <w:divBdr>
        <w:top w:val="none" w:sz="0" w:space="0" w:color="auto"/>
        <w:left w:val="none" w:sz="0" w:space="0" w:color="auto"/>
        <w:bottom w:val="none" w:sz="0" w:space="0" w:color="auto"/>
        <w:right w:val="none" w:sz="0" w:space="0" w:color="auto"/>
      </w:divBdr>
    </w:div>
    <w:div w:id="154303015">
      <w:bodyDiv w:val="1"/>
      <w:marLeft w:val="0"/>
      <w:marRight w:val="0"/>
      <w:marTop w:val="0"/>
      <w:marBottom w:val="0"/>
      <w:divBdr>
        <w:top w:val="none" w:sz="0" w:space="0" w:color="auto"/>
        <w:left w:val="none" w:sz="0" w:space="0" w:color="auto"/>
        <w:bottom w:val="none" w:sz="0" w:space="0" w:color="auto"/>
        <w:right w:val="none" w:sz="0" w:space="0" w:color="auto"/>
      </w:divBdr>
    </w:div>
    <w:div w:id="155147462">
      <w:bodyDiv w:val="1"/>
      <w:marLeft w:val="0"/>
      <w:marRight w:val="0"/>
      <w:marTop w:val="0"/>
      <w:marBottom w:val="0"/>
      <w:divBdr>
        <w:top w:val="none" w:sz="0" w:space="0" w:color="auto"/>
        <w:left w:val="none" w:sz="0" w:space="0" w:color="auto"/>
        <w:bottom w:val="none" w:sz="0" w:space="0" w:color="auto"/>
        <w:right w:val="none" w:sz="0" w:space="0" w:color="auto"/>
      </w:divBdr>
    </w:div>
    <w:div w:id="169370894">
      <w:bodyDiv w:val="1"/>
      <w:marLeft w:val="0"/>
      <w:marRight w:val="0"/>
      <w:marTop w:val="0"/>
      <w:marBottom w:val="0"/>
      <w:divBdr>
        <w:top w:val="none" w:sz="0" w:space="0" w:color="auto"/>
        <w:left w:val="none" w:sz="0" w:space="0" w:color="auto"/>
        <w:bottom w:val="none" w:sz="0" w:space="0" w:color="auto"/>
        <w:right w:val="none" w:sz="0" w:space="0" w:color="auto"/>
      </w:divBdr>
    </w:div>
    <w:div w:id="178785008">
      <w:bodyDiv w:val="1"/>
      <w:marLeft w:val="0"/>
      <w:marRight w:val="0"/>
      <w:marTop w:val="0"/>
      <w:marBottom w:val="0"/>
      <w:divBdr>
        <w:top w:val="none" w:sz="0" w:space="0" w:color="auto"/>
        <w:left w:val="none" w:sz="0" w:space="0" w:color="auto"/>
        <w:bottom w:val="none" w:sz="0" w:space="0" w:color="auto"/>
        <w:right w:val="none" w:sz="0" w:space="0" w:color="auto"/>
      </w:divBdr>
    </w:div>
    <w:div w:id="180703284">
      <w:bodyDiv w:val="1"/>
      <w:marLeft w:val="0"/>
      <w:marRight w:val="0"/>
      <w:marTop w:val="0"/>
      <w:marBottom w:val="0"/>
      <w:divBdr>
        <w:top w:val="none" w:sz="0" w:space="0" w:color="auto"/>
        <w:left w:val="none" w:sz="0" w:space="0" w:color="auto"/>
        <w:bottom w:val="none" w:sz="0" w:space="0" w:color="auto"/>
        <w:right w:val="none" w:sz="0" w:space="0" w:color="auto"/>
      </w:divBdr>
    </w:div>
    <w:div w:id="188645325">
      <w:bodyDiv w:val="1"/>
      <w:marLeft w:val="0"/>
      <w:marRight w:val="0"/>
      <w:marTop w:val="0"/>
      <w:marBottom w:val="0"/>
      <w:divBdr>
        <w:top w:val="none" w:sz="0" w:space="0" w:color="auto"/>
        <w:left w:val="none" w:sz="0" w:space="0" w:color="auto"/>
        <w:bottom w:val="none" w:sz="0" w:space="0" w:color="auto"/>
        <w:right w:val="none" w:sz="0" w:space="0" w:color="auto"/>
      </w:divBdr>
    </w:div>
    <w:div w:id="218979120">
      <w:bodyDiv w:val="1"/>
      <w:marLeft w:val="0"/>
      <w:marRight w:val="0"/>
      <w:marTop w:val="0"/>
      <w:marBottom w:val="0"/>
      <w:divBdr>
        <w:top w:val="none" w:sz="0" w:space="0" w:color="auto"/>
        <w:left w:val="none" w:sz="0" w:space="0" w:color="auto"/>
        <w:bottom w:val="none" w:sz="0" w:space="0" w:color="auto"/>
        <w:right w:val="none" w:sz="0" w:space="0" w:color="auto"/>
      </w:divBdr>
    </w:div>
    <w:div w:id="255869625">
      <w:bodyDiv w:val="1"/>
      <w:marLeft w:val="0"/>
      <w:marRight w:val="0"/>
      <w:marTop w:val="0"/>
      <w:marBottom w:val="0"/>
      <w:divBdr>
        <w:top w:val="none" w:sz="0" w:space="0" w:color="auto"/>
        <w:left w:val="none" w:sz="0" w:space="0" w:color="auto"/>
        <w:bottom w:val="none" w:sz="0" w:space="0" w:color="auto"/>
        <w:right w:val="none" w:sz="0" w:space="0" w:color="auto"/>
      </w:divBdr>
    </w:div>
    <w:div w:id="294917240">
      <w:bodyDiv w:val="1"/>
      <w:marLeft w:val="0"/>
      <w:marRight w:val="0"/>
      <w:marTop w:val="0"/>
      <w:marBottom w:val="0"/>
      <w:divBdr>
        <w:top w:val="none" w:sz="0" w:space="0" w:color="auto"/>
        <w:left w:val="none" w:sz="0" w:space="0" w:color="auto"/>
        <w:bottom w:val="none" w:sz="0" w:space="0" w:color="auto"/>
        <w:right w:val="none" w:sz="0" w:space="0" w:color="auto"/>
      </w:divBdr>
    </w:div>
    <w:div w:id="295599878">
      <w:bodyDiv w:val="1"/>
      <w:marLeft w:val="0"/>
      <w:marRight w:val="0"/>
      <w:marTop w:val="0"/>
      <w:marBottom w:val="0"/>
      <w:divBdr>
        <w:top w:val="none" w:sz="0" w:space="0" w:color="auto"/>
        <w:left w:val="none" w:sz="0" w:space="0" w:color="auto"/>
        <w:bottom w:val="none" w:sz="0" w:space="0" w:color="auto"/>
        <w:right w:val="none" w:sz="0" w:space="0" w:color="auto"/>
      </w:divBdr>
    </w:div>
    <w:div w:id="313682920">
      <w:bodyDiv w:val="1"/>
      <w:marLeft w:val="0"/>
      <w:marRight w:val="0"/>
      <w:marTop w:val="0"/>
      <w:marBottom w:val="0"/>
      <w:divBdr>
        <w:top w:val="none" w:sz="0" w:space="0" w:color="auto"/>
        <w:left w:val="none" w:sz="0" w:space="0" w:color="auto"/>
        <w:bottom w:val="none" w:sz="0" w:space="0" w:color="auto"/>
        <w:right w:val="none" w:sz="0" w:space="0" w:color="auto"/>
      </w:divBdr>
    </w:div>
    <w:div w:id="315456687">
      <w:bodyDiv w:val="1"/>
      <w:marLeft w:val="0"/>
      <w:marRight w:val="0"/>
      <w:marTop w:val="0"/>
      <w:marBottom w:val="0"/>
      <w:divBdr>
        <w:top w:val="none" w:sz="0" w:space="0" w:color="auto"/>
        <w:left w:val="none" w:sz="0" w:space="0" w:color="auto"/>
        <w:bottom w:val="none" w:sz="0" w:space="0" w:color="auto"/>
        <w:right w:val="none" w:sz="0" w:space="0" w:color="auto"/>
      </w:divBdr>
    </w:div>
    <w:div w:id="321857541">
      <w:bodyDiv w:val="1"/>
      <w:marLeft w:val="0"/>
      <w:marRight w:val="0"/>
      <w:marTop w:val="0"/>
      <w:marBottom w:val="0"/>
      <w:divBdr>
        <w:top w:val="none" w:sz="0" w:space="0" w:color="auto"/>
        <w:left w:val="none" w:sz="0" w:space="0" w:color="auto"/>
        <w:bottom w:val="none" w:sz="0" w:space="0" w:color="auto"/>
        <w:right w:val="none" w:sz="0" w:space="0" w:color="auto"/>
      </w:divBdr>
    </w:div>
    <w:div w:id="325985826">
      <w:bodyDiv w:val="1"/>
      <w:marLeft w:val="0"/>
      <w:marRight w:val="0"/>
      <w:marTop w:val="0"/>
      <w:marBottom w:val="0"/>
      <w:divBdr>
        <w:top w:val="none" w:sz="0" w:space="0" w:color="auto"/>
        <w:left w:val="none" w:sz="0" w:space="0" w:color="auto"/>
        <w:bottom w:val="none" w:sz="0" w:space="0" w:color="auto"/>
        <w:right w:val="none" w:sz="0" w:space="0" w:color="auto"/>
      </w:divBdr>
    </w:div>
    <w:div w:id="328218270">
      <w:bodyDiv w:val="1"/>
      <w:marLeft w:val="0"/>
      <w:marRight w:val="0"/>
      <w:marTop w:val="0"/>
      <w:marBottom w:val="0"/>
      <w:divBdr>
        <w:top w:val="none" w:sz="0" w:space="0" w:color="auto"/>
        <w:left w:val="none" w:sz="0" w:space="0" w:color="auto"/>
        <w:bottom w:val="none" w:sz="0" w:space="0" w:color="auto"/>
        <w:right w:val="none" w:sz="0" w:space="0" w:color="auto"/>
      </w:divBdr>
    </w:div>
    <w:div w:id="339741720">
      <w:bodyDiv w:val="1"/>
      <w:marLeft w:val="0"/>
      <w:marRight w:val="0"/>
      <w:marTop w:val="0"/>
      <w:marBottom w:val="0"/>
      <w:divBdr>
        <w:top w:val="none" w:sz="0" w:space="0" w:color="auto"/>
        <w:left w:val="none" w:sz="0" w:space="0" w:color="auto"/>
        <w:bottom w:val="none" w:sz="0" w:space="0" w:color="auto"/>
        <w:right w:val="none" w:sz="0" w:space="0" w:color="auto"/>
      </w:divBdr>
    </w:div>
    <w:div w:id="343633774">
      <w:bodyDiv w:val="1"/>
      <w:marLeft w:val="0"/>
      <w:marRight w:val="0"/>
      <w:marTop w:val="0"/>
      <w:marBottom w:val="0"/>
      <w:divBdr>
        <w:top w:val="none" w:sz="0" w:space="0" w:color="auto"/>
        <w:left w:val="none" w:sz="0" w:space="0" w:color="auto"/>
        <w:bottom w:val="none" w:sz="0" w:space="0" w:color="auto"/>
        <w:right w:val="none" w:sz="0" w:space="0" w:color="auto"/>
      </w:divBdr>
    </w:div>
    <w:div w:id="356734758">
      <w:bodyDiv w:val="1"/>
      <w:marLeft w:val="0"/>
      <w:marRight w:val="0"/>
      <w:marTop w:val="0"/>
      <w:marBottom w:val="0"/>
      <w:divBdr>
        <w:top w:val="none" w:sz="0" w:space="0" w:color="auto"/>
        <w:left w:val="none" w:sz="0" w:space="0" w:color="auto"/>
        <w:bottom w:val="none" w:sz="0" w:space="0" w:color="auto"/>
        <w:right w:val="none" w:sz="0" w:space="0" w:color="auto"/>
      </w:divBdr>
    </w:div>
    <w:div w:id="368459240">
      <w:bodyDiv w:val="1"/>
      <w:marLeft w:val="0"/>
      <w:marRight w:val="0"/>
      <w:marTop w:val="0"/>
      <w:marBottom w:val="0"/>
      <w:divBdr>
        <w:top w:val="none" w:sz="0" w:space="0" w:color="auto"/>
        <w:left w:val="none" w:sz="0" w:space="0" w:color="auto"/>
        <w:bottom w:val="none" w:sz="0" w:space="0" w:color="auto"/>
        <w:right w:val="none" w:sz="0" w:space="0" w:color="auto"/>
      </w:divBdr>
    </w:div>
    <w:div w:id="375205534">
      <w:bodyDiv w:val="1"/>
      <w:marLeft w:val="0"/>
      <w:marRight w:val="0"/>
      <w:marTop w:val="0"/>
      <w:marBottom w:val="0"/>
      <w:divBdr>
        <w:top w:val="none" w:sz="0" w:space="0" w:color="auto"/>
        <w:left w:val="none" w:sz="0" w:space="0" w:color="auto"/>
        <w:bottom w:val="none" w:sz="0" w:space="0" w:color="auto"/>
        <w:right w:val="none" w:sz="0" w:space="0" w:color="auto"/>
      </w:divBdr>
    </w:div>
    <w:div w:id="440955951">
      <w:bodyDiv w:val="1"/>
      <w:marLeft w:val="0"/>
      <w:marRight w:val="0"/>
      <w:marTop w:val="0"/>
      <w:marBottom w:val="0"/>
      <w:divBdr>
        <w:top w:val="none" w:sz="0" w:space="0" w:color="auto"/>
        <w:left w:val="none" w:sz="0" w:space="0" w:color="auto"/>
        <w:bottom w:val="none" w:sz="0" w:space="0" w:color="auto"/>
        <w:right w:val="none" w:sz="0" w:space="0" w:color="auto"/>
      </w:divBdr>
    </w:div>
    <w:div w:id="447940441">
      <w:bodyDiv w:val="1"/>
      <w:marLeft w:val="0"/>
      <w:marRight w:val="0"/>
      <w:marTop w:val="0"/>
      <w:marBottom w:val="0"/>
      <w:divBdr>
        <w:top w:val="none" w:sz="0" w:space="0" w:color="auto"/>
        <w:left w:val="none" w:sz="0" w:space="0" w:color="auto"/>
        <w:bottom w:val="none" w:sz="0" w:space="0" w:color="auto"/>
        <w:right w:val="none" w:sz="0" w:space="0" w:color="auto"/>
      </w:divBdr>
    </w:div>
    <w:div w:id="448938952">
      <w:bodyDiv w:val="1"/>
      <w:marLeft w:val="0"/>
      <w:marRight w:val="0"/>
      <w:marTop w:val="0"/>
      <w:marBottom w:val="0"/>
      <w:divBdr>
        <w:top w:val="none" w:sz="0" w:space="0" w:color="auto"/>
        <w:left w:val="none" w:sz="0" w:space="0" w:color="auto"/>
        <w:bottom w:val="none" w:sz="0" w:space="0" w:color="auto"/>
        <w:right w:val="none" w:sz="0" w:space="0" w:color="auto"/>
      </w:divBdr>
    </w:div>
    <w:div w:id="451939541">
      <w:bodyDiv w:val="1"/>
      <w:marLeft w:val="0"/>
      <w:marRight w:val="0"/>
      <w:marTop w:val="0"/>
      <w:marBottom w:val="0"/>
      <w:divBdr>
        <w:top w:val="none" w:sz="0" w:space="0" w:color="auto"/>
        <w:left w:val="none" w:sz="0" w:space="0" w:color="auto"/>
        <w:bottom w:val="none" w:sz="0" w:space="0" w:color="auto"/>
        <w:right w:val="none" w:sz="0" w:space="0" w:color="auto"/>
      </w:divBdr>
    </w:div>
    <w:div w:id="488402242">
      <w:bodyDiv w:val="1"/>
      <w:marLeft w:val="0"/>
      <w:marRight w:val="0"/>
      <w:marTop w:val="0"/>
      <w:marBottom w:val="0"/>
      <w:divBdr>
        <w:top w:val="none" w:sz="0" w:space="0" w:color="auto"/>
        <w:left w:val="none" w:sz="0" w:space="0" w:color="auto"/>
        <w:bottom w:val="none" w:sz="0" w:space="0" w:color="auto"/>
        <w:right w:val="none" w:sz="0" w:space="0" w:color="auto"/>
      </w:divBdr>
    </w:div>
    <w:div w:id="513033881">
      <w:bodyDiv w:val="1"/>
      <w:marLeft w:val="0"/>
      <w:marRight w:val="0"/>
      <w:marTop w:val="0"/>
      <w:marBottom w:val="0"/>
      <w:divBdr>
        <w:top w:val="none" w:sz="0" w:space="0" w:color="auto"/>
        <w:left w:val="none" w:sz="0" w:space="0" w:color="auto"/>
        <w:bottom w:val="none" w:sz="0" w:space="0" w:color="auto"/>
        <w:right w:val="none" w:sz="0" w:space="0" w:color="auto"/>
      </w:divBdr>
    </w:div>
    <w:div w:id="533540654">
      <w:bodyDiv w:val="1"/>
      <w:marLeft w:val="0"/>
      <w:marRight w:val="0"/>
      <w:marTop w:val="0"/>
      <w:marBottom w:val="0"/>
      <w:divBdr>
        <w:top w:val="none" w:sz="0" w:space="0" w:color="auto"/>
        <w:left w:val="none" w:sz="0" w:space="0" w:color="auto"/>
        <w:bottom w:val="none" w:sz="0" w:space="0" w:color="auto"/>
        <w:right w:val="none" w:sz="0" w:space="0" w:color="auto"/>
      </w:divBdr>
    </w:div>
    <w:div w:id="535656875">
      <w:bodyDiv w:val="1"/>
      <w:marLeft w:val="0"/>
      <w:marRight w:val="0"/>
      <w:marTop w:val="0"/>
      <w:marBottom w:val="0"/>
      <w:divBdr>
        <w:top w:val="none" w:sz="0" w:space="0" w:color="auto"/>
        <w:left w:val="none" w:sz="0" w:space="0" w:color="auto"/>
        <w:bottom w:val="none" w:sz="0" w:space="0" w:color="auto"/>
        <w:right w:val="none" w:sz="0" w:space="0" w:color="auto"/>
      </w:divBdr>
      <w:divsChild>
        <w:div w:id="344215520">
          <w:marLeft w:val="0"/>
          <w:marRight w:val="0"/>
          <w:marTop w:val="0"/>
          <w:marBottom w:val="0"/>
          <w:divBdr>
            <w:top w:val="none" w:sz="0" w:space="0" w:color="auto"/>
            <w:left w:val="none" w:sz="0" w:space="0" w:color="auto"/>
            <w:bottom w:val="none" w:sz="0" w:space="0" w:color="auto"/>
            <w:right w:val="none" w:sz="0" w:space="0" w:color="auto"/>
          </w:divBdr>
        </w:div>
        <w:div w:id="2068066935">
          <w:marLeft w:val="0"/>
          <w:marRight w:val="0"/>
          <w:marTop w:val="0"/>
          <w:marBottom w:val="0"/>
          <w:divBdr>
            <w:top w:val="none" w:sz="0" w:space="0" w:color="auto"/>
            <w:left w:val="none" w:sz="0" w:space="0" w:color="auto"/>
            <w:bottom w:val="none" w:sz="0" w:space="0" w:color="auto"/>
            <w:right w:val="none" w:sz="0" w:space="0" w:color="auto"/>
          </w:divBdr>
          <w:divsChild>
            <w:div w:id="8665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21485">
      <w:bodyDiv w:val="1"/>
      <w:marLeft w:val="0"/>
      <w:marRight w:val="0"/>
      <w:marTop w:val="0"/>
      <w:marBottom w:val="0"/>
      <w:divBdr>
        <w:top w:val="none" w:sz="0" w:space="0" w:color="auto"/>
        <w:left w:val="none" w:sz="0" w:space="0" w:color="auto"/>
        <w:bottom w:val="none" w:sz="0" w:space="0" w:color="auto"/>
        <w:right w:val="none" w:sz="0" w:space="0" w:color="auto"/>
      </w:divBdr>
    </w:div>
    <w:div w:id="543520841">
      <w:bodyDiv w:val="1"/>
      <w:marLeft w:val="0"/>
      <w:marRight w:val="0"/>
      <w:marTop w:val="0"/>
      <w:marBottom w:val="0"/>
      <w:divBdr>
        <w:top w:val="none" w:sz="0" w:space="0" w:color="auto"/>
        <w:left w:val="none" w:sz="0" w:space="0" w:color="auto"/>
        <w:bottom w:val="none" w:sz="0" w:space="0" w:color="auto"/>
        <w:right w:val="none" w:sz="0" w:space="0" w:color="auto"/>
      </w:divBdr>
    </w:div>
    <w:div w:id="552236860">
      <w:bodyDiv w:val="1"/>
      <w:marLeft w:val="0"/>
      <w:marRight w:val="0"/>
      <w:marTop w:val="0"/>
      <w:marBottom w:val="0"/>
      <w:divBdr>
        <w:top w:val="none" w:sz="0" w:space="0" w:color="auto"/>
        <w:left w:val="none" w:sz="0" w:space="0" w:color="auto"/>
        <w:bottom w:val="none" w:sz="0" w:space="0" w:color="auto"/>
        <w:right w:val="none" w:sz="0" w:space="0" w:color="auto"/>
      </w:divBdr>
    </w:div>
    <w:div w:id="562108646">
      <w:bodyDiv w:val="1"/>
      <w:marLeft w:val="0"/>
      <w:marRight w:val="0"/>
      <w:marTop w:val="0"/>
      <w:marBottom w:val="0"/>
      <w:divBdr>
        <w:top w:val="none" w:sz="0" w:space="0" w:color="auto"/>
        <w:left w:val="none" w:sz="0" w:space="0" w:color="auto"/>
        <w:bottom w:val="none" w:sz="0" w:space="0" w:color="auto"/>
        <w:right w:val="none" w:sz="0" w:space="0" w:color="auto"/>
      </w:divBdr>
    </w:div>
    <w:div w:id="581912415">
      <w:bodyDiv w:val="1"/>
      <w:marLeft w:val="0"/>
      <w:marRight w:val="0"/>
      <w:marTop w:val="0"/>
      <w:marBottom w:val="0"/>
      <w:divBdr>
        <w:top w:val="none" w:sz="0" w:space="0" w:color="auto"/>
        <w:left w:val="none" w:sz="0" w:space="0" w:color="auto"/>
        <w:bottom w:val="none" w:sz="0" w:space="0" w:color="auto"/>
        <w:right w:val="none" w:sz="0" w:space="0" w:color="auto"/>
      </w:divBdr>
    </w:div>
    <w:div w:id="600843956">
      <w:bodyDiv w:val="1"/>
      <w:marLeft w:val="0"/>
      <w:marRight w:val="0"/>
      <w:marTop w:val="0"/>
      <w:marBottom w:val="0"/>
      <w:divBdr>
        <w:top w:val="none" w:sz="0" w:space="0" w:color="auto"/>
        <w:left w:val="none" w:sz="0" w:space="0" w:color="auto"/>
        <w:bottom w:val="none" w:sz="0" w:space="0" w:color="auto"/>
        <w:right w:val="none" w:sz="0" w:space="0" w:color="auto"/>
      </w:divBdr>
    </w:div>
    <w:div w:id="610864218">
      <w:bodyDiv w:val="1"/>
      <w:marLeft w:val="0"/>
      <w:marRight w:val="0"/>
      <w:marTop w:val="0"/>
      <w:marBottom w:val="0"/>
      <w:divBdr>
        <w:top w:val="none" w:sz="0" w:space="0" w:color="auto"/>
        <w:left w:val="none" w:sz="0" w:space="0" w:color="auto"/>
        <w:bottom w:val="none" w:sz="0" w:space="0" w:color="auto"/>
        <w:right w:val="none" w:sz="0" w:space="0" w:color="auto"/>
      </w:divBdr>
    </w:div>
    <w:div w:id="615256521">
      <w:bodyDiv w:val="1"/>
      <w:marLeft w:val="0"/>
      <w:marRight w:val="0"/>
      <w:marTop w:val="0"/>
      <w:marBottom w:val="0"/>
      <w:divBdr>
        <w:top w:val="none" w:sz="0" w:space="0" w:color="auto"/>
        <w:left w:val="none" w:sz="0" w:space="0" w:color="auto"/>
        <w:bottom w:val="none" w:sz="0" w:space="0" w:color="auto"/>
        <w:right w:val="none" w:sz="0" w:space="0" w:color="auto"/>
      </w:divBdr>
    </w:div>
    <w:div w:id="621693227">
      <w:bodyDiv w:val="1"/>
      <w:marLeft w:val="0"/>
      <w:marRight w:val="0"/>
      <w:marTop w:val="0"/>
      <w:marBottom w:val="0"/>
      <w:divBdr>
        <w:top w:val="none" w:sz="0" w:space="0" w:color="auto"/>
        <w:left w:val="none" w:sz="0" w:space="0" w:color="auto"/>
        <w:bottom w:val="none" w:sz="0" w:space="0" w:color="auto"/>
        <w:right w:val="none" w:sz="0" w:space="0" w:color="auto"/>
      </w:divBdr>
    </w:div>
    <w:div w:id="636567529">
      <w:bodyDiv w:val="1"/>
      <w:marLeft w:val="0"/>
      <w:marRight w:val="0"/>
      <w:marTop w:val="0"/>
      <w:marBottom w:val="0"/>
      <w:divBdr>
        <w:top w:val="none" w:sz="0" w:space="0" w:color="auto"/>
        <w:left w:val="none" w:sz="0" w:space="0" w:color="auto"/>
        <w:bottom w:val="none" w:sz="0" w:space="0" w:color="auto"/>
        <w:right w:val="none" w:sz="0" w:space="0" w:color="auto"/>
      </w:divBdr>
    </w:div>
    <w:div w:id="683677451">
      <w:bodyDiv w:val="1"/>
      <w:marLeft w:val="0"/>
      <w:marRight w:val="0"/>
      <w:marTop w:val="0"/>
      <w:marBottom w:val="0"/>
      <w:divBdr>
        <w:top w:val="none" w:sz="0" w:space="0" w:color="auto"/>
        <w:left w:val="none" w:sz="0" w:space="0" w:color="auto"/>
        <w:bottom w:val="none" w:sz="0" w:space="0" w:color="auto"/>
        <w:right w:val="none" w:sz="0" w:space="0" w:color="auto"/>
      </w:divBdr>
    </w:div>
    <w:div w:id="693920966">
      <w:bodyDiv w:val="1"/>
      <w:marLeft w:val="0"/>
      <w:marRight w:val="0"/>
      <w:marTop w:val="0"/>
      <w:marBottom w:val="0"/>
      <w:divBdr>
        <w:top w:val="none" w:sz="0" w:space="0" w:color="auto"/>
        <w:left w:val="none" w:sz="0" w:space="0" w:color="auto"/>
        <w:bottom w:val="none" w:sz="0" w:space="0" w:color="auto"/>
        <w:right w:val="none" w:sz="0" w:space="0" w:color="auto"/>
      </w:divBdr>
    </w:div>
    <w:div w:id="696126604">
      <w:bodyDiv w:val="1"/>
      <w:marLeft w:val="0"/>
      <w:marRight w:val="0"/>
      <w:marTop w:val="0"/>
      <w:marBottom w:val="0"/>
      <w:divBdr>
        <w:top w:val="none" w:sz="0" w:space="0" w:color="auto"/>
        <w:left w:val="none" w:sz="0" w:space="0" w:color="auto"/>
        <w:bottom w:val="none" w:sz="0" w:space="0" w:color="auto"/>
        <w:right w:val="none" w:sz="0" w:space="0" w:color="auto"/>
      </w:divBdr>
    </w:div>
    <w:div w:id="712314811">
      <w:bodyDiv w:val="1"/>
      <w:marLeft w:val="0"/>
      <w:marRight w:val="0"/>
      <w:marTop w:val="0"/>
      <w:marBottom w:val="0"/>
      <w:divBdr>
        <w:top w:val="none" w:sz="0" w:space="0" w:color="auto"/>
        <w:left w:val="none" w:sz="0" w:space="0" w:color="auto"/>
        <w:bottom w:val="none" w:sz="0" w:space="0" w:color="auto"/>
        <w:right w:val="none" w:sz="0" w:space="0" w:color="auto"/>
      </w:divBdr>
    </w:div>
    <w:div w:id="721370198">
      <w:bodyDiv w:val="1"/>
      <w:marLeft w:val="0"/>
      <w:marRight w:val="0"/>
      <w:marTop w:val="0"/>
      <w:marBottom w:val="0"/>
      <w:divBdr>
        <w:top w:val="none" w:sz="0" w:space="0" w:color="auto"/>
        <w:left w:val="none" w:sz="0" w:space="0" w:color="auto"/>
        <w:bottom w:val="none" w:sz="0" w:space="0" w:color="auto"/>
        <w:right w:val="none" w:sz="0" w:space="0" w:color="auto"/>
      </w:divBdr>
    </w:div>
    <w:div w:id="755399330">
      <w:bodyDiv w:val="1"/>
      <w:marLeft w:val="0"/>
      <w:marRight w:val="0"/>
      <w:marTop w:val="0"/>
      <w:marBottom w:val="0"/>
      <w:divBdr>
        <w:top w:val="none" w:sz="0" w:space="0" w:color="auto"/>
        <w:left w:val="none" w:sz="0" w:space="0" w:color="auto"/>
        <w:bottom w:val="none" w:sz="0" w:space="0" w:color="auto"/>
        <w:right w:val="none" w:sz="0" w:space="0" w:color="auto"/>
      </w:divBdr>
    </w:div>
    <w:div w:id="756946900">
      <w:bodyDiv w:val="1"/>
      <w:marLeft w:val="0"/>
      <w:marRight w:val="0"/>
      <w:marTop w:val="0"/>
      <w:marBottom w:val="0"/>
      <w:divBdr>
        <w:top w:val="none" w:sz="0" w:space="0" w:color="auto"/>
        <w:left w:val="none" w:sz="0" w:space="0" w:color="auto"/>
        <w:bottom w:val="none" w:sz="0" w:space="0" w:color="auto"/>
        <w:right w:val="none" w:sz="0" w:space="0" w:color="auto"/>
      </w:divBdr>
    </w:div>
    <w:div w:id="762184348">
      <w:bodyDiv w:val="1"/>
      <w:marLeft w:val="0"/>
      <w:marRight w:val="0"/>
      <w:marTop w:val="0"/>
      <w:marBottom w:val="0"/>
      <w:divBdr>
        <w:top w:val="none" w:sz="0" w:space="0" w:color="auto"/>
        <w:left w:val="none" w:sz="0" w:space="0" w:color="auto"/>
        <w:bottom w:val="none" w:sz="0" w:space="0" w:color="auto"/>
        <w:right w:val="none" w:sz="0" w:space="0" w:color="auto"/>
      </w:divBdr>
    </w:div>
    <w:div w:id="775566843">
      <w:bodyDiv w:val="1"/>
      <w:marLeft w:val="0"/>
      <w:marRight w:val="0"/>
      <w:marTop w:val="0"/>
      <w:marBottom w:val="0"/>
      <w:divBdr>
        <w:top w:val="none" w:sz="0" w:space="0" w:color="auto"/>
        <w:left w:val="none" w:sz="0" w:space="0" w:color="auto"/>
        <w:bottom w:val="none" w:sz="0" w:space="0" w:color="auto"/>
        <w:right w:val="none" w:sz="0" w:space="0" w:color="auto"/>
      </w:divBdr>
    </w:div>
    <w:div w:id="811017185">
      <w:bodyDiv w:val="1"/>
      <w:marLeft w:val="0"/>
      <w:marRight w:val="0"/>
      <w:marTop w:val="0"/>
      <w:marBottom w:val="0"/>
      <w:divBdr>
        <w:top w:val="none" w:sz="0" w:space="0" w:color="auto"/>
        <w:left w:val="none" w:sz="0" w:space="0" w:color="auto"/>
        <w:bottom w:val="none" w:sz="0" w:space="0" w:color="auto"/>
        <w:right w:val="none" w:sz="0" w:space="0" w:color="auto"/>
      </w:divBdr>
    </w:div>
    <w:div w:id="862089544">
      <w:bodyDiv w:val="1"/>
      <w:marLeft w:val="0"/>
      <w:marRight w:val="0"/>
      <w:marTop w:val="0"/>
      <w:marBottom w:val="0"/>
      <w:divBdr>
        <w:top w:val="none" w:sz="0" w:space="0" w:color="auto"/>
        <w:left w:val="none" w:sz="0" w:space="0" w:color="auto"/>
        <w:bottom w:val="none" w:sz="0" w:space="0" w:color="auto"/>
        <w:right w:val="none" w:sz="0" w:space="0" w:color="auto"/>
      </w:divBdr>
    </w:div>
    <w:div w:id="863831686">
      <w:bodyDiv w:val="1"/>
      <w:marLeft w:val="0"/>
      <w:marRight w:val="0"/>
      <w:marTop w:val="0"/>
      <w:marBottom w:val="0"/>
      <w:divBdr>
        <w:top w:val="none" w:sz="0" w:space="0" w:color="auto"/>
        <w:left w:val="none" w:sz="0" w:space="0" w:color="auto"/>
        <w:bottom w:val="none" w:sz="0" w:space="0" w:color="auto"/>
        <w:right w:val="none" w:sz="0" w:space="0" w:color="auto"/>
      </w:divBdr>
    </w:div>
    <w:div w:id="880898741">
      <w:bodyDiv w:val="1"/>
      <w:marLeft w:val="0"/>
      <w:marRight w:val="0"/>
      <w:marTop w:val="0"/>
      <w:marBottom w:val="0"/>
      <w:divBdr>
        <w:top w:val="none" w:sz="0" w:space="0" w:color="auto"/>
        <w:left w:val="none" w:sz="0" w:space="0" w:color="auto"/>
        <w:bottom w:val="none" w:sz="0" w:space="0" w:color="auto"/>
        <w:right w:val="none" w:sz="0" w:space="0" w:color="auto"/>
      </w:divBdr>
    </w:div>
    <w:div w:id="911937168">
      <w:bodyDiv w:val="1"/>
      <w:marLeft w:val="0"/>
      <w:marRight w:val="0"/>
      <w:marTop w:val="0"/>
      <w:marBottom w:val="0"/>
      <w:divBdr>
        <w:top w:val="none" w:sz="0" w:space="0" w:color="auto"/>
        <w:left w:val="none" w:sz="0" w:space="0" w:color="auto"/>
        <w:bottom w:val="none" w:sz="0" w:space="0" w:color="auto"/>
        <w:right w:val="none" w:sz="0" w:space="0" w:color="auto"/>
      </w:divBdr>
    </w:div>
    <w:div w:id="926889440">
      <w:bodyDiv w:val="1"/>
      <w:marLeft w:val="0"/>
      <w:marRight w:val="0"/>
      <w:marTop w:val="0"/>
      <w:marBottom w:val="0"/>
      <w:divBdr>
        <w:top w:val="none" w:sz="0" w:space="0" w:color="auto"/>
        <w:left w:val="none" w:sz="0" w:space="0" w:color="auto"/>
        <w:bottom w:val="none" w:sz="0" w:space="0" w:color="auto"/>
        <w:right w:val="none" w:sz="0" w:space="0" w:color="auto"/>
      </w:divBdr>
    </w:div>
    <w:div w:id="935092003">
      <w:bodyDiv w:val="1"/>
      <w:marLeft w:val="0"/>
      <w:marRight w:val="0"/>
      <w:marTop w:val="0"/>
      <w:marBottom w:val="0"/>
      <w:divBdr>
        <w:top w:val="none" w:sz="0" w:space="0" w:color="auto"/>
        <w:left w:val="none" w:sz="0" w:space="0" w:color="auto"/>
        <w:bottom w:val="none" w:sz="0" w:space="0" w:color="auto"/>
        <w:right w:val="none" w:sz="0" w:space="0" w:color="auto"/>
      </w:divBdr>
    </w:div>
    <w:div w:id="936248860">
      <w:bodyDiv w:val="1"/>
      <w:marLeft w:val="0"/>
      <w:marRight w:val="0"/>
      <w:marTop w:val="0"/>
      <w:marBottom w:val="0"/>
      <w:divBdr>
        <w:top w:val="none" w:sz="0" w:space="0" w:color="auto"/>
        <w:left w:val="none" w:sz="0" w:space="0" w:color="auto"/>
        <w:bottom w:val="none" w:sz="0" w:space="0" w:color="auto"/>
        <w:right w:val="none" w:sz="0" w:space="0" w:color="auto"/>
      </w:divBdr>
    </w:div>
    <w:div w:id="953829621">
      <w:bodyDiv w:val="1"/>
      <w:marLeft w:val="0"/>
      <w:marRight w:val="0"/>
      <w:marTop w:val="0"/>
      <w:marBottom w:val="0"/>
      <w:divBdr>
        <w:top w:val="none" w:sz="0" w:space="0" w:color="auto"/>
        <w:left w:val="none" w:sz="0" w:space="0" w:color="auto"/>
        <w:bottom w:val="none" w:sz="0" w:space="0" w:color="auto"/>
        <w:right w:val="none" w:sz="0" w:space="0" w:color="auto"/>
      </w:divBdr>
    </w:div>
    <w:div w:id="964584523">
      <w:bodyDiv w:val="1"/>
      <w:marLeft w:val="0"/>
      <w:marRight w:val="0"/>
      <w:marTop w:val="0"/>
      <w:marBottom w:val="0"/>
      <w:divBdr>
        <w:top w:val="none" w:sz="0" w:space="0" w:color="auto"/>
        <w:left w:val="none" w:sz="0" w:space="0" w:color="auto"/>
        <w:bottom w:val="none" w:sz="0" w:space="0" w:color="auto"/>
        <w:right w:val="none" w:sz="0" w:space="0" w:color="auto"/>
      </w:divBdr>
    </w:div>
    <w:div w:id="1003706241">
      <w:bodyDiv w:val="1"/>
      <w:marLeft w:val="0"/>
      <w:marRight w:val="0"/>
      <w:marTop w:val="0"/>
      <w:marBottom w:val="0"/>
      <w:divBdr>
        <w:top w:val="none" w:sz="0" w:space="0" w:color="auto"/>
        <w:left w:val="none" w:sz="0" w:space="0" w:color="auto"/>
        <w:bottom w:val="none" w:sz="0" w:space="0" w:color="auto"/>
        <w:right w:val="none" w:sz="0" w:space="0" w:color="auto"/>
      </w:divBdr>
    </w:div>
    <w:div w:id="1005210408">
      <w:bodyDiv w:val="1"/>
      <w:marLeft w:val="0"/>
      <w:marRight w:val="0"/>
      <w:marTop w:val="0"/>
      <w:marBottom w:val="0"/>
      <w:divBdr>
        <w:top w:val="none" w:sz="0" w:space="0" w:color="auto"/>
        <w:left w:val="none" w:sz="0" w:space="0" w:color="auto"/>
        <w:bottom w:val="none" w:sz="0" w:space="0" w:color="auto"/>
        <w:right w:val="none" w:sz="0" w:space="0" w:color="auto"/>
      </w:divBdr>
    </w:div>
    <w:div w:id="1028604551">
      <w:bodyDiv w:val="1"/>
      <w:marLeft w:val="0"/>
      <w:marRight w:val="0"/>
      <w:marTop w:val="0"/>
      <w:marBottom w:val="0"/>
      <w:divBdr>
        <w:top w:val="none" w:sz="0" w:space="0" w:color="auto"/>
        <w:left w:val="none" w:sz="0" w:space="0" w:color="auto"/>
        <w:bottom w:val="none" w:sz="0" w:space="0" w:color="auto"/>
        <w:right w:val="none" w:sz="0" w:space="0" w:color="auto"/>
      </w:divBdr>
    </w:div>
    <w:div w:id="1033772805">
      <w:bodyDiv w:val="1"/>
      <w:marLeft w:val="0"/>
      <w:marRight w:val="0"/>
      <w:marTop w:val="0"/>
      <w:marBottom w:val="0"/>
      <w:divBdr>
        <w:top w:val="none" w:sz="0" w:space="0" w:color="auto"/>
        <w:left w:val="none" w:sz="0" w:space="0" w:color="auto"/>
        <w:bottom w:val="none" w:sz="0" w:space="0" w:color="auto"/>
        <w:right w:val="none" w:sz="0" w:space="0" w:color="auto"/>
      </w:divBdr>
    </w:div>
    <w:div w:id="1035614486">
      <w:bodyDiv w:val="1"/>
      <w:marLeft w:val="0"/>
      <w:marRight w:val="0"/>
      <w:marTop w:val="0"/>
      <w:marBottom w:val="0"/>
      <w:divBdr>
        <w:top w:val="none" w:sz="0" w:space="0" w:color="auto"/>
        <w:left w:val="none" w:sz="0" w:space="0" w:color="auto"/>
        <w:bottom w:val="none" w:sz="0" w:space="0" w:color="auto"/>
        <w:right w:val="none" w:sz="0" w:space="0" w:color="auto"/>
      </w:divBdr>
    </w:div>
    <w:div w:id="1041638444">
      <w:bodyDiv w:val="1"/>
      <w:marLeft w:val="0"/>
      <w:marRight w:val="0"/>
      <w:marTop w:val="0"/>
      <w:marBottom w:val="0"/>
      <w:divBdr>
        <w:top w:val="none" w:sz="0" w:space="0" w:color="auto"/>
        <w:left w:val="none" w:sz="0" w:space="0" w:color="auto"/>
        <w:bottom w:val="none" w:sz="0" w:space="0" w:color="auto"/>
        <w:right w:val="none" w:sz="0" w:space="0" w:color="auto"/>
      </w:divBdr>
    </w:div>
    <w:div w:id="1045448838">
      <w:bodyDiv w:val="1"/>
      <w:marLeft w:val="0"/>
      <w:marRight w:val="0"/>
      <w:marTop w:val="0"/>
      <w:marBottom w:val="0"/>
      <w:divBdr>
        <w:top w:val="none" w:sz="0" w:space="0" w:color="auto"/>
        <w:left w:val="none" w:sz="0" w:space="0" w:color="auto"/>
        <w:bottom w:val="none" w:sz="0" w:space="0" w:color="auto"/>
        <w:right w:val="none" w:sz="0" w:space="0" w:color="auto"/>
      </w:divBdr>
    </w:div>
    <w:div w:id="1051148215">
      <w:bodyDiv w:val="1"/>
      <w:marLeft w:val="0"/>
      <w:marRight w:val="0"/>
      <w:marTop w:val="0"/>
      <w:marBottom w:val="0"/>
      <w:divBdr>
        <w:top w:val="none" w:sz="0" w:space="0" w:color="auto"/>
        <w:left w:val="none" w:sz="0" w:space="0" w:color="auto"/>
        <w:bottom w:val="none" w:sz="0" w:space="0" w:color="auto"/>
        <w:right w:val="none" w:sz="0" w:space="0" w:color="auto"/>
      </w:divBdr>
    </w:div>
    <w:div w:id="1109398744">
      <w:bodyDiv w:val="1"/>
      <w:marLeft w:val="0"/>
      <w:marRight w:val="0"/>
      <w:marTop w:val="0"/>
      <w:marBottom w:val="0"/>
      <w:divBdr>
        <w:top w:val="none" w:sz="0" w:space="0" w:color="auto"/>
        <w:left w:val="none" w:sz="0" w:space="0" w:color="auto"/>
        <w:bottom w:val="none" w:sz="0" w:space="0" w:color="auto"/>
        <w:right w:val="none" w:sz="0" w:space="0" w:color="auto"/>
      </w:divBdr>
    </w:div>
    <w:div w:id="1173032717">
      <w:bodyDiv w:val="1"/>
      <w:marLeft w:val="0"/>
      <w:marRight w:val="0"/>
      <w:marTop w:val="0"/>
      <w:marBottom w:val="0"/>
      <w:divBdr>
        <w:top w:val="none" w:sz="0" w:space="0" w:color="auto"/>
        <w:left w:val="none" w:sz="0" w:space="0" w:color="auto"/>
        <w:bottom w:val="none" w:sz="0" w:space="0" w:color="auto"/>
        <w:right w:val="none" w:sz="0" w:space="0" w:color="auto"/>
      </w:divBdr>
    </w:div>
    <w:div w:id="1173448390">
      <w:bodyDiv w:val="1"/>
      <w:marLeft w:val="0"/>
      <w:marRight w:val="0"/>
      <w:marTop w:val="0"/>
      <w:marBottom w:val="0"/>
      <w:divBdr>
        <w:top w:val="none" w:sz="0" w:space="0" w:color="auto"/>
        <w:left w:val="none" w:sz="0" w:space="0" w:color="auto"/>
        <w:bottom w:val="none" w:sz="0" w:space="0" w:color="auto"/>
        <w:right w:val="none" w:sz="0" w:space="0" w:color="auto"/>
      </w:divBdr>
    </w:div>
    <w:div w:id="1180464066">
      <w:bodyDiv w:val="1"/>
      <w:marLeft w:val="0"/>
      <w:marRight w:val="0"/>
      <w:marTop w:val="0"/>
      <w:marBottom w:val="0"/>
      <w:divBdr>
        <w:top w:val="none" w:sz="0" w:space="0" w:color="auto"/>
        <w:left w:val="none" w:sz="0" w:space="0" w:color="auto"/>
        <w:bottom w:val="none" w:sz="0" w:space="0" w:color="auto"/>
        <w:right w:val="none" w:sz="0" w:space="0" w:color="auto"/>
      </w:divBdr>
    </w:div>
    <w:div w:id="1189639180">
      <w:bodyDiv w:val="1"/>
      <w:marLeft w:val="0"/>
      <w:marRight w:val="0"/>
      <w:marTop w:val="0"/>
      <w:marBottom w:val="0"/>
      <w:divBdr>
        <w:top w:val="none" w:sz="0" w:space="0" w:color="auto"/>
        <w:left w:val="none" w:sz="0" w:space="0" w:color="auto"/>
        <w:bottom w:val="none" w:sz="0" w:space="0" w:color="auto"/>
        <w:right w:val="none" w:sz="0" w:space="0" w:color="auto"/>
      </w:divBdr>
    </w:div>
    <w:div w:id="1190292017">
      <w:bodyDiv w:val="1"/>
      <w:marLeft w:val="0"/>
      <w:marRight w:val="0"/>
      <w:marTop w:val="0"/>
      <w:marBottom w:val="0"/>
      <w:divBdr>
        <w:top w:val="none" w:sz="0" w:space="0" w:color="auto"/>
        <w:left w:val="none" w:sz="0" w:space="0" w:color="auto"/>
        <w:bottom w:val="none" w:sz="0" w:space="0" w:color="auto"/>
        <w:right w:val="none" w:sz="0" w:space="0" w:color="auto"/>
      </w:divBdr>
    </w:div>
    <w:div w:id="1208029187">
      <w:bodyDiv w:val="1"/>
      <w:marLeft w:val="0"/>
      <w:marRight w:val="0"/>
      <w:marTop w:val="0"/>
      <w:marBottom w:val="0"/>
      <w:divBdr>
        <w:top w:val="none" w:sz="0" w:space="0" w:color="auto"/>
        <w:left w:val="none" w:sz="0" w:space="0" w:color="auto"/>
        <w:bottom w:val="none" w:sz="0" w:space="0" w:color="auto"/>
        <w:right w:val="none" w:sz="0" w:space="0" w:color="auto"/>
      </w:divBdr>
    </w:div>
    <w:div w:id="1222449344">
      <w:bodyDiv w:val="1"/>
      <w:marLeft w:val="0"/>
      <w:marRight w:val="0"/>
      <w:marTop w:val="0"/>
      <w:marBottom w:val="0"/>
      <w:divBdr>
        <w:top w:val="none" w:sz="0" w:space="0" w:color="auto"/>
        <w:left w:val="none" w:sz="0" w:space="0" w:color="auto"/>
        <w:bottom w:val="none" w:sz="0" w:space="0" w:color="auto"/>
        <w:right w:val="none" w:sz="0" w:space="0" w:color="auto"/>
      </w:divBdr>
    </w:div>
    <w:div w:id="1229068812">
      <w:bodyDiv w:val="1"/>
      <w:marLeft w:val="0"/>
      <w:marRight w:val="0"/>
      <w:marTop w:val="0"/>
      <w:marBottom w:val="0"/>
      <w:divBdr>
        <w:top w:val="none" w:sz="0" w:space="0" w:color="auto"/>
        <w:left w:val="none" w:sz="0" w:space="0" w:color="auto"/>
        <w:bottom w:val="none" w:sz="0" w:space="0" w:color="auto"/>
        <w:right w:val="none" w:sz="0" w:space="0" w:color="auto"/>
      </w:divBdr>
    </w:div>
    <w:div w:id="1260136767">
      <w:bodyDiv w:val="1"/>
      <w:marLeft w:val="0"/>
      <w:marRight w:val="0"/>
      <w:marTop w:val="0"/>
      <w:marBottom w:val="0"/>
      <w:divBdr>
        <w:top w:val="none" w:sz="0" w:space="0" w:color="auto"/>
        <w:left w:val="none" w:sz="0" w:space="0" w:color="auto"/>
        <w:bottom w:val="none" w:sz="0" w:space="0" w:color="auto"/>
        <w:right w:val="none" w:sz="0" w:space="0" w:color="auto"/>
      </w:divBdr>
    </w:div>
    <w:div w:id="1265073631">
      <w:bodyDiv w:val="1"/>
      <w:marLeft w:val="0"/>
      <w:marRight w:val="0"/>
      <w:marTop w:val="0"/>
      <w:marBottom w:val="0"/>
      <w:divBdr>
        <w:top w:val="none" w:sz="0" w:space="0" w:color="auto"/>
        <w:left w:val="none" w:sz="0" w:space="0" w:color="auto"/>
        <w:bottom w:val="none" w:sz="0" w:space="0" w:color="auto"/>
        <w:right w:val="none" w:sz="0" w:space="0" w:color="auto"/>
      </w:divBdr>
    </w:div>
    <w:div w:id="1305307804">
      <w:bodyDiv w:val="1"/>
      <w:marLeft w:val="0"/>
      <w:marRight w:val="0"/>
      <w:marTop w:val="0"/>
      <w:marBottom w:val="0"/>
      <w:divBdr>
        <w:top w:val="none" w:sz="0" w:space="0" w:color="auto"/>
        <w:left w:val="none" w:sz="0" w:space="0" w:color="auto"/>
        <w:bottom w:val="none" w:sz="0" w:space="0" w:color="auto"/>
        <w:right w:val="none" w:sz="0" w:space="0" w:color="auto"/>
      </w:divBdr>
    </w:div>
    <w:div w:id="1335645015">
      <w:bodyDiv w:val="1"/>
      <w:marLeft w:val="0"/>
      <w:marRight w:val="0"/>
      <w:marTop w:val="0"/>
      <w:marBottom w:val="0"/>
      <w:divBdr>
        <w:top w:val="none" w:sz="0" w:space="0" w:color="auto"/>
        <w:left w:val="none" w:sz="0" w:space="0" w:color="auto"/>
        <w:bottom w:val="none" w:sz="0" w:space="0" w:color="auto"/>
        <w:right w:val="none" w:sz="0" w:space="0" w:color="auto"/>
      </w:divBdr>
    </w:div>
    <w:div w:id="1349798681">
      <w:bodyDiv w:val="1"/>
      <w:marLeft w:val="0"/>
      <w:marRight w:val="0"/>
      <w:marTop w:val="0"/>
      <w:marBottom w:val="0"/>
      <w:divBdr>
        <w:top w:val="none" w:sz="0" w:space="0" w:color="auto"/>
        <w:left w:val="none" w:sz="0" w:space="0" w:color="auto"/>
        <w:bottom w:val="none" w:sz="0" w:space="0" w:color="auto"/>
        <w:right w:val="none" w:sz="0" w:space="0" w:color="auto"/>
      </w:divBdr>
    </w:div>
    <w:div w:id="1368918976">
      <w:bodyDiv w:val="1"/>
      <w:marLeft w:val="0"/>
      <w:marRight w:val="0"/>
      <w:marTop w:val="0"/>
      <w:marBottom w:val="0"/>
      <w:divBdr>
        <w:top w:val="none" w:sz="0" w:space="0" w:color="auto"/>
        <w:left w:val="none" w:sz="0" w:space="0" w:color="auto"/>
        <w:bottom w:val="none" w:sz="0" w:space="0" w:color="auto"/>
        <w:right w:val="none" w:sz="0" w:space="0" w:color="auto"/>
      </w:divBdr>
    </w:div>
    <w:div w:id="1373310739">
      <w:bodyDiv w:val="1"/>
      <w:marLeft w:val="0"/>
      <w:marRight w:val="0"/>
      <w:marTop w:val="0"/>
      <w:marBottom w:val="0"/>
      <w:divBdr>
        <w:top w:val="none" w:sz="0" w:space="0" w:color="auto"/>
        <w:left w:val="none" w:sz="0" w:space="0" w:color="auto"/>
        <w:bottom w:val="none" w:sz="0" w:space="0" w:color="auto"/>
        <w:right w:val="none" w:sz="0" w:space="0" w:color="auto"/>
      </w:divBdr>
    </w:div>
    <w:div w:id="1378622270">
      <w:bodyDiv w:val="1"/>
      <w:marLeft w:val="0"/>
      <w:marRight w:val="0"/>
      <w:marTop w:val="0"/>
      <w:marBottom w:val="0"/>
      <w:divBdr>
        <w:top w:val="none" w:sz="0" w:space="0" w:color="auto"/>
        <w:left w:val="none" w:sz="0" w:space="0" w:color="auto"/>
        <w:bottom w:val="none" w:sz="0" w:space="0" w:color="auto"/>
        <w:right w:val="none" w:sz="0" w:space="0" w:color="auto"/>
      </w:divBdr>
    </w:div>
    <w:div w:id="1389036383">
      <w:bodyDiv w:val="1"/>
      <w:marLeft w:val="0"/>
      <w:marRight w:val="0"/>
      <w:marTop w:val="0"/>
      <w:marBottom w:val="0"/>
      <w:divBdr>
        <w:top w:val="none" w:sz="0" w:space="0" w:color="auto"/>
        <w:left w:val="none" w:sz="0" w:space="0" w:color="auto"/>
        <w:bottom w:val="none" w:sz="0" w:space="0" w:color="auto"/>
        <w:right w:val="none" w:sz="0" w:space="0" w:color="auto"/>
      </w:divBdr>
    </w:div>
    <w:div w:id="1396581831">
      <w:bodyDiv w:val="1"/>
      <w:marLeft w:val="0"/>
      <w:marRight w:val="0"/>
      <w:marTop w:val="0"/>
      <w:marBottom w:val="0"/>
      <w:divBdr>
        <w:top w:val="none" w:sz="0" w:space="0" w:color="auto"/>
        <w:left w:val="none" w:sz="0" w:space="0" w:color="auto"/>
        <w:bottom w:val="none" w:sz="0" w:space="0" w:color="auto"/>
        <w:right w:val="none" w:sz="0" w:space="0" w:color="auto"/>
      </w:divBdr>
    </w:div>
    <w:div w:id="1399674537">
      <w:bodyDiv w:val="1"/>
      <w:marLeft w:val="0"/>
      <w:marRight w:val="0"/>
      <w:marTop w:val="0"/>
      <w:marBottom w:val="0"/>
      <w:divBdr>
        <w:top w:val="none" w:sz="0" w:space="0" w:color="auto"/>
        <w:left w:val="none" w:sz="0" w:space="0" w:color="auto"/>
        <w:bottom w:val="none" w:sz="0" w:space="0" w:color="auto"/>
        <w:right w:val="none" w:sz="0" w:space="0" w:color="auto"/>
      </w:divBdr>
    </w:div>
    <w:div w:id="1411853914">
      <w:bodyDiv w:val="1"/>
      <w:marLeft w:val="0"/>
      <w:marRight w:val="0"/>
      <w:marTop w:val="0"/>
      <w:marBottom w:val="0"/>
      <w:divBdr>
        <w:top w:val="none" w:sz="0" w:space="0" w:color="auto"/>
        <w:left w:val="none" w:sz="0" w:space="0" w:color="auto"/>
        <w:bottom w:val="none" w:sz="0" w:space="0" w:color="auto"/>
        <w:right w:val="none" w:sz="0" w:space="0" w:color="auto"/>
      </w:divBdr>
    </w:div>
    <w:div w:id="1414936552">
      <w:bodyDiv w:val="1"/>
      <w:marLeft w:val="0"/>
      <w:marRight w:val="0"/>
      <w:marTop w:val="0"/>
      <w:marBottom w:val="0"/>
      <w:divBdr>
        <w:top w:val="none" w:sz="0" w:space="0" w:color="auto"/>
        <w:left w:val="none" w:sz="0" w:space="0" w:color="auto"/>
        <w:bottom w:val="none" w:sz="0" w:space="0" w:color="auto"/>
        <w:right w:val="none" w:sz="0" w:space="0" w:color="auto"/>
      </w:divBdr>
    </w:div>
    <w:div w:id="1416895421">
      <w:bodyDiv w:val="1"/>
      <w:marLeft w:val="0"/>
      <w:marRight w:val="0"/>
      <w:marTop w:val="0"/>
      <w:marBottom w:val="0"/>
      <w:divBdr>
        <w:top w:val="none" w:sz="0" w:space="0" w:color="auto"/>
        <w:left w:val="none" w:sz="0" w:space="0" w:color="auto"/>
        <w:bottom w:val="none" w:sz="0" w:space="0" w:color="auto"/>
        <w:right w:val="none" w:sz="0" w:space="0" w:color="auto"/>
      </w:divBdr>
    </w:div>
    <w:div w:id="1419255724">
      <w:bodyDiv w:val="1"/>
      <w:marLeft w:val="0"/>
      <w:marRight w:val="0"/>
      <w:marTop w:val="0"/>
      <w:marBottom w:val="0"/>
      <w:divBdr>
        <w:top w:val="none" w:sz="0" w:space="0" w:color="auto"/>
        <w:left w:val="none" w:sz="0" w:space="0" w:color="auto"/>
        <w:bottom w:val="none" w:sz="0" w:space="0" w:color="auto"/>
        <w:right w:val="none" w:sz="0" w:space="0" w:color="auto"/>
      </w:divBdr>
    </w:div>
    <w:div w:id="1425302156">
      <w:bodyDiv w:val="1"/>
      <w:marLeft w:val="0"/>
      <w:marRight w:val="0"/>
      <w:marTop w:val="0"/>
      <w:marBottom w:val="0"/>
      <w:divBdr>
        <w:top w:val="none" w:sz="0" w:space="0" w:color="auto"/>
        <w:left w:val="none" w:sz="0" w:space="0" w:color="auto"/>
        <w:bottom w:val="none" w:sz="0" w:space="0" w:color="auto"/>
        <w:right w:val="none" w:sz="0" w:space="0" w:color="auto"/>
      </w:divBdr>
    </w:div>
    <w:div w:id="1433470371">
      <w:bodyDiv w:val="1"/>
      <w:marLeft w:val="0"/>
      <w:marRight w:val="0"/>
      <w:marTop w:val="0"/>
      <w:marBottom w:val="0"/>
      <w:divBdr>
        <w:top w:val="none" w:sz="0" w:space="0" w:color="auto"/>
        <w:left w:val="none" w:sz="0" w:space="0" w:color="auto"/>
        <w:bottom w:val="none" w:sz="0" w:space="0" w:color="auto"/>
        <w:right w:val="none" w:sz="0" w:space="0" w:color="auto"/>
      </w:divBdr>
    </w:div>
    <w:div w:id="1457527520">
      <w:bodyDiv w:val="1"/>
      <w:marLeft w:val="0"/>
      <w:marRight w:val="0"/>
      <w:marTop w:val="0"/>
      <w:marBottom w:val="0"/>
      <w:divBdr>
        <w:top w:val="none" w:sz="0" w:space="0" w:color="auto"/>
        <w:left w:val="none" w:sz="0" w:space="0" w:color="auto"/>
        <w:bottom w:val="none" w:sz="0" w:space="0" w:color="auto"/>
        <w:right w:val="none" w:sz="0" w:space="0" w:color="auto"/>
      </w:divBdr>
    </w:div>
    <w:div w:id="1468887777">
      <w:bodyDiv w:val="1"/>
      <w:marLeft w:val="0"/>
      <w:marRight w:val="0"/>
      <w:marTop w:val="0"/>
      <w:marBottom w:val="0"/>
      <w:divBdr>
        <w:top w:val="none" w:sz="0" w:space="0" w:color="auto"/>
        <w:left w:val="none" w:sz="0" w:space="0" w:color="auto"/>
        <w:bottom w:val="none" w:sz="0" w:space="0" w:color="auto"/>
        <w:right w:val="none" w:sz="0" w:space="0" w:color="auto"/>
      </w:divBdr>
    </w:div>
    <w:div w:id="1477869504">
      <w:bodyDiv w:val="1"/>
      <w:marLeft w:val="0"/>
      <w:marRight w:val="0"/>
      <w:marTop w:val="0"/>
      <w:marBottom w:val="0"/>
      <w:divBdr>
        <w:top w:val="none" w:sz="0" w:space="0" w:color="auto"/>
        <w:left w:val="none" w:sz="0" w:space="0" w:color="auto"/>
        <w:bottom w:val="none" w:sz="0" w:space="0" w:color="auto"/>
        <w:right w:val="none" w:sz="0" w:space="0" w:color="auto"/>
      </w:divBdr>
    </w:div>
    <w:div w:id="1519468525">
      <w:bodyDiv w:val="1"/>
      <w:marLeft w:val="0"/>
      <w:marRight w:val="0"/>
      <w:marTop w:val="0"/>
      <w:marBottom w:val="0"/>
      <w:divBdr>
        <w:top w:val="none" w:sz="0" w:space="0" w:color="auto"/>
        <w:left w:val="none" w:sz="0" w:space="0" w:color="auto"/>
        <w:bottom w:val="none" w:sz="0" w:space="0" w:color="auto"/>
        <w:right w:val="none" w:sz="0" w:space="0" w:color="auto"/>
      </w:divBdr>
    </w:div>
    <w:div w:id="1542859793">
      <w:bodyDiv w:val="1"/>
      <w:marLeft w:val="0"/>
      <w:marRight w:val="0"/>
      <w:marTop w:val="0"/>
      <w:marBottom w:val="0"/>
      <w:divBdr>
        <w:top w:val="none" w:sz="0" w:space="0" w:color="auto"/>
        <w:left w:val="none" w:sz="0" w:space="0" w:color="auto"/>
        <w:bottom w:val="none" w:sz="0" w:space="0" w:color="auto"/>
        <w:right w:val="none" w:sz="0" w:space="0" w:color="auto"/>
      </w:divBdr>
    </w:div>
    <w:div w:id="1543711587">
      <w:bodyDiv w:val="1"/>
      <w:marLeft w:val="0"/>
      <w:marRight w:val="0"/>
      <w:marTop w:val="0"/>
      <w:marBottom w:val="0"/>
      <w:divBdr>
        <w:top w:val="none" w:sz="0" w:space="0" w:color="auto"/>
        <w:left w:val="none" w:sz="0" w:space="0" w:color="auto"/>
        <w:bottom w:val="none" w:sz="0" w:space="0" w:color="auto"/>
        <w:right w:val="none" w:sz="0" w:space="0" w:color="auto"/>
      </w:divBdr>
    </w:div>
    <w:div w:id="1548571054">
      <w:bodyDiv w:val="1"/>
      <w:marLeft w:val="0"/>
      <w:marRight w:val="0"/>
      <w:marTop w:val="0"/>
      <w:marBottom w:val="0"/>
      <w:divBdr>
        <w:top w:val="none" w:sz="0" w:space="0" w:color="auto"/>
        <w:left w:val="none" w:sz="0" w:space="0" w:color="auto"/>
        <w:bottom w:val="none" w:sz="0" w:space="0" w:color="auto"/>
        <w:right w:val="none" w:sz="0" w:space="0" w:color="auto"/>
      </w:divBdr>
    </w:div>
    <w:div w:id="1581209545">
      <w:bodyDiv w:val="1"/>
      <w:marLeft w:val="0"/>
      <w:marRight w:val="0"/>
      <w:marTop w:val="0"/>
      <w:marBottom w:val="0"/>
      <w:divBdr>
        <w:top w:val="none" w:sz="0" w:space="0" w:color="auto"/>
        <w:left w:val="none" w:sz="0" w:space="0" w:color="auto"/>
        <w:bottom w:val="none" w:sz="0" w:space="0" w:color="auto"/>
        <w:right w:val="none" w:sz="0" w:space="0" w:color="auto"/>
      </w:divBdr>
    </w:div>
    <w:div w:id="1586450335">
      <w:bodyDiv w:val="1"/>
      <w:marLeft w:val="0"/>
      <w:marRight w:val="0"/>
      <w:marTop w:val="0"/>
      <w:marBottom w:val="0"/>
      <w:divBdr>
        <w:top w:val="none" w:sz="0" w:space="0" w:color="auto"/>
        <w:left w:val="none" w:sz="0" w:space="0" w:color="auto"/>
        <w:bottom w:val="none" w:sz="0" w:space="0" w:color="auto"/>
        <w:right w:val="none" w:sz="0" w:space="0" w:color="auto"/>
      </w:divBdr>
    </w:div>
    <w:div w:id="1622960662">
      <w:bodyDiv w:val="1"/>
      <w:marLeft w:val="0"/>
      <w:marRight w:val="0"/>
      <w:marTop w:val="0"/>
      <w:marBottom w:val="0"/>
      <w:divBdr>
        <w:top w:val="none" w:sz="0" w:space="0" w:color="auto"/>
        <w:left w:val="none" w:sz="0" w:space="0" w:color="auto"/>
        <w:bottom w:val="none" w:sz="0" w:space="0" w:color="auto"/>
        <w:right w:val="none" w:sz="0" w:space="0" w:color="auto"/>
      </w:divBdr>
    </w:div>
    <w:div w:id="1648362217">
      <w:bodyDiv w:val="1"/>
      <w:marLeft w:val="0"/>
      <w:marRight w:val="0"/>
      <w:marTop w:val="0"/>
      <w:marBottom w:val="0"/>
      <w:divBdr>
        <w:top w:val="none" w:sz="0" w:space="0" w:color="auto"/>
        <w:left w:val="none" w:sz="0" w:space="0" w:color="auto"/>
        <w:bottom w:val="none" w:sz="0" w:space="0" w:color="auto"/>
        <w:right w:val="none" w:sz="0" w:space="0" w:color="auto"/>
      </w:divBdr>
    </w:div>
    <w:div w:id="1658924675">
      <w:bodyDiv w:val="1"/>
      <w:marLeft w:val="0"/>
      <w:marRight w:val="0"/>
      <w:marTop w:val="0"/>
      <w:marBottom w:val="0"/>
      <w:divBdr>
        <w:top w:val="none" w:sz="0" w:space="0" w:color="auto"/>
        <w:left w:val="none" w:sz="0" w:space="0" w:color="auto"/>
        <w:bottom w:val="none" w:sz="0" w:space="0" w:color="auto"/>
        <w:right w:val="none" w:sz="0" w:space="0" w:color="auto"/>
      </w:divBdr>
    </w:div>
    <w:div w:id="1667707789">
      <w:bodyDiv w:val="1"/>
      <w:marLeft w:val="0"/>
      <w:marRight w:val="0"/>
      <w:marTop w:val="0"/>
      <w:marBottom w:val="0"/>
      <w:divBdr>
        <w:top w:val="none" w:sz="0" w:space="0" w:color="auto"/>
        <w:left w:val="none" w:sz="0" w:space="0" w:color="auto"/>
        <w:bottom w:val="none" w:sz="0" w:space="0" w:color="auto"/>
        <w:right w:val="none" w:sz="0" w:space="0" w:color="auto"/>
      </w:divBdr>
    </w:div>
    <w:div w:id="1684671199">
      <w:bodyDiv w:val="1"/>
      <w:marLeft w:val="0"/>
      <w:marRight w:val="0"/>
      <w:marTop w:val="0"/>
      <w:marBottom w:val="0"/>
      <w:divBdr>
        <w:top w:val="none" w:sz="0" w:space="0" w:color="auto"/>
        <w:left w:val="none" w:sz="0" w:space="0" w:color="auto"/>
        <w:bottom w:val="none" w:sz="0" w:space="0" w:color="auto"/>
        <w:right w:val="none" w:sz="0" w:space="0" w:color="auto"/>
      </w:divBdr>
    </w:div>
    <w:div w:id="1715035016">
      <w:bodyDiv w:val="1"/>
      <w:marLeft w:val="0"/>
      <w:marRight w:val="0"/>
      <w:marTop w:val="0"/>
      <w:marBottom w:val="0"/>
      <w:divBdr>
        <w:top w:val="none" w:sz="0" w:space="0" w:color="auto"/>
        <w:left w:val="none" w:sz="0" w:space="0" w:color="auto"/>
        <w:bottom w:val="none" w:sz="0" w:space="0" w:color="auto"/>
        <w:right w:val="none" w:sz="0" w:space="0" w:color="auto"/>
      </w:divBdr>
    </w:div>
    <w:div w:id="1730375006">
      <w:bodyDiv w:val="1"/>
      <w:marLeft w:val="0"/>
      <w:marRight w:val="0"/>
      <w:marTop w:val="0"/>
      <w:marBottom w:val="0"/>
      <w:divBdr>
        <w:top w:val="none" w:sz="0" w:space="0" w:color="auto"/>
        <w:left w:val="none" w:sz="0" w:space="0" w:color="auto"/>
        <w:bottom w:val="none" w:sz="0" w:space="0" w:color="auto"/>
        <w:right w:val="none" w:sz="0" w:space="0" w:color="auto"/>
      </w:divBdr>
    </w:div>
    <w:div w:id="1734887259">
      <w:bodyDiv w:val="1"/>
      <w:marLeft w:val="0"/>
      <w:marRight w:val="0"/>
      <w:marTop w:val="0"/>
      <w:marBottom w:val="0"/>
      <w:divBdr>
        <w:top w:val="none" w:sz="0" w:space="0" w:color="auto"/>
        <w:left w:val="none" w:sz="0" w:space="0" w:color="auto"/>
        <w:bottom w:val="none" w:sz="0" w:space="0" w:color="auto"/>
        <w:right w:val="none" w:sz="0" w:space="0" w:color="auto"/>
      </w:divBdr>
    </w:div>
    <w:div w:id="1744059232">
      <w:bodyDiv w:val="1"/>
      <w:marLeft w:val="0"/>
      <w:marRight w:val="0"/>
      <w:marTop w:val="0"/>
      <w:marBottom w:val="0"/>
      <w:divBdr>
        <w:top w:val="none" w:sz="0" w:space="0" w:color="auto"/>
        <w:left w:val="none" w:sz="0" w:space="0" w:color="auto"/>
        <w:bottom w:val="none" w:sz="0" w:space="0" w:color="auto"/>
        <w:right w:val="none" w:sz="0" w:space="0" w:color="auto"/>
      </w:divBdr>
    </w:div>
    <w:div w:id="1744792421">
      <w:bodyDiv w:val="1"/>
      <w:marLeft w:val="0"/>
      <w:marRight w:val="0"/>
      <w:marTop w:val="0"/>
      <w:marBottom w:val="0"/>
      <w:divBdr>
        <w:top w:val="none" w:sz="0" w:space="0" w:color="auto"/>
        <w:left w:val="none" w:sz="0" w:space="0" w:color="auto"/>
        <w:bottom w:val="none" w:sz="0" w:space="0" w:color="auto"/>
        <w:right w:val="none" w:sz="0" w:space="0" w:color="auto"/>
      </w:divBdr>
    </w:div>
    <w:div w:id="1747070385">
      <w:bodyDiv w:val="1"/>
      <w:marLeft w:val="0"/>
      <w:marRight w:val="0"/>
      <w:marTop w:val="0"/>
      <w:marBottom w:val="0"/>
      <w:divBdr>
        <w:top w:val="none" w:sz="0" w:space="0" w:color="auto"/>
        <w:left w:val="none" w:sz="0" w:space="0" w:color="auto"/>
        <w:bottom w:val="none" w:sz="0" w:space="0" w:color="auto"/>
        <w:right w:val="none" w:sz="0" w:space="0" w:color="auto"/>
      </w:divBdr>
    </w:div>
    <w:div w:id="1755973116">
      <w:bodyDiv w:val="1"/>
      <w:marLeft w:val="0"/>
      <w:marRight w:val="0"/>
      <w:marTop w:val="0"/>
      <w:marBottom w:val="0"/>
      <w:divBdr>
        <w:top w:val="none" w:sz="0" w:space="0" w:color="auto"/>
        <w:left w:val="none" w:sz="0" w:space="0" w:color="auto"/>
        <w:bottom w:val="none" w:sz="0" w:space="0" w:color="auto"/>
        <w:right w:val="none" w:sz="0" w:space="0" w:color="auto"/>
      </w:divBdr>
    </w:div>
    <w:div w:id="1756393146">
      <w:bodyDiv w:val="1"/>
      <w:marLeft w:val="0"/>
      <w:marRight w:val="0"/>
      <w:marTop w:val="0"/>
      <w:marBottom w:val="0"/>
      <w:divBdr>
        <w:top w:val="none" w:sz="0" w:space="0" w:color="auto"/>
        <w:left w:val="none" w:sz="0" w:space="0" w:color="auto"/>
        <w:bottom w:val="none" w:sz="0" w:space="0" w:color="auto"/>
        <w:right w:val="none" w:sz="0" w:space="0" w:color="auto"/>
      </w:divBdr>
    </w:div>
    <w:div w:id="1760833289">
      <w:bodyDiv w:val="1"/>
      <w:marLeft w:val="0"/>
      <w:marRight w:val="0"/>
      <w:marTop w:val="0"/>
      <w:marBottom w:val="0"/>
      <w:divBdr>
        <w:top w:val="none" w:sz="0" w:space="0" w:color="auto"/>
        <w:left w:val="none" w:sz="0" w:space="0" w:color="auto"/>
        <w:bottom w:val="none" w:sz="0" w:space="0" w:color="auto"/>
        <w:right w:val="none" w:sz="0" w:space="0" w:color="auto"/>
      </w:divBdr>
    </w:div>
    <w:div w:id="1798138529">
      <w:bodyDiv w:val="1"/>
      <w:marLeft w:val="0"/>
      <w:marRight w:val="0"/>
      <w:marTop w:val="0"/>
      <w:marBottom w:val="0"/>
      <w:divBdr>
        <w:top w:val="none" w:sz="0" w:space="0" w:color="auto"/>
        <w:left w:val="none" w:sz="0" w:space="0" w:color="auto"/>
        <w:bottom w:val="none" w:sz="0" w:space="0" w:color="auto"/>
        <w:right w:val="none" w:sz="0" w:space="0" w:color="auto"/>
      </w:divBdr>
    </w:div>
    <w:div w:id="1801142123">
      <w:bodyDiv w:val="1"/>
      <w:marLeft w:val="0"/>
      <w:marRight w:val="0"/>
      <w:marTop w:val="0"/>
      <w:marBottom w:val="0"/>
      <w:divBdr>
        <w:top w:val="none" w:sz="0" w:space="0" w:color="auto"/>
        <w:left w:val="none" w:sz="0" w:space="0" w:color="auto"/>
        <w:bottom w:val="none" w:sz="0" w:space="0" w:color="auto"/>
        <w:right w:val="none" w:sz="0" w:space="0" w:color="auto"/>
      </w:divBdr>
    </w:div>
    <w:div w:id="1806510642">
      <w:bodyDiv w:val="1"/>
      <w:marLeft w:val="0"/>
      <w:marRight w:val="0"/>
      <w:marTop w:val="0"/>
      <w:marBottom w:val="0"/>
      <w:divBdr>
        <w:top w:val="none" w:sz="0" w:space="0" w:color="auto"/>
        <w:left w:val="none" w:sz="0" w:space="0" w:color="auto"/>
        <w:bottom w:val="none" w:sz="0" w:space="0" w:color="auto"/>
        <w:right w:val="none" w:sz="0" w:space="0" w:color="auto"/>
      </w:divBdr>
    </w:div>
    <w:div w:id="1810513911">
      <w:bodyDiv w:val="1"/>
      <w:marLeft w:val="0"/>
      <w:marRight w:val="0"/>
      <w:marTop w:val="0"/>
      <w:marBottom w:val="0"/>
      <w:divBdr>
        <w:top w:val="none" w:sz="0" w:space="0" w:color="auto"/>
        <w:left w:val="none" w:sz="0" w:space="0" w:color="auto"/>
        <w:bottom w:val="none" w:sz="0" w:space="0" w:color="auto"/>
        <w:right w:val="none" w:sz="0" w:space="0" w:color="auto"/>
      </w:divBdr>
    </w:div>
    <w:div w:id="1839802660">
      <w:bodyDiv w:val="1"/>
      <w:marLeft w:val="0"/>
      <w:marRight w:val="0"/>
      <w:marTop w:val="0"/>
      <w:marBottom w:val="0"/>
      <w:divBdr>
        <w:top w:val="none" w:sz="0" w:space="0" w:color="auto"/>
        <w:left w:val="none" w:sz="0" w:space="0" w:color="auto"/>
        <w:bottom w:val="none" w:sz="0" w:space="0" w:color="auto"/>
        <w:right w:val="none" w:sz="0" w:space="0" w:color="auto"/>
      </w:divBdr>
    </w:div>
    <w:div w:id="1861965788">
      <w:bodyDiv w:val="1"/>
      <w:marLeft w:val="0"/>
      <w:marRight w:val="0"/>
      <w:marTop w:val="0"/>
      <w:marBottom w:val="0"/>
      <w:divBdr>
        <w:top w:val="none" w:sz="0" w:space="0" w:color="auto"/>
        <w:left w:val="none" w:sz="0" w:space="0" w:color="auto"/>
        <w:bottom w:val="none" w:sz="0" w:space="0" w:color="auto"/>
        <w:right w:val="none" w:sz="0" w:space="0" w:color="auto"/>
      </w:divBdr>
    </w:div>
    <w:div w:id="1900284488">
      <w:bodyDiv w:val="1"/>
      <w:marLeft w:val="0"/>
      <w:marRight w:val="0"/>
      <w:marTop w:val="0"/>
      <w:marBottom w:val="0"/>
      <w:divBdr>
        <w:top w:val="none" w:sz="0" w:space="0" w:color="auto"/>
        <w:left w:val="none" w:sz="0" w:space="0" w:color="auto"/>
        <w:bottom w:val="none" w:sz="0" w:space="0" w:color="auto"/>
        <w:right w:val="none" w:sz="0" w:space="0" w:color="auto"/>
      </w:divBdr>
    </w:div>
    <w:div w:id="1901671112">
      <w:bodyDiv w:val="1"/>
      <w:marLeft w:val="0"/>
      <w:marRight w:val="0"/>
      <w:marTop w:val="0"/>
      <w:marBottom w:val="0"/>
      <w:divBdr>
        <w:top w:val="none" w:sz="0" w:space="0" w:color="auto"/>
        <w:left w:val="none" w:sz="0" w:space="0" w:color="auto"/>
        <w:bottom w:val="none" w:sz="0" w:space="0" w:color="auto"/>
        <w:right w:val="none" w:sz="0" w:space="0" w:color="auto"/>
      </w:divBdr>
    </w:div>
    <w:div w:id="1924223764">
      <w:bodyDiv w:val="1"/>
      <w:marLeft w:val="0"/>
      <w:marRight w:val="0"/>
      <w:marTop w:val="0"/>
      <w:marBottom w:val="0"/>
      <w:divBdr>
        <w:top w:val="none" w:sz="0" w:space="0" w:color="auto"/>
        <w:left w:val="none" w:sz="0" w:space="0" w:color="auto"/>
        <w:bottom w:val="none" w:sz="0" w:space="0" w:color="auto"/>
        <w:right w:val="none" w:sz="0" w:space="0" w:color="auto"/>
      </w:divBdr>
    </w:div>
    <w:div w:id="1930502234">
      <w:bodyDiv w:val="1"/>
      <w:marLeft w:val="0"/>
      <w:marRight w:val="0"/>
      <w:marTop w:val="0"/>
      <w:marBottom w:val="0"/>
      <w:divBdr>
        <w:top w:val="none" w:sz="0" w:space="0" w:color="auto"/>
        <w:left w:val="none" w:sz="0" w:space="0" w:color="auto"/>
        <w:bottom w:val="none" w:sz="0" w:space="0" w:color="auto"/>
        <w:right w:val="none" w:sz="0" w:space="0" w:color="auto"/>
      </w:divBdr>
    </w:div>
    <w:div w:id="1948268436">
      <w:bodyDiv w:val="1"/>
      <w:marLeft w:val="0"/>
      <w:marRight w:val="0"/>
      <w:marTop w:val="0"/>
      <w:marBottom w:val="0"/>
      <w:divBdr>
        <w:top w:val="none" w:sz="0" w:space="0" w:color="auto"/>
        <w:left w:val="none" w:sz="0" w:space="0" w:color="auto"/>
        <w:bottom w:val="none" w:sz="0" w:space="0" w:color="auto"/>
        <w:right w:val="none" w:sz="0" w:space="0" w:color="auto"/>
      </w:divBdr>
    </w:div>
    <w:div w:id="1953246941">
      <w:bodyDiv w:val="1"/>
      <w:marLeft w:val="0"/>
      <w:marRight w:val="0"/>
      <w:marTop w:val="0"/>
      <w:marBottom w:val="0"/>
      <w:divBdr>
        <w:top w:val="none" w:sz="0" w:space="0" w:color="auto"/>
        <w:left w:val="none" w:sz="0" w:space="0" w:color="auto"/>
        <w:bottom w:val="none" w:sz="0" w:space="0" w:color="auto"/>
        <w:right w:val="none" w:sz="0" w:space="0" w:color="auto"/>
      </w:divBdr>
    </w:div>
    <w:div w:id="1969312921">
      <w:bodyDiv w:val="1"/>
      <w:marLeft w:val="0"/>
      <w:marRight w:val="0"/>
      <w:marTop w:val="0"/>
      <w:marBottom w:val="0"/>
      <w:divBdr>
        <w:top w:val="none" w:sz="0" w:space="0" w:color="auto"/>
        <w:left w:val="none" w:sz="0" w:space="0" w:color="auto"/>
        <w:bottom w:val="none" w:sz="0" w:space="0" w:color="auto"/>
        <w:right w:val="none" w:sz="0" w:space="0" w:color="auto"/>
      </w:divBdr>
    </w:div>
    <w:div w:id="1971586987">
      <w:bodyDiv w:val="1"/>
      <w:marLeft w:val="0"/>
      <w:marRight w:val="0"/>
      <w:marTop w:val="0"/>
      <w:marBottom w:val="0"/>
      <w:divBdr>
        <w:top w:val="none" w:sz="0" w:space="0" w:color="auto"/>
        <w:left w:val="none" w:sz="0" w:space="0" w:color="auto"/>
        <w:bottom w:val="none" w:sz="0" w:space="0" w:color="auto"/>
        <w:right w:val="none" w:sz="0" w:space="0" w:color="auto"/>
      </w:divBdr>
    </w:div>
    <w:div w:id="1976065262">
      <w:bodyDiv w:val="1"/>
      <w:marLeft w:val="0"/>
      <w:marRight w:val="0"/>
      <w:marTop w:val="0"/>
      <w:marBottom w:val="0"/>
      <w:divBdr>
        <w:top w:val="none" w:sz="0" w:space="0" w:color="auto"/>
        <w:left w:val="none" w:sz="0" w:space="0" w:color="auto"/>
        <w:bottom w:val="none" w:sz="0" w:space="0" w:color="auto"/>
        <w:right w:val="none" w:sz="0" w:space="0" w:color="auto"/>
      </w:divBdr>
    </w:div>
    <w:div w:id="1979143476">
      <w:bodyDiv w:val="1"/>
      <w:marLeft w:val="0"/>
      <w:marRight w:val="0"/>
      <w:marTop w:val="0"/>
      <w:marBottom w:val="0"/>
      <w:divBdr>
        <w:top w:val="none" w:sz="0" w:space="0" w:color="auto"/>
        <w:left w:val="none" w:sz="0" w:space="0" w:color="auto"/>
        <w:bottom w:val="none" w:sz="0" w:space="0" w:color="auto"/>
        <w:right w:val="none" w:sz="0" w:space="0" w:color="auto"/>
      </w:divBdr>
    </w:div>
    <w:div w:id="1981764301">
      <w:bodyDiv w:val="1"/>
      <w:marLeft w:val="0"/>
      <w:marRight w:val="0"/>
      <w:marTop w:val="0"/>
      <w:marBottom w:val="0"/>
      <w:divBdr>
        <w:top w:val="none" w:sz="0" w:space="0" w:color="auto"/>
        <w:left w:val="none" w:sz="0" w:space="0" w:color="auto"/>
        <w:bottom w:val="none" w:sz="0" w:space="0" w:color="auto"/>
        <w:right w:val="none" w:sz="0" w:space="0" w:color="auto"/>
      </w:divBdr>
    </w:div>
    <w:div w:id="1989555787">
      <w:bodyDiv w:val="1"/>
      <w:marLeft w:val="0"/>
      <w:marRight w:val="0"/>
      <w:marTop w:val="0"/>
      <w:marBottom w:val="0"/>
      <w:divBdr>
        <w:top w:val="none" w:sz="0" w:space="0" w:color="auto"/>
        <w:left w:val="none" w:sz="0" w:space="0" w:color="auto"/>
        <w:bottom w:val="none" w:sz="0" w:space="0" w:color="auto"/>
        <w:right w:val="none" w:sz="0" w:space="0" w:color="auto"/>
      </w:divBdr>
    </w:div>
    <w:div w:id="1991862533">
      <w:bodyDiv w:val="1"/>
      <w:marLeft w:val="0"/>
      <w:marRight w:val="0"/>
      <w:marTop w:val="0"/>
      <w:marBottom w:val="0"/>
      <w:divBdr>
        <w:top w:val="none" w:sz="0" w:space="0" w:color="auto"/>
        <w:left w:val="none" w:sz="0" w:space="0" w:color="auto"/>
        <w:bottom w:val="none" w:sz="0" w:space="0" w:color="auto"/>
        <w:right w:val="none" w:sz="0" w:space="0" w:color="auto"/>
      </w:divBdr>
    </w:div>
    <w:div w:id="2000888861">
      <w:bodyDiv w:val="1"/>
      <w:marLeft w:val="0"/>
      <w:marRight w:val="0"/>
      <w:marTop w:val="0"/>
      <w:marBottom w:val="0"/>
      <w:divBdr>
        <w:top w:val="none" w:sz="0" w:space="0" w:color="auto"/>
        <w:left w:val="none" w:sz="0" w:space="0" w:color="auto"/>
        <w:bottom w:val="none" w:sz="0" w:space="0" w:color="auto"/>
        <w:right w:val="none" w:sz="0" w:space="0" w:color="auto"/>
      </w:divBdr>
    </w:div>
    <w:div w:id="2017877062">
      <w:bodyDiv w:val="1"/>
      <w:marLeft w:val="0"/>
      <w:marRight w:val="0"/>
      <w:marTop w:val="0"/>
      <w:marBottom w:val="0"/>
      <w:divBdr>
        <w:top w:val="none" w:sz="0" w:space="0" w:color="auto"/>
        <w:left w:val="none" w:sz="0" w:space="0" w:color="auto"/>
        <w:bottom w:val="none" w:sz="0" w:space="0" w:color="auto"/>
        <w:right w:val="none" w:sz="0" w:space="0" w:color="auto"/>
      </w:divBdr>
    </w:div>
    <w:div w:id="2023970963">
      <w:bodyDiv w:val="1"/>
      <w:marLeft w:val="0"/>
      <w:marRight w:val="0"/>
      <w:marTop w:val="0"/>
      <w:marBottom w:val="0"/>
      <w:divBdr>
        <w:top w:val="none" w:sz="0" w:space="0" w:color="auto"/>
        <w:left w:val="none" w:sz="0" w:space="0" w:color="auto"/>
        <w:bottom w:val="none" w:sz="0" w:space="0" w:color="auto"/>
        <w:right w:val="none" w:sz="0" w:space="0" w:color="auto"/>
      </w:divBdr>
    </w:div>
    <w:div w:id="2028633798">
      <w:bodyDiv w:val="1"/>
      <w:marLeft w:val="0"/>
      <w:marRight w:val="0"/>
      <w:marTop w:val="0"/>
      <w:marBottom w:val="0"/>
      <w:divBdr>
        <w:top w:val="none" w:sz="0" w:space="0" w:color="auto"/>
        <w:left w:val="none" w:sz="0" w:space="0" w:color="auto"/>
        <w:bottom w:val="none" w:sz="0" w:space="0" w:color="auto"/>
        <w:right w:val="none" w:sz="0" w:space="0" w:color="auto"/>
      </w:divBdr>
    </w:div>
    <w:div w:id="2048294584">
      <w:bodyDiv w:val="1"/>
      <w:marLeft w:val="0"/>
      <w:marRight w:val="0"/>
      <w:marTop w:val="0"/>
      <w:marBottom w:val="0"/>
      <w:divBdr>
        <w:top w:val="none" w:sz="0" w:space="0" w:color="auto"/>
        <w:left w:val="none" w:sz="0" w:space="0" w:color="auto"/>
        <w:bottom w:val="none" w:sz="0" w:space="0" w:color="auto"/>
        <w:right w:val="none" w:sz="0" w:space="0" w:color="auto"/>
      </w:divBdr>
    </w:div>
    <w:div w:id="2076925182">
      <w:bodyDiv w:val="1"/>
      <w:marLeft w:val="0"/>
      <w:marRight w:val="0"/>
      <w:marTop w:val="0"/>
      <w:marBottom w:val="0"/>
      <w:divBdr>
        <w:top w:val="none" w:sz="0" w:space="0" w:color="auto"/>
        <w:left w:val="none" w:sz="0" w:space="0" w:color="auto"/>
        <w:bottom w:val="none" w:sz="0" w:space="0" w:color="auto"/>
        <w:right w:val="none" w:sz="0" w:space="0" w:color="auto"/>
      </w:divBdr>
    </w:div>
    <w:div w:id="2087534738">
      <w:bodyDiv w:val="1"/>
      <w:marLeft w:val="0"/>
      <w:marRight w:val="0"/>
      <w:marTop w:val="0"/>
      <w:marBottom w:val="0"/>
      <w:divBdr>
        <w:top w:val="none" w:sz="0" w:space="0" w:color="auto"/>
        <w:left w:val="none" w:sz="0" w:space="0" w:color="auto"/>
        <w:bottom w:val="none" w:sz="0" w:space="0" w:color="auto"/>
        <w:right w:val="none" w:sz="0" w:space="0" w:color="auto"/>
      </w:divBdr>
    </w:div>
    <w:div w:id="2087651149">
      <w:bodyDiv w:val="1"/>
      <w:marLeft w:val="0"/>
      <w:marRight w:val="0"/>
      <w:marTop w:val="0"/>
      <w:marBottom w:val="0"/>
      <w:divBdr>
        <w:top w:val="none" w:sz="0" w:space="0" w:color="auto"/>
        <w:left w:val="none" w:sz="0" w:space="0" w:color="auto"/>
        <w:bottom w:val="none" w:sz="0" w:space="0" w:color="auto"/>
        <w:right w:val="none" w:sz="0" w:space="0" w:color="auto"/>
      </w:divBdr>
    </w:div>
    <w:div w:id="210298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14544A7E-9C2F-154F-AB04-F0697C01BB50}">
  <we:reference id="c1876c4b-d11d-4f7c-b2ea-04ae8c1959f2" version="2.23.0.0" store="EXCatalog" storeType="EXCatalog"/>
  <we:alternateReferences>
    <we:reference id="WA200000676" version="2.23.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C3A038C-AA2F-E848-99DE-E15D54D39DB1}">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MA Temporary Guardian\&quot;,\&quot;variables\&quot;:[{\&quot;guid\&quot;:\&quot;d24dd080-0244-43fd-b578-eb5e94b8d9e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0ba8cee-36c5-4ce4-a382-62e35b11db2c\&quot;},{\&quot;guid\&quot;:\&quot;275f66ff-9a1b-41ab-a3f8-b7ca5ec2b8d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36884e74-216a-461d-a373-d7dc3168a072\&quot;},{\&quot;attributeSource\&quot;:\&quot;Add-in\&quot;,\&quot;fieldName\&quot;:\&quot;City\&quot;,\&quot;type\&quot;:\&quot;SHORT_TEXT\&quot;,\&quot;tag\&quot;:\&quot;client.city\&quot;,\&quot;defaultToEntityType\&quot;:\&quot;Contact\&quot;,\&quot;multipleChoiceVariable\&quot;:{\&quot;options\&quot;:[]},\&quot;entityId\&quot;:3499668,\&quot;attributeId\&quot;:7731945,\&quot;loading\&quot;:false,\&quot;prompt\&quot;:\&quot;Client City\&quot;,\&quot;cardName\&quot;:\&quot;Client\&quot;,\&quot;cardType\&quot;:\&quot;Contact\&quot;,\&quot;guid\&quot;:\&quot;8ebe0b81-b92b-4ee8-8fc0-a336f9c7915f\&quot;,\&quot;variableType\&quot;:\&quot;SHORT_TEXT\&quot;},{\&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prompt\&quot;:\&quot;Child Full Name\&quot;,\&quot;cardName\&quot;:\&quot;Child\&quot;,\&quot;cardType\&quot;:\&quot;Contact\&quot;,\&quot;guid\&quot;:\&quot;508fc405-9463-4526-a8a3-bc64f0345ae5\&quot;,\&quot;variableType\&quot;:\&quot;SHORT_TEXT\&quot;},{\&quot;entityId\&quot;:3499834,\&quot;attributeId\&quot;:7732899,\&quot;tag\&quot;:\&quot;child.date_of_birth\&quot;,\&quot;fieldName\&quot;:\&quot;Date of Birth\&quot;,\&quot;type\&quot;:\&quot;DATE\&quot;,\&quot;attributeSource\&quot;:\&quot;Add-in\&quot;,\&quot;dateFormat\&quot;:\&quot;MMMM D, YYYY\&quot;,\&quot;loading\&quot;:false,\&quot;prompt\&quot;:\&quot;Child Date of Birth\&quot;,\&quot;cardName\&quot;:\&quot;Child\&quot;,\&quot;cardType\&quot;:\&quot;Contact\&quot;,\&quot;guid\&quot;:\&quot;b0f4bf0d-7f1f-41ed-b2fd-faa8b73b301d\&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prompt\&quot;:\&quot;Child 2 Full Name\&quot;,\&quot;cardName\&quot;:\&quot;Child 2\&quot;,\&quot;cardType\&quot;:\&quot;Contact\&quot;,\&quot;guid\&quot;:\&quot;5877ccea-c217-4064-a770-2b5545dd07c3\&quot;,\&quot;variableType\&quot;:\&quot;SHORT_TEXT\&quot;},{\&quot;entityId\&quot;:3499836,\&quot;attributeId\&quot;:7732900,\&quot;tag\&quot;:\&quot;child_2.date_of_birth\&quot;,\&quot;fieldName\&quot;:\&quot;Date of Birth\&quot;,\&quot;type\&quot;:\&quot;DATE\&quot;,\&quot;attributeSource\&quot;:\&quot;Add-in\&quot;,\&quot;dateFormat\&quot;:\&quot;MMMM D, YYYY\&quot;,\&quot;loading\&quot;:false,\&quot;prompt\&quot;:\&quot;Child 2 Date of Birth\&quot;,\&quot;cardName\&quot;:\&quot;Child 2\&quot;,\&quot;cardType\&quot;:\&quot;Contact\&quot;,\&quot;guid\&quot;:\&quot;5a274ea7-9420-4cbc-86df-80e3803988a2\&quot;,\&quot;variableType\&quot;:\&quot;DATE\&quot;},{\&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prompt\&quot;:\&quot;Child 3 Full Name\&quot;,\&quot;cardName\&quot;:\&quot;Child 3\&quot;,\&quot;cardType\&quot;:\&quot;Contact\&quot;,\&quot;guid\&quot;:\&quot;e6c31c6d-7271-4e8a-a3ae-c04b2c38ee23\&quot;,\&quot;variableType\&quot;:\&quot;SHORT_TEXT\&quot;},{\&quot;entityId\&quot;:3499837,\&quot;attributeId\&quot;:7732898,\&quot;tag\&quot;:\&quot;child_3.date_of_birth\&quot;,\&quot;fieldName\&quot;:\&quot;Date of Birth\&quot;,\&quot;type\&quot;:\&quot;DATE\&quot;,\&quot;attributeSource\&quot;:\&quot;Add-in\&quot;,\&quot;dateFormat\&quot;:\&quot;MMMM D, YYYY\&quot;,\&quot;loading\&quot;:false,\&quot;prompt\&quot;:\&quot;Child 3 Date of Birth\&quot;,\&quot;cardName\&quot;:\&quot;Child 3\&quot;,\&quot;cardType\&quot;:\&quot;Contact\&quot;,\&quot;guid\&quot;:\&quot;faba6968-af61-45d4-87f8-07542add8b9e\&quot;,\&quot;variableType\&quot;:\&quot;DATE\&quot;,\&quot;hint\&quot;:null,\&quot;singleSelectDisplayType\&quot;:null,\&quot;batchSelectPrintAs\&quot;:null,\&quot;isFormatted\&quot;:false,\&quot;multipleChoiceVariable\&quot;:{\&quot;options\&quot;:[]}},{\&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prompt\&quot;:\&quot;Short Term Guardian 1 Full Name\&quot;,\&quot;cardName\&quot;:\&quot;Short Term Guardian 1\&quot;,\&quot;cardType\&quot;:\&quot;Contact\&quot;,\&quot;guid\&quot;:\&quot;03c54124-7a89-4f1e-b7bb-836d2db47f1e\&quot;,\&quot;variableType\&quot;:\&quot;SHORT_TEXT\&quot;},{\&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prompt\&quot;:\&quot;Short Term Guardian 1 Street Address\&quot;,\&quot;cardName\&quot;:\&quot;Short Term Guardian 1\&quot;,\&quot;cardType\&quot;:\&quot;Contact\&quot;,\&quot;guid\&quot;:\&quot;044ac40c-feb7-4532-9992-fcd419f26d19\&quot;,\&quot;variableType\&quot;:\&quot;SHORT_TEXT\&quot;},{\&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prompt\&quot;:\&quot;Short Term Guardian 1 City\&quot;,\&quot;cardName\&quot;:\&quot;Short Term Guardian 1\&quot;,\&quot;cardType\&quot;:\&quot;Contact\&quot;,\&quot;guid\&quot;:\&quot;ea96cb07-3b0b-4dab-ab40-a802bfc4bf50\&quot;,\&quot;variableType\&quot;:\&quot;SHORT_TEXT\&quot;},{\&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prompt\&quot;:\&quot;Short Term Guardian 1 State\&quot;,\&quot;cardName\&quot;:\&quot;Short Term Guardian 1\&quot;,\&quot;cardType\&quot;:\&quot;Contact\&quot;,\&quot;guid\&quot;:\&quot;264c2473-6757-4489-b2c0-f32cc0e8d185\&quot;,\&quot;variableType\&quot;:\&quot;SHORT_TEXT\&quot;},{\&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prompt\&quot;:\&quot;Short Term Guardian 1 Phone Number\&quot;,\&quot;cardName\&quot;:\&quot;Short Term Guardian 1\&quot;,\&quot;cardType\&quot;:\&quot;Contact\&quot;,\&quot;guid\&quot;:\&quot;9c6570eb-bb0b-4538-84d0-94e06d7f906d\&quot;,\&quot;variableType\&quot;:\&quot;SHORT_TEXT\&quot;},{\&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prompt\&quot;:\&quot;Short Term Guardian 2 Full Name\&quot;,\&quot;cardName\&quot;:\&quot;Short Term Guardian 2\&quot;,\&quot;cardType\&quot;:\&quot;Contact\&quot;,\&quot;guid\&quot;:\&quot;8ee16208-04b3-4e7c-ac26-7b3c1b66a5da\&quot;,\&quot;variableType\&quot;:\&quot;SHORT_TEXT\&quot;},{\&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prompt\&quot;:\&quot;Short Term Guardian 2 Street Address\&quot;,\&quot;cardName\&quot;:\&quot;Short Term Guardian 2\&quot;,\&quot;cardType\&quot;:\&quot;Contact\&quot;,\&quot;guid\&quot;:\&quot;e086f988-2edb-4a59-b37f-49935db780a0\&quot;,\&quot;variableType\&quot;:\&quot;SHORT_TEXT\&quot;},{\&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prompt\&quot;:\&quot;Short Term Guardian 2 City\&quot;,\&quot;cardName\&quot;:\&quot;Short Term Guardian 2\&quot;,\&quot;cardType\&quot;:\&quot;Contact\&quot;,\&quot;guid\&quot;:\&quot;65fca1dd-f2ec-4179-9639-32f664c16a8d\&quot;,\&quot;variableType\&quot;:\&quot;SHORT_TEXT\&quot;},{\&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prompt\&quot;:\&quot;Short Term Guardian 2 State\&quot;,\&quot;cardName\&quot;:\&quot;Short Term Guardian 2\&quot;,\&quot;cardType\&quot;:\&quot;Contact\&quot;,\&quot;guid\&quot;:\&quot;2376c2a6-904d-435a-9836-c5358bbbe45f\&quot;,\&quot;variableType\&quot;:\&quot;SHORT_TEXT\&quot;},{\&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prompt\&quot;:\&quot;Short Term Guardian 2 Zip Code\&quot;,\&quot;cardName\&quot;:\&quot;Short Term Guardian 2\&quot;,\&quot;cardType\&quot;:\&quot;Contact\&quot;,\&quot;guid\&quot;:\&quot;2d71e19c-101e-40bd-a832-47d72b9364d9\&quot;,\&quot;variableType\&quot;:\&quot;SHORT_TEXT\&quot;},{\&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prompt\&quot;:\&quot;Short Term Guardian 2 Phone Number\&quot;,\&quot;cardName\&quot;:\&quot;Short Term Guardian 2\&quot;,\&quot;cardType\&quot;:\&quot;Contact\&quot;,\&quot;guid\&quot;:\&quot;7af9f23a-2f40-4c04-8b39-1a7d0e42e421\&quot;,\&quot;variableType\&quot;:\&quot;SHORT_TEXT\&quot;},{\&quot;guid\&quot;:\&quot;90d4c4b5-8da9-45cc-8b13-efc33b251696\&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9ef8af97-7c30-405e-a996-ce6482bc4356\&quot;},{\&quot;guid\&quot;:\&quot;70f96d55-9704-4f59-b49f-c5521bd22364\&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ec73253-e23a-4715-b1c5-96b8db6fcd80\&quot;},{\&quot;guid\&quot;:\&quot;97c9a496-7166-452b-960a-0749a70ae98a\&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641c9454-f6a8-4144-802a-05f5a14c51f5\&quot;},{\&quot;guid\&quot;:\&quot;c43940bc-0e09-4663-b24e-a6dd0dd9e9c0\&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e324fe06-8778-46c8-b1b1-44cbe8ad31b4\&quot;},{\&quot;guid\&quot;:\&quot;1e0663d2-50fc-4af5-a273-23ca034d6bee\&quot;,\&quot;entityId\&quot;:3499668,\&quot;cardName\&quot;:\&quot;Client\&quot;,\&quot;cardType\&quot;:\&quot;Contact\&quot;,\&quot;normalizedEntity\&quot;:\&quot;client\&quot;,\&quot;attributeId\&quot;:7731943,\&quot;fieldName\&quot;:\&quot;Full Name\&quot;,\&quot;normalizedAttribute\&quot;:\&quot;full_name\&quot;,\&quot;variableType\&quot;:\&quot;SHORT_TEXT\&quot;,\&quot;hint\&quot;:null,\&quot;tag\&quot;:\&quot;client.full_name\&quot;,\&quot;prompt\&quot;:\&quot;Client Full Name\&quot;,\&quot;dateFormat\&quot;:null,\&quot;singleSelectDisplayType\&quot;:null,\&quot;batchSelectPrintAs\&quot;:null,\&quot;isFormatted\&quot;:false,\&quot;type\&quot;:\&quot;SHORT_TEXT\&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a5edbbd-7b00-45d2-a9fb-c243ff871e8a\&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3f6a7ab0-64d9-4c83-b651-c1dc6e561d09\&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7be3516b-2579-4df9-9129-c9c72fec0374\&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7b4a4899-d8b7-4b83-994b-bb7252503be7\&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28db8cbb-ebdf-4d0b-9fd5-62419b5fb5d7\&quot;},{\&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guid\&quot;:\&quot;d24640a0-0b12-4cd4-a4b9-719bbc946a2b\&quot;},{\&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prompt\&quot;:\&quot;Clio Matter County\&quot;,\&quot;cardName\&quot;:\&quot;Clio Matter\&quot;,\&quot;cardType\&quot;:\&quot;Clio Matter\&quot;,\&quot;guid\&quot;:\&quot;0458c69c-dd80-4928-a454-066009fe19ad\&quot;,\&quot;variableType\&quot;:\&quot;MULTIPLE_CHOICE\&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a9e0d7b8-280e-497a-bef5-e91d97116500\&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faa8996d-2927-4951-9d2d-84fb070e4cd7\&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86db19d1-597c-4a64-8816-aa7a660b4715\&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b5fed284-7a3b-4d22-a61a-72a4d8446999\&quot;},{\&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guid\&quot;:\&quot;2e21b19d-8e91-4e9d-aa71-82d7c95ace66\&quot;},{\&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guid\&quot;:\&quot;162b5e41-140b-477d-81e3-44c6525e8d7f\&quot;}],\&quot;cards\&quot;:[{\&quot;label\&quot;:\&quot;Child 3\&quot;,\&quot;type\&quot;:\&quot;Contact\&quot;,\&quot;fields\&quot;:[{\&quot;attributeSource\&quot;:\&quot;Add-in\&quot;,\&quot;fieldName\&quot;:\&quot;First Name\&quot;,\&quot;type\&quot;:\&quot;SHORT_TEXT\&quot;,\&quot;tag\&quot;:\&quot;child_3.first_name\&quot;,\&quot;defaultToEntityType\&quot;:\&quot;Contact\&quot;,\&quot;multipleChoiceVariable\&quot;:{\&quot;options\&quot;:[]},\&quot;entityId\&quot;:3499837,\&quot;attributeId\&quot;:7732572,\&quot;loading\&quot;:false},{\&quot;attributeSource\&quot;:\&quot;Add-in\&quot;,\&quot;fieldName\&quot;:\&quot;Last Name\&quot;,\&quot;type\&quot;:\&quot;SHORT_TEXT\&quot;,\&quot;tag\&quot;:\&quot;child_3.last_name\&quot;,\&quot;defaultToEntityType\&quot;:\&quot;Contact\&quot;,\&quot;multipleChoiceVariable\&quot;:{\&quot;options\&quot;:[]},\&quot;entityId\&quot;:3499837,\&quot;attributeId\&quot;:7732573,\&quot;loading\&quot;:false},{\&quot;attributeSource\&quot;:\&quot;Add-in\&quot;,\&quot;fieldName\&quot;:\&quot;Full Name\&quot;,\&quot;type\&quot;:\&quot;SHORT_TEXT\&quot;,\&quot;tag\&quot;:\&quot;child_3.full_name\&quot;,\&quot;defaultToEntityType\&quot;:\&quot;Contact\&quot;,\&quot;multipleChoiceVariable\&quot;:{\&quot;options\&quot;:[]},\&quot;entityId\&quot;:3499837,\&quot;attributeId\&quot;:7732574,\&quot;loading\&quot;:false},{\&quot;attributeSource\&quot;:\&quot;Add-in\&quot;,\&quot;fieldName\&quot;:\&quot;Street Address\&quot;,\&quot;type\&quot;:\&quot;SHORT_TEXT\&quot;,\&quot;tag\&quot;:\&quot;child_3.street_address\&quot;,\&quot;defaultToEntityType\&quot;:\&quot;Contact\&quot;,\&quot;multipleChoiceVariable\&quot;:{\&quot;options\&quot;:[]},\&quot;entityId\&quot;:3499837,\&quot;attributeId\&quot;:7732575,\&quot;loading\&quot;:false},{\&quot;attributeSource\&quot;:\&quot;Add-in\&quot;,\&quot;fieldName\&quot;:\&quot;City\&quot;,\&quot;type\&quot;:\&quot;SHORT_TEXT\&quot;,\&quot;tag\&quot;:\&quot;child_3.city\&quot;,\&quot;defaultToEntityType\&quot;:\&quot;Contact\&quot;,\&quot;multipleChoiceVariable\&quot;:{\&quot;options\&quot;:[]},\&quot;entityId\&quot;:3499837,\&quot;attributeId\&quot;:7732576,\&quot;loading\&quot;:false},{\&quot;attributeSource\&quot;:\&quot;Add-in\&quot;,\&quot;fieldName\&quot;:\&quot;State\&quot;,\&quot;type\&quot;:\&quot;SHORT_TEXT\&quot;,\&quot;tag\&quot;:\&quot;child_3.state\&quot;,\&quot;defaultToEntityType\&quot;:\&quot;Contact\&quot;,\&quot;multipleChoiceVariable\&quot;:{\&quot;options\&quot;:[]},\&quot;entityId\&quot;:3499837,\&quot;attributeId\&quot;:7732577,\&quot;loading\&quot;:false},{\&quot;attributeSource\&quot;:\&quot;Add-in\&quot;,\&quot;fieldName\&quot;:\&quot;Zip Code\&quot;,\&quot;type\&quot;:\&quot;SHORT_TEXT\&quot;,\&quot;tag\&quot;:\&quot;child_3.zip_code\&quot;,\&quot;defaultToEntityType\&quot;:\&quot;Contact\&quot;,\&quot;multipleChoiceVariable\&quot;:{\&quot;options\&quot;:[]},\&quot;entityId\&quot;:3499837,\&quot;attributeId\&quot;:7732578,\&quot;loading\&quot;:false},{\&quot;attributeSource\&quot;:\&quot;Add-in\&quot;,\&quot;fieldName\&quot;:\&quot;Email\&quot;,\&quot;type\&quot;:\&quot;SHORT_TEXT\&quot;,\&quot;tag\&quot;:\&quot;child_3.email\&quot;,\&quot;defaultToEntityType\&quot;:\&quot;Contact\&quot;,\&quot;multipleChoiceVariable\&quot;:{\&quot;options\&quot;:[]},\&quot;entityId\&quot;:3499837,\&quot;attributeId\&quot;:7732579,\&quot;loading\&quot;:false},{\&quot;attributeSource\&quot;:\&quot;Add-in\&quot;,\&quot;fieldName\&quot;:\&quot;Phone Number\&quot;,\&quot;type\&quot;:\&quot;SHORT_TEXT\&quot;,\&quot;tag\&quot;:\&quot;child_3.phone_number\&quot;,\&quot;defaultToEntityType\&quot;:\&quot;Contact\&quot;,\&quot;multipleChoiceVariable\&quot;:{\&quot;options\&quot;:[]},\&quot;entityId\&quot;:3499837,\&quot;attributeId\&quot;:7732580,\&quot;loading\&quot;:false},{\&quot;attributeSource\&quot;:\&quot;Add-in\&quot;,\&quot;fieldName\&quot;:\&quot;Personal Pronoun\&quot;,\&quot;type\&quot;:\&quot;MULTIPLE_CHOICE\&quot;,\&quot;tag\&quot;:\&quot;child_3.personal_pronoun\&quot;,\&quot;defaultToEntityType\&quot;:\&quot;Contact\&quot;,\&quot;multipleChoiceVariable\&quot;:{\&quot;options\&quot;:[{\&quot;sortOrder\&quot;:0,\&quot;option\&quot;:\&quot;he\&quot;,\&quot;value\&quot;:\&quot;he\&quot;,\&quot;formatted\&quot;:false,\&quot;attributeId\&quot;:7732556,\&quot;xml\&quot;:null},{\&quot;sortOrder\&quot;:1,\&quot;option\&quot;:\&quot;she\&quot;,\&quot;value\&quot;:\&quot;she\&quot;,\&quot;formatted\&quot;:false,\&quot;attributeId\&quot;:7732556,\&quot;xml\&quot;:null},{\&quot;sortOrder\&quot;:2,\&quot;option\&quot;:\&quot;it\&quot;,\&quot;value\&quot;:\&quot;it\&quot;,\&quot;formatted\&quot;:false,\&quot;attributeId\&quot;:7732556,\&quot;xml\&quot;:null},{\&quot;sortOrder\&quot;:3,\&quot;option\&quot;:\&quot;they\&quot;,\&quot;value\&quot;:\&quot;they\&quot;,\&quot;formatted\&quot;:false,\&quot;attributeId\&quot;:7732556,\&quot;xml\&quot;:null}]},\&quot;entityId\&quot;:3499837,\&quot;attributeId\&quot;:7732581,\&quot;loading\&quot;:false},{\&quot;attributeSource\&quot;:\&quot;Add-in\&quot;,\&quot;fieldName\&quot;:\&quot;Child PR 1\&quot;,\&quot;type\&quot;:\&quot;SHORT_TEXT\&quot;,\&quot;tag\&quot;:\&quot;child_3.child_pr_1\&quot;,\&quot;defaultToEntityType\&quot;:\&quot;Contact\&quot;,\&quot;multipleChoiceVariable\&quot;:{\&quot;options\&quot;:[]},\&quot;entityId\&quot;:3499837,\&quot;attributeId\&quot;:7732582,\&quot;loading\&quot;:false},{\&quot;attributeSource\&quot;:\&quot;Add-in\&quot;,\&quot;fieldName\&quot;:\&quot;Child PR 2\&quot;,\&quot;type\&quot;:\&quot;SHORT_TEXT\&quot;,\&quot;tag\&quot;:\&quot;child_3.child_pr_2\&quot;,\&quot;defaultToEntityType\&quot;:\&quot;Contact\&quot;,\&quot;multipleChoiceVariable\&quot;:{\&quot;options\&quot;:[]},\&quot;entityId\&quot;:3499837,\&quot;attributeId\&quot;:7732583,\&quot;loading\&quot;:false},{\&quot;attributeSource\&quot;:\&quot;Add-in\&quot;,\&quot;fieldName\&quot;:\&quot;Child POA 1\&quot;,\&quot;type\&quot;:\&quot;SHORT_TEXT\&quot;,\&quot;tag\&quot;:\&quot;child_3.child_poa_1\&quot;,\&quot;defaultToEntityType\&quot;:\&quot;Contact\&quot;,\&quot;multipleChoiceVariable\&quot;:{\&quot;options\&quot;:[]},\&quot;entityId\&quot;:3499837,\&quot;attributeId\&quot;:7732584,\&quot;loading\&quot;:false},{\&quot;attributeSource\&quot;:\&quot;Add-in\&quot;,\&quot;fieldName\&quot;:\&quot;Child POA 2\&quot;,\&quot;type\&quot;:\&quot;SHORT_TEXT\&quot;,\&quot;tag\&quot;:\&quot;child_3.child_poa_2\&quot;,\&quot;defaultToEntityType\&quot;:\&quot;Contact\&quot;,\&quot;multipleChoiceVariable\&quot;:{\&quot;options\&quot;:[]},\&quot;entityId\&quot;:3499837,\&quot;attributeId\&quot;:7732585,\&quot;loading\&quot;:false},{\&quot;attributeSource\&quot;:\&quot;Add-in\&quot;,\&quot;fieldName\&quot;:\&quot;Child HCP 1\&quot;,\&quot;type\&quot;:\&quot;SHORT_TEXT\&quot;,\&quot;tag\&quot;:\&quot;child_3.child_hcp_1\&quot;,\&quot;defaultToEntityType\&quot;:\&quot;Contact\&quot;,\&quot;multipleChoiceVariable\&quot;:{\&quot;options\&quot;:[]},\&quot;entityId\&quot;:3499837,\&quot;attributeId\&quot;:7732586,\&quot;loading\&quot;:false},{\&quot;attributeSource\&quot;:\&quot;Add-in\&quot;,\&quot;fieldName\&quot;:\&quot;Child HCP 2\&quot;,\&quot;type\&quot;:\&quot;SHORT_TEXT\&quot;,\&quot;tag\&quot;:\&quot;child_3.child_hcp_2\&quot;,\&quot;defaultToEntityType\&quot;:\&quot;Contact\&quot;,\&quot;multipleChoiceVariable\&quot;:{\&quot;options\&quot;:[]},\&quot;entityId\&quot;:3499837,\&quot;attributeId\&quot;:7732587,\&quot;loading\&quot;:false},{\&quot;attributeSource\&quot;:\&quot;Add-in\&quot;,\&quot;fieldName\&quot;:\&quot;PR 1\&quot;,\&quot;type\&quot;:\&quot;SHORT_TEXT\&quot;,\&quot;tag\&quot;:\&quot;child_3.pr_1\&quot;,\&quot;defaultToEntityType\&quot;:\&quot;Contact\&quot;,\&quot;multipleChoiceVariable\&quot;:{\&quot;options\&quot;:[]},\&quot;entityId\&quot;:3499837,\&quot;attributeId\&quot;:7732588,\&quot;loading\&quot;:false},{\&quot;attributeSource\&quot;:\&quot;Add-in\&quot;,\&quot;fieldName\&quot;:\&quot;Co-PR 1\&quot;,\&quot;type\&quot;:\&quot;SHORT_TEXT\&quot;,\&quot;tag\&quot;:\&quot;child_3.co-pr_1\&quot;,\&quot;defaultToEntityType\&quot;:\&quot;Contact\&quot;,\&quot;multipleChoiceVariable\&quot;:{\&quot;options\&quot;:[]},\&quot;entityId\&quot;:3499837,\&quot;attributeId\&quot;:7732589,\&quot;loading\&quot;:false},{\&quot;attributeSource\&quot;:\&quot;Add-in\&quot;,\&quot;fieldName\&quot;:\&quot;POA 1\&quot;,\&quot;type\&quot;:\&quot;SHORT_TEXT\&quot;,\&quot;tag\&quot;:\&quot;child_3.poa_1\&quot;,\&quot;defaultToEntityType\&quot;:\&quot;Contact\&quot;,\&quot;multipleChoiceVariable\&quot;:{\&quot;options\&quot;:[]},\&quot;entityId\&quot;:3499837,\&quot;attributeId\&quot;:7732590,\&quot;loading\&quot;:false},{\&quot;attributeSource\&quot;:\&quot;Add-in\&quot;,\&quot;fieldName\&quot;:\&quot;PR 2\&quot;,\&quot;type\&quot;:\&quot;SHORT_TEXT\&quot;,\&quot;tag\&quot;:\&quot;child_3.pr_2\&quot;,\&quot;defaultToEntityType\&quot;:\&quot;Contact\&quot;,\&quot;multipleChoiceVariable\&quot;:{\&quot;options\&quot;:[]},\&quot;entityId\&quot;:3499837,\&quot;attributeId\&quot;:7732591,\&quot;loading\&quot;:false},{\&quot;attributeSource\&quot;:\&quot;Add-in\&quot;,\&quot;fieldName\&quot;:\&quot;Co-PR 2\&quot;,\&quot;type\&quot;:\&quot;SHORT_TEXT\&quot;,\&quot;tag\&quot;:\&quot;child_3.co-pr_2\&quot;,\&quot;defaultToEntityType\&quot;:\&quot;Contact\&quot;,\&quot;multipleChoiceVariable\&quot;:{\&quot;options\&quot;:[]},\&quot;entityId\&quot;:3499837,\&quot;attributeId\&quot;:7732592,\&quot;loading\&quot;:false},{\&quot;attributeSource\&quot;:\&quot;Add-in\&quot;,\&quot;fieldName\&quot;:\&quot;POA 2\&quot;,\&quot;type\&quot;:\&quot;SHORT_TEXT\&quot;,\&quot;tag\&quot;:\&quot;child_3.poa_2\&quot;,\&quot;defaultToEntityType\&quot;:\&quot;Contact\&quot;,\&quot;multipleChoiceVariable\&quot;:{\&quot;options\&quot;:[]},\&quot;entityId\&quot;:3499837,\&quot;attributeId\&quot;:7732593,\&quot;loading\&quot;:false},{\&quot;attributeSource\&quot;:\&quot;Add-in\&quot;,\&quot;fieldName\&quot;:\&quot;Co-POA 2\&quot;,\&quot;type\&quot;:\&quot;SHORT_TEXT\&quot;,\&quot;tag\&quot;:\&quot;child_3.co-poa_2\&quot;,\&quot;defaultToEntityType\&quot;:\&quot;Contact\&quot;,\&quot;multipleChoiceVariable\&quot;:{\&quot;options\&quot;:[]},\&quot;entityId\&quot;:3499837,\&quot;attributeId\&quot;:7732594,\&quot;loading\&quot;:false},{\&quot;attributeSource\&quot;:\&quot;Add-in\&quot;,\&quot;fieldName\&quot;:\&quot;HCP 1\&quot;,\&quot;type\&quot;:\&quot;SHORT_TEXT\&quot;,\&quot;tag\&quot;:\&quot;child_3.hcp_1\&quot;,\&quot;defaultToEntityType\&quot;:\&quot;Contact\&quot;,\&quot;multipleChoiceVariable\&quot;:{\&quot;options\&quot;:[]},\&quot;entityId\&quot;:3499837,\&quot;attributeId\&quot;:7732595,\&quot;loading\&quot;:false},{\&quot;attributeSource\&quot;:\&quot;Add-in\&quot;,\&quot;fieldName\&quot;:\&quot;HCP 2\&quot;,\&quot;type\&quot;:\&quot;SHORT_TEXT\&quot;,\&quot;tag\&quot;:\&quot;child_3.hcp_2\&quot;,\&quot;defaultToEntityType\&quot;:\&quot;Contact\&quot;,\&quot;multipleChoiceVariable\&quot;:{\&quot;options\&quot;:[]},\&quot;entityId\&quot;:3499837,\&quot;attributeId\&quot;:7732596,\&quot;loading\&quot;:false},{\&quot;entityId\&quot;:3499837,\&quot;attributeId\&quot;:7732898,\&quot;tag\&quot;:\&quot;child_3.date_of_birth\&quot;,\&quot;fieldName\&quot;:\&quot;Date of Birth\&quot;,\&quot;type\&quot;:\&quot;DATE\&quot;,\&quot;attributeSource\&quot;:\&quot;Add-in\&quot;,\&quot;dateFormat\&quot;:\&quot;MMMM D, YYYY\&quot;,\&quot;loading\&quot;:false,\&quot;updating\&quot;:false}],\&quot;entityId\&quot;:3499837},{\&quot;label\&quot;:\&quot;Child 2\&quot;,\&quot;type\&quot;:\&quot;Contact\&quot;,\&quot;fields\&quot;:[{\&quot;attributeSource\&quot;:\&quot;Add-in\&quot;,\&quot;fieldName\&quot;:\&quot;First Name\&quot;,\&quot;type\&quot;:\&quot;SHORT_TEXT\&quot;,\&quot;tag\&quot;:\&quot;child_2.first_name\&quot;,\&quot;defaultToEntityType\&quot;:\&quot;Contact\&quot;,\&quot;multipleChoiceVariable\&quot;:{\&quot;options\&quot;:[]},\&quot;entityId\&quot;:3499836,\&quot;attributeId\&quot;:7732547,\&quot;loading\&quot;:false},{\&quot;attributeSource\&quot;:\&quot;Add-in\&quot;,\&quot;fieldName\&quot;:\&quot;Last Name\&quot;,\&quot;type\&quot;:\&quot;SHORT_TEXT\&quot;,\&quot;tag\&quot;:\&quot;child_2.last_name\&quot;,\&quot;defaultToEntityType\&quot;:\&quot;Contact\&quot;,\&quot;multipleChoiceVariable\&quot;:{\&quot;options\&quot;:[]},\&quot;entityId\&quot;:3499836,\&quot;attributeId\&quot;:7732548,\&quot;loading\&quot;:false},{\&quot;attributeSource\&quot;:\&quot;Add-in\&quot;,\&quot;fieldName\&quot;:\&quot;Full Name\&quot;,\&quot;type\&quot;:\&quot;SHORT_TEXT\&quot;,\&quot;tag\&quot;:\&quot;child_2.full_name\&quot;,\&quot;defaultToEntityType\&quot;:\&quot;Contact\&quot;,\&quot;multipleChoiceVariable\&quot;:{\&quot;options\&quot;:[]},\&quot;entityId\&quot;:3499836,\&quot;attributeId\&quot;:7732549,\&quot;loading\&quot;:false},{\&quot;attributeSource\&quot;:\&quot;Add-in\&quot;,\&quot;fieldName\&quot;:\&quot;Street Address\&quot;,\&quot;type\&quot;:\&quot;SHORT_TEXT\&quot;,\&quot;tag\&quot;:\&quot;child_2.street_address\&quot;,\&quot;defaultToEntityType\&quot;:\&quot;Contact\&quot;,\&quot;multipleChoiceVariable\&quot;:{\&quot;options\&quot;:[]},\&quot;entityId\&quot;:3499836,\&quot;attributeId\&quot;:7732550,\&quot;loading\&quot;:false},{\&quot;attributeSource\&quot;:\&quot;Add-in\&quot;,\&quot;fieldName\&quot;:\&quot;City\&quot;,\&quot;type\&quot;:\&quot;SHORT_TEXT\&quot;,\&quot;tag\&quot;:\&quot;child_2.city\&quot;,\&quot;defaultToEntityType\&quot;:\&quot;Contact\&quot;,\&quot;multipleChoiceVariable\&quot;:{\&quot;options\&quot;:[]},\&quot;entityId\&quot;:3499836,\&quot;attributeId\&quot;:7732551,\&quot;loading\&quot;:false},{\&quot;attributeSource\&quot;:\&quot;Add-in\&quot;,\&quot;fieldName\&quot;:\&quot;State\&quot;,\&quot;type\&quot;:\&quot;SHORT_TEXT\&quot;,\&quot;tag\&quot;:\&quot;child_2.state\&quot;,\&quot;defaultToEntityType\&quot;:\&quot;Contact\&quot;,\&quot;multipleChoiceVariable\&quot;:{\&quot;options\&quot;:[]},\&quot;entityId\&quot;:3499836,\&quot;attributeId\&quot;:7732552,\&quot;loading\&quot;:false},{\&quot;attributeSource\&quot;:\&quot;Add-in\&quot;,\&quot;fieldName\&quot;:\&quot;Zip Code\&quot;,\&quot;type\&quot;:\&quot;SHORT_TEXT\&quot;,\&quot;tag\&quot;:\&quot;child_2.zip_code\&quot;,\&quot;defaultToEntityType\&quot;:\&quot;Contact\&quot;,\&quot;multipleChoiceVariable\&quot;:{\&quot;options\&quot;:[]},\&quot;entityId\&quot;:3499836,\&quot;attributeId\&quot;:7732553,\&quot;loading\&quot;:false},{\&quot;attributeSource\&quot;:\&quot;Add-in\&quot;,\&quot;fieldName\&quot;:\&quot;Email\&quot;,\&quot;type\&quot;:\&quot;SHORT_TEXT\&quot;,\&quot;tag\&quot;:\&quot;child_2.email\&quot;,\&quot;defaultToEntityType\&quot;:\&quot;Contact\&quot;,\&quot;multipleChoiceVariable\&quot;:{\&quot;options\&quot;:[]},\&quot;entityId\&quot;:3499836,\&quot;attributeId\&quot;:7732554,\&quot;loading\&quot;:false},{\&quot;attributeSource\&quot;:\&quot;Add-in\&quot;,\&quot;fieldName\&quot;:\&quot;Phone Number\&quot;,\&quot;type\&quot;:\&quot;SHORT_TEXT\&quot;,\&quot;tag\&quot;:\&quot;child_2.phone_number\&quot;,\&quot;defaultToEntityType\&quot;:\&quot;Contact\&quot;,\&quot;multipleChoiceVariable\&quot;:{\&quot;options\&quot;:[]},\&quot;entityId\&quot;:3499836,\&quot;attributeId\&quot;:7732555,\&quot;loading\&quot;:false},{\&quot;attributeSource\&quot;:\&quot;Add-in\&quot;,\&quot;fieldName\&quot;:\&quot;Personal Pronoun\&quot;,\&quot;type\&quot;:\&quot;MULTIPLE_CHOICE\&quot;,\&quot;tag\&quot;:\&quot;child_2.personal_pronoun\&quot;,\&quot;defaultToEntityType\&quot;:\&quot;Contact\&quot;,\&quot;multipleChoiceVariable\&quot;:{\&quot;options\&quot;:[{\&quot;sortOrder\&quot;:0,\&quot;option\&quot;:\&quot;he\&quot;,\&quot;value\&quot;:\&quot;he\&quot;,\&quot;formatted\&quot;:false,\&quot;attributeId\&quot;:7732531,\&quot;xml\&quot;:null},{\&quot;sortOrder\&quot;:1,\&quot;option\&quot;:\&quot;she\&quot;,\&quot;value\&quot;:\&quot;she\&quot;,\&quot;formatted\&quot;:false,\&quot;attributeId\&quot;:7732531,\&quot;xml\&quot;:null},{\&quot;sortOrder\&quot;:2,\&quot;option\&quot;:\&quot;it\&quot;,\&quot;value\&quot;:\&quot;it\&quot;,\&quot;formatted\&quot;:false,\&quot;attributeId\&quot;:7732531,\&quot;xml\&quot;:null},{\&quot;sortOrder\&quot;:3,\&quot;option\&quot;:\&quot;they\&quot;,\&quot;value\&quot;:\&quot;they\&quot;,\&quot;formatted\&quot;:false,\&quot;attributeId\&quot;:7732531,\&quot;xml\&quot;:null}]},\&quot;entityId\&quot;:3499836,\&quot;attributeId\&quot;:7732556,\&quot;loading\&quot;:false},{\&quot;attributeSource\&quot;:\&quot;Add-in\&quot;,\&quot;fieldName\&quot;:\&quot;Child PR 1\&quot;,\&quot;type\&quot;:\&quot;SHORT_TEXT\&quot;,\&quot;tag\&quot;:\&quot;child_2.child_pr_1\&quot;,\&quot;defaultToEntityType\&quot;:\&quot;Contact\&quot;,\&quot;multipleChoiceVariable\&quot;:{\&quot;options\&quot;:[]},\&quot;entityId\&quot;:3499836,\&quot;attributeId\&quot;:7732557,\&quot;loading\&quot;:false},{\&quot;attributeSource\&quot;:\&quot;Add-in\&quot;,\&quot;fieldName\&quot;:\&quot;Child PR 2\&quot;,\&quot;type\&quot;:\&quot;SHORT_TEXT\&quot;,\&quot;tag\&quot;:\&quot;child_2.child_pr_2\&quot;,\&quot;defaultToEntityType\&quot;:\&quot;Contact\&quot;,\&quot;multipleChoiceVariable\&quot;:{\&quot;options\&quot;:[]},\&quot;entityId\&quot;:3499836,\&quot;attributeId\&quot;:7732558,\&quot;loading\&quot;:false},{\&quot;attributeSource\&quot;:\&quot;Add-in\&quot;,\&quot;fieldName\&quot;:\&quot;Child POA 1\&quot;,\&quot;type\&quot;:\&quot;SHORT_TEXT\&quot;,\&quot;tag\&quot;:\&quot;child_2.child_poa_1\&quot;,\&quot;defaultToEntityType\&quot;:\&quot;Contact\&quot;,\&quot;multipleChoiceVariable\&quot;:{\&quot;options\&quot;:[]},\&quot;entityId\&quot;:3499836,\&quot;attributeId\&quot;:7732559,\&quot;loading\&quot;:false},{\&quot;attributeSource\&quot;:\&quot;Add-in\&quot;,\&quot;fieldName\&quot;:\&quot;Child POA 2\&quot;,\&quot;type\&quot;:\&quot;SHORT_TEXT\&quot;,\&quot;tag\&quot;:\&quot;child_2.child_poa_2\&quot;,\&quot;defaultToEntityType\&quot;:\&quot;Contact\&quot;,\&quot;multipleChoiceVariable\&quot;:{\&quot;options\&quot;:[]},\&quot;entityId\&quot;:3499836,\&quot;attributeId\&quot;:7732560,\&quot;loading\&quot;:false},{\&quot;attributeSource\&quot;:\&quot;Add-in\&quot;,\&quot;fieldName\&quot;:\&quot;Child HCP 1\&quot;,\&quot;type\&quot;:\&quot;SHORT_TEXT\&quot;,\&quot;tag\&quot;:\&quot;child_2.child_hcp_1\&quot;,\&quot;defaultToEntityType\&quot;:\&quot;Contact\&quot;,\&quot;multipleChoiceVariable\&quot;:{\&quot;options\&quot;:[]},\&quot;entityId\&quot;:3499836,\&quot;attributeId\&quot;:7732561,\&quot;loading\&quot;:false},{\&quot;attributeSource\&quot;:\&quot;Add-in\&quot;,\&quot;fieldName\&quot;:\&quot;Child HCP 2\&quot;,\&quot;type\&quot;:\&quot;SHORT_TEXT\&quot;,\&quot;tag\&quot;:\&quot;child_2.child_hcp_2\&quot;,\&quot;defaultToEntityType\&quot;:\&quot;Contact\&quot;,\&quot;multipleChoiceVariable\&quot;:{\&quot;options\&quot;:[]},\&quot;entityId\&quot;:3499836,\&quot;attributeId\&quot;:7732562,\&quot;loading\&quot;:false},{\&quot;attributeSource\&quot;:\&quot;Add-in\&quot;,\&quot;fieldName\&quot;:\&quot;PR 1\&quot;,\&quot;type\&quot;:\&quot;SHORT_TEXT\&quot;,\&quot;tag\&quot;:\&quot;child_2.pr_1\&quot;,\&quot;defaultToEntityType\&quot;:\&quot;Contact\&quot;,\&quot;multipleChoiceVariable\&quot;:{\&quot;options\&quot;:[]},\&quot;entityId\&quot;:3499836,\&quot;attributeId\&quot;:7732563,\&quot;loading\&quot;:false},{\&quot;attributeSource\&quot;:\&quot;Add-in\&quot;,\&quot;fieldName\&quot;:\&quot;Co-PR 1\&quot;,\&quot;type\&quot;:\&quot;SHORT_TEXT\&quot;,\&quot;tag\&quot;:\&quot;child_2.co-pr_1\&quot;,\&quot;defaultToEntityType\&quot;:\&quot;Contact\&quot;,\&quot;multipleChoiceVariable\&quot;:{\&quot;options\&quot;:[]},\&quot;entityId\&quot;:3499836,\&quot;attributeId\&quot;:7732564,\&quot;loading\&quot;:false},{\&quot;attributeSource\&quot;:\&quot;Add-in\&quot;,\&quot;fieldName\&quot;:\&quot;POA 1\&quot;,\&quot;type\&quot;:\&quot;SHORT_TEXT\&quot;,\&quot;tag\&quot;:\&quot;child_2.poa_1\&quot;,\&quot;defaultToEntityType\&quot;:\&quot;Contact\&quot;,\&quot;multipleChoiceVariable\&quot;:{\&quot;options\&quot;:[]},\&quot;entityId\&quot;:3499836,\&quot;attributeId\&quot;:7732565,\&quot;loading\&quot;:false},{\&quot;attributeSource\&quot;:\&quot;Add-in\&quot;,\&quot;fieldName\&quot;:\&quot;PR 2\&quot;,\&quot;type\&quot;:\&quot;SHORT_TEXT\&quot;,\&quot;tag\&quot;:\&quot;child_2.pr_2\&quot;,\&quot;defaultToEntityType\&quot;:\&quot;Contact\&quot;,\&quot;multipleChoiceVariable\&quot;:{\&quot;options\&quot;:[]},\&quot;entityId\&quot;:3499836,\&quot;attributeId\&quot;:7732566,\&quot;loading\&quot;:false},{\&quot;attributeSource\&quot;:\&quot;Add-in\&quot;,\&quot;fieldName\&quot;:\&quot;Co-PR 2\&quot;,\&quot;type\&quot;:\&quot;SHORT_TEXT\&quot;,\&quot;tag\&quot;:\&quot;child_2.co-pr_2\&quot;,\&quot;defaultToEntityType\&quot;:\&quot;Contact\&quot;,\&quot;multipleChoiceVariable\&quot;:{\&quot;options\&quot;:[]},\&quot;entityId\&quot;:3499836,\&quot;attributeId\&quot;:7732567,\&quot;loading\&quot;:false},{\&quot;attributeSource\&quot;:\&quot;Add-in\&quot;,\&quot;fieldName\&quot;:\&quot;POA 2\&quot;,\&quot;type\&quot;:\&quot;SHORT_TEXT\&quot;,\&quot;tag\&quot;:\&quot;child_2.poa_2\&quot;,\&quot;defaultToEntityType\&quot;:\&quot;Contact\&quot;,\&quot;multipleChoiceVariable\&quot;:{\&quot;options\&quot;:[]},\&quot;entityId\&quot;:3499836,\&quot;attributeId\&quot;:7732568,\&quot;loading\&quot;:false},{\&quot;attributeSource\&quot;:\&quot;Add-in\&quot;,\&quot;fieldName\&quot;:\&quot;Co-POA 2\&quot;,\&quot;type\&quot;:\&quot;SHORT_TEXT\&quot;,\&quot;tag\&quot;:\&quot;child_2.co-poa_2\&quot;,\&quot;defaultToEntityType\&quot;:\&quot;Contact\&quot;,\&quot;multipleChoiceVariable\&quot;:{\&quot;options\&quot;:[]},\&quot;entityId\&quot;:3499836,\&quot;attributeId\&quot;:7732569,\&quot;loading\&quot;:false},{\&quot;attributeSource\&quot;:\&quot;Add-in\&quot;,\&quot;fieldName\&quot;:\&quot;HCP 1\&quot;,\&quot;type\&quot;:\&quot;SHORT_TEXT\&quot;,\&quot;tag\&quot;:\&quot;child_2.hcp_1\&quot;,\&quot;defaultToEntityType\&quot;:\&quot;Contact\&quot;,\&quot;multipleChoiceVariable\&quot;:{\&quot;options\&quot;:[]},\&quot;entityId\&quot;:3499836,\&quot;attributeId\&quot;:7732570,\&quot;loading\&quot;:false},{\&quot;attributeSource\&quot;:\&quot;Add-in\&quot;,\&quot;fieldName\&quot;:\&quot;HCP 2\&quot;,\&quot;type\&quot;:\&quot;SHORT_TEXT\&quot;,\&quot;tag\&quot;:\&quot;child_2.hcp_2\&quot;,\&quot;defaultToEntityType\&quot;:\&quot;Contact\&quot;,\&quot;multipleChoiceVariable\&quot;:{\&quot;options\&quot;:[]},\&quot;entityId\&quot;:3499836,\&quot;attributeId\&quot;:7732571,\&quot;loading\&quot;:false},{\&quot;entityId\&quot;:3499836,\&quot;attributeId\&quot;:7732900,\&quot;tag\&quot;:\&quot;child_2.date_of_birth\&quot;,\&quot;fieldName\&quot;:\&quot;Date of Birth\&quot;,\&quot;type\&quot;:\&quot;DATE\&quot;,\&quot;attributeSource\&quot;:\&quot;Add-in\&quot;,\&quot;dateFormat\&quot;:\&quot;MMMM D, YYYY\&quot;,\&quot;loading\&quot;:false}],\&quot;entityId\&quot;:3499836},{\&quot;label\&quot;:\&quot;Child\&quot;,\&quot;type\&quot;:\&quot;Contact\&quot;,\&quot;fields\&quot;:[{\&quot;attributeSource\&quot;:\&quot;Add-in\&quot;,\&quot;fieldName\&quot;:\&quot;First Name\&quot;,\&quot;type\&quot;:\&quot;SHORT_TEXT\&quot;,\&quot;tag\&quot;:\&quot;child.first_name\&quot;,\&quot;defaultToEntityType\&quot;:\&quot;Contact\&quot;,\&quot;multipleChoiceVariable\&quot;:{\&quot;options\&quot;:[]},\&quot;entityId\&quot;:3499834,\&quot;attributeId\&quot;:7732522,\&quot;loading\&quot;:false},{\&quot;attributeSource\&quot;:\&quot;Add-in\&quot;,\&quot;fieldName\&quot;:\&quot;Last Name\&quot;,\&quot;type\&quot;:\&quot;SHORT_TEXT\&quot;,\&quot;tag\&quot;:\&quot;child.last_name\&quot;,\&quot;defaultToEntityType\&quot;:\&quot;Contact\&quot;,\&quot;multipleChoiceVariable\&quot;:{\&quot;options\&quot;:[]},\&quot;entityId\&quot;:3499834,\&quot;attributeId\&quot;:7732523,\&quot;loading\&quot;:false},{\&quot;attributeSource\&quot;:\&quot;Add-in\&quot;,\&quot;fieldName\&quot;:\&quot;Full Name\&quot;,\&quot;type\&quot;:\&quot;SHORT_TEXT\&quot;,\&quot;tag\&quot;:\&quot;child.full_name\&quot;,\&quot;defaultToEntityType\&quot;:\&quot;Contact\&quot;,\&quot;multipleChoiceVariable\&quot;:{\&quot;options\&quot;:[]},\&quot;entityId\&quot;:3499834,\&quot;attributeId\&quot;:7732524,\&quot;loading\&quot;:false},{\&quot;attributeSource\&quot;:\&quot;Add-in\&quot;,\&quot;fieldName\&quot;:\&quot;Street Address\&quot;,\&quot;type\&quot;:\&quot;SHORT_TEXT\&quot;,\&quot;tag\&quot;:\&quot;child.street_address\&quot;,\&quot;defaultToEntityType\&quot;:\&quot;Contact\&quot;,\&quot;multipleChoiceVariable\&quot;:{\&quot;options\&quot;:[]},\&quot;entityId\&quot;:3499834,\&quot;attributeId\&quot;:7732525,\&quot;loading\&quot;:false},{\&quot;attributeSource\&quot;:\&quot;Add-in\&quot;,\&quot;fieldName\&quot;:\&quot;City\&quot;,\&quot;type\&quot;:\&quot;SHORT_TEXT\&quot;,\&quot;tag\&quot;:\&quot;child.city\&quot;,\&quot;defaultToEntityType\&quot;:\&quot;Contact\&quot;,\&quot;multipleChoiceVariable\&quot;:{\&quot;options\&quot;:[]},\&quot;entityId\&quot;:3499834,\&quot;attributeId\&quot;:7732526,\&quot;loading\&quot;:false},{\&quot;attributeSource\&quot;:\&quot;Add-in\&quot;,\&quot;fieldName\&quot;:\&quot;State\&quot;,\&quot;type\&quot;:\&quot;SHORT_TEXT\&quot;,\&quot;tag\&quot;:\&quot;child.state\&quot;,\&quot;defaultToEntityType\&quot;:\&quot;Contact\&quot;,\&quot;multipleChoiceVariable\&quot;:{\&quot;options\&quot;:[]},\&quot;entityId\&quot;:3499834,\&quot;attributeId\&quot;:7732527,\&quot;loading\&quot;:false},{\&quot;attributeSource\&quot;:\&quot;Add-in\&quot;,\&quot;fieldName\&quot;:\&quot;Zip Code\&quot;,\&quot;type\&quot;:\&quot;SHORT_TEXT\&quot;,\&quot;tag\&quot;:\&quot;child.zip_code\&quot;,\&quot;defaultToEntityType\&quot;:\&quot;Contact\&quot;,\&quot;multipleChoiceVariable\&quot;:{\&quot;options\&quot;:[]},\&quot;entityId\&quot;:3499834,\&quot;attributeId\&quot;:7732528,\&quot;loading\&quot;:false},{\&quot;attributeSource\&quot;:\&quot;Add-in\&quot;,\&quot;fieldName\&quot;:\&quot;Email\&quot;,\&quot;type\&quot;:\&quot;SHORT_TEXT\&quot;,\&quot;tag\&quot;:\&quot;child.email\&quot;,\&quot;defaultToEntityType\&quot;:\&quot;Contact\&quot;,\&quot;multipleChoiceVariable\&quot;:{\&quot;options\&quot;:[]},\&quot;entityId\&quot;:3499834,\&quot;attributeId\&quot;:7732529,\&quot;loading\&quot;:false},{\&quot;attributeSource\&quot;:\&quot;Add-in\&quot;,\&quot;fieldName\&quot;:\&quot;Phone Number\&quot;,\&quot;type\&quot;:\&quot;SHORT_TEXT\&quot;,\&quot;tag\&quot;:\&quot;child.phone_number\&quot;,\&quot;defaultToEntityType\&quot;:\&quot;Contact\&quot;,\&quot;multipleChoiceVariable\&quot;:{\&quot;options\&quot;:[]},\&quot;entityId\&quot;:3499834,\&quot;attributeId\&quot;:7732530,\&quot;loading\&quot;:false},{\&quot;attributeSource\&quot;:\&quot;Add-in\&quot;,\&quot;fieldName\&quot;:\&quot;Personal Pronoun\&quot;,\&quot;type\&quot;:\&quot;MULTIPLE_CHOICE\&quot;,\&quot;tag\&quot;:\&quot;child.personal_pronoun\&quot;,\&quot;defaultToEntityType\&quot;:\&quot;Contact\&quot;,\&quot;multipleChoiceVariable\&quot;:{\&quot;options\&quot;:[{\&quot;sortOrder\&quot;:0,\&quot;option\&quot;:\&quot;he\&quot;,\&quot;value\&quot;:\&quot;he\&quot;,\&quot;formatted\&quot;:false,\&quot;attributeId\&quot;:7732399,\&quot;xml\&quot;:null},{\&quot;sortOrder\&quot;:1,\&quot;option\&quot;:\&quot;she\&quot;,\&quot;value\&quot;:\&quot;she\&quot;,\&quot;formatted\&quot;:false,\&quot;attributeId\&quot;:7732399,\&quot;xml\&quot;:null},{\&quot;sortOrder\&quot;:2,\&quot;option\&quot;:\&quot;it\&quot;,\&quot;value\&quot;:\&quot;it\&quot;,\&quot;formatted\&quot;:false,\&quot;attributeId\&quot;:7732399,\&quot;xml\&quot;:null},{\&quot;sortOrder\&quot;:3,\&quot;option\&quot;:\&quot;they\&quot;,\&quot;value\&quot;:\&quot;they\&quot;,\&quot;formatted\&quot;:false,\&quot;attributeId\&quot;:7732399,\&quot;xml\&quot;:null}]},\&quot;entityId\&quot;:3499834,\&quot;attributeId\&quot;:7732531,\&quot;loading\&quot;:false},{\&quot;attributeSource\&quot;:\&quot;Add-in\&quot;,\&quot;fieldName\&quot;:\&quot;Child PR 1\&quot;,\&quot;type\&quot;:\&quot;SHORT_TEXT\&quot;,\&quot;tag\&quot;:\&quot;child.child_pr_1\&quot;,\&quot;defaultToEntityType\&quot;:\&quot;Contact\&quot;,\&quot;multipleChoiceVariable\&quot;:{\&quot;options\&quot;:[]},\&quot;entityId\&quot;:3499834,\&quot;attributeId\&quot;:7732532,\&quot;loading\&quot;:false},{\&quot;attributeSource\&quot;:\&quot;Add-in\&quot;,\&quot;fieldName\&quot;:\&quot;Child PR 2\&quot;,\&quot;type\&quot;:\&quot;SHORT_TEXT\&quot;,\&quot;tag\&quot;:\&quot;child.child_pr_2\&quot;,\&quot;defaultToEntityType\&quot;:\&quot;Contact\&quot;,\&quot;multipleChoiceVariable\&quot;:{\&quot;options\&quot;:[]},\&quot;entityId\&quot;:3499834,\&quot;attributeId\&quot;:7732533,\&quot;loading\&quot;:false},{\&quot;attributeSource\&quot;:\&quot;Add-in\&quot;,\&quot;fieldName\&quot;:\&quot;Child POA 1\&quot;,\&quot;type\&quot;:\&quot;SHORT_TEXT\&quot;,\&quot;tag\&quot;:\&quot;child.child_poa_1\&quot;,\&quot;defaultToEntityType\&quot;:\&quot;Contact\&quot;,\&quot;multipleChoiceVariable\&quot;:{\&quot;options\&quot;:[]},\&quot;entityId\&quot;:3499834,\&quot;attributeId\&quot;:7732534,\&quot;loading\&quot;:false},{\&quot;attributeSource\&quot;:\&quot;Add-in\&quot;,\&quot;fieldName\&quot;:\&quot;Child POA 2\&quot;,\&quot;type\&quot;:\&quot;SHORT_TEXT\&quot;,\&quot;tag\&quot;:\&quot;child.child_poa_2\&quot;,\&quot;defaultToEntityType\&quot;:\&quot;Contact\&quot;,\&quot;multipleChoiceVariable\&quot;:{\&quot;options\&quot;:[]},\&quot;entityId\&quot;:3499834,\&quot;attributeId\&quot;:7732535,\&quot;loading\&quot;:false},{\&quot;attributeSource\&quot;:\&quot;Add-in\&quot;,\&quot;fieldName\&quot;:\&quot;Child HCP 1\&quot;,\&quot;type\&quot;:\&quot;SHORT_TEXT\&quot;,\&quot;tag\&quot;:\&quot;child.child_hcp_1\&quot;,\&quot;defaultToEntityType\&quot;:\&quot;Contact\&quot;,\&quot;multipleChoiceVariable\&quot;:{\&quot;options\&quot;:[]},\&quot;entityId\&quot;:3499834,\&quot;attributeId\&quot;:7732536,\&quot;loading\&quot;:false},{\&quot;attributeSource\&quot;:\&quot;Add-in\&quot;,\&quot;fieldName\&quot;:\&quot;Child HCP 2\&quot;,\&quot;type\&quot;:\&quot;SHORT_TEXT\&quot;,\&quot;tag\&quot;:\&quot;child.child_hcp_2\&quot;,\&quot;defaultToEntityType\&quot;:\&quot;Contact\&quot;,\&quot;multipleChoiceVariable\&quot;:{\&quot;options\&quot;:[]},\&quot;entityId\&quot;:3499834,\&quot;attributeId\&quot;:7732537,\&quot;loading\&quot;:false},{\&quot;attributeSource\&quot;:\&quot;Add-in\&quot;,\&quot;fieldName\&quot;:\&quot;PR 1\&quot;,\&quot;type\&quot;:\&quot;SHORT_TEXT\&quot;,\&quot;tag\&quot;:\&quot;child.pr_1\&quot;,\&quot;defaultToEntityType\&quot;:\&quot;Contact\&quot;,\&quot;multipleChoiceVariable\&quot;:{\&quot;options\&quot;:[]},\&quot;entityId\&quot;:3499834,\&quot;attributeId\&quot;:7732538,\&quot;loading\&quot;:false},{\&quot;attributeSource\&quot;:\&quot;Add-in\&quot;,\&quot;fieldName\&quot;:\&quot;Co-PR 1\&quot;,\&quot;type\&quot;:\&quot;SHORT_TEXT\&quot;,\&quot;tag\&quot;:\&quot;child.co-pr_1\&quot;,\&quot;defaultToEntityType\&quot;:\&quot;Contact\&quot;,\&quot;multipleChoiceVariable\&quot;:{\&quot;options\&quot;:[]},\&quot;entityId\&quot;:3499834,\&quot;attributeId\&quot;:7732539,\&quot;loading\&quot;:false},{\&quot;attributeSource\&quot;:\&quot;Add-in\&quot;,\&quot;fieldName\&quot;:\&quot;POA 1\&quot;,\&quot;type\&quot;:\&quot;SHORT_TEXT\&quot;,\&quot;tag\&quot;:\&quot;child.poa_1\&quot;,\&quot;defaultToEntityType\&quot;:\&quot;Contact\&quot;,\&quot;multipleChoiceVariable\&quot;:{\&quot;options\&quot;:[]},\&quot;entityId\&quot;:3499834,\&quot;attributeId\&quot;:7732540,\&quot;loading\&quot;:false},{\&quot;attributeSource\&quot;:\&quot;Add-in\&quot;,\&quot;fieldName\&quot;:\&quot;PR 2\&quot;,\&quot;type\&quot;:\&quot;SHORT_TEXT\&quot;,\&quot;tag\&quot;:\&quot;child.pr_2\&quot;,\&quot;defaultToEntityType\&quot;:\&quot;Contact\&quot;,\&quot;multipleChoiceVariable\&quot;:{\&quot;options\&quot;:[]},\&quot;entityId\&quot;:3499834,\&quot;attributeId\&quot;:7732541,\&quot;loading\&quot;:false},{\&quot;attributeSource\&quot;:\&quot;Add-in\&quot;,\&quot;fieldName\&quot;:\&quot;Co-PR 2\&quot;,\&quot;type\&quot;:\&quot;SHORT_TEXT\&quot;,\&quot;tag\&quot;:\&quot;child.co-pr_2\&quot;,\&quot;defaultToEntityType\&quot;:\&quot;Contact\&quot;,\&quot;multipleChoiceVariable\&quot;:{\&quot;options\&quot;:[]},\&quot;entityId\&quot;:3499834,\&quot;attributeId\&quot;:7732542,\&quot;loading\&quot;:false},{\&quot;attributeSource\&quot;:\&quot;Add-in\&quot;,\&quot;fieldName\&quot;:\&quot;POA 2\&quot;,\&quot;type\&quot;:\&quot;SHORT_TEXT\&quot;,\&quot;tag\&quot;:\&quot;child.poa_2\&quot;,\&quot;defaultToEntityType\&quot;:\&quot;Contact\&quot;,\&quot;multipleChoiceVariable\&quot;:{\&quot;options\&quot;:[]},\&quot;entityId\&quot;:3499834,\&quot;attributeId\&quot;:7732543,\&quot;loading\&quot;:false},{\&quot;attributeSource\&quot;:\&quot;Add-in\&quot;,\&quot;fieldName\&quot;:\&quot;Co-POA 2\&quot;,\&quot;type\&quot;:\&quot;SHORT_TEXT\&quot;,\&quot;tag\&quot;:\&quot;child.co-poa_2\&quot;,\&quot;defaultToEntityType\&quot;:\&quot;Contact\&quot;,\&quot;multipleChoiceVariable\&quot;:{\&quot;options\&quot;:[]},\&quot;entityId\&quot;:3499834,\&quot;attributeId\&quot;:7732544,\&quot;loading\&quot;:false},{\&quot;attributeSource\&quot;:\&quot;Add-in\&quot;,\&quot;fieldName\&quot;:\&quot;HCP 1\&quot;,\&quot;type\&quot;:\&quot;SHORT_TEXT\&quot;,\&quot;tag\&quot;:\&quot;child.hcp_1\&quot;,\&quot;defaultToEntityType\&quot;:\&quot;Contact\&quot;,\&quot;multipleChoiceVariable\&quot;:{\&quot;options\&quot;:[]},\&quot;entityId\&quot;:3499834,\&quot;attributeId\&quot;:7732545,\&quot;loading\&quot;:false},{\&quot;attributeSource\&quot;:\&quot;Add-in\&quot;,\&quot;fieldName\&quot;:\&quot;HCP 2\&quot;,\&quot;type\&quot;:\&quot;SHORT_TEXT\&quot;,\&quot;tag\&quot;:\&quot;child.hcp_2\&quot;,\&quot;defaultToEntityType\&quot;:\&quot;Contact\&quot;,\&quot;multipleChoiceVariable\&quot;:{\&quot;options\&quot;:[]},\&quot;entityId\&quot;:3499834,\&quot;attributeId\&quot;:7732546,\&quot;loading\&quot;:false},{\&quot;entityId\&quot;:3499834,\&quot;attributeId\&quot;:7732899,\&quot;tag\&quot;:\&quot;child.date_of_birth\&quot;,\&quot;fieldName\&quot;:\&quot;Date of Birth\&quot;,\&quot;type\&quot;:\&quot;DATE\&quot;,\&quot;attributeSource\&quot;:\&quot;Add-in\&quot;,\&quot;dateFormat\&quot;:\&quot;MMMM D, YYYY\&quot;,\&quot;loading\&quot;:false,\&quot;updating\&quot;:false}],\&quot;entityId\&quot;:3499834},{\&quot;label\&quot;:\&quot;Short Term Guardian 2\&quot;,\&quot;type\&quot;:\&quot;Contact\&quot;,\&quot;fields\&quot;:[{\&quot;attributeSource\&quot;:\&quot;Add-in\&quot;,\&quot;fieldName\&quot;:\&quot;First Name\&quot;,\&quot;type\&quot;:\&quot;SHORT_TEXT\&quot;,\&quot;tag\&quot;:\&quot;short_term_guardian_2.first_name\&quot;,\&quot;defaultToEntityType\&quot;:\&quot;Contact\&quot;,\&quot;multipleChoiceVariable\&quot;:{\&quot;options\&quot;:[]},\&quot;entityId\&quot;:3499821,\&quot;attributeId\&quot;:7732390,\&quot;loading\&quot;:false},{\&quot;attributeSource\&quot;:\&quot;Add-in\&quot;,\&quot;fieldName\&quot;:\&quot;Last Name\&quot;,\&quot;type\&quot;:\&quot;SHORT_TEXT\&quot;,\&quot;tag\&quot;:\&quot;short_term_guardian_2.last_name\&quot;,\&quot;defaultToEntityType\&quot;:\&quot;Contact\&quot;,\&quot;multipleChoiceVariable\&quot;:{\&quot;options\&quot;:[]},\&quot;entityId\&quot;:3499821,\&quot;attributeId\&quot;:7732391,\&quot;loading\&quot;:false},{\&quot;attributeSource\&quot;:\&quot;Add-in\&quot;,\&quot;fieldName\&quot;:\&quot;Full Name\&quot;,\&quot;type\&quot;:\&quot;SHORT_TEXT\&quot;,\&quot;tag\&quot;:\&quot;short_term_guardian_2.full_name\&quot;,\&quot;defaultToEntityType\&quot;:\&quot;Contact\&quot;,\&quot;multipleChoiceVariable\&quot;:{\&quot;options\&quot;:[]},\&quot;entityId\&quot;:3499821,\&quot;attributeId\&quot;:7732392,\&quot;loading\&quot;:false},{\&quot;attributeSource\&quot;:\&quot;Add-in\&quot;,\&quot;fieldName\&quot;:\&quot;Street Address\&quot;,\&quot;type\&quot;:\&quot;SHORT_TEXT\&quot;,\&quot;tag\&quot;:\&quot;short_term_guardian_2.street_address\&quot;,\&quot;defaultToEntityType\&quot;:\&quot;Contact\&quot;,\&quot;multipleChoiceVariable\&quot;:{\&quot;options\&quot;:[]},\&quot;entityId\&quot;:3499821,\&quot;attributeId\&quot;:7732393,\&quot;loading\&quot;:false},{\&quot;attributeSource\&quot;:\&quot;Add-in\&quot;,\&quot;fieldName\&quot;:\&quot;City\&quot;,\&quot;type\&quot;:\&quot;SHORT_TEXT\&quot;,\&quot;tag\&quot;:\&quot;short_term_guardian_2.city\&quot;,\&quot;defaultToEntityType\&quot;:\&quot;Contact\&quot;,\&quot;multipleChoiceVariable\&quot;:{\&quot;options\&quot;:[]},\&quot;entityId\&quot;:3499821,\&quot;attributeId\&quot;:7732394,\&quot;loading\&quot;:false},{\&quot;attributeSource\&quot;:\&quot;Add-in\&quot;,\&quot;fieldName\&quot;:\&quot;State\&quot;,\&quot;type\&quot;:\&quot;SHORT_TEXT\&quot;,\&quot;tag\&quot;:\&quot;short_term_guardian_2.state\&quot;,\&quot;defaultToEntityType\&quot;:\&quot;Contact\&quot;,\&quot;multipleChoiceVariable\&quot;:{\&quot;options\&quot;:[]},\&quot;entityId\&quot;:3499821,\&quot;attributeId\&quot;:7732395,\&quot;loading\&quot;:false},{\&quot;attributeSource\&quot;:\&quot;Add-in\&quot;,\&quot;fieldName\&quot;:\&quot;Zip Code\&quot;,\&quot;type\&quot;:\&quot;SHORT_TEXT\&quot;,\&quot;tag\&quot;:\&quot;short_term_guardian_2.zip_code\&quot;,\&quot;defaultToEntityType\&quot;:\&quot;Contact\&quot;,\&quot;multipleChoiceVariable\&quot;:{\&quot;options\&quot;:[]},\&quot;entityId\&quot;:3499821,\&quot;attributeId\&quot;:7732396,\&quot;loading\&quot;:false},{\&quot;attributeSource\&quot;:\&quot;Add-in\&quot;,\&quot;fieldName\&quot;:\&quot;Email\&quot;,\&quot;type\&quot;:\&quot;SHORT_TEXT\&quot;,\&quot;tag\&quot;:\&quot;short_term_guardian_2.email\&quot;,\&quot;defaultToEntityType\&quot;:\&quot;Contact\&quot;,\&quot;multipleChoiceVariable\&quot;:{\&quot;options\&quot;:[]},\&quot;entityId\&quot;:3499821,\&quot;attributeId\&quot;:7732397,\&quot;loading\&quot;:false},{\&quot;attributeSource\&quot;:\&quot;Add-in\&quot;,\&quot;fieldName\&quot;:\&quot;Phone Number\&quot;,\&quot;type\&quot;:\&quot;SHORT_TEXT\&quot;,\&quot;tag\&quot;:\&quot;short_term_guardian_2.phone_number\&quot;,\&quot;defaultToEntityType\&quot;:\&quot;Contact\&quot;,\&quot;multipleChoiceVariable\&quot;:{\&quot;options\&quot;:[]},\&quot;entityId\&quot;:3499821,\&quot;attributeId\&quot;:7732398,\&quot;loading\&quot;:false},{\&quot;attributeSource\&quot;:\&quot;Add-in\&quot;,\&quot;fieldName\&quot;:\&quot;Personal Pronoun\&quot;,\&quot;type\&quot;:\&quot;MULTIPLE_CHOICE\&quot;,\&quot;tag\&quot;:\&quot;short_term_guardian_2.personal_pronoun\&quot;,\&quot;defaultToEntityType\&quot;:\&quot;Contact\&quot;,\&quot;multipleChoiceVariable\&quot;:{\&quot;options\&quot;:[{\&quot;sortOrder\&quot;:0,\&quot;option\&quot;:\&quot;he\&quot;,\&quot;value\&quot;:\&quot;he\&quot;,\&quot;formatted\&quot;:false,\&quot;attributeId\&quot;:7732372,\&quot;xml\&quot;:null},{\&quot;sortOrder\&quot;:1,\&quot;option\&quot;:\&quot;she\&quot;,\&quot;value\&quot;:\&quot;she\&quot;,\&quot;formatted\&quot;:false,\&quot;attributeId\&quot;:7732372,\&quot;xml\&quot;:null},{\&quot;sortOrder\&quot;:2,\&quot;option\&quot;:\&quot;it\&quot;,\&quot;value\&quot;:\&quot;it\&quot;,\&quot;formatted\&quot;:false,\&quot;attributeId\&quot;:7732372,\&quot;xml\&quot;:null},{\&quot;sortOrder\&quot;:3,\&quot;option\&quot;:\&quot;they\&quot;,\&quot;value\&quot;:\&quot;they\&quot;,\&quot;formatted\&quot;:false,\&quot;attributeId\&quot;:7732372,\&quot;xml\&quot;:null}]},\&quot;entityId\&quot;:3499821,\&quot;attributeId\&quot;:7732399,\&quot;loading\&quot;:false},{\&quot;attributeSource\&quot;:\&quot;Add-in\&quot;,\&quot;fieldName\&quot;:\&quot;Child PR 1\&quot;,\&quot;type\&quot;:\&quot;SHORT_TEXT\&quot;,\&quot;tag\&quot;:\&quot;short_term_guardian_2.child_pr_1\&quot;,\&quot;defaultToEntityType\&quot;:\&quot;Contact\&quot;,\&quot;multipleChoiceVariable\&quot;:{\&quot;options\&quot;:[]},\&quot;entityId\&quot;:3499821,\&quot;attributeId\&quot;:7732400,\&quot;loading\&quot;:false},{\&quot;attributeSource\&quot;:\&quot;Add-in\&quot;,\&quot;fieldName\&quot;:\&quot;Child PR 2\&quot;,\&quot;type\&quot;:\&quot;SHORT_TEXT\&quot;,\&quot;tag\&quot;:\&quot;short_term_guardian_2.child_pr_2\&quot;,\&quot;defaultToEntityType\&quot;:\&quot;Contact\&quot;,\&quot;multipleChoiceVariable\&quot;:{\&quot;options\&quot;:[]},\&quot;entityId\&quot;:3499821,\&quot;attributeId\&quot;:7732401,\&quot;loading\&quot;:false},{\&quot;attributeSource\&quot;:\&quot;Add-in\&quot;,\&quot;fieldName\&quot;:\&quot;Child POA 1\&quot;,\&quot;type\&quot;:\&quot;SHORT_TEXT\&quot;,\&quot;tag\&quot;:\&quot;short_term_guardian_2.child_poa_1\&quot;,\&quot;defaultToEntityType\&quot;:\&quot;Contact\&quot;,\&quot;multipleChoiceVariable\&quot;:{\&quot;options\&quot;:[]},\&quot;entityId\&quot;:3499821,\&quot;attributeId\&quot;:7732402,\&quot;loading\&quot;:false},{\&quot;attributeSource\&quot;:\&quot;Add-in\&quot;,\&quot;fieldName\&quot;:\&quot;Child POA 2\&quot;,\&quot;type\&quot;:\&quot;SHORT_TEXT\&quot;,\&quot;tag\&quot;:\&quot;short_term_guardian_2.child_poa_2\&quot;,\&quot;defaultToEntityType\&quot;:\&quot;Contact\&quot;,\&quot;multipleChoiceVariable\&quot;:{\&quot;options\&quot;:[]},\&quot;entityId\&quot;:3499821,\&quot;attributeId\&quot;:7732403,\&quot;loading\&quot;:false},{\&quot;attributeSource\&quot;:\&quot;Add-in\&quot;,\&quot;fieldName\&quot;:\&quot;Child HCP 1\&quot;,\&quot;type\&quot;:\&quot;SHORT_TEXT\&quot;,\&quot;tag\&quot;:\&quot;short_term_guardian_2.child_hcp_1\&quot;,\&quot;defaultToEntityType\&quot;:\&quot;Contact\&quot;,\&quot;multipleChoiceVariable\&quot;:{\&quot;options\&quot;:[]},\&quot;entityId\&quot;:3499821,\&quot;attributeId\&quot;:7732404,\&quot;loading\&quot;:false},{\&quot;attributeSource\&quot;:\&quot;Add-in\&quot;,\&quot;fieldName\&quot;:\&quot;Child HCP 2\&quot;,\&quot;type\&quot;:\&quot;SHORT_TEXT\&quot;,\&quot;tag\&quot;:\&quot;short_term_guardian_2.child_hcp_2\&quot;,\&quot;defaultToEntityType\&quot;:\&quot;Contact\&quot;,\&quot;multipleChoiceVariable\&quot;:{\&quot;options\&quot;:[]},\&quot;entityId\&quot;:3499821,\&quot;attributeId\&quot;:7732405,\&quot;loading\&quot;:false},{\&quot;attributeSource\&quot;:\&quot;Add-in\&quot;,\&quot;fieldName\&quot;:\&quot;PR 1\&quot;,\&quot;type\&quot;:\&quot;SHORT_TEXT\&quot;,\&quot;tag\&quot;:\&quot;short_term_guardian_2.pr_1\&quot;,\&quot;defaultToEntityType\&quot;:\&quot;Contact\&quot;,\&quot;multipleChoiceVariable\&quot;:{\&quot;options\&quot;:[]},\&quot;entityId\&quot;:3499821,\&quot;attributeId\&quot;:7732406,\&quot;loading\&quot;:false},{\&quot;attributeSource\&quot;:\&quot;Add-in\&quot;,\&quot;fieldName\&quot;:\&quot;Co-PR 1\&quot;,\&quot;type\&quot;:\&quot;SHORT_TEXT\&quot;,\&quot;tag\&quot;:\&quot;short_term_guardian_2.co-pr_1\&quot;,\&quot;defaultToEntityType\&quot;:\&quot;Contact\&quot;,\&quot;multipleChoiceVariable\&quot;:{\&quot;options\&quot;:[]},\&quot;entityId\&quot;:3499821,\&quot;attributeId\&quot;:7732407,\&quot;loading\&quot;:false},{\&quot;attributeSource\&quot;:\&quot;Add-in\&quot;,\&quot;fieldName\&quot;:\&quot;POA 1\&quot;,\&quot;type\&quot;:\&quot;SHORT_TEXT\&quot;,\&quot;tag\&quot;:\&quot;short_term_guardian_2.poa_1\&quot;,\&quot;defaultToEntityType\&quot;:\&quot;Contact\&quot;,\&quot;multipleChoiceVariable\&quot;:{\&quot;options\&quot;:[]},\&quot;entityId\&quot;:3499821,\&quot;attributeId\&quot;:7732408,\&quot;loading\&quot;:false},{\&quot;attributeSource\&quot;:\&quot;Add-in\&quot;,\&quot;fieldName\&quot;:\&quot;PR 2\&quot;,\&quot;type\&quot;:\&quot;SHORT_TEXT\&quot;,\&quot;tag\&quot;:\&quot;short_term_guardian_2.pr_2\&quot;,\&quot;defaultToEntityType\&quot;:\&quot;Contact\&quot;,\&quot;multipleChoiceVariable\&quot;:{\&quot;options\&quot;:[]},\&quot;entityId\&quot;:3499821,\&quot;attributeId\&quot;:7732409,\&quot;loading\&quot;:false},{\&quot;attributeSource\&quot;:\&quot;Add-in\&quot;,\&quot;fieldName\&quot;:\&quot;Co-PR 2\&quot;,\&quot;type\&quot;:\&quot;SHORT_TEXT\&quot;,\&quot;tag\&quot;:\&quot;short_term_guardian_2.co-pr_2\&quot;,\&quot;defaultToEntityType\&quot;:\&quot;Contact\&quot;,\&quot;multipleChoiceVariable\&quot;:{\&quot;options\&quot;:[]},\&quot;entityId\&quot;:3499821,\&quot;attributeId\&quot;:7732410,\&quot;loading\&quot;:false},{\&quot;attributeSource\&quot;:\&quot;Add-in\&quot;,\&quot;fieldName\&quot;:\&quot;POA 2\&quot;,\&quot;type\&quot;:\&quot;SHORT_TEXT\&quot;,\&quot;tag\&quot;:\&quot;short_term_guardian_2.poa_2\&quot;,\&quot;defaultToEntityType\&quot;:\&quot;Contact\&quot;,\&quot;multipleChoiceVariable\&quot;:{\&quot;options\&quot;:[]},\&quot;entityId\&quot;:3499821,\&quot;attributeId\&quot;:7732411,\&quot;loading\&quot;:false},{\&quot;attributeSource\&quot;:\&quot;Add-in\&quot;,\&quot;fieldName\&quot;:\&quot;Co-POA 2\&quot;,\&quot;type\&quot;:\&quot;SHORT_TEXT\&quot;,\&quot;tag\&quot;:\&quot;short_term_guardian_2.co-poa_2\&quot;,\&quot;defaultToEntityType\&quot;:\&quot;Contact\&quot;,\&quot;multipleChoiceVariable\&quot;:{\&quot;options\&quot;:[]},\&quot;entityId\&quot;:3499821,\&quot;attributeId\&quot;:7732412,\&quot;loading\&quot;:false},{\&quot;attributeSource\&quot;:\&quot;Add-in\&quot;,\&quot;fieldName\&quot;:\&quot;HCP 1\&quot;,\&quot;type\&quot;:\&quot;SHORT_TEXT\&quot;,\&quot;tag\&quot;:\&quot;short_term_guardian_2.hcp_1\&quot;,\&quot;defaultToEntityType\&quot;:\&quot;Contact\&quot;,\&quot;multipleChoiceVariable\&quot;:{\&quot;options\&quot;:[]},\&quot;entityId\&quot;:3499821,\&quot;attributeId\&quot;:7732413,\&quot;loading\&quot;:false},{\&quot;attributeSource\&quot;:\&quot;Add-in\&quot;,\&quot;fieldName\&quot;:\&quot;HCP 2\&quot;,\&quot;type\&quot;:\&quot;SHORT_TEXT\&quot;,\&quot;tag\&quot;:\&quot;short_term_guardian_2.hcp_2\&quot;,\&quot;defaultToEntityType\&quot;:\&quot;Contact\&quot;,\&quot;multipleChoiceVariable\&quot;:{\&quot;options\&quot;:[]},\&quot;entityId\&quot;:3499821,\&quot;attributeId\&quot;:7732414,\&quot;loading\&quot;:false}],\&quot;entityId\&quot;:3499821},{\&quot;label\&quot;:\&quot;Short Term Guardian 1\&quot;,\&quot;type\&quot;:\&quot;Contact\&quot;,\&quot;fields\&quot;:[{\&quot;attributeSource\&quot;:\&quot;Add-in\&quot;,\&quot;fieldName\&quot;:\&quot;First Name\&quot;,\&quot;type\&quot;:\&quot;SHORT_TEXT\&quot;,\&quot;tag\&quot;:\&quot;short_term_guardian_1.first_name\&quot;,\&quot;defaultToEntityType\&quot;:\&quot;Contact\&quot;,\&quot;multipleChoiceVariable\&quot;:{\&quot;options\&quot;:[]},\&quot;entityId\&quot;:3499819,\&quot;attributeId\&quot;:7732363,\&quot;loading\&quot;:false},{\&quot;attributeSource\&quot;:\&quot;Add-in\&quot;,\&quot;fieldName\&quot;:\&quot;Last Name\&quot;,\&quot;type\&quot;:\&quot;SHORT_TEXT\&quot;,\&quot;tag\&quot;:\&quot;short_term_guardian_1.last_name\&quot;,\&quot;defaultToEntityType\&quot;:\&quot;Contact\&quot;,\&quot;multipleChoiceVariable\&quot;:{\&quot;options\&quot;:[]},\&quot;entityId\&quot;:3499819,\&quot;attributeId\&quot;:7732364,\&quot;loading\&quot;:false},{\&quot;attributeSource\&quot;:\&quot;Add-in\&quot;,\&quot;fieldName\&quot;:\&quot;Full Name\&quot;,\&quot;type\&quot;:\&quot;SHORT_TEXT\&quot;,\&quot;tag\&quot;:\&quot;short_term_guardian_1.full_name\&quot;,\&quot;defaultToEntityType\&quot;:\&quot;Contact\&quot;,\&quot;multipleChoiceVariable\&quot;:{\&quot;options\&quot;:[]},\&quot;entityId\&quot;:3499819,\&quot;attributeId\&quot;:7732365,\&quot;loading\&quot;:false},{\&quot;attributeSource\&quot;:\&quot;Add-in\&quot;,\&quot;fieldName\&quot;:\&quot;Street Address\&quot;,\&quot;type\&quot;:\&quot;SHORT_TEXT\&quot;,\&quot;tag\&quot;:\&quot;short_term_guardian_1.street_address\&quot;,\&quot;defaultToEntityType\&quot;:\&quot;Contact\&quot;,\&quot;multipleChoiceVariable\&quot;:{\&quot;options\&quot;:[]},\&quot;entityId\&quot;:3499819,\&quot;attributeId\&quot;:7732366,\&quot;loading\&quot;:false},{\&quot;attributeSource\&quot;:\&quot;Add-in\&quot;,\&quot;fieldName\&quot;:\&quot;City\&quot;,\&quot;type\&quot;:\&quot;SHORT_TEXT\&quot;,\&quot;tag\&quot;:\&quot;short_term_guardian_1.city\&quot;,\&quot;defaultToEntityType\&quot;:\&quot;Contact\&quot;,\&quot;multipleChoiceVariable\&quot;:{\&quot;options\&quot;:[]},\&quot;entityId\&quot;:3499819,\&quot;attributeId\&quot;:7732367,\&quot;loading\&quot;:false},{\&quot;attributeSource\&quot;:\&quot;Add-in\&quot;,\&quot;fieldName\&quot;:\&quot;State\&quot;,\&quot;type\&quot;:\&quot;SHORT_TEXT\&quot;,\&quot;tag\&quot;:\&quot;short_term_guardian_1.state\&quot;,\&quot;defaultToEntityType\&quot;:\&quot;Contact\&quot;,\&quot;multipleChoiceVariable\&quot;:{\&quot;options\&quot;:[]},\&quot;entityId\&quot;:3499819,\&quot;attributeId\&quot;:7732368,\&quot;loading\&quot;:false},{\&quot;attributeSource\&quot;:\&quot;Add-in\&quot;,\&quot;fieldName\&quot;:\&quot;Zip Code\&quot;,\&quot;type\&quot;:\&quot;SHORT_TEXT\&quot;,\&quot;tag\&quot;:\&quot;short_term_guardian_1.zip_code\&quot;,\&quot;defaultToEntityType\&quot;:\&quot;Contact\&quot;,\&quot;multipleChoiceVariable\&quot;:{\&quot;options\&quot;:[]},\&quot;entityId\&quot;:3499819,\&quot;attributeId\&quot;:7732369,\&quot;loading\&quot;:false},{\&quot;attributeSource\&quot;:\&quot;Add-in\&quot;,\&quot;fieldName\&quot;:\&quot;Email\&quot;,\&quot;type\&quot;:\&quot;SHORT_TEXT\&quot;,\&quot;tag\&quot;:\&quot;short_term_guardian_1.email\&quot;,\&quot;defaultToEntityType\&quot;:\&quot;Contact\&quot;,\&quot;multipleChoiceVariable\&quot;:{\&quot;options\&quot;:[]},\&quot;entityId\&quot;:3499819,\&quot;attributeId\&quot;:7732370,\&quot;loading\&quot;:false},{\&quot;attributeSource\&quot;:\&quot;Add-in\&quot;,\&quot;fieldName\&quot;:\&quot;Phone Number\&quot;,\&quot;type\&quot;:\&quot;SHORT_TEXT\&quot;,\&quot;tag\&quot;:\&quot;short_term_guardian_1.phone_number\&quot;,\&quot;defaultToEntityType\&quot;:\&quot;Contact\&quot;,\&quot;multipleChoiceVariable\&quot;:{\&quot;options\&quot;:[]},\&quot;entityId\&quot;:3499819,\&quot;attributeId\&quot;:7732371,\&quot;loading\&quot;:false},{\&quot;attributeSource\&quot;:\&quot;Add-in\&quot;,\&quot;fieldName\&quot;:\&quot;Personal Pronoun\&quot;,\&quot;type\&quot;:\&quot;MULTIPLE_CHOICE\&quot;,\&quot;tag\&quot;:\&quot;short_term_guardian_1.personal_pronoun\&quot;,\&quot;defaultToEntityType\&quot;:\&quot;Contact\&quot;,\&quot;multipleChoiceVariable\&quot;:{\&quot;options\&quot;:[{\&quot;sortOrder\&quot;:0,\&quot;option\&quot;:\&quot;he\&quot;,\&quot;value\&quot;:\&quot;he\&quot;,\&quot;formatted\&quot;:false,\&quot;attributeId\&quot;:7732344,\&quot;xml\&quot;:null},{\&quot;sortOrder\&quot;:1,\&quot;option\&quot;:\&quot;she\&quot;,\&quot;value\&quot;:\&quot;she\&quot;,\&quot;formatted\&quot;:false,\&quot;attributeId\&quot;:7732344,\&quot;xml\&quot;:null},{\&quot;sortOrder\&quot;:2,\&quot;option\&quot;:\&quot;it\&quot;,\&quot;value\&quot;:\&quot;it\&quot;,\&quot;formatted\&quot;:false,\&quot;attributeId\&quot;:7732344,\&quot;xml\&quot;:null},{\&quot;sortOrder\&quot;:3,\&quot;option\&quot;:\&quot;they\&quot;,\&quot;value\&quot;:\&quot;they\&quot;,\&quot;formatted\&quot;:false,\&quot;attributeId\&quot;:7732344,\&quot;xml\&quot;:null}]},\&quot;entityId\&quot;:3499819,\&quot;attributeId\&quot;:7732372,\&quot;loading\&quot;:false},{\&quot;attributeSource\&quot;:\&quot;Add-in\&quot;,\&quot;fieldName\&quot;:\&quot;Child PR 1\&quot;,\&quot;type\&quot;:\&quot;SHORT_TEXT\&quot;,\&quot;tag\&quot;:\&quot;short_term_guardian_1.child_pr_1\&quot;,\&quot;defaultToEntityType\&quot;:\&quot;Contact\&quot;,\&quot;multipleChoiceVariable\&quot;:{\&quot;options\&quot;:[]},\&quot;entityId\&quot;:3499819,\&quot;attributeId\&quot;:7732373,\&quot;loading\&quot;:false},{\&quot;attributeSource\&quot;:\&quot;Add-in\&quot;,\&quot;fieldName\&quot;:\&quot;Child PR 2\&quot;,\&quot;type\&quot;:\&quot;SHORT_TEXT\&quot;,\&quot;tag\&quot;:\&quot;short_term_guardian_1.child_pr_2\&quot;,\&quot;defaultToEntityType\&quot;:\&quot;Contact\&quot;,\&quot;multipleChoiceVariable\&quot;:{\&quot;options\&quot;:[]},\&quot;entityId\&quot;:3499819,\&quot;attributeId\&quot;:7732374,\&quot;loading\&quot;:false},{\&quot;attributeSource\&quot;:\&quot;Add-in\&quot;,\&quot;fieldName\&quot;:\&quot;Child POA 1\&quot;,\&quot;type\&quot;:\&quot;SHORT_TEXT\&quot;,\&quot;tag\&quot;:\&quot;short_term_guardian_1.child_poa_1\&quot;,\&quot;defaultToEntityType\&quot;:\&quot;Contact\&quot;,\&quot;multipleChoiceVariable\&quot;:{\&quot;options\&quot;:[]},\&quot;entityId\&quot;:3499819,\&quot;attributeId\&quot;:7732375,\&quot;loading\&quot;:false},{\&quot;attributeSource\&quot;:\&quot;Add-in\&quot;,\&quot;fieldName\&quot;:\&quot;Child POA 2\&quot;,\&quot;type\&quot;:\&quot;SHORT_TEXT\&quot;,\&quot;tag\&quot;:\&quot;short_term_guardian_1.child_poa_2\&quot;,\&quot;defaultToEntityType\&quot;:\&quot;Contact\&quot;,\&quot;multipleChoiceVariable\&quot;:{\&quot;options\&quot;:[]},\&quot;entityId\&quot;:3499819,\&quot;attributeId\&quot;:7732376,\&quot;loading\&quot;:false},{\&quot;attributeSource\&quot;:\&quot;Add-in\&quot;,\&quot;fieldName\&quot;:\&quot;Child HCP 1\&quot;,\&quot;type\&quot;:\&quot;SHORT_TEXT\&quot;,\&quot;tag\&quot;:\&quot;short_term_guardian_1.child_hcp_1\&quot;,\&quot;defaultToEntityType\&quot;:\&quot;Contact\&quot;,\&quot;multipleChoiceVariable\&quot;:{\&quot;options\&quot;:[]},\&quot;entityId\&quot;:3499819,\&quot;attributeId\&quot;:7732377,\&quot;loading\&quot;:false},{\&quot;attributeSource\&quot;:\&quot;Add-in\&quot;,\&quot;fieldName\&quot;:\&quot;Child HCP 2\&quot;,\&quot;type\&quot;:\&quot;SHORT_TEXT\&quot;,\&quot;tag\&quot;:\&quot;short_term_guardian_1.child_hcp_2\&quot;,\&quot;defaultToEntityType\&quot;:\&quot;Contact\&quot;,\&quot;multipleChoiceVariable\&quot;:{\&quot;options\&quot;:[]},\&quot;entityId\&quot;:3499819,\&quot;attributeId\&quot;:7732378,\&quot;loading\&quot;:false},{\&quot;attributeSource\&quot;:\&quot;Add-in\&quot;,\&quot;fieldName\&quot;:\&quot;PR 1\&quot;,\&quot;type\&quot;:\&quot;SHORT_TEXT\&quot;,\&quot;tag\&quot;:\&quot;short_term_guardian_1.pr_1\&quot;,\&quot;defaultToEntityType\&quot;:\&quot;Contact\&quot;,\&quot;multipleChoiceVariable\&quot;:{\&quot;options\&quot;:[]},\&quot;entityId\&quot;:3499819,\&quot;attributeId\&quot;:7732379,\&quot;loading\&quot;:false},{\&quot;attributeSource\&quot;:\&quot;Add-in\&quot;,\&quot;fieldName\&quot;:\&quot;Co-PR 1\&quot;,\&quot;type\&quot;:\&quot;SHORT_TEXT\&quot;,\&quot;tag\&quot;:\&quot;short_term_guardian_1.co-pr_1\&quot;,\&quot;defaultToEntityType\&quot;:\&quot;Contact\&quot;,\&quot;multipleChoiceVariable\&quot;:{\&quot;options\&quot;:[]},\&quot;entityId\&quot;:3499819,\&quot;attributeId\&quot;:7732380,\&quot;loading\&quot;:false},{\&quot;attributeSource\&quot;:\&quot;Add-in\&quot;,\&quot;fieldName\&quot;:\&quot;POA 1\&quot;,\&quot;type\&quot;:\&quot;SHORT_TEXT\&quot;,\&quot;tag\&quot;:\&quot;short_term_guardian_1.poa_1\&quot;,\&quot;defaultToEntityType\&quot;:\&quot;Contact\&quot;,\&quot;multipleChoiceVariable\&quot;:{\&quot;options\&quot;:[]},\&quot;entityId\&quot;:3499819,\&quot;attributeId\&quot;:7732381,\&quot;loading\&quot;:false},{\&quot;attributeSource\&quot;:\&quot;Add-in\&quot;,\&quot;fieldName\&quot;:\&quot;PR 2\&quot;,\&quot;type\&quot;:\&quot;SHORT_TEXT\&quot;,\&quot;tag\&quot;:\&quot;short_term_guardian_1.pr_2\&quot;,\&quot;defaultToEntityType\&quot;:\&quot;Contact\&quot;,\&quot;multipleChoiceVariable\&quot;:{\&quot;options\&quot;:[]},\&quot;entityId\&quot;:3499819,\&quot;attributeId\&quot;:7732382,\&quot;loading\&quot;:false},{\&quot;attributeSource\&quot;:\&quot;Add-in\&quot;,\&quot;fieldName\&quot;:\&quot;Co-PR 2\&quot;,\&quot;type\&quot;:\&quot;SHORT_TEXT\&quot;,\&quot;tag\&quot;:\&quot;short_term_guardian_1.co-pr_2\&quot;,\&quot;defaultToEntityType\&quot;:\&quot;Contact\&quot;,\&quot;multipleChoiceVariable\&quot;:{\&quot;options\&quot;:[]},\&quot;entityId\&quot;:3499819,\&quot;attributeId\&quot;:7732383,\&quot;loading\&quot;:false},{\&quot;attributeSource\&quot;:\&quot;Add-in\&quot;,\&quot;fieldName\&quot;:\&quot;POA 2\&quot;,\&quot;type\&quot;:\&quot;SHORT_TEXT\&quot;,\&quot;tag\&quot;:\&quot;short_term_guardian_1.poa_2\&quot;,\&quot;defaultToEntityType\&quot;:\&quot;Contact\&quot;,\&quot;multipleChoiceVariable\&quot;:{\&quot;options\&quot;:[]},\&quot;entityId\&quot;:3499819,\&quot;attributeId\&quot;:7732384,\&quot;loading\&quot;:false},{\&quot;attributeSource\&quot;:\&quot;Add-in\&quot;,\&quot;fieldName\&quot;:\&quot;Co-POA 2\&quot;,\&quot;type\&quot;:\&quot;SHORT_TEXT\&quot;,\&quot;tag\&quot;:\&quot;short_term_guardian_1.co-poa_2\&quot;,\&quot;defaultToEntityType\&quot;:\&quot;Contact\&quot;,\&quot;multipleChoiceVariable\&quot;:{\&quot;options\&quot;:[]},\&quot;entityId\&quot;:3499819,\&quot;attributeId\&quot;:7732385,\&quot;loading\&quot;:false},{\&quot;attributeSource\&quot;:\&quot;Add-in\&quot;,\&quot;fieldName\&quot;:\&quot;HCP 1\&quot;,\&quot;type\&quot;:\&quot;SHORT_TEXT\&quot;,\&quot;tag\&quot;:\&quot;short_term_guardian_1.hcp_1\&quot;,\&quot;defaultToEntityType\&quot;:\&quot;Contact\&quot;,\&quot;multipleChoiceVariable\&quot;:{\&quot;options\&quot;:[]},\&quot;entityId\&quot;:3499819,\&quot;attributeId\&quot;:7732386,\&quot;loading\&quot;:false},{\&quot;attributeSource\&quot;:\&quot;Add-in\&quot;,\&quot;fieldName\&quot;:\&quot;HCP 2\&quot;,\&quot;type\&quot;:\&quot;SHORT_TEXT\&quot;,\&quot;tag\&quot;:\&quot;short_term_guardian_1.hcp_2\&quot;,\&quot;defaultToEntityType\&quot;:\&quot;Contact\&quot;,\&quot;multipleChoiceVariable\&quot;:{\&quot;options\&quot;:[]},\&quot;entityId\&quot;:3499819,\&quot;attributeId\&quot;:7732387,\&quot;loading\&quot;:false}],\&quot;entityId\&quot;:3499819},{\&quot;label\&quot;:\&quot;Spouse\&quot;,\&quot;type\&quot;:\&quot;Contact\&quot;,\&quot;fields\&quot;:[{\&quot;attributeSource\&quot;:\&quot;Add-in\&quot;,\&quot;fieldName\&quot;:\&quot;First Name\&quot;,\&quot;type\&quot;:\&quot;SHORT_TEXT\&quot;,\&quot;tag\&quot;:\&quot;spouse.first_name\&quot;,\&quot;defaultToEntityType\&quot;:\&quot;Contact\&quot;,\&quot;multipleChoiceVariable\&quot;:{\&quot;options\&quot;:[]},\&quot;entityId\&quot;:3499814,\&quot;attributeId\&quot;:7732335,\&quot;loading\&quot;:false},{\&quot;attributeSource\&quot;:\&quot;Add-in\&quot;,\&quot;fieldName\&quot;:\&quot;Last Name\&quot;,\&quot;type\&quot;:\&quot;SHORT_TEXT\&quot;,\&quot;tag\&quot;:\&quot;spouse.last_name\&quot;,\&quot;defaultToEntityType\&quot;:\&quot;Contact\&quot;,\&quot;multipleChoiceVariable\&quot;:{\&quot;options\&quot;:[]},\&quot;entityId\&quot;:3499814,\&quot;attributeId\&quot;:7732336,\&quot;loading\&quot;:false},{\&quot;entityId\&quot;:3499814,\&quot;attributeId\&quot;:7732337,\&quot;tag\&quot;:\&quot;spouse.full_name\&quot;,\&quot;type\&quot;:\&quot;SHORT_TEXT\&quot;,\&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defaultToEntityType\&quot;:\&quot;Contact\&quot;,\&quot;loading\&quot;:false},{\&quot;attributeSource\&quot;:\&quot;Add-in\&quot;,\&quot;fieldName\&quot;:\&quot;Street Address\&quot;,\&quot;type\&quot;:\&quot;SHORT_TEXT\&quot;,\&quot;tag\&quot;:\&quot;spouse.street_address\&quot;,\&quot;defaultToEntityType\&quot;:\&quot;Contact\&quot;,\&quot;multipleChoiceVariable\&quot;:{\&quot;options\&quot;:[]},\&quot;entityId\&quot;:3499814,\&quot;attributeId\&quot;:7732338,\&quot;loading\&quot;:false},{\&quot;attributeSource\&quot;:\&quot;Add-in\&quot;,\&quot;fieldName\&quot;:\&quot;City\&quot;,\&quot;type\&quot;:\&quot;SHORT_TEXT\&quot;,\&quot;tag\&quot;:\&quot;spouse.city\&quot;,\&quot;defaultToEntityType\&quot;:\&quot;Contact\&quot;,\&quot;multipleChoiceVariable\&quot;:{\&quot;options\&quot;:[]},\&quot;entityId\&quot;:3499814,\&quot;attributeId\&quot;:7732339,\&quot;loading\&quot;:false},{\&quot;attributeSource\&quot;:\&quot;Add-in\&quot;,\&quot;fieldName\&quot;:\&quot;State\&quot;,\&quot;type\&quot;:\&quot;SHORT_TEXT\&quot;,\&quot;tag\&quot;:\&quot;spouse.state\&quot;,\&quot;defaultToEntityType\&quot;:\&quot;Contact\&quot;,\&quot;multipleChoiceVariable\&quot;:{\&quot;options\&quot;:[]},\&quot;entityId\&quot;:3499814,\&quot;attributeId\&quot;:7732340,\&quot;loading\&quot;:false},{\&quot;attributeSource\&quot;:\&quot;Add-in\&quot;,\&quot;fieldName\&quot;:\&quot;Zip Code\&quot;,\&quot;type\&quot;:\&quot;SHORT_TEXT\&quot;,\&quot;tag\&quot;:\&quot;spouse.zip_code\&quot;,\&quot;defaultToEntityType\&quot;:\&quot;Contact\&quot;,\&quot;multipleChoiceVariable\&quot;:{\&quot;options\&quot;:[]},\&quot;entityId\&quot;:3499814,\&quot;attributeId\&quot;:7732341,\&quot;loading\&quot;:false},{\&quot;attributeSource\&quot;:\&quot;Add-in\&quot;,\&quot;fieldName\&quot;:\&quot;Email\&quot;,\&quot;type\&quot;:\&quot;SHORT_TEXT\&quot;,\&quot;tag\&quot;:\&quot;spouse.email\&quot;,\&quot;defaultToEntityType\&quot;:\&quot;Contact\&quot;,\&quot;multipleChoiceVariable\&quot;:{\&quot;options\&quot;:[]},\&quot;entityId\&quot;:3499814,\&quot;attributeId\&quot;:7732342,\&quot;loading\&quot;:false},{\&quot;attributeSource\&quot;:\&quot;Add-in\&quot;,\&quot;fieldName\&quot;:\&quot;Phone Number\&quot;,\&quot;type\&quot;:\&quot;SHORT_TEXT\&quot;,\&quot;tag\&quot;:\&quot;spouse.phone_number\&quot;,\&quot;defaultToEntityType\&quot;:\&quot;Contact\&quot;,\&quot;multipleChoiceVariable\&quot;:{\&quot;options\&quot;:[]},\&quot;entityId\&quot;:3499814,\&quot;attributeId\&quot;:7732343,\&quot;loading\&quot;:false},{\&quot;attributeSource\&quot;:\&quot;Add-in\&quot;,\&quot;fieldName\&quot;:\&quot;Personal Pronoun\&quot;,\&quot;type\&quot;:\&quot;MULTIPLE_CHOICE\&quot;,\&quot;tag\&quot;:\&quot;spouse.personal_pronoun\&quot;,\&quot;defaultToEntityType\&quot;:\&quot;Contact\&quot;,\&quot;multipleChoiceVariable\&quot;:{\&quot;options\&quot;:[{\&quot;sortOrder\&quot;:0,\&quot;option\&quot;:\&quot;he\&quot;,\&quot;value\&quot;:\&quot;he\&quot;,\&quot;formatted\&quot;:false,\&quot;attributeId\&quot;:7731950,\&quot;xml\&quot;:null},{\&quot;sortOrder\&quot;:1,\&quot;option\&quot;:\&quot;she\&quot;,\&quot;value\&quot;:\&quot;she\&quot;,\&quot;formatted\&quot;:false,\&quot;attributeId\&quot;:7731950,\&quot;xml\&quot;:null},{\&quot;sortOrder\&quot;:2,\&quot;option\&quot;:\&quot;it\&quot;,\&quot;value\&quot;:\&quot;it\&quot;,\&quot;formatted\&quot;:false,\&quot;attributeId\&quot;:7731950,\&quot;xml\&quot;:null},{\&quot;sortOrder\&quot;:3,\&quot;option\&quot;:\&quot;they\&quot;,\&quot;value\&quot;:\&quot;they\&quot;,\&quot;formatted\&quot;:false,\&quot;attributeId\&quot;:7731950,\&quot;xml\&quot;:null}]},\&quot;entityId\&quot;:3499814,\&quot;attributeId\&quot;:7732344,\&quot;loading\&quot;:false},{\&quot;attributeSource\&quot;:\&quot;Add-in\&quot;,\&quot;fieldName\&quot;:\&quot;Child PR 1\&quot;,\&quot;type\&quot;:\&quot;SHORT_TEXT\&quot;,\&quot;tag\&quot;:\&quot;spouse.child_pr_1\&quot;,\&quot;defaultToEntityType\&quot;:\&quot;Contact\&quot;,\&quot;multipleChoiceVariable\&quot;:{\&quot;options\&quot;:[]},\&quot;entityId\&quot;:3499814,\&quot;attributeId\&quot;:7732345,\&quot;loading\&quot;:false},{\&quot;attributeSource\&quot;:\&quot;Add-in\&quot;,\&quot;fieldName\&quot;:\&quot;Child PR 2\&quot;,\&quot;type\&quot;:\&quot;SHORT_TEXT\&quot;,\&quot;tag\&quot;:\&quot;spouse.child_pr_2\&quot;,\&quot;defaultToEntityType\&quot;:\&quot;Contact\&quot;,\&quot;multipleChoiceVariable\&quot;:{\&quot;options\&quot;:[]},\&quot;entityId\&quot;:3499814,\&quot;attributeId\&quot;:7732346,\&quot;loading\&quot;:false},{\&quot;attributeSource\&quot;:\&quot;Add-in\&quot;,\&quot;fieldName\&quot;:\&quot;Child POA 1\&quot;,\&quot;type\&quot;:\&quot;SHORT_TEXT\&quot;,\&quot;tag\&quot;:\&quot;spouse.child_poa_1\&quot;,\&quot;defaultToEntityType\&quot;:\&quot;Contact\&quot;,\&quot;multipleChoiceVariable\&quot;:{\&quot;options\&quot;:[]},\&quot;entityId\&quot;:3499814,\&quot;attributeId\&quot;:7732347,\&quot;loading\&quot;:false},{\&quot;attributeSource\&quot;:\&quot;Add-in\&quot;,\&quot;fieldName\&quot;:\&quot;Child POA 2\&quot;,\&quot;type\&quot;:\&quot;SHORT_TEXT\&quot;,\&quot;tag\&quot;:\&quot;spouse.child_poa_2\&quot;,\&quot;defaultToEntityType\&quot;:\&quot;Contact\&quot;,\&quot;multipleChoiceVariable\&quot;:{\&quot;options\&quot;:[]},\&quot;entityId\&quot;:3499814,\&quot;attributeId\&quot;:7732348,\&quot;loading\&quot;:false},{\&quot;attributeSource\&quot;:\&quot;Add-in\&quot;,\&quot;fieldName\&quot;:\&quot;Child HCP 1\&quot;,\&quot;type\&quot;:\&quot;SHORT_TEXT\&quot;,\&quot;tag\&quot;:\&quot;spouse.child_hcp_1\&quot;,\&quot;defaultToEntityType\&quot;:\&quot;Contact\&quot;,\&quot;multipleChoiceVariable\&quot;:{\&quot;options\&quot;:[]},\&quot;entityId\&quot;:3499814,\&quot;attributeId\&quot;:7732349,\&quot;loading\&quot;:false},{\&quot;attributeSource\&quot;:\&quot;Add-in\&quot;,\&quot;fieldName\&quot;:\&quot;Child HCP 2\&quot;,\&quot;type\&quot;:\&quot;SHORT_TEXT\&quot;,\&quot;tag\&quot;:\&quot;spouse.child_hcp_2\&quot;,\&quot;defaultToEntityType\&quot;:\&quot;Contact\&quot;,\&quot;multipleChoiceVariable\&quot;:{\&quot;options\&quot;:[]},\&quot;entityId\&quot;:3499814,\&quot;attributeId\&quot;:7732350,\&quot;loading\&quot;:false},{\&quot;attributeSource\&quot;:\&quot;Add-in\&quot;,\&quot;fieldName\&quot;:\&quot;PR 1\&quot;,\&quot;type\&quot;:\&quot;SHORT_TEXT\&quot;,\&quot;tag\&quot;:\&quot;spouse.pr_1\&quot;,\&quot;defaultToEntityType\&quot;:\&quot;Contact\&quot;,\&quot;multipleChoiceVariable\&quot;:{\&quot;options\&quot;:[]},\&quot;entityId\&quot;:3499814,\&quot;attributeId\&quot;:7732351,\&quot;loading\&quot;:false},{\&quot;attributeSource\&quot;:\&quot;Add-in\&quot;,\&quot;fieldName\&quot;:\&quot;Co-PR 1\&quot;,\&quot;type\&quot;:\&quot;SHORT_TEXT\&quot;,\&quot;tag\&quot;:\&quot;spouse.co-pr_1\&quot;,\&quot;defaultToEntityType\&quot;:\&quot;Contact\&quot;,\&quot;multipleChoiceVariable\&quot;:{\&quot;options\&quot;:[]},\&quot;entityId\&quot;:3499814,\&quot;attributeId\&quot;:7732352,\&quot;loading\&quot;:false},{\&quot;attributeSource\&quot;:\&quot;Add-in\&quot;,\&quot;fieldName\&quot;:\&quot;POA 1\&quot;,\&quot;type\&quot;:\&quot;SHORT_TEXT\&quot;,\&quot;tag\&quot;:\&quot;spouse.poa_1\&quot;,\&quot;defaultToEntityType\&quot;:\&quot;Contact\&quot;,\&quot;multipleChoiceVariable\&quot;:{\&quot;options\&quot;:[]},\&quot;entityId\&quot;:3499814,\&quot;attributeId\&quot;:7732353,\&quot;loading\&quot;:false},{\&quot;attributeSource\&quot;:\&quot;Add-in\&quot;,\&quot;fieldName\&quot;:\&quot;PR 2\&quot;,\&quot;type\&quot;:\&quot;SHORT_TEXT\&quot;,\&quot;tag\&quot;:\&quot;spouse.pr_2\&quot;,\&quot;defaultToEntityType\&quot;:\&quot;Contact\&quot;,\&quot;multipleChoiceVariable\&quot;:{\&quot;options\&quot;:[]},\&quot;entityId\&quot;:3499814,\&quot;attributeId\&quot;:7732354,\&quot;loading\&quot;:false},{\&quot;attributeSource\&quot;:\&quot;Add-in\&quot;,\&quot;fieldName\&quot;:\&quot;Co-PR 2\&quot;,\&quot;type\&quot;:\&quot;SHORT_TEXT\&quot;,\&quot;tag\&quot;:\&quot;spouse.co-pr_2\&quot;,\&quot;defaultToEntityType\&quot;:\&quot;Contact\&quot;,\&quot;multipleChoiceVariable\&quot;:{\&quot;options\&quot;:[]},\&quot;entityId\&quot;:3499814,\&quot;attributeId\&quot;:7732355,\&quot;loading\&quot;:false},{\&quot;attributeSource\&quot;:\&quot;Add-in\&quot;,\&quot;fieldName\&quot;:\&quot;POA 2\&quot;,\&quot;type\&quot;:\&quot;SHORT_TEXT\&quot;,\&quot;tag\&quot;:\&quot;spouse.poa_2\&quot;,\&quot;defaultToEntityType\&quot;:\&quot;Contact\&quot;,\&quot;multipleChoiceVariable\&quot;:{\&quot;options\&quot;:[]},\&quot;entityId\&quot;:3499814,\&quot;attributeId\&quot;:7732356,\&quot;loading\&quot;:false},{\&quot;attributeSource\&quot;:\&quot;Add-in\&quot;,\&quot;fieldName\&quot;:\&quot;Co-POA 2\&quot;,\&quot;type\&quot;:\&quot;SHORT_TEXT\&quot;,\&quot;tag\&quot;:\&quot;spouse.co-poa_2\&quot;,\&quot;defaultToEntityType\&quot;:\&quot;Contact\&quot;,\&quot;multipleChoiceVariable\&quot;:{\&quot;options\&quot;:[]},\&quot;entityId\&quot;:3499814,\&quot;attributeId\&quot;:7732357,\&quot;loading\&quot;:false},{\&quot;attributeSource\&quot;:\&quot;Add-in\&quot;,\&quot;fieldName\&quot;:\&quot;HCP 1\&quot;,\&quot;type\&quot;:\&quot;SHORT_TEXT\&quot;,\&quot;tag\&quot;:\&quot;spouse.hcp_1\&quot;,\&quot;defaultToEntityType\&quot;:\&quot;Contact\&quot;,\&quot;multipleChoiceVariable\&quot;:{\&quot;options\&quot;:[]},\&quot;entityId\&quot;:3499814,\&quot;attributeId\&quot;:7732358,\&quot;loading\&quot;:false},{\&quot;attributeSource\&quot;:\&quot;Add-in\&quot;,\&quot;fieldName\&quot;:\&quot;HCP 2\&quot;,\&quot;type\&quot;:\&quot;SHORT_TEXT\&quot;,\&quot;tag\&quot;:\&quot;spouse.hcp_2\&quot;,\&quot;defaultToEntityType\&quot;:\&quot;Contact\&quot;,\&quot;multipleChoiceVariable\&quot;:{\&quot;options\&quot;:[]},\&quot;entityId\&quot;:3499814,\&quot;attributeId\&quot;:7732359,\&quot;loading\&quot;:false}],\&quot;entityId\&quot;:3499814,\&quot;deleting\&quot;:false},{\&quot;label\&quot;:\&quot;Client\&quot;,\&quot;type\&quot;:\&quot;Contact\&quot;,\&quot;fields\&quot;:[{\&quot;attributeSource\&quot;:\&quot;Add-in\&quot;,\&quot;fieldName\&quot;:\&quot;First Name\&quot;,\&quot;type\&quot;:\&quot;SHORT_TEXT\&quot;,\&quot;tag\&quot;:\&quot;client.first_name\&quot;,\&quot;defaultToEntityType\&quot;:\&quot;Contact\&quot;,\&quot;multipleChoiceVariable\&quot;:{\&quot;options\&quot;:[]},\&quot;entityId\&quot;:3499668,\&quot;attributeId\&quot;:7731941,\&quot;loading\&quot;:false},{\&quot;attributeSource\&quot;:\&quot;Add-in\&quot;,\&quot;fieldName\&quot;:\&quot;Last Name\&quot;,\&quot;type\&quot;:\&quot;SHORT_TEXT\&quot;,\&quot;tag\&quot;:\&quot;client.last_name\&quot;,\&quot;defaultToEntityType\&quot;:\&quot;Contact\&quot;,\&quot;multipleChoiceVariable\&quot;:{\&quot;options\&quot;:[]},\&quot;entityId\&quot;:3499668,\&quot;attributeId\&quot;:7731942,\&quot;loading\&quot;:false},{\&quot;entityId\&quot;:3499668,\&quot;attributeId\&quot;:7731943,\&quot;tag\&quot;:\&quot;client.full_name\&quot;,\&quot;type\&quot;:\&quot;SHORT_TEXT\&quot;,\&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defaultToEntityType\&quot;:\&quot;Contact\&quot;,\&quot;loading\&quot;:false},{\&quot;attributeSource\&quot;:\&quot;Add-in\&quot;,\&quot;fieldName\&quot;:\&quot;Street Address\&quot;,\&quot;type\&quot;:\&quot;SHORT_TEXT\&quot;,\&quot;tag\&quot;:\&quot;client.street_address\&quot;,\&quot;defaultToEntityType\&quot;:\&quot;Contact\&quot;,\&quot;multipleChoiceVariable\&quot;:{\&quot;options\&quot;:[]},\&quot;entityId\&quot;:3499668,\&quot;attributeId\&quot;:7731944,\&quot;loading\&quot;:false},{\&quot;entityId\&quot;:3499668,\&quot;attributeId\&quot;:7731945,\&quot;tag\&quot;:\&quot;client.city\&quot;,\&quot;type\&quot;:\&quot;SHORT_TEXT\&quot;,\&quot;cardName\&quot;:\&quot;Client\&quot;,\&quot;cardType\&quot;:\&quot;Contact\&quot;,\&quot;fieldName\&quot;:\&quot;City\&quot;,\&quot;variableType\&quot;:\&quot;SHORT_TEXT\&quot;,\&quot;attributeSource\&quot;:\&quot;Add-in\&quot;,\&quot;singleSelectDisplayType\&quot;:null,\&quot;batchSelectPrintAs\&quot;:null,\&quot;multipleChoiceVariable\&quot;:{\&quot;options\&quot;:[]},\&quot;isFormatted\&quot;:false,\&quot;dateFormat\&quot;:null,\&quot;hint\&quot;:null,\&quot;prompt\&quot;:\&quot;Client City\&quot;,\&quot;defaultToEntityType\&quot;:\&quot;Contact\&quot;,\&quot;loading\&quot;:false},{\&quot;attributeSource\&quot;:\&quot;Add-in\&quot;,\&quot;fieldName\&quot;:\&quot;State\&quot;,\&quot;type\&quot;:\&quot;SHORT_TEXT\&quot;,\&quot;tag\&quot;:\&quot;client.state\&quot;,\&quot;defaultToEntityType\&quot;:\&quot;Contact\&quot;,\&quot;multipleChoiceVariable\&quot;:{\&quot;options\&quot;:[]},\&quot;entityId\&quot;:3499668,\&quot;attributeId\&quot;:7731946,\&quot;loading\&quot;:false},{\&quot;attributeSource\&quot;:\&quot;Add-in\&quot;,\&quot;fieldName\&quot;:\&quot;Zip Code\&quot;,\&quot;type\&quot;:\&quot;SHORT_TEXT\&quot;,\&quot;tag\&quot;:\&quot;client.zip_code\&quot;,\&quot;defaultToEntityType\&quot;:\&quot;Contact\&quot;,\&quot;multipleChoiceVariable\&quot;:{\&quot;options\&quot;:[]},\&quot;entityId\&quot;:3499668,\&quot;attributeId\&quot;:7731947,\&quot;loading\&quot;:false},{\&quot;attributeSource\&quot;:\&quot;Add-in\&quot;,\&quot;fieldName\&quot;:\&quot;Email\&quot;,\&quot;type\&quot;:\&quot;SHORT_TEXT\&quot;,\&quot;tag\&quot;:\&quot;client.email\&quot;,\&quot;defaultToEntityType\&quot;:\&quot;Contact\&quot;,\&quot;multipleChoiceVariable\&quot;:{\&quot;options\&quot;:[]},\&quot;entityId\&quot;:3499668,\&quot;attributeId\&quot;:7731948,\&quot;loading\&quot;:false},{\&quot;attributeSource\&quot;:\&quot;Add-in\&quot;,\&quot;fieldName\&quot;:\&quot;Phone Number\&quot;,\&quot;type\&quot;:\&quot;SHORT_TEXT\&quot;,\&quot;tag\&quot;:\&quot;client.phone_number\&quot;,\&quot;defaultToEntityType\&quot;:\&quot;Contact\&quot;,\&quot;multipleChoiceVariable\&quot;:{\&quot;options\&quot;:[]},\&quot;entityId\&quot;:3499668,\&quot;attributeId\&quot;:7731949,\&quot;loading\&quot;:false},{\&quot;attributeSource\&quot;:\&quot;Add-in\&quot;,\&quot;fieldName\&quot;:\&quot;Personal Pronoun\&quot;,\&quot;type\&quot;:\&quot;MULTIPLE_CHOICE\&quot;,\&quot;tag\&quot;:\&quot;client.personal_pronoun\&quot;,\&quot;defaultToEntityType\&quot;:\&quot;Contact\&quot;,\&quot;multipleChoiceVariable\&quot;:{\&quot;options\&quot;:[{\&quot;sortOrder\&quot;:0,\&quot;option\&quot;:\&quot;he\&quot;,\&quot;value\&quot;:\&quot;he\&quot;,\&quot;formatted\&quot;:false,\&quot;attributeId\&quot;:7706245,\&quot;xml\&quot;:null},{\&quot;sortOrder\&quot;:1,\&quot;option\&quot;:\&quot;she\&quot;,\&quot;value\&quot;:\&quot;she\&quot;,\&quot;formatted\&quot;:false,\&quot;attributeId\&quot;:7706245,\&quot;xml\&quot;:null},{\&quot;sortOrder\&quot;:2,\&quot;option\&quot;:\&quot;it\&quot;,\&quot;value\&quot;:\&quot;it\&quot;,\&quot;formatted\&quot;:false,\&quot;attributeId\&quot;:7706245,\&quot;xml\&quot;:null},{\&quot;sortOrder\&quot;:3,\&quot;option\&quot;:\&quot;they\&quot;,\&quot;value\&quot;:\&quot;they\&quot;,\&quot;formatted\&quot;:false,\&quot;attributeId\&quot;:7706245,\&quot;xml\&quot;:null}]},\&quot;entityId\&quot;:3499668,\&quot;attributeId\&quot;:7731950,\&quot;loading\&quot;:false},{\&quot;attributeSource\&quot;:\&quot;Add-in\&quot;,\&quot;fieldName\&quot;:\&quot;Child PR 1\&quot;,\&quot;type\&quot;:\&quot;SHORT_TEXT\&quot;,\&quot;tag\&quot;:\&quot;client.child_pr_1\&quot;,\&quot;defaultToEntityType\&quot;:\&quot;Contact\&quot;,\&quot;multipleChoiceVariable\&quot;:{\&quot;options\&quot;:[]},\&quot;entityId\&quot;:3499668,\&quot;attributeId\&quot;:7731951,\&quot;loading\&quot;:false},{\&quot;attributeSource\&quot;:\&quot;Add-in\&quot;,\&quot;fieldName\&quot;:\&quot;Child PR 2\&quot;,\&quot;type\&quot;:\&quot;SHORT_TEXT\&quot;,\&quot;tag\&quot;:\&quot;client.child_pr_2\&quot;,\&quot;defaultToEntityType\&quot;:\&quot;Contact\&quot;,\&quot;multipleChoiceVariable\&quot;:{\&quot;options\&quot;:[]},\&quot;entityId\&quot;:3499668,\&quot;attributeId\&quot;:7731952,\&quot;loading\&quot;:false},{\&quot;attributeSource\&quot;:\&quot;Add-in\&quot;,\&quot;fieldName\&quot;:\&quot;Child POA 1\&quot;,\&quot;type\&quot;:\&quot;SHORT_TEXT\&quot;,\&quot;tag\&quot;:\&quot;client.child_poa_1\&quot;,\&quot;defaultToEntityType\&quot;:\&quot;Contact\&quot;,\&quot;multipleChoiceVariable\&quot;:{\&quot;options\&quot;:[]},\&quot;entityId\&quot;:3499668,\&quot;attributeId\&quot;:7731953,\&quot;loading\&quot;:false},{\&quot;attributeSource\&quot;:\&quot;Add-in\&quot;,\&quot;fieldName\&quot;:\&quot;Child POA 2\&quot;,\&quot;type\&quot;:\&quot;SHORT_TEXT\&quot;,\&quot;tag\&quot;:\&quot;client.child_poa_2\&quot;,\&quot;defaultToEntityType\&quot;:\&quot;Contact\&quot;,\&quot;multipleChoiceVariable\&quot;:{\&quot;options\&quot;:[]},\&quot;entityId\&quot;:3499668,\&quot;attributeId\&quot;:7731954,\&quot;loading\&quot;:false},{\&quot;attributeSource\&quot;:\&quot;Add-in\&quot;,\&quot;fieldName\&quot;:\&quot;Child HCP 1\&quot;,\&quot;type\&quot;:\&quot;SHORT_TEXT\&quot;,\&quot;tag\&quot;:\&quot;client.child_hcp_1\&quot;,\&quot;defaultToEntityType\&quot;:\&quot;Contact\&quot;,\&quot;multipleChoiceVariable\&quot;:{\&quot;options\&quot;:[]},\&quot;entityId\&quot;:3499668,\&quot;attributeId\&quot;:7731955,\&quot;loading\&quot;:false},{\&quot;attributeSource\&quot;:\&quot;Add-in\&quot;,\&quot;fieldName\&quot;:\&quot;Child HCP 2\&quot;,\&quot;type\&quot;:\&quot;SHORT_TEXT\&quot;,\&quot;tag\&quot;:\&quot;client.child_hcp_2\&quot;,\&quot;defaultToEntityType\&quot;:\&quot;Contact\&quot;,\&quot;multipleChoiceVariable\&quot;:{\&quot;options\&quot;:[]},\&quot;entityId\&quot;:3499668,\&quot;attributeId\&quot;:7731956,\&quot;loading\&quot;:false},{\&quot;attributeSource\&quot;:\&quot;Add-in\&quot;,\&quot;fieldName\&quot;:\&quot;PR 1\&quot;,\&quot;type\&quot;:\&quot;SHORT_TEXT\&quot;,\&quot;tag\&quot;:\&quot;client.pr_1\&quot;,\&quot;defaultToEntityType\&quot;:\&quot;Contact\&quot;,\&quot;multipleChoiceVariable\&quot;:{\&quot;options\&quot;:[]},\&quot;entityId\&quot;:3499668,\&quot;attributeId\&quot;:7731957,\&quot;loading\&quot;:false},{\&quot;attributeSource\&quot;:\&quot;Add-in\&quot;,\&quot;fieldName\&quot;:\&quot;Co-PR 1\&quot;,\&quot;type\&quot;:\&quot;SHORT_TEXT\&quot;,\&quot;tag\&quot;:\&quot;client.co-pr_1\&quot;,\&quot;defaultToEntityType\&quot;:\&quot;Contact\&quot;,\&quot;multipleChoiceVariable\&quot;:{\&quot;options\&quot;:[]},\&quot;entityId\&quot;:3499668,\&quot;attributeId\&quot;:7731958,\&quot;loading\&quot;:false},{\&quot;attributeSource\&quot;:\&quot;Add-in\&quot;,\&quot;fieldName\&quot;:\&quot;POA 1\&quot;,\&quot;type\&quot;:\&quot;SHORT_TEXT\&quot;,\&quot;tag\&quot;:\&quot;client.poa_1\&quot;,\&quot;defaultToEntityType\&quot;:\&quot;Contact\&quot;,\&quot;multipleChoiceVariable\&quot;:{\&quot;options\&quot;:[]},\&quot;entityId\&quot;:3499668,\&quot;attributeId\&quot;:7731959,\&quot;loading\&quot;:false},{\&quot;attributeSource\&quot;:\&quot;Add-in\&quot;,\&quot;fieldName\&quot;:\&quot;PR 2\&quot;,\&quot;type\&quot;:\&quot;SHORT_TEXT\&quot;,\&quot;tag\&quot;:\&quot;client.pr_2\&quot;,\&quot;defaultToEntityType\&quot;:\&quot;Contact\&quot;,\&quot;multipleChoiceVariable\&quot;:{\&quot;options\&quot;:[]},\&quot;entityId\&quot;:3499668,\&quot;attributeId\&quot;:7731960,\&quot;loading\&quot;:false},{\&quot;attributeSource\&quot;:\&quot;Add-in\&quot;,\&quot;fieldName\&quot;:\&quot;Co-PR 2\&quot;,\&quot;type\&quot;:\&quot;SHORT_TEXT\&quot;,\&quot;tag\&quot;:\&quot;client.co-pr_2\&quot;,\&quot;defaultToEntityType\&quot;:\&quot;Contact\&quot;,\&quot;multipleChoiceVariable\&quot;:{\&quot;options\&quot;:[]},\&quot;entityId\&quot;:3499668,\&quot;attributeId\&quot;:7731961,\&quot;loading\&quot;:false},{\&quot;attributeSource\&quot;:\&quot;Add-in\&quot;,\&quot;fieldName\&quot;:\&quot;POA 2\&quot;,\&quot;type\&quot;:\&quot;SHORT_TEXT\&quot;,\&quot;tag\&quot;:\&quot;client.poa_2\&quot;,\&quot;defaultToEntityType\&quot;:\&quot;Contact\&quot;,\&quot;multipleChoiceVariable\&quot;:{\&quot;options\&quot;:[]},\&quot;entityId\&quot;:3499668,\&quot;attributeId\&quot;:7731962,\&quot;loading\&quot;:false},{\&quot;attributeSource\&quot;:\&quot;Add-in\&quot;,\&quot;fieldName\&quot;:\&quot;Co-POA 2\&quot;,\&quot;type\&quot;:\&quot;SHORT_TEXT\&quot;,\&quot;tag\&quot;:\&quot;client.co-poa_2\&quot;,\&quot;defaultToEntityType\&quot;:\&quot;Contact\&quot;,\&quot;multipleChoiceVariable\&quot;:{\&quot;options\&quot;:[]},\&quot;entityId\&quot;:3499668,\&quot;attributeId\&quot;:7731963,\&quot;loading\&quot;:false},{\&quot;attributeSource\&quot;:\&quot;Add-in\&quot;,\&quot;fieldName\&quot;:\&quot;HCP 1\&quot;,\&quot;type\&quot;:\&quot;SHORT_TEXT\&quot;,\&quot;tag\&quot;:\&quot;client.hcp_1\&quot;,\&quot;defaultToEntityType\&quot;:\&quot;Contact\&quot;,\&quot;multipleChoiceVariable\&quot;:{\&quot;options\&quot;:[]},\&quot;entityId\&quot;:3499668,\&quot;attributeId\&quot;:7731964,\&quot;loading\&quot;:false},{\&quot;attributeSource\&quot;:\&quot;Add-in\&quot;,\&quot;fieldName\&quot;:\&quot;HCP 2\&quot;,\&quot;type\&quot;:\&quot;SHORT_TEXT\&quot;,\&quot;tag\&quot;:\&quot;client.hcp_2\&quot;,\&quot;defaultToEntityType\&quot;:\&quot;Contact\&quot;,\&quot;multipleChoiceVariable\&quot;:{\&quot;options\&quot;:[]},\&quot;entityId\&quot;:3499668,\&quot;attributeId\&quot;:7731965,\&quot;loading\&quot;:false}],\&quot;entityId\&quot;:3499668,\&quot;deleting\&quot;:false},{\&quot;label\&quot;:\&quot;Clio Matter\&quot;,\&quot;type\&quot;:\&quot;Clio Matter\&quot;,\&quot;fields\&quot;:[{\&quot;attributeSource\&quot;:\&quot;Clio\&quot;,\&quot;fieldName\&quot;:\&quot;client_reference\&quot;,\&quot;type\&quot;:\&quot;SHORT_TEXT\&quot;,\&quot;tag\&quot;:\&quot;clio_matter.client_reference\&quot;,\&quot;defaultToEntityType\&quot;:\&quot;Clio Matter\&quot;,\&quot;hint\&quot;:null,\&quot;multipleChoiceVariable\&quot;:{\&quot;options\&quot;:[]},\&quot;isFormatted\&quot;:false,\&quot;dateFormat\&quot;:null,\&quot;attributeId\&quot;:7589143,\&quot;entityId\&quot;:3499665,\&quot;loading\&quot;:false,\&quot;isInvisible\&quot;:false},{\&quot;attributeSource\&quot;:\&quot;Clio\&quot;,\&quot;fieldName\&quot;:\&quot;number\&quot;,\&quot;type\&quot;:\&quot;SHORT_TEXT\&quot;,\&quot;tag\&quot;:\&quot;clio_matter.number\&quot;,\&quot;defaultToEntityType\&quot;:\&quot;Clio Matter\&quot;,\&quot;hint\&quot;:null,\&quot;multipleChoiceVariable\&quot;:{\&quot;options\&quot;:[]},\&quot;isFormatted\&quot;:false,\&quot;dateFormat\&quot;:null,\&quot;attributeId\&quot;:7589144,\&quot;entityId\&quot;:3499665,\&quot;loading\&quot;:false,\&quot;isInvisible\&quot;:false},{\&quot;attributeSource\&quot;:\&quot;Clio\&quot;,\&quot;fieldName\&quot;:\&quot;description\&quot;,\&quot;type\&quot;:\&quot;SHORT_TEXT\&quot;,\&quot;tag\&quot;:\&quot;clio_matter.description\&quot;,\&quot;defaultToEntityType\&quot;:\&quot;Clio Matter\&quot;,\&quot;hint\&quot;:null,\&quot;multipleChoiceVariable\&quot;:{\&quot;options\&quot;:[]},\&quot;isFormatted\&quot;:false,\&quot;dateFormat\&quot;:null,\&quot;attributeId\&quot;:7589145,\&quot;entityId\&quot;:3499665,\&quot;loading\&quot;:false,\&quot;isInvisible\&quot;:false},{\&quot;attributeSource\&quot;:\&quot;Clio\&quot;,\&quot;fieldName\&quot;:\&quot;open_date\&quot;,\&quot;type\&quot;:\&quot;SHORT_TEXT\&quot;,\&quot;tag\&quot;:\&quot;clio_matter.open_date\&quot;,\&quot;defaultToEntityType\&quot;:\&quot;Clio Matter\&quot;,\&quot;hint\&quot;:null,\&quot;multipleChoiceVariable\&quot;:{\&quot;options\&quot;:[]},\&quot;isFormatted\&quot;:false,\&quot;dateFormat\&quot;:null,\&quot;attributeId\&quot;:7589146,\&quot;entityId\&quot;:3499665,\&quot;loading\&quot;:false,\&quot;isInvisible\&quot;:false},{\&quot;attributeSource\&quot;:\&quot;Clio\&quot;,\&quot;fieldName\&quot;:\&quot;close_date\&quot;,\&quot;type\&quot;:\&quot;SHORT_TEXT\&quot;,\&quot;tag\&quot;:\&quot;clio_matter.close_date\&quot;,\&quot;defaultToEntityType\&quot;:\&quot;Clio Matter\&quot;,\&quot;hint\&quot;:null,\&quot;multipleChoiceVariable\&quot;:{\&quot;options\&quot;:[]},\&quot;isFormatted\&quot;:false,\&quot;dateFormat\&quot;:null,\&quot;attributeId\&quot;:7589147,\&quot;entityId\&quot;:3499665,\&quot;loading\&quot;:false,\&quot;isInvisible\&quot;:false},{\&quot;attributeSource\&quot;:\&quot;Clio\&quot;,\&quot;fieldName\&quot;:\&quot;practice_area\&quot;,\&quot;type\&quot;:\&quot;SHORT_TEXT\&quot;,\&quot;tag\&quot;:\&quot;clio_matter.practice_area\&quot;,\&quot;defaultToEntityType\&quot;:\&quot;Clio Matter\&quot;,\&quot;hint\&quot;:null,\&quot;multipleChoiceVariable\&quot;:{\&quot;options\&quot;:[]},\&quot;isFormatted\&quot;:false,\&quot;dateFormat\&quot;:null,\&quot;attributeId\&quot;:7589148,\&quot;entityId\&quot;:3499665,\&quot;loading\&quot;:false,\&quot;isInvisible\&quot;:false},{\&quot;attributeSource\&quot;:\&quot;Clio\&quot;,\&quot;fieldName\&quot;:\&quot;Legal Insurance Provider\&quot;,\&quot;type\&quot;:\&quot;MULTIPLE_CHOICE\&quot;,\&quot;tag\&quot;:\&quot;clio_matter.legal_insurance_provider\&quot;,\&quot;defaultToEntityType\&quot;:\&quot;Clio Matter\&quot;,\&quot;hint\&quot;:null,\&quot;multipleChoiceVariable\&quot;:{\&quot;options\&quot;:[{\&quot;sortOrder\&quot;:0,\&quot;option\&quot;:\&quot;MetLife\&quot;,\&quot;value\&quot;:\&quot;MetLife\&quot;,\&quot;formatted\&quot;:false,\&quot;attributeId\&quot;:7589149,\&quot;xml\&quot;:null},{\&quot;sortOrder\&quot;:1,\&quot;option\&quot;:\&quot;LegalEase\&quot;,\&quot;value\&quot;:\&quot;LegalEase\&quot;,\&quot;formatted\&quot;:false,\&quot;attributeId\&quot;:7589149,\&quot;xml\&quot;:null},{\&quot;sortOrder\&quot;:2,\&quot;option\&quot;:\&quot;CLC\&quot;,\&quot;value\&quot;:\&quot;CLC\&quot;,\&quot;formatted\&quot;:false,\&quot;attributeId\&quot;:7589149,\&quot;xml\&quot;:null},{\&quot;sortOrder\&quot;:3,\&quot;option\&quot;:\&quot;ARAG\&quot;,\&quot;value\&quot;:\&quot;ARAG\&quot;,\&quot;formatted\&quot;:false,\&quot;attributeId\&quot;:7589149,\&quot;xml\&quot;:null}]},\&quot;isFormatted\&quot;:false,\&quot;dateFormat\&quot;:null,\&quot;attributeId\&quot;:7589149,\&quot;entityId\&quot;:3499665,\&quot;loading\&quot;:false,\&quot;isInvisible\&quot;:false},{\&quot;attributeSource\&quot;:\&quot;Clio\&quot;,\&quot;fieldName\&quot;:\&quot;Legal Insurance ID\&quot;,\&quot;type\&quot;:\&quot;SHORT_TEXT\&quot;,\&quot;tag\&quot;:\&quot;clio_matter.legal_insurance_id\&quot;,\&quot;defaultToEntityType\&quot;:\&quot;Clio Matter\&quot;,\&quot;hint\&quot;:null,\&quot;multipleChoiceVariable\&quot;:{\&quot;options\&quot;:[]},\&quot;isFormatted\&quot;:false,\&quot;dateFormat\&quot;:null,\&quot;attributeId\&quot;:7589150,\&quot;entityId\&quot;:3499665,\&quot;loading\&quot;:false,\&quot;isInvisible\&quot;:false},{\&quot;attributeSource\&quot;:\&quot;Clio\&quot;,\&quot;fieldName\&quot;:\&quot;Date Estate Plan Signed\&quot;,\&quot;type\&quot;:\&quot;SHORT_TEXT\&quot;,\&quot;tag\&quot;:\&quot;clio_matter.date_estate_plan_signed\&quot;,\&quot;defaultToEntityType\&quot;:\&quot;Clio Matter\&quot;,\&quot;hint\&quot;:null,\&quot;multipleChoiceVariable\&quot;:{\&quot;options\&quot;:[]},\&quot;isFormatted\&quot;:false,\&quot;dateFormat\&quot;:null,\&quot;attributeId\&quot;:7589151,\&quot;entityId\&quot;:3499665,\&quot;loading\&quot;:false,\&quot;isInvisible\&quot;:false},{\&quot;attributeSource\&quot;:\&quot;Clio\&quot;,\&quot;fieldName\&quot;:\&quot;Date Drafts Approved\&quot;,\&quot;type\&quot;:\&quot;SHORT_TEXT\&quot;,\&quot;tag\&quot;:\&quot;clio_matter.date_drafts_approved\&quot;,\&quot;defaultToEntityType\&quot;:\&quot;Clio Matter\&quot;,\&quot;hint\&quot;:null,\&quot;multipleChoiceVariable\&quot;:{\&quot;options\&quot;:[]},\&quot;isFormatted\&quot;:false,\&quot;dateFormat\&quot;:null,\&quot;attributeId\&quot;:7589152,\&quot;entityId\&quot;:3499665,\&quot;loading\&quot;:false,\&quot;isInvisible\&quot;:false},{\&quot;attributeSource\&quot;:\&quot;Clio\&quot;,\&quot;fieldName\&quot;:\&quot;Client Approval Deadline\&quot;,\&quot;type\&quot;:\&quot;SHORT_TEXT\&quot;,\&quot;tag\&quot;:\&quot;clio_matter.client_approval_deadline\&quot;,\&quot;defaultToEntityType\&quot;:\&quot;Clio Matter\&quot;,\&quot;hint\&quot;:null,\&quot;multipleChoiceVariable\&quot;:{\&quot;options\&quot;:[]},\&quot;isFormatted\&quot;:false,\&quot;dateFormat\&quot;:null,\&quot;attributeId\&quot;:7589153,\&quot;entityId\&quot;:3499665,\&quot;loading\&quot;:false,\&quot;isInvisible\&quot;:false},{\&quot;attributeSource\&quot;:\&quot;Clio\&quot;,\&quot;fieldName\&quot;:\&quot;Client Type\&quot;,\&quot;type\&quot;:\&quot;MULTIPLE_CHOICE\&quot;,\&quot;tag\&quot;:\&quot;clio_matter.client_type\&quot;,\&quot;defaultToEntityType\&quot;:\&quot;Clio Matter\&quot;,\&quot;hint\&quot;:null,\&quot;multipleChoiceVariable\&quot;:{\&quot;options\&quot;:[{\&quot;sortOrder\&quot;:0,\&quot;option\&quot;:\&quot;Individual\&quot;,\&quot;value\&quot;:\&quot;Individual\&quot;,\&quot;formatted\&quot;:false,\&quot;attributeId\&quot;:7589154,\&quot;xml\&quot;:null},{\&quot;sortOrder\&quot;:1,\&quot;option\&quot;:\&quot;Couple\&quot;,\&quot;value\&quot;:\&quot;Couple\&quot;,\&quot;formatted\&quot;:false,\&quot;attributeId\&quot;:7589154,\&quot;xml\&quot;:null},{\&quot;sortOrder\&quot;:2,\&quot;option\&quot;:\&quot;Blended Family\&quot;,\&quot;value\&quot;:\&quot;Blended Family\&quot;,\&quot;formatted\&quot;:false,\&quot;attributeId\&quot;:7589154,\&quot;xml\&quot;:null}]},\&quot;isFormatted\&quot;:false,\&quot;dateFormat\&quot;:null,\&quot;attributeId\&quot;:7589154,\&quot;entityId\&quot;:3499665,\&quot;loading\&quot;:false,\&quot;isInvisible\&quot;:false},{\&quot;attributeSource\&quot;:\&quot;Clio\&quot;,\&quot;fieldName\&quot;:\&quot;Special Needs Beneficiary\&quot;,\&quot;type\&quot;:\&quot;SHORT_TEXT\&quot;,\&quot;tag\&quot;:\&quot;clio_matter.special_needs_beneficiary\&quot;,\&quot;defaultToEntityType\&quot;:\&quot;Clio Matter\&quot;,\&quot;hint\&quot;:null,\&quot;multipleChoiceVariable\&quot;:{\&quot;options\&quot;:[]},\&quot;isFormatted\&quot;:false,\&quot;dateFormat\&quot;:null,\&quot;attributeId\&quot;:7589155,\&quot;entityId\&quot;:3499665,\&quot;loading\&quot;:false,\&quot;isInvisible\&quot;:false},{\&quot;attributeSource\&quot;:\&quot;Clio\&quot;,\&quot;fieldName\&quot;:\&quot;Estimated Net Worth\&quot;,\&quot;type\&quot;:\&quot;MULTIPLE_CHOICE\&quot;,\&quot;tag\&quot;:\&quot;clio_matter.estimated_net_worth\&quot;,\&quot;defaultToEntityType\&quot;:\&quot;Clio Matter\&quot;,\&quot;hint\&quot;:null,\&quot;multipleChoiceVariable\&quot;:{\&quot;options\&quot;:[{\&quot;sortOrder\&quot;:0,\&quot;option\&quot;:\&quot;Less than $1MM\&quot;,\&quot;value\&quot;:\&quot;Less than $1MM\&quot;,\&quot;formatted\&quot;:false,\&quot;attributeId\&quot;:7589156,\&quot;xml\&quot;:null},{\&quot;sortOrder\&quot;:1,\&quot;option\&quot;:\&quot;Less than $2MM\&quot;,\&quot;value\&quot;:\&quot;Less than $2MM\&quot;,\&quot;formatted\&quot;:false,\&quot;attributeId\&quot;:7589156,\&quot;xml\&quot;:null},{\&quot;sortOrder\&quot;:2,\&quot;option\&quot;:\&quot;$2MM-$4MM\&quot;,\&quot;value\&quot;:\&quot;$2MM-$4MM\&quot;,\&quot;formatted\&quot;:false,\&quot;attributeId\&quot;:7589156,\&quot;xml\&quot;:null},{\&quot;sortOrder\&quot;:3,\&quot;option\&quot;:\&quot;More than $4MM\&quot;,\&quot;value\&quot;:\&quot;More than $4MM\&quot;,\&quot;formatted\&quot;:false,\&quot;attributeId\&quot;:7589156,\&quot;xml\&quot;:null}]},\&quot;isFormatted\&quot;:false,\&quot;dateFormat\&quot;:null,\&quot;attributeId\&quot;:7589156,\&quot;entityId\&quot;:3499665,\&quot;loading\&quot;:false,\&quot;isInvisible\&quot;:false},{\&quot;attributeSource\&quot;:\&quot;Clio\&quot;,\&quot;fieldName\&quot;:\&quot;Deed Recorded?\&quot;,\&quot;type\&quot;:\&quot;MULTIPLE_CHOICE\&quot;,\&quot;tag\&quot;:\&quot;clio_matter.deed_recorded\&quot;,\&quot;defaultToEntityType\&quot;:\&quot;Clio Matter\&quot;,\&quot;hint\&quot;:null,\&quot;multipleChoiceVariable\&quot;:{\&quot;options\&quot;:[{\&quot;sortOrder\&quot;:0,\&quot;option\&quot;:\&quot;Yes\&quot;,\&quot;value\&quot;:\&quot;Yes\&quot;,\&quot;formatted\&quot;:false,\&quot;attributeId\&quot;:7589157,\&quot;xml\&quot;:null},{\&quot;sortOrder\&quot;:1,\&quot;option\&quot;:\&quot;No\&quot;,\&quot;value\&quot;:\&quot;No\&quot;,\&quot;formatted\&quot;:false,\&quot;attributeId\&quot;:7589157,\&quot;xml\&quot;:null}]},\&quot;isFormatted\&quot;:false,\&quot;dateFormat\&quot;:null,\&quot;attributeId\&quot;:7589157,\&quot;entityId\&quot;:3499665,\&quot;loading\&quot;:false,\&quot;isInvisible\&quot;:false},{\&quot;attributeSource\&quot;:\&quot;Clio\&quot;,\&quot;fieldName\&quot;:\&quot;Invoice Sent?\&quot;,\&quot;type\&quot;:\&quot;MULTIPLE_CHOICE\&quot;,\&quot;tag\&quot;:\&quot;clio_matter.invoice_sent\&quot;,\&quot;defaultToEntityType\&quot;:\&quot;Clio Matter\&quot;,\&quot;hint\&quot;:null,\&quot;multipleChoiceVariable\&quot;:{\&quot;options\&quot;:[{\&quot;sortOrder\&quot;:0,\&quot;option\&quot;:\&quot;Yes\&quot;,\&quot;value\&quot;:\&quot;Yes\&quot;,\&quot;formatted\&quot;:false,\&quot;attributeId\&quot;:7589158,\&quot;xml\&quot;:null},{\&quot;sortOrder\&quot;:1,\&quot;option\&quot;:\&quot;No\&quot;,\&quot;value\&quot;:\&quot;No\&quot;,\&quot;formatted\&quot;:false,\&quot;attributeId\&quot;:7589158,\&quot;xml\&quot;:null}]},\&quot;isFormatted\&quot;:false,\&quot;dateFormat\&quot;:null,\&quot;attributeId\&quot;:7589158,\&quot;entityId\&quot;:3499665,\&quot;loading\&quot;:false,\&quot;isInvisible\&quot;:false},{\&quot;attributeSource\&quot;:\&quot;Clio\&quot;,\&quot;fieldName\&quot;:\&quot;Salutation\&quot;,\&quot;type\&quot;:\&quot;SHORT_TEXT\&quot;,\&quot;tag\&quot;:\&quot;clio_matter.salutation\&quot;,\&quot;defaultToEntityType\&quot;:\&quot;Clio Matter\&quot;,\&quot;hint\&quot;:null,\&quot;multipleChoiceVariable\&quot;:{\&quot;options\&quot;:[]},\&quot;isFormatted\&quot;:false,\&quot;dateFormat\&quot;:null,\&quot;attributeId\&quot;:7589160,\&quot;entityId\&quot;:3499665,\&quot;loading\&quot;:false,\&quot;isInvisible\&quot;:false},{\&quot;attributeSource\&quot;:\&quot;Clio\&quot;,\&quot;fieldName\&quot;:\&quot;Minor Children?\&quot;,\&quot;type\&quot;:\&quot;SHORT_TEXT\&quot;,\&quot;tag\&quot;:\&quot;clio_matter.minor_children\&quot;,\&quot;defaultToEntityType\&quot;:\&quot;Clio Matter\&quot;,\&quot;hint\&quot;:null,\&quot;multipleChoiceVariable\&quot;:{\&quot;options\&quot;:[]},\&quot;isFormatted\&quot;:false,\&quot;dateFormat\&quot;:null,\&quot;attributeId\&quot;:7589161,\&quot;entityId\&quot;:3499665,\&quot;loading\&quot;:false,\&quot;isInvisible\&quot;:false},{\&quot;attributeSource\&quot;:\&quot;Clio\&quot;,\&quot;fieldName\&quot;:\&quot;Legal Claim Submitted\&quot;,\&quot;type\&quot;:\&quot;SHORT_TEXT\&quot;,\&quot;tag\&quot;:\&quot;clio_matter.legal_claim_submitted\&quot;,\&quot;defaultToEntityType\&quot;:\&quot;Clio Matter\&quot;,\&quot;hint\&quot;:null,\&quot;multipleChoiceVariable\&quot;:{\&quot;options\&quot;:[]},\&quot;isFormatted\&quot;:false,\&quot;dateFormat\&quot;:null,\&quot;attributeId\&quot;:7589163,\&quot;entityId\&quot;:3499665,\&quot;loading\&quot;:false,\&quot;isInvisible\&quot;:false},{\&quot;attributeSource\&quot;:\&quot;Clio\&quot;,\&quot;fieldName\&quot;:\&quot;Date of Death\&quot;,\&quot;type\&quot;:\&quot;SHORT_TEXT\&quot;,\&quot;tag\&quot;:\&quot;clio_matter.date_of_death\&quot;,\&quot;defaultToEntityType\&quot;:\&quot;Clio Matter\&quot;,\&quot;hint\&quot;:null,\&quot;multipleChoiceVariable\&quot;:{\&quot;options\&quot;:[]},\&quot;isFormatted\&quot;:false,\&quot;dateFormat\&quot;:null,\&quot;attributeId\&quot;:7589164,\&quot;entityId\&quot;:3499665,\&quot;loading\&quot;:false,\&quot;isInvisible\&quot;:false},{\&quot;attributeSource\&quot;:\&quot;Clio\&quot;,\&quot;fieldName\&quot;:\&quot;Type of Estate Plan\&quot;,\&quot;type\&quot;:\&quot;MULTIPLE_CHOICE\&quot;,\&quot;tag\&quot;:\&quot;clio_matter.type_of_estate_plan\&quot;,\&quot;defaultToEntityType\&quot;:\&quot;Clio Matter\&quot;,\&quot;hint\&quot;:null,\&quot;multipleChoiceVariable\&quot;:{\&quot;options\&quot;:[{\&quot;sortOrder\&quot;:0,\&quot;option\&quot;:\&quot;I-Will Plan \&quot;,\&quot;value\&quot;:\&quot;I-Will Plan \&quot;,\&quot;formatted\&quot;:false,\&quot;attributeId\&quot;:7589165,\&quot;xml\&quot;:null},{\&quot;sortOrder\&quot;:1,\&quot;option\&quot;:\&quot;I-Trust Plan\&quot;,\&quot;value\&quot;:\&quot;I-Trust Plan\&quot;,\&quot;formatted\&quot;:false,\&quot;attributeId\&quot;:7589165,\&quot;xml\&quot;:null},{\&quot;sortOrder\&quot;:2,\&quot;option\&quot;:\&quot;M-Joint Trust Plan\&quot;,\&quot;value\&quot;:\&quot;M-Joint Trust Plan\&quot;,\&quot;formatted\&quot;:false,\&quot;attributeId\&quot;:7589165,\&quot;xml\&quot;:null},{\&quot;sortOrder\&quot;:3,\&quot;option\&quot;:\&quot;M-Individual Trust Plan\&quot;,\&quot;value\&quot;:\&quot;M-Individual Trust Plan\&quot;,\&quot;formatted\&quot;:false,\&quot;attributeId\&quot;:7589165,\&quot;xml\&quot;:null}]},\&quot;isFormatted\&quot;:false,\&quot;dateFormat\&quot;:null,\&quot;attributeId\&quot;:7589165,\&quot;entityId\&quot;:3499665,\&quot;loading\&quot;:false,\&quot;isInvisible\&quot;:false},{\&quot;attributeSource\&quot;:\&quot;Clio\&quot;,\&quot;fieldName\&quot;:\&quot;Estate Tax Plan Included?\&quot;,\&quot;type\&quot;:\&quot;SHORT_TEXT\&quot;,\&quot;tag\&quot;:\&quot;clio_matter.estate_tax_plan_included\&quot;,\&quot;defaultToEntityType\&quot;:\&quot;Clio Matter\&quot;,\&quot;hint\&quot;:null,\&quot;multipleChoiceVariable\&quot;:{\&quot;options\&quot;:[]},\&quot;isFormatted\&quot;:false,\&quot;dateFormat\&quot;:null,\&quot;attributeId\&quot;:7589166,\&quot;entityId\&quot;:3499665,\&quot;loading\&quot;:false,\&quot;isInvisible\&quot;:false},{\&quot;attributeSource\&quot;:\&quot;Clio\&quot;,\&quot;fieldName\&quot;:\&quot;Binder Delivered\&quot;,\&quot;type\&quot;:\&quot;SHORT_TEXT\&quot;,\&quot;tag\&quot;:\&quot;clio_matter.binder_delivered\&quot;,\&quot;defaultToEntityType\&quot;:\&quot;Clio Matter\&quot;,\&quot;hint\&quot;:null,\&quot;multipleChoiceVariable\&quot;:{\&quot;options\&quot;:[]},\&quot;isFormatted\&quot;:false,\&quot;dateFormat\&quot;:null,\&quot;attributeId\&quot;:7589167,\&quot;entityId\&quot;:3499665,\&quot;loading\&quot;:false,\&quot;isInvisible\&quot;:false},{\&quot;attributeSource\&quot;:\&quot;Clio\&quot;,\&quot;fieldName\&quot;:\&quot;Client Trust Name\&quot;,\&quot;type\&quot;:\&quot;SHORT_TEXT\&quot;,\&quot;tag\&quot;:\&quot;clio_matter.client_trust_name\&quot;,\&quot;defaultToEntityType\&quot;:\&quot;Clio Matter\&quot;,\&quot;hint\&quot;:null,\&quot;multipleChoiceVariable\&quot;:{\&quot;options\&quot;:[]},\&quot;isFormatted\&quot;:false,\&quot;dateFormat\&quot;:null,\&quot;attributeId\&quot;:7589168,\&quot;entityId\&quot;:3499665,\&quot;loading\&quot;:false,\&quot;isInvisible\&quot;:false},{\&quot;attributeSource\&quot;:\&quot;Clio\&quot;,\&quot;fieldName\&quot;:\&quot;Spouse Trust Name\&quot;,\&quot;type\&quot;:\&quot;SHORT_TEXT\&quot;,\&quot;tag\&quot;:\&quot;clio_matter.spouse_trust_name\&quot;,\&quot;defaultToEntityType\&quot;:\&quot;Clio Matter\&quot;,\&quot;hint\&quot;:null,\&quot;multipleChoiceVariable\&quot;:{\&quot;options\&quot;:[]},\&quot;isFormatted\&quot;:false,\&quot;dateFormat\&quot;:null,\&quot;attributeId\&quot;:7589169,\&quot;entityId\&quot;:3499665,\&quot;loading\&quot;:false,\&quot;isInvisible\&quot;:false},{\&quot;attributeSource\&quot;:\&quot;Clio\&quot;,\&quot;fieldName\&quot;:\&quot;Joint Trust Name\&quot;,\&quot;type\&quot;:\&quot;SHORT_TEXT\&quot;,\&quot;tag\&quot;:\&quot;clio_matter.joint_trust_name\&quot;,\&quot;defaultToEntityType\&quot;:\&quot;Clio Matter\&quot;,\&quot;hint\&quot;:null,\&quot;multipleChoiceVariable\&quot;:{\&quot;options\&quot;:[]},\&quot;isFormatted\&quot;:false,\&quot;dateFormat\&quot;:null,\&quot;attributeId\&quot;:7589170,\&quot;entityId\&quot;:3499665,\&quot;loading\&quot;:false,\&quot;isInvisible\&quot;:false},{\&quot;attributeSource\&quot;:\&quot;Clio\&quot;,\&quot;fieldName\&quot;:\&quot;Legal Insurance Coverage\&quot;,\&quot;type\&quot;:\&quot;MULTIPLE_CHOICE\&quot;,\&quot;tag\&quot;:\&quot;clio_matter.legal_insurance_coverage\&quot;,\&quot;defaultToEntityType\&quot;:\&quot;Clio Matter\&quot;,\&quot;hint\&quot;:null,\&quot;multipleChoiceVariable\&quot;:{\&quot;options\&quot;:[{\&quot;sortOrder\&quot;:0,\&quot;option\&quot;:\&quot;Will Only\&quot;,\&quot;value\&quot;:\&quot;Will Only\&quot;,\&quot;formatted\&quot;:false,\&quot;attributeId\&quot;:7589174,\&quot;xml\&quot;:null},{\&quot;sortOrder\&quot;:1,\&quot;option\&quot;:\&quot;Will and Trust\&quot;,\&quot;value\&quot;:\&quot;Will and Trust\&quot;,\&quot;formatted\&quot;:false,\&quot;attributeId\&quot;:7589174,\&quot;xml\&quot;:null}]},\&quot;isFormatted\&quot;:false,\&quot;dateFormat\&quot;:null,\&quot;attributeId\&quot;:7589174,\&quot;entityId\&quot;:3499665,\&quot;loading\&quot;:false,\&quot;isInvisible\&quot;:false},{\&quot;attributeSource\&quot;:\&quot;Clio\&quot;,\&quot;fieldName\&quot;:\&quot;Include Estate Tax Planning\&quot;,\&quot;type\&quot;:\&quot;SHORT_TEXT\&quot;,\&quot;tag\&quot;:\&quot;clio_matter.include_estate_tax_planning\&quot;,\&quot;defaultToEntityType\&quot;:\&quot;Clio Matter\&quot;,\&quot;hint\&quot;:null,\&quot;multipleChoiceVariable\&quot;:{\&quot;options\&quot;:[]},\&quot;isFormatted\&quot;:false,\&quot;dateFormat\&quot;:null,\&quot;attributeId\&quot;:7589175,\&quot;entityId\&quot;:3499665,\&quot;loading\&quot;:false,\&quot;isInvisible\&quot;:false},{\&quot;attributeSource\&quot;:\&quot;Clio\&quot;,\&quot;fieldName\&quot;:\&quot;Plan Type\&quot;,\&quot;type\&quot;:\&quot;MULTIPLE_CHOICE\&quot;,\&quot;tag\&quot;:\&quot;clio_matter.plan_type\&quot;,\&quot;defaultToEntityType\&quot;:\&quot;Clio Matter\&quot;,\&quot;hint\&quot;:null,\&quot;multipleChoiceVariable\&quot;:{\&quot;options\&quot;:[{\&quot;sortOrder\&quot;:0,\&quot;option\&quot;:\&quot;I-Will\&quot;,\&quot;value\&quot;:\&quot;I-Will\&quot;,\&quot;formatted\&quot;:false,\&quot;attributeId\&quot;:7589176,\&quot;xml\&quot;:null},{\&quot;sortOrder\&quot;:1,\&quot;option\&quot;:\&quot;I-Trust\&quot;,\&quot;value\&quot;:\&quot;I-Trust\&quot;,\&quot;formatted\&quot;:false,\&quot;attributeId\&quot;:7589176,\&quot;xml\&quot;:null},{\&quot;sortOrder\&quot;:2,\&quot;option\&quot;:\&quot;M-Joint Trust\&quot;,\&quot;value\&quot;:\&quot;M-Joint Trust\&quot;,\&quot;formatted\&quot;:false,\&quot;attributeId\&quot;:7589176,\&quot;xml\&quot;:null},{\&quot;sortOrder\&quot;:3,\&quot;option\&quot;:\&quot;M-Separate Trust\&quot;,\&quot;value\&quot;:\&quot;M-Separate Trust\&quot;,\&quot;formatted\&quot;:false,\&quot;attributeId\&quot;:7589176,\&quot;xml\&quot;:null}]},\&quot;isFormatted\&quot;:false,\&quot;dateFormat\&quot;:null,\&quot;attributeId\&quot;:7589176,\&quot;entityId\&quot;:3499665,\&quot;loading\&quot;:false,\&quot;isInvisible\&quot;:false},{\&quot;attributeSource\&quot;:\&quot;Clio\&quot;,\&quot;fieldName\&quot;:\&quot;Initial Date of Service\&quot;,\&quot;type\&quot;:\&quot;SHORT_TEXT\&quot;,\&quot;tag\&quot;:\&quot;clio_matter.initial_date_of_service\&quot;,\&quot;defaultToEntityType\&quot;:\&quot;Clio Matter\&quot;,\&quot;hint\&quot;:null,\&quot;multipleChoiceVariable\&quot;:{\&quot;options\&quot;:[]},\&quot;isFormatted\&quot;:false,\&quot;dateFormat\&quot;:null,\&quot;attributeId\&quot;:7589177,\&quot;entityId\&quot;:3499665,\&quot;loading\&quot;:false,\&quot;isInvisible\&quot;:false},{\&quot;attributeSource\&quot;:\&quot;Clio\&quot;,\&quot;fieldName\&quot;:\&quot;Final Day of Service\&quot;,\&quot;type\&quot;:\&quot;SHORT_TEXT\&quot;,\&quot;tag\&quot;:\&quot;clio_matter.final_day_of_service\&quot;,\&quot;defaultToEntityType\&quot;:\&quot;Clio Matter\&quot;,\&quot;hint\&quot;:null,\&quot;multipleChoiceVariable\&quot;:{\&quot;options\&quot;:[]},\&quot;isFormatted\&quot;:false,\&quot;dateFormat\&quot;:null,\&quot;attributeId\&quot;:7589178,\&quot;entityId\&quot;:3499665,\&quot;loading\&quot;:false,\&quot;isInvisible\&quot;:false},{\&quot;attributeSource\&quot;:\&quot;Clio\&quot;,\&quot;fieldName\&quot;:\&quot;Pets\&quot;,\&quot;type\&quot;:\&quot;SHORT_TEXT\&quot;,\&quot;tag\&quot;:\&quot;clio_matter.pets\&quot;,\&quot;defaultToEntityType\&quot;:\&quot;Clio Matter\&quot;,\&quot;hint\&quot;:null,\&quot;multipleChoiceVariable\&quot;:{\&quot;options\&quot;:[]},\&quot;isFormatted\&quot;:false,\&quot;dateFormat\&quot;:null,\&quot;attributeId\&quot;:7589179,\&quot;entityId\&quot;:3499665,\&quot;loading\&quot;:false,\&quot;isInvisible\&quot;:false},{\&quot;attributeSource\&quot;:\&quot;Clio\&quot;,\&quot;fieldName\&quot;:\&quot;Non-Covered Services Fee\&quot;,\&quot;type\&quot;:\&quot;SHORT_TEXT\&quot;,\&quot;tag\&quot;:\&quot;clio_matter.non-covered_services_fee\&quot;,\&quot;defaultToEntityType\&quot;:\&quot;Clio Matter\&quot;,\&quot;hint\&quot;:null,\&quot;multipleChoiceVariable\&quot;:{\&quot;options\&quot;:[]},\&quot;isFormatted\&quot;:false,\&quot;dateFormat\&quot;:null,\&quot;attributeId\&quot;:7589180,\&quot;entityId\&quot;:3499665,\&quot;loading\&quot;:false,\&quot;isInvisible\&quot;:false},{\&quot;attributeSource\&quot;:\&quot;Clio\&quot;,\&quot;fieldName\&quot;:\&quot;Design Approved\&quot;,\&quot;type\&quot;:\&quot;SHORT_TEXT\&quot;,\&quot;tag\&quot;:\&quot;clio_matter.design_approved\&quot;,\&quot;defaultToEntityType\&quot;:\&quot;Clio Matter\&quot;,\&quot;hint\&quot;:null,\&quot;multipleChoiceVariable\&quot;:{\&quot;options\&quot;:[]},\&quot;isFormatted\&quot;:false,\&quot;dateFormat\&quot;:null,\&quot;attributeId\&quot;:7589181,\&quot;entityId\&quot;:3499665,\&quot;loading\&quot;:false,\&quot;isInvisible\&quot;:false},{\&quot;attributeSource\&quot;:\&quot;Clio\&quot;,\&quot;fieldName\&quot;:\&quot;Joint Full Trust Name\&quot;,\&quot;type\&quot;:\&quot;LONG_TEXT\&quot;,\&quot;tag\&quot;:\&quot;clio_matter.joint_full_trust_name\&quot;,\&quot;defaultToEntityType\&quot;:\&quot;Clio Matter\&quot;,\&quot;hint\&quot;:null,\&quot;multipleChoiceVariable\&quot;:{\&quot;options\&quot;:[]},\&quot;isFormatted\&quot;:false,\&quot;dateFormat\&quot;:null,\&quot;attributeId\&quot;:7589183,\&quot;entityId\&quot;:3499665,\&quot;loading\&quot;:false,\&quot;isInvisible\&quot;:false},{\&quot;attributeSource\&quot;:\&quot;Clio\&quot;,\&quot;fieldName\&quot;:\&quot;Insurance Coverage Confirmed\&quot;,\&quot;type\&quot;:\&quot;SHORT_TEXT\&quot;,\&quot;tag\&quot;:\&quot;clio_matter.insurance_coverage_confirmed\&quot;,\&quot;defaultToEntityType\&quot;:\&quot;Clio Matter\&quot;,\&quot;hint\&quot;:null,\&quot;multipleChoiceVariable\&quot;:{\&quot;options\&quot;:[]},\&quot;isFormatted\&quot;:false,\&quot;dateFormat\&quot;:null,\&quot;attributeId\&quot;:7589185,\&quot;entityId\&quot;:3499665,\&quot;loading\&quot;:false,\&quot;isInvisible\&quot;:false},{\&quot;attributeSource\&quot;:\&quot;Clio\&quot;,\&quot;fieldName\&quot;:\&quot;County\&quot;,\&quot;type\&quot;:\&quot;MULTIPLE_CHOICE\&quot;,\&quot;tag\&quot;:\&quot;clio_matter.county\&quot;,\&quot;defaultToEntityType\&quot;:\&quot;Clio Matter\&quot;,\&quot;hint\&quot;:null,\&quot;multipleChoiceVariable\&quot;:{\&quot;options\&quot;:[{\&quot;sortOrder\&quot;:0,\&quot;option\&quot;:\&quot;Barnstable\&quot;,\&quot;value\&quot;:\&quot;Barnstable\&quot;,\&quot;formatted\&quot;:false,\&quot;attributeId\&quot;:7614101,\&quot;xml\&quot;:null},{\&quot;sortOrder\&quot;:1,\&quot;option\&quot;:\&quot;Berkshire\&quot;,\&quot;value\&quot;:\&quot;Berkshire\&quot;,\&quot;formatted\&quot;:false,\&quot;attributeId\&quot;:7614101,\&quot;xml\&quot;:null},{\&quot;sortOrder\&quot;:2,\&quot;option\&quot;:\&quot;Bristol\&quot;,\&quot;value\&quot;:\&quot;Bristol\&quot;,\&quot;formatted\&quot;:false,\&quot;attributeId\&quot;:7614101,\&quot;xml\&quot;:null},{\&quot;sortOrder\&quot;:3,\&quot;option\&quot;:\&quot;Dukes\&quot;,\&quot;value\&quot;:\&quot;Dukes\&quot;,\&quot;formatted\&quot;:false,\&quot;attributeId\&quot;:7614101,\&quot;xml\&quot;:null},{\&quot;sortOrder\&quot;:4,\&quot;option\&quot;:\&quot;Essex\&quot;,\&quot;value\&quot;:\&quot;Essex\&quot;,\&quot;formatted\&quot;:false,\&quot;attributeId\&quot;:7614101,\&quot;xml\&quot;:null},{\&quot;sortOrder\&quot;:5,\&quot;option\&quot;:\&quot;Franklin\&quot;,\&quot;value\&quot;:\&quot;Franklin\&quot;,\&quot;formatted\&quot;:false,\&quot;attributeId\&quot;:7614101,\&quot;xml\&quot;:null},{\&quot;sortOrder\&quot;:6,\&quot;option\&quot;:\&quot;Hampden\&quot;,\&quot;value\&quot;:\&quot;Hampden\&quot;,\&quot;formatted\&quot;:false,\&quot;attributeId\&quot;:7614101,\&quot;xml\&quot;:null},{\&quot;sortOrder\&quot;:7,\&quot;option\&quot;:\&quot;Hampshire\&quot;,\&quot;value\&quot;:\&quot;Hampshire\&quot;,\&quot;formatted\&quot;:false,\&quot;attributeId\&quot;:7614101,\&quot;xml\&quot;:null},{\&quot;sortOrder\&quot;:8,\&quot;option\&quot;:\&quot;Middlesex\&quot;,\&quot;value\&quot;:\&quot;Middlesex\&quot;,\&quot;formatted\&quot;:false,\&quot;attributeId\&quot;:7614101,\&quot;xml\&quot;:null},{\&quot;sortOrder\&quot;:9,\&quot;option\&quot;:\&quot;Nantucket\&quot;,\&quot;value\&quot;:\&quot;Nantucket\&quot;,\&quot;formatted\&quot;:false,\&quot;attributeId\&quot;:7614101,\&quot;xml\&quot;:null},{\&quot;sortOrder\&quot;:10,\&quot;option\&quot;:\&quot;Norfolk\&quot;,\&quot;value\&quot;:\&quot;Norfolk\&quot;,\&quot;formatted\&quot;:false,\&quot;attributeId\&quot;:7614101,\&quot;xml\&quot;:null},{\&quot;sortOrder\&quot;:11,\&quot;option\&quot;:\&quot;Plymouth\&quot;,\&quot;value\&quot;:\&quot;Plymouth\&quot;,\&quot;formatted\&quot;:false,\&quot;attributeId\&quot;:7614101,\&quot;xml\&quot;:null},{\&quot;sortOrder\&quot;:12,\&quot;option\&quot;:\&quot;Suffolk\&quot;,\&quot;value\&quot;:\&quot;Suffolk\&quot;,\&quot;formatted\&quot;:false,\&quot;attributeId\&quot;:7614101,\&quot;xml\&quot;:null},{\&quot;sortOrder\&quot;:13,\&quot;option\&quot;:\&quot;Worcester\&quot;,\&quot;value\&quot;:\&quot;Worcester\&quot;,\&quot;formatted\&quot;:false,\&quot;attributeId\&quot;:7614101,\&quot;xml\&quot;:null}]},\&quot;isFormatted\&quot;:false,\&quot;dateFormat\&quot;:null,\&quot;attributeId\&quot;:7614101,\&quot;entityId\&quot;:3499665,\&quot;loading\&quot;:false,\&quot;isInvisible\&quot;:false},{\&quot;attributeSource\&quot;:\&quot;Clio\&quot;,\&quot;fieldName\&quot;:\&quot;Client 1st PR\&quot;,\&quot;type\&quot;:\&quot;SHORT_TEXT\&quot;,\&quot;tag\&quot;:\&quot;clio_matter.client_1st_pr\&quot;,\&quot;defaultToEntityType\&quot;:\&quot;Clio Matter\&quot;,\&quot;hint\&quot;:null,\&quot;multipleChoiceVariable\&quot;:{\&quot;options\&quot;:[]},\&quot;isFormatted\&quot;:false,\&quot;dateFormat\&quot;:null,\&quot;attributeId\&quot;:7614102,\&quot;entityId\&quot;:3499665,\&quot;loading\&quot;:false,\&quot;isInvisible\&quot;:false},{\&quot;attributeSource\&quot;:\&quot;Clio\&quot;,\&quot;fieldName\&quot;:\&quot;Client 2nd PR\&quot;,\&quot;type\&quot;:\&quot;SHORT_TEXT\&quot;,\&quot;tag\&quot;:\&quot;clio_matter.client_2nd_pr\&quot;,\&quot;defaultToEntityType\&quot;:\&quot;Clio Matter\&quot;,\&quot;hint\&quot;:null,\&quot;multipleChoiceVariable\&quot;:{\&quot;options\&quot;:[]},\&quot;isFormatted\&quot;:false,\&quot;dateFormat\&quot;:null,\&quot;attributeId\&quot;:7614103,\&quot;entityId\&quot;:3499665,\&quot;loading\&quot;:false,\&quot;isInvisible\&quot;:false},{\&quot;attributeSource\&quot;:\&quot;Clio\&quot;,\&quot;fieldName\&quot;:\&quot;Client 3rd PR\&quot;,\&quot;type\&quot;:\&quot;SHORT_TEXT\&quot;,\&quot;tag\&quot;:\&quot;clio_matter.client_3rd_pr\&quot;,\&quot;defaultToEntityType\&quot;:\&quot;Clio Matter\&quot;,\&quot;hint\&quot;:null,\&quot;multipleChoiceVariable\&quot;:{\&quot;options\&quot;:[]},\&quot;isFormatted\&quot;:false,\&quot;dateFormat\&quot;:null,\&quot;attributeId\&quot;:7614104,\&quot;entityId\&quot;:3499665,\&quot;loading\&quot;:false,\&quot;isInvisible\&quot;:false},{\&quot;attributeSource\&quot;:\&quot;Clio\&quot;,\&quot;fieldName\&quot;:\&quot;Client 1st POA\&quot;,\&quot;type\&quot;:\&quot;SHORT_TEXT\&quot;,\&quot;tag\&quot;:\&quot;clio_matter.client_1st_poa\&quot;,\&quot;defaultToEntityType\&quot;:\&quot;Clio Matter\&quot;,\&quot;hint\&quot;:null,\&quot;multipleChoiceVariable\&quot;:{\&quot;options\&quot;:[]},\&quot;isFormatted\&quot;:false,\&quot;dateFormat\&quot;:null,\&quot;attributeId\&quot;:7614105,\&quot;entityId\&quot;:3499665,\&quot;loading\&quot;:false,\&quot;isInvisible\&quot;:false},{\&quot;attributeSource\&quot;:\&quot;Clio\&quot;,\&quot;fieldName\&quot;:\&quot;Client 2nd POA\&quot;,\&quot;type\&quot;:\&quot;SHORT_TEXT\&quot;,\&quot;tag\&quot;:\&quot;clio_matter.client_2nd_poa\&quot;,\&quot;defaultToEntityType\&quot;:\&quot;Clio Matter\&quot;,\&quot;hint\&quot;:null,\&quot;multipleChoiceVariable\&quot;:{\&quot;options\&quot;:[]},\&quot;isFormatted\&quot;:false,\&quot;dateFormat\&quot;:null,\&quot;attributeId\&quot;:7614106,\&quot;entityId\&quot;:3499665,\&quot;loading\&quot;:false,\&quot;isInvisible\&quot;:false},{\&quot;attributeSource\&quot;:\&quot;Clio\&quot;,\&quot;fieldName\&quot;:\&quot;Client 3rd POA\&quot;,\&quot;type\&quot;:\&quot;SHORT_TEXT\&quot;,\&quot;tag\&quot;:\&quot;clio_matter.client_3rd_poa\&quot;,\&quot;defaultToEntityType\&quot;:\&quot;Clio Matter\&quot;,\&quot;hint\&quot;:null,\&quot;multipleChoiceVariable\&quot;:{\&quot;options\&quot;:[]},\&quot;isFormatted\&quot;:false,\&quot;dateFormat\&quot;:null,\&quot;attributeId\&quot;:7614107,\&quot;entityId\&quot;:3499665,\&quot;loading\&quot;:false,\&quot;isInvisible\&quot;:false},{\&quot;attributeSource\&quot;:\&quot;Clio\&quot;,\&quot;fieldName\&quot;:\&quot;Client 1st HCP\&quot;,\&quot;type\&quot;:\&quot;SHORT_TEXT\&quot;,\&quot;tag\&quot;:\&quot;clio_matter.client_1st_hcp\&quot;,\&quot;defaultToEntityType\&quot;:\&quot;Clio Matter\&quot;,\&quot;hint\&quot;:null,\&quot;multipleChoiceVariable\&quot;:{\&quot;options\&quot;:[]},\&quot;isFormatted\&quot;:false,\&quot;dateFormat\&quot;:null,\&quot;attributeId\&quot;:7614108,\&quot;entityId\&quot;:3499665,\&quot;loading\&quot;:false,\&quot;isInvisible\&quot;:false},{\&quot;attributeSource\&quot;:\&quot;Clio\&quot;,\&quot;fieldName\&quot;:\&quot;Client 2nd HCP\&quot;,\&quot;type\&quot;:\&quot;SHORT_TEXT\&quot;,\&quot;tag\&quot;:\&quot;clio_matter.client_2nd_hcp\&quot;,\&quot;defaultToEntityType\&quot;:\&quot;Clio Matter\&quot;,\&quot;hint\&quot;:null,\&quot;multipleChoiceVariable\&quot;:{\&quot;options\&quot;:[]},\&quot;isFormatted\&quot;:false,\&quot;dateFormat\&quot;:null,\&quot;attributeId\&quot;:7614109,\&quot;entityId\&quot;:3499665,\&quot;loading\&quot;:false,\&quot;isInvisible\&quot;:false},{\&quot;attributeSource\&quot;:\&quot;Clio\&quot;,\&quot;fieldName\&quot;:\&quot;Client 3rd HCP\&quot;,\&quot;type\&quot;:\&quot;SHORT_TEXT\&quot;,\&quot;tag\&quot;:\&quot;clio_matter.client_3rd_hcp\&quot;,\&quot;defaultToEntityType\&quot;:\&quot;Clio Matter\&quot;,\&quot;hint\&quot;:null,\&quot;multipleChoiceVariable\&quot;:{\&quot;options\&quot;:[]},\&quot;isFormatted\&quot;:false,\&quot;dateFormat\&quot;:null,\&quot;attributeId\&quot;:7614110,\&quot;entityId\&quot;:3499665,\&quot;loading\&quot;:false,\&quot;isInvisible\&quot;:false},{\&quot;attributeSource\&quot;:\&quot;Clio\&quot;,\&quot;fieldName\&quot;:\&quot;Client 1st Trustee\&quot;,\&quot;type\&quot;:\&quot;SHORT_TEXT\&quot;,\&quot;tag\&quot;:\&quot;clio_matter.client_1st_trustee\&quot;,\&quot;defaultToEntityType\&quot;:\&quot;Clio Matter\&quot;,\&quot;hint\&quot;:null,\&quot;multipleChoiceVariable\&quot;:{\&quot;options\&quot;:[]},\&quot;isFormatted\&quot;:false,\&quot;dateFormat\&quot;:null,\&quot;attributeId\&quot;:7614111,\&quot;entityId\&quot;:3499665,\&quot;loading\&quot;:false,\&quot;isInvisible\&quot;:false},{\&quot;attributeSource\&quot;:\&quot;Clio\&quot;,\&quot;fieldName\&quot;:\&quot;Client 2nd Trustee\&quot;,\&quot;type\&quot;:\&quot;SHORT_TEXT\&quot;,\&quot;tag\&quot;:\&quot;clio_matter.client_2nd_trustee\&quot;,\&quot;defaultToEntityType\&quot;:\&quot;Clio Matter\&quot;,\&quot;hint\&quot;:null,\&quot;multipleChoiceVariable\&quot;:{\&quot;options\&quot;:[]},\&quot;isFormatted\&quot;:false,\&quot;dateFormat\&quot;:null,\&quot;attributeId\&quot;:7614112,\&quot;entityId\&quot;:3499665,\&quot;loading\&quot;:false,\&quot;isInvisible\&quot;:false},{\&quot;attributeSource\&quot;:\&quot;Clio\&quot;,\&quot;fieldName\&quot;:\&quot;Client 3rd Trustee\&quot;,\&quot;type\&quot;:\&quot;SHORT_TEXT\&quot;,\&quot;tag\&quot;:\&quot;clio_matter.client_3rd_trustee\&quot;,\&quot;defaultToEntityType\&quot;:\&quot;Clio Matter\&quot;,\&quot;hint\&quot;:null,\&quot;multipleChoiceVariable\&quot;:{\&quot;options\&quot;:[]},\&quot;isFormatted\&quot;:false,\&quot;dateFormat\&quot;:null,\&quot;attributeId\&quot;:7614113,\&quot;entityId\&quot;:3499665,\&quot;loading\&quot;:false,\&quot;isInvisible\&quot;:false},{\&quot;attributeSource\&quot;:\&quot;Clio\&quot;,\&quot;fieldName\&quot;:\&quot;Client 4th Trustee\&quot;,\&quot;type\&quot;:\&quot;SHORT_TEXT\&quot;,\&quot;tag\&quot;:\&quot;clio_matter.client_4th_trustee\&quot;,\&quot;defaultToEntityType\&quot;:\&quot;Clio Matter\&quot;,\&quot;hint\&quot;:null,\&quot;multipleChoiceVariable\&quot;:{\&quot;options\&quot;:[]},\&quot;isFormatted\&quot;:false,\&quot;dateFormat\&quot;:null,\&quot;attributeId\&quot;:7614114,\&quot;entityId\&quot;:3499665,\&quot;loading\&quot;:false,\&quot;isInvisible\&quot;:false},{\&quot;attributeSource\&quot;:\&quot;Clio\&quot;,\&quot;fieldName\&quot;:\&quot;Spouse 1st PR\&quot;,\&quot;type\&quot;:\&quot;SHORT_TEXT\&quot;,\&quot;tag\&quot;:\&quot;clio_matter.spouse_1st_pr\&quot;,\&quot;defaultToEntityType\&quot;:\&quot;Clio Matter\&quot;,\&quot;hint\&quot;:null,\&quot;multipleChoiceVariable\&quot;:{\&quot;options\&quot;:[]},\&quot;isFormatted\&quot;:false,\&quot;dateFormat\&quot;:null,\&quot;attributeId\&quot;:7614115,\&quot;entityId\&quot;:3499665,\&quot;loading\&quot;:false,\&quot;isInvisible\&quot;:false},{\&quot;attributeSource\&quot;:\&quot;Clio\&quot;,\&quot;fieldName\&quot;:\&quot;Spouse 2nd PR\&quot;,\&quot;type\&quot;:\&quot;SHORT_TEXT\&quot;,\&quot;tag\&quot;:\&quot;clio_matter.spouse_2nd_pr\&quot;,\&quot;defaultToEntityType\&quot;:\&quot;Clio Matter\&quot;,\&quot;hint\&quot;:null,\&quot;multipleChoiceVariable\&quot;:{\&quot;options\&quot;:[]},\&quot;isFormatted\&quot;:false,\&quot;dateFormat\&quot;:null,\&quot;attributeId\&quot;:7614116,\&quot;entityId\&quot;:3499665,\&quot;loading\&quot;:false,\&quot;isInvisible\&quot;:false},{\&quot;attributeSource\&quot;:\&quot;Clio\&quot;,\&quot;fieldName\&quot;:\&quot;Spouse 3rd PR\&quot;,\&quot;type\&quot;:\&quot;SHORT_TEXT\&quot;,\&quot;tag\&quot;:\&quot;clio_matter.spouse_3rd_pr\&quot;,\&quot;defaultToEntityType\&quot;:\&quot;Clio Matter\&quot;,\&quot;hint\&quot;:null,\&quot;multipleChoiceVariable\&quot;:{\&quot;options\&quot;:[]},\&quot;isFormatted\&quot;:false,\&quot;dateFormat\&quot;:null,\&quot;attributeId\&quot;:7614117,\&quot;entityId\&quot;:3499665,\&quot;loading\&quot;:false,\&quot;isInvisible\&quot;:false},{\&quot;attributeSource\&quot;:\&quot;Clio\&quot;,\&quot;fieldName\&quot;:\&quot;Spouse 1st POA\&quot;,\&quot;type\&quot;:\&quot;SHORT_TEXT\&quot;,\&quot;tag\&quot;:\&quot;clio_matter.spouse_1st_poa\&quot;,\&quot;defaultToEntityType\&quot;:\&quot;Clio Matter\&quot;,\&quot;hint\&quot;:null,\&quot;multipleChoiceVariable\&quot;:{\&quot;options\&quot;:[]},\&quot;isFormatted\&quot;:false,\&quot;dateFormat\&quot;:null,\&quot;attributeId\&quot;:7614118,\&quot;entityId\&quot;:3499665,\&quot;loading\&quot;:false,\&quot;isInvisible\&quot;:false},{\&quot;attributeSource\&quot;:\&quot;Clio\&quot;,\&quot;fieldName\&quot;:\&quot;Spouse 2nd POA\&quot;,\&quot;type\&quot;:\&quot;SHORT_TEXT\&quot;,\&quot;tag\&quot;:\&quot;clio_matter.spouse_2nd_poa\&quot;,\&quot;defaultToEntityType\&quot;:\&quot;Clio Matter\&quot;,\&quot;hint\&quot;:null,\&quot;multipleChoiceVariable\&quot;:{\&quot;options\&quot;:[]},\&quot;isFormatted\&quot;:false,\&quot;dateFormat\&quot;:null,\&quot;attributeId\&quot;:7614119,\&quot;entityId\&quot;:3499665,\&quot;loading\&quot;:false,\&quot;isInvisible\&quot;:false},{\&quot;attributeSource\&quot;:\&quot;Clio\&quot;,\&quot;fieldName\&quot;:\&quot;Spouse 3rd POA\&quot;,\&quot;type\&quot;:\&quot;SHORT_TEXT\&quot;,\&quot;tag\&quot;:\&quot;clio_matter.spouse_3rd_poa\&quot;,\&quot;defaultToEntityType\&quot;:\&quot;Clio Matter\&quot;,\&quot;hint\&quot;:null,\&quot;multipleChoiceVariable\&quot;:{\&quot;options\&quot;:[]},\&quot;isFormatted\&quot;:false,\&quot;dateFormat\&quot;:null,\&quot;attributeId\&quot;:7614120,\&quot;entityId\&quot;:3499665,\&quot;loading\&quot;:false,\&quot;isInvisible\&quot;:false},{\&quot;attributeSource\&quot;:\&quot;Clio\&quot;,\&quot;fieldName\&quot;:\&quot;Spouse 1st HCP\&quot;,\&quot;type\&quot;:\&quot;SHORT_TEXT\&quot;,\&quot;tag\&quot;:\&quot;clio_matter.spouse_1st_hcp\&quot;,\&quot;defaultToEntityType\&quot;:\&quot;Clio Matter\&quot;,\&quot;hint\&quot;:null,\&quot;multipleChoiceVariable\&quot;:{\&quot;options\&quot;:[]},\&quot;isFormatted\&quot;:false,\&quot;dateFormat\&quot;:null,\&quot;attributeId\&quot;:7614121,\&quot;entityId\&quot;:3499665,\&quot;loading\&quot;:false,\&quot;isInvisible\&quot;:false},{\&quot;attributeSource\&quot;:\&quot;Clio\&quot;,\&quot;fieldName\&quot;:\&quot;Spouse 2nd HCP\&quot;,\&quot;type\&quot;:\&quot;SHORT_TEXT\&quot;,\&quot;tag\&quot;:\&quot;clio_matter.spouse_2nd_hcp\&quot;,\&quot;defaultToEntityType\&quot;:\&quot;Clio Matter\&quot;,\&quot;hint\&quot;:null,\&quot;multipleChoiceVariable\&quot;:{\&quot;options\&quot;:[]},\&quot;isFormatted\&quot;:false,\&quot;dateFormat\&quot;:null,\&quot;attributeId\&quot;:7614122,\&quot;entityId\&quot;:3499665,\&quot;loading\&quot;:false,\&quot;isInvisible\&quot;:false},{\&quot;attributeSource\&quot;:\&quot;Clio\&quot;,\&quot;fieldName\&quot;:\&quot;Spouse 3rd HCP\&quot;,\&quot;type\&quot;:\&quot;SHORT_TEXT\&quot;,\&quot;tag\&quot;:\&quot;clio_matter.spouse_3rd_hcp\&quot;,\&quot;defaultToEntityType\&quot;:\&quot;Clio Matter\&quot;,\&quot;hint\&quot;:null,\&quot;multipleChoiceVariable\&quot;:{\&quot;options\&quot;:[]},\&quot;isFormatted\&quot;:false,\&quot;dateFormat\&quot;:null,\&quot;attributeId\&quot;:7614123,\&quot;entityId\&quot;:3499665,\&quot;loading\&quot;:false,\&quot;isInvisible\&quot;:false},{\&quot;attributeSource\&quot;:\&quot;Clio\&quot;,\&quot;fieldName\&quot;:\&quot;Spouse 1st Trustee\&quot;,\&quot;type\&quot;:\&quot;SHORT_TEXT\&quot;,\&quot;tag\&quot;:\&quot;clio_matter.spouse_1st_trustee\&quot;,\&quot;defaultToEntityType\&quot;:\&quot;Clio Matter\&quot;,\&quot;hint\&quot;:null,\&quot;multipleChoiceVariable\&quot;:{\&quot;options\&quot;:[]},\&quot;isFormatted\&quot;:false,\&quot;dateFormat\&quot;:null,\&quot;attributeId\&quot;:7614124,\&quot;entityId\&quot;:3499665,\&quot;loading\&quot;:false,\&quot;isInvisible\&quot;:false},{\&quot;attributeSource\&quot;:\&quot;Clio\&quot;,\&quot;fieldName\&quot;:\&quot;Spouse 2nd Trustee\&quot;,\&quot;type\&quot;:\&quot;SHORT_TEXT\&quot;,\&quot;tag\&quot;:\&quot;clio_matter.spouse_2nd_trustee\&quot;,\&quot;defaultToEntityType\&quot;:\&quot;Clio Matter\&quot;,\&quot;hint\&quot;:null,\&quot;multipleChoiceVariable\&quot;:{\&quot;options\&quot;:[]},\&quot;isFormatted\&quot;:false,\&quot;dateFormat\&quot;:null,\&quot;attributeId\&quot;:7614125,\&quot;entityId\&quot;:3499665,\&quot;loading\&quot;:false,\&quot;isInvisible\&quot;:false},{\&quot;attributeSource\&quot;:\&quot;Clio\&quot;,\&quot;fieldName\&quot;:\&quot;Spouse 3rd Trustee\&quot;,\&quot;type\&quot;:\&quot;SHORT_TEXT\&quot;,\&quot;tag\&quot;:\&quot;clio_matter.spouse_3rd_trustee\&quot;,\&quot;defaultToEntityType\&quot;:\&quot;Clio Matter\&quot;,\&quot;hint\&quot;:null,\&quot;multipleChoiceVariable\&quot;:{\&quot;options\&quot;:[]},\&quot;isFormatted\&quot;:false,\&quot;dateFormat\&quot;:null,\&quot;attributeId\&quot;:7614126,\&quot;entityId\&quot;:3499665,\&quot;loading\&quot;:false,\&quot;isInvisible\&quot;:false},{\&quot;attributeSource\&quot;:\&quot;Clio\&quot;,\&quot;fieldName\&quot;:\&quot;Guardian 1\&quot;,\&quot;type\&quot;:\&quot;SHORT_TEXT\&quot;,\&quot;tag\&quot;:\&quot;clio_matter.guardian_1\&quot;,\&quot;defaultToEntityType\&quot;:\&quot;Clio Matter\&quot;,\&quot;hint\&quot;:null,\&quot;multipleChoiceVariable\&quot;:{\&quot;options\&quot;:[]},\&quot;isFormatted\&quot;:false,\&quot;dateFormat\&quot;:null,\&quot;attributeId\&quot;:7618012,\&quot;entityId\&quot;:3499665,\&quot;loading\&quot;:false,\&quot;isInvisible\&quot;:false},{\&quot;attributeSource\&quot;:\&quot;Clio\&quot;,\&quot;fieldName\&quot;:\&quot;Guardian 2\&quot;,\&quot;type\&quot;:\&quot;SHORT_TEXT\&quot;,\&quot;tag\&quot;:\&quot;clio_matter.guardian_2\&quot;,\&quot;defaultToEntityType\&quot;:\&quot;Clio Matter\&quot;,\&quot;hint\&quot;:null,\&quot;multipleChoiceVariable\&quot;:{\&quot;options\&quot;:[]},\&quot;isFormatted\&quot;:false,\&quot;dateFormat\&quot;:null,\&quot;attributeId\&quot;:7618013,\&quot;entityId\&quot;:3499665,\&quot;loading\&quot;:false,\&quot;isInvisible\&quot;:false},{\&quot;attributeSource\&quot;:\&quot;Clio\&quot;,\&quot;fieldName\&quot;:\&quot;Guardian 3\&quot;,\&quot;type\&quot;:\&quot;SHORT_TEXT\&quot;,\&quot;tag\&quot;:\&quot;clio_matter.guardian_3\&quot;,\&quot;defaultToEntityType\&quot;:\&quot;Clio Matter\&quot;,\&quot;hint\&quot;:null,\&quot;multipleChoiceVariable\&quot;:{\&quot;options\&quot;:[]},\&quot;isFormatted\&quot;:false,\&quot;dateFormat\&quot;:null,\&quot;attributeId\&quot;:7618014,\&quot;entityId\&quot;:3499665,\&quot;loading\&quot;:false,\&quot;isInvisible\&quot;:false},{\&quot;attributeSource\&quot;:\&quot;Clio\&quot;,\&quot;fieldName\&quot;:\&quot;ST Guardian 1\&quot;,\&quot;type\&quot;:\&quot;SHORT_TEXT\&quot;,\&quot;tag\&quot;:\&quot;clio_matter.st_guardian_1\&quot;,\&quot;defaultToEntityType\&quot;:\&quot;Clio Matter\&quot;,\&quot;hint\&quot;:null,\&quot;multipleChoiceVariable\&quot;:{\&quot;options\&quot;:[]},\&quot;isFormatted\&quot;:false,\&quot;dateFormat\&quot;:null,\&quot;attributeId\&quot;:7618015,\&quot;entityId\&quot;:3499665,\&quot;loading\&quot;:false,\&quot;isInvisible\&quot;:false},{\&quot;attributeSource\&quot;:\&quot;Clio\&quot;,\&quot;fieldName\&quot;:\&quot;ST Guardian 2\&quot;,\&quot;type\&quot;:\&quot;SHORT_TEXT\&quot;,\&quot;tag\&quot;:\&quot;clio_matter.st_guardian_2\&quot;,\&quot;defaultToEntityType\&quot;:\&quot;Clio Matter\&quot;,\&quot;hint\&quot;:null,\&quot;multipleChoiceVariable\&quot;:{\&quot;options\&quot;:[]},\&quot;isFormatted\&quot;:false,\&quot;dateFormat\&quot;:null,\&quot;attributeId\&quot;:7618016,\&quot;entityId\&quot;:3499665,\&quot;loading\&quot;:false,\&quot;isInvisible\&quot;:false},{\&quot;attributeSource\&quot;:\&quot;Clio\&quot;,\&quot;fieldName\&quot;:\&quot;ST Guardian 3\&quot;,\&quot;type\&quot;:\&quot;SHORT_TEXT\&quot;,\&quot;tag\&quot;:\&quot;clio_matter.st_guardian_3\&quot;,\&quot;defaultToEntityType\&quot;:\&quot;Clio Matter\&quot;,\&quot;hint\&quot;:null,\&quot;multipleChoiceVariable\&quot;:{\&quot;options\&quot;:[]},\&quot;isFormatted\&quot;:false,\&quot;dateFormat\&quot;:null,\&quot;attributeId\&quot;:7618017,\&quot;entityId\&quot;:3499665,\&quot;loading\&quot;:false,\&quot;isInvisible\&quot;:false},{\&quot;attributeSource\&quot;:\&quot;Clio\&quot;,\&quot;fieldName\&quot;:\&quot;Joint 1st Trustee\&quot;,\&quot;type\&quot;:\&quot;SHORT_TEXT\&quot;,\&quot;tag\&quot;:\&quot;clio_matter.joint_1st_trustee\&quot;,\&quot;defaultToEntityType\&quot;:\&quot;Clio Matter\&quot;,\&quot;hint\&quot;:null,\&quot;multipleChoiceVariable\&quot;:{\&quot;options\&quot;:[]},\&quot;isFormatted\&quot;:false,\&quot;dateFormat\&quot;:null,\&quot;attributeId\&quot;:7618018,\&quot;entityId\&quot;:3499665,\&quot;loading\&quot;:false,\&quot;isInvisible\&quot;:false},{\&quot;attributeSource\&quot;:\&quot;Clio\&quot;,\&quot;fieldName\&quot;:\&quot;Joint 2nd Trustee\&quot;,\&quot;type\&quot;:\&quot;SHORT_TEXT\&quot;,\&quot;tag\&quot;:\&quot;clio_matter.joint_2nd_trustee\&quot;,\&quot;defaultToEntityType\&quot;:\&quot;Clio Matter\&quot;,\&quot;hint\&quot;:null,\&quot;multipleChoiceVariable\&quot;:{\&quot;options\&quot;:[]},\&quot;isFormatted\&quot;:false,\&quot;dateFormat\&quot;:null,\&quot;attributeId\&quot;:7618019,\&quot;entityId\&quot;:3499665,\&quot;loading\&quot;:false,\&quot;isInvisible\&quot;:false},{\&quot;attributeSource\&quot;:\&quot;Clio\&quot;,\&quot;fieldName\&quot;:\&quot;Joint 3rd Trustee\&quot;,\&quot;type\&quot;:\&quot;SHORT_TEXT\&quot;,\&quot;tag\&quot;:\&quot;clio_matter.joint_3rd_trustee\&quot;,\&quot;defaultToEntityType\&quot;:\&quot;Clio Matter\&quot;,\&quot;hint\&quot;:null,\&quot;multipleChoiceVariable\&quot;:{\&quot;options\&quot;:[]},\&quot;isFormatted\&quot;:false,\&quot;dateFormat\&quot;:null,\&quot;attributeId\&quot;:7618020,\&quot;entityId\&quot;:3499665,\&quot;loading\&quot;:false,\&quot;isInvisible\&quot;:false},{\&quot;attributeSource\&quot;:\&quot;Clio\&quot;,\&quot;fieldName\&quot;:\&quot;Realty Trust Name\&quot;,\&quot;type\&quot;:\&quot;SHORT_TEXT\&quot;,\&quot;tag\&quot;:\&quot;clio_matter.realty_trust_name\&quot;,\&quot;defaultToEntityType\&quot;:\&quot;Clio Matter\&quot;,\&quot;hint\&quot;:null,\&quot;multipleChoiceVariable\&quot;:{\&quot;options\&quot;:[]},\&quot;isFormatted\&quot;:false,\&quot;dateFormat\&quot;:null,\&quot;attributeId\&quot;:7620327,\&quot;entityId\&quot;:3499665,\&quot;loading\&quot;:false,\&quot;isInvisible\&quot;:false},{\&quot;attributeSource\&quot;:\&quot;Clio\&quot;,\&quot;fieldName\&quot;:\&quot;RE Trust Beneficiary1\&quot;,\&quot;type\&quot;:\&quot;SHORT_TEXT\&quot;,\&quot;tag\&quot;:\&quot;clio_matter.re_trust_beneficiary1\&quot;,\&quot;defaultToEntityType\&quot;:\&quot;Clio Matter\&quot;,\&quot;hint\&quot;:null,\&quot;multipleChoiceVariable\&quot;:{\&quot;options\&quot;:[]},\&quot;isFormatted\&quot;:false,\&quot;dateFormat\&quot;:null,\&quot;attributeId\&quot;:7620328,\&quot;entityId\&quot;:3499665,\&quot;loading\&quot;:false,\&quot;isInvisible\&quot;:false},{\&quot;attributeSource\&quot;:\&quot;Clio\&quot;,\&quot;fieldName\&quot;:\&quot;Legal Insurance\&quot;,\&quot;type\&quot;:\&quot;MULTIPLE_CHOICE\&quot;,\&quot;tag\&quot;:\&quot;clio_matter.legal_insurance\&quot;,\&quot;defaultToEntityType\&quot;:\&quot;Clio Matter\&quot;,\&quot;hint\&quot;:null,\&quot;multipleChoiceVariable\&quot;:{\&quot;options\&quot;:[]},\&quot;isFormatted\&quot;:false,\&quot;dateFormat\&quot;:null,\&quot;attributeId\&quot;:7709023,\&quot;entityId\&quot;:3499665,\&quot;loading\&quot;:false,\&quot;isInvisible\&quot;:false},{\&quot;attributeSource\&quot;:\&quot;Clio\&quot;,\&quot;fieldName\&quot;:\&quot;Drafts Sent for Review\&quot;,\&quot;type\&quot;:\&quot;SHORT_TEXT\&quot;,\&quot;tag\&quot;:\&quot;clio_matter.drafts_sent_for_review\&quot;,\&quot;defaultToEntityType\&quot;:\&quot;Clio Matter\&quot;,\&quot;hint\&quot;:null,\&quot;multipleChoiceVariable\&quot;:{\&quot;options\&quot;:[]},\&quot;isFormatted\&quot;:false,\&quot;dateFormat\&quot;:null,\&quot;attributeId\&quot;:7709024,\&quot;entityId\&quot;:3499665,\&quot;loading\&quot;:false,\&quot;isInvisible\&quot;:false}],\&quot;entityId\&quot;:3499665,\&quot;deleting\&quot;:false,\&quot;searchKeyword\&quot;:\&quot;\&quot;}],\&quot;conditionalBlocks\&quot;:[],\&quot;conditionalBlockColorIndex\&quot;:0,\&quot;isBaseTemplate\&quot;:false,\&quot;includes\&quot;:[]}}&quot;"/>
    <we:property name="org_template_ids" value="&quot;{\&quot;fdf1e19f-0561-4d30-923a-ee718ca5402b\&quot;:493682}&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538AD884-AB6E-F848-95BF-E9A314DEC9CE}">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88</TotalTime>
  <Pages>4</Pages>
  <Words>898</Words>
  <Characters>5030</Characters>
  <Application>Microsoft Office Word</Application>
  <DocSecurity>0</DocSecurity>
  <Lines>109</Lines>
  <Paragraphs>45</Paragraphs>
  <ScaleCrop>false</ScaleCrop>
  <HeadingPairs>
    <vt:vector size="2" baseType="variant">
      <vt:variant>
        <vt:lpstr>Title</vt:lpstr>
      </vt:variant>
      <vt:variant>
        <vt:i4>1</vt:i4>
      </vt:variant>
    </vt:vector>
  </HeadingPairs>
  <TitlesOfParts>
    <vt:vector size="1" baseType="lpstr">
      <vt:lpstr>CHAPTER 1</vt:lpstr>
    </vt:vector>
  </TitlesOfParts>
  <Company>MCLE</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dc:title>
  <dc:subject/>
  <dc:creator>Scott Aubrey</dc:creator>
  <cp:keywords/>
  <cp:lastModifiedBy>Scott Aubrey</cp:lastModifiedBy>
  <cp:revision>113</cp:revision>
  <cp:lastPrinted>1998-12-02T21:57:00Z</cp:lastPrinted>
  <dcterms:created xsi:type="dcterms:W3CDTF">2025-07-30T16:03:00Z</dcterms:created>
  <dcterms:modified xsi:type="dcterms:W3CDTF">2026-03-26T13:59:00Z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5f4d8c112f31b23eabfb8ecd8fd1f088681879a3c9bd1fb3013702b9d5341cc2</vt:lpwstr>
  </property>
</Properties>
</file>