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47B6E" w14:textId="4555AD0F" w:rsidR="003D2E32" w:rsidRDefault="0094633A" w:rsidP="0094633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94633A">
        <w:rPr>
          <w:rFonts w:ascii="Times New Roman" w:hAnsi="Times New Roman" w:cs="Times New Roman"/>
          <w:b/>
          <w:bCs/>
          <w:sz w:val="48"/>
          <w:szCs w:val="48"/>
          <w:lang w:val="en-US"/>
        </w:rPr>
        <w:t>Developing an IoT Mobile Application for Controlling and Monitoring a Smart Home Automation System</w:t>
      </w:r>
    </w:p>
    <w:p w14:paraId="74025755" w14:textId="18DD5F94" w:rsidR="0094633A" w:rsidRDefault="0094633A" w:rsidP="0094633A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FA86271" w14:textId="3228EC58" w:rsidR="0094633A" w:rsidRDefault="0094633A" w:rsidP="0094633A">
      <w:pPr>
        <w:jc w:val="center"/>
        <w:rPr>
          <w:rFonts w:ascii="Times New Roman" w:hAnsi="Times New Roman" w:cs="Times New Roman"/>
          <w:sz w:val="19"/>
          <w:szCs w:val="19"/>
          <w:lang w:val="en-US"/>
        </w:rPr>
      </w:pPr>
      <w:r w:rsidRPr="0094633A">
        <w:rPr>
          <w:rFonts w:ascii="Times New Roman" w:hAnsi="Times New Roman" w:cs="Times New Roman"/>
          <w:sz w:val="19"/>
          <w:szCs w:val="19"/>
          <w:lang w:val="en-US"/>
        </w:rPr>
        <w:t>A REPORT SUBMITTED TO MANCHESTER METROPOLITAN UNIVERSITY FOR THE DEGREE OF BACHELOR OF SCIENCE IN THE FACULTY OF SCIENCE AND ENGINEERING</w:t>
      </w:r>
    </w:p>
    <w:p w14:paraId="4B69FDC6" w14:textId="77777777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53DFE274" w14:textId="4EFF511C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33D77843" w14:textId="46A080ED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27D6A453" w14:textId="6AAE6447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4C88C554" w14:textId="36A17D2B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4541D7F0" w14:textId="51796122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211150A6" w14:textId="0F60E824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7A847EBD" w14:textId="66FFC49B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  <w:r>
        <w:rPr>
          <w:noProof/>
          <w:lang w:eastAsia="en-GB"/>
        </w:rPr>
        <w:drawing>
          <wp:anchor distT="0" distB="0" distL="0" distR="0" simplePos="0" relativeHeight="251659264" behindDoc="0" locked="0" layoutInCell="1" allowOverlap="1" wp14:anchorId="0A5ACA3E" wp14:editId="7D2669F0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2063750" cy="2072005"/>
            <wp:effectExtent l="0" t="0" r="0" b="4445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DF2A4" w14:textId="3DD2303B" w:rsidR="0094633A" w:rsidRP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4391192E" w14:textId="307FDA12" w:rsid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33DDAEA5" w14:textId="5A81BC11" w:rsidR="0094633A" w:rsidRDefault="0094633A" w:rsidP="0094633A">
      <w:pPr>
        <w:rPr>
          <w:rFonts w:ascii="Times New Roman" w:hAnsi="Times New Roman" w:cs="Times New Roman"/>
          <w:sz w:val="19"/>
          <w:szCs w:val="19"/>
          <w:lang w:val="en-US"/>
        </w:rPr>
      </w:pPr>
    </w:p>
    <w:p w14:paraId="00B4C041" w14:textId="77777777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33FA5" w14:textId="77777777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C6FE4A" w14:textId="77777777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9849EF" w14:textId="77777777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E63F38" w14:textId="77777777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18C6FF" w14:textId="54590A20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4633A">
        <w:rPr>
          <w:rFonts w:ascii="Times New Roman" w:hAnsi="Times New Roman" w:cs="Times New Roman"/>
          <w:sz w:val="24"/>
          <w:szCs w:val="24"/>
          <w:lang w:val="en-US"/>
        </w:rPr>
        <w:t>2021</w:t>
      </w:r>
    </w:p>
    <w:p w14:paraId="6F7345BE" w14:textId="658A92EC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336744" w14:textId="1F0D5507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839F4B" w14:textId="1D82F177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762751" w14:textId="26CF1409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1406D4A" w14:textId="55C4A235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5A051D" w14:textId="4FF5CF1D" w:rsid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Aubrey Harley Monk</w:t>
      </w:r>
    </w:p>
    <w:p w14:paraId="24176CDE" w14:textId="1CAA8BDF" w:rsidR="0094633A" w:rsidRPr="0094633A" w:rsidRDefault="0094633A" w:rsidP="009463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School of Computing, Mathematics and Digital Technology</w:t>
      </w:r>
    </w:p>
    <w:sectPr w:rsidR="0094633A" w:rsidRPr="0094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3A"/>
    <w:rsid w:val="003D2E32"/>
    <w:rsid w:val="0094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9770"/>
  <w15:chartTrackingRefBased/>
  <w15:docId w15:val="{5F697261-34E7-4C9C-96D9-85A1A446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pacing w:val="30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Harley Monk</dc:creator>
  <cp:keywords/>
  <dc:description/>
  <cp:lastModifiedBy>Aubrey Harley Monk</cp:lastModifiedBy>
  <cp:revision>1</cp:revision>
  <dcterms:created xsi:type="dcterms:W3CDTF">2021-05-17T19:25:00Z</dcterms:created>
  <dcterms:modified xsi:type="dcterms:W3CDTF">2021-05-17T19:35:00Z</dcterms:modified>
</cp:coreProperties>
</file>