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CE0D" w14:textId="77777777" w:rsidR="00A63264" w:rsidRDefault="00A63264">
      <w:pPr>
        <w:pStyle w:val="BodyText"/>
        <w:rPr>
          <w:sz w:val="20"/>
        </w:rPr>
      </w:pPr>
    </w:p>
    <w:p w14:paraId="274ABF30" w14:textId="77777777" w:rsidR="00A63264" w:rsidRDefault="00A63264">
      <w:pPr>
        <w:pStyle w:val="BodyText"/>
        <w:rPr>
          <w:sz w:val="20"/>
        </w:rPr>
      </w:pPr>
    </w:p>
    <w:p w14:paraId="79954EA7" w14:textId="77777777" w:rsidR="00A63264" w:rsidRDefault="00A63264">
      <w:pPr>
        <w:pStyle w:val="BodyText"/>
        <w:rPr>
          <w:sz w:val="20"/>
        </w:rPr>
      </w:pPr>
    </w:p>
    <w:p w14:paraId="6FF7620A" w14:textId="77777777" w:rsidR="00A63264" w:rsidRDefault="00A63264">
      <w:pPr>
        <w:pStyle w:val="BodyText"/>
        <w:rPr>
          <w:sz w:val="20"/>
        </w:rPr>
      </w:pPr>
    </w:p>
    <w:p w14:paraId="0078FFC4" w14:textId="77777777" w:rsidR="00A63264" w:rsidRDefault="00A63264">
      <w:pPr>
        <w:pStyle w:val="BodyText"/>
        <w:rPr>
          <w:sz w:val="20"/>
        </w:rPr>
      </w:pPr>
    </w:p>
    <w:p w14:paraId="3CF8A57F" w14:textId="77777777" w:rsidR="00A63264" w:rsidRDefault="00A63264">
      <w:pPr>
        <w:pStyle w:val="BodyText"/>
        <w:spacing w:before="7"/>
      </w:pPr>
    </w:p>
    <w:p w14:paraId="29F1C1D2" w14:textId="77777777" w:rsidR="00A63264" w:rsidRDefault="00210929">
      <w:pPr>
        <w:spacing w:before="100"/>
        <w:ind w:left="2798" w:right="3271"/>
        <w:jc w:val="center"/>
        <w:rPr>
          <w:sz w:val="41"/>
        </w:rPr>
      </w:pPr>
      <w:r>
        <w:rPr>
          <w:sz w:val="41"/>
        </w:rPr>
        <w:t>Feasibility Study</w:t>
      </w:r>
    </w:p>
    <w:p w14:paraId="3AA55B93" w14:textId="77777777" w:rsidR="00A63264" w:rsidRDefault="00A63264">
      <w:pPr>
        <w:pStyle w:val="BodyText"/>
        <w:rPr>
          <w:sz w:val="50"/>
        </w:rPr>
      </w:pPr>
    </w:p>
    <w:p w14:paraId="74B6D869" w14:textId="77777777" w:rsidR="00A63264" w:rsidRDefault="00A63264">
      <w:pPr>
        <w:pStyle w:val="BodyText"/>
        <w:spacing w:before="4"/>
        <w:rPr>
          <w:sz w:val="61"/>
        </w:rPr>
      </w:pPr>
    </w:p>
    <w:p w14:paraId="25993553" w14:textId="77777777" w:rsidR="00A63264" w:rsidRDefault="00210929">
      <w:pPr>
        <w:pStyle w:val="Heading1"/>
        <w:spacing w:before="0"/>
      </w:pPr>
      <w:r>
        <w:t>Student name:</w:t>
      </w:r>
      <w:r w:rsidR="002350E5">
        <w:t xml:space="preserve"> </w:t>
      </w:r>
      <w:r w:rsidR="002350E5" w:rsidRPr="002350E5">
        <w:t>Aubrey Harley Monk</w:t>
      </w:r>
    </w:p>
    <w:p w14:paraId="019F6A54" w14:textId="77777777" w:rsidR="00A63264" w:rsidRDefault="00210929">
      <w:pPr>
        <w:spacing w:before="47"/>
        <w:ind w:left="578"/>
        <w:rPr>
          <w:sz w:val="34"/>
        </w:rPr>
      </w:pPr>
      <w:r>
        <w:rPr>
          <w:sz w:val="34"/>
        </w:rPr>
        <w:t>Student number:</w:t>
      </w:r>
      <w:r w:rsidR="002350E5">
        <w:rPr>
          <w:sz w:val="34"/>
        </w:rPr>
        <w:t xml:space="preserve"> 18026172</w:t>
      </w:r>
    </w:p>
    <w:p w14:paraId="5BBEBC54" w14:textId="77777777" w:rsidR="00A63264" w:rsidRDefault="00210929">
      <w:pPr>
        <w:spacing w:before="48"/>
        <w:ind w:left="578"/>
        <w:rPr>
          <w:sz w:val="34"/>
        </w:rPr>
      </w:pPr>
      <w:r>
        <w:rPr>
          <w:sz w:val="34"/>
        </w:rPr>
        <w:t>Degree course:</w:t>
      </w:r>
      <w:r w:rsidR="002350E5">
        <w:rPr>
          <w:sz w:val="34"/>
        </w:rPr>
        <w:t xml:space="preserve"> Computer Science</w:t>
      </w:r>
    </w:p>
    <w:p w14:paraId="3F4BDBFA" w14:textId="4A8218D0" w:rsidR="00A63264" w:rsidRDefault="00210929">
      <w:pPr>
        <w:spacing w:before="47"/>
        <w:ind w:left="578"/>
        <w:rPr>
          <w:sz w:val="34"/>
        </w:rPr>
      </w:pPr>
      <w:r>
        <w:rPr>
          <w:sz w:val="34"/>
        </w:rPr>
        <w:t>Supervisor name:</w:t>
      </w:r>
      <w:r w:rsidR="002350E5">
        <w:rPr>
          <w:sz w:val="34"/>
        </w:rPr>
        <w:t xml:space="preserve"> </w:t>
      </w:r>
      <w:r w:rsidR="00F0177B">
        <w:rPr>
          <w:sz w:val="34"/>
        </w:rPr>
        <w:t xml:space="preserve">Dr </w:t>
      </w:r>
      <w:r w:rsidR="002350E5">
        <w:rPr>
          <w:sz w:val="34"/>
        </w:rPr>
        <w:t>Amna Eleyan</w:t>
      </w:r>
    </w:p>
    <w:p w14:paraId="5C42D59E" w14:textId="7CFFE5A9" w:rsidR="00A63264" w:rsidRDefault="00210929" w:rsidP="002350E5">
      <w:pPr>
        <w:pStyle w:val="Heading1"/>
      </w:pPr>
      <w:r>
        <w:t>Project title:</w:t>
      </w:r>
      <w:r w:rsidR="002350E5">
        <w:t xml:space="preserve"> </w:t>
      </w:r>
      <w:r w:rsidR="002350E5" w:rsidRPr="002350E5">
        <w:t xml:space="preserve">Developing </w:t>
      </w:r>
      <w:r w:rsidR="002350E5">
        <w:t xml:space="preserve">an </w:t>
      </w:r>
      <w:r w:rsidR="002350E5" w:rsidRPr="002350E5">
        <w:t>IoT Mobile Application for Controlling and Monitoring</w:t>
      </w:r>
      <w:r w:rsidR="002350E5">
        <w:t xml:space="preserve"> a</w:t>
      </w:r>
      <w:r w:rsidR="002350E5" w:rsidRPr="002350E5">
        <w:t xml:space="preserve"> Smart Home Automation System</w:t>
      </w:r>
      <w:r w:rsidR="002350E5">
        <w:t xml:space="preserve"> </w:t>
      </w:r>
      <w:r w:rsidR="00E276DF">
        <w:t>for the</w:t>
      </w:r>
      <w:r w:rsidR="00EC4AB1">
        <w:t xml:space="preserve"> Blind and</w:t>
      </w:r>
      <w:r w:rsidR="00E276DF">
        <w:t xml:space="preserve"> Visually Impaired</w:t>
      </w:r>
      <w:r w:rsidR="002350E5">
        <w:t xml:space="preserve"> </w:t>
      </w:r>
    </w:p>
    <w:p w14:paraId="65BCF612" w14:textId="77777777" w:rsidR="0055326A" w:rsidRDefault="0055326A" w:rsidP="0055326A"/>
    <w:p w14:paraId="309D6233" w14:textId="77777777" w:rsidR="0055326A" w:rsidRDefault="0055326A" w:rsidP="0055326A"/>
    <w:p w14:paraId="72AED38C" w14:textId="77777777" w:rsidR="0055326A" w:rsidRDefault="0055326A" w:rsidP="0055326A"/>
    <w:p w14:paraId="0B74D468" w14:textId="77777777" w:rsidR="0055326A" w:rsidRDefault="0055326A" w:rsidP="0055326A"/>
    <w:p w14:paraId="15826B58" w14:textId="77777777" w:rsidR="0055326A" w:rsidRDefault="0055326A" w:rsidP="0055326A"/>
    <w:p w14:paraId="506AD53E" w14:textId="77777777" w:rsidR="0055326A" w:rsidRDefault="0055326A" w:rsidP="0055326A"/>
    <w:p w14:paraId="2CEA4C91" w14:textId="77777777" w:rsidR="0055326A" w:rsidRDefault="0055326A" w:rsidP="0055326A"/>
    <w:p w14:paraId="07EE49D5" w14:textId="77777777" w:rsidR="0055326A" w:rsidRDefault="0055326A" w:rsidP="0055326A"/>
    <w:p w14:paraId="354F4BB1" w14:textId="77777777" w:rsidR="0055326A" w:rsidRDefault="0055326A" w:rsidP="0055326A"/>
    <w:p w14:paraId="2852BB81" w14:textId="77777777" w:rsidR="0055326A" w:rsidRDefault="0055326A" w:rsidP="0055326A"/>
    <w:p w14:paraId="7ED5B261" w14:textId="77777777" w:rsidR="0055326A" w:rsidRDefault="0055326A" w:rsidP="0055326A"/>
    <w:p w14:paraId="304E82E7" w14:textId="77777777" w:rsidR="0055326A" w:rsidRDefault="0055326A" w:rsidP="0055326A"/>
    <w:p w14:paraId="678DDE35" w14:textId="77777777" w:rsidR="0055326A" w:rsidRDefault="0055326A" w:rsidP="0055326A"/>
    <w:p w14:paraId="39DA9FE9" w14:textId="77777777" w:rsidR="0055326A" w:rsidRDefault="0055326A" w:rsidP="0055326A"/>
    <w:p w14:paraId="070E980F" w14:textId="21599D51" w:rsidR="0055326A" w:rsidRDefault="0055326A" w:rsidP="0055326A"/>
    <w:p w14:paraId="05F4F8EE" w14:textId="21FE8766" w:rsidR="0055326A" w:rsidRDefault="0055326A" w:rsidP="0055326A"/>
    <w:p w14:paraId="3C9D0BBA" w14:textId="77777777" w:rsidR="0055326A" w:rsidRDefault="0055326A" w:rsidP="0055326A"/>
    <w:p w14:paraId="61AA6716" w14:textId="614195DA" w:rsidR="0055326A" w:rsidRDefault="0055326A" w:rsidP="0055326A"/>
    <w:p w14:paraId="2C1EA463" w14:textId="2E953BCA" w:rsidR="0055326A" w:rsidRDefault="0055326A" w:rsidP="0055326A"/>
    <w:p w14:paraId="2E237559" w14:textId="77777777" w:rsidR="0055326A" w:rsidRDefault="0055326A" w:rsidP="0055326A"/>
    <w:p w14:paraId="418E0888" w14:textId="77777777" w:rsidR="0055326A" w:rsidRDefault="0055326A" w:rsidP="0055326A"/>
    <w:p w14:paraId="32C12944" w14:textId="77777777" w:rsidR="0055326A" w:rsidRDefault="0055326A" w:rsidP="0055326A"/>
    <w:p w14:paraId="66C5A8E1" w14:textId="77777777" w:rsidR="0055326A" w:rsidRDefault="0055326A" w:rsidP="0055326A"/>
    <w:p w14:paraId="5D5ED6D2" w14:textId="77777777" w:rsidR="0055326A" w:rsidRDefault="0055326A" w:rsidP="0055326A"/>
    <w:p w14:paraId="0E0799ED" w14:textId="77777777" w:rsidR="0055326A" w:rsidRDefault="0055326A" w:rsidP="0055326A"/>
    <w:p w14:paraId="6E40AC98" w14:textId="77777777" w:rsidR="0055326A" w:rsidRDefault="0055326A" w:rsidP="0055326A"/>
    <w:p w14:paraId="745BEE97" w14:textId="77777777" w:rsidR="0055326A" w:rsidRDefault="0055326A" w:rsidP="0055326A"/>
    <w:p w14:paraId="0AD66E23" w14:textId="77777777" w:rsidR="0055326A" w:rsidRDefault="0055326A" w:rsidP="00FC00E3">
      <w:pPr>
        <w:pStyle w:val="Heading2"/>
        <w:spacing w:before="323" w:line="376" w:lineRule="auto"/>
        <w:ind w:left="0" w:right="3617"/>
      </w:pPr>
    </w:p>
    <w:p w14:paraId="0B09F966" w14:textId="05DD035B" w:rsidR="00FC00E3" w:rsidRDefault="00210929" w:rsidP="00FC00E3">
      <w:pPr>
        <w:pStyle w:val="Heading2"/>
        <w:spacing w:before="323" w:line="376" w:lineRule="auto"/>
        <w:ind w:left="0" w:right="3617"/>
      </w:pPr>
      <w:r>
        <w:lastRenderedPageBreak/>
        <w:t>Course-Specific Learning Outcomes</w:t>
      </w:r>
    </w:p>
    <w:p w14:paraId="4C14F14D" w14:textId="77777777" w:rsidR="005F2AE0" w:rsidRDefault="005F2AE0" w:rsidP="005F2AE0">
      <w:r>
        <w:t>• Use knowledge, abilities and skills for further study and for a range of</w:t>
      </w:r>
    </w:p>
    <w:p w14:paraId="5A79F5C1" w14:textId="77777777" w:rsidR="005F2AE0" w:rsidRDefault="005F2AE0" w:rsidP="005F2AE0">
      <w:r>
        <w:t>employment in areas related to scientific and technical computing.</w:t>
      </w:r>
    </w:p>
    <w:p w14:paraId="13D5E4B4" w14:textId="37421B79" w:rsidR="005F2AE0" w:rsidRDefault="005F2AE0" w:rsidP="005F2AE0">
      <w:r>
        <w:t>• Interpret legislation appropriate to computer professionals and be</w:t>
      </w:r>
    </w:p>
    <w:p w14:paraId="0FB37CF9" w14:textId="77777777" w:rsidR="005F2AE0" w:rsidRDefault="005F2AE0" w:rsidP="005F2AE0">
      <w:r>
        <w:t>aware of relevant ethical issues and the role of professional bodies.</w:t>
      </w:r>
    </w:p>
    <w:p w14:paraId="54D5E577" w14:textId="2BF2BEF1" w:rsidR="005F2AE0" w:rsidRDefault="005F2AE0" w:rsidP="005F2AE0">
      <w:r>
        <w:t>• Analyze, design, and implement algorithms using a range of appropriate languages and/or methodologies.</w:t>
      </w:r>
    </w:p>
    <w:p w14:paraId="2CD0F6A0" w14:textId="77777777" w:rsidR="005F2AE0" w:rsidRDefault="005F2AE0" w:rsidP="005F2AE0">
      <w:r>
        <w:t>• Design, implement and interrogate database systems.</w:t>
      </w:r>
    </w:p>
    <w:p w14:paraId="6B7A4618" w14:textId="77777777" w:rsidR="005F2AE0" w:rsidRDefault="005F2AE0" w:rsidP="005F2AE0">
      <w:r>
        <w:t>• Demonstrate effective communication, decision making and creative</w:t>
      </w:r>
    </w:p>
    <w:p w14:paraId="4CDFF8FC" w14:textId="77777777" w:rsidR="005F2AE0" w:rsidRDefault="005F2AE0" w:rsidP="005F2AE0">
      <w:r>
        <w:t>problem solving skills, and identify appropriate practices within a professional, legal and ethical framework.</w:t>
      </w:r>
    </w:p>
    <w:p w14:paraId="475FB589" w14:textId="77777777" w:rsidR="005F2AE0" w:rsidRDefault="005F2AE0" w:rsidP="005F2AE0">
      <w:r>
        <w:t>• Critically appraise and apply suitable artificial intelligence techniques</w:t>
      </w:r>
    </w:p>
    <w:p w14:paraId="06F49468" w14:textId="3DC42861" w:rsidR="005F2AE0" w:rsidRDefault="005F2AE0" w:rsidP="005F2AE0">
      <w:r>
        <w:t>for a variety of software systems.</w:t>
      </w:r>
    </w:p>
    <w:p w14:paraId="18B18038" w14:textId="77777777" w:rsidR="00FC00E3" w:rsidRDefault="00FC00E3" w:rsidP="00FC00E3"/>
    <w:p w14:paraId="6C90A6BA" w14:textId="77777777" w:rsidR="00FC00E3" w:rsidRDefault="00210929" w:rsidP="00FC00E3">
      <w:pPr>
        <w:pStyle w:val="Heading2"/>
        <w:spacing w:before="323" w:line="376" w:lineRule="auto"/>
        <w:ind w:left="0" w:right="3617"/>
      </w:pPr>
      <w:r>
        <w:t>Project Background</w:t>
      </w:r>
    </w:p>
    <w:p w14:paraId="19A4FC74" w14:textId="77777777" w:rsidR="00FA7000" w:rsidRDefault="00FC00E3" w:rsidP="00FC00E3">
      <w:r>
        <w:t>Smart home automation systems have become increasingly popular in the last decade</w:t>
      </w:r>
      <w:r w:rsidR="001F08B9">
        <w:t xml:space="preserve"> due to the arrival of the Internet </w:t>
      </w:r>
      <w:r w:rsidR="00E57886">
        <w:t>of</w:t>
      </w:r>
      <w:r w:rsidR="001F08B9">
        <w:t xml:space="preserve"> Things</w:t>
      </w:r>
      <w:r w:rsidR="00E57886">
        <w:t xml:space="preserve"> (Ali 2020</w:t>
      </w:r>
      <w:r w:rsidR="00515C6A">
        <w:t>). The Internet of Things</w:t>
      </w:r>
      <w:r w:rsidR="00A968D7">
        <w:t xml:space="preserve"> is a</w:t>
      </w:r>
      <w:r w:rsidR="00515C6A">
        <w:t>n</w:t>
      </w:r>
      <w:r w:rsidR="00A968D7">
        <w:t xml:space="preserve"> </w:t>
      </w:r>
      <w:r w:rsidR="00A968D7" w:rsidRPr="00A968D7">
        <w:t>“interconnection of sensing and actuating devices providing the</w:t>
      </w:r>
      <w:r w:rsidR="00A968D7">
        <w:t xml:space="preserve"> </w:t>
      </w:r>
      <w:r w:rsidR="00A968D7" w:rsidRPr="00A968D7">
        <w:t>ability to share information across platforms through a unified</w:t>
      </w:r>
      <w:r w:rsidR="00A968D7">
        <w:t xml:space="preserve"> </w:t>
      </w:r>
      <w:r w:rsidR="00A968D7" w:rsidRPr="00A968D7">
        <w:t>framework, developing a common operating picture for enabling</w:t>
      </w:r>
      <w:r w:rsidR="00A968D7">
        <w:t xml:space="preserve"> </w:t>
      </w:r>
      <w:r w:rsidR="00A968D7" w:rsidRPr="00A968D7">
        <w:t>innovative applications. This is achieved by seamless ubiquitous</w:t>
      </w:r>
      <w:r w:rsidR="00A968D7">
        <w:t xml:space="preserve"> </w:t>
      </w:r>
      <w:r w:rsidR="00A968D7" w:rsidRPr="00A968D7">
        <w:t>sensing, data analytics and information representation with Cloud</w:t>
      </w:r>
      <w:r w:rsidR="00A968D7">
        <w:t xml:space="preserve"> </w:t>
      </w:r>
      <w:r w:rsidR="00A968D7" w:rsidRPr="00A968D7">
        <w:t>computing as the unifying framework.”</w:t>
      </w:r>
      <w:r w:rsidR="00515C6A">
        <w:t xml:space="preserve"> (Gubbi, 2013:1647)</w:t>
      </w:r>
      <w:r w:rsidR="001F08B9">
        <w:t xml:space="preserve"> </w:t>
      </w:r>
      <w:r w:rsidR="00841EAD">
        <w:t xml:space="preserve">for IoT to be able to connect such a large number of devices it needs to have a flexible and layered architecture, the most basic model of IoT consists of a 3 layer architecture which includes the Perception, Network and Application layers </w:t>
      </w:r>
      <w:r w:rsidR="00852E1B">
        <w:t>(Choudhary 2016).</w:t>
      </w:r>
      <w:r w:rsidR="001678E8">
        <w:t xml:space="preserve"> </w:t>
      </w:r>
    </w:p>
    <w:p w14:paraId="5FFCC51F" w14:textId="77777777" w:rsidR="00FA7000" w:rsidRDefault="00FA7000" w:rsidP="00FC00E3"/>
    <w:p w14:paraId="04592B3B" w14:textId="7B135D27" w:rsidR="00FC00E3" w:rsidRDefault="00852E1B" w:rsidP="00FC00E3">
      <w:r>
        <w:t>There are many different applications of IoT includin</w:t>
      </w:r>
      <w:r w:rsidR="00FA7000">
        <w:t>g wearables, agriculture, smart grids, hospitality, connected health, smart cities and much more, b</w:t>
      </w:r>
      <w:r>
        <w:t xml:space="preserve">ut in this </w:t>
      </w:r>
      <w:r w:rsidR="0099350E">
        <w:t>project,</w:t>
      </w:r>
      <w:r>
        <w:t xml:space="preserve"> I am going to be focusing on its </w:t>
      </w:r>
      <w:r w:rsidR="00004E21">
        <w:t>s</w:t>
      </w:r>
      <w:r>
        <w:t xml:space="preserve">mart </w:t>
      </w:r>
      <w:r w:rsidR="00004E21">
        <w:t>h</w:t>
      </w:r>
      <w:r>
        <w:t>ome</w:t>
      </w:r>
      <w:r w:rsidR="00004E21">
        <w:t xml:space="preserve"> automation</w:t>
      </w:r>
      <w:r>
        <w:t xml:space="preserve"> applications</w:t>
      </w:r>
      <w:r w:rsidR="001678E8">
        <w:t>.</w:t>
      </w:r>
      <w:r w:rsidR="00FA7000">
        <w:t xml:space="preserve"> </w:t>
      </w:r>
      <w:r w:rsidR="0055326A">
        <w:t xml:space="preserve">A </w:t>
      </w:r>
      <w:r w:rsidR="00004E21">
        <w:t>s</w:t>
      </w:r>
      <w:r w:rsidR="0055326A">
        <w:t xml:space="preserve">mart </w:t>
      </w:r>
      <w:r w:rsidR="00004E21">
        <w:t>h</w:t>
      </w:r>
      <w:r w:rsidR="0055326A">
        <w:t>ome system is normally made up of</w:t>
      </w:r>
      <w:r w:rsidR="00886D35">
        <w:t xml:space="preserve"> IoT devices such as</w:t>
      </w:r>
      <w:r w:rsidR="0055326A">
        <w:t xml:space="preserve"> cameras, sensors, </w:t>
      </w:r>
      <w:r w:rsidR="00886D35">
        <w:t>actuators,</w:t>
      </w:r>
      <w:r w:rsidR="001678E8">
        <w:t xml:space="preserve"> </w:t>
      </w:r>
      <w:r w:rsidR="0055326A">
        <w:t xml:space="preserve">and </w:t>
      </w:r>
      <w:r w:rsidR="00886D35">
        <w:t>appliances</w:t>
      </w:r>
      <w:r w:rsidR="0055326A">
        <w:t xml:space="preserve"> that can be accessed remotely</w:t>
      </w:r>
      <w:r w:rsidR="00C55835">
        <w:t xml:space="preserve"> (Rizvi 2018) as shown in Figure 1 below.</w:t>
      </w:r>
    </w:p>
    <w:p w14:paraId="3F402B4D" w14:textId="232C4ED8" w:rsidR="0055326A" w:rsidRDefault="0055326A" w:rsidP="00FC00E3"/>
    <w:p w14:paraId="6BDC1B12" w14:textId="75D97F65" w:rsidR="00B109E7" w:rsidRDefault="0055326A" w:rsidP="00FC00E3">
      <w:r>
        <w:rPr>
          <w:noProof/>
        </w:rPr>
        <w:drawing>
          <wp:anchor distT="0" distB="0" distL="114300" distR="114300" simplePos="0" relativeHeight="251658240" behindDoc="0" locked="0" layoutInCell="1" allowOverlap="1" wp14:anchorId="256DFB95" wp14:editId="33F9381C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2750820" cy="2750820"/>
            <wp:effectExtent l="0" t="0" r="0" b="0"/>
            <wp:wrapSquare wrapText="bothSides"/>
            <wp:docPr id="1" name="Picture 1" descr="Home Automation Introduction and how to Setup a Smart Home System | DIY  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Automation Introduction and how to Setup a Smart Home System | DIY  Do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77AEB" w14:textId="585ACEB5" w:rsidR="00B109E7" w:rsidRDefault="00B109E7" w:rsidP="00FC00E3"/>
    <w:p w14:paraId="18039377" w14:textId="77777777" w:rsidR="00FC00E3" w:rsidRDefault="00FC00E3" w:rsidP="00FC00E3"/>
    <w:p w14:paraId="2D2B91BB" w14:textId="77777777" w:rsidR="00FC00E3" w:rsidRDefault="00FC00E3" w:rsidP="00FC00E3"/>
    <w:p w14:paraId="730852E6" w14:textId="77777777" w:rsidR="0055326A" w:rsidRDefault="0055326A" w:rsidP="0055326A"/>
    <w:p w14:paraId="27674C5E" w14:textId="77777777" w:rsidR="0055326A" w:rsidRDefault="0055326A" w:rsidP="0055326A"/>
    <w:p w14:paraId="55A194A6" w14:textId="77777777" w:rsidR="0055326A" w:rsidRDefault="0055326A" w:rsidP="0055326A"/>
    <w:p w14:paraId="04C8F481" w14:textId="77777777" w:rsidR="0055326A" w:rsidRDefault="0055326A" w:rsidP="0055326A"/>
    <w:p w14:paraId="5FFB013C" w14:textId="77777777" w:rsidR="0055326A" w:rsidRDefault="0055326A" w:rsidP="0055326A"/>
    <w:p w14:paraId="1C4D71B0" w14:textId="77777777" w:rsidR="0055326A" w:rsidRDefault="0055326A" w:rsidP="0055326A"/>
    <w:p w14:paraId="7D6345C0" w14:textId="77777777" w:rsidR="0055326A" w:rsidRDefault="0055326A" w:rsidP="0055326A"/>
    <w:p w14:paraId="612E2676" w14:textId="77777777" w:rsidR="0055326A" w:rsidRDefault="0055326A" w:rsidP="0055326A"/>
    <w:p w14:paraId="3A9EA28D" w14:textId="77777777" w:rsidR="0055326A" w:rsidRDefault="0055326A" w:rsidP="0055326A"/>
    <w:p w14:paraId="022A0B80" w14:textId="77777777" w:rsidR="0055326A" w:rsidRDefault="0055326A" w:rsidP="0055326A"/>
    <w:p w14:paraId="720A89DA" w14:textId="77777777" w:rsidR="00EC5898" w:rsidRDefault="00EC5898" w:rsidP="0055326A"/>
    <w:p w14:paraId="46B9F641" w14:textId="77777777" w:rsidR="00EC5898" w:rsidRDefault="00EC5898" w:rsidP="0055326A"/>
    <w:p w14:paraId="2AE1435B" w14:textId="77777777" w:rsidR="00EC5898" w:rsidRDefault="00EC5898" w:rsidP="0055326A"/>
    <w:p w14:paraId="5596F23D" w14:textId="77777777" w:rsidR="00EC5898" w:rsidRDefault="00EC5898" w:rsidP="0055326A"/>
    <w:p w14:paraId="096842AB" w14:textId="416BF4E4" w:rsidR="0055326A" w:rsidRDefault="0055326A" w:rsidP="0055326A">
      <w:r>
        <w:t xml:space="preserve">Figure 1: </w:t>
      </w:r>
      <w:r w:rsidR="00EC5898">
        <w:t>“The things home automation can do”</w:t>
      </w:r>
      <w:r>
        <w:t xml:space="preserve"> (Source: Diy Doctor, </w:t>
      </w:r>
      <w:r w:rsidR="00EC5898">
        <w:t>2020: online</w:t>
      </w:r>
      <w:r>
        <w:t>).</w:t>
      </w:r>
    </w:p>
    <w:p w14:paraId="659EB388" w14:textId="77777777" w:rsidR="00FA7000" w:rsidRDefault="00FA7000" w:rsidP="0055326A"/>
    <w:p w14:paraId="6E380173" w14:textId="77777777" w:rsidR="00FA7000" w:rsidRDefault="00FA7000" w:rsidP="00886D35"/>
    <w:p w14:paraId="44481A8A" w14:textId="53DD6019" w:rsidR="00886D35" w:rsidRDefault="00886D35" w:rsidP="00886D35">
      <w:r>
        <w:lastRenderedPageBreak/>
        <w:t xml:space="preserve">For IoT devices to be able to transmit data over a network they need to use certain protocols, the main protocol I will be focusing on using in the project is Message Queuing Telemetry Transport (MQTT). MQTT runs over TCP/IP and uses a publish/subscribe concept to transfer information through a broker. In my case I will probably be using a Raspberry Pi or similar as the message broker, this will enable all devices in the smart home and also the </w:t>
      </w:r>
      <w:r w:rsidR="0040519D">
        <w:t>A</w:t>
      </w:r>
      <w:r>
        <w:t xml:space="preserve">ndroid application to be able to communicate with each other as they will each be able to publish information to the broker or subscribe to receive information. </w:t>
      </w:r>
    </w:p>
    <w:p w14:paraId="2632D858" w14:textId="77777777" w:rsidR="00C55835" w:rsidRDefault="00C55835" w:rsidP="00C55835"/>
    <w:p w14:paraId="39D1CE4A" w14:textId="57E9042C" w:rsidR="00652893" w:rsidRDefault="00886D35" w:rsidP="00C55835">
      <w:r>
        <w:t>Smart home</w:t>
      </w:r>
      <w:r w:rsidR="00C55835">
        <w:t xml:space="preserve"> systems can increase the quality of life for some (Miah and Khan 2019), especially for certain groups of people such as the </w:t>
      </w:r>
      <w:r w:rsidR="00A84891">
        <w:t xml:space="preserve">blind and </w:t>
      </w:r>
      <w:r w:rsidR="00C55835">
        <w:t xml:space="preserve">visually impaired. For </w:t>
      </w:r>
      <w:r w:rsidR="009732B0">
        <w:t>instance,</w:t>
      </w:r>
      <w:r w:rsidR="00C55835">
        <w:t xml:space="preserve"> if a</w:t>
      </w:r>
      <w:r w:rsidR="00A84891">
        <w:t xml:space="preserve"> blind or</w:t>
      </w:r>
      <w:r w:rsidR="00C55835">
        <w:t xml:space="preserve"> visually impaired person needed to use one of the devices or appliances in their home</w:t>
      </w:r>
      <w:r w:rsidR="00205ABA">
        <w:t>, lock/unlock the doors or</w:t>
      </w:r>
      <w:r w:rsidR="004A286C">
        <w:t xml:space="preserve"> control the </w:t>
      </w:r>
      <w:r w:rsidR="00205ABA">
        <w:t xml:space="preserve">temperature/lights </w:t>
      </w:r>
      <w:r w:rsidR="00C55835">
        <w:t>they can do so using a voice command through a smart home control application, this cuts out the need for any physical interaction making the task significantly easier</w:t>
      </w:r>
      <w:r w:rsidR="00340EE5">
        <w:t>. Also,</w:t>
      </w:r>
      <w:r w:rsidR="00C55835">
        <w:t xml:space="preserve"> sensors</w:t>
      </w:r>
      <w:r w:rsidR="004A286C">
        <w:t xml:space="preserve"> such as motion and sound</w:t>
      </w:r>
      <w:r w:rsidR="00C55835">
        <w:t xml:space="preserve"> can be used to monitor the well-being of </w:t>
      </w:r>
      <w:r w:rsidR="00340EE5">
        <w:t xml:space="preserve">the inhabitant </w:t>
      </w:r>
      <w:r w:rsidR="00C55835">
        <w:t>and detect if any assistance is needed</w:t>
      </w:r>
      <w:r w:rsidR="00340EE5">
        <w:t xml:space="preserve">. </w:t>
      </w:r>
      <w:r w:rsidR="00C55835">
        <w:t xml:space="preserve">A </w:t>
      </w:r>
      <w:r w:rsidR="00004E21">
        <w:t xml:space="preserve">huge </w:t>
      </w:r>
      <w:r w:rsidR="00C55835">
        <w:t xml:space="preserve">benefit of </w:t>
      </w:r>
      <w:r w:rsidR="00004E21">
        <w:t>this</w:t>
      </w:r>
      <w:r w:rsidR="00C55835">
        <w:t xml:space="preserve"> system is that it is much more cost efficient and favorable than having the support of a personal assistant (Rizvi 2018). </w:t>
      </w:r>
      <w:r w:rsidR="00652893">
        <w:t xml:space="preserve"> </w:t>
      </w:r>
    </w:p>
    <w:p w14:paraId="7BD8A98F" w14:textId="77777777" w:rsidR="00652893" w:rsidRDefault="00652893" w:rsidP="00C55835"/>
    <w:p w14:paraId="4421660A" w14:textId="572F9994" w:rsidR="00652893" w:rsidRDefault="00652893" w:rsidP="00C55835">
      <w:r>
        <w:t xml:space="preserve">For my application I will be using Android Studio for development and I will be using the Java language as opposed to Kotlin. For voice recognition I will be using the Android Voice Recognizer Library. I also </w:t>
      </w:r>
      <w:r w:rsidR="00340EE5">
        <w:t>am going</w:t>
      </w:r>
      <w:r>
        <w:t xml:space="preserve"> implement an AI algorithm to recognize common voice commands</w:t>
      </w:r>
      <w:r w:rsidR="00FE0607">
        <w:t>, learn the necessities of the inhabitant</w:t>
      </w:r>
      <w:r>
        <w:t xml:space="preserve"> and</w:t>
      </w:r>
      <w:r w:rsidR="00004E21">
        <w:t xml:space="preserve"> </w:t>
      </w:r>
      <w:r w:rsidR="00FE0607">
        <w:t>recognize their</w:t>
      </w:r>
      <w:r>
        <w:t xml:space="preserve"> routine</w:t>
      </w:r>
      <w:r w:rsidR="00004E21">
        <w:t xml:space="preserve"> </w:t>
      </w:r>
      <w:r>
        <w:t xml:space="preserve">to further assist with the automation of the </w:t>
      </w:r>
      <w:r w:rsidR="00004E21">
        <w:t>s</w:t>
      </w:r>
      <w:r>
        <w:t xml:space="preserve">mart home. </w:t>
      </w:r>
      <w:r w:rsidR="00BC74C2">
        <w:t xml:space="preserve">For the hardware I will be using a </w:t>
      </w:r>
      <w:r w:rsidR="00F572DD">
        <w:t>R</w:t>
      </w:r>
      <w:r w:rsidR="00BC74C2">
        <w:t xml:space="preserve">aspberry </w:t>
      </w:r>
      <w:r w:rsidR="00F572DD">
        <w:t>P</w:t>
      </w:r>
      <w:r w:rsidR="00BC74C2">
        <w:t xml:space="preserve">i, </w:t>
      </w:r>
      <w:r w:rsidR="00F572DD">
        <w:t>P</w:t>
      </w:r>
      <w:r w:rsidR="00BC74C2">
        <w:t>hidget interface kit</w:t>
      </w:r>
      <w:r w:rsidR="00F572DD">
        <w:t xml:space="preserve"> and multiple Phidget sensors (Light, Sound, Motion, Touch and Temperature).</w:t>
      </w:r>
    </w:p>
    <w:p w14:paraId="67CE132C" w14:textId="05314CD7" w:rsidR="00304EE6" w:rsidRDefault="00EC5898" w:rsidP="00EC5898">
      <w:pPr>
        <w:pStyle w:val="Heading2"/>
        <w:spacing w:before="323" w:line="376" w:lineRule="auto"/>
        <w:ind w:left="0" w:right="3617"/>
      </w:pPr>
      <w:r>
        <w:t>Aim</w:t>
      </w:r>
    </w:p>
    <w:p w14:paraId="4F5D79B8" w14:textId="17F0C83E" w:rsidR="00304EE6" w:rsidRDefault="00304EE6" w:rsidP="00304EE6">
      <w:r>
        <w:t xml:space="preserve">The aim of this project is to design and create a functioning </w:t>
      </w:r>
      <w:r w:rsidR="0040519D">
        <w:t>A</w:t>
      </w:r>
      <w:r>
        <w:t>ndroid application for controlling and monitoring a smart home automation system</w:t>
      </w:r>
      <w:r w:rsidR="008D5535">
        <w:t xml:space="preserve"> </w:t>
      </w:r>
      <w:r w:rsidR="005E0E61">
        <w:t>using voice recognition. The application will be designed to be used by the</w:t>
      </w:r>
      <w:r w:rsidR="00A84891">
        <w:t xml:space="preserve"> blind and</w:t>
      </w:r>
      <w:r w:rsidR="005E0E61">
        <w:t xml:space="preserve"> visually impaired to improve their quality of life and support independence. </w:t>
      </w:r>
    </w:p>
    <w:p w14:paraId="0A5771A9" w14:textId="77777777" w:rsidR="0055326A" w:rsidRDefault="0055326A" w:rsidP="00FC00E3">
      <w:pPr>
        <w:pStyle w:val="Heading2"/>
        <w:spacing w:before="0" w:line="376" w:lineRule="auto"/>
        <w:ind w:left="0" w:right="7039"/>
      </w:pPr>
    </w:p>
    <w:p w14:paraId="7B828820" w14:textId="5E2CEB09" w:rsidR="00FD5288" w:rsidRDefault="00210929" w:rsidP="00FC00E3">
      <w:pPr>
        <w:pStyle w:val="Heading2"/>
        <w:spacing w:before="0" w:line="376" w:lineRule="auto"/>
        <w:ind w:left="0" w:right="7039"/>
      </w:pPr>
      <w:r>
        <w:t>Objectives</w:t>
      </w:r>
    </w:p>
    <w:p w14:paraId="7C41AB82" w14:textId="4466E415" w:rsidR="005E0E61" w:rsidRDefault="005E0E61" w:rsidP="005E0E61">
      <w:pPr>
        <w:pStyle w:val="ListParagraph"/>
        <w:numPr>
          <w:ilvl w:val="0"/>
          <w:numId w:val="3"/>
        </w:numPr>
      </w:pPr>
      <w:r>
        <w:t xml:space="preserve">Find existing </w:t>
      </w:r>
      <w:r w:rsidR="00591BC3">
        <w:t xml:space="preserve">related works and </w:t>
      </w:r>
      <w:r w:rsidR="0040519D">
        <w:t>A</w:t>
      </w:r>
      <w:r>
        <w:t>ndroid apps for controlling and monitoring smart home systems.</w:t>
      </w:r>
    </w:p>
    <w:p w14:paraId="60227D47" w14:textId="0B5BFC2F" w:rsidR="005E0E61" w:rsidRDefault="005E0E61" w:rsidP="00591BC3">
      <w:pPr>
        <w:pStyle w:val="ListParagraph"/>
        <w:numPr>
          <w:ilvl w:val="0"/>
          <w:numId w:val="3"/>
        </w:numPr>
      </w:pPr>
      <w:r>
        <w:t xml:space="preserve">Research existing relevant IoT, Smart Home, </w:t>
      </w:r>
      <w:r w:rsidR="00CA6AC9">
        <w:t xml:space="preserve">Database, </w:t>
      </w:r>
      <w:r>
        <w:t>Voice Recognition and Artificial Intelligence technology</w:t>
      </w:r>
      <w:r w:rsidR="00D57A04">
        <w:t xml:space="preserve"> and algorithms</w:t>
      </w:r>
      <w:r>
        <w:t>.</w:t>
      </w:r>
    </w:p>
    <w:p w14:paraId="12A7A787" w14:textId="3587005A" w:rsidR="007A44C0" w:rsidRDefault="007A44C0" w:rsidP="00591BC3">
      <w:pPr>
        <w:pStyle w:val="ListParagraph"/>
        <w:numPr>
          <w:ilvl w:val="0"/>
          <w:numId w:val="3"/>
        </w:numPr>
      </w:pPr>
      <w:r>
        <w:t xml:space="preserve">Do research on the </w:t>
      </w:r>
      <w:r w:rsidR="00A84891">
        <w:t xml:space="preserve">blind </w:t>
      </w:r>
      <w:r w:rsidR="00FD0D22">
        <w:t xml:space="preserve">and </w:t>
      </w:r>
      <w:r>
        <w:t xml:space="preserve">visually impaired and conduct </w:t>
      </w:r>
      <w:r w:rsidR="00FD0D22">
        <w:t>an</w:t>
      </w:r>
      <w:r w:rsidR="00E17880">
        <w:t xml:space="preserve"> interview or</w:t>
      </w:r>
      <w:r>
        <w:t xml:space="preserve"> survey</w:t>
      </w:r>
      <w:r w:rsidR="00E17880">
        <w:t xml:space="preserve"> if possible</w:t>
      </w:r>
      <w:r>
        <w:t>.</w:t>
      </w:r>
    </w:p>
    <w:p w14:paraId="086D6C90" w14:textId="4AB7A9D1" w:rsidR="00591BC3" w:rsidRDefault="007A44C0" w:rsidP="005E0E61">
      <w:pPr>
        <w:pStyle w:val="ListParagraph"/>
        <w:numPr>
          <w:ilvl w:val="0"/>
          <w:numId w:val="3"/>
        </w:numPr>
      </w:pPr>
      <w:r>
        <w:t>Design and Wireframe the Android application.</w:t>
      </w:r>
    </w:p>
    <w:p w14:paraId="02FA97F6" w14:textId="65FA54A1" w:rsidR="00CA6AC9" w:rsidRDefault="00CA6AC9" w:rsidP="005E0E61">
      <w:pPr>
        <w:pStyle w:val="ListParagraph"/>
        <w:numPr>
          <w:ilvl w:val="0"/>
          <w:numId w:val="3"/>
        </w:numPr>
      </w:pPr>
      <w:r>
        <w:t xml:space="preserve">Design </w:t>
      </w:r>
      <w:r w:rsidR="00FD0D22">
        <w:t xml:space="preserve">SQL </w:t>
      </w:r>
      <w:r>
        <w:t>database system for user accounts/information</w:t>
      </w:r>
      <w:r w:rsidR="00D57A04">
        <w:t xml:space="preserve"> and smart home device information</w:t>
      </w:r>
      <w:r>
        <w:t>.</w:t>
      </w:r>
    </w:p>
    <w:p w14:paraId="210DE771" w14:textId="40FA4BC4" w:rsidR="00E644D3" w:rsidRDefault="00E644D3" w:rsidP="005E0E61">
      <w:pPr>
        <w:pStyle w:val="ListParagraph"/>
        <w:numPr>
          <w:ilvl w:val="0"/>
          <w:numId w:val="3"/>
        </w:numPr>
      </w:pPr>
      <w:r>
        <w:t>Design layout of the Smart Home hardware.</w:t>
      </w:r>
    </w:p>
    <w:p w14:paraId="0AA3F2AA" w14:textId="62BA7C61" w:rsidR="00CA6AC9" w:rsidRDefault="00CA6AC9" w:rsidP="005E0E61">
      <w:pPr>
        <w:pStyle w:val="ListParagraph"/>
        <w:numPr>
          <w:ilvl w:val="0"/>
          <w:numId w:val="3"/>
        </w:numPr>
      </w:pPr>
      <w:r>
        <w:t xml:space="preserve">Implement UI design on the </w:t>
      </w:r>
      <w:r w:rsidR="0040519D">
        <w:t>A</w:t>
      </w:r>
      <w:r>
        <w:t>ndroid application.</w:t>
      </w:r>
    </w:p>
    <w:p w14:paraId="253DEACB" w14:textId="28D0F390" w:rsidR="00FD0D22" w:rsidRDefault="00FD0D22" w:rsidP="005E0E61">
      <w:pPr>
        <w:pStyle w:val="ListParagraph"/>
        <w:numPr>
          <w:ilvl w:val="0"/>
          <w:numId w:val="3"/>
        </w:numPr>
      </w:pPr>
      <w:r>
        <w:t xml:space="preserve">Connect </w:t>
      </w:r>
      <w:r w:rsidR="00205ABA">
        <w:t>Phidget interface kit and sensors</w:t>
      </w:r>
      <w:r>
        <w:t xml:space="preserve"> to </w:t>
      </w:r>
      <w:r w:rsidR="00BC74C2">
        <w:t>Raspberry Pi</w:t>
      </w:r>
      <w:r w:rsidR="00E644D3">
        <w:t xml:space="preserve"> through the MQTT protocol.</w:t>
      </w:r>
    </w:p>
    <w:p w14:paraId="113AA706" w14:textId="14730965" w:rsidR="00CA6AC9" w:rsidRDefault="00FD0D22" w:rsidP="005E0E61">
      <w:pPr>
        <w:pStyle w:val="ListParagraph"/>
        <w:numPr>
          <w:ilvl w:val="0"/>
          <w:numId w:val="3"/>
        </w:numPr>
      </w:pPr>
      <w:r>
        <w:t xml:space="preserve">Connect </w:t>
      </w:r>
      <w:r w:rsidR="0040519D">
        <w:t>A</w:t>
      </w:r>
      <w:r>
        <w:t xml:space="preserve">ndroid application to </w:t>
      </w:r>
      <w:r w:rsidR="00BC74C2">
        <w:t xml:space="preserve">Raspberry Pi </w:t>
      </w:r>
      <w:r w:rsidR="006A4C90">
        <w:t>through the</w:t>
      </w:r>
      <w:r>
        <w:t xml:space="preserve"> MQTT protocol</w:t>
      </w:r>
      <w:r w:rsidR="00CA6AC9">
        <w:t>.</w:t>
      </w:r>
    </w:p>
    <w:p w14:paraId="4A02817A" w14:textId="627FFF79" w:rsidR="00CA6AC9" w:rsidRDefault="00CA6AC9" w:rsidP="005E0E61">
      <w:pPr>
        <w:pStyle w:val="ListParagraph"/>
        <w:numPr>
          <w:ilvl w:val="0"/>
          <w:numId w:val="3"/>
        </w:numPr>
      </w:pPr>
      <w:r>
        <w:t>Implement voice recognition</w:t>
      </w:r>
      <w:r w:rsidR="00FD0D22">
        <w:t xml:space="preserve"> and enable users to control connected devices with their voice</w:t>
      </w:r>
      <w:r>
        <w:t>.</w:t>
      </w:r>
    </w:p>
    <w:p w14:paraId="6378AAB5" w14:textId="6852BD15" w:rsidR="007E37EF" w:rsidRDefault="007E37EF" w:rsidP="007E37EF">
      <w:pPr>
        <w:pStyle w:val="ListParagraph"/>
        <w:numPr>
          <w:ilvl w:val="0"/>
          <w:numId w:val="3"/>
        </w:numPr>
      </w:pPr>
      <w:r>
        <w:t>Implement SQL database for storing individual users’ data/information and smart home device information.</w:t>
      </w:r>
    </w:p>
    <w:p w14:paraId="5651C81A" w14:textId="66556064" w:rsidR="00CE7CAE" w:rsidRDefault="00CE7CAE" w:rsidP="00CE7CAE">
      <w:pPr>
        <w:pStyle w:val="ListParagraph"/>
        <w:numPr>
          <w:ilvl w:val="0"/>
          <w:numId w:val="3"/>
        </w:numPr>
      </w:pPr>
      <w:r>
        <w:t xml:space="preserve">Implement AI algorithms to recognize </w:t>
      </w:r>
      <w:r w:rsidR="007E37EF">
        <w:t>user’s</w:t>
      </w:r>
      <w:r>
        <w:t xml:space="preserve"> routine and behavior</w:t>
      </w:r>
      <w:r w:rsidR="007E37EF">
        <w:t>s</w:t>
      </w:r>
      <w:r>
        <w:t>.</w:t>
      </w:r>
    </w:p>
    <w:p w14:paraId="01939264" w14:textId="71D3DFDE" w:rsidR="00CA6AC9" w:rsidRDefault="00CA6AC9" w:rsidP="005E0E61">
      <w:pPr>
        <w:pStyle w:val="ListParagraph"/>
        <w:numPr>
          <w:ilvl w:val="0"/>
          <w:numId w:val="3"/>
        </w:numPr>
      </w:pPr>
      <w:r>
        <w:t>Thoroughly debug and test</w:t>
      </w:r>
      <w:r w:rsidR="00D57A04">
        <w:t xml:space="preserve"> the created</w:t>
      </w:r>
      <w:r>
        <w:t xml:space="preserve"> </w:t>
      </w:r>
      <w:r w:rsidR="00D57A04">
        <w:t>A</w:t>
      </w:r>
      <w:r>
        <w:t>ndroid application.</w:t>
      </w:r>
    </w:p>
    <w:p w14:paraId="3E1C177F" w14:textId="29A47AE5" w:rsidR="00CA6AC9" w:rsidRDefault="00CA6AC9" w:rsidP="005E0E61">
      <w:pPr>
        <w:pStyle w:val="ListParagraph"/>
        <w:numPr>
          <w:ilvl w:val="0"/>
          <w:numId w:val="3"/>
        </w:numPr>
      </w:pPr>
      <w:r>
        <w:t xml:space="preserve">Conclude project with summary of the created application and results produced and provide suggestions for further work related to this field. </w:t>
      </w:r>
    </w:p>
    <w:p w14:paraId="779200FE" w14:textId="0072CAAC" w:rsidR="005E0E61" w:rsidRDefault="005E0E61" w:rsidP="005E0E61">
      <w:pPr>
        <w:pStyle w:val="ListParagraph"/>
        <w:ind w:left="720"/>
      </w:pPr>
    </w:p>
    <w:p w14:paraId="59AD219E" w14:textId="77777777" w:rsidR="00FC00E3" w:rsidRDefault="00FC00E3" w:rsidP="00FC00E3"/>
    <w:p w14:paraId="61EF9D1D" w14:textId="52EBA67C" w:rsidR="00A63264" w:rsidRDefault="00210929" w:rsidP="00FC00E3">
      <w:pPr>
        <w:pStyle w:val="Heading2"/>
        <w:spacing w:before="0" w:line="376" w:lineRule="auto"/>
        <w:ind w:left="0" w:right="7039"/>
      </w:pPr>
      <w:r>
        <w:t>Problems</w:t>
      </w:r>
    </w:p>
    <w:p w14:paraId="355ED77D" w14:textId="6CC08DCB" w:rsidR="00B166ED" w:rsidRDefault="00B166ED" w:rsidP="00B166ED">
      <w:r>
        <w:t xml:space="preserve">The main problem I believe I will encounter is having low knowledge of Artificial intelligence and of Voice Recognition techniques, to resolve this I will have to conduct thorough research on both before undergoing with the rest of my project, I do however have an Artificial Intelligence Unit before my main project block which should aid in my understanding of AI. Another problem is that I have never used any smart home hardware before so again I will have to conduct through research on which hardware is suitable and how it works, also I can discuss this with my supervisor. </w:t>
      </w:r>
    </w:p>
    <w:p w14:paraId="406B3EE5" w14:textId="77777777" w:rsidR="00FC00E3" w:rsidRDefault="00FC00E3" w:rsidP="00FC00E3"/>
    <w:p w14:paraId="6D58BD77" w14:textId="77777777" w:rsidR="00FD5288" w:rsidRDefault="00210929" w:rsidP="00FC00E3">
      <w:pPr>
        <w:pStyle w:val="Heading2"/>
        <w:ind w:left="0"/>
      </w:pPr>
      <w:r>
        <w:t xml:space="preserve">Required Resources </w:t>
      </w:r>
    </w:p>
    <w:p w14:paraId="00697C1D" w14:textId="77777777" w:rsidR="00FD5288" w:rsidRDefault="00FD5288" w:rsidP="00FD5288">
      <w:pPr>
        <w:pStyle w:val="ListParagraph"/>
        <w:numPr>
          <w:ilvl w:val="0"/>
          <w:numId w:val="2"/>
        </w:numPr>
      </w:pPr>
      <w:r>
        <w:t>Android Studio</w:t>
      </w:r>
    </w:p>
    <w:p w14:paraId="69CB1E01" w14:textId="77777777" w:rsidR="00FD5288" w:rsidRDefault="00FD5288" w:rsidP="00FD5288">
      <w:pPr>
        <w:pStyle w:val="ListParagraph"/>
        <w:numPr>
          <w:ilvl w:val="0"/>
          <w:numId w:val="2"/>
        </w:numPr>
      </w:pPr>
      <w:r>
        <w:t>Android Phone for Testing</w:t>
      </w:r>
    </w:p>
    <w:p w14:paraId="304AF26B" w14:textId="5E7D9541" w:rsidR="00FD5288" w:rsidRDefault="00FD5288" w:rsidP="00FD5288">
      <w:pPr>
        <w:pStyle w:val="ListParagraph"/>
        <w:numPr>
          <w:ilvl w:val="0"/>
          <w:numId w:val="2"/>
        </w:numPr>
      </w:pPr>
      <w:r>
        <w:t>Web or MQTT Server</w:t>
      </w:r>
    </w:p>
    <w:p w14:paraId="12D3CE56" w14:textId="79B1B766" w:rsidR="00D921A4" w:rsidRDefault="00D921A4" w:rsidP="00FD5288">
      <w:pPr>
        <w:pStyle w:val="ListParagraph"/>
        <w:numPr>
          <w:ilvl w:val="0"/>
          <w:numId w:val="2"/>
        </w:numPr>
      </w:pPr>
      <w:r>
        <w:t>Phidget interface kit</w:t>
      </w:r>
    </w:p>
    <w:p w14:paraId="6FB2C8D0" w14:textId="03C2A594" w:rsidR="00BC74C2" w:rsidRDefault="00BC74C2" w:rsidP="00FD5288">
      <w:pPr>
        <w:pStyle w:val="ListParagraph"/>
        <w:numPr>
          <w:ilvl w:val="0"/>
          <w:numId w:val="2"/>
        </w:numPr>
      </w:pPr>
      <w:r>
        <w:t>Multiple Phidget sensors</w:t>
      </w:r>
      <w:r w:rsidR="00F572DD">
        <w:t xml:space="preserve"> (Light, Sound, Motion, Touch and Temperature).</w:t>
      </w:r>
    </w:p>
    <w:p w14:paraId="0A61030E" w14:textId="2381D94E" w:rsidR="00FD5288" w:rsidRPr="00FD5288" w:rsidRDefault="00FD5288" w:rsidP="00FD5288">
      <w:pPr>
        <w:pStyle w:val="ListParagraph"/>
        <w:numPr>
          <w:ilvl w:val="0"/>
          <w:numId w:val="2"/>
        </w:numPr>
      </w:pPr>
      <w:r>
        <w:t>Raspberry Pi</w:t>
      </w:r>
      <w:r w:rsidR="00591BC3">
        <w:t>.</w:t>
      </w:r>
    </w:p>
    <w:p w14:paraId="6A65CCBA" w14:textId="77777777" w:rsidR="00746633" w:rsidRDefault="00746633" w:rsidP="00FC00E3">
      <w:pPr>
        <w:pStyle w:val="Heading2"/>
        <w:ind w:left="0"/>
      </w:pPr>
    </w:p>
    <w:p w14:paraId="46BED6AD" w14:textId="5E6BFC00" w:rsidR="00A63264" w:rsidRDefault="00210929" w:rsidP="00FC00E3">
      <w:pPr>
        <w:pStyle w:val="Heading2"/>
        <w:ind w:left="0"/>
      </w:pPr>
      <w:r>
        <w:t>Schedule</w:t>
      </w:r>
    </w:p>
    <w:p w14:paraId="6FAF6337" w14:textId="406A6DBE" w:rsidR="00746633" w:rsidRDefault="00746633" w:rsidP="00FC00E3">
      <w:pPr>
        <w:pStyle w:val="Heading2"/>
        <w:ind w:left="0"/>
      </w:pPr>
      <w:r>
        <w:rPr>
          <w:noProof/>
        </w:rPr>
        <w:drawing>
          <wp:inline distT="0" distB="0" distL="0" distR="0" wp14:anchorId="4E00D8D5" wp14:editId="356E6412">
            <wp:extent cx="6393815" cy="244792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770" cy="24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733B" w14:textId="77777777" w:rsidR="00FC00E3" w:rsidRDefault="00FC00E3" w:rsidP="00FC00E3"/>
    <w:p w14:paraId="04224F60" w14:textId="418BFD38" w:rsidR="005819E4" w:rsidRDefault="00210929" w:rsidP="00FC00E3">
      <w:pPr>
        <w:pStyle w:val="Heading2"/>
        <w:ind w:left="0"/>
      </w:pPr>
      <w:r>
        <w:t>Ethics number</w:t>
      </w:r>
    </w:p>
    <w:p w14:paraId="36366F23" w14:textId="77777777" w:rsidR="00E2581B" w:rsidRDefault="00E2581B">
      <w:pPr>
        <w:spacing w:before="208"/>
        <w:ind w:left="108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2020-26247-20539</w:t>
      </w:r>
    </w:p>
    <w:p w14:paraId="721A4A89" w14:textId="248C521A" w:rsidR="00A63264" w:rsidRDefault="00210929">
      <w:pPr>
        <w:spacing w:before="208"/>
        <w:ind w:left="108"/>
        <w:rPr>
          <w:b/>
          <w:sz w:val="34"/>
        </w:rPr>
      </w:pPr>
      <w:r>
        <w:rPr>
          <w:b/>
          <w:sz w:val="34"/>
        </w:rPr>
        <w:t>References</w:t>
      </w:r>
    </w:p>
    <w:p w14:paraId="75AA53CA" w14:textId="32B4646A" w:rsidR="000944B1" w:rsidRPr="00AF6597" w:rsidRDefault="000944B1" w:rsidP="003D7087">
      <w:pPr>
        <w:spacing w:before="217" w:line="252" w:lineRule="auto"/>
        <w:ind w:left="459" w:right="581" w:hanging="352"/>
        <w:rPr>
          <w:sz w:val="24"/>
          <w:szCs w:val="24"/>
        </w:rPr>
      </w:pPr>
      <w:r w:rsidRPr="00AF6597">
        <w:rPr>
          <w:sz w:val="24"/>
          <w:szCs w:val="24"/>
        </w:rPr>
        <w:t>Miah</w:t>
      </w:r>
      <w:r w:rsidR="00AF6597" w:rsidRPr="00AF6597">
        <w:rPr>
          <w:sz w:val="24"/>
          <w:szCs w:val="24"/>
        </w:rPr>
        <w:t xml:space="preserve">, </w:t>
      </w:r>
      <w:r w:rsidRPr="00AF6597">
        <w:rPr>
          <w:sz w:val="24"/>
          <w:szCs w:val="24"/>
        </w:rPr>
        <w:t>J and Khan</w:t>
      </w:r>
      <w:r w:rsidR="00AF6597" w:rsidRPr="00AF6597">
        <w:rPr>
          <w:sz w:val="24"/>
          <w:szCs w:val="24"/>
        </w:rPr>
        <w:t xml:space="preserve">, </w:t>
      </w:r>
      <w:r w:rsidRPr="00AF6597">
        <w:rPr>
          <w:sz w:val="24"/>
          <w:szCs w:val="24"/>
        </w:rPr>
        <w:t>RH</w:t>
      </w:r>
      <w:r w:rsidR="00AF6597" w:rsidRPr="00AF6597">
        <w:rPr>
          <w:sz w:val="24"/>
          <w:szCs w:val="24"/>
        </w:rPr>
        <w:t>.</w:t>
      </w:r>
      <w:r w:rsidRPr="00AF6597">
        <w:rPr>
          <w:sz w:val="24"/>
          <w:szCs w:val="24"/>
        </w:rPr>
        <w:t xml:space="preserve"> (2019) “Service Development of Smart Home Automation</w:t>
      </w:r>
      <w:r w:rsidR="006B7AA1">
        <w:rPr>
          <w:sz w:val="24"/>
          <w:szCs w:val="24"/>
        </w:rPr>
        <w:t xml:space="preserve"> </w:t>
      </w:r>
      <w:r w:rsidRPr="00AF6597">
        <w:rPr>
          <w:sz w:val="24"/>
          <w:szCs w:val="24"/>
        </w:rPr>
        <w:t xml:space="preserve">System: A Formal Method Approach”. </w:t>
      </w:r>
      <w:r w:rsidRPr="00AF6597">
        <w:rPr>
          <w:i/>
          <w:iCs/>
          <w:sz w:val="24"/>
          <w:szCs w:val="24"/>
        </w:rPr>
        <w:t>In</w:t>
      </w:r>
      <w:r w:rsidR="00AF6597" w:rsidRPr="00AF6597">
        <w:rPr>
          <w:sz w:val="24"/>
          <w:szCs w:val="24"/>
        </w:rPr>
        <w:t xml:space="preserve"> </w:t>
      </w:r>
      <w:r w:rsidR="00AF6597" w:rsidRPr="00AF6597">
        <w:rPr>
          <w:i/>
          <w:iCs/>
          <w:color w:val="000000" w:themeColor="text1"/>
          <w:sz w:val="24"/>
          <w:szCs w:val="24"/>
        </w:rPr>
        <w:t>CIIS 2019: The 2nd International Conference on Computational Intelligence and Intelligent Systems</w:t>
      </w:r>
      <w:r w:rsidR="00AF6597">
        <w:rPr>
          <w:sz w:val="24"/>
          <w:szCs w:val="24"/>
        </w:rPr>
        <w:t>.</w:t>
      </w:r>
      <w:r w:rsidRPr="00AF6597">
        <w:rPr>
          <w:sz w:val="24"/>
          <w:szCs w:val="24"/>
        </w:rPr>
        <w:t xml:space="preserve"> </w:t>
      </w:r>
      <w:r w:rsidR="00AF6597" w:rsidRPr="00AF6597">
        <w:rPr>
          <w:sz w:val="24"/>
          <w:szCs w:val="24"/>
        </w:rPr>
        <w:t xml:space="preserve">Bangkok, Thailand, </w:t>
      </w:r>
      <w:r w:rsidR="001648CC" w:rsidRPr="00AF6597">
        <w:rPr>
          <w:sz w:val="24"/>
          <w:szCs w:val="24"/>
        </w:rPr>
        <w:t>November</w:t>
      </w:r>
      <w:r w:rsidRPr="00AF6597">
        <w:rPr>
          <w:sz w:val="24"/>
          <w:szCs w:val="24"/>
        </w:rPr>
        <w:t xml:space="preserve"> 2019.</w:t>
      </w:r>
      <w:r w:rsidR="00AF6597">
        <w:rPr>
          <w:sz w:val="24"/>
          <w:szCs w:val="24"/>
        </w:rPr>
        <w:t xml:space="preserve"> Association for Computing Machinery.</w:t>
      </w:r>
      <w:r w:rsidRPr="00AF6597">
        <w:rPr>
          <w:sz w:val="24"/>
          <w:szCs w:val="24"/>
        </w:rPr>
        <w:t xml:space="preserve"> p</w:t>
      </w:r>
      <w:r w:rsidR="00210929">
        <w:rPr>
          <w:sz w:val="24"/>
          <w:szCs w:val="24"/>
        </w:rPr>
        <w:t>p.</w:t>
      </w:r>
      <w:r w:rsidRPr="00AF6597">
        <w:rPr>
          <w:sz w:val="24"/>
          <w:szCs w:val="24"/>
        </w:rPr>
        <w:t xml:space="preserve"> 161-167.</w:t>
      </w:r>
      <w:r w:rsidR="00AF6597">
        <w:rPr>
          <w:sz w:val="24"/>
          <w:szCs w:val="24"/>
        </w:rPr>
        <w:t xml:space="preserve"> [Online] [</w:t>
      </w:r>
      <w:r w:rsidR="006B7AA1">
        <w:rPr>
          <w:sz w:val="24"/>
          <w:szCs w:val="24"/>
        </w:rPr>
        <w:t xml:space="preserve">Accessed on </w:t>
      </w:r>
      <w:r w:rsidR="003D7087">
        <w:rPr>
          <w:sz w:val="24"/>
          <w:szCs w:val="24"/>
        </w:rPr>
        <w:t>8</w:t>
      </w:r>
      <w:r w:rsidR="006B7AA1" w:rsidRPr="006B7AA1">
        <w:rPr>
          <w:sz w:val="24"/>
          <w:szCs w:val="24"/>
          <w:vertAlign w:val="superscript"/>
        </w:rPr>
        <w:t>th</w:t>
      </w:r>
      <w:r w:rsidR="006B7AA1">
        <w:rPr>
          <w:sz w:val="24"/>
          <w:szCs w:val="24"/>
        </w:rPr>
        <w:t xml:space="preserve"> October 2020</w:t>
      </w:r>
      <w:r w:rsidR="00AF6597">
        <w:rPr>
          <w:sz w:val="24"/>
          <w:szCs w:val="24"/>
        </w:rPr>
        <w:t>]</w:t>
      </w:r>
      <w:r w:rsidR="003D7087">
        <w:rPr>
          <w:sz w:val="24"/>
          <w:szCs w:val="24"/>
        </w:rPr>
        <w:t xml:space="preserve"> </w:t>
      </w:r>
      <w:hyperlink r:id="rId7" w:history="1">
        <w:r w:rsidR="006B7AA1" w:rsidRPr="002666B4">
          <w:rPr>
            <w:rStyle w:val="Hyperlink"/>
            <w:sz w:val="24"/>
            <w:szCs w:val="24"/>
          </w:rPr>
          <w:t>https://dl.acm.org/doi/10.1145/3372422.3372437</w:t>
        </w:r>
      </w:hyperlink>
    </w:p>
    <w:p w14:paraId="3A3DDE73" w14:textId="416DDAD4" w:rsidR="002666B4" w:rsidRDefault="001F08B9" w:rsidP="002666B4">
      <w:pPr>
        <w:spacing w:before="217" w:line="252" w:lineRule="auto"/>
        <w:ind w:left="459" w:right="581" w:hanging="352"/>
        <w:rPr>
          <w:sz w:val="24"/>
          <w:szCs w:val="24"/>
        </w:rPr>
      </w:pPr>
      <w:r>
        <w:rPr>
          <w:sz w:val="24"/>
        </w:rPr>
        <w:t>Ali</w:t>
      </w:r>
      <w:r w:rsidR="00AF6597">
        <w:rPr>
          <w:sz w:val="24"/>
        </w:rPr>
        <w:t xml:space="preserve">, </w:t>
      </w:r>
      <w:r>
        <w:rPr>
          <w:sz w:val="24"/>
        </w:rPr>
        <w:t>YM</w:t>
      </w:r>
      <w:r w:rsidR="00AF6597">
        <w:rPr>
          <w:sz w:val="24"/>
        </w:rPr>
        <w:t>.</w:t>
      </w:r>
      <w:r w:rsidR="00877E24">
        <w:rPr>
          <w:sz w:val="24"/>
        </w:rPr>
        <w:t xml:space="preserve"> et al</w:t>
      </w:r>
      <w:r w:rsidR="00AF6597">
        <w:rPr>
          <w:sz w:val="24"/>
        </w:rPr>
        <w:t>.</w:t>
      </w:r>
      <w:r>
        <w:rPr>
          <w:sz w:val="24"/>
        </w:rPr>
        <w:t xml:space="preserve"> (</w:t>
      </w:r>
      <w:r w:rsidR="00AF6597">
        <w:rPr>
          <w:sz w:val="24"/>
        </w:rPr>
        <w:t>2020) “</w:t>
      </w:r>
      <w:r w:rsidRPr="001F08B9">
        <w:rPr>
          <w:sz w:val="24"/>
          <w:szCs w:val="24"/>
        </w:rPr>
        <w:t>Voice Command Intelligent System (VCIS) for Smart Home Application using Mel-frequency cepstral coefficients and linear prediction coefficients</w:t>
      </w:r>
      <w:r>
        <w:rPr>
          <w:sz w:val="24"/>
        </w:rPr>
        <w:t>”</w:t>
      </w:r>
      <w:r w:rsidR="006B7AA1">
        <w:rPr>
          <w:sz w:val="24"/>
        </w:rPr>
        <w:t>.</w:t>
      </w:r>
      <w:r w:rsidR="00EE7FDE">
        <w:rPr>
          <w:sz w:val="24"/>
        </w:rPr>
        <w:t xml:space="preserve"> </w:t>
      </w:r>
      <w:r w:rsidR="00EE7FDE" w:rsidRPr="006B7AA1">
        <w:rPr>
          <w:i/>
          <w:iCs/>
          <w:sz w:val="24"/>
        </w:rPr>
        <w:t xml:space="preserve">In </w:t>
      </w:r>
      <w:r w:rsidR="006B7AA1" w:rsidRPr="006B7AA1">
        <w:rPr>
          <w:i/>
          <w:iCs/>
          <w:sz w:val="24"/>
          <w:szCs w:val="24"/>
        </w:rPr>
        <w:t xml:space="preserve">International Conference on Semiconductor Materials and </w:t>
      </w:r>
      <w:r w:rsidR="006B7AA1" w:rsidRPr="006B7AA1">
        <w:rPr>
          <w:i/>
          <w:iCs/>
          <w:sz w:val="24"/>
          <w:szCs w:val="24"/>
        </w:rPr>
        <w:lastRenderedPageBreak/>
        <w:t>Technology (ICoSeMT 2019)</w:t>
      </w:r>
      <w:r w:rsidR="00EE7FDE" w:rsidRPr="006B7AA1">
        <w:rPr>
          <w:i/>
          <w:iCs/>
          <w:sz w:val="24"/>
          <w:szCs w:val="24"/>
        </w:rPr>
        <w:t>.</w:t>
      </w:r>
      <w:r w:rsidR="006B7AA1" w:rsidRPr="006B7AA1">
        <w:t xml:space="preserve"> </w:t>
      </w:r>
      <w:r w:rsidR="006B7AA1">
        <w:t>1535 012008.</w:t>
      </w:r>
      <w:r w:rsidR="006B7AA1">
        <w:rPr>
          <w:sz w:val="24"/>
          <w:szCs w:val="24"/>
        </w:rPr>
        <w:t xml:space="preserve"> Penang, Malaysia. 29-30 April 2019. IOP Publishing Ltd.</w:t>
      </w:r>
      <w:r w:rsidR="00EE7FDE">
        <w:rPr>
          <w:sz w:val="24"/>
          <w:szCs w:val="24"/>
        </w:rPr>
        <w:t xml:space="preserve"> p</w:t>
      </w:r>
      <w:r w:rsidR="00210929">
        <w:rPr>
          <w:sz w:val="24"/>
          <w:szCs w:val="24"/>
        </w:rPr>
        <w:t>p.</w:t>
      </w:r>
      <w:r w:rsidR="00EE7FDE">
        <w:rPr>
          <w:sz w:val="24"/>
          <w:szCs w:val="24"/>
        </w:rPr>
        <w:t xml:space="preserve"> 1-9</w:t>
      </w:r>
      <w:r w:rsidR="006B7AA1">
        <w:rPr>
          <w:sz w:val="24"/>
          <w:szCs w:val="24"/>
        </w:rPr>
        <w:t>.</w:t>
      </w:r>
      <w:r w:rsidR="003D7087">
        <w:rPr>
          <w:sz w:val="24"/>
          <w:szCs w:val="24"/>
        </w:rPr>
        <w:t xml:space="preserve"> [Online] [Accessed on 9</w:t>
      </w:r>
      <w:r w:rsidR="003D7087" w:rsidRPr="003D7087">
        <w:rPr>
          <w:sz w:val="24"/>
          <w:szCs w:val="24"/>
          <w:vertAlign w:val="superscript"/>
        </w:rPr>
        <w:t>th</w:t>
      </w:r>
      <w:r w:rsidR="003D7087">
        <w:rPr>
          <w:sz w:val="24"/>
          <w:szCs w:val="24"/>
        </w:rPr>
        <w:t xml:space="preserve"> October 2020] </w:t>
      </w:r>
      <w:hyperlink r:id="rId8" w:history="1">
        <w:r w:rsidR="003D7087" w:rsidRPr="002666B4">
          <w:rPr>
            <w:rStyle w:val="Hyperlink"/>
            <w:sz w:val="24"/>
            <w:szCs w:val="24"/>
          </w:rPr>
          <w:t>https://iopscience.iop.org/article/10.1088/1742-6596/1535/1/012008</w:t>
        </w:r>
      </w:hyperlink>
    </w:p>
    <w:p w14:paraId="1530D8C9" w14:textId="77777777" w:rsidR="002666B4" w:rsidRDefault="008D5535" w:rsidP="002666B4">
      <w:pPr>
        <w:spacing w:before="217" w:line="252" w:lineRule="auto"/>
        <w:ind w:left="459" w:right="581" w:hanging="352"/>
        <w:rPr>
          <w:sz w:val="24"/>
          <w:szCs w:val="24"/>
        </w:rPr>
      </w:pPr>
      <w:r>
        <w:rPr>
          <w:sz w:val="24"/>
          <w:szCs w:val="24"/>
        </w:rPr>
        <w:t xml:space="preserve">Rizvi, </w:t>
      </w:r>
      <w:r w:rsidR="00877E24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877E24">
        <w:rPr>
          <w:sz w:val="24"/>
          <w:szCs w:val="24"/>
        </w:rPr>
        <w:t xml:space="preserve"> et al</w:t>
      </w:r>
      <w:r w:rsidR="003D7087">
        <w:rPr>
          <w:sz w:val="24"/>
          <w:szCs w:val="24"/>
        </w:rPr>
        <w:t>.</w:t>
      </w:r>
      <w:r w:rsidR="00877E24">
        <w:rPr>
          <w:sz w:val="24"/>
          <w:szCs w:val="24"/>
        </w:rPr>
        <w:t xml:space="preserve"> (2018)</w:t>
      </w:r>
      <w:r w:rsidR="003D7087">
        <w:rPr>
          <w:sz w:val="24"/>
          <w:szCs w:val="24"/>
        </w:rPr>
        <w:t xml:space="preserve"> “</w:t>
      </w:r>
      <w:r w:rsidR="003D7087" w:rsidRPr="003D7087">
        <w:rPr>
          <w:sz w:val="24"/>
          <w:szCs w:val="24"/>
        </w:rPr>
        <w:t>A Smart Home Appliances Power Management System for Handicapped, Elder and Blind People</w:t>
      </w:r>
      <w:r w:rsidR="003D7087">
        <w:rPr>
          <w:sz w:val="24"/>
          <w:szCs w:val="24"/>
        </w:rPr>
        <w:t xml:space="preserve">”. </w:t>
      </w:r>
      <w:r w:rsidR="003D7087">
        <w:rPr>
          <w:i/>
          <w:iCs/>
          <w:sz w:val="24"/>
          <w:szCs w:val="24"/>
        </w:rPr>
        <w:t>In</w:t>
      </w:r>
      <w:r w:rsidR="003D7087">
        <w:rPr>
          <w:sz w:val="24"/>
          <w:szCs w:val="24"/>
        </w:rPr>
        <w:t xml:space="preserve"> </w:t>
      </w:r>
      <w:r w:rsidR="003D7087" w:rsidRPr="003D7087">
        <w:rPr>
          <w:i/>
          <w:iCs/>
          <w:sz w:val="24"/>
          <w:szCs w:val="24"/>
        </w:rPr>
        <w:t>2018 4th International Conference on Computer and Information Sciences (ICCOINS)</w:t>
      </w:r>
      <w:r w:rsidR="003D7087">
        <w:rPr>
          <w:i/>
          <w:iCs/>
          <w:sz w:val="24"/>
          <w:szCs w:val="24"/>
        </w:rPr>
        <w:t xml:space="preserve">. </w:t>
      </w:r>
      <w:r w:rsidR="003D7087" w:rsidRPr="003D7087">
        <w:rPr>
          <w:sz w:val="24"/>
          <w:szCs w:val="24"/>
        </w:rPr>
        <w:t>Kuala Lumpur, Malaysia</w:t>
      </w:r>
      <w:r w:rsidR="003D7087">
        <w:rPr>
          <w:sz w:val="24"/>
          <w:szCs w:val="24"/>
        </w:rPr>
        <w:t>. 13-14 August 2018. IEEE. [Online] [Accessed on 11</w:t>
      </w:r>
      <w:r w:rsidR="003D7087" w:rsidRPr="003D7087">
        <w:rPr>
          <w:sz w:val="24"/>
          <w:szCs w:val="24"/>
          <w:vertAlign w:val="superscript"/>
        </w:rPr>
        <w:t>th</w:t>
      </w:r>
      <w:r w:rsidR="003D7087">
        <w:rPr>
          <w:sz w:val="24"/>
          <w:szCs w:val="24"/>
        </w:rPr>
        <w:t xml:space="preserve"> October 2020] </w:t>
      </w:r>
      <w:hyperlink r:id="rId9" w:history="1">
        <w:r w:rsidR="002666B4" w:rsidRPr="00197877">
          <w:rPr>
            <w:rStyle w:val="Hyperlink"/>
            <w:sz w:val="24"/>
            <w:szCs w:val="24"/>
          </w:rPr>
          <w:t>https://ieeexplore.ieee.org/abstract/document/8510595</w:t>
        </w:r>
      </w:hyperlink>
    </w:p>
    <w:p w14:paraId="60E81821" w14:textId="77777777" w:rsidR="00841EAD" w:rsidRDefault="00841EAD" w:rsidP="002666B4">
      <w:pPr>
        <w:spacing w:before="217" w:line="252" w:lineRule="auto"/>
        <w:ind w:left="459" w:right="581" w:hanging="352"/>
        <w:rPr>
          <w:sz w:val="24"/>
          <w:szCs w:val="24"/>
        </w:rPr>
      </w:pPr>
    </w:p>
    <w:p w14:paraId="52504C65" w14:textId="439E2CB6" w:rsidR="002666B4" w:rsidRDefault="002666B4" w:rsidP="002666B4">
      <w:pPr>
        <w:spacing w:before="217" w:line="252" w:lineRule="auto"/>
        <w:ind w:left="459" w:right="581" w:hanging="352"/>
      </w:pPr>
      <w:r>
        <w:rPr>
          <w:sz w:val="24"/>
          <w:szCs w:val="24"/>
        </w:rPr>
        <w:t>Gubbi, J. et al. (2013) “</w:t>
      </w:r>
      <w:r w:rsidRPr="002666B4">
        <w:rPr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 w:rsidRPr="002666B4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2666B4">
        <w:rPr>
          <w:sz w:val="24"/>
          <w:szCs w:val="24"/>
        </w:rPr>
        <w:t>Things</w:t>
      </w:r>
      <w:r>
        <w:rPr>
          <w:sz w:val="24"/>
          <w:szCs w:val="24"/>
        </w:rPr>
        <w:t xml:space="preserve"> </w:t>
      </w:r>
      <w:r w:rsidRPr="002666B4">
        <w:rPr>
          <w:sz w:val="24"/>
          <w:szCs w:val="24"/>
        </w:rPr>
        <w:t>(IoT):</w:t>
      </w:r>
      <w:r>
        <w:rPr>
          <w:sz w:val="24"/>
          <w:szCs w:val="24"/>
        </w:rPr>
        <w:t xml:space="preserve"> </w:t>
      </w:r>
      <w:r w:rsidRPr="002666B4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2666B4">
        <w:rPr>
          <w:sz w:val="24"/>
          <w:szCs w:val="24"/>
        </w:rPr>
        <w:t>vision,</w:t>
      </w:r>
      <w:r>
        <w:rPr>
          <w:sz w:val="24"/>
          <w:szCs w:val="24"/>
        </w:rPr>
        <w:t xml:space="preserve"> </w:t>
      </w:r>
      <w:r w:rsidRPr="002666B4">
        <w:rPr>
          <w:sz w:val="24"/>
          <w:szCs w:val="24"/>
        </w:rPr>
        <w:t>architectural</w:t>
      </w:r>
      <w:r>
        <w:rPr>
          <w:sz w:val="24"/>
          <w:szCs w:val="24"/>
        </w:rPr>
        <w:t xml:space="preserve"> </w:t>
      </w:r>
      <w:r w:rsidRPr="002666B4">
        <w:rPr>
          <w:sz w:val="24"/>
          <w:szCs w:val="24"/>
        </w:rPr>
        <w:t>elements,</w:t>
      </w:r>
      <w:r>
        <w:rPr>
          <w:sz w:val="24"/>
          <w:szCs w:val="24"/>
        </w:rPr>
        <w:t xml:space="preserve"> </w:t>
      </w:r>
      <w:r w:rsidRPr="002666B4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2666B4">
        <w:rPr>
          <w:sz w:val="24"/>
          <w:szCs w:val="24"/>
        </w:rPr>
        <w:t>future</w:t>
      </w:r>
      <w:r>
        <w:rPr>
          <w:sz w:val="24"/>
          <w:szCs w:val="24"/>
        </w:rPr>
        <w:t xml:space="preserve"> </w:t>
      </w:r>
      <w:r w:rsidRPr="002666B4">
        <w:rPr>
          <w:sz w:val="24"/>
          <w:szCs w:val="24"/>
        </w:rPr>
        <w:t>directions</w:t>
      </w:r>
      <w:r>
        <w:rPr>
          <w:sz w:val="24"/>
          <w:szCs w:val="24"/>
        </w:rPr>
        <w:t>”</w:t>
      </w:r>
      <w:r w:rsidR="00416E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Future Generation Computer Systems</w:t>
      </w:r>
      <w:r w:rsidR="00416E85">
        <w:rPr>
          <w:sz w:val="24"/>
          <w:szCs w:val="24"/>
        </w:rPr>
        <w:t>. Volume 29, Issue 7, September 2013. Pp. 1645-1660. [Online] [Accessed on 16</w:t>
      </w:r>
      <w:r w:rsidR="00416E85" w:rsidRPr="00416E85">
        <w:rPr>
          <w:sz w:val="24"/>
          <w:szCs w:val="24"/>
          <w:vertAlign w:val="superscript"/>
        </w:rPr>
        <w:t>th</w:t>
      </w:r>
      <w:r w:rsidR="00416E85">
        <w:rPr>
          <w:sz w:val="24"/>
          <w:szCs w:val="24"/>
        </w:rPr>
        <w:t xml:space="preserve"> October 2020] DOI: </w:t>
      </w:r>
      <w:hyperlink r:id="rId10" w:tgtFrame="_blank" w:tooltip="Persistent link using digital object identifier" w:history="1">
        <w:r w:rsidR="00416E85">
          <w:rPr>
            <w:rStyle w:val="Hyperlink"/>
            <w:rFonts w:ascii="Arial" w:hAnsi="Arial" w:cs="Arial"/>
            <w:color w:val="0C7DBB"/>
            <w:sz w:val="21"/>
            <w:szCs w:val="21"/>
          </w:rPr>
          <w:t>10.1016/j.future.2013.01.010</w:t>
        </w:r>
      </w:hyperlink>
    </w:p>
    <w:p w14:paraId="26261D75" w14:textId="342F240D" w:rsidR="00841EAD" w:rsidRPr="00D42420" w:rsidRDefault="00841EAD" w:rsidP="002666B4">
      <w:pPr>
        <w:spacing w:before="217" w:line="252" w:lineRule="auto"/>
        <w:ind w:left="459" w:right="581" w:hanging="352"/>
        <w:rPr>
          <w:sz w:val="24"/>
          <w:szCs w:val="24"/>
        </w:rPr>
      </w:pPr>
      <w:r>
        <w:t>Choudhary, G</w:t>
      </w:r>
      <w:r w:rsidR="00D42420">
        <w:t>. Jain, AK. (2016) “</w:t>
      </w:r>
      <w:r w:rsidR="00D42420" w:rsidRPr="00D42420">
        <w:t>Internet of Things: A survey on architecture, technologies, protocols and challenges</w:t>
      </w:r>
      <w:r w:rsidR="00D42420">
        <w:t xml:space="preserve">”. </w:t>
      </w:r>
      <w:r w:rsidR="00D42420">
        <w:rPr>
          <w:i/>
          <w:iCs/>
        </w:rPr>
        <w:t xml:space="preserve">In </w:t>
      </w:r>
      <w:r w:rsidR="00D42420" w:rsidRPr="00D42420">
        <w:rPr>
          <w:i/>
          <w:iCs/>
        </w:rPr>
        <w:t>2016 International Conference on Recent Advances and Innovations in Engineering (ICRAIE)</w:t>
      </w:r>
      <w:r w:rsidR="00D42420">
        <w:rPr>
          <w:i/>
          <w:iCs/>
        </w:rPr>
        <w:t xml:space="preserve">. </w:t>
      </w:r>
      <w:r w:rsidR="00D42420">
        <w:t>Jaipur, India.  23-25 December 2016. IEEE. [Online] [Accessed on 16</w:t>
      </w:r>
      <w:r w:rsidR="00D42420" w:rsidRPr="00D42420">
        <w:rPr>
          <w:vertAlign w:val="superscript"/>
        </w:rPr>
        <w:t>th</w:t>
      </w:r>
      <w:r w:rsidR="00D42420">
        <w:t xml:space="preserve"> October 2020]</w:t>
      </w:r>
      <w:r w:rsidR="00852E1B">
        <w:t xml:space="preserve"> </w:t>
      </w:r>
      <w:hyperlink r:id="rId11" w:history="1">
        <w:r w:rsidR="00852E1B" w:rsidRPr="00852E1B">
          <w:rPr>
            <w:rStyle w:val="Hyperlink"/>
          </w:rPr>
          <w:t>https://ieeexplore.ieee.org/abstract/document/7939537</w:t>
        </w:r>
      </w:hyperlink>
    </w:p>
    <w:p w14:paraId="225D6D7D" w14:textId="77777777" w:rsidR="000944B1" w:rsidRDefault="000944B1">
      <w:pPr>
        <w:spacing w:before="208"/>
        <w:ind w:left="108"/>
        <w:rPr>
          <w:b/>
          <w:sz w:val="34"/>
        </w:rPr>
      </w:pPr>
    </w:p>
    <w:p w14:paraId="753E06AF" w14:textId="77777777" w:rsidR="00FC00E3" w:rsidRDefault="00FC00E3">
      <w:pPr>
        <w:spacing w:before="208"/>
        <w:ind w:left="108"/>
        <w:rPr>
          <w:b/>
          <w:sz w:val="34"/>
        </w:rPr>
      </w:pPr>
    </w:p>
    <w:p w14:paraId="1C51B702" w14:textId="77777777" w:rsidR="00A63264" w:rsidRDefault="00210929">
      <w:pPr>
        <w:ind w:right="474"/>
        <w:jc w:val="center"/>
        <w:rPr>
          <w:sz w:val="24"/>
        </w:rPr>
      </w:pPr>
      <w:r>
        <w:rPr>
          <w:w w:val="99"/>
          <w:sz w:val="24"/>
        </w:rPr>
        <w:t>1</w:t>
      </w:r>
    </w:p>
    <w:sectPr w:rsidR="00A63264">
      <w:type w:val="continuous"/>
      <w:pgSz w:w="12240" w:h="15840"/>
      <w:pgMar w:top="1500" w:right="1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2E3"/>
    <w:multiLevelType w:val="hybridMultilevel"/>
    <w:tmpl w:val="B99060CC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6BC36816"/>
    <w:multiLevelType w:val="hybridMultilevel"/>
    <w:tmpl w:val="AD040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C6450"/>
    <w:multiLevelType w:val="hybridMultilevel"/>
    <w:tmpl w:val="317E3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64"/>
    <w:rsid w:val="00004E21"/>
    <w:rsid w:val="0004276A"/>
    <w:rsid w:val="000944B1"/>
    <w:rsid w:val="0009798B"/>
    <w:rsid w:val="001648CC"/>
    <w:rsid w:val="001668CF"/>
    <w:rsid w:val="001678E8"/>
    <w:rsid w:val="001F08B9"/>
    <w:rsid w:val="00205ABA"/>
    <w:rsid w:val="00210929"/>
    <w:rsid w:val="002350E5"/>
    <w:rsid w:val="002666B4"/>
    <w:rsid w:val="002D685C"/>
    <w:rsid w:val="00304EE6"/>
    <w:rsid w:val="00340EE5"/>
    <w:rsid w:val="003D7087"/>
    <w:rsid w:val="0040519D"/>
    <w:rsid w:val="00416E85"/>
    <w:rsid w:val="004546C7"/>
    <w:rsid w:val="004A286C"/>
    <w:rsid w:val="00515C6A"/>
    <w:rsid w:val="005506ED"/>
    <w:rsid w:val="0055326A"/>
    <w:rsid w:val="005819E4"/>
    <w:rsid w:val="00591BC3"/>
    <w:rsid w:val="005E0E61"/>
    <w:rsid w:val="005F2AE0"/>
    <w:rsid w:val="00652893"/>
    <w:rsid w:val="006A4C90"/>
    <w:rsid w:val="006B03CA"/>
    <w:rsid w:val="006B7AA1"/>
    <w:rsid w:val="006F1D56"/>
    <w:rsid w:val="00746633"/>
    <w:rsid w:val="007A44C0"/>
    <w:rsid w:val="007E37EF"/>
    <w:rsid w:val="00841EAD"/>
    <w:rsid w:val="008451C7"/>
    <w:rsid w:val="00852E1B"/>
    <w:rsid w:val="00862898"/>
    <w:rsid w:val="00877E24"/>
    <w:rsid w:val="00886D35"/>
    <w:rsid w:val="008D5535"/>
    <w:rsid w:val="009732B0"/>
    <w:rsid w:val="00985466"/>
    <w:rsid w:val="0099350E"/>
    <w:rsid w:val="00A63264"/>
    <w:rsid w:val="00A84891"/>
    <w:rsid w:val="00A968D7"/>
    <w:rsid w:val="00AA1133"/>
    <w:rsid w:val="00AF6597"/>
    <w:rsid w:val="00B109E7"/>
    <w:rsid w:val="00B15D7B"/>
    <w:rsid w:val="00B166ED"/>
    <w:rsid w:val="00BC74C2"/>
    <w:rsid w:val="00C04582"/>
    <w:rsid w:val="00C55835"/>
    <w:rsid w:val="00CA6AC9"/>
    <w:rsid w:val="00CE7CAE"/>
    <w:rsid w:val="00D42420"/>
    <w:rsid w:val="00D54E17"/>
    <w:rsid w:val="00D57A04"/>
    <w:rsid w:val="00D921A4"/>
    <w:rsid w:val="00DC2AFA"/>
    <w:rsid w:val="00E17880"/>
    <w:rsid w:val="00E2581B"/>
    <w:rsid w:val="00E276DF"/>
    <w:rsid w:val="00E57886"/>
    <w:rsid w:val="00E644D3"/>
    <w:rsid w:val="00EC4AB1"/>
    <w:rsid w:val="00EC5898"/>
    <w:rsid w:val="00EE7FDE"/>
    <w:rsid w:val="00F0177B"/>
    <w:rsid w:val="00F46D18"/>
    <w:rsid w:val="00F572DD"/>
    <w:rsid w:val="00FA7000"/>
    <w:rsid w:val="00FB16A5"/>
    <w:rsid w:val="00FC00E3"/>
    <w:rsid w:val="00FC40B1"/>
    <w:rsid w:val="00FD0D22"/>
    <w:rsid w:val="00FD5288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680E"/>
  <w15:docId w15:val="{4EB59EE6-24EA-43E1-BA9D-468A5A63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7"/>
      <w:ind w:left="578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6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E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1088/1742-6596/1535/1/0120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acm.org/doi/10.1145/3372422.337243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eeexplore.ieee.org/abstract/document/7939537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oi.org/10.1016/j.future.2013.01.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85105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Aubrey Harley Monk</dc:creator>
  <cp:lastModifiedBy>Aubrey Harley Monk</cp:lastModifiedBy>
  <cp:revision>16</cp:revision>
  <dcterms:created xsi:type="dcterms:W3CDTF">2020-10-16T16:24:00Z</dcterms:created>
  <dcterms:modified xsi:type="dcterms:W3CDTF">2021-03-11T10:54:00Z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TeX</vt:lpwstr>
  </property>
  <property fmtid="{D5CDD505-2E9C-101B-9397-08002B2CF9AE}" pid="4" name="LastSaved">
    <vt:filetime>2020-09-10T00:00:00Z</vt:filetime>
  </property>
</Properties>
</file>