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B67A2" w14:textId="6C227307" w:rsidR="00B6013C" w:rsidRDefault="00B6013C">
      <w:r>
        <w:rPr>
          <w:noProof/>
        </w:rPr>
        <w:drawing>
          <wp:anchor distT="0" distB="0" distL="114300" distR="114300" simplePos="0" relativeHeight="251658240" behindDoc="1" locked="0" layoutInCell="1" allowOverlap="1" wp14:anchorId="7F4F09F0" wp14:editId="43D3042B">
            <wp:simplePos x="0" y="0"/>
            <wp:positionH relativeFrom="column">
              <wp:posOffset>2755900</wp:posOffset>
            </wp:positionH>
            <wp:positionV relativeFrom="paragraph">
              <wp:posOffset>-311150</wp:posOffset>
            </wp:positionV>
            <wp:extent cx="2813050" cy="8223250"/>
            <wp:effectExtent l="0" t="0" r="6350" b="6350"/>
            <wp:wrapNone/>
            <wp:docPr id="101790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Nama </w:t>
      </w:r>
      <w:r>
        <w:tab/>
        <w:t>: Aubrey Rayhan Firoz</w:t>
      </w:r>
    </w:p>
    <w:p w14:paraId="3AB312A5" w14:textId="52D262BB" w:rsidR="00B6013C" w:rsidRDefault="00B6013C">
      <w:r>
        <w:t>Nim</w:t>
      </w:r>
      <w:r>
        <w:tab/>
        <w:t>: 2211104010</w:t>
      </w:r>
    </w:p>
    <w:p w14:paraId="3558FC99" w14:textId="1734133F" w:rsidR="00B6013C" w:rsidRDefault="00B6013C">
      <w:proofErr w:type="spellStart"/>
      <w:r>
        <w:t>Kelas</w:t>
      </w:r>
      <w:proofErr w:type="spellEnd"/>
      <w:r>
        <w:tab/>
        <w:t>: Se06-01</w:t>
      </w:r>
    </w:p>
    <w:p w14:paraId="77A0549C" w14:textId="77777777" w:rsidR="00B6013C" w:rsidRDefault="00B6013C"/>
    <w:p w14:paraId="6119954E" w14:textId="67DD6DFF" w:rsidR="00C33C3D" w:rsidRDefault="00B6013C">
      <w:r>
        <w:rPr>
          <w:noProof/>
        </w:rPr>
        <w:lastRenderedPageBreak/>
        <w:drawing>
          <wp:inline distT="0" distB="0" distL="0" distR="0" wp14:anchorId="33177652" wp14:editId="37C77EA0">
            <wp:extent cx="5937250" cy="5461000"/>
            <wp:effectExtent l="0" t="0" r="6350" b="6350"/>
            <wp:docPr id="956522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5015C" wp14:editId="1BA0A753">
            <wp:extent cx="5937250" cy="5365750"/>
            <wp:effectExtent l="0" t="0" r="6350" b="6350"/>
            <wp:docPr id="365628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3C"/>
    <w:rsid w:val="00B6013C"/>
    <w:rsid w:val="00C33C3D"/>
    <w:rsid w:val="00F6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FFD"/>
  <w15:chartTrackingRefBased/>
  <w15:docId w15:val="{507CC68C-7D04-4381-80F6-73CA3E90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Rayhan</dc:creator>
  <cp:keywords/>
  <dc:description/>
  <cp:lastModifiedBy>Aubrey Rayhan</cp:lastModifiedBy>
  <cp:revision>1</cp:revision>
  <dcterms:created xsi:type="dcterms:W3CDTF">2024-10-20T16:20:00Z</dcterms:created>
  <dcterms:modified xsi:type="dcterms:W3CDTF">2024-10-20T16:23:00Z</dcterms:modified>
</cp:coreProperties>
</file>