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9CD65" w14:textId="1C3BCEA6" w:rsidR="00C33C3D" w:rsidRDefault="0052000B">
      <w:proofErr w:type="gramStart"/>
      <w:r>
        <w:t>Nama :</w:t>
      </w:r>
      <w:proofErr w:type="gramEnd"/>
      <w:r>
        <w:t xml:space="preserve"> Aubrey Rayhan Firoz</w:t>
      </w:r>
    </w:p>
    <w:p w14:paraId="34A1B72E" w14:textId="546679F3" w:rsidR="0052000B" w:rsidRDefault="0052000B">
      <w:proofErr w:type="gramStart"/>
      <w:r>
        <w:t>Nim :</w:t>
      </w:r>
      <w:proofErr w:type="gramEnd"/>
      <w:r>
        <w:t xml:space="preserve"> 2211104010</w:t>
      </w:r>
    </w:p>
    <w:p w14:paraId="2BAD81F9" w14:textId="3A5FF40A" w:rsidR="0052000B" w:rsidRDefault="0052000B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Se06-01</w:t>
      </w:r>
    </w:p>
    <w:p w14:paraId="126B4FC7" w14:textId="77777777" w:rsidR="0052000B" w:rsidRDefault="0052000B"/>
    <w:p w14:paraId="68A6FDFB" w14:textId="2617A472" w:rsidR="0052000B" w:rsidRDefault="0052000B">
      <w:r>
        <w:rPr>
          <w:noProof/>
        </w:rPr>
        <w:drawing>
          <wp:inline distT="0" distB="0" distL="0" distR="0" wp14:anchorId="2BF411E1" wp14:editId="43C83BF9">
            <wp:extent cx="5966460" cy="3208020"/>
            <wp:effectExtent l="0" t="0" r="0" b="0"/>
            <wp:docPr id="32042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139C" w14:textId="77777777" w:rsidR="0052000B" w:rsidRDefault="0052000B"/>
    <w:p w14:paraId="3BE0B3C9" w14:textId="77777777" w:rsidR="0052000B" w:rsidRDefault="0052000B"/>
    <w:p w14:paraId="4E3BF775" w14:textId="77777777" w:rsidR="0052000B" w:rsidRDefault="0052000B"/>
    <w:p w14:paraId="7330C9DD" w14:textId="77777777" w:rsidR="0052000B" w:rsidRDefault="0052000B"/>
    <w:p w14:paraId="3C416F9C" w14:textId="77777777" w:rsidR="0052000B" w:rsidRDefault="0052000B"/>
    <w:p w14:paraId="48BCBACD" w14:textId="77777777" w:rsidR="0052000B" w:rsidRDefault="0052000B"/>
    <w:p w14:paraId="2BE4A289" w14:textId="77777777" w:rsidR="0052000B" w:rsidRDefault="0052000B"/>
    <w:p w14:paraId="066973A8" w14:textId="77777777" w:rsidR="0052000B" w:rsidRDefault="0052000B"/>
    <w:p w14:paraId="458D46A4" w14:textId="77777777" w:rsidR="0052000B" w:rsidRDefault="0052000B"/>
    <w:p w14:paraId="29D65A07" w14:textId="77777777" w:rsidR="0052000B" w:rsidRDefault="0052000B"/>
    <w:p w14:paraId="39DAB506" w14:textId="77777777" w:rsidR="0052000B" w:rsidRDefault="0052000B"/>
    <w:p w14:paraId="66B207D6" w14:textId="77777777" w:rsidR="0052000B" w:rsidRDefault="0052000B"/>
    <w:p w14:paraId="6F8840F4" w14:textId="77777777" w:rsidR="0052000B" w:rsidRDefault="0052000B"/>
    <w:p w14:paraId="3EA0D90C" w14:textId="77777777" w:rsidR="0052000B" w:rsidRDefault="0052000B"/>
    <w:p w14:paraId="3083F40B" w14:textId="77777777" w:rsidR="0052000B" w:rsidRDefault="0052000B"/>
    <w:p w14:paraId="2451A2B1" w14:textId="66AF902F" w:rsidR="0052000B" w:rsidRDefault="0052000B">
      <w:r>
        <w:t>Main</w:t>
      </w:r>
    </w:p>
    <w:p w14:paraId="47D82EDB" w14:textId="45E36BEC" w:rsidR="0052000B" w:rsidRDefault="0052000B">
      <w:r>
        <w:rPr>
          <w:noProof/>
        </w:rPr>
        <w:drawing>
          <wp:inline distT="0" distB="0" distL="0" distR="0" wp14:anchorId="26F57348" wp14:editId="6967959C">
            <wp:extent cx="5935980" cy="6393180"/>
            <wp:effectExtent l="0" t="0" r="7620" b="7620"/>
            <wp:docPr id="810140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56C7" w14:textId="77777777" w:rsidR="0052000B" w:rsidRDefault="0052000B"/>
    <w:p w14:paraId="1B377CFC" w14:textId="77777777" w:rsidR="0052000B" w:rsidRDefault="0052000B"/>
    <w:p w14:paraId="54823F55" w14:textId="77777777" w:rsidR="0052000B" w:rsidRDefault="0052000B"/>
    <w:p w14:paraId="440E130D" w14:textId="77777777" w:rsidR="0052000B" w:rsidRDefault="0052000B"/>
    <w:p w14:paraId="7868210E" w14:textId="77777777" w:rsidR="0052000B" w:rsidRDefault="0052000B"/>
    <w:p w14:paraId="2C317528" w14:textId="4D0FC5FF" w:rsidR="0052000B" w:rsidRDefault="0052000B">
      <w:r>
        <w:t>Home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api_services</w:t>
      </w:r>
      <w:proofErr w:type="spellEnd"/>
    </w:p>
    <w:p w14:paraId="5AB29569" w14:textId="7A08BF01" w:rsidR="0052000B" w:rsidRDefault="0052000B">
      <w:r>
        <w:rPr>
          <w:noProof/>
        </w:rPr>
        <w:drawing>
          <wp:anchor distT="0" distB="0" distL="114300" distR="114300" simplePos="0" relativeHeight="251658240" behindDoc="0" locked="0" layoutInCell="1" allowOverlap="1" wp14:anchorId="7FD03DC3" wp14:editId="49A115A5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423437" cy="7002780"/>
            <wp:effectExtent l="0" t="0" r="5715" b="7620"/>
            <wp:wrapNone/>
            <wp:docPr id="733022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437" cy="70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078509C" wp14:editId="0E220185">
            <wp:extent cx="1945007" cy="6880860"/>
            <wp:effectExtent l="0" t="0" r="0" b="0"/>
            <wp:docPr id="747492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60" cy="688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0B"/>
    <w:rsid w:val="00227362"/>
    <w:rsid w:val="0023482D"/>
    <w:rsid w:val="0052000B"/>
    <w:rsid w:val="00C33C3D"/>
    <w:rsid w:val="00FB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B5B7"/>
  <w15:chartTrackingRefBased/>
  <w15:docId w15:val="{F12D42FC-020A-4AD3-BFE4-3FB6D560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Rayhan</dc:creator>
  <cp:keywords/>
  <dc:description/>
  <cp:lastModifiedBy>Aubrey Rayhan</cp:lastModifiedBy>
  <cp:revision>1</cp:revision>
  <dcterms:created xsi:type="dcterms:W3CDTF">2024-12-26T13:52:00Z</dcterms:created>
  <dcterms:modified xsi:type="dcterms:W3CDTF">2024-12-26T13:56:00Z</dcterms:modified>
</cp:coreProperties>
</file>