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1243" w14:textId="2644D466" w:rsidR="00C33C3D" w:rsidRDefault="00870348">
      <w:r>
        <w:t>Nama</w:t>
      </w:r>
      <w:r>
        <w:tab/>
        <w:t>: Aubrey Rayhan Firoz</w:t>
      </w:r>
    </w:p>
    <w:p w14:paraId="27C0365C" w14:textId="410F754F" w:rsidR="00870348" w:rsidRDefault="00870348">
      <w:proofErr w:type="spellStart"/>
      <w:r>
        <w:t>Kelas</w:t>
      </w:r>
      <w:proofErr w:type="spellEnd"/>
      <w:r>
        <w:tab/>
        <w:t>: Se06-01</w:t>
      </w:r>
    </w:p>
    <w:p w14:paraId="7F7804D2" w14:textId="3A5DEEE4" w:rsidR="00870348" w:rsidRDefault="00870348" w:rsidP="00870348">
      <w:pPr>
        <w:pBdr>
          <w:bottom w:val="single" w:sz="4" w:space="1" w:color="auto"/>
        </w:pBdr>
      </w:pPr>
      <w:r>
        <w:t>Nim</w:t>
      </w:r>
      <w:r>
        <w:tab/>
        <w:t>: 2211104010</w:t>
      </w:r>
    </w:p>
    <w:p w14:paraId="6B01C957" w14:textId="0AA06B29" w:rsidR="004C3C6F" w:rsidRDefault="004C3C6F" w:rsidP="00870348">
      <w:pPr>
        <w:pBdr>
          <w:bottom w:val="single" w:sz="4" w:space="1" w:color="auto"/>
        </w:pBdr>
      </w:pPr>
      <w:r>
        <w:t xml:space="preserve">Link </w:t>
      </w:r>
      <w:proofErr w:type="spellStart"/>
      <w:r>
        <w:t>Gh</w:t>
      </w:r>
      <w:proofErr w:type="spellEnd"/>
      <w:r>
        <w:t xml:space="preserve">: </w:t>
      </w:r>
      <w:r w:rsidRPr="004C3C6F">
        <w:t>https://github.com/Aubrey16/Mkepl_2211104010_Aubrey-Rayhan-Firoz/tree/main/Pertemuan4/Tugas</w:t>
      </w:r>
    </w:p>
    <w:p w14:paraId="4B1150E8" w14:textId="483BC167" w:rsidR="00870348" w:rsidRDefault="00870348" w:rsidP="00870348">
      <w:proofErr w:type="spellStart"/>
      <w:r>
        <w:t>Identifikasi</w:t>
      </w:r>
      <w:proofErr w:type="spellEnd"/>
      <w:r>
        <w:t xml:space="preserve"> b</w:t>
      </w:r>
      <w:r w:rsidR="009C6DAA">
        <w:t>a</w:t>
      </w:r>
      <w:r>
        <w:t>d smell</w:t>
      </w:r>
    </w:p>
    <w:p w14:paraId="6EA5A783" w14:textId="4E30DAAA" w:rsidR="00870348" w:rsidRDefault="00870348" w:rsidP="00870348">
      <w:r>
        <w:rPr>
          <w:noProof/>
        </w:rPr>
        <w:drawing>
          <wp:inline distT="0" distB="0" distL="0" distR="0" wp14:anchorId="30DACCB6" wp14:editId="736F9E9D">
            <wp:extent cx="3564402" cy="4876800"/>
            <wp:effectExtent l="0" t="0" r="0" b="0"/>
            <wp:docPr id="151667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93" cy="48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8C81" w14:textId="6280CD9E" w:rsidR="00870348" w:rsidRDefault="00870348" w:rsidP="00870348">
      <w:r>
        <w:t xml:space="preserve">Pada method </w:t>
      </w:r>
      <w:proofErr w:type="spellStart"/>
      <w:r>
        <w:t>printinfo</w:t>
      </w:r>
      <w:proofErr w:type="spellEnd"/>
      <w:r>
        <w:t xml:space="preserve">,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Panjang dan repetitive</w:t>
      </w:r>
    </w:p>
    <w:p w14:paraId="45ADEC85" w14:textId="77777777" w:rsidR="00870348" w:rsidRDefault="00870348" w:rsidP="00870348"/>
    <w:p w14:paraId="05EB8A66" w14:textId="27B66BDB" w:rsidR="00870348" w:rsidRDefault="00870348" w:rsidP="00870348">
      <w:r>
        <w:rPr>
          <w:noProof/>
        </w:rPr>
        <w:lastRenderedPageBreak/>
        <w:drawing>
          <wp:inline distT="0" distB="0" distL="0" distR="0" wp14:anchorId="02BE9C1D" wp14:editId="18A0FF52">
            <wp:extent cx="4604608" cy="2777836"/>
            <wp:effectExtent l="0" t="0" r="5715" b="3810"/>
            <wp:docPr id="1484582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89" cy="27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BD48" w14:textId="13C709CD" w:rsidR="00870348" w:rsidRDefault="00D3037C" w:rsidP="00870348">
      <w:proofErr w:type="spellStart"/>
      <w:r>
        <w:t>Atribute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kayak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artist, </w:t>
      </w:r>
      <w:proofErr w:type="spellStart"/>
      <w:r>
        <w:t>kelas</w:t>
      </w:r>
      <w:proofErr w:type="spellEnd"/>
      <w:r>
        <w:t xml:space="preserve"> album. Karena attribute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terus</w:t>
      </w:r>
      <w:proofErr w:type="spellEnd"/>
    </w:p>
    <w:p w14:paraId="1AD2B6D1" w14:textId="77777777" w:rsidR="00D3037C" w:rsidRDefault="00D3037C" w:rsidP="00870348"/>
    <w:p w14:paraId="381EA6AE" w14:textId="05F6AA03" w:rsidR="00D3037C" w:rsidRDefault="00D3037C" w:rsidP="00870348">
      <w:r>
        <w:rPr>
          <w:noProof/>
        </w:rPr>
        <w:drawing>
          <wp:inline distT="0" distB="0" distL="0" distR="0" wp14:anchorId="62E4E963" wp14:editId="00F99350">
            <wp:extent cx="2506220" cy="3429000"/>
            <wp:effectExtent l="0" t="0" r="8890" b="0"/>
            <wp:docPr id="33880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47" cy="343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1F45" w14:textId="6F99F930" w:rsidR="00D3037C" w:rsidRDefault="00D3037C" w:rsidP="00870348">
      <w:r>
        <w:t xml:space="preserve">Bisa </w:t>
      </w:r>
      <w:proofErr w:type="spellStart"/>
      <w:r>
        <w:t>tambahkan</w:t>
      </w:r>
      <w:proofErr w:type="spellEnd"/>
      <w:r>
        <w:t xml:space="preserve"> exception in case </w:t>
      </w:r>
      <w:proofErr w:type="spellStart"/>
      <w:r>
        <w:t>ada</w:t>
      </w:r>
      <w:proofErr w:type="spellEnd"/>
      <w:r>
        <w:t xml:space="preserve"> yang null</w:t>
      </w:r>
    </w:p>
    <w:p w14:paraId="07504F94" w14:textId="2F09A208" w:rsidR="00870348" w:rsidRPr="00870348" w:rsidRDefault="00870348" w:rsidP="00870348">
      <w:pPr>
        <w:tabs>
          <w:tab w:val="left" w:pos="8031"/>
        </w:tabs>
      </w:pPr>
      <w:r>
        <w:tab/>
      </w:r>
    </w:p>
    <w:sectPr w:rsidR="00870348" w:rsidRPr="0087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8"/>
    <w:rsid w:val="00227362"/>
    <w:rsid w:val="0023482D"/>
    <w:rsid w:val="004C3C6F"/>
    <w:rsid w:val="00636E5E"/>
    <w:rsid w:val="00690372"/>
    <w:rsid w:val="00870348"/>
    <w:rsid w:val="009C6DAA"/>
    <w:rsid w:val="00A96D15"/>
    <w:rsid w:val="00C33C3D"/>
    <w:rsid w:val="00D3037C"/>
    <w:rsid w:val="00E2660D"/>
    <w:rsid w:val="00E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9410"/>
  <w15:chartTrackingRefBased/>
  <w15:docId w15:val="{846F92D5-37B8-4C1D-A3A3-E397D221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Rayhan</dc:creator>
  <cp:keywords/>
  <dc:description/>
  <cp:lastModifiedBy>Aubrey Rayhan</cp:lastModifiedBy>
  <cp:revision>3</cp:revision>
  <dcterms:created xsi:type="dcterms:W3CDTF">2025-03-23T20:56:00Z</dcterms:created>
  <dcterms:modified xsi:type="dcterms:W3CDTF">2025-03-23T21:15:00Z</dcterms:modified>
</cp:coreProperties>
</file>