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macro for a simple addition operation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system calls defined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SYS_IN equ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SYS_EXIT equ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SYS_OUT equ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SYS_READ equ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SYS_WRITE equ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macro for displaying output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%macro output 2    ; takes in two parameter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 eax,SYS_WRITE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 ebx, SYS_OUT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 ecx, %1     ; parameter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 edx,%2      ; parameter 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80h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%endmacro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macro for taking in output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%macro input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 eax,SYS_READ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 ebx, SYS_IN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 ecx, %1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 edx,%2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80h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%endmacro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macro for adding the numbers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%macro adder 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mov eax, [%1]  ; load in first number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 eax, '0'   ; remove zero for proper format manipulation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ebx, [%2]  ; load in second number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eax, '0'   ; remove zero for proper format manipulation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eax, ebx   ; perform addition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eax, '0'   ; add back zero  to dispaly in binary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[result], eax  ;tranfer accumulator contents into variable result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%endmacro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.bss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;reserve memory space for numbers and results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firstnum resb 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secondnum resb 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resb 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.text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global _start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_start: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message, messageLength   ; call output to display message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firstnum, 2                ; call input to receive first number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messageTwo, messageTwoLength    ; ask for second number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secondnum, 2                     ; receive second number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messageThree, messageThreeLength   ; message to show result is coming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adder firstnum, secondnum     ; call adder to perform addition of the two numbers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80h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result, 2           ; display the result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80h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eax, SYS_EXIT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80h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.data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all messages and lengths defined here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db 'Enter the first number',0xa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messageLength equ $ - message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messageTwo db 'Enter the second number',0xa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messageTwoLength equ $ - messageTwo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messageThree db 'The result is', 0xa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messageThreeLength equ $ - messageThree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