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5D" w:rsidRDefault="003644EC">
      <w:r>
        <w:t>Hello, this is a test page!</w:t>
      </w:r>
      <w:bookmarkStart w:id="0" w:name="_GoBack"/>
      <w:bookmarkEnd w:id="0"/>
    </w:p>
    <w:sectPr w:rsidR="002C415D" w:rsidSect="002C41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EC"/>
    <w:rsid w:val="002C415D"/>
    <w:rsid w:val="0036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6B7D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Rafiul Islam</dc:creator>
  <cp:keywords/>
  <dc:description/>
  <cp:lastModifiedBy>Syed Rafiul Islam</cp:lastModifiedBy>
  <cp:revision>1</cp:revision>
  <dcterms:created xsi:type="dcterms:W3CDTF">2014-05-28T17:11:00Z</dcterms:created>
  <dcterms:modified xsi:type="dcterms:W3CDTF">2014-05-28T17:11:00Z</dcterms:modified>
</cp:coreProperties>
</file>