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1.如何理解党的二十大的重大意义？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共产党第二十次全国代表大会，是在全党全国各族人民迈上全面建设社会主义现代化国家新征程、向第二个百年奋斗目标进军的关键时刻召开的一次十分重要的大会。”大会全面总结了过去5年的工作和新时代10年的伟大变革，深入分析了国内国际形势，系统阐述了开辟马克思主义中国化时代化新境界、新时代新征程中国共产党的使命任务等重大理论和实践问题，科学谋划了未来5年乃至更长时期党和国家事业发展的目标任务和大政方针，选举产生了新一届中央领导集体，审议通过了《中国共产党章程（修正案）》，取得了一系列重大政治成果、理论成果、实践成果，对于我们党在新时代新征程上团结带领全国各族人民全面建设社会主义现代化国家、全面推进中华民族伟大复兴，具有重大的现实意义和深远的历史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大会召开的时间节点和时代背景非常重要而特殊。党的历次全国代表大会都在党的历史上留下了深刻的印记，但特殊的时间节点和时代背景，往往赋予党的全国代表大会以重大而特殊的政治意义和历史意义。从社会主义现代化建设的历史进程来看，党的第二十次全国代表大会，是在全党全国各族人民迈上全面建设社会主义现代化国家新征程、向第二个百年奋斗目标进军的关键时刻召开的一次十分重要的大会。从党的历史来看，党的二十大是在我们党成功走过百年奋斗历程、又踏上新的赶考之路的关键时刻召开的一次重要会议。对我们这样一个世界上最大的马克思主义政党来讲，从一个百年历程迈向新的百年历程，是一个非常重要的历史节点。在这个关键时刻召开的党的全国代表大会，必定在党的历史上留下浓墨重彩的一笔。从新时代历程来看，党的二十大是在新时代走过第一个10年、进入第二个10年的重要时刻召开的一次重要会议。中国特色社会主义进入新时代是一个具有里程碑意义的大事件。新时代10年来，党和国家事业取得历史性成就、发生历史性变革。对于在新时代进入第二个10年的关键时刻召开党的二十大，擘画全面建成社会主义现代化强国的战略部署，全党全国人民充满期待、寄予厚望。从国际来看，党的二十大是在世界百年未有之大变局加速演进、国际局势加剧动荡的关键时刻召开的一次重要会议。我们党如何统筹中华民族伟大复兴战略全局和世界百年未有之大变局，如何应变局、育新机、开新局，不仅关系中国未来一个时期的改革发展，也将对世界和平与发展产生广泛而深远的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党的二十大充分彰显了“两个确立”的决定性意义。“两个确立”是党的十八大以来我们党取得的最重要政治成果。党的十八大以来，我们党在实践中确立了习近平总书记党中央的核心、全党的核心地位，确立了习近平总书记提出的新理念新思想新战略在党和国家事业发展中的指导地位。新时代的伟大实践充分证明，确立习近平总书记党中央的核心、全党的核心地位，确立习近平新时代中国特色社会主义思想的指导地位，反映了全党全军全国各族人民共同心愿，对新时代党和国家事业发展、对推进中华民族伟大复兴历史进程具有决定性意义。党的二十大旗帜鲜明地坚持和维护“两个确立”，二十届一中全会选举习近平同志继续担任党的总书记，强调坚决维护习近平总书记党中央的核心、全党的核心地位，坚决维护党中央权威和集中统一领导，全面贯彻习近平新时代中国特色社会主义思想。这是确保党的核心和指导思想长期稳定，充分发挥马克思主义执政党的强大政治优势，推动中国特色社会主义事业行稳致远的根本之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党的二十大取得了一系列具有长期指导意义的重大理论和实践创新成果。党的二十大报告在总结党的十八大以来我们党取得的重大理论和实践创新成果基础上，提出了许多新理念、新思想、新战略、新举措。比如，提出了“两个全面”（全面建设社会主义现代化国家、全面推进中华民族伟大复兴）这一新时代新征程党的奋斗目标；提出了“三个务必”（务必不忘初心、牢记使命，务必谦虚谨慎、艰苦奋斗，务必敢于斗争、善于斗争）这一新时代党的作风建设的根本遵循；深刻阐明了党的理论创新“两个结合”、“六个必须坚持”，深刻体现了习近平新时代中国特色社会主义思想的世界观方法论和贯穿其中的立场观点方法；系统阐述了中国式现代化的中国特色、本质要求和必须牢牢把握的重大原则；突出强调了科教兴国、全面依法治国、国家安全并分别进行部署；等等。这些对于新时代新征程党和国家事业发展都具有重大而长远的指导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党的二十大科学回答了“以党的自我革命引领社会革命”这一重大历史命题。习近平总书记在党的十九届六中全会上系统阐述了党的自我革命的深刻内涵和重大意义，强调这是我们党给出的跳出治乱兴衰历史周期率的第二个答案。党的二十大报告围绕“以党的自我革命引领社会革命”，提出“时刻保持解决大党独有难题的清醒和坚定”、“两个长期存在”、“两个永远在路上”、深入推进新时代党的建设新的伟大工程、健全全面从严治党体系等重要思想；提出坚持和加强党中央集中统一领导、坚持不懈用习近平新时代中国特色社会主义思想凝心铸魂、完善党的自我革命制度规范体系、建设堪当民族复兴重任的高素质干部队伍、增强党组织政治功能和组织功能、坚持以严的基调强化正风肃纪、坚决打赢反腐败斗争攻坚战持久战等重大举措。这充分展示了我们党保持“永远在路上”的清醒和坚定，展示了我们党勇于自我革命、坚定不移全面从严治党的坚定立场和坚强决心，对于我们党始终赢得人民拥护、巩固长期执政地位，以党的永不变质确保红色江山永不变色，具有重大而深远的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2.如何理解党的二十大的主题？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大会的主题是：高举中国特色社会主义伟大旗帜，全面贯彻新时代中国特色社会主义思想，弘扬伟大建党精神，自信自强、守正创新，踔厉奋发、勇毅前行，为全面建设社会主义现代化国家、全面推进中华民族伟大复兴而团结奋斗。”大会的主题，是大会精神的集中体现，是大会报告的灵魂和主旨。领会好大会主题的丰富内涵，对于全面准确领会大会精神特别是报告的精神非常有帮助。党的十五大首次提出大会的主题。党的十六大、十七大、十八大、十九大都依此惯例，在报告的开头郑重提出大会的主题，旗帜鲜明地向党内外、国内外宣示，党在新的征程上举什么旗、走什么路、以什么样的精神状态、朝着什么样的目标继续前进。党的二十大主题不仅高度凝练、言简意赅，而且蕴含着十分丰富的政治内涵。可从以下几个方面来理解和把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关于“高举中国特色社会主义伟大旗帜，全面贯彻新时代中国特色社会主义思想”。这强调的是“旗帜”和“思想”问题。旗帜就是方向，思想就是行动指南。开宗明义亮明党的政治方向和指导思想，是要郑重宣示，在新时代新征程上全党必须坚持以马克思主义中国化时代化最新成果为指导，坚定中国特色社会主义道路自信、理论自信、制度自信、文化自信，坚持道不变、志不改，确保党和国家事业始终沿着正确方向胜利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关于“弘扬伟大建党精神”。这强调的是党的基因和血脉问题，是要郑重宣示，全党必须恪守坚持真理、坚守理想，践行初心、担当使命，不怕牺牲、英勇斗争，对党忠诚、不负人民的伟大建党精神，坚定历史自信，传承优良传统，赓续红色血脉，保持党同人民群众的血肉联系，保持谦虚谨慎、艰苦奋斗的政治本色和敢于斗争、敢于胜利的意志品质，确保党始终成为中国特色社会主义事业的坚强领导核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关于“自信自强、守正创新，踔厉奋发、勇毅前行”。这强调的是精神状态问题，是要郑重宣示，全党必须保持自信果敢、自强不息的精神风貌，保持定力、勇于变革的工作态度，永不懈怠、锐意进取的奋斗姿态，使各项工作更好体现时代性、把握规律性、富于创造性，确保党和国家事业始终充满旺盛生机和强劲活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关于“全面建设社会主义现代化国家、全面推进中华民族伟大复兴”。这强调的是奋斗目标问题，是要郑重宣示，全党必须紧紧扭住新时代新征程党和国家的中心任务，集中一切力量，排除一切干扰，全面建成社会主义现代化强国、实现第二个百年奋斗目标，以中国式现代化全面推进中华民族伟大复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关于“团结奋斗”。在以往的党的全国代表大会报告中，更多强调的是努力奋斗、不懈奋斗。首次在大会主题中强调团结奋斗，具有很强的针对性。党的百年奋斗历程反复证明，团结奋斗是中国人民创造历史伟业的必由之路。团结才能胜利，不团结就会一事无成；奋斗才能成功，我们的一切成就都是不懈奋斗的结果。在新的征程上，我们需要应对的风险和挑战、需要解决的矛盾和问题比以往更加错综复杂，必须坚决维护全党团结统一，不断巩固全国各族人民大团结，加强海内外中华儿女大团结，形成同心共圆中国梦的强大合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3.如何理解党的二十大报告提出的“三个务必”？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提出：“全党同志务必不忘初心、牢记使命，务必谦虚谨慎、艰苦奋斗，务必敢于斗争、善于斗争，坚定历史自信，增强历史主动，谱写新时代中国特色社会主义更加绚丽的华章。”这“三个务必”，与毛泽东70多年前提出的“两个务必”既一脉相承又与时俱进。从“两个务必”到“三个务必”，体现了我们党一以贯之加强作风建设、弘扬光荣传统和优良作风的鲜明立场，体现了新时代坚持和发展中国特色社会主义对党员干部的新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个“务必”，强调的是“不忘初心、牢记使命”。2016年7月，习近平总书记在庆祝中国共产党成立95周年大会上首次提出“不忘初心”，强调：“一切向前走，都不能忘记走过的路；走得再远、走到再光辉的未来，也不能忘记走过的过去，不能忘记为什么出发。面向未来，面对挑战，全党同志一定要不忘初心、继续前进。”2017年10月，习近平总书记在党的十九大上完整提出了“不忘初心、牢记使命”的重大提法，强调：“不忘初心，方得始终。中国共产党人的初心和使命，就是为中国人民谋幸福，为中华民族谋复兴。这个初心和使命是激励中国共产党人不断前进的根本动力。”在党的二十大上，习近平总书记把“不忘初心、牢记使命”作为“三个务必”的第一个，就是要激励全党在新时代新征程上始终不忘初心、牢记使命，永远与人民同呼吸、共命运、心连心，永远把人民对美好生活的向往作为奋斗目标，团结带领人民继续朝着实现中华民族伟大复兴的宏伟目标奋勇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个“务必”，强调的是“谦虚谨慎、艰苦奋斗”。这是对毛泽东提出的“两个务必”的继承。1949年3月，我们党在西柏坡召开了党的七届二中全会，毛泽东在会上要求全党在胜利面前保持清醒头脑，在夺取全国政权后要经受住执政的考验，提出“务必使同志们继续地保持谦虚、谨慎、不骄、不躁的作风，务必使同志们继续地保持艰苦奋斗的作风”。70多年来，广大党员、干部始终牢记“两个务必”、自觉践行“两个务必”，经受住了取得全国政权和长期执政过程中各种糖衣炮弹的诱惑和困难风险的考验，向党和人民交出了一份优异的答卷。在迈上全面建设社会主义现代化国家新征程、向第二个百年奋斗目标进军的关键时刻，重申全党“务必谦虚谨慎、艰苦奋斗”，就是要激励全党同志始终保持“赶考”的清醒和坚定，经受住“四大考验”，克服“四种危险”，确保党永远不变质、不变色、不变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个“务必”，强调的是“敢于斗争、善于斗争”。这是新时代党领导人民推动党和国家事业取得历史性成就、发生历史性变革的重要经验，也是夺取新时代新征程新的伟大胜利的法宝。中国特色社会主义进入新时代，世界正经历百年未有之大变局，我国发展面临的机遇和挑战都发生了变化。习近平总书记以马克思主义政治家、思想家、战略家的高瞻远瞩，在主持起草党的十八大报告时就提出，全党同志必须准备进行具有许多新的历史特点的伟大斗争，向全党发出了敢于斗争的强烈信号。在党的十九大报告中，习近平总书记指出，“中华民族伟大复兴，绝不是轻轻松松、敲锣打鼓就能实现的。全党必须准备付出更为艰巨、更为艰苦的努力”，强调“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新时代10年来，习近平总书记反复告诫全党，要发扬斗争精神，增强斗争本领，敢于斗争、善于斗争。党的十八大以来党和国家事业发展取得的伟大成就和走过的不平凡历程，充分证明了习近平总书记的远见卓识。在新的征程上，我国发展面临新的战略机遇、新的战略任务、新的战略阶段、新的战略要求、新的战略环境，必须坚持底线思维，增强忧患意识，发扬斗争精神，提高斗争本领，随时做好防范化解重大风险的思想准备和工作准备，特别是要有效防范化解可能迟滞甚至中断中华民族伟大复兴历史进程的重大风险。党的二十大报告把“敢于斗争、善于斗争”作为“三个务必”的一个重要内容提出来，就是要激励全党全社会发扬斗争精神，增强斗争本领，依靠顽强斗争开创事业发展新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完全可以相信，新时代的“三个务必”，必将如历史上的“两个务必”那样，对加强党的作风建设、提高党的创造力凝聚力战斗力发挥重要引领作用，也必将成为新时代党的作风的鲜明标识。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4.为什么说党的十九大以来的五年是极不寻常、极不平凡的五年？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十九大以来的五年，是极不寻常、极不平凡的五年。”这是对过去5年党和国家事业发展的历程和成就的客观评价。从以往几次党的全国代表大会报告对过去5年工作的总结评价来看，党的二十大对过去5年工作的评价是非常有特点的，“两个极不”准确地勾画了过去5年党和国家事业发展的显著特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关于“极不寻常”。这主要强调5年来我们走过的历程。党的十九大以来的5年，正处在实现“两个一百年”奋斗目标的历史交汇期，也遭逢世界百年变局和世纪疫情的叠加碰撞。这样的国内国际大背景，决定了这5年我们肩负的使命任务是极其艰巨繁重的，面临的复杂严峻局面是超乎寻常的。一方面，我们必须如期实现第一个百年奋斗目标、迈上向第二个百年奋斗目标进军的新征程。另一方面，我们必须勇于战胜各种重大风险挑战，坚定推进新时代中国特色社会主义，确保中华民族伟大复兴历史进程不被迟滞甚至中断。现在看，这两方面我们都做到了，但过程充满艰辛。5年来，巨大风险挑战接踵而至，不仅有风高浪急，更有惊涛骇浪。比如，从2018年春开始美国单方面挑起的贸易摩擦，到2019年香港发生的“修例风波”，2020年发生的新冠肺炎疫情和中印边境冲突，再到2022年春发生的乌克兰危机，以及几年来西方势力在很多领域制造的一系列事端，特别是美国国会领导人窜访我国台湾引发的台海局势紧张，等等。这些风险挑战一个接一个，哪一仗都不好打，哪一仗打不好都会影响改革发展稳定大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中央对可能面临的重大风险挑战早有预料、早作准备。党的十九大就明确提出要打好三大攻坚战，并把防范化解重大风险摆在第一位。习近平总书记反复提醒全党必须高度重视风险防范问题，强调面对风险挑战，面对来自外部的各种遏制打压，我们要保持定力，骨头要硬，腰杆子要挺直，决不能腿肚子发软，在涉及国家核心利益问题上必须寸步不让。5年来，以习近平同志为核心的党中央团结带领全党全军全国各族人民，沉着应对、迎难而上，攻克了一道又一道难关，战胜了一个接一个重大挑战，有力维护了国家主权、安全、发展利益，有力维护了党和国家事业发展的大局大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关于“极不平凡”。这更多的是指我们取得的成就。习近平总书记在党的二十大报告中指出：“五年来，我们党团结带领人民，攻克了许多长期没有解决的难题，办成了许多事关长远的大事要事，推动党和国家事业取得举世瞩目的重大成就。”5年来，以习近平同志为核心的党中央，团结带领全党全国各族人民，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推动党和国家事业取得举世瞩目的重大成就。联系5年来我们面对的形势比过去更加严峻复杂，奋斗历程更加艰辛艰苦，我们就能更加深刻地体会到5年来的奋斗成就来之不易、极不平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5.如何理解党的十九大以来党和国家事业取得举世瞩目的重大成就？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与以往几次党的全国代表大会报告不同，党的二十大报告对过去5年的工作没有分领域进行总结，而是用两段话简要概括了5年来党中央作出的重大决策部署、推进的重点工作、办成的大事要事、应对的重大风险挑战，把重点放在总结新时代10年的伟大变革上。这是党的二十大报告的一个突出特点和亮点。这样的谋篇布局，既兼顾到党的十九大以来5年党领导人民所做的重点工作和取得的显著成就，同时突出了新时代10年党和国家事业发生的伟大变革及其重大意义，而且有利于引导广大干部群众深化对中国特色社会主义新时代的认识，增强奋进新征程、建功新时代的意志和斗志。对此，可从以下几个方面来理解和把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5年来党中央作出了一系列事关全局的重大部署。党的十九大以来，党中央先后召开了7次全会，分别就宪法修改，深化党和国家机构改革，坚持和完善中国特色社会主义制度、推进国家治理体系和治理能力现代化，制定“十四五”规划和2035年远景目标，全面总结党的百年奋斗重大成就和历史经验，审议通过党的十九届中央委员会向党的二十大的报告等重大问题作出决定和决议，就党和国家事业发展作出重大战略部署。5年来，以习近平同志为核心的党中央，团结带领全党全军全国各族人民，按照既定的战略部署，以奋发有为的精神把新时代中国特色社会主义不断推向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5年来党和国家办成了一系列事关长远的大事要事。这些大事要事，有的放在过去5年工作总结当中，有的放在新时代10年的伟大变革当中，要贯通起来看。比如，我们打赢了人类历史上规模最大的脱贫攻坚战，历史性地解决了绝对贫困问题，如期全面建成小康社会，实现了第一个百年奋斗目标，迈上了全面建设社会主义现代化国家新征程；我们隆重庆祝了中国共产党成立100周年、中华人民共和国成立70周年、改革开放40周年等，隆重纪念中国人民志愿军抗美援朝出国作战70周年，成功举办北京冬奥会、冬残奥会；我们全面总结党的百年奋斗重大成就和历史经验并制定第三个历史决议，在全党开展党史学习教育，建成中国共产党历史展览馆，号召全党学习和践行伟大建党精神，在新的征程上更加坚定、更加自觉地牢记初心使命、开创美好未来；等等。这些大事要事，既是过去5年取得的标志性成就，也是新时代伟大变革的重要组成部分，对于激励全党全国各族人民深刻领悟“两个确立”的决定性意义，坚定维护习近平总书记党中央的核心、全党的核心地位，坚定维护党中央权威和集中统一领导，为全面建成社会主义现代化强国、实现第二个百年奋斗目标，以中国式现代化全面推进中华民族伟大复兴而团结奋斗，具有十分重大而深远的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5年来党领导人民成功应对了一系列前所未有的重大风险挑战。比如，面对突如其来的新冠肺炎疫情，党中央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成功应对这些重大风险挑战，充分展示了以习近平同志为核心的党中央超凡的领导能力、决断能力、战略定力，极大增强了全党全军全国各族人民战胜前进道路上一切艰难险阻的信心和勇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6.为什么说党的十八大以来我们经历的“三件大事”是历史性胜利？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只有充分认识这“三件大事”的历史性意义，我们才能深刻理解新时代10年的伟大变革及其深远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走过漫漫征程，历经苦难辉煌，中国共产党迎来百年华诞，这是党和人民的光辉节日。百年功绩光耀千秋，百年恰是风华正茂。中国共产党自1921年成立以来，到2021年已走过百年光辉历程，从当初只有50多名党员的小党，成长为拥有9600多万名党员、领导着14亿多人口大国、具有重大全球影响力的世界第一大执政党。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这一百年来开辟的伟大道路、创造的伟大事业、取得的伟大成就，必将载入中华民族发展史册、人类文明发展史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党的十八大以来，中国特色社会主义进入新时代，这是我国发展新的历史方位。进入新时代，是党和国家事业发展的历史必然，是改革开放以来我国经济社会发展进步的历史必然，是我国社会主要矛盾变化的历史必然。这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完成脱贫攻坚、全面建成小康社会的历史任务，实现了中华民族的千年夙愿。在庆祝中国共产党成立100周年大会上，习近平总书记代表党和人民庄严宣告：经过全党全国各族人民持续奋斗，我们实现了第一个百年奋斗目标，在中华大地上全面建成了小康社会，历史性地解决了绝对贫困问题，正在意气风发向着全面建成社会主义现代化强国的第二个百年奋斗目标迈进。摆脱贫困、实现小康，是中华民族的千年梦想，是实现中华民族伟大复兴的重要内容。我们党自成立之日起，就团结带领人民为创造自己的美好生活进行了长期艰苦奋斗。改革开放之初，确立了“三步走”基本实现现代化的发展战略，经过努力，在20世纪末实现了人民生活总体上达到小康水平的目标。在这个基础上，我们党高瞻远瞩地提出到建党100年时全面建成小康社会的目标。党的十八大以来，党中央把脱贫攻坚作为全面建成小康社会的底线任务，组织实施了人类历史上规模最大、力度最强的脱贫攻坚战，完成了消除绝对贫困的艰巨任务。这一历史性胜利，标志着困扰中华民族几千年的绝对贫困问题历史性地得到解决，我们党在团结带领人民创造美好生活、实现共同富裕的道路上迈出了坚实的一大步，我国发展站在了更高历史起点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这“三件大事”意义非凡、影响深远，是中国共产党的伟大光荣，是中国人民的伟大光荣，是中华民族的伟大光荣，必将鼓舞和激励全党全国各族人民坚定信心、踔厉奋发、勇毅前行，为全面建设社会主义现代化国家、全面推进中华民族伟大复兴而团结奋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7.如何理解党的十八大以来党和国家事业取得的历史性成就、发生的历史性变革？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十年来，党和国家事业取得历史性成就、发生历史性变革，推动我国迈上全面建设社会主义现代化国家新征程。新时代10年党和国家事业取得的历史性成就、发生的历史性变革，对党和国家事业长远发展具有重大而深远的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以习近平同志为核心的党中央，坚持马克思列宁主义、毛泽东思想、邓小平理论、“三个代表”重要思想、科学发展观，全面贯彻习近平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10年来的历史性成就和历史性变革，概括起来主要有以下16个方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一是创立了习近平新时代中国特色社会主义思想，明确坚持和发展中国特色社会主义的基本方略，提出一系列治国理政新理念新思想新战略，实现了马克思主义中国化时代化新的飞跃。二是全面加强党的领导，明确中国特色社会主义最本质的特征是中国共产党领导，中国特色社会主义制度的最大优势是中国共产党领导，中国共产党是最高政治领导力量，坚持党中央集中统一领导是最高政治原则，确保党发挥总揽全局、协调各方的领导核心作用。三是对新时代党和国家事业发展作出科学完整的战略部署，提出实现中华民族伟大复兴的中国梦，以中国式现代化推进中华民族伟大复兴，统揽伟大斗争、伟大工程、伟大事业、伟大梦想，明确“五位一体”总体布局和“四个全面”战略布局，明确我国社会主要矛盾是人民日益增长的美好生活需要和不平衡不充分的发展之间的矛盾，并紧紧围绕这个社会主要矛盾推进各项工作。四是实现了小康这个中华民族的千年梦想，打赢了人类历史上规模最大的脱贫攻坚战。五是提出并贯彻新发展理念，我国经济实力实现历史性跃升，进入创新型国家行列。六是以巨大的政治勇气全面深化改革，加强改革顶层设计，敢于啃硬骨头，敢于涉险滩，国家治理体系和治理能力现代化水平明显提高。七是实行更加积极主动的开放战略，形成更大范围、更宽领域、更深层次对外开放格局。八是坚持走中国特色社会主义政治发展道路，全面发展全过程人民民主，社会主义法治国家建设深入推进。九是确立和坚持马克思主义在意识形态领域指导地位的根本制度，社会主义核心价值观广泛传播，意识形态领域形势发生全局性、根本性转变。十是深入贯彻以人民为中心的发展思想，人民生活全方位改善，共同富裕取得新成效。十一是坚持绿水青山就是金山银山的理念，全方位、全地域、全过程加强生态环境保护，生态环境保护发生历史性、转折性、全局性变化。十二是贯彻总体国家安全观，国家安全得到全面加强，平安中国建设迈向更高水平。十三是确立党在新时代的强军目标，大刀阔斧深化国防和军队改革，人民军队现代化水平和实战能力显著提升。十四是全面准确推进“一国两制”实践，推动香港进入由乱到治走向由治及兴的新阶段；提出新时代解决台湾问题的总体方略，坚决反对“台独”分裂行径，坚决反对外部势力干涉，牢牢把握两岸关系主导权和主动权。十五是全面推进中国特色大国外交，推动构建人类命运共同体，坚定维护国际公平正义，我国国际影响力、感召力、塑造力显著提升。十六是深入推进全面从严治党，以党的政治建设统领党的建设各项工作，持之以恒正风肃纪，开展了史无前例的反腐败斗争，反腐败斗争取得压倒性胜利并全面巩固。党的十八大以来党和国家事业取得的历史性成就、发生的历史性变革，在党史、新中国史、改革开放史、社会主义发展史、中华民族发展史上具有里程碑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8.如何理解我们的工作还存在一些不足，面临不少困难和问题？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全面总结党的十九大以来5年的工作和党的十八大以来10年的伟大变革，在充分肯定党和国家事业取得举世瞩目成就的同时，明确指出，“我们的工作还存在一些不足，面临不少困难和问题”。对此，必须有清醒的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从经济社会发展方面看，存在的突出问题主要有：发展不平衡不充分问题仍然突出，推进高质量发展还有许多卡点瓶颈，完整、准确、全面贯彻新发展理念还不到位；科技创新能力还不强，一些关键核心技术仍受制于人，科技创新体系整体效能还不高；确保粮食、能源、产业链供应链可靠安全还须解决许多重大问题，金融等领域还有不少风险需要防范化解；全面深化改革仍需向纵深推进，重点领域改革还有不少硬骨头要啃；意识形态领域存在不少挑战，社会文明程度尚需提高，高品质文化服务和产品供给不够，中华文化国际传播力和影响力与我国国际地位还不相称；城乡区域发展和收入分配差距仍然较大，农业基础还不稳固，巩固脱贫攻坚成果、全面推进乡村振兴任务艰巨繁重；民生保障还存在短板，群众在就业、教育、医疗、托育、养老、住房等方面面临不少难题，社会保障体系建设与城镇化、人口老龄化、就业方式多样化趋势还不完全适应；社会治理还有弱项；生态环境稳中向好的基础还不稳固，从量变到质变的拐点还没有到来，生态环境保护任务依然艰巨，实现碳达峰碳中和需要付出艰苦努力；国家安全领域还面临不少风险挑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从党的建设方面看，经过党的十八大以来全面从严治党，我们解决了党内许多突出问题，但党面临的执政考验、改革开放考验、市场经济考验、外部环境考验将长期存在，精神懈怠危险、能力不足危险、脱离群众危险、消极腐败危险将长期存在。一些党员、干部缺乏担当精神，斗争本领不强，实干精神不足，形式主义、官僚主义现象仍较突出，享乐主义、奢靡之风仍不时抬头；有的领导干部贯彻党中央决策部署不自觉、不坚定，贯彻落实停留在口头上，或不顾实际盲目蛮干、乱作为；腐败和反腐败较量还在激烈进行，并呈现一些新的阶段性特征，铲除腐败滋生土壤任务依然艰巨；等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充分肯定成绩、敢于正视不足，是我们党坚持实事求是、对人民担当负责、勇于自我革命的体现。我们的事业从来不是一帆风顺的，从来都是在解决问题中前进的。对党和人民艰苦奋斗取得的举世瞩目的发展成就，任何人都无可否认；对工作中存在的缺点和不足，我们绝不回避掩饰、讳疾忌医，而是始终保持正视问题的清醒头脑和坚决态度，始终保持解决问题的坚定决心和耐心。只要我们坚持固根基、扬优势、补短板、强弱项，发扬成绩、总结经验，强化问题意识、问题导向，采取有力措施，着力解决好存在的突出矛盾和问题，就一定能够推动党和国家事业不断实现新发展、开创新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9.为什么说新时代十年的伟大变革在党史、新中国史、改革开放史、社会主义发展史、中华民族发展史上具有里程碑意义？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新时代十年的伟大变革，在党史、新中国史、改革开放史、社会主义发展史、中华民族发展史上具有里程碑意义。”这个重大论断，以宏阔的视野高度评价了党的十八大以来10年历史性成就和历史性变革的重大意义。对此，可以从4个方面来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在新时代的革命性锻造中，走过百年奋斗历程的中国共产党更加坚强有力。党的十八大以来，针对党内存在的突出问题，我们坚持和加强党的全面领导，坚定维护以习近平同志为核心的党中央权威和集中统一领导，健全党的全面领导制度。坚持打铁必须自身硬，深入推进全面从严治党，持之以恒正风肃纪，以钉钉子精神纠治“四风”，开展史无前例的反腐败斗争，取得压倒性胜利并全面巩固。经过不懈努力，党找到了自我革命这一跳出治乱兴衰历史周期率的第二个答案，自我净化、自我完善、自我革新、自我提高能力显著增强，管党治党宽松软状况得到根本扭转，风清气正的党内政治生态不断形成和发展。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在新时代的伟大奋斗中，中国人民焕发出更为强烈的历史自觉和主动精神。在以习近平同志为核心的党中央坚强领导下，在中华民族伟大复兴中国梦的激励感召下，在应对一系列风险挑战考验的过程中，党心军心民心空前凝聚振奋。14亿多中国人民的民族自尊心、自信心、自豪感极大增强，志气、骨气、底气极大增强，前进动力更加强大、奋斗精神更加昂扬、必胜信念更加坚定，迸发出攻坚克难、踔厉奋发的巨大热情。中国共产党和中国人民正信心百倍推进中华民族从站起来、富起来到强起来的伟大飞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在新时代的伟大实践中，我国发展实现历史性大跨越。10年来，改革开放和社会主义现代化建设深入推进，经济迈上高质量发展之路，经济实力、科技实力、综合国力跃上新的大台阶，人民生活水平跃上新的大台阶。我国经济总量稳居世界第二位，人均国内生产总值接近高收入国家门槛，建成世界上规模最大的教育体系、社会保障体系、医疗卫生体系，书写了经济快速发展和社会长期稳定两大奇迹新篇章，如期实现了脱贫攻坚、全面建成小康社会的奋斗目标。我国发展具备了更为坚实的物质基础、更为完善的制度保证，实现中华民族伟大复兴进入了不可逆转的历史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在新时代的伟大进程中，科学社会主义在21世纪的中国焕发出新的蓬勃生机。中国发展的成功实践，展示了马克思主义的真理力量，展示了中国特色社会主义的旺盛生命力，中国式现代化为人类实现现代化提供了新的选择。我们坚持胸怀天下，提出建设新型国际关系、构建人类命运共同体等重大倡议，提出全人类共同价值，提出国际秩序观、全球治理观、正确义利观、新安全观，推动共建“一带一路”高质量发展，展现了负责任大国的担当，为解决人类面临的共同问题提供了更多更好的中国智慧、中国方案、中国力量，为人类和平与发展崇高事业作出新的更大的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总之，10年的伟大成就来之不易，是党和人民一道拼出来、干出来、奋斗出来的。中国共产党的面貌、中国人民的面貌、社会主义中国的面貌、中华民族的面貌焕然一新。新时代10年的伟大变革，在党史、新中国史、改革开放史、社会主义发展史、中华民族发展史上写下了浓墨重彩的篇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10.如何理解中国共产党为什么能，中国特色社会主义为什么好，归根到底是马克思主义行，是中国化时代化的马克思主义行？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实践告诉我们，中国共产党为什么能，中国特色社会主义为什么好，归根到底是马克思主义行，是中国化时代化的马克思主义行。”这个重要论断，深刻阐明了科学理论对实践的重大指导意义，深刻揭示了“能”、“行”、“好”的内在逻辑，揭示了马克思主义中国化时代化的内在规律和历史必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没有革命的理论，就不会有革命的运动。”中国共产党是高度重视理论指导的党。在近代中国最危急的时刻，中国共产党人找到了马克思主义，给苦苦探寻救亡图存出路的中国人民指明了前进方向、提供了全新选择。100多年来，正是在马克思主义这一科学理论指引下，中国共产党人在艰辛探索中找到了中国新民主主义革命的正确道路、社会主义革命和建设的正确道路，在改革开放新时期成功开创、坚持和拓展了中国特色社会主义道路，在中国这个古老的东方大国创造了人类历史上前所未有的发展奇迹。马克思主义的命运早已同中国共产党的命运、中国人民的命运、中华民族的命运紧紧连在一起，它的科学性和真理性在中国得到了充分检验，它的人民性和实践性在中国得到了充分贯彻，它的开放性和时代性在中国得到了充分彰显。历史雄辩地证明，马克思主义是“伟大的认识工具”，是强大的思想武器，是我们立党立国、兴党兴国的根本指导思想。拥有马克思主义科学理论指导是我们党坚定信仰信念、把握历史主动的根本所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中国共产党人既坚定地信仰马克思主义，又以科学的态度对待马克思主义，坚持不懈地推动马克思主义中国化时代化。恩格斯深刻指出，“马克思的整个世界观不是教义，而是方法。它提供的不是现成的教条，而是进一步研究的出发点和供这种研究使用的方法”。我们党在实践中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100多年来，中国共产党坚持马克思主义基本原理，坚持实事求是，从中国实际出发，洞察时代大势，把握历史主动，进行艰辛探索，不断推进马克思主义中国化时代化，指导中国人民不断推进伟大社会革命。当代中国的伟大社会变革，不是简单延续我国历史文化的母版，不是简单套用马克思主义经典作家设想的模板，不是其他国家社会主义实践的再版，也不是国外现代化发展的翻版。我们的革命、建设、改革实践是在中国化时代化马克思主义的指导下推进的，我们的发展成就是在中国化时代化马克思主义的指导下取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实践充分证明，历史和人民选择马克思主义是完全正确的，中国共产党把马克思主义写在自己的旗帜上是完全正确的，坚持马克思主义基本原理同中国具体实际相结合、同中华优秀传统文化相结合，不断推进马克思主义中国化时代化是完全正确的。100多年来，马克思主义深刻改变了中国，中国也极大丰富了马克思主义。实践没有止境，理论创新也没有止境。不断谱写马克思主义中国化时代化新篇章，是当代中国共产党人的庄严历史责任。我们要坚持用马克思主义观察时代、把握时代、引领时代，用鲜活丰富的当代中国实践来推动马克思主义发展，用宽广视野吸收人类创造的一切优秀文明成果，坚持在改革中守正出新、不断超越自己，在开放中博采众长、不断完善自己，不断深化对共产党执政规律、社会主义建设规律、人类社会发展规律的认识，不断开辟马克思主义中国化时代化新境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11.如何理解习近平新时代中国特色社会主义思想的主要内容？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党的十八大以来，我们党勇于进行理论探索和创新，取得重大理论创新成果，集中体现为新时代中国特色社会主义思想；强调党的十九大、十九届六中全会提出的“十个明确”、“十四个坚持”、“十三个方面成就”概括了这一思想的主要内容，必须长期坚持并不断丰富发展。学懂弄通做实习近平新时代中国特色社会主义思想，首先应对其主要内容准确把握、理解到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深入把握习近平新时代中国特色社会主义思想的核心观点。这一重要思想博大精深，涵盖改革发展稳定、内政外交国防、治党治国治军各领域各方面，党的十九大报告用“八个明确”概括了这一重要思想的核心内容，党的十九届六中全会决议在此基础上拓展为“十个明确”，并对具体内容进行了调整充实。这“十个明确”，是支撑习近平新时代中国特色社会主义思想这座理论大厦的主体部分，构成了这一重要思想的“四梁八柱”。把握住了“十个明确”，就掌握了这一重要思想的主要观点和基本精神。深入领会“十个明确”，还应与“十三个方面成就”结合起来、联系起来。“十三个方面成就”全景展示了以习近平同志为核心的党中央治国理政理念、成就和经验，既是习近平新时代中国特色社会主义思想指导的结果，又以一系列重要原创性成果丰富发展了这一重要思想。深刻理解“十三个方面成就”，就能对习近平新时代中国特色社会主义思想有更加全面准确深入的把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深入把握习近平新时代中国特色社会主义思想的行动纲领。这一重要思想不仅在理论上有着坚实的支撑，在实践上也有科学布局和顶层设计，这就是党的十九大报告提出的“十四个坚持”，包括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十四个坚持”是对新时代我们党治国理政重大方针原则的高度凝练和科学概括，对我们党不同时期形成的基本纲领、基本经验、基本要求作了整合发展，是习近平新时代中国特色社会主义思想的重要组成部分，是落实这一重要思想的实践要求，构成了新时代坚持和发展中国特色社会主义的基本方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深入把握习近平新时代中国特色社会主义思想的科学体系。习近平新时代中国特色社会主义思想贯通着马克思主义哲学、政治经济学、科学社会主义，对新时代党和国家事业发展的一系列重大理论和实践问题进行了深邃思考和科学判断，深刻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以全新的视野深化了对共产党执政规律、社会主义建设规律、人类社会发展规律的认识。“十个明确”、“十四个坚持”、“十三个方面成就”彼此呼应、相互贯通，明确了新时代坚持和发展中国特色社会主义的总目标、总任务、总体布局、战略布局和发展方向、发展方式、发展动力、战略步骤、外部条件、政治保证等基本问题，构成了系统全面、逻辑严密、内涵丰富、内在统一的科学理论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学习领会习近平新时代中国特色社会主义思想的主要内容，必须把“十个明确”、“十四个坚持”、“十三个方面成就”联系起来学、贯通起来学，准确把握其基本观点、核心要义、科学体系、根本要求，深刻感悟党的创新理论的思想伟力和实践伟力，不断增强贯彻落实的自觉性和坚定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12.如何理解坚持和发展马克思主义必须同中国具体实际相结合、同中华优秀传统文化相结合？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坚持和发展马克思主义，必须同中国具体实际相结合、同中华优秀传统文化相结合。习近平总书记关于“两个结合”的重要论述，深刻揭示了马克思主义在中国创新发展的现实路径和内在规律。对此，可从以下3个方面来加深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两个结合”是对马克思主义中国化时代化进程的经验总结和规律揭示。马克思主义深刻揭示了自然界、人类社会、人类思维发展的普遍规律。但马克思主义理论并不是教条，而是行动指南，必须运用其科学真理解决各国面临的实际问题。一部马克思主义发展史，就是马克思主义不断根据时代、实践、认识发展而发展的历史，也是不断吸收人类历史上一切优秀思想文化成果丰富自己的历史。我们党自诞生以来，就把马克思主义鲜明写在自己的旗帜上，开启了把马克思主义基本原理同中国具体实际相结合，探索进行民族化和本土化，成功开辟实现中华民族伟大复兴正确道路的历史进程。在长期实践中，我们党深刻认识到，坚持和发展马克思主义必须植根中国独特的历史文化传统。毛泽东曾说：“从孔夫子到孙中山，我们应当给以总结，承继这一份珍贵的遗产。”邓小平借鉴《礼记·礼运》中关于古代小康社会的描述，提出建设“小康社会”发展目标，有力凝聚和激发了亿万人民的奋斗热情。正是因为我们党始终坚持从中国具体实际出发，注重从中华优秀传统文化中汲取养分，马克思主义才在中国落地生根并不断丰富发展，形成了马克思主义中国化时代化的一系列重大成果，为党和国家事业发展提供了科学理论指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习近平新时代中国特色社会主义思想是坚持“两个结合”的最新理论成果。党的十八大以来，习近平总书记领导党和人民坚持把马克思主义基本原理同中国具体实际相结合，在创造新时代中国特色社会主义伟大成就、开辟马克思主义中国化时代化新境界的过程中，鲜明强调要坚定文化自信，作出推动中华优秀传统文化创造性转化、创新性发展的一系列重大决策。2021年7月，习近平总书记在庆祝中国共产党成立100周年大会上明确提出“坚持把马克思主义基本原理同中国具体实际相结合、同中华优秀传统文化相结合”。习近平总书记是创造性运用优秀传统文化的典范，结合时代要求提炼概括出许多重大创新理念和思想。比如，关于以人民为中心的发展思想，吸收借鉴了天下为公、民为邦本、为政以德等传统治国理念；关于新时代好干部标准，吸收借鉴了任人唯贤、选贤与能、正己修身、以德为先等古代吏治思想；关于人类命运共同体，吸收借鉴了协和万邦、讲信修睦、亲仁善邻、和而不同等传统邦交之道；等等。实践证明，习近平新时代中国特色社会主义思想是在坚持“两个结合”中形成的，是当代中国马克思主义、21世纪马克思主义，是中华文化和中国精神的时代精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在坚持“两个结合”中不断开辟马克思主义中国化时代化新境界。当前，世界百年未有之大变局加速演进，新征程上我们党肩负的使命任务艰巨繁重、面对的风险挑战复杂严峻，给我们党治国理政带来新的考验，也给理论创新提出新的更高要求。我们要认真贯彻党的二十大精神，更加自觉地坚持“两个结合”，不断推进实践基础上的理论创新。一方面，要立足全面建设社会主义现代化国家的实际，深入研究回答实践遇到的新问题、改革发展稳定存在的深层次问题、人民群众急难愁盼问题、国际变局中的重大问题、党的建设面临的突出问题，不断提出真正解决问题的新理念新思路新办法。另一方面，要深入挖掘运用中华文化丰富宝藏，坚持古为今用、推陈出新，把马克思主义思想精髓同中华优秀传统文化精华贯通起来、同人民群众日用而不觉的共同价值观念融通起来。通过不断回答中国之问、世界之问、人民之问、时代之问，充分激发中华文化的内在生命力，推动党的创新理论更好地与时俱进，展现更加强大的真理力量和实践伟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13.如何理解坚持好、运用好继续推进理论创新的“六个必须坚持”？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继续推进实践基础上的理论创新，首先要把握好新时代中国特色社会主义思想的世界观和方法论，坚持好、运用好贯穿其中的立场观点方法。”对此，报告从6个方面作出概括和阐述，强调必须坚持人民至上、坚持自信自立、坚持守正创新、坚持问题导向、坚持系统观念、坚持胸怀天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必须坚持人民至上。人民性是马克思主义的本质属性。我们党的理论之所以得到亿万人民拥护，就在于始终秉持人民立场，是来自人民、为了人民、造福人民的理论。坚持人民至上，是贯穿习近平新时代中国特色社会主义思想的一条红线。继续推进实践基础上的理论创新，必须始终坚持人民至上这一根本价值取向，站稳人民立场、把握人民愿望、尊重人民创造、集中人民智慧，形成为人民所喜爱、所认同、所拥有的理论，使之成为指导人民认识世界和改造世界的强大思想武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必须坚持自信自立。自信是我们党在长期斗争中炼就的精神气质，自立是我们立党立国的重要原则。贯穿党的百年奋斗的一个基本点就是中国的问题必须从中国基本国情出发，由中国人自己来解答。习近平新时代中国特色社会主义思想生动体现着独立自主的探索和实践精神，贯穿着坚持走自己的路的坚定决心和信心。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必须坚持守正创新。我们从事的是前无古人的伟大事业，守正才能不迷失方向、不犯颠覆性错误，创新才能把握时代、引领时代。守正与创新相辅相成，体现了“变”与“不变”、继承与发展、原则性与创造性的辩证统一，是贯彻党的思想路线的内在要求。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必须坚持问题导向。问题是时代的声音，回答并指导解决问题是理论的根本任务。习近平总书记指出：“每个时代总有属于它自己的问题，只要科学地认识、准确地把握、正确地解决这些问题，就能够把我们的社会不断推向前进。”必须增强问题意识，时刻保持清醒头脑和敏锐眼光，聚焦实践遇到的新问题、改革发展稳定存在的深层次问题、人民群众急难愁盼问题、国际变局中的重大问题、党的建设面临的突出问题，不断提出真正解决问题的新理念新思路新办法，不断开创事业发展的新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必须坚持系统观念。系统观念是辩证唯物主义的重要认识论和方法论，是具有基础性的思想和工作方法。我国是一个发展中大国，仍处于社会主义初级阶段，正在经历广泛而深刻的社会变革，推进改革发展、调整利益关系往往牵一发而动全身。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六，必须坚持胸怀天下。中国共产党是为中国人民谋幸福、为中华民族谋复兴的党，也是为人类谋进步、为世界谋大同的党。在百年奋斗历程中，我们党始终以世界眼光关注人类前途命运，始终站在历史正确的一边，站在人类进步的一边。面对世界百年未有之大变局，我们要拓展世界眼光，深刻洞察人类发展进步潮流，积极回应各国人民普遍关切，为解决人类面临的共同问题作出贡献，以海纳百川的宽阔胸襟借鉴吸收人类一切优秀文明成果，推动建设更加美好的世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这“六个必须坚持”体现了习近平新时代中国特色社会主义思想的核心要求，是在实践中继续开辟马克思主义中国化时代化新境界必须遵循的世界观和方法论、必须坚持和运用好的立场观点方法。全党要增强政治自觉、思想自觉、行动自觉，坚持不懈用习近平新时代中国特色社会主义思想武装头脑、指导实践、推动工作，全面准确领会其丰富内涵、思想体系和实践要求，把这一思想贯彻落实到党和国家工作各方面全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14.如何理解新时代新征程中国共产党的使命任务？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从现在起，中国共产党的中心任务就是团结带领全国各族人民全面建成社会主义现代化强国、实现第二个百年奋斗目标，以中国式现代化全面推进中华民族伟大复兴。”这是我们党作出的郑重宣示，是激励全党全国各族人民奋进新征程、建功新时代的总动员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中国共产党自成立以来，团结带领中国人民所进行的一切奋斗，就是为了实现国家富强、人民幸福，把我国建设成为社会主义现代化强国、实现中华民族伟大复兴。经过党和人民持续奋斗，我们如期全面建成了小康社会、实现了第一个百年奋斗目标，迈上了全面建设社会主义现代化国家新征程，正向着实现第二个百年奋斗目标奋勇前进。必须紧紧扭住新时代新征程党的中心任务，集中一切力量，排除一切干扰，坚持以中国式现代化全面推进中华民族伟大复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中国式现代化是党领导人民坚持走自己的路的伟大创造。在新中国成立特别是改革开放以来长期探索和实践基础上，经过党的十八大以来在理论和实践上的创新突破，我们党成功推进和拓展了中国式现代化。中国式现代化既有各国现代化的共同特征，更有基于自己国情的中国特色，是人口规模巨大的现代化、是全体人民共同富裕的现代化、是物质文明和精神文明相协调的现代化、是人与自然和谐共生的现代化、是走和平发展道路的现代化。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中国式现代化的中国特色和本质要求，集中体现了我们党的宗旨使命，深刻反映了社会主义本质，融合吸纳了世界上有益文明成果，拓展了发展中国家走向现代化的途径，给世界上那些既希望加快发展又希望保持自身独立性的国家和民族提供了全新选择。我们要坚定走自己的路的信心和决心，奋发有为推进社会主义现代化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二十大报告对全面建成社会主义现代化强国明确了“分两步走”总的战略安排，从2020年到2035年基本实现社会主义现代化；从2035年到本世纪中叶把我国建成富强民主文明和谐美丽的社会主义现代化强国。党的二十大报告对全面建成社会主义现代化强国两步走战略安排进行了宏观展望，重点部署了未来5年的战略任务和重大举措。搞好这5年的发展对于实现第二个百年奋斗目标至关重要，要紧紧抓住解决不平衡不充分的发展问题，着力在补短板、强弱项、固底板、扬优势上下功夫，研究提出解决问题的新思路、新举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现在，我们比历史上任何时期都更接近、更有信心和能力实现中华民族伟大复兴的目标。同时，必须清醒认识到，我们党已经走过创造辉煌的一百年，中华民族伟大复兴取得历史性成就，进入了乘势而上、确保中华民族伟大复兴历史进程不被迟滞甚至中断的关键时期；必须清醒认识到，中华民族伟大复兴绝不是轻轻松松、敲锣打鼓就能实现的，前进道路上仍然存在可以预料和难以预料的各种风险挑战；必须清醒认识到，我国仍处于社会主义初级阶段，我国仍然是世界上最大的发展中国家，社会主要矛盾是人民日益增长的美好生活需要和不平衡不充分的发展之间的矛盾；必须清醒认识到，百年变局和世纪疫情相互交织，世界进入新的动荡变革期，世界和平与发展面临严峻挑战，外部环境更加不稳定不确定，我国发展面临新的战略环境。基于这样的考虑，党的二十大报告强调，必须增强忧患意识，坚持底线思维，做到居安思危、未雨绸缪，准备经受风高浪急甚至惊涛骇浪的重大考验，牢牢把握好坚持和加强党的全面领导、坚持中国特色社会主义道路、坚持以人民为中心的发展思想、坚持深化改革开放、坚持发扬斗争精神等重大原则，既不走封闭僵化的老路，也不走改旗易帜的邪路，坚持把国家和民族发展放在自己力量的基点上，坚持把中国发展进步的命运牢牢掌握在自己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15.如何理解中国式现代化是中国共产党领导的社会主义现代化？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习近平总书记在党的二十大报告中指出，“中国式现代化，是中国共产党领导的社会主义现代化”。这一重大判断，深刻阐明了中国式现代化的根本性质和要求，可从以下3个方面来深化理解。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中国式现代化是中国共产党领导、推动、开创的现代化。近代以后，实现中华民族伟大复兴和中国的现代化，是中国人民矢志不移的梦想和追求，但在中国共产党诞生之前，没有任何政治力量能承担起这一历史使命。中国共产党的成立，解决了中国现代化事业的领导力量问题，为中国现代化指明了正确方向、制定了不同阶段的奋斗目标、开辟了符合中国实际的发展道路。100多年来，我们党团结带领中国人民，浴血奋战、百折不挠，创造了新民主主义革命的伟大成就；自力更生、发愤图强，创造了社会主义革命和建设的伟大成就；解放思想、锐意进取，创造了改革开放和社会主义现代化建设的伟大成就。特别是党的十八大以来，以习近平同志为核心的党中央团结带领全国各族人民，自信自强、守正创新，创造了新时代中国特色社会主义的伟大成就，为实现中华民族伟大复兴提供了更为完善的制度保证、更为坚实的物质基础、更为主动的精神力量。在长期探索和实践基础上，经过党的十八大以来在理论和实践上的创新突破，我们党成功推进和拓展了中国式现代化，使中华民族迎来了从站起来、富起来到强起来的伟大飞跃，实现了从“赶上时代”到“引领时代”的伟大跨越。历史充分证明，没有中国共产党，就没有中华民族伟大复兴，就不可能实现中国的现代化。中国共产党领导是以中国式现代化全面推进中华民族伟大复兴的根本保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中国式现代化是坚持和发展中国特色社会主义的现代化。实现现代化首先有一个走什么路、选择什么样的制度模式和价值体系的问题。我们党领导人民探索和开创中国式现代化的过程，就是成功开创、坚持和发展中国特色社会主义的过程。实践证明，中国特色社会主义是实现社会主义现代化的必由之路。中国特色社会主义是科学社会主义理论逻辑和中国社会发展历史逻辑的辩证统一，是由道路、理论、制度、文化四位一体构成的，统一于中国特色社会主义伟大实践。我们讲中国式现代化，这个“中国式”从根本上讲就是基于中国特色社会主义而形成的。离开了中国特色社会主义，中国式现代化就既不可能成功开创，也不可能继续向前推进。因此，中国特色社会主义体现了中国式现代化质的规定性，既反映在党的领导这个根本要求上，也反映在推动共同富裕、物质文明和精神文明相协调、人与自然和谐共生、走和平发展道路等中国式现代化的重要特征上。正是在这个意义上，中国式现代化开创了不同于西方资本主义现代化的全新路径，打破了“现代化就是西方化”的迷思，为广大发展中国家探索现代化道路提供了全新选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推进中国式现代化必须始终把准方向、走对道路。党的二十大对未来5年乃至更长时期党和国家事业发展的目标任务和大政方针作了全面部署，对以中国式现代化全面推进中华民族伟大复兴提出了明确要求。当前，世界百年未有之大变局加速演进，前进道路上各种矛盾问题和风险挑战更加错综复杂。目标越宏伟，形势越复杂，任务越艰巨，越是要坚定信心、保持定力，使中国式现代化始终沿着正确方向前进。要坚持和加强党的全面领导，坚决维护党中央权威和集中统一领导，把党的领导落实到党和国家事业各领域各方面各环节，使党始终成为风雨来袭时全体人民最可靠的主心骨，确保我国社会主义现代化建设的正确方向。要坚定不移走中国特色社会主义道路，坚持党的基本路线，坚持道不变、志不改，既不走封闭僵化的老路，也不走改旗易帜的邪路，把中国发展进步的命运牢牢掌握在自己手中，以中国式现代化推动民族复兴伟业不断取得新的更大胜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16.如何理解中国式现代化是人口规模巨大的现代化？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式现代化是人口规模巨大的现代化。我国十四亿多人口整体迈进现代化社会，规模超过现有发达国家人口的总和，艰巨性和复杂性前所未有，发展途径和推进方式也必然具有自己的特点。”人口规模巨大是中国式现代化面临的基本国情和具有的首要特征。迄今为止，全世界实现现代化的国家和地区不超过30个、总人口不超过10亿人。我国在14亿多人口规模的基础上实现现代化，将使世界上迈入现代化的人口翻一番多，将彻底改写现代化的世界版图，在人类历史上是一件有深远影响的大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中国式现代化坚持以人民为中心，深刻阐明了中国式现代化的价值取向，彰显了我们党的根本政治立场。党的性质和宗旨决定了中国共产党领导的社会主义现代化必须始终坚持把人民利益放在首位，为了人民，依靠人民，不断实现好、维护好、发展好最广大人民的根本利益，不断满足人民日益增长的美好生活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人口规模巨大，决定了我国现代化必须是高度自立自强而不能是依附他人的现代化，必须走自己的路。人口多，就业、住房、教育、医疗、社保等基本公共服务压力就大，也给现代化建设所需要的要素保障等带来严峻压力。大有大的难处。正是有难处，而我们能够解决好，才能彰显中国特色社会主义制度的优越性。大也有大的优势。人口规模巨大创造了巨大人口红利，支撑劳动和人力资本密集型产业发展，形成超大规模市场和超大规模经济体。在中国共产党的坚强领导下，我们仅用几十年时间走完了发达国家几百年走过的工业化历程，实现了跨越式发展，成为世界第二大经济体。党的十八大以来，我们党立足新发展阶段、贯彻新发展理念、构建新发展格局、推动高质量发展，赋予中国式现代化一系列新的特征。组织实施了人类历史上规模空前、力度最大、惠及人口最多的脱贫攻坚战，全面消除绝对贫困，如期全面建成小康社会。积极推进以人为核心的新型城镇化，顺利实现1亿非户籍人口在城市落户目标，常住人口城镇化率达到64.7%。推动实现更加充分、更高质量的就业，建成世界上规模最大的教育体系、社会保障体系、医疗卫生体系，在幼有所育、学有所教、劳有所得、病有所医、老有所养、住有所居、弱有所扶上不断取得新进展。14亿多人口的东方大国在中国共产党的领导下走出了中国式现代化道路，创造了人类文明新形态。如果我们搞的现代化不是中国共产党领导的社会主义现代化，不是中国式现代化，而是西方化或者全盘西化，我们的现代化建设就没有今天这样的好局面，更谈不上有什么更好的未来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指出：“在我国这样一个14亿人口的国家实现社会主义现代化，这是多么伟大、多么不易！”中国共产党是中国式现代化的主心骨和领航者，具有严密的组织体系、强有力和广泛的社会动员能力，这是世界上任何国家实现现代化都难以比拟的巨大优势。必须充分发挥党总揽全局、协调各方的领导核心作用，加强对现代化建设中的根本性、全局性、长远性问题的谋划和部署，统筹推进“五位一体”总体布局，协调推进“四个全面”战略布局，引领人口规模巨大的现代化不断迈出坚实步伐。必须始终坚持中国式现代化的社会主义性质，充分发挥社会主义制度集中力量办大事的优势，在统筹兼顾中协调处理好现代化建设各方面各领域的关系，在重点领域和关键环节不断实现突破，解决发展不平衡不充分的突出问题。必须发展全过程人民民主，尊重和保障人权，充分激发广大人民群众的积极性、主动性、创造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找到一条好的道路不容易，走好这条道路更不容易。我国要实现人口规模巨大的现代化，在世界上没有现成模式可遵循、没有成熟经验可借鉴、没有外部力量可依赖。只要我们贯彻好党的二十大作出的重要部署，始终走符合中国国情的现代化道路，就一定能把中国发展进步的命运牢牢掌握在自己手中，也一定能为人类探索更好社会制度提供中国方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17.如何理解中国式现代化是全体人民共同富裕的现代化？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这精辟阐明了我们推进现代化的根本目的和鲜明指向，凸显了中国式现代化的社会主义性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共同富裕是中华民族千百年来的美好期盼，是中国共产党矢志不渝的奋斗目标。我们党对推动共同富裕一以贯之。毛泽东在社会主义革命和建设时期指出，“而这个富，是共同的富，这个强，是共同的强，大家都有份”。进入改革开放和社会主义现代化建设新时期，邓小平指出：“社会主义最大的优越性就是共同富裕，这是体现社会主义本质的一个东西。”“社会主义的本质，是解放生产力，发展生产力，消灭剥削，消除两极分化，最终达到共同富裕。”进入中国特色社会主义新时代，习近平总书记强调：“共同富裕是社会主义的本质要求，是人民群众的共同期盼。我们推动经济社会发展，归根结底是要实现全体人民共同富裕。”“国之称富者，在乎丰民。”党的十八大以来，以习近平同志为核心的党中央把握新发展阶段新变化，把逐步实现全体人民共同富裕摆在更加突出的位置，对共同富裕作出全面擘画、系统设计，明确了时间表、路线图，取得新成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共同富裕是人类文明发展中的难题，迄今为止，还没有哪个国家完美地解决了这个问题。一些西方国家在社会财富不断增长的同时，长期存在贫富悬殊、两极分化。有的拉美国家人均收入不算高，但分配差距很大。我们说的共同富裕是全体人民共同富裕，是人民群众物质生活和精神生活都富裕，不是少数人的富裕，也不是整齐划一的平均主义，更不是搞“福利主义”那一套。全体人民共同富裕是一个总体概念，是对全社会而言的，不宜分成城市一块、农村一块，或者东部、中部、西部地区各一块，各提各的指标，需要从全局上来把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现在，已经到了扎实推动共同富裕的历史阶段。实现共同富裕的目标，首先要通过全国人民共同奋斗把“蛋糕”做大做好，然后通过合理的制度安排正确处理增长和分配的关系，把“蛋糕”切好分好。必须更加自觉贯彻以人民为中心的发展思想，顺应人民对美好生活的向往，奋力推进高质量发展，自觉主动解决地区差距、城乡差距、收入分配差距等问题，突出保障和改善民生，完善分配制度，规范平台企业健康发展，防止垄断和资本无序扩张，解决好人民群众急难愁盼问题，推动全体人民共同富裕取得更为明显的实质性进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中国式现代化承载着实现全体人民共同富裕的光荣使命，是中国共产党、中国人民、中华民族独创的，以自身的实践打破了对西方式现代化的迷信，超越了线性发展的逻辑，超越了资本主导的逻辑，超越了“国强必霸”的逻辑，是一条人间正道。同时也必须认识到，共同富裕是一个长期的历史过程，不可能一蹴而就，对其长期性、艰巨性、复杂性要有充分估计，坚持尽力而为、量力而行，坚持循序渐进，保持战略耐心，脚踏实地、久久为功，持续推进，不断取得成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18.如何理解中国式现代化是物质文明和精神文明相协调的现代化？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式现代化是物质文明和精神文明相协调的现代化。物质富足、精神富有是社会主义现代化的根本要求。物质贫困不是社会主义，精神贫乏也不是社会主义。”对此，要深入理解和把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物质文明和精神文明，是人类认识世界、改造世界全部成果的总括和结晶。改革开放之初，我们党创造性地确定了物质文明和精神文明“两手抓、两手都要硬”的战略方针。中国式现代化的目标是促进物的全面丰富和人的全面发展。我们在推进现代化建设中，不仅强调解放和发展社会生产力、促进经济持续快速增长，而且认为精神文明是中国特色社会主义的题中应有之义。那种离开精神文明进步的单一物质文明发展，不是真正的社会主义现代化，不符合社会全面进步的要求。习近平总书记强调，当高楼大厦在我国大地上遍地林立时，中华民族精神的大厦也应该巍然耸立。中国式现代化与西方那种以资本为中心、两极分化、物质主义膨胀、对外扩张掠夺的现代化有着本质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面对新形势新任务，习近平总书记指出，要以辩证的、全面的、平衡的观点正确处理物质文明和精神文明的关系，只有物质文明建设和精神文明建设都搞好，国家物质力量和精神力量都增强，全国各族人民物质生活和精神生活都改善，中国特色社会主义事业才能顺利向前推进。我们在推进现代化建设过程中，必须把物质文明和精神文明相协调的重大原则要求贯穿始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到本世纪中叶，我国将成为综合国力和国际影响力领先的社会主义现代化强国。这对物质文明建设提出了更高目标，我们必须不断厚植现代化的物质基础，牢牢扭住高质量发展这一全面建设社会主义现代化国家的首要任务，完整、准确、全面贯彻新发展理念，坚持社会主义市场经济改革方向，坚持高水平对外开放，坚持把发展经济的着力点放在实体经济上，推进新型工业化，全面推进乡村振兴，深入实施区域协调发展战略、区域重大战略、主体功能区战略、新型城镇化战略，坚持教育优先发展、科技自立自强、人才引领驱动，开辟发展新领域新赛道，不断塑造发展新动能新优势，加快建设现代化经济体系，加快构建新发展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社会主义精神文明是社会主义社会的重要特征，是社会主义现代化建设的重要目标和重要保证，决定着我们建设什么样的国家和社会、培育什么样的公民。全面建设社会主义现代化国家，比以往任何时候都更加需要思想的引领、文化的滋养、精神的支撑。我们必须更加坚定、更加自觉地推动社会主义精神文明建设，推进文化自信自强，大力发展社会主义先进文化，传承中华文明，更好构筑中国精神、中国价值、中国力量。坚持用习近平新时代中国特色社会主义思想武装全党、教育人民，进一步巩固马克思主义在意识形态领域的指导地位，巩固全党全国各族人民团结奋斗的共同思想基础。广泛践行社会主义核心价值观，加强爱国主义、集体主义、社会主义教育，提高全社会文明程度，在全社会形成与社会主义现代化相适应的理想信念、道德观念、精神风貌。繁荣发展文化事业和文化产业，坚持以人民为中心的创作导向，推出更多增强人民精神力量的优秀作品，激发全民族文化创新创造活力，实现中华优秀传统文化创造性转化、创新性发展。坚守中华文化立场，深化文明交流互鉴，增强中华文明传播力影响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19.如何理解中国式现代化是人与自然和谐共生的现代化？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习近平总书记在党的二十大报告中指出：“中国式现代化是人与自然和谐共生的现代化。”准确把握这一精辟论断的科学内涵，对全面建设社会主义现代化国家至关重要。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人与自然的关系是人类社会最基本的关系。人与自然是生命共同体，无止境地向自然索取甚至破坏自然必然会遭到大自然的报复。人类自诞生起就与自然紧密联系在一起，现代化使这一联系千百倍地拓展和深化。西方现代化模式下，资本对利润无止境追逐，导致对自然无节制索取，在创造了极为丰裕物质财富的同时，也带来了难以想象的环境创伤。20世纪30年代至60年代发生的“世界八大公害事件”，以极其惨烈的代价给人类敲响了警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人口规模巨大和现代化的后发性，决定了我国实现现代化将面临更强的资源环境约束。我国资源总量丰富，但人均资源占有量远低于世界平均水平。我国人均耕地面积不足世界平均水平的1/2，宜居程度较高的土地面积只占我国陆地国土面积的19%；人均淡水资源量仅为世界平均水平的1/4，且时空分布极不平衡；油气、铁、铜等大宗矿产人均储量远低于世界平均水平，对外依存度高；人均森林面积仅为世界平均水平的1/5，近一半木材依赖进口。人口众多、资源相对不足、环境承载力较弱的基本国情，决定了中国式现代化必须摒弃西方国家大量消耗资源能源、肆意破坏生态环境的现代化老路，努力走人与自然和谐共生的现代化新路，否则我国的资源环境压力将难以承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指出：“我们要建设的现代化是人与自然和谐共生的现代化，既要创造更多物质财富和精神财富以满足人民日益增长的美好生活需要，也要提供更多优质生态产品以满足人民日益增长的优美生态环境需要。”“生态环境保护和经济发展是辩证统一、相辅相成的，建设生态文明、推动绿色低碳循环发展，不仅可以满足人民日益增长的优美生态环境需要，而且可以推动实现更高质量、更有效率、更加公平、更可持续、更为安全的发展，走出一条生产发展、生活富裕、生态良好的文明发展道路。”这从理论和实践层面阐明了人与自然和谐共生的关系，进一步丰富和拓展了中国式现代化的内涵与外延，为同步推进物质文明建设和生态文明建设、促进人与自然和谐共生的现代化，指明了方向、提供了遵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以习近平同志为核心的党中央把生态文明建设摆在全局工作的突出位置，作出一系列重大战略部署，把生态文明建设纳入“五位一体”总体布局，把坚持人与自然和谐共生纳入新时代坚持和发展中国特色社会主义的基本方略，把绿色发展纳入新发展理念，把污染防治攻坚战纳入三大攻坚战，把美丽中国纳入建成社会主义现代化强国的战略目标，全党全国推动生态文明建设的自觉性和主动性显著增强，我国生态环境保护发生历史性、转折性、全局性变化。但我国生态环境保护任务依然艰巨，推进美丽中国建设还需要付出长期艰苦努力。正如习近平总书记指出：“我国生态文明建设仍然面临诸多矛盾和挑战，生态环境稳中向好的基础还不稳固，从量变到质变的拐点还没有到来，生态环境质量同人民群众对美好生活的期盼相比，同建设美丽中国的目标相比，同构建新发展格局、推动高质量发展、全面建设社会主义现代化国家的要求相比，都还有较大差距。”建设人与自然和谐共生的现代化，必须坚持节约资源和保护环境的基本国策，坚持节约优先、保护优先、自然恢复为主的方针，统筹产业结构调整、污染治理、生态保护、应对气候变化，协同推进降碳、减污、扩绿、增长，形成节约资源和保护环境的空间格局、产业结构、生产方式、生活方式，促进生态环境持续改善，实现中华民族永续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20.如何理解中国式现代化是走和平发展道路的现代化？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式现代化是走和平发展道路的现代化。”这个重要论断，从中国和世界关系的角度，深刻揭示了走和平发展道路是中国式现代化的重要内涵和重要特征。对此，可从以下3个方面来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这是源于中华民族崇尚和平的文化基因。“和而不同”是中华文化的内在特质。中华民族自古讲究“和为贵”，遵奉“和合”理念，对和平、和睦、和谐的追求深深植根于中华民族的精神世界之中。历史上，中华民族对外战略基本上都采取守势，即使是国势最盛时期也是开放吸纳而非开疆拓土，目的是保境安民、以包容求强大。1840年鸦片战争后，中华民族遭受了前所未有的劫难，争取民族独立、人民解放，消除战争、实现和平，成为中国人民最迫切、最强烈的愿望。经过长期不懈奋斗，直到推翻三座大山、建立新中国，我们才拥有了建设自己国家、创造美好生活的和平环境。这一段被侵略、被奴役的历史记忆，让我们更加深刻懂得和平的珍贵，因而绝不会把自身曾遭遇的苦难强加于他人。中国人民怕的就是动荡，求的就是稳定，盼的就是天下太平，正是这种持久的追求和深沉的期盼构成了中国通过走和平发展道路实现现代化的不竭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这是源于对实现中国发展目标条件的深刻认知。国情决定道路取向。从新民主主义革命时期到社会主义革命和建设时期，从改革开放和社会主义现代化建设新时期到中国特色社会主义新时代，在探索中国式现代化、推进民族复兴的不同阶段，走和平发展道路、维护和平稳定的发展环境，始终是党领导人民完成不同时期历史任务，实现民族独立、国家富强、人民幸福的现实需要。特别是党的十八大以来，以习近平同志为核心的党中央统筹国内国际两个大局，积极推进中国特色大国外交，推动构建人类命运共同体，向世界展现了负责任大国形象，我国国际影响力、感召力、塑造力显著提升。同时，必须清醒看到，我国仍处于社会主义初级阶段的基本国情没有变，我国是世界上最大发展中国家的国际地位没有变，如期实现第二个百年奋斗目标、让有14亿多人口的中国整体迈入现代化行列，规模和难度都世所罕见，必须毫不动摇地长期奋斗、持续发展。因此，继续营造一个和平的外部环境，对实现中国的现代化目标至关重要。这就要求我们立足基本国情，保持战略定力，坚定不移走和平发展道路，努力营造和平稳定的国际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这是源于对世界发展大势的准确把握。一个国家要走向现代化，实现繁荣富强，必须主动顺应世界发展大势。曾经作为现代化先行者的“西方式现代化”，其本质是资本主义现代化，是通过战争、殖民、掠夺等方式实现现代化的老路，给广大发展中国家人民带来了深重苦难。这种损人利己、充满血腥罪恶的现代化老路，必须坚决摒弃。当前，世界百年未有之大变局加速演进，但和平、发展、合作、共赢仍是时代潮流，世界各国相互联系、相互依存的程度空前加深，建设持久和平、共同繁荣的世界，是各国人民的共同愿望。长期以来，我们坚持对话而不对抗、结伴而不结盟，走出了一条通过合作共赢实现共同发展、和平发展的现代化道路。这条中国式现代化新道路，打破了“国强必霸”的大国崛起传统模式，提供了实现现代化的全新选择、全新方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总起来说，坚定不移走和平发展道路，是中国共产党和中国人民从对历史、现实、未来的综合判断中得出的科学结论，是历史自信、道路自信和实践自觉的有机统一。新征程上，我们要坚定站在历史正确的一边、站在人类文明进步的一边，高举和平、发展、合作、共赢的旗帜，坚持弘扬全人类共同价值，同世界各国人民一道推动共建人类命运共同体，在坚定维护世界和平与发展中谋求自身发展，又以自身发展更好维护世界和平与发展，推动中国式现代化道路越走越宽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21.如何理解中国式现代化的本质要求？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对此，必须深刻领会、准确把握、全面贯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世界上既不存在定于一尊的现代化模式，也不存在放之四海而皆准的现代化标准。邓小平说过：“我们搞的现代化，是中国式的现代化。我们建设的社会主义，是有中国特色的社会主义。”在新中国成立特别是改革开放以来长期探索和实践基础上，经过党的十八大以来在理论和实践上的创新突破，我们党成功推进和拓展了中国式现代化。中国式现代化创造了人类文明新形态，开辟了发展中国家走向现代化的新路径，打破了只有西方资本主义道路才能实现现代化的神话。中国式现代化既有各国现代化的共同特征，更有基于自己国情的中国特色，具有明确的本质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从本质特征看，中国式现代化是中国共产党领导的社会主义现代化。中国共产党是中国式现代化的领导力量，也是中国式现代化沿着中国特色社会主义道路继往开来、持之以恒、一以贯之、赓续推进的可靠支撑，更是新时代中国式现代化创新发展、实现第二个百年奋斗目标的坚强保证。坚持中国共产党领导，是中国式现代化最鲜明的特征和最突出的优势，是推进中国式现代化必须坚持的最高原则。中国式现代化是社会主义制度条件下的现代化，社会主义制度决定了中国式现代化的基本性质和未来走向。坚持中国特色社会主义，是中国式现代化同西方现代化道路的根本区别，是推进中国式现代化的最本质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从科学内涵看，推进中国式现代化的奋斗目标是把我国建成富强民主文明和谐美丽的社会主义现代化强国，必须全面提升我国的物质文明、政治文明、精神文明、社会文明、生态文明水平。全面提升物质文明水平，必须坚持以实现高质量发展为方向，加快形成高质量发展模式和现代化经济体系，不断厚植现代化的物质基础和人民幸福生活的物质条件，全面提高我国经济实力、科技实力和综合国力。全面提升政治文明水平，必须坚持以发展全过程人民民主为方向，健全人民当家作主制度体系，坚持走中国特色社会主义法治道路，全面实现国家治理体系和治理能力现代化。全面提升精神文明水平，必须坚持以丰富人民精神世界为方向，坚持中国特色社会主义文化发展道路，激发全民族文化创新创造活力，增强实现中华民族伟大复兴的精神力量。全面提升社会文明水平，必须坚持以实现全体人民共同富裕为方向，坚持把实现人民对美好生活的向往作为现代化建设的出发点和落脚点，着力维护和促进社会公平正义，保证社会既充满活力又和谐有序。全面提升生态文明水平，必须坚持以促进人与自然和谐共生为方向，牢固树立和践行绿水青山就是金山银山的理念，坚定不移走生产发展、生活富裕、生态良好的文明发展道路，实现中华民族永续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从国际影响看，以和平方式实现国家发展和民族复兴，是中国式现代化的显著特征。中国式现代化摒弃了一些国家通过战争、殖民、掠夺等方式实现现代化的老路，开创了通过合作共赢实现共同发展、和平发展的现代化发展模式，致力推动构建人类命运共同体，在坚定维护世界和平与发展中谋求自身发展，又以自身发展更好维护世界和平与发展。中国式现代化是创造人类文明新形态的过程，拓展了发展中国家走向现代化的途径，给世界上那些既希望加快发展又希望保持自身独立性的国家和民族提供了全新选择，为解决人类问题贡献了中国智慧和中国方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22.如何理解到2035年我国发展的总体目标？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习近平总书记所作的党的二十大报告对全面建成社会主义现代化强国“分两步走”总的战略安排作出了精辟阐述，从8个方面明确了第一步到2035年我国发展的总体目标。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经济实力、科技实力、综合国力大幅跃升，人均国内生产总值迈上新的大台阶，达到中等发达国家水平。实现人均国内生产总值达到中等发达国家水平，意味着我国将成功跨越中等收入阶段，并在高收入阶段继续向前迈进一大步。届时，我国经济实力、科技实力、综合国力将大幅跃升，社会生产力、国际竞争力、国际影响力将再迈上新的大台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实现高水平科技自立自强，进入创新型国家前列。坚持走中国特色自主创新道路，在创新型国家建设上取得长足发展，在关键共性技术、前沿引领技术、现代工程技术、颠覆性技术创新等方面取得重大突破，实现关键核心技术自主可控，进入创新型国家前列，把发展主导权牢牢掌握在自己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建成现代化经济体系，形成新发展格局，基本实现新型工业化、信息化、城镇化、农业现代化。推进“新四化”同步发展、建成现代化经济体系和形成新发展格局，既是我国实现社会主义现代化的基本路径，也是重要目标。届时，我国将迈向制造强国、质量强国、航天强国、交通强国、网络强国、数字中国，以城市群和都市圈为依托的大中小城市协调发展格局基本形成、以人为核心的新型城镇化基本实现，农业现代化短板加快补齐，乡村振兴取得决定性进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基本实现国家治理体系和治理能力现代化，全过程人民民主制度更加健全，基本建成法治国家、法治政府、法治社会。支撑中国特色社会主义制度的根本制度、基本制度、重要制度等各方面制度将更加完善。人民当家作主制度体系更加健全，人民依法实行民主选举、民主协商、民主决策、民主管理、民主监督得到充分保证。依法治国、依法执政、依法行政共同推进，法治国家、法治政府、法治社会一体建设，形成科学立法、严格执法、公正司法、全民守法的良好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建成教育强国、科技强国、人才强国、文化强国、体育强国、健康中国，国家文化软实力显著增强。教育、科技、人才是全面建设社会主义现代化国家的基础性、战略性支撑，文化、体育、健康是人的全面发展的应有之义。建成教育强国、科技强国、人才强国、文化强国、体育强国、健康中国，意味着我国将总体实现教育现代化、实现高水平科技自立自强，国民思想道德素养、科学文化素质明显提高，社会文明程度达到新高度，人民身体素养和健康水平、体育综合实力和国际影响力居于世界前列，国家文化软实力和中华文化影响力全面提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六，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在幼有所育、学有所教、劳有所得、病有所医、老有所养、住有所居、弱有所扶上不断取得进步，居民人均可支配收入随着经济增长将再上新台阶，分配制度更加完善，基本公共服务实现均等化，中等收入群体显著扩大，农村基础设施和基本公共服务明显改善，改革发展成果更多更公平惠及全体人民，促进人的全面发展，朝着实现全体人民共同富裕迈出坚实步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七，广泛形成绿色生产生活方式，碳排放达峰后稳中有降，生态环境根本好转，美丽中国目标基本实现。我国生态文明制度体系将更加完善，绿色生产方式和生活方式蔚然成风，碳排放总量在达峰后稳中有降，空气质量和水环境质量根本改善，土壤环境安全得到有效保障，山水林田湖草沙生态功能稳定恢复，蓝天白云、绿水青山将成为常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八，国家安全体系和能力全面加强，基本实现国防和军队现代化。平安中国建设达到更高水平，国家安全法治体系、战略体系、政策体系、人才体系和运行机制更加健全，粮食安全、能源安全、重要产业链供应链安全和公共安全能力全面提高。同国家现代化进程相一致，全面推进军事理论现代化、军队组织形态现代化、军事人员现代化、武器装备现代化，基本实现国防和军队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23.如何理解未来五年我国发展的主要目标任务？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未来五年是全面建设社会主义现代化国家开局起步的关键时期”，并从8个方面明确了未来5年发展的主要目标任务。完成好这些目标任务对于实现第二个百年奋斗目标至关重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经济高质量发展取得新突破，科技自立自强能力显著提升，构建新发展格局和建设现代化经济体系取得重大进展。完整、准确、全面贯彻新发展理念，坚持以推动高质量发展为主题，切实转变发展方式，推动质量变革、效率变革、动力变革。加快实施创新驱动发展战略，提升科技自立自强能力，实现关键核心技术自主可控。加快构建以国内大循环为主体、国内国际双循环相互促进的新发展格局，加快建设现代化经济体系，推动经济实现质的有效提升和量的合理增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改革开放迈出新步伐，国家治理体系和治理能力现代化深入推进，社会主义市场经济体制更加完善，更高水平开放型经济新体制基本形成。深入推进改革创新，坚定不移扩大开放，着力破解深层次体制机制障碍，不断彰显中国特色社会主义制度优势，不断增强社会主义现代化建设的动力和活力，把我国制度优势更好转化为国家治理效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全过程人民民主制度化、规范化、程序化水平进一步提高，中国特色社会主义法治体系更加完善。发展全过程人民民主，健全人民当家作主制度体系，全面发展协商民主，积极发展基层民主，巩固和发展最广泛的爱国统一战线。坚持走中国特色社会主义法治道路，建设中国特色社会主义法治体系、建设社会主义法治国家，完善以宪法为核心的中国特色社会主义法律体系，扎实推进依法行政，严格公正司法，加快建设法治社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人民精神文化生活更加丰富，中华民族凝聚力和中华文化影响力不断增强。坚持中国特色社会主义文化发展道路，增强文化自信，建设社会主义文化强国，建设具有强大凝聚力和引领力的社会主义意识形态，广泛践行社会主义核心价值观，提高全社会文明程度，繁荣发展文化事业和文化产业，增强中华文明传播力影响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居民收入增长和经济增长基本同步，劳动报酬提高与劳动生产率提高基本同步，基本公共服务均等化水平明显提升，多层次社会保障体系更加健全。坚持在发展中保障和改善民生，健全基本公共服务体系，提高公共服务水平，增强均衡性和可及性，扎实推进共同富裕。坚持按劳分配为主体、多种分配方式并存，构建初次分配、再分配、第三次分配协调配套的制度体系，健全覆盖全民、统筹城乡、公平统一、安全规范、可持续的多层次社会保障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六，城乡人居环境明显改善，美丽中国建设成效显著。牢固树立和践行绿水青山就是金山银山的理念，坚持山水林田湖草沙一体化保护和系统治理，统筹产业结构调整、污染治理、生态保护、应对气候变化，协同推进降碳、减污、扩绿、增长，加快发展方式绿色转型，深入推进环境污染防治，提升生态系统多样性、稳定性、持续性，积极稳妥推进碳达峰碳中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七，国家安全更为巩固，建军一百年奋斗目标如期实现，平安中国建设扎实推进。坚定不移贯彻总体国家安全观，健全国家安全体系，增强维护国家安全能力，提高公共安全治理水平，完善社会治理体系。加快把人民军队建成世界一流军队，全面加强人民军队党的建设，全面加强练兵备战，全面加强军事治理，巩固拓展国防和军队改革成果，巩固提高一体化国家战略体系和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八，中国国际地位和影响进一步提高，在全球治理中发挥更大作用。坚持维护世界和平、促进共同发展的外交政策宗旨，致力于推动构建人类命运共同体，坚定奉行独立自主的和平外交政策，坚持在和平共处五项原则基础上同各国发展友好合作，坚持对外开放的基本国策，坚定奉行互利共赢的开放战略，积极参与全球治理体系改革和建设，弘扬全人类共同价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24.为什么说我国发展进入战略机遇和风险挑战并存、不确定难预料因素增多的时期？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我国发展进入战略机遇和风险挑战并存、不确定难预料因素增多的时期”。这为我们准确把握当前和今后一个时期我国发展面临的战略环境，提供了科学指引。对此，可从以下3个方面深化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当前国内外环境给我国发展带来一系列新课题新挑战。从国际看，百年未有之大变局加速演进，世界之变、时代之变、历史之变正以前所未有的方式展开，给我国发展环境带来重要新变化。主要表现为：国际力量对比深刻调整，世纪疫情影响深远，逆全球化思潮抬头，单边主义、保护主义明显上升，世界经济复苏乏力，局部冲突和动荡频发，全球性问题加剧，世界进入新的动荡变革期。从国内看，我国经济社会发展面临一些新的矛盾风险挑战：发展不平衡不充分问题仍然突出，推进高质量发展还有许多卡点瓶颈，科技创新能力还不强；确保粮食、能源、产业链供应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等等。总的看，我国将在一个更加复杂严峻的战略环境中谋求和推动自身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我国发展面临的形势总体上是战略机遇和风险挑战并存。一方面，我们面临的风险挑战可能增大。我国改革发展稳定面临不少深层次矛盾躲不开、绕不过，党的建设特别是党风廉政建设和反腐败斗争面临不少顽固性、多发性问题，来自外部的打压遏制随时可能升级，各种“黑天鹅”、“灰犀牛”事件随时可能发生，不确定难预料因素增多。另一方面，我国发展仍具有多方面优势和有利条件。比如，经济韧性强、潜力足、回旋余地广、长期向好的基本面没有变；产业结构持续优化升级，新动能增长，抗风险能力增强；已形成拥有14亿多人口、4亿多中等收入群体的全球最大最有潜力市场；拥有丰富人力资源，高等教育在学总规模和年毕业人数居世界首位，接受高等教育的人口达2.4亿，高技能人才超过 6000万人；社会保持长期稳定，“中国之治”优势日益彰显；等等。综合判断，“危”与“机”交织并存，能否化危为机、转危为安，最根本的是要把我们自己的事情做好。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增强斗争勇气、战略能力、应对水平，努力掌握发展的主动权。要看到，尽管百年变局和世纪疫情交织演进，但和平与发展仍然是世界各国人民的共同愿望，各国相互依存加深，加强交流合作的动能依然强劲，经济全球化不可逆转，新一轮科技革命和产业变革深入发展，我国发展面临新的战略机遇。还要看到，我国仍处在成长上升期，发展的内生动力依然强劲，实现中华民族伟大复兴的历史进程不可阻挡。特别是我们有以习近平同志为核心的党中央的坚强领导，有社会主义制度能够集中力量办大事的制度优势，有长期积累的雄厚物质基础，时与势在我们这边，一定能攻克一个个难关险隘，在危机中育新机、于变局中开新局。要树立机遇意识，积极努力发现机遇、抓住机遇、塑造机遇，准确识变、科学应变、主动求变，趋利避害、赢得先机。要增强忧患意识，坚持底线思维，准备经受风高浪急甚至惊涛骇浪的重大考验，坚定斗争意志、增强斗争本领，坚决有效防范化解各类风险挑战，依靠顽强斗争打开事业发展新天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25.如何理解全面建设社会主义现代化国家必须牢牢把握的重大原则？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全面建设社会主义现代化国家，是一项伟大而艰巨的事业，前途光明，任重道远。”未来5年是全面建设社会主义现代化国家开局起步的关键时期，也是我国发展进入战略机遇和风险挑战并存、不确定难预料因素增多的时期。必须增强忧患意识，坚持底线思维，做到居安思危、未雨绸缪，准备经受风高浪急甚至惊涛骇浪的重大考验。基于这样的考虑，党的二十大报告强调必须牢牢把握以下重大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坚持和加强党的全面领导。中国共产党领导是中国特色社会主义最本质的特征，是中国特色社会主义制度的最大优势，是党和国家的根本所在、命脉所在，是全国各族人民的利益所系、命运所系。我们的全部事业都根植于这个最本质特征和最大优势，只要坚持党的全面领导不动摇，坚决维护习近平总书记党中央的核心、全党的核心地位，坚决维护党中央权威和集中统一领导，把党的领导落实到社会主义现代化建设各领域各方面各环节，就一定能够确保我国社会主义现代化建设正确方向，确保拥有团结奋斗的强大政治凝聚力、发展自信心，凝聚起万众一心、共克时艰的磅礴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坚持中国特色社会主义道路。方向决定道路，道路决定命运。中国特色社会主义道路是创造人民美好生活、实现中华民族伟大复兴的康庄大道。实践充分证明，走符合中国国情的正确道路，党和人民就具有无比广阔的舞台，具有无比深厚的历史底蕴，具有无比强大的前进定力。必须坚持以经济建设为中心，坚持四项基本原则，坚持改革开放，坚持独立自主、自力更生，坚持道不变、志不改，既不走封闭僵化的老路，也不走改旗易帜的邪路，把国家和民族发展放在自己力量的基点上，把中国发展进步的命运牢牢掌握在自己手中，把我国建设成为富强民主文明和谐美丽的社会主义现代化强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坚持以人民为中心的发展思想。人民对美好生活的向往就是我们的奋斗目标，增进民生福祉是我们坚持立党为公、执政为民的本质要求，让老百姓过上好日子是我们一切工作的出发点和落脚点。在全面建设社会主义现代化国家进程中，必须始终牢记江山就是人民、人民就是江山，坚持一切为了人民、一切依靠人民，坚持发展为了人民、发展依靠人民、发展成果由人民共享，坚定不移走共同富裕道路，确保现代化建设成果更多更公平惠及全体人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坚持深化改革开放。全面建设社会主义现代化国家、全面推进中华民族伟大复兴，动力在于全面深化改革开放。必须以维护社会公平正义、增进民生福祉为出发点和落脚点，突出问题导向，聚焦进一步解放思想、解放和发展社会生产力、解放和增强社会活力，深入推进改革创新，坚定不移扩大开放，准确识变、科学应变、主动求变，着力破解深层次体制机制障碍，不断彰显中国特色社会主义制度优势，不断增强社会主义现代化建设的动力和活力，把我国制度优势更好转化为国家治理效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坚持发扬斗争精神。敢于斗争、敢于胜利，是我们党和人民不可战胜的强大精神力量。我们比历史上任何时期都更接近、更有信心和能力实现中华民族伟大复兴的目标。同时，必须清醒认识到，中华民族伟大复兴绝不是轻轻松松、敲锣打鼓就能实现的，前进道路上仍然存在可以预料和难以预料的各种风险挑战，各种“黑天鹅”、“灰犀牛”事件随时可能发生。必须把握好我国发展面临的新的历史特点，统筹把握好新的战略机遇、新的战略任务、新的战略阶段、新的战略要求、新的战略环境，下好先手棋、打好主动仗，发扬斗争精神，增强斗争本领，不信邪、不怕鬼、不怕压，知难而进、迎难而上，统筹发展和安全，全力战胜前进道路上各种困难和挑战，依靠顽强斗争打开事业发展新天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26.为什么说高质量发展是全面建设社会主义现代化国家的首要任务？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高质量发展是全面建设社会主义现代化国家的首要任务。”这是在深入分析我国发展新的历史条件和阶段、全面认识和把握我国现代化建设实践历程以及各国现代化建设一般规律的基础上，作出的一个具有全局性、长远性和战略性意义的重大判断。对此，可从以下4个方面进行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高质量发展为全面建设社会主义现代化国家提供更为坚实的物质基础。从主要国家现代化历程看，持续推进工业化进程、保持经济持续增长是实现现代化的物质基础。改革开放以来，我们坚持以经济建设为中心，牢牢把握发展这一党执政兴国的第一要务，推动我国经济快速发展，取得了举世瞩目的经济发展成就。但我国是一个发展中大国，仍处于社会主义初级阶段，我国人均国内生产总值同发达国家相比差距仍然较大，经济实力、科技实力、人力资本水平、产业基础能力和现代化程度等同世界先进水平相比还有距离。只有经济总量规模继续扩大和发展质量效益进一步提高，我国的社会事业发展、文化事业繁荣、生态环境美好、国际地位提升、安全能力增强等各方面建设的物质条件才能不断得到夯实，全面建成社会主义现代化强国才能有更为坚实的物质技术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高质量发展是全面建设社会主义现代化国家的基本路径。高质量发展是体现新发展理念的发展。经历了长时期的经济高速增长，我国经济总量已稳居世界第二。当前，我国经济发展中的矛盾和问题集中体现在推进高质量发展还有许多卡点瓶颈，主要是科技创新能力还不强、供给体系质量还不高、资源要素投入消耗较大、绿色生产生活方式还未完全形成等。同时，全球范围新一轮科技革命和产业变革深入发展，深刻改变全球产业面貌和分工格局。如果创新驱动、节约集约、绿色低碳的高质量发展方式不能尽快形成，发展中的矛盾和问题进一步累积，就可能影响到经济持续健康发展乃至现代化建设顺利推进。新时代新征程的发展，必须深入贯彻落实习近平经济思想，实现高质量发展。要优化生产函数，提高全要素生产率，不断塑造发展新动能新优势，确保中国式现代化持续顺利推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高质量发展是确保现代化建设能不断满足人民对美好生活需要的根本支撑。发展归根到底是为了让人民过上美好生活。新中国成立以来，我国人民生活实现了从温饱不足到总体小康再到全面小康的历史性跨越。但也要看到，我国人民群众生活品质还不高，群众在就业、教育、医疗、托育、养老、住房等方面面临不少难题。2021年我国城镇居民人均可支配收入是农村的2.5倍，城乡区域发展和收入分配差距仍然较大；同时人民美好生活需要日益广泛，不仅对物质文化生活提出了更高要求，而且在民主、法治、公平、正义、安全、环境等方面的要求也日益增长。高质量发展就是能够很好满足人民日益增长的美好生活需要的发展。要推动实现投资有回报、企业有利润、员工有收入、政府有税收、环境有改善的高质量发展，完善分配制度，促进高质量充分就业，不断提升人民生活品质，促进物的全面丰富和人的全面发展，推动全体人民共同富裕取得更为明显的实质性进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高质量发展是推动现代化建设行稳致远的重要保障。高质量发展是以安全为前提的发展。当今世界并不太平，百年变局和世纪疫情交织，逆全球化思潮抬头，局部冲突和动荡频发，全球粮食安全、能源安全、资源安全、产业链供应链安全等问题更加凸显。作为发展中的大国，应对好各种风险挑战、维护国家安全的任务依然紧迫。要统筹发展和安全，推动高质量发展，实现重要产业、基础设施、战略资源、重大科技等关键领域安全可控，完善防范和化解重大风险的制度和政策，坚决守住安全底线，确保现代化事业不会错失机遇、不会被打断进程，在坚定维护世界和平与发展中谋求自身发展，并以自身发展更好维护世界和平与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27.如何理解增强国内大循环内生动力和可靠性，提升国际循环质量和水平？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增强国内大循环内生动力和可靠性，提升国际循环质量和水平”。这是新形势新条件下对构建新发展格局提出的新的重大要求，是新时代新征程全面建设社会主义现代化国家需要采取的重大举措。具体要求可从以下几个方面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增强国内大循环内生动力。2008年国际金融危机以来，逆全球化思潮抬头，单边主义、保护主义明显上升，世界经济复苏乏力，局部冲突和动荡频发，以强大国内市场对冲和化解外部冲击与外需下降带来的影响具有现实紧迫性。同时，我国已经形成拥有14亿多人口、4亿多中等收入群体的全球最大最有潜力市场，在市场规模、产业体系、人力资源、区域格局等方面具有巨大发展优势和潜力，近年来我国经济内循环的比例在不断上升。增强国内大循环内生动力可以从3个方面发力。一是提升供给能力。实施创新驱动发展战略，强化科技自立自强，强化企业科技创新主体地位，以强大有效的供给能力穿透循环堵点，不断提高供给质量和水平。二是激活需求潜力。坚持扩大内需这个战略基点，深化消费和投资领域体制改革，不断增强消费对经济发展的基础性作用和投资对优化供给结构的关键作用，增强国内大循环的巨大需求牵引力。三是强化改革动力。加快构建全国统一大市场，破除地方保护和行政性垄断，促进商品和要素自由流动和市场化配置，完善公平竞争规则，激发市场主体活力，为实现供给和需求高水平动态平衡提供有力制度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增强国内大循环的可靠性。经过几十年的发展，我国拥有了全球最完整、规模最大的工业体系和完善的配套能力，具备较强的技术创新能力和强大的生产能力。但同时要看到，确保国内循环畅通还有明显短板和弱项，主要是产业基础能力较弱，关键核心技术“卡脖子”问题突出，存在“断链”风险；原始创新能力较弱，基础研究缺少“从0到1”的原创性成果；石油、天然气、铁矿石等能源矿产资源对外依存度高等。特别是在世界百年未有之大变局加速演进的形势下，来自外部的打压遏制随时可能升级，“脱钩”、“断链”风险加剧，这些短板会更显其短、弱项会更显脆弱。需要树立底线意识、强化极限思维，坚决打赢关键核心技术攻坚战，着力提升产业链供应链韧性和安全水平，不断提升战略性资源供应保障能力，切实增强国内大循环的可靠性，确保在极端情况下我国经济建设正常运行和社会大局保持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提升国际循环的质量和水平。近年来，在百年变局和世纪疫情交织影响下，全球产业链供应链区域化、本土化、短链化趋势明显，我国推进贸易和投资对外合作面临不少挑战。要始终坚持对外开放基本国策，深度参与全球产业分工和合作，增强国内国际两个市场两种资源联动效应，以中国开放的提速应对经济全球化的失速。一是继续扩大商品和要素流动型开放。强化我国国内市场形成的强大生产和消费能力，更好发挥其对全球商品和要素资源的强大吸引力，更好推动其向提升对外整合产业链供应链能力转换。推动货物贸易优化升级，创新服务贸易发展机制，加快建设贸易强国。合理缩减外资准入负面清单，营造市场化、法治化、国际化一流营商环境。优化区域开放布局，推动共建“一带一路”高质量发展，扩大面向全球的高标准自由贸易区网络，维护多元稳定的国际经济格局和经贸关系。二是继续扩大制度型开放。稳步扩大规则、规制、管理、标准等制度型开放，推动在有条件的自由贸易试验区和自由贸易港试点对接国际高标准经贸规则，并充分发挥其改革开放高地作用，以深层次改革促进高水平开放。三是更好统筹发展和安全，完善外资安全审查制度，构建海外利益保护和投资风险预警防控体系，健全与开放相适应的风险防范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28.如何理解优化民营企业发展环境，依法保护民营企业产权和企业家权益，促进民营经济发展壮大</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优化民营企业发展环境，依法保护民营企业产权和企业家权益，促进民营经济发展壮大。”这是坚持“两个毫不动摇”的重大部署。毫不动摇鼓励、支持、引导非公有制经济发展，是坚持和完善社会主义基本经济制度的基本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支持民营经济和民营企业发展，是党中央的一贯方针。我国民营经济是改革开放以来在党的方针政策指引下发展起来的。党的十一届三中全会后，非公有制经济蓬勃发展。党的十五大把“公有制为主体、多种所有制经济共同发展”确立为我国的基本经济制度。党的十六大提出，“毫不动摇地巩固和发展公有制经济”，“毫不动摇地鼓励、支持和引导非公有制经济发展”。党的十八大进一步提出，“毫不动摇鼓励、支持、引导非公有制经济发展，保证各种所有制经济依法平等使用生产要素、公平参与市场竞争、同等受到法律保护”。党的十八届三中全会明确提出，“公有制经济和非公有制经济都是社会主义市场经济的重要组成部分”、“公有制经济财产权不可侵犯，非公有制经济财产权同样不可侵犯”。党的十九大把“两个毫不动摇”作为重要内容，纳入新时代坚持和发展中国特色社会主义的基本方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民营经济快速发展，在国民经济发展中的地位和作用不断提升。习近平总书记2018年11月1日在民营企业座谈会上指出，民营经济具有“五六七八九”的特征，即贡献了50%以上的税收、60%以上的国内生产总值、70%以上的技术创新成果、80%以上的城镇劳动就业、90%以上的企业数量。过去10年，我国民营企业数量从1085万户增长到4457万户，翻了两番。民营企业在稳定增长、促进创新、增加就业、改善民生等方面贡献巨大，是推动我国发展不可或缺的力量，也是构建新发展格局、实现高质量发展的重要支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客观认识民营企业发展中遇到的困难和问题。一段时间以来，特别是新冠肺炎疫情发生以来，我国民营企业发展遇到一些困难。一是融资问题部分缓解，但融资难融资贵仍然突出。民营企业融资难度和利率未有明显降低。二是税费负担有所减轻，但整体成本仍然较高。特别是原材料价格明显上涨，集中于行业中下游的部分民营企业经营成本增加较快。三是公平竞争的制度环境持续改善，但市场准入、产权保护等问题仍然突出。四是部分政策有助于民营企业长期健康发展，但调整过快过猛影响企业经营。一些地方政府在落实税收、社保、环保等政策上“一刀切”，干扰企业正常经营，误伤部分规范经营的民营中小企业。五是民营企业活力较强，但缺乏转型升级的能力和方向。不少民营企业未建立现代企业制度，缺乏转型的人才技术支撑，这也阻碍了民营企业高质量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大力支持民营经济发展壮大。支持民营经济发展，是党和国家长期坚持的政策，现在不会改变，将来也不会改变。优化民营企业发展环境，促进民营经济发展壮大，关键要抓好多方面政策举措落实。一是加快营造稳定公平透明可预期的营商环境。坚持社会主义市场经济改革方向，持续破除市场准入壁垒，完善高质量的公平竞争制度，充分激发民营经济生机活力。二是依法保护民营企业产权。依法保护民营企业产权和自主经营权，持续完善知识产权保护体系，进一步完善监管和柔性执法体系，为民营经济发展营造良好稳定的预期。三是依法保护企业家权益。依法保护民营企业家人身和财产安全，依法保障企业家权益，健全涉产权冤错案件有效防范和常态化纠正机制。四是更好促进民营经济健康发展和民营经济人士健康成长。全面构建亲清政商关系，进一步弘扬企业家精神，鼓励民营企业完善治理结构和管理制度，提升科技创新能力，进行数字化转型和技术改造，提升国际竞争力，积极参与国家重大战略和国有企业混合所有制改革，将自身发展深度融入到全面建设社会主义现代化国家的伟大事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29.如何理解完善中国特色现代企业制度，加快建设世界一流企业？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val="0"/>
          <w:bCs w:val="0"/>
          <w:i w:val="0"/>
          <w:iCs w:val="0"/>
          <w:caps w:val="0"/>
          <w:color w:val="222222"/>
          <w:spacing w:val="0"/>
          <w:kern w:val="0"/>
          <w:sz w:val="21"/>
          <w:szCs w:val="21"/>
          <w:bdr w:val="none" w:color="auto" w:sz="0" w:space="0"/>
          <w:shd w:val="clear" w:fill="FFFFFF"/>
          <w:lang w:val="en-US" w:eastAsia="zh-CN" w:bidi="ar"/>
        </w:rPr>
        <w:t>习近平总书记在党的二十大报告中指出，“完善中国特色现代企业制度</w:t>
      </w: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弘扬企业家精神，加快建设世界一流企业”，为我国企业改革发展指明了方向和目标。完善中国特色现代企业制度是加快建设世界一流企业的重要制度基础。世界一流企业是国家经济实力、科技实力和国际竞争力的重要体现，是引领全球产业发展和技术创新的关键力量。加快建设具有全球竞争力的世界一流企业，必须有与之相适应的企业制度作为基础和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完善中国特色现代企业制度是我国企业改革发展的重要方向。中国特色现代企业制度是社会主义市场经济体制的重要内容。改革开放以来，国有企业经历了放权让利、建立现代企业制度、探索国资监管体制等改革历程。党的十八大以来，习近平总书记高度重视国有企业改革发展工作，强调坚持党对国有企业的领导是重大政治原则，必须一以贯之；建立现代企业制度是国有企业改革的方向，也必须一以贯之。中国特色现代国有企业制度，“特”就特在党的领导，必须把党的领导融入公司治理各环节，做到组织落实、干部到位、职责明确、监督严格。这种制度安排是对现代企业制度的重大创新。国有企业、国有控股混合所有制企业、民营企业等在完善中国特色现代企业制度方面不断探索创新，取得显著成效。从国有企业、国有控股混合所有制企业来看，公司制改革全面完成，“党建入章程”、“双向进入、交叉任职”、党委（党组）前置研究讨论重大经营管理事项清单等全面落实。1.29万户中央企业子企业、734户地方一级企业、2.63万户地方国有企业子企业基本实现董事会应建尽建，完成占比达99.9%。经理层成员任期制和契约化管理全面推行，中央、地方企业各级子企业完成占比达99%以上。市场化用工机制深入推进，公开招聘人员占新进员工总数比例达99.7%以上，实行全员绩效考核企业占比达99.7%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加快建设世界一流企业是完善中国特色现代企业制度的目标成果。当前，我国一些行业领军企业发展水平不断提升，具备建设世界一流企业的良好条件。但存在的问题也是明显的，诸如，经营效率、创新能力、国际竞争力、品牌影响力等企业软实力都有待增强和提升。要以习近平新时代中国特色社会主义思想为指导，发展更高水平的社会主义市场经济，遵循中国特色现代企业制度要求，形成有效制衡的现代企业治理机制、灵活高效的现代企业经营机制、激励相容的现代企业激励机制、监督适宜的现代企业监管机制等制度体系，保障和实现我国企业向世界一流企业迈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加快建设世界一流企业要立足制度保障多向发力。企业兴则国家兴，企业强则国家强。要完善中国特色现代企业制度，努力培育建设一批产品卓越、品牌卓著、创新领先、治理现代的世界一流企业。一是提升技术变革的创新力。坚持创新核心地位，鼓励支持企业聚焦行业关键领域和核心技术，提升对产业链核心环节和关键领域的掌控力。二是提升企业全球竞争力。增强面向全球的资源配置和整合能力，实现资本、资源、技术、人才等各类要素全球化配置，形成一批主导全球产业链、供应链和价值链的“链主”企业。三是提升彰显自信与担当的影响力。推动企业开展国际化经营，形成更多跻身全球前列的中资跨国企业，鼓励参与国际标准制定。四是提升优秀企业家的引领力。加快培育具有全球视野的企业家，大力弘扬企业家精神，树立对企业家的正向激励导向，推动企业家成为创新发展的生力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30.如何理解建设高标准市场体系？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深化要素市场化改革，建设高标准市场体系”。这一重要论述，为构建高水平社会主义市场经济体制、加快市场体系建设指明了改革方向和目标。深化要素市场化改革，健全要素市场体系，夯实建设高标准市场体系的制度基础，是构建高水平社会主义市场经济体制的内在要求和重要组成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建设高标准市场体系是实现经济高质量发展和建设高水平社会主义市场经济体制的重要基础和支撑。当今世界，市场是最稀缺的资源。建设统一开放、竞争有序、制度完备、治理完善的高标准市场体系是充分发挥我国超大规模市场优势的现实需要和必然选择。一是建设高标准市场体系是构建新发展格局的重要支撑。建设高标准市场体系，破除妨碍生产要素市场化配置和商品服务流通的体制机制障碍，畅通市场循环，疏通堵点卡点，可以充分发挥大国经济规模效应与集聚效应，贯通生产、分配、流通、消费各环节，促进国内供需有效对接，形成强大国内市场和丰富供给能力，畅通国内大循环，促进国内国际双循环。二是建设高标准市场体系是推动高质量发展的重要动力。高质量发展要求推动实现质量变革、效率变革、动力变革，市场体系的基础制度、运行效率、开放程度、监管体制等都要与之相匹配，以提高经济质量效益，并持续增强发展内在动力。三是建设高标准市场体系是构建高水平社会主义市场经济体制的重要基础。建设高标准市场体系，就是要推动实现全国统一大市场，形成高标准的市场化、法治化、国际化营商环境，从而降低全社会交易成本，有力地推动构建高水平社会主义市场经济体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客观认识当前我国建设高标准市场体系存在的问题和差距。改革开放以来，我国市场体系建设取得巨大成就，但对照构建高水平社会主义市场经济体制的目标要求，市场体系建设仍存在一些短板，必须尽快补上。一是市场体系基础制度要进一步完善。产权和知识产权保护力度有待增强，市场准入制度的统一性、严肃性、权威性要强化，公平竞争制度刚性约束有待加强，社会信用法律法规和标准体系需健全完善。二是要素市场化改革要进一步深化。科学严格保护和高效合理利用土地的界限需进一步厘清，金融服务实体经济能力要加强，有关数据产权、流通交易、收益分配、安全治理等领域的制度规则有待健全。三是市场环境和质量要进一步优化。部分地方市场分割和地方保护政策阻碍商品和要素自由流动，市场基础设施“硬联通”和信息、标准等“软衔接”不够，影响市场流通效率。四是监管效能要进一步提升。一些领域和地区仍然存在监管责任不落实、监管制度不健全、监管能力不足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认清建设高标准市场体系的重点任务。高标准市场体系建设是一项系统工程，涉及方方面面，要坚持目标导向和问题导向，牢牢把握工作着力点。一是不断夯实市场体系基础制度。全面完善产权保护制度，依法、平等、全面保护各类所有制企业产权，推动涉产权冤错案件依法甄别纠正常态化机制化。严格落实“全国一张清单”管理模式。增强公平竞争刚性约束，推动建立全国统一的第三方评估制度。二是深入推进要素资源高效配置。深化土地管理制度改革，加强对土地利用计划的管理和跟踪评估，健全城乡统一的建设用地市场。稳步推进股票发行注册制改革，建立常态化退市机制。完善职务科技成果转化激励政策和职务发明成果权益分享机制，完善数据资源产权、交易流通、跨界传输、安全保护等基础制度和标准规范。三是加快改善市场环境和质量。破除地方保护和区域壁垒，制定不当干预全国统一大市场建设问题清单，清理废除含有地方保护、市场分割、指定交易等的规定和做法。建设高水平商品和服务市场，推动市场高标准联通。四是全面提升监管现代化水平。推进综合协同监管，完善“双随机、一公开”监管、信用监管、“互联网+监管”、跨部门协同监管等方式，加强各类监管的衔接配合，充分利用大数据等技术手段，加快推进智慧监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31.为什么要完善产权保护、市场准入、公平竞争、社会信用等市场经济基础制度？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完善产权保护、市场准入、公平竞争、社会信用等市场经济基础制度”。产权保护、市场准入、公平竞争、社会信用等是社会主义市场经济的基础制度，是社会主义市场经济体制有效运行的基本保障。只有建立健全并完善市场经济基础制度，才能确保充分发挥市场在资源配置中的决定性作用，更好发挥政府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完善市场经济基础制度是社会主义市场经济体制有效运行的基本保障。产权制度是市场经济的基石。在市场经济条件下，只有厘清市场主体财产权利的边界，用制度来保障主体对客体的既是法定又是排他专属的所有权、占有权、使用权、收益权、处置权等权益，才能减少经济活动的不确定性，建立对市场的稳定预期。实施开放透明的市场准入制度、公平竞争制度、社会信用制度，实现资源优化配置和企业优胜劣汰，市场经济才能健康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完善市场经济基础制度是构建高水平社会主义市场经济体制的内在要求。我国改革开放40多年来，市场化改革取得巨大成就。特别是党的十八大以来，不断加强市场经济基础制度建设，对社会高度关注的一些重大涉产权案件进行再审，开展涉产权保护法规文件清理；建立并有效实施全国统一的市场准入负面清单制度；持续清理妨碍统一市场和公平竞争的政策措施；健全守信联合激励和失信联合惩戒机制。但与高水平社会主义市场经济体制要求相比，产权保护制度有待不断完善，市场准入仍存隐性壁垒，公平竞争审查刚性不足，反垄断和反不正当竞争执法司法仍需加强，社会信用信息共享、监管和服务水平有待提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完善市场经济基础制度是确保充分发挥市场在资源配置中的决定性作用、更好发挥政府作用的必要前提。一是健全以公平为原则的产权保护制度。构建归属清晰、权责明确、保护严格、流转顺畅的现代产权制度。建立健全各种所有制经济产权制度，强化知识产权和各种数据等新型产权保护制度，完善居民财产权保护制度，健全平等保护产权的法律法规体系。二是健全全国统一的市场准入负面清单制度。重点是要实现“四个一”：“一单尽列，单外无单”。全面落实市场准入“全国一张清单”管理模式，按照一单尽列原则将各类按要求编制的全国层面准入类清单目录全部纳入全国统一的市场准入负面清单，坚决清理取消违规设立的准入许可、隐性准入门槛和地方自行制定的准入类负面清单。“一年一修，动态调整”。建立实时调整与动态调整相结合的工作机制。“一目了然，一网通办”。依托全国一体化在线政务服务平台，提升市场准入负面清单信息公开力度。“一案一核，效能评估”。建立违背清单典型案例归集通报制度，开展市场准入效能评估。三是健全透明规范的公平竞争审查制度。强化公平竞争审查制度刚性，统筹做好增量审查与存量清理，建立公平竞争审查抽查、考核、公示制度，推动建立第三方审查和评估机制。健全反垄断调查和审查制度，健全竞争执法与宏观经济部门、公安、海关、税务等部门执法的联动机制，构建跨行政区域的反垄断和反不正当竞争案件移送、执法协助、联合执法机制。建立竞争政策与其他经济政策的协调机制。推进竞争规则领域制度型开放，推动全球平台经济监管治理合作，加强数据跨境流动治理、数据隐私保护等规则衔接，强化跨国反垄断案件信息共享和执法合作。四是健全激励相容的社会信用制度。加强信用信息共享应用，依法依规扩大信用信息开放，培育具有国际竞争力的信用评级机构，进一步推广信用承诺制和告知承诺制，进一步加强安全生产、食品药品、教育培训、卫生健康、养老托育等与群众密切相关领域的信用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32.如何理解建设现代中央银行制度？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建设现代中央银行制度”。这是深化金融体制改革的重要部署。现代中央银行制度，是中央银行为实现币值稳定、充分就业、金融稳定、国际收支平衡等任务而设计和实施的现代货币政策框架、金融基础设施服务体系、系统性金融风险防控体系和国际金融协调合作治理机制的总和。准确理解建设现代中央银行制度的意义、内涵和任务，有利于在实践层面推进这一重要改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建设现代中央银行制度是新时代构建现代金融体系的重要任务。一是建设现代中央银行制度是现代国家宏观经济治理的重要内容。在现代信用货币体系下，中央银行对货币管理得好，就能够发挥出货币更广范围更大程度上配置资源的积极作用，促进经济持续健康发展。相反，如果管理不好，不是出现货币超发导致通货膨胀和资产泡沫，就是发生信用收缩，甚至造成经济金融危机。二是建设现代中央银行制度助推经济高质量发展。当前我国已转向高质量发展阶段，正处于转变发展方式、优化经济结构、转换增长动力的关键时期，需要以现代中央银行制度作为重要支撑，既支持经济转型升级，又防止发生严重通货膨胀或通货紧缩以及系统性金融风险，确保我国社会主义现代化顺利推进。三是建设现代中央银行制度是应对国际金融体系变化的必然选择。国际上中央银行制度根据形势和实践变化，不断调整和充实新的内容，从向政府融资、管理货币，逐步发展到通过调节货币和利率维护币值稳定、重视充分就业、关注金融稳定和国际协调合作等。在世界百年未有之大变局的背景下，要立足中国国情，加快建设现代中央银行制度，主动应对国际中央银行制度的演变和经济金融形势的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建设现代中央银行制度是实现现代金融政策体系服务功能的需要。一是健全现代货币政策框架。货币政策以币值稳定为首要目标，更加重视充分就业。中央银行要实现币值稳定目标，要以市场化方式对银行体系货币创造行为进行调控，保持资产负债表的健康可持续，必须实行独立的中央银行财务预算管理制度，防止财政赤字货币化。二是建设金融基础设施服务体系。金融基础设施是中央银行实现目标任务的重要支撑，通过统筹规划金融业综合统计、反洗钱以及金融市场登记托管、清算结算、支付、征信等金融基础设施建设，推动境内外各类金融基础设施互联互通。三是构建系统性金融风险防控体系。中央银行必须在事前事中事后全过程切实履行防控系统性金融风险的责任。健全宏观审慎管理体系，强化金融监管协调机制，保护金融消费者合法权益，对重大金融风险的责任进行严肃追究和惩戒。四是完善国际金融协调合作治理机制。推动国际货币体系和金融监管改革，推进金融双向开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建设现代中央银行制度的重大任务。一是完善货币供应调控机制。完善中央银行调节银行货币创造的流动性、资本和利率约束的长效机制，保持货币供应量和社会融资规模增速与反映潜在产出的名义国内生产总值增速基本匹配。增强货币政策操作的规则性和透明度，建立制度化的货币政策沟通机制，有效管理和引导预期。二是构建金融有效支持实体经济的体制机制。在宏观层面搞好跨周期政策设计，以现代化的货币管理促进经济高质量发展。在微观层面引入激励相容机制，创新结构性货币政策工具，引导金融机构优化信贷结构，支持国民经济重点领域和薄弱环节，打通金融向实体经济的传导。三是建立现代金融机构体系。按照市场化、法治化、国际化原则，健全具有高度适应性、竞争力、普惠性的现代金融机构体系。要以强化公司治理为核心，深化国有商业银行改革，更好服务中小微企业。支持中小银行和农村信用社持续健康发展，形成各类银行公平竞争的银行体系结构。改革优化政策性金融。四是推进金融双向开放。提高参与国际金融治理能力，积极参与国际金融规则制定，加强与国际组织合作，推动建立多元、稳定的国际货币体系。五是健全金融风险预防、预警、处置、问责制度体系。维护金融安全，守住不发生系统性风险底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33.如何理解建设现代化产业体系？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习近平总书记在党的二十大报告中指出，“建设现代化产业体系”。现代化产业体系是现代化国家的物质支撑，是实现经济现代化的重要标志。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成功实现现代化的国家，都经历过产业体系现代化的过程，在某个或某些产业领域形成位居世界前列的制造或服务能力，成为支撑高效率社会生产和高水平国民收入的基石。比如，美国的电子信息、生物医药、航空航天、金融和法律服务业，德国的汽车和先进装备制造产业，日本和韩国的电子产品、半导体、造船、汽车产业，新西兰和澳大利亚的现代农业、采矿业，都是支撑这些国家实现现代化的物质基础。反之，一些曾经的强国走向衰落，一些国家掉入所谓“中等收入陷阱”，经济陷入长期停滞，重要的教训也是没有实现产业体系的不断升级和现代化，没有保持社会生产力的持续发展。因此，没有产业体系的现代化，就没有经济的现代化；没有坚实的物质技术基础，就不可能全面建成社会主义现代化强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新中国成立特别是改革开放以来，我国用几十年时间走完了发达国家几百年走过的工业化历程，成为全世界产业门类最为齐全的国家。目前，我国制造业规模居全球首位，220多种工业产品产量世界第一，在一些领域产业技术水平已经进入世界前列。但是同传统发达国家相比，同实现高质量发展的要求相比，我国产业体系现代化水平还不高，突出表现为产业基础还比较薄弱，产业链稳定性和抗冲击能力不足，现代服务业不够发达。比如，我国企业在核心零部件、核心软件、关键材料、关键检测设备等方面还大量依赖进口，国产基础零部件、基础材料、基础工艺、基础技术还普遍存在质量可靠性和稳定性差、市场范围受限等问题，面临“不好用、不能用、不愿用”的局面。产业技术研发投入不足且较为分散，基础性技术积累不足，历史欠账较多，自主创新能力不适应高质量发展和应对遏制打压的需要。我国产业链整体上处于国际分工体系的中低端，大而不强、宽而不深，对全球资源的整合和控制能力不足，一些具有国际竞争力的产业上中下游不配套，产业链脆弱性明显。现代服务业发展水平不高，与制造业融合发展不足，科技、产业、金融之间的良性循环尚未形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当前，我国已迈上全面建设社会主义现代化国家的新征程，面对严峻复杂的发展环境和解决发展不平衡不充分问题的迫切要求，必须坚持以经济建设为中心，把发展经济的着力点放在实体经济上，把建设现代化产业体系作为经济现代化的重要任务，瞄准世界科技革命和产业变革方向，立足我国国情，积极推进新型工业化，加快建设制造强国、质量强国、航天强国、交通强国、网络强国、数字中国。要充分发挥社会主义集中力量办大事的制度优势和我国超大规模市场优势，通过实施产业基础再造工程和重大技术装备攻关工程，夯实产业基础能力，打好产业基础高级化、产业链现代化的攻坚战，推动制造业高端化、智能化、绿色化发展。要巩固和提升我国产业体系完整的独特优势，巩固普通消费品、工业原材料、一般机电产品等传统优势产业的领先地位，同时在半导体、软件、先进材料和关键装备等关系安全发展的领域加快补齐短板，提升能源、重要矿产等战略性资源的供应保障能力，努力实现产业链供应链的自主可控、安全高效。要着眼未来发展，把握战略性新兴产业发展机遇和产业升级方向，在新一代信息技术、人工智能、生物技术、新能源、新材料、高端装备、绿色环保等领域构建新的增长引擎。要大力发展设计、专利、品牌、物流、法律、金融等现代服务业，通过与先进制造业和现代农业融合发展提升产业体系整体质量和效率，形成一二三产业协同发展的良好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34.如何理解建设高效顺畅的流通体系</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建设高效顺畅的流通体系”。流通体系是现代化产业体系的重要组成部分，建设高效顺畅的流通体系是构建新发展格局的必然要求，也是实现社会主义现代化的题中应有之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现代市场经济是动态的、有内在规律的社会再生产循环过程，生产、分配、流通、消费是这个过程的不同环节。流通一头连着生产，一头连着消费，在国民经济中发挥着基础性作用。高效顺畅的流通体系能够在更大范围把生产和消费联系起来，扩大交易范围，推动分工深化，提高生产效率，促进财富创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当前，我国进入新发展阶段，面对国内外发展环境深刻变化，党中央提出要构建以国内大循环为主体、国内国际双循环相互促进的新发展格局。无论是国内循环，还是国际循环，都离不开高效顺畅的现代流通体系。现代流通体系既包括商贸、交通、物流体系等传统意义上的小流通，也包括金融、征信、通信等支撑资金、信息流动体系的现代意义上的大流通。在社会再生产过程中，流通效率和生产效率同等重要，是提高国民经济总体运行效率的重要方面。在开放经济条件下，国内经济循环和国际经济循环通过现代流通体系紧密联系，两个循环都顺畅且有效衔接，就能发挥国内国际两个市场两种资源的叠加优势，提高资源利用效率，形成国际合作和竞争新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我国流通体系建设取得明显进展，国家骨干流通网络逐步健全，流通领域新业态新模式不断涌现，全国统一大市场加快建设，商品和要素流通制度环境显著改善。近几年，在抗击新冠肺炎疫情过程中，流通业为保持经济运转、保障医疗物资配送、保障群众基本生活、推进复工复产发挥了重要的作用，使全社会更加深刻地认识到高效顺畅的流通体系对于经济社会正常运转的关键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同时，我国流通体系现代化程度仍然不高，还存在不少堵点亟待打通。从市场环境看，商品和服务跨区域流通仍不顺畅，全国统一大市场尚不健全，要素自由流动存在隐性壁垒。从物流体系看，效率低、成本高的矛盾比较突出，各种运输方式融合衔接不够顺畅，多式联运还不发达。物流体系标准化程度不高，物流网络分布不均衡，农村地区物流基础设施建设滞后。从商贸体系看，新旧动能转换任重道远，缺少国际水准的大型流通企业，实体商店等传统商贸面临巨大转型压力。从社会支撑体系看，信用体系建设亟待加强，市场诚信不足增加了交易成本，制约了流通效率。从金融服务体系看，还难以满足商品和服务顺畅流通的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建设高效顺畅的流通体系，必须完整、准确、全面贯彻新发展理念，充分发挥市场在资源配置中的决定性作用，更好发挥政府作用，统筹推进现代流通体系硬件和软件建设，发展流通新技术新业态新模式，完善流通领域制度规范和标准，培育壮大具有国际竞争力的现代物流企业，为构建新发展格局提供有力支撑。要构建全国统一大市场，统筹生产、分配、流通、消费各环节，通过提升供给质量创造更多市场需求，通过优化分配释放更大消费潜力，通过打通关键堵点拓展更广流通空间，形成供需互促、产销并进的良性循环。要建设现代综合交通运输体系，大力发展多式联运，形成统一开放的交通运输市场，科学优化综合运输通道和枢纽布局，完善城乡融合的基础交通网络。要完善现代商贸流通体系，提升产业集中度，培育一批具有全球竞争力的现代流通企业，加快发展物联网，推进数字化、智能化改造和跨界融合，实现线上线下良性互动、共赢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35.如何理解加快发展数字经济，促进数字经济和实体经济深度融合？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快发展数字经济，促进数字经济和实体经济深度融合”。新一代信息技术与各产业结合形成数字化生产力和数字经济，是现代化经济体系发展的重要方向。大数据、云计算、人工智能等新一代数字技术是当代创新最活跃、应用最广泛、带动力最强的科技领域，给产业发展、日常生活、社会治理带来深刻影响。数据要素正在成为劳动力、资本、土地、技术、管理等之外最先进、最活跃的新生产要素，驱动实体经济在生产主体、生产对象、生产工具和生产方式上发生深刻变革。数字化转型已经成为全球经济发展的大趋势，世界各主要国家均将数字化作为优先发展的方向，积极推动数字经济发展。围绕数字技术、标准、规则、数据的国际竞争日趋激烈，成为决定国家未来发展潜力和国际竞争力的重要领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数字经济发展具有独特优势，面临难得的历史机遇。我国有14亿多人口，网民规模达10.32亿，拥有世界上最为完备的产业体系，制造业规模、货物出口规模等重要经济指标均位居世界前列，人力资源丰富且素质不断提高，超大规模市场带来的海量用户和丰富应用场景为数字经济发展提供了极为有利的条件。我国信息通信产业发展迅速，国际竞争力较强，建成了全球规模最大、性能先进的网络基础设施体系，为数字经济发展提供了坚实物质基础。我国经济发展由高速增长阶段转向高质量发展阶段，产业升级、消费升级对数字经济发展产生巨大需求。我国有条件、有能力把握以数字技术为核心的新一代科技和产业变革历史机遇，加快发展数字经济，促进数字经济和实体经济深度融合，以信息化培育新动能，用新动能推动新发展，形成引领未来发展的新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数字化能够有效牵引生产和服务体系智能化升级，促进产业链价值链延伸拓展、融合发展，是实体经济转型升级的必然选择。我国实体经济规模庞大、门类齐全，但供给结构和效率不适应需求升级的问题还很突出，迫切需要通过数字化带动生产制造、分销售后等环节全面优化升级，提高满足国内外市场需求的能力。必须加快推广数字领域新技术新业态新模式，加快推动各领域数字化优化升级，实现数字经济与实体经济深度融合，打造经济发展新引擎，以数字化转型整体驱动实体经济质量变革、效率变革、动力变革和生产方式变革。要提高数字技术基础研发能力，加快解决数字领域关键核心技术受制于人问题，加强新一代数字技术产业布局，抢占未来竞争制高点。培育壮大新兴数字产业，提升通信设备、核心电子元器件、关键软件等相关产业发展水平。加快建设新一代移动通信、数据中心等数字基础设施，提升数据处理水平，促进信息高效联通和开发利用。全面推动产业数字化，推动数据赋能全产业链协同转型，加快发展工业互联网和物联网，推动服务业数字化转型，推进农业生产经营和管理服务数字化。发挥我国市场规模、人力资源和金融体系优势，充分发挥市场机制和企业主体作用，支持数字企业发展壮大，打造具有国际竞争力的数字产业集群。加快构建数据基础制度体系，完善数据产权、交易、监管等机制，促进平台经济规范健康持续发展。深化数字经济国际合作，积极参与数据流动、数字货币、数字税等国际规则制定。协同推进数字经济、数字社会、数字政府建设，以数字化促进民生改善和治理水平提升。提升数据安全保障能力。提升全民数字素养，为数字经济发展营造良好发展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36.如何理解构建现代化基础设施体系？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构建现代化基础设施体系”。交通、能源、电信、水利等基础设施是经济社会发展的重要支撑，现代化国家必须拥有现代化的基础设施体系。我国自古就重视基础设施建设，前人留下了都江堰、大运河等重要基础设施遗产，至今仍在造福社会。新中国成立以来，党中央高度重视并积极推进基础设施建设，经过几代人接续奋斗，建设了以三峡工程、青藏铁路、南水北调、西气东输、西电东送等为代表的全国性水利、交通、能源基础设施网络，取得彪炳史册的伟大成就。党的十八大以来，我国在重大科技设施、水利工程、交通枢纽、信息基础设施、国家战略储备等方面取得了一批世界领先的成果，综合交通网、发电装机、电网、5G网络等规模均位居世界第一，基础设施整体水平实现跨越式提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同时，我国基础设施同国家发展和安全保障需要相比还不适应，存在不少短板弱项，在一些重要领域同发达国家有较大差距，综合交通运输协同效应没有充分发挥，农业和水利基础设施抵御重大自然灾害能力不强，各类基础设施协同不够，等等。这些问题要系统谋划解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构建现代化基础设施体系具有重大意义。一是构建新发展格局的内在需要。基础设施对经济循环发挥着基础性保障作用。只有具备高质量基础设施，才能有效畅通国内大循环、促进国内国际市场联通互动，推动构建新发展格局。二是实施扩大内需战略的有效途径。当前我国经济发展受新冠肺炎疫情等因素冲击影响，必须实施好扩大内需战略，适度超前开展基础设施建设，增加有效投资，确保经济大盘稳定。三是推动高质量发展的长远需要。推动产业迈向中高端水平，促进国土空间布局优化和区域协调发展，提升城镇化质量，促进基本公共服务均等化，扎实推动共同富裕，有效防范和应对突发公共卫生事件，保障人民生命安全和身体健康，都需要现代化基础设施发挥基础支撑作用。四是保障国家安全的战略需要。基础设施事关国家安全，必须增强应对极端情况的能力，巩固优势，补齐短板，紧追前沿，不断增强国家竞争力和总体安全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构建现代化基础设施体系，必须坚持以人民为中心的发展思想，服务国家重大战略，支持经济社会发展。要坚持问题导向、目标导向，统筹发展和安全，系统谋划、整体协同，精准补短板、强弱项，优化基础设施布局、结构、功能和发展模式，调动全社会力量参与基础设施建设，实现经济效益、社会效益、生态效益、安全效益相统一，为全面建设社会主义现代化国家打下坚实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构建现代化基础设施体系，必须坚持立足长远、适度超前、科学规划、多轮驱动、注重效益的原则。立足长远，就是要面向全面建成社会主义现代化强国来谋划，强化基础设施发展对国土空间开发保护、生产力布局和国家重大战略的支撑。适度超前，就是要超前布局重要基础设施，以较低成本备足安全余量，同时要把握好超前建设的度。科学规划，就是要完整、准确、全面贯彻新发展理念，立足全生命周期，做到集约高效、智能绿色、安全可靠，统筹各类基础设施布局，实现互联互通、共建共享、协调联动。多轮驱动，就是要发挥政府和市场、中央和地方、国有资本和社会资本多方面作用，分层分类加强基础设施建设。注重效益，就是要根据基础设施的公共产品性质，既算经济账，又算综合账，做好可行性研究和综合成本收益核算，搞好持续运营，提高基础设施全生命周期的综合效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37.为什么说全面建设社会主义现代化国家，最艰巨最繁重的任务仍然在农村？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全面建设社会主义现代化国家，最艰巨最繁重的任务仍然在农村。”这既是对新时代“三农”形势的清醒认识，也是告诫全党，不管工业化、城镇化进展到哪一步，“三农”的基础地位都不会改变，都要始终坚持把解决好“三农”问题作为全党工作重中之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没有农业农村现代化，就没有整个国家现代化。在现代化进程中，如何处理好工农关系、城乡关系，在一定程度上决定着现代化的成败。从世界各国现代化历史看，有的国家没有处理好工农关系、城乡关系，农业农村发展跟不上，大量失业农民涌向城市贫民窟，乡村和乡村经济走向凋敝，工业化和城镇化走入困境，甚至造成社会动荡。我们党始终把为广大农民谋幸福作为自己的重要使命，在革命、建设、改革的各个历史时期，都十分重视处理好工农关系、城乡关系。特别是党的十八大以来，我们如期打赢脱贫攻坚战，启动实施乡村振兴战略，粮食安全水平显著提升，乡村面貌焕然一新，“三农”发展取得历史性成就，农业农村发生历史性变革，为有效应对各种风险挑战赢得主动，为确保经济持续健康发展和社会大局稳定、如期实现第一个百年奋斗目标发挥了压舱石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发展最大的不平衡是城乡发展不平衡，最大的不充分是农村发展不充分，农业农村现代化仍是国家现代化的短板。当前，我国正处于不断缩小城乡差距、推进农业农村现代化的历史关口。同快速推进的工业化、城镇化相比，我国农业农村发展步伐还跟不上，“一条腿长、一条腿短”问题比较突出。我国农业增加值在国民经济总量中的比重已接近工业化国家平均水平，但农业现代化明显滞后于非农产业发展，2021年第一产业就业人口占比仍高达22.9%，第一产业劳动生产率仅为全员劳动生产率的32.8%。我国农村现代化水平明显滞后于城镇，2021年全国城乡居民收入比为2.5∶1，消费支出比为1.9∶1，乡村道路交通、供水供电、通信物流等基础设施明显落后于城镇，城乡教育、社保、医疗卫生等公共服务差距更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作为中国共产党领导的社会主义国家，有能力、有条件在新时代续写工农关系、城乡关系新篇章，实现新型工业化、信息化、城镇化和农业现代化同步发展。习近平总书记在党的二十大报告中明确要求，要坚持农业农村优先发展，坚持城乡融合发展，这为我们做好新时代“三农”工作、全面推进乡村振兴，提供了基本遵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全方位夯实粮食安全根基。全面落实粮食安全党政同责，立足国内农业资源，深入实施藏粮于地、藏粮于技战略，不断提高农业综合生产能力，确保中国人的饭碗牢牢端在自己手中。树立大食物观，发展设施农业，构建多元化食物供给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第二，发展乡村特色产业。深化农业供给侧结构性改革，加快构建现代农业产业体系，推动一二三产业融合发展，不断提高农业质量效益和竞争力，拓宽农民增收致富渠道。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第三，建设宜居宜业和美乡村。把乡村建设摆在社会主义现代化建设的重要位置，统筹乡村基础设施和公共服务布局，让广大农村居民也能过上现代文明生活。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第四，巩固拓展脱贫攻坚成果。完善农村低收入人口和欠发达地区帮扶机制，增强脱贫地区和脱贫群众内生发展动力。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深化农村改革。巩固和完善农村基本经营制度，发展新型农村集体经济，发展新型农业经营主体和社会化服务，发展农业适度规模经营。深化承包地“三权分置”改革，探索宅基地“三权分置”实现形式，继续推进土地征收制度和农村集体经营性建设用地入市制度改革，保障进城落户农民合法土地权益并鼓励其依法自愿有偿转让，赋予农民更加充分的财产权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第六，健全党组织领导的自治、法治、德治相结合的乡村治理体系。加强农村基层党组织建设，深化村民自治实践，创新开展农村精神文明建设，推动礼仪之邦、优秀传统文化和法治社会建设相辅相成。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38.为什么要加快建设农业强国？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快建设农业强国，扎实推动乡村产业、人才、文化、生态、组织振兴。”这是我们党第一次郑重提出建设农业强国，必将对全党深刻认识新时代农业发展定位、完善农业政策体系、推动农业现代化建设产生重大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中国要强，农业必须强。农业是关系国计民生的基础产业，是安天下、稳民心的战略产业。党的十八大以来，以习近平同志为核心的党中央坚持农业农村优先发展，把保障粮食等重要农产品有效供给作为农业现代化的首要任务，不断巩固提升农业综合生产能力。截至2021年，全国累计建成高标准农田9亿亩，农作物耕种收综合机械化率突破72%，农业科技进步贡献率达到61%，粮食产量连续7年稳定在1.3万亿斤以上，做到了谷物基本自给、口粮绝对安全。但也要看到，我国农业大而不强的问题还比较突出，表现在农业基础还不稳固，抵抗自然风险和市场风险能力较弱；农业经营规模小，农业劳动生产率低，质量效益和竞争力亟待提高；农业资源环境约束趋紧，粮食供求紧平衡格局尚未根本改变。破解这些矛盾，需要推动我国由农业大国向农业强国的跨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何谓农业强国？农业强国首先表现为农产品供给保障能力强，这是农业强国的基本特征。习近平总书记反复强调，中国人的饭碗任何时候都要牢牢端在自己手中，而且饭碗应该主要装中国粮。必须坚持以我为主、立足国内、确保产能、适度进口、科技支撑的国家粮食安全战略，牢牢守住国家粮食安全底线。农业强国必然要求农业科技创新能力强，这是农业强国的必要条件。建设农业强国必须加快转变农业发展方式，更加重视和依靠科技进步，走内涵式发展道路，提高农业全要素生产率。农业强国还应该体现为农业竞争力强，这是农业强国的核心要义。必须大幅提高土地产出率、资源利用率和劳动生产率，使农业劳动生产率达到或接近社会平均水平，并基本具备同国外农业竞争抗衡的能力。推动我国由农业大国向农业强国转变，是一项长期而艰巨的任务。未来5年要在以下4个方面取得扎扎实实的进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加强耕地保护和质量建设。耕地是粮食生产的命根子。要落实最严格的耕地保护制度，牢牢守住18亿亩耕地红线。按照“农田就是农田，而且必须是良田”的要求，加强用途管制，规范占补平衡，坚决遏制耕地“非农化”、基本农田“非粮化”。强化对耕地数量、质量、生态的“三位一体”保护，大力推进农田建设，实施国家黑土地保护工程，加强农业面源污染综合治理，逐步把永久基本农田全部建成高标准农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强化现代农业科技和装备支撑。深入实施种业振兴行动，把种源安全提升到关系国家安全的战略高度，推进种业领域国家重大科技创新平台建设，加强种质资源收集、保护与开发利用，强化企业创新主体地位，加快生物育种产业化步伐，实现种业科技自立自强、种源自主可控。因地制宜加快推进农业机械化，积极发展智慧农业、设施农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发展多种形式适度规模经营。巩固和完善农村基本经营制度，深化承包地“三权分置”改革，丰富集体所有权、农户承包权、土地经营权的有效实现形式，引导土地有序流转。加快构建现代农业经营体系，突出抓好农民合作社和家庭农场两类农业经营主体发展，健全土地托管、统防统治等社会化服务体系，把小农户引入现代农业发展轨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深入推进农业供给侧结构性改革。优化农业生产布局和区域布局，加强粮食生产功能区、重要农产品生产保护区和特色农产品优势区建设，保障粮食等重要农产品有效供给。推动品种培优、品质提升、品牌打造和标准化生产，加快推动农业绿色发展，促进农村一二三产业融合发展，不断提高农业质量效益和竞争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39.怎样理解树立大食物观？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树立大食物观，发展设施农业，构建多元化食物供给体系。”习近平总书记关于大食物观的重要论述，对于我们深刻把握现代农业发展规律、深化农业供给侧结构性改革、科学有效破解人多地少国情下粮食安全问题，具有重要指导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树立大食物观，就是从更好满足人民美好生活需要出发，顺应人民群众食物消费结构变化，在确保粮食供给的同时，保障肉类、蔬菜、水果、水产品等各类食物有效供给，缺了哪样也不行。树立大食物观，是推进农业现代化的重要内容和客观要求。新时代树立并贯彻大食物观，关键是推动我国农业发展方式实现“三个拓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实现从耕地资源向整个国土资源拓展。解决吃饭问题不能光盯着有限的耕地。宜在保护好生态环境的前提下，根据各地资源禀赋，宜粮则粮、宜经则经、宜牧则牧、宜渔则渔、宜林则林，形成同市场需求相适应、同资源环境承载力相匹配的现代农业生产结构和区域布局。一是向森林要食物。我国有大量丘陵、山地，具有发展木本粮油、森林食品的巨大潜力。以油茶为例，通过开发潜在资源，可替代几千万亩耕地，能有效缓解耕地压力和食用油供需矛盾。二是向草原要食物。我国草地面积达39.68亿亩，但单位面积草地畜产品产量远低于美国、澳大利亚、新西兰等发达国家，草原开发潜力巨大。要像重视耕地一样重视草原建设，通过补播、灌溉、施肥等措施对水热条件较好的退化草原、重度沙化盐碱化草地和南方草山草坡进行改良，推动草原畜牧业集约化发展，有效提高草原草地生产力。三是向江河湖海要食物。我国有面积5000亩以上的宜渔湖泊、水库达1500个，在深远海适合鱼类养殖的面积有7万多平方公里，通过发展大水面生态渔业和深远海鱼类养殖，可以获得数量可观的优质蛋白食物资源。四是向设施农业要食物。生物技术、信息技术、农业设施技术的发展和融合，使得人类可以通过智慧农业、植物工厂、垂直农场等生产方式，大规模低成本生产所需的食物，从而部分替代土地，有效缓解农业对自然资源的依赖。我国在设施农业方面有后发优势，目前技术上已日臻成熟，未来发展前景广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实现从传统农作物和畜禽资源向更丰富的生物资源拓展。微生物生长快、易于培养、所需生产空间小、蛋白含量高，微生物组学理论和技术的快速发展，为人类挖掘、改造乃至创造新型微生物资源提供了可能。近年来开发利用真菌源蛋白、合成型替代蛋白等微生物食物产品，成为世界各国农业科技竞争的重要领域。目前被人类所利用的微生物种类尚不到地球微生物总量的1%，开发前景十分广阔。预计未来15年内通过微生物合成的替代蛋白产品将占据约22%的全球食用蛋白市场份额。宜从战略高度认识和谋划微生物食物资源开发利用，通过建设农业微生物科技创新平台、设立微生物食物资源开发科技项目、培育微生物领域高端创新人才队伍等举措，大力发展农业微生物产业，向微生物要热量、要蛋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实现食物安全政策由单一的供给侧管理向需求侧管理拓展。一方面，积极推进农业供给侧结构性改革，全方位、多途径开发食物资源，开发丰富多样的食物品种，实现各类食物供求平衡，更好满足人民群众日益多元化的食物消费需求。另一方面，制定针对性的消费引导和营养干预政策，在全社会积极引导并树立食物消费新观念，推动居民膳食结构优化与升级，并以此促进农业生产结构调整。加强食品安全和食用知识宣传，全面普及膳食营养和健康知识，鼓励减量、营养、健康、绿色消费，反对浪费食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40.如何理解优化国土空间发展格局？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优化国土空间发展格局”。国土空间发展格局是国家发展目标、发展战略和发展方式在空间上的体现，是实现经济社会发展目标的基本载体。国土空间发展格局是否合理，决定了一个国家能否实现长期可持续发展，能否在发展中实现人与自然相协调，实现经济社会活动在空间关系上的协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幅员辽阔、人口众多，各地区自然禀赋差别极大。由于自然和人文条件的差异，并不是所有的国土空间都适宜搞城市建设、发展现代工商业，必须在推动城镇化、工业化的同时，保有足够的生态空间和农业生产空间，这样才能保护生态环境、确保粮食安全，实现可持续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适宜人类发展的区域相对有限，且分布很不均衡，主要集中于“胡焕庸线”东南侧，适宜工业化、城镇化的区域同适宜发展农业生产、需要保护生态环境的区域高度重叠，易产生功能冲突。近年来在经济规律作用下，人口和产业加速向适宜发展地区聚集，空间矛盾进一步凸显。在这种形势下，必须根据我国特定的地理空间条件，遵循自然规律、经济社会规律，更加注重统筹经济需要、生活需要、生态需要、安全需要，有效发挥政府规制和调节作用，处理好经济发展、人民生活、生态环境、国家安全之间的关系，以相对有限的国土空间资源支撑社会主义现代化的实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优化国土空间发展格局，需要充分考虑人口总量和结构变动、经济发展阶段及特点、生态环境条件约束、国家安全和地缘政治格局等因素。从人口角度看，我国人口增长已经显著放缓，预计很快达峰，但老龄化和城镇化会进一步发展，人口分布在空间上向城市化区域集中是大趋势，对居住空间质量的要求会不断提升。从经济角度看，我国处于工业化中后期，经济结构逐步向高端化转型，发展方式向集约型转变，产业空间需求增长放缓，集约高效是大势所趋。从生态角度看，我国生态环境保护不断加强，总体态势趋好，但仍面临人口、经济增长压力和气候变化等风险。从安全角度看，我国发展面临的外部风险空前上升，资源对外依存度偏高，人口、经济空间分布不均衡与维护国家安全的矛盾较为突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优化国土空间发展格局，基本途径是健全主体功能区制度，立足资源环境承载能力，发挥各地比较优势，逐步形成城市化地区、农产品主产区、生态功能区三大空间格局，在此基础上优化重大基础设施、重大生产力和公共资源布局，实现不同功能空间的优势互补、高质量发展。要支持城市化地区高效集聚经济和人口、保护基本农田和生态空间，支持农产品主产区增强农业生产能力，支持生态功能区把发展重点放到保护生态环境、提供生态产品上，支持生态功能区的人口逐步有序转移。通过以比较优势为基础的合理分工和空间集约使用，使城市化地区能够产生更高的经济产出，通过转移支付支持农产品主产区和生态功能区发展，支持边疆地区人口和经济稳定，达到整体国土空间发展格局的均衡和最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优化国土空间发展格局，必须合理确定不同空间的优先序。根据我国国情，应把保护农业生产空间放在首要位置，其次是生态保护空间，最后是城市开发空间。应按照这一优先序划定“三区三线”。在此基础上，科学编制和实施国土空间规划，根据自然、人文地理条件及发展需要，合理划定承担不同功能的国土空间和边界线，形成国家空间发展的指南、可持续发展的空间底图，构成各类开发保护建设活动的基本依据。同时，要大力提高空间利用效率，创新空间运用方式，开拓新型空间资源，顺应自然规律和经济发展规律，使经济和人口在适宜发展地区合理集聚和匹配，推动形成主体功能约束有效、开发有序的国土空间发展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41.为什么要提高城市规划、建设、治理水平？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提高城市规划、建设、治理水平”。这是对未来我国城市发展提出的重大要求。近年来，我国城镇化进程持续推进，常住人口城镇化率2021年末已经达到64.7%，比2012年末提高11.6个百分点。目前，我国城镇常住人口超过9亿人，城区人口1000万以上的超大城市有7座，500万—1000万的特大城市有14座，形成了全球最大的城市体系。城市基础设施建设突飞猛进，现代化水平不断提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与此同时，我国城市发展也存在不少问题，重硬件轻软件、重建设轻管理、重表面轻内涵的问题较为突出。有的城市建设不顾客观条件，好大喜功、贪大求洋，过度占用土地和水资源，破坏传统城乡风貌。有的城市空间布局不合理，职住严重分离，造成巨大的通勤成本。有的城市缺少必要的排水、防洪、抗震、应急等设施，在自然灾害面前极为脆弱。有的城市管理粗放，基层治理能力薄弱，面对疫情等突发事件时措手不及、手段简单粗暴。解决这些问题，必须切实提高城市规划、建设、治理水平，加快转变超大特大城市发展方式，打造宜居、韧性、智慧城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城镇化进程还在继续推进，到本世纪中叶全面建成社会主义现代化强国，预计还将有2亿左右人口进入城市生活。要完善城市化战略，更好推进以人为核心的新型城镇化，切实提高城市发展质量，把人民生命安全和身体健康作为城市发展的基础目标，使城市更健康、更安全、更宜居，成为人民群众高品质生活的空间。城市发展不能只考虑规模经济效益，必须把生态和安全放在更加突出的位置，统筹城市布局的经济需要、生活需要、生态需要、安全需要。要坚持以人民为中心的发展思想，从促进社会全面进步和人的全面发展出发，在习近平生态文明思想和总体国家安全观指导下制定城市发展规划，建立高质量的城市生态系统和安全系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产业和人口向优势区域集中是客观经济规律，但城市人口密度不能无限提高。2021年末，我国城市建成区面积仅6.24万平方公里，即全国60%以上的人口居住在1/160的国土面积上，城市平均人口密度达1.5万人/平方公里，明显超过1万人/平方公里的适宜水平，总体较为拥挤，特别是超大城市和特大城市人口密度明显偏高，北京、上海主城区密度都在每平方公里2万人以上，长期看需要根据实际合理控制人口密度。要建设一批产城融合、职住平衡、生态宜居、交通便利的郊区新城，推动多中心、郊区化发展，逐步解决中心城区人口和功能过密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各地情况千差万别，要因地制宜推进城市空间布局形态多元化。东部等人口密集地区，要优化城市群内部空间结构，合理控制大城市规模，推动城市组团式发展，形成多中心、多层级、多节点的网络型城市群结构，城市之间既要加强互联互通，也要有必要的生态和安全屏障。中西部有条件的省区要有意识地培育多个中心城市，避免“一市独大”的弊端。我国有1800多个县市，农民到县城买房、向县城集聚的现象很普遍，要选择一批条件好的县城重点发展，使之成为新型城镇化的重要载体。要实施城市更新行动，推进城市旧城和老旧小区改造，加强防洪排涝、抗震应急、公共卫生、地下管网、停车场等城市基础设施建设。要大力提升托幼、养老、家政、教育、医疗等公共服务水平，有序推动数字城市建设，提高智能管理能力，有效改善居民生活品质。要大力提升城市治理科学化精细化智能化水平，积极推进市域社会治理现代化，推动资源、管理、服务向基层下沉，加快建设现代城市社区，精准高效满足群众需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42.为什么要加快建设贸易强国？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明确要求“加快建设贸易强国”。这是以习近平同志为核心的党中央在全面建设社会主义现代化国家开局起步的关键时期作出的战略部署，为新形势下高质量发展我国贸易、高水平推进对外开放指明了前进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我国贸易高质量发展取得历史性成就，贸易大国地位不断巩固。2013年成为货物贸易第一大国，2020年货物与服务贸易总额跃居全球第一位。2021年我国出口国际市场份额达15.1%。贸易结构不断优化。中西部地区进出口占比显著提高，民营企业带动作用更加突出。汽车、船舶等高技术含量、高附加值产品逐步成为新的增长点。贸易新业态新模式快速发展，跨境电商综合试验区132个，区内企业建设海外仓超2000个。贸易伙伴不断增多，市场布局日益优化，已同26个国家和地区签署19个自由贸易协定，其贸易额占比达我国贸易总额的35%。2021年，货物与服务净出口拉动国内生产总值增长1.7个百分点，对国内生产总值增长贡献率达20.9%。我国进口对全球进口增长的贡献率达13.4%，有力促进了世界经济复苏。但是从总体上讲，我国对外贸易仍大而不强，发展的质量和效益需进一步提升，对高质量发展的支撑作用有待进一步增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加快建设贸易强国是全面建设社会主义现代化国家的题中应有之义。社会主义现代化强国一定是综合国力和国际影响力领先的国家。经济全球化时代，贸易的重要性超过历史上任何时期。加快建设贸易强国，打造更多开放新高地，搭建更多开放合作新平台，有利于充分开拓全球市场，高效利用全球资源，改善供给结构、提升供给水平，激发国内市场潜力，实现国内国际两个市场两种资源深度融合，为全面建设社会主义现代化国家注入强大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加快建设贸易强国是完整、准确、全面贯彻新发展理念的实际行动。加快建设贸易强国，进一步释放贸易业态模式创新活力，推动内需和外需、进口和出口、货物贸易和服务贸易、贸易和双向投资、贸易和产业协调发展，加快绿色低碳转型，开创开放合作、包容普惠、共享共赢的国际贸易新局面，有利于加快实现贸易领域创新发展、协调发展、绿色发展、开放发展、共享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加快建设贸易强国是提升我国产业链供应链国际竞争力的迫切需要。当前，百年变局叠加世纪疫情，国际产业分工深度调整，发达国家加快产业回归，发展中国家积极承接产业转移，国内综合要素成本上涨，我国外贸发展的国内外环境发生深刻变化。加快建设贸易强国，推动外贸优化结构、转换动力，有利于巩固提升优势产业的国际领先地位，拉紧国际产业链对我国的依存关系，维护多元稳定的国际经济格局和经贸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加快建设贸易强国是推动建设开放型世界经济的重要支撑。建设开放型世界经济，顺应了经济全球化历史潮流。我国货物贸易稳居全球第一位、服务贸易稳居全球第二位，货物与服务贸易总额已连续两年位居全球第一位，我国已成为全球140多个国家和地区的主要贸易伙伴，对世界经济贡献越来越大。加快建设贸易强国，坚持互利共赢，提升贸易领域开放合作水平，有利于促进贸易投资自由化便利化，扩大深化与贸易伙伴利益交汇，以中国开放促进世界共同开放，促进开放型世界经济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加快建设贸易强国，必须依托我国超大规模市场优势，推动货物贸易优化升级，创新服务贸易发展机制，发展数字贸易，提升贸易平台服务能力，培育贸易发展新动能，为提升我国经济发展韧性和安全水平创造更好经济环境和基础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43.为什么要扩大面向全球的高标准自由贸易区网络？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习近平总书记在党的二十大报告中提出，“扩大面向全球的高标准自由贸易区网络”。这为新的历史条件下建设我国高标准自由贸易区和推进高水平对外开放指明了方向、明确了目标、提出了要求。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经过长期发展特别是新时代10年的努力，我国自由贸易区建设取得了历史性成就，伙伴不断增加，内容日益充实，初步构筑起立足周边、辐射“一带一路”、面向全球的高标准自由贸易区网络。据商务部统计，我国已同26个国家和地区签署了19个自由贸易协定，覆盖亚洲、大洋洲、拉丁美洲、欧洲、非洲。2022年1月1日，世界上人口最多、经贸规模最大、最具发展潜力的自由贸易区协定——《区域全面经济伙伴关系协定》（RCEP）生效。从我国已签署的自由贸易协定内容看，货物贸易领域，我国与自由贸易区伙伴的货物关税水平大幅降低；服务贸易领域，我国在履行加入世贸组织承诺基础上，协定项下服务业开放部门更多，原有承诺部门的开放水平进一步提升。我国在自由贸易区规则议题上也进行了有益尝试，逐步将谈判领域拓展到竞争政策、电子商务、环境保护等方面，全方位、多角度推进规则谈判和规制合作。我国不断提升自由贸易区建设水平，兼顾灵活性与务实性，创新合作模式，得到合作伙伴的支持；我国提出开放包容、平衡互惠等合作理念，得到合作伙伴的认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扩大面向全球的高标准自由贸易区网络，是我国实行更高水平对外开放的战略举措。对外开放是中国发展的关键一招。加快构建新发展格局，要求更好发挥对外开放作用，以提升国际循环质量和水平，增强国内大循环内生动力和可靠性。党的二十大报告提出，稳步扩大规则、规制、管理、标准等制度型开放。在国际高标准自由贸易协定中，货物贸易、服务贸易和投资、政府采购等市场准入领域开放水平越来越高，规则领域进一步延伸至包括环境在内的多方面“边境后”措施。扩大面向全球的高标准自由贸易区网络，推动自由贸易区建设“扩围、提质、增效”，有利于增强国内国际两个市场两种资源联动效应，提升贸易投资合作质量和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扩大面向全球的高标准自由贸易区网络，是我国推动更深层次体制改革的重要动力。改革开放推动社会主义市场经济体制不断完善，激发了市场活力和社会创造力，使中国大踏步赶上了时代。改革开放只有进行时，没有完成时。我国仍存在一些体制性障碍，重点领域改革还有不少硬骨头要啃，推进高质量发展还有许多卡点瓶颈。扩大面向全球的高标准自由贸易区网络，深度对接高标准国际经贸规则，营造市场化、法治化、国际化一流营商环境，有利于更好发挥高水平对外开放对改革、发展、创新的强大牵引作用，为推进国家治理体系和治理能力现代化提供强劲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扩大面向全球的高标准自由贸易区网络，是推动国际经贸治理体系改革完善的客观要求。近年来，区域经济一体化不断深化，区域自由贸易安排蓬勃发展，成为驱动经济全球化的重要引擎。世界主要经济体加快推动国际经贸规则重构，高水平自由贸易区成为国际经济合作和竞争的重要平台。扩大面向全球的高标准自由贸易区网络，积极参与国际经贸规则制定，有利于我国顺应和引领经济全球化发展和国际经贸规则重构新趋势，推动构建更加公正合理的国际经贸治理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44.如何理解教育、科技、人才是全面建设社会主义现代化国家的基础性、战略性支撑？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教育、科技、人才是全面建设社会主义现代化国家的基础性、战略性支撑。”这一重要论断，阐释了新时代实施科教兴国战略、强化现代化建设人才支撑的重大战略意义，明确了建设教育强国、科技强国、人才强国的出发点。对此，可从以下3个方面来加深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全面理解教育、科技、人才在全面建设社会主义现代化国家中的地位作用。全面建设社会主义现代化国家，教育是基础，科技是关键，人才是根本。党的十八大以来，中国特色社会主义进入新时代，以习近平同志为核心的党中央统筹中华民族伟大复兴战略全局和世界百年未有之大变局，统筹推进“五位一体”总体布局，协调推进“四个全面”战略布局，团结带领全党全国各族人民攻坚克难，党和国家事业取得历史性成就、发生历史性变革，其中教育、科技、人才事业发挥了事关全局的重要作用。10年来，我国教育普及水平实现历史性跨越，稳居同期全球中上等收入国家行列，建成世界上规模最大的教育体系，每年职业院校和高等学校向社会输送数以千万计专业技术人才后备力量，从业人员接受继续教育培训上亿人次，全社会研发经费支出居世界第二位，研发人员总量居世界首位，基础研究和原始创新不断加强，关键核心技术实现重大突破，我国进入创新型国家行列。教育、科技、人才事业对如期全面建成小康社会的卓越贡献，已载入实现第一个百年奋斗目标的光辉史册，在全面建设社会主义现代化国家、朝着实现第二个百年奋斗目标奋进的新征程上，必然需要教育、科技、人才事业继续发挥基础性、战略性支撑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深刻认识新时代加快建设教育强国、科技强国、人才强国的历史使命。改革开放以来特别是党的十八大以来，我国社会主义现代化建设始终把教育、科技、人才事业置于极为重要的战略地位，坚持科技是第一生产力、人才是第一资源、创新是第一动力，深入实施科教兴国战略、人才强国战略、创新驱动发展战略。党的十九大报告确定在全面建成小康社会的基础上、分两步走在本世纪中叶建成富强民主文明和谐美丽的社会主义现代化强国目标，相应地对教育强国、科技强国、人才强国建设作出战略部署。党的二十大报告将“建成教育强国、科技强国、人才强国”纳入2035年我国发展的总体目标，强调要进一步加强党对教育、科技、人才工作的全面领导，“加快建设教育强国、科技强国、人才强国”。根据这一重大战略指引，教育强国、科技强国、人才强国建设及其他强国建设协调推进，必将为全面建成社会主义现代化强国奠定更为坚实的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准确把握坚持教育优先发展、科技自立自强、人才引领驱动的相互关系。新时代10年我国经济实力、科技实力、综合国力跃上新台阶，在此基础上迈上全面建设社会主义现代化国家新征程，具有多方面优势和条件。同时，我国仍处于社会主义初级阶段，仍然是世界最大的发展中国家，特别是百年变局和世纪疫情交织，我国发展进入战略机遇和风险挑战并存、不确定难预料因素增多的时期。为此，党的二十大报告立足全面建设社会主义现代化国家必须“开辟发展新领域新赛道，不断塑造发展新动能新优势”的大局，强调要全面深入实施“坚持教育优先发展、科技自立自强、人才引领驱动”的重大战略。总体上看，教育优先发展，重在夯实人力资源深度开发基础；科技自立自强，重在坚持独立自主开拓创新；人才引领驱动，重在巩固发展优势赢得竞争主动，三者既相互融合又各有侧重，要统筹谋划、协同前行，主动适应全面贯彻新发展理念、推动构建新发展格局、推进高质量发展的需要，更好汇聚力量，充分发挥教育、科技、人才的基础性、战略性支撑作用，为以中国式现代化全面推进中华民族伟大复兴提供强大人才支撑和知识创新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将从“扩围、提质、增效”三方面推进自由贸易区建设，扩大面向全球的高标准自由贸易区网络，为推进高水平对外开放提供机制性保障，更好服务构建以国内大循环为主体、国内国际双循环相互促进的新发展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45.如何理解全面提高人才自主培养质量，聚天下英才而用之</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全面提高人才自主培养质量，着力造就拔尖创新人才，聚天下英才而用之”。这是新时代实施科教兴国战略、强化现代化建设人才支撑的重要举措，是加快建设人才强国的战略部署。我们可从以下3个方面加深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全面提高人才自主培养质量，聚天下英才而用之，是我们党百年奋斗的优良传统。中国共产党自成立之日起，就坚定不移践行为中国人民谋幸福、为中华民族谋复兴的初心和使命。百年风云激荡，奋斗铸就辉煌，无论在新民主主义革命时期、社会主义革命和建设时期，还是在改革开放和社会主义现代化建设新时期，特别是在中国特色社会主义新时代，我们党始终重视凝聚人心、完善人格、开发人力、培育人才、造福人民，从干部军队政治文化教育、工农群众扫盲到完善现代教育制度，从坚持党管人才原则到健全全方位培养、引进、使用人才相互配套的政策体系，在自主培养人才、汇聚各方人才、团结引领人才的理论创新和实践探索上积累了丰富经验，形成了一脉相承、与时俱进的优良传统。从成立之初的“小小红船”到当今的“巍巍巨轮”，从50多名党员发展到9600多万名党员，我们党团结带领全国各族人民披荆斩棘、艰苦奋斗，建立人民当家作主的新中国，开辟中国特色社会主义道路，朝着中华民族伟大复兴的目标奋勇前进，党领导的人才事业都发挥了极为重要的基础性全局性作用，这一优良传统在新时代新征程将继续发扬光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全面提高人才自主培养质量，聚天下英才而用之，在中国特色社会主义新时代具有更为重要的战略意义。国之命脉，重在人才。当今世界，人才资源成为经济社会发展第一资源，人才竞争已经成为综合国力竞争的核心要素之一。党的十八大以来，中国特色社会主义进入新时代，习近平总书记深刻指出，“人才是衡量一个国家综合国力的重要指标”，也是“实现民族振兴、赢得国际竞争主动的战略资源”，“硬实力、软实力，归根到底要靠人才实力”，“国势之强由于人，人材之成出于学”。党的二十大报告进而强调：“培养造就大批德才兼备的高素质人才，是国家和民族长远发展大计。”这表明，如果没有坚实的物质技术基础，就不可能全面建成社会主义现代化强国；如果没有规模宏大、结构合理、素质优良的人才队伍，中华民族伟大复兴的中国梦就难以顺利实现。在向第二个百年奋斗目标进军的新征程上，全面提高人才自主培养质量，聚天下英才而用之，正是我国加快建立人才资源竞争优势、为现代化建设提供强有力人才支撑的战略选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全面提高人才自主培养质量，聚天下英才而用之，需要将更加积极、更加开放、更加有效的人才政策落到实处。习近平总书记明确指出：“中国是一个大国，对人才数量、质量、结构的需求是全方位的，满足这样庞大的人才需求必须主要依靠自己培养，提高人才供给自主可控能力。”根据党的二十大报告确定的总体要求，全面提高人才自主培养质量，就是在国内国际形势复杂多变的环境下，更加重视自主培养多层次多样化人才，着力造就拔尖创新人才，使人才担当起民族复兴大任。聚天下英才而用之，就是立足国内国际两个大局，加快建设世界重要人才中心和创新高地，促进人才区域合理布局和协调发展，以海纳百川的宽阔胸襟引进急需紧缺人才，加强人才国际交流，用好用活各类人才。全面提高人才自主培养质量，聚天下英才而用之，还要继续坚持尊重劳动、尊重知识、尊重人才、尊重创造的方针，深化人才发展体制机制改革，真心爱才、悉心育才、倾心引才、精心用才，求贤若渴，不拘一格，把各方面优秀人才集聚到党和人民事业中来，引导广大人才爱党报国、敬业奉献、服务人民，特别是要健全让青年人才安身、安心、安业的保障制度机制，更好激发各类人才的创新活力和创造潜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46.如何理解培养什么人、怎样培养人、为谁培养人是教育的根本问题</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明确指出：“教育是国之大计、党之大计。培养什么人、怎样培养人、为谁培养人是教育的根本问题。育人的根本在于立德。全面贯彻党的教育方针，落实立德树人根本任务，培养德智体美劳全面发展的社会主义建设者和接班人。”这是以习近平同志为核心的党中央对新时代教育事业的总体战略部署。对培养什么人、怎样培养人、为谁培养人这一教育的根本问题，可从以下3个方面加深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培养什么人、怎样培养人、为谁培养人这一教育的根本问题，关乎党和人民事业发展的根本。党的教育方针百年薪火相传，在新民主主义革命时期、社会主义革命和建设时期、改革开放和社会主义现代化建设新时期、中国特色社会主义新时代，我们党始终聚焦培养什么人、怎样培养人、为谁培养人这个根本问题，为人民办教育，办人民满意的教育。党的十八大以来，以习近平同志为核心的党中央立足新时代社会主义现代化建设大局，坚持把服务中华民族伟大复兴作为教育的重要使命，把培养德智体美劳全面发展的社会主义建设者和接班人作为教育的根本任务，努力培养拥护中国共产党领导和我国社会主义制度、立志为中国特色社会主义事业而奋斗、担当民族复兴大任的时代新人。党的二十大报告围绕这一根本问题作出的深刻阐释，充分显示了党的教育方针与时俱进，成为指引人民教育事业在新时代新征程上勇毅前行的光辉灯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培养什么人、怎样培养人、为谁培养人这一教育的根本问题，决定我国教育现代化的“四梁八柱”。党的二十大报告从培养什么人、怎样培养人、为谁培养人是教育的根本问题出发，将“办好人民满意的教育”的系列部署置于新时代实施科教兴国战略、强化现代化建设人才支撑的全局谋划之中，强调育人的根本在于立德，全面贯彻党的教育方针，落实立德树人根本任务。在政策导向上，坚持以人民为中心发展教育，以加快建设高质量教育体系、发展素质教育、促进教育公平为主线，把立德树人融入思想道德教育、文化知识教育、社会实践教育各个环节，贯穿于加快义务教育优质均衡发展和城乡一体化，强化学前教育、特殊教育普惠发展，坚持高中阶段学校多样化发展，统筹职业教育、高等教育、继续教育协同创新等各方面，在深化教育领域综合改革、培养高素质教师队伍、弘扬尊师重教社会风尚方面不断开拓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培养什么人、怎样培养人、为谁培养人这一教育的根本问题，事关中国特色社会主义事业后继有人的全局。教育是国之大计、党之大计，坚定社会主义教育方向，事关实现中华民族伟大复兴中国梦的伟业，全党全社会应在坚持为党育人、为国育才上凝聚强大合力。当前，要建立健全德智体美劳“五育并举”全面培养的教育体系，发挥学校教书育人主阵地的作用，把全员、全程、全方位“三全育人”落实到位。习近平总书记明确指出：“办好教育事业，家庭、学校、政府、社会都有责任。”家庭是人发育、成长、生存的首要基地，学校是传承文化、培养人才的主要平台，社会是人谋生发展、相互交往的基本环境，三者构成促进人的全面发展的基础链环。党的二十大报告强调“健全学校家庭社会育人机制”，就是要求学校系统、家庭家长、社区社会、职场及网络等各方加强沟通、密切合作、协调行动，以良好的学校环境、家庭氛围、社会风气巩固立德树人成果，帮助所有儿童青少年健康成长，努力成为全面建设社会主义现代化国家的有用之才、栋梁之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47.为什么要建设全民终身学习的学习型社会、学习型大国？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建设全民终身学习的学习型社会、学习型大国”。这一战略部署，对提高人民的思想道德素质、科学文化素质和身心健康素质，服务全面建设社会主义现代化国家战略任务，具有重大指导意义。对此，可从以下两个方面来加深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建设全民终身学习的学习型社会、学习型大国，是提升全体国民素质、为全面建设社会主义现代化国家深度开发人力资源的客观需要。终身学习理念与实践在人类发展史中占有重要位置。我国先秦荀子曾有“学不可以已”之训，显示了朴素的终身学习观念。在现代社会中，人们从正规学校系统中获取的知识技能有限，大量知识技能要在工作实践中不断习得，终身学习既是人们谋生发展的持续动力，也是国家现代化对人力资源开发的必然要求。自20世纪70年代国际组织首倡终身学习和学习型社会理念以来，包括我国在内的许多国家都在探索教育制度和学习方式创新。进入21世纪，联合国2030年可持续发展议程倡议各国确保包容和公平的优质教育、让全民终身享有学习机会，对各国教育政策产生了积极影响。在以互联网、大数据、云计算、人工智能等为标志的新一轮科技革命和产业变革面前，国家财富增长和民众福祉提高，越来越依赖知识和创新的积累。我国要从人口大国转变为人力资源大国乃至强国，必然要靠全民终身学习。改革开放以来特别是党的十八大以来，作为立法确定“终身教育”和“终身学习”的少数发展中国家之一，我国不断探索实践全民终身学习，成就卓著，为国民素质不断提升、综合国力持续增强作出了重要贡献。习近平总书记明确要求，“完善全民终身学习推进机制，构建方式更加灵活、资源更加丰富、学习更加便捷的终身学习体系”。党的二十大报告发出全面建设社会主义现代化国家新的总动员令，对建设全民终身学习的学习型社会、学习型大国指明了总体方向。可以预见，全民终身学习制度体系的创新、学习型社会和学习型大国的建设，必将为新时代促进人的全面发展和经济社会可持续发展注入强大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建设全民终身学习的学习型社会、学习型大国，在新时代具有可持续发展的制度环境和更为健全的实施条件。新时代10年来，以习近平同志为核心的党中央更加重视教育，全民终身学习领域成果丰硕。2020年全国具有大学文化程度的人口超过2.18亿，约占总人口的15.5%；从平均受教育年限看，15岁及以上人口9.91年，劳动年龄人口10.8年，新增劳动力13.8年。同年全国财政性教育经费超过4万亿元，非财政性教育经费超过1万亿元。每年职业院校和普通高校输送1000多万毕业生，500多万人通过继续教育获得高教学历，上亿从业人员接受多样化培训。截至2022年2月底，我国上线慕课数量超过5.25万门，注册用户达3.7亿，慕课数量和应用规模居世界第一。中国特色社会主义教育制度体系的主体框架基本确立，我国教育普及程度稳居世界中上等收入国家行列，巨大人口压力正在转化成强大人力资源，建设全民终身学习的学习型社会、学习型大国的制度环境和实施条件，明显优于绝大多数发展中国家。深入落实党的二十大报告关于“建设全民终身学习的学习型社会、学习型大国”的部署，必须遵循习近平总书记重要论述，以构建衔接沟通各级各类教育、认可多种学习成果的终身学习立交桥为重点，全面夯实从学前教育、义务教育、特殊教育、高中阶段教育，到职业技术教育、高等教育、继续教育的基础，深化各阶段各类型教育纵向链接、横向融通，强化教育系统和社会各界通力合作，积极利用新一代信息技术和人工智能更新理念、变革模式、完善治理、提高质量、促进公平，形成面向每个人、适合每个人、更加开放灵活的教育体系和学习方式，协同推进教育强国和人才强国建设，谱写构建人人皆学、处处能学、时时可学的学习型社会，建设学习型大国的新篇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48.如何理解提升国家创新体系整体效能？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习近平总书记在党的二十大报告中指出，“提升国家创新体系整体效能”。这一重要论断，阐明了加快实现高水平科技自立自强、建设科技强国的关键着力点。对此，需要深刻理解、准确把握、全面落实。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加强党对科技工作的全面领导。新时代10年，在长期努力的基础上，我国国家创新体系整体效能持续提升，国家创新体系建设处于历史上最好时期。在规模方面，研发经费、研发人员、基础设施等的规模已处于世界前列；在结构方面，国家实验室、国家科研机构、高水平研究型大学、科技领军企业等国家战略科技力量不断发展壮大，呈现出多样性的结构特征；在能力方面，我国已成功进入创新型国家行列，全球创新指数排名从2012年的第34位上升到2022年的第11位。这些历史性成就和历史性变革，是在以习近平同志为核心的党中央坚强领导下取得的。实践证明，加强党对科技工作的全面领导，是我国科技事业发展的根本政治保证，是党的领导政治优势的充分体现。要以习近平新时代中国特色社会主义思想为指导，把党的领导落实到科技事业各领域各方面各环节，坚决拥护“两个确立”，增强“四个意识”、坚定“四个自信”、做到“两个维护”，在政治立场、政治方向、政治原则、政治道路上始终同以习近平同志为核心的党中央保持高度一致。加强党中央集中统一领导，完善党中央对科技工作统一领导的体制，建立权威的决策指挥体系。强化统筹谋划和总体布局，调动各方面积极性，加速聚集创新要素，优化配置创新资源，努力实现创新驱动系统能力整合，增强科技创新活动的组织力、战斗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构建体系化全局性科技发展新格局。提升国家创新体系整体效能，要坚持系统观念，坚持科技创新和制度创新“双轮驱动”，形成国家科技创新体系化能力，构建新时代科技发展新格局。坚持面向世界科技前沿、面向经济主战场、面向国家重大需求、面向人民生命健康，加强顶层设计，补短板、建长板、强能力、成体系。健全新型举国体制，以国家战略需求为导向，集聚力量进行原创性引领性科技攻关，着力解决影响制约国家发展全局和长远利益的重大科技问题，坚决打赢关键核心技术攻坚战。围绕国家急迫需要和长远需求，加快实施一批具有战略性全局性前瞻性的国家重大科技项目，增强自主创新能力。加强科技基础能力建设，在力量构建、资源配置、基础设施、科研平台、政策法规、技术标准、创新生态、科技人才等方面夯实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强化国家战略科技力量。以国家目标和战略需求为导向，加快组建一批国家实验室，重组现有国家重点实验室，形成国家实验室体系。优化国家科研机构、高水平研究型大学、科技领军企业定位和布局。建立国家战略科技力量履职尽责、优势互补的协作机制，增强体系化创新能力。统筹推进国际科技创新中心、区域科技创新中心建设，打造世界科学前沿领域和新兴产业技术创新、全球科技创新要素的汇聚地。强化企业科技创新主体地位，发挥科技型骨干企业引领支撑作用，加强企业主导的产学研深度融合，推动创新链产业链资金链人才链深度融合，提高科技成果转化和产业化水平。强化科技战略咨询，发挥国家科技咨询委员会、国家科技高端智库和战略科学家决策支撑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深化科技体制改革。着力破解深层次体制机制障碍，着力营造良好政策环境，深化科技评价改革，加大多元化科技投入，加强知识产权法治保障，形成支持全面创新的基础制度。提升科技投入效能，深化财政科技经费分配使用机制改革，激发创新活力。营造有利于科技型中小微企业成长的良好环境。培育创新文化，弘扬科学家精神，涵养优良学风，营造创新氛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扩大国际科技交流合作。积极主动融入全球创新体系，用好全球创新资源。实施更加开放包容、互惠共享的国际科技合作战略，以持续提升科技自主创新能力夯实国际合作基础，以更加开放的思维和举措推进国际科技交流合作。加强国际化科研环境建设，形成具有全球竞争力的开放创新生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49.为什么要加快实现高水平科技自立自强？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快实现高水平科技自立自强”。这是以习近平同志为核心的党中央立足当前、着眼长远、把握大势，有效应对风险挑战，确保实现新时代新征程党的历史使命作出的重大战略抉择，充分彰显了坚定不移走中国特色自主创新道路的决心和信心，为新时代科技发展指明了方向。必须坚持科技是第一生产力、人才是第一资源、创新是第一动力，深刻认识高水平科技自立自强作为我国现代化建设基础性、战略性支撑的重大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实现高水平科技自立自强是国家强盛和民族复兴的战略基石。纵观人类发展史，创新始终是一个国家、一个民族发展的不竭动力和生产力提升的关键要素。当今世界百年未有之大变局加速演进，科技创新是其中一个关键变量。各主要国家纷纷把科技创新作为国际战略博弈的主要战场，围绕科技制高点的竞争空前激烈，谁牵住了科技创新这个“牛鼻子”，谁走好了科技创新这步先手棋，谁就能占领先机、赢得优势。党的十八大以来，以习近平同志为核心的党中央把科技创新摆在国家发展全局的核心位置，以改革驱动创新、以创新驱动发展，我国经济实力、科技实力、综合国力跃上新的大台阶。新时代新征程，要坚持把国家和民族发展放在自己力量的基点上，充分认识实现高水平科技自立自强对增强我国发展竞争力和持续力的决定性意义。科技自立自强不仅是发展问题更是生存问题，以高水平科技自立自强的“强劲筋骨”支撑民族复兴伟业，这是面向未来的必然选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实现高水平科技自立自强是应对风险挑战和维护国家利益的必然选择。当前，国际环境错综复杂，世界经济陷入低迷，全球产业链供应链面临重塑，不稳定性不确定性明显增加，逆全球化、单边主义、保护主义思潮暗流涌动，世界进入新的动荡变革期。新冠肺炎疫情、乌克兰危机对全球的影响警示我们：高水平科技自立自强具有重大战略意义和全局意义。统筹好发展和安全两件大事，有效应对前进道路上的重大挑战、抵御重大风险，维护国家安全和战略利益，必须紧紧抓住科技自立自强这个国家强盛之基、安全之要，不断提升我国发展独立性、自主性、安全性，增强应对外部重大风险挑战的抗压能力、应变能力、对冲能力和反制能力。关键核心技术是要不来、买不来、讨不来的，个别发达国家又企图与我国科技脱钩，只有加快实现高水平科技自立自强，把发展的主动权牢牢掌握在自己手中，只有通过科技创新塑造新的竞争优势，我国的现代化进程才不会遭遇迟滞甚至阻断的风险，才能从根本上保障我国产业安全、经济安全、国家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实现高水平科技自立自强是贯彻新发展理念、构建新发展格局、推动高质量发展的本质要求。新时代新征程，贯彻新发展理念、构建新发展格局、推动高质量发展，比过去任何时候都更需要科学技术解决方案，都更需要增强创新这个第一动力，以科技的主动赢得国家发展的主动。实现高水平科技自立自强是构建新发展格局的需要，以科技自立自强推动国内大循环，提高供给体系质量和水平，以新供给创造新需求，以科技自立自强畅通国内国际双循环，保障产业链供应链安全稳定。实现高水平科技自立自强是推动高质量发展的需要，以强大科技作支撑，以质量变革、效率变革、动力变革推动现代化经济体系建设。实现高水平科技自立自强是实现人民高品质生活的需要，推出更多涉及民生的科技创新成果，助力于解决发展不平衡不充分问题，满足人民对美好生活的向往。只有实现高水平科技自立自强，才能为构建新发展格局、推动高质量发展提供新的成长空间、关键着力点和主要支撑体系，使践行新发展理念的高质量发展更多依靠创新驱动的内涵型增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50.为什么增强自主创新能力要加强基础研究？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强基础研究，突出原创，鼓励自由探索。”习近平总书记还强调过，“基础研究是整个科学体系的源头，是所有技术问题的总机关”。这些重要论述和战略部署，深刻表明了加强基础研究对增强自主创新能力、增添高水平科技自立自强后劲、夯实科技强国基础的极端重要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加强基础研究是建设科技强国的必然要求。历史发展表明，世界科技强国都是科学基础雄厚的国家，都是在重要科技领域处于领先行列的国家，都是世界主要科学中心、创新和人才高地，在解决人类面临的重大挑战、基本科学问题、开辟新的科学领域方向、构建新的科学理论体系上具有引领性贡献。党的十八大以来，以习近平同志为核心的党中央高度重视基础研究并作出一系列重大决策部署，我国基础研究和原始创新取得重要进展，基础研究整体实力显著增强。落实加强基础研究战略部署，需要把原始创新能力提升摆在更加突出的位置，瞄准世界科技前沿，敢于挑战最前沿的科学问题，在独创独有上下功夫，提出更多原创理论，作出更多原创发现，解决更多原创科学问题，实现前瞻性基础研究、引领性原创成果重大突破，不断丰富和发展科学体系，引领世界科技发展新方向，不断向科学技术广度和深度进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加强基础研究是实现高水平科技自立自强的必然要求。当今世界正经历百年未有之大变局，发达国家对“追赶型”国家科技发展压制不断升级，并逐步从高技术领域向基础研究领域拓展，我国基础研究发展的外部环境更加严峻。要充分认识加强基础研究对支撑高水平科技自立自强的重要性和紧迫性，只有突破基础理论、基本原理、基础软硬件、关键基础材料等瓶颈制约，我国的科技才能立得起来、强得起来，才能加快实现高水平科技自立自强。要坚持目标导向和自由探索“两条腿走路”，不断壮大我国基础研究体系。强化目标导向，从经济社会发展和国家安全面临的实际问题中凝练科学问题，从源头和底层解决关键核心技术问题。鼓励自由探索，不断拓展认识自然的边界，开辟新的认知疆域，孕育科学突破，夯实引领未来发展的知识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加强基础研究是抢抓新一轮科技革命和产业变革机遇的必然要求。当前，新一轮科技革命和产业变革正在创造历史性机遇，学科交叉融合加速，新兴学科不断涌现，前沿领域不断延伸。基础研究的重大突破往往催生颠覆性创新，带动前沿技术交叉融合、群体跃进，推动生产力跨越式发展，深刻改变人类经济社会面貌。实践证明，谁引领前沿性、基础性科学技术方向，谁就能抢抓新一轮科技革命和产业变革的主动权。为此，要把握科技发展加速的时代潮流，密切跟踪、科学研判科技发展趋势，着力提升科学研判前沿性方向和自主提出重大科学问题的能力，以基础研究带动应用技术群体突破，不断放大科学、技术、产业的正向循环效应，抢抓新一轮科技革命和产业变革重大历史机遇，把科学研究成果应用在建设社会主义现代化国家的伟大事业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加强基础研究是培养造就世界级科学家和领军人才的必然要求。重大发明创造、颠覆性技术创新关键在人才。没有强大的基础研究人才队伍，自主创新就是无源之水、无本之木。加强基础研究，有利于造就一批能够把握世界科技大势、追求真理、勇攀高峰的顶尖科学家、领军人才和高层次复合型人才，有利于发现一批创新思维活跃、敢闯“无人区”的青年才俊。要打造体系化、高层次基础研究人才培养平台，加大基础研究领域人才培养力度，长期稳定支持一批在自然科学领域取得突出成绩且具有明显创新潜力的青年人才，让大批优秀基础研究人才涌现出来，成为我国科技人才力量的重要组成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51.为什么要加快建设国家战略人才力量？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快建设国家战略人才力量”。这是立足新时代新征程党的历史使命，全面建成社会主义现代化强国，以中国式现代化全面推进中华民族伟大复兴作出的重大战略部署，意义重大，要深刻领会，认真贯彻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加快建设国家战略人才力量是实现民族振兴、赢得国际竞争主动的迫切需要。习近平总书记强调，“创新驱动实质是人才驱动”，“人才是实现民族振兴、赢得国际竞争主动的战略资源”。人才是衡量一个国家综合国力的重要指标，综合国力竞争说到底是人才竞争。历史证明，谁拥有了一流创新人才、拥有了一流科学家，谁就能在国际竞争中占据优势。战略人才是站在国际科技前沿、引领科技自主创新、承担国家战略科技任务，支撑我国高水平科技自立自强的重要力量。新时代10年，我国人才发展环境不断改善，人才创造活力有效激发，具有全球视野和国际水平的战略科学家、科技领军人才、青年科技人才、技能人才和高水平创新团队不断壮大，他们勇于创新、甘于奉献，在量子信息、干细胞、脑科学等前沿方向上取得一批重大原创成果，在深海、深空、深地、深蓝等领域积极抢占科技制高点，为我国科技事业发展作出了重要贡献。新时代新征程，我们比历史上任何时期都更加接近实现中华民族伟大复兴的宏伟目标，也比历史上任何时期都更加渴求人才。国家发展靠人才，民族振兴靠人才。只要坚持人才是第一资源，深入实施人才强国战略，把建设国家战略人才力量作为重中之重来抓，全面提高人才自主培养质量，着力造就拔尖创新人才，聚天下英才而用之，我国就能建立人才资源竞争优势、赢得国际竞争的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加快建设国家战略人才力量是实现高水平科技自立自强的迫切需要。当今世界百年未有之大变局加速演进，科技创新成为国际战略博弈的主要战场，围绕科技制高点的竞争空前激烈；新一轮科技革命和产业变革突飞猛进，科技创新广度显著加大，科技创新深度显著加深，科技创新速度显著加快，科技创新精度显著加强。实现高水平科技自立自强是一项系统工程，国家战略人才力量是不可或缺的系统组成，是自主创新的关键，具有不可替代性。国家战略人才力量包括作为“关键少数”、科学帅才的大师和战略科学家，包括在国家重大科技任务中发挥着骨干带头作用的一流科技领军人才和创新团队，包括国家创新活力之所在、科技发展希望之所在的青年科技人才，包括解决重大科技创新中的复杂工程技术问题，以卓越工程师、大国工匠、高技能人才为代表的宏大的知识型、技术型、创新型劳动者大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加快建设国家战略人才力量是优化我国人才队伍结构的迫切需要。与新时代新征程党的中心任务相比，我国人才队伍结构性矛盾还比较突出，战略人才仍显不足，迫切需要壮大能够承担国家重大科技任务、解决关键核心技术、开展基础研究等方面的战略人才队伍。要大力培养使用大师和战略科学家，坚持实践标准，在国家重大科技任务担纲领衔者中发现具有深厚科学素养、长期奋战在科研第一线，视野开阔，前瞻性判断力、跨学科理解能力、大兵团作战组织领导能力强的科学家。同时，要坚持长远眼光，有意识地发现和培养更多具有战略科学家潜质的高层次复合型人才，形成战略科学家成长梯队。要打造大批一流科技领军人才和创新团队，发挥国家实验室、国家科研机构、高水平研究型大学、科技领军企业的国家队作用，围绕国家重点领域、重点产业，组织产学研协同攻关；优化领军人才发现机制和项目团队遴选机制，对领军人才实行人才梯队配套、科研条件配套、管理机制配套的特殊政策。要造就规模宏大的青年科技人才队伍，把培育国家战略人才力量的政策重心放在青年科技人才上，支持青年人才挑大梁、当主角。要培养大批卓越工程师、大国工匠、高技能人才，努力建设一支爱党报国、敬业奉献、具有突出技术创新能力、善于解决复杂工程问题的人才队伍，有力支撑我国经济高质量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52.为什么说全过程人民民主是最广泛、最真实、最管用的民主？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val="0"/>
          <w:bCs w:val="0"/>
          <w:i w:val="0"/>
          <w:iCs w:val="0"/>
          <w:caps w:val="0"/>
          <w:color w:val="222222"/>
          <w:spacing w:val="0"/>
          <w:kern w:val="0"/>
          <w:sz w:val="21"/>
          <w:szCs w:val="21"/>
          <w:bdr w:val="none" w:color="auto" w:sz="0" w:space="0"/>
          <w:shd w:val="clear" w:fill="FFFFFF"/>
          <w:lang w:val="en-US" w:eastAsia="zh-CN" w:bidi="ar"/>
        </w:rPr>
        <w:t>习近平总书记在党的二十大报告中指出：“全过程人民民主是社会主义</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民主政治的本质属性，是最广泛、最真实、最管用的民主。”对此，可从以下几个方面来理解。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全过程人民民主是社会主义民主政治的本质属性。全过程人民民主坚持党的领导、人民当家作主、依法治国有机统一，实行工人阶级领导的、以工农联盟为基础的人民民主专政的国体，实行人民代表大会制度的政体，实行中国共产党领导的多党合作和政治协商制度、民族区域自治制度、基层群众自治制度等基本政治制度，坚持巩固和发展最广泛的爱国统一战线。全过程人民民主展现出的过程民主和成果民主、程序民主和实质民主、直接民主和间接民主、人民民主和国家意志相统一的鲜明特征，充分体现了社会主义民主政治的本质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全过程人民民主是最广泛的民主。全过程人民民主是全链条、全方位、全覆盖的民主，人民既充分享有民主选举权利，又充分享有民主协商、民主决策、民主管理、民主监督权利；既参与国家事务管理，又参与经济文化事业和社会事务管理；既参与国家发展顶层设计的意见建议征询，又参与地方公共事务治理；既通过党委、人大、政府、政协、监察机关、司法机关等渠道表达意愿，又通过人民团体、企事业单位、基层群众性自治组织、社会组织以及其他组织等渠道表达诉求。因此，我国全过程人民民主是14亿多人民共同持续参与，56个民族共同平等享有，不同地域、不同领域、不同层级、不同群体均实现全面覆盖的民主体系，堪称最广泛的民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全过程人民民主是最真实的民主。全过程人民民主不仅有完整的制度程序，而且有完整的参与实践，真正做到了人民当家作主。一方面，已经形成全面、广泛、有机衔接的人民当家作主制度体系，已经构建多样、畅通、有序的民主渠道，能够确保人民有序政治参与。另一方面，人民的意愿和呼声，经过民主决策程序顺利成为党和国家的方针政策，进而通过政权体系顺利转化为实现人民意愿的具体实践，能够确保人民真正当家作主。因此，我国全过程人民民主是真真切切落实到国家政治生活和社会生活各方面、为全体人民真真切切感知和认同的民主体系，堪称最真实的民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全过程人民民主是最管用的民主。民主不是装饰品，不是用来做摆设的，而是要用来解决人民需要解决的问题的。全过程人民民主既发扬民主，又正确集中，能够把党的主张、国家意志、人民意愿紧密融合在一起，实现各方面在共同思想、共同利益、共同目标基础上的团结一致，使党、国家和人民成为目标相同、利益一致、相互交融、同心同向的整体，具有极大耦合力，有利于集中力量办大事，能够有效促进社会生产力解放和发展，促进现代化建设各项事业，促进人民生活质量和水平不断提高。因此，我国全过程人民民主具有显著的实践优越性，堪称最管用的民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发展全过程人民民主是全面建设社会主义现代化国家的应有之义。没有民主就没有社会主义，就没有社会主义现代化。全面建设社会主义现代化国家，发展全过程人民民主既是其目标任务，也是其重要保障。必须坚定不移走中国特色社会主义政治发展道路，坚持党的领导、人民当家作主、依法治国有机统一，坚持人民主体地位，充分体现人民意志、保障人民权益、激发人民创造活力。必须健全人民当家作主制度体系，扩大人民有序政治参与，保证人民依法实行民主选举、民主协商、民主决策、民主管理、民主监督，发挥人民群众积极性、主动性、创造性，巩固和发展生动活泼、安定团结的政治局面。必须把人民当家作主具体地、现实地体现到党治国理政的政策措施上来，具体地、现实地体现到党和国家机关各个方面各个层级工作上来，具体地、现实地体现到实现人民对美好生活向往的工作上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53.如何理解完善协商民主体系？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协商民主是实践全过程人民民主的重要形式。完善协商民主体系，统筹推进政党协商、人大协商、政府协商、政协协商、人民团体协商、基层协商以及社会组织协商，健全各种制度化协商平台，推进协商民主广泛多层制度化发展。”这为新时代新征程全面发展协商民主指明了方向。对此，可从以下几个方面来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协商民主体系是全面发展协商民主的必然要求。协商民主是党领导人民有效治理国家、保证人民当家作主的重要制度设计，同选举民主相互补充、相得益彰，共同构成了中国特色社会主义民主政治的制度特点和优势。党的十八大以来，以习近平同志为核心的党中央深刻总结我国社会主义民主政治建设的经验和规律，就发展社会主义协商民主作出一系列重大决策部署，推动协商民主广泛多层制度化发展，形成中国特色协商民主体系。新时代新征程，我们党将团结带领全国各族人民全面建设社会主义现代化国家、全面推进中华民族伟大复兴。面对新形势新任务，完善协商民主体系、加强协商民主建设，有利于扩大人民群众有序政治参与、更好实现人民当家作主的权利，有利于促进科学民主依法决策、推进国家治理体系和治理能力现代化，有利于化解矛盾冲突、促进社会和谐稳定，有利于保持党同人民群众的血肉联系、巩固和扩大党的执政基础，有利于发挥我国政治制度优越性，增强中国特色社会主义道路自信、理论自信、制度自信、文化自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协商民主体系，必须统筹推进政党协商、人大协商、政府协商、政协协商、人民团体协商、基层协商以及社会组织协商。要坚持和完善中国共产党领导的多党合作和政治协商制度，加强中国共产党同各民主党派的政治协商。各级人大在重大决策之前要根据需要进行充分协商，更好汇聚民智、听取民意，支持和保证人民通过人民代表大会行使国家权力。各级政府要围绕有效推进科学民主依法决策加强协商，增强决策透明度和公众参与度，提高政府治理能力和水平。人民政协要充分发挥协商民主重要渠道和专门协商机构作用，推进政治协商、民主监督、参政议政制度建设，广泛凝聚共识，不断提高协商民主制度化、规范化、程序化水平。人民团体要围绕做好新形势下党的群众工作开展协商，更好组织和代表所联系群众参与公共事务，有效反映群众意愿和利益诉求，发挥作为党和政府联系人民群众的桥梁和纽带作用。基层协商要按照协商于民、协商为民的要求，建立健全协调联动机制，稳步开展协商，更好解决人民群众的实际困难和问题，促进社会和谐稳定。要探索开展社会组织协商，更好为社会服务。要注重统筹各种协商渠道，发挥各自优势，做好衔接配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协商民主体系，要进一步健全各种制度化协商平台。加强政党协商，要完善协商的会议形式、约谈形式、书面沟通协商形式，完善民主党派提出建议制度，健全协商保障机制。开展人大协商，重点要深入开展立法工作中的协商，发挥好人大代表在协商民主中的作用，鼓励基层人大探索协商形式、丰富协商内容。推进政府协商，要探索制定并公布协商事项目录，增强协商的广泛性、针对性，完善协商机制。完善政协协商，要明确协商的主要内容，完善政协会议及其他协商形式，加强与党委和政府工作的有效衔接，加强人民政协制度建设。做好人民团体协商，要完善人民团体参与各渠道协商的工作机制，有序组织和引导群众开展协商。要根据实际工作需要，有重点地稳步推进乡镇（街道）、村（社区）、企事业单位等基层协商。要健全党和政府与相关社会组织联系的工作机制和沟通渠道，引导社会组织有序开展协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新时代新征程，要按照党的二十大作出的决策部署，不断完善协商民主体系，深入推进协商民主广泛多层制度化发展，切实提高协商民主的科学性和实效性，为发展中国特色社会主义民主政治不断注入新的活力，为全面建设社会主义现代化国家、全面推进中华民族伟大复兴更广泛地凝聚智慧和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54.为什么要积极发展基层民主？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积极发展基层民主。”基层民主是全过程人民民主的重要体现。广大人民群众最直接的政治参与主要在基层，最直观的当家作主感受也主要在基层，发展基层民主是发展全过程人民民主的题中之义。这一重要部署，是发展社会主义民主政治、全面建设社会主义现代化国家的必然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新中国成立特别是改革开放以来，我们党创造性构建了以村民自治制度、居民自治制度等为主要内容的基层群众自治制度，成为我国的基本政治制度之一。基层民主的建立和发展，实现了基层群众的自我管理、自我服务、自我教育、自我监督，保障了基层群众广泛、直接、有效行使民主权利，彰显了人民当家作主的广泛性、真实性、有效性，成为确保我国社会长期和谐稳定的重要政治基础和制度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基层党组织领导的基层群众自治机制，有利于提高城乡社区治理水平。新中国成立特别是改革开放以来，我们党不断加强城乡基层组织建设，着力构建基层直接民主制度体系和工作体系，形成了基层党组织领导的基层群众自治机制，有效推进了城乡社区治理。广大城乡居民通过民主选举产生村（居）民委员会成员，通过多种形式开展民主协商，通过村（居）民会议或村（居）民代表会议对社区公共事务和公益事业进行民主决策，通过制定村（居）民自治章程、村规民约、居民公约等实行民主管理，由村（居）务监督委员会对村（社区）事务和村（居）务公开制度的落实进行民主监督，依法直接行使民主权利，依法管理基层公共事务和公益事业，取得了明显成效。继续加强这方面工作，不断健全基层党组织领导的基层群众自治机制，是提高城乡社区治理水平的必由之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拓宽基层各类群体有序参与基层治理的渠道，有利于保障人民依法管理基层公共事务和公益事业。积极发展基层民主，必须进一步拓展便利广大群众参与基层治理的民主渠道，使群众的诉求表达更加充分、更加顺畅、更加直接、更加有效，更有利于实行民主选举、民主协商、民主决策、民主管理、民主监督。这些年来，各地积极推进基层民主创新，从村（居）民议事会、村（居）民论坛、民主恳谈会、民主听证会到党代表、人大代表、政协委员联合进社区，从“小院议事厅”到“板凳民主”，从线下“圆桌会”到线上“议事群”，不断拓宽基层各类群体有序参与基层治理的渠道，为基层民主发展注入了新的动力和活力。拓宽基层各类群体有序参与基层治理的渠道，必须进一步完善办事公开制度，实行更加广泛的村（居）务公开，广泛接受群众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企事业单位民主管理，有利于促进企事业单位发展和维护职工合法权益。我国企事业单位普遍建立以职工代表大会为基本形式，以厂务公开制度、职工董事制度、职工监事制度为主要内容的民主管理制度，充分体现了工人阶级的主人翁地位和全心全意依靠工人阶级的方针。职工群众最了解所在单位、对本单位最有感情，在本单位重大决策特别是涉及职工切身利益等重大事项上，通过领导接待日、领导信箱、劳动关系协调恳谈会等方式直接听取职工群众诉求，通过民主管理制度让职工群众充分表达意见建议、积极献计献策、有序参与决策，有利于企事业单位科学决策，有利于促进企事业单位自身发展和维护职工合法利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发展全过程人民民主，必须把发展基层民主作为重要的基础性工程加以推进。人民群众民主精神的培育、民主素质的锻炼、民主实践的操作，大都是在基层产生、发展并得到检验的。积极发展基层民主，必须始终坚持党的领导，坚持和完善基层群众自治制度，不断拓展基层民主渠道，不断创新基层民主方式，不断增强基层群众的民主意识和民主能力，把民主选举、民主协商、民主决策、民主管理、民主监督贯穿基层治理的全过程各方面，推动建设人人有责、人人尽责、人人享有的基层治理共同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55.怎样理解动员全体中华儿女围绕实现中华民族伟大复兴中国梦一起来想、一起来干？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人心是最大的政治，统一战线是凝聚人心、汇聚力量的强大法宝。完善大统战工作格局，坚持大团结大联合，动员全体中华儿女围绕实现中华民族伟大复兴中国梦一起来想、一起来干。”这是对新时代新征程巩固和发展最广泛的爱国统一战线提出的新论断新要求。对此，可从以下几个方面来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实现中华民族伟大复兴是中华民族近代以来最伟大的梦想，是海内外中华儿女共同的梦想。中华民族是世界上伟大的民族，有着5000多年源远流长的文明历史，为人类文明进步作出了不可磨灭的贡献。1840年鸦片战争以后，中国逐步成为半殖民地半封建社会，国家蒙辱、人民蒙难、文明蒙尘，中华民族遭受了前所未有的劫难。从那时起，实现中华民族伟大复兴，就成为中国人民和中华民族最伟大的梦想。这个梦想，凝聚了几代中国人的夙愿，体现了中华民族和中国人民的整体利益，是海内外所有中华儿女的共同期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促进海内外中华儿女团结奋斗，为全面建设社会主义现代化国家、全面推进中华民族伟大复兴汇聚磅礴伟力，是新时代统一战线工作的根本任务。统一战线是党克敌制胜、执政兴国的重要法宝，是团结海内外全体中华儿女实现中华民族伟大复兴的重要法宝。100多年来，我们党始终把统一战线摆在重要位置，坚持团结一切可以团结的力量，取得革命、建设、改革的一个又一个伟大胜利。党的十八大以来，以习近平同志为核心的党中央始终从全局和战略高度重视统战工作，先后召开一系列重要会议，出台有关重要法规文件，对统战工作作出一系列重大决策部署，推动统战工作取得历史性成就，统一战线呈现出团结、奋进、开拓、活跃的良好局面。新时代新征程，我们比历史上任何时期都更接近、更有信心和能力实现中华民族伟大复兴的目标。越是接近目标，越是形势复杂，越是任务艰巨，越需要广泛凝心聚力，越需要各方面勠力同心。这就要求我们不断巩固和发展最广泛的爱国统一战线，巩固和发展各民族大团结、全国人民大团结、全体中华儿女大团结，进一步形成海内外全体中华儿女心往一处想、劲往一处使、共同团结奋斗的生动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动员全体中华儿女围绕实现中华民族伟大复兴中国梦一起来想、一起来干，必须巩固和发展最广泛的爱国统一战线。要坚持和完善中国共产党领导的多党合作和政治协商制度，发挥我国社会主义新型政党制度优势，坚持长期共存、互相监督、肝胆相照、荣辱与共，加强同民主党派和无党派人士的团结合作，支持民主党派加强自身建设、更好履行职能。要以铸牢中华民族共同体意识为主线，坚定不移走中国特色解决民族问题的正确道路，坚持和完善民族区域自治制度，加强和改进党的民族工作，全面推进民族团结进步事业。要坚持我国宗教中国化方向，积极引导宗教与社会主义社会相适应。要加强党外知识分子思想政治工作，做好新的社会阶层人士工作，强化共同奋斗的政治引领。要全面构建亲清政商关系，促进非公有制经济健康发展和非公有制经济人士健康成长。要加强海外爱国力量建设，涵养壮大知华友华力量，促进中外文化文明交流互鉴。要做好网络统战工作，走好网络群众路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总之，推进新时代新征程统战工作，要坚持以习近平新时代中国特色社会主义思想为指导，坚持中国共产党领导，坚持中国特色社会主义道路，高举爱国主义、社会主义伟大旗帜，坚持一致性和多样性统一，坚持围绕中心、服务大局，坚持与时俱进、守正创新，加强思想政治引领，发挥凝聚人心、汇聚力量的政治作用，促进政党关系、民族关系、宗教关系、阶层关系、海内外同胞关系和谐，促进海内外中华儿女团结奋斗，为全面建设社会主义现代化国家、全面推进中华民族伟大复兴汇聚磅礴伟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56.如何理解全面依法治国关系党执政兴国，关系人民幸福安康，关系党和国家长治久安？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全面依法治国是国家治理的一场深刻革命，关系党执政兴国，关系人民幸福安康，关系党和国家长治久安。”这一重大论断深刻指出了全面依法治国对全面建设社会主义现代化国家、全面推进中华民族伟大复兴的重要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改革开放以后，我们党坚持依法治国，不断推进社会主义法治建设。同时，有法不依、执法不严、司法不公、违法不究等问题严重存在，严重损害法治权威，严重影响社会公平正义。历史的经验和教训使我们党深刻认识到，法治兴则国家兴，法治衰则国家乱。党的十八大以来，以习近平同志为核心的党中央从坚持和发展中国特色社会主义的全局和战略高度定位法治、布局法治、厉行法治，将全面依法治国纳入“四个全面”战略布局，放在党和国家事业发展全局中来谋划、来推进，领导和推动我国社会主义法治建设取得历史性成就、发生历史性变革，在思想理论上的集中体现就是形成了习近平法治思想。习近平法治思想是马克思主义法治理论中国化时代化的最新成果，是中国特色社会主义法治理论的重大创新发展，是习近平新时代中国特色社会主义思想的重要组成部分。我们要深入学习贯彻习近平法治思想，自觉用这一科学理论武装头脑、指导实践、推动工作，更好把握全面依法治国的理论意义、实践意义和历史意义，谱写新时代全面依法治国崭新篇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全面依法治国是我们党坚持科学执政、民主执政、依法执政，深入推进新时代党的建设新的伟大工程的必然要求。全面依法治国是我们党在治国理政上的自我完善、自我提高，确保我们党不断提高领导依法治国、实行依法治国的能力，提升科学执政、民主执政、依法执政的水平，有效发挥党总揽全局、协调各方的领导核心作用。要坚持和完善党的领导制度体系，把党领导人民制定和实施宪法法律同党坚持在宪法法律范围内活动统一起来，更加自觉地运用法治思维和法治方式加强党的执政能力建设，发挥法治固根本、稳预期、利长远的保障作用，以法治力量更好保障党在新时代新征程上的使命任务胜利实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全面依法治国是坚持以人民为中心的发展思想、保障和促进人民群众各项权利实现的迫切要求。全面依法治国，就是要把体现人民利益、反映人民愿望、维护人民权益、增进人民福祉落实到全面依法治国的各领域全过程，保证人民在党的领导下通过各种途径和形式管理国家事务、管理经济文化事业、管理社会事务，保证人民依法享有广泛的权利和自由、承担应尽的义务。当前，我国社会主要矛盾已经发生变化，人民群众在民主、法治、公平、正义、安全、环境等方面的要求日益增长。要始终坚持以人民为中心，坚持法治为了人民、依靠人民、造福人民、保护人民，努力让人民群众在每一项法律制度、每一个执法决定、每一宗司法案件中都感受到公平正义，以法治力量更好保障人民群众的获得感、幸福感、安全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全面依法治国是坚持和发展中国特色社会主义制度、推进国家治理体系和治理能力现代化、确保党和国家长治久安的根本要求。我国宪法规定，中华人民共和国实行依法治国，建设社会主义法治国家。当前，世界百年未有之大变局加速演进，国际环境不稳定性不确定性明显上升，国内改革发展稳定任务日益繁重，全面依法治国在党和国家工作全局中的地位更加突出、作用更加重要。要聚焦党中央关注、人民群众反映强烈的突出问题和法治建设薄弱环节，进一步完善和发展中国特色社会主义制度，以法治方式解决党和国家事业发展面临的一系列重大问题，依靠良法善治来促进社会公平正义、维护社会和谐稳定，推进国家治理体系和治理能力现代化，以法治力量更好保障中国特色社会主义事业兴旺发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57.为什么说坚持依法治国首先要坚持依宪治国、坚持依法执政首先要坚持依宪执政？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坚持依法治国首先要坚持依宪治国，坚持依法执政首先要坚持依宪执政”。这一重大论断深刻指出了宪法在治国理政中的重要作用，指明了全面贯彻实施宪法是建设社会主义法治国家的首要任务和基础性工作，是习近平法治思想的重要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2022年是我国现行宪法即1982年宪法公布施行40周年。这部宪法是继1954年、1975年、1978年3部宪法之后，我国在改革开放历史新时期制定的一部新宪法。在党中央领导下，全国人大于1988年、1993年、1999年、2004年、2018年先后5次对宪法个别条款和部分内容作出必要的也是十分重要的修正，共通过52条宪法修正案。党的十八大以来，以习近平同志为核心的党中央把实施宪法摆在全面依法治国的突出位置，采取一系列有力措施，与时俱进修改宪法，加强宪法实施和监督工作，维护宪法尊严和权威，全面贯彻实施宪法取得重大成就。改革开放40多年来的发展历程，特别是新时代10年的历史性成就充分证明，我国现行宪法有力坚持了中国共产党领导，有力保障了人民当家作主，有力促进了改革开放和社会主义现代化建设，有力推动了社会主义法治国家进程，有力维护了国家统一、民族团结、社会稳定。只要我们切实尊重和有效实施宪法，人民当家作主就有保证，党和国家事业就能顺利发展；反之，如果宪法受到漠视、削弱甚至破坏，人民权利和自由就无法保证，党和国家事业就会遭受挫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宪法是治国安邦的总章程，具有最高的法律地位、法律权威、法律效力。我国宪法以国家根本法的形式，确定了国家的根本制度和根本任务，国家的领导核心和指导思想，工人阶级领导的、以工农联盟为基础的人民民主专政的国体，人民代表大会制度的政体，中国共产党领导的多党合作和政治协商制度、民族区域自治制度以及基层群众自治制度，爱国统一战线，社会主义法治原则、民主集中制原则以及尊重和保障人权原则等，成为历史新时期党和国家的中心工作、基本原则、重大方针、重要政策在国家法制上的最高体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中国共产党领导是我国宪法最显著的特征，我国宪法是我们党长期执政的根本法律依据。我国宪法确认了中国共产党的执政地位，确认了党在国家政权结构中总揽全局、协调各方的核心地位，这是中国特色社会主义最本质的特征，是中国特色社会主义制度的最大优势，是社会主义法治最根本的保证。我们讲依宪治国、依宪执政，不是要否定和放弃党的领导，而是强调坚持宪法确定的中国共产党领导地位不动摇，坚持宪法确定的人民民主专政的国体和人民代表大会制度的政体不动摇。这是中国特色社会主义政治制度、中国特色社会主义政治发展道路的根本原则，同西方所谓“宪政”有着本质区别。任何人以任何借口否定中国共产党领导和我国社会主义制度，都是错误的、有害的，都是绝对不能接受的，也是在根本上违反宪法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我国宪法是党和人民意志的集中体现，是中国历史上第一部真正意义上的人民宪法。我国宪法坚持党的领导、人民当家作主、依法治国有机统一，坚持国家一切权力属于人民，发扬人民民主，集中人民智慧，得到最广大人民拥护。实践充分证明，我国现行宪法是充分体现人民共同意志、充分保障人民民主权利、充分维护人民根本利益的好宪法，是推动国家发展进步、保证人民创造幸福生活、保障中华民族实现伟大复兴的好宪法，是我们国家和人民经受住各种困难和风险考验、始终沿着中国特色社会主义道路前进的根本法制保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宪法的生命在于实施，宪法的权威也在于实施。党领导人民制定宪法和法律，党领导人民执行宪法和法律，党自身必须在宪法和法律范围内活动。全国各族人民、一切国家机关和武装力量、各政党和各社会团体、各企业事业组织，都必须以宪法为根本的活动准则，并且负有维护宪法尊严、保证宪法实施的职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58.怎样理解公正司法是维护社会公平正义的最后一道防线？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公正司法是维护社会公平正义的最后一道防线。”这一重要论述深刻指出公正司法对于全面依法治国、维护社会公平正义的重大意义，就做好新时代司法工作、深化司法体制改革指明了方向、提出了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公正司法作为最后一道防线，对维护社会公平正义具有重要引领作用。所谓公正司法，就是受到侵害的权利一定会得到保护和救济，违法犯罪活动一定要受到制裁和惩罚。在法治的各环节中，司法决定具有终局性的作用，权利的最终救济、纠纷的最终解决是在司法环节。一旦这道防线被冲破，出现司法不公现象，就会对社会公平正义带来致命破坏。习近平总书记曾引用英国哲学家培根的一段话来说明司法不公的危害性：“一次不公正的审判，其恶果甚至超过十次犯罪。因为犯罪虽是无视法律——好比污染了水流，而不公正的审判则毁坏法律——好比污染了水源。”这其中的道理是非常深刻的，公正司法事关人民切身利益，事关社会公平正义，事关社会和谐和国家稳定。如果人民群众通过司法程序不能保证自己的合法权利，那么司法就丧失了应有的公信力，人民群众也不会相信司法。人民群众每一次求告无门、每一次经历冤假错案，不仅仅是当事人的合法权益受到损害，法律的尊严、社会的公平正义也将受到严重破坏，进而影响我们党执政的群众基础和制度根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推进公正司法、维护社会公平正义是我们党为人民谋幸福、为民族谋复兴的初心使命和全心全意为人民服务的根本宗旨的集中体现。“理国要道，在于公平正直”。我们党领导人民群众能够创造经济快速发展和社会长期稳定两大奇迹，很重要的一条就是始终坚持以人民为中心的发展思想，把促进社会公平正义、增进人民福祉作为各项工作的出发点和落脚点，不断实现好维护好发展好最广大人民的根本利益。我国司法制度是党领导人民在长期实践中建立和发展起来的，总体上与我国国情和我国社会主义制度是适应的。改革开放以后，由于多种因素影响，也存在一些问题，正如党的十九届六中全会通过的《中共中央关于党的百年奋斗重大成就和历史经验的决议》指出的“有法不依、执法不严、司法不公、违法不究等问题严重存在，司法腐败时有发生，一些执法司法人员徇私枉法，甚至充当犯罪分子的保护伞，严重损害法治权威，严重影响社会公平正义”。党的十八大以来，党中央深入推进司法体制改革，采取各种有力举措，推进政法领域全面深化改革，加强对执法司法活动的监督制约，开展政法队伍教育整顿，依法纠正冤错案件，确保执法司法公正廉洁高效权威，受到人民群众广泛赞誉和热烈拥护。新时代新征程上，要牢牢把握社会公平正义这一法治价值追求，坚持司法为民，更好回应和满足人民群众在民主、法治、公平、正义、安全、环境等方面日益增长的新关切新要求新期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实现社会公平正义是深化司法体制综合配套改革、加快建设公正高效权威的社会主义司法制度的重要目标和着力点。努力让人民群众在每一个司法案件中感受到公平正义，是我国司法工作的内在追求和价值目标。推进全面依法治国，要紧紧围绕保障和促进社会公平正义来进行，把这一价值追求贯穿到立法、执法、司法、守法的全过程各方面。体现在司法工作上，这就要求坚持党的领导，坚持正确政治方向，深化司法体制综合配套改革，全面准确落实司法责任制，规范司法权力运行，强化制约监督，提高司法公信力，依法公正对待人民群众的诉求，解决影响司法公正和制约司法能力的深层次问题，解决好损害群众权益的突出问题，让人民群众切实感受到公平正义就在身边，更好发挥社会主义司法制度的优越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59.加快建设法治社会主要有哪些重点？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法治社会是构筑法治国家的基础。”这一重要论述深刻阐释了坚持法治国家、法治政府、法治社会一体建设的内在逻辑，强调了法治社会建设在建设社会主义法治国家中的重要地位。报告对加快建设法治社会作出战略部署，主要有以下5个方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弘扬社会主义法治精神，传承中华优秀传统法律文化。要树立宪法法律至上、法律面前人人平等的法治理念，培育全社会法治信仰，强化人们的法治理念、法治思维，充分发挥法治文化的引领、熏陶作用，形成守法光荣、违法可耻的社会氛围，引导全体人民做社会主义法治的忠实崇尚者、自觉遵守者、坚定捍卫者。要挖掘中华法制文明的深厚底蕴，传承中华优秀传统法律文化，从我国革命、建设、改革的实践中探索适合自己的法治发展道路，同时借鉴国外法治有益成果，大力建设社会主义法治文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建设覆盖城乡的现代公共法律服务体系。建设覆盖城乡、便捷高效、均等普惠的现代公共法律服务体系，有利于贯彻法律面前一律平等的宪法原则，使我国公民不论经济条件好坏、社会地位高低都能获得必要的法律服务；有利于促进社会公平正义，保证人民群众在遇到法律问题或者权利受到侵害时获得及时有效法律帮助。要推进基本公共法律服务均衡发展，保障困难群体、特殊群众的基本公共法律服务权益；加快律师、公证、仲裁、司法鉴定等行业改革发展，完善公共法律服务管理体制和工作机制，推进公共法律服务标准化、规范化、精准化，为群众提供便捷高效的公共法律服务。要构建公共法律服务评价指标体系，以群众满意度来检验公共法律服务工作成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深入开展法治宣传教育，增强全民法治观念。要坚持法治宣传教育与法治实践相结合，加大全民普法力度，认真落实“谁执法谁普法”普法责任制，增强法治宣传教育针对性和实效性，使法治成为社会共识和基本原则。要深入学习宣传习近平法治思想，大力宣传宪法知识、弘扬宪法精神、增强宪法意识，广泛宣传与经济社会发展和人民群众利益密切相关的法律法规；引导社会各方面广泛参与立法，把立法过程变为宣传法律法规的过程；充分发挥法律服务队伍的专业作用，健全媒体公益普法制度，培育壮大普法志愿者队伍，形成各方面广泛参与普法活动的实践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推进多层次多领域依法治理，提升社会治理法治化水平。要完善党委领导、政府负责、民主协商、社会协同、公众参与、法治保障、科技支撑的社会治理体系，打造共建共治共享的社会治理格局，依法维护社会秩序、解决社会问题、协调利益关系、推动社会事业发展，培育全社会办事依法、遇事找法、解决问题用法、化解矛盾靠法的法治环境；要推进市域、城乡社区、企业学校等基层单位、人民团体和社会组织等多层次多领域依法治理，建设人人有责、人人尽责、人人享有的社会治理共同体，确保社会治理过程人民参与、成效人民评判、成果人民共享。要加强社会治理制度建设，推进社会治理制度化、规范化、程序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坚持抓住领导干部这个“关键少数”，发挥领导干部示范带头作用。“政治路线确定之后，干部就是决定的因素。”领导干部拥有领导权力，具体行使立法、行政、监察、司法等各项国家权力，是全面依法治国的关键。领导干部必须深入学习贯彻习近平法治思想，牢固树立宪法法律至上、法律面前人人平等、权由法定、权依法使等基本法治观念，带头尊崇法治、敬畏法律，了解法律、掌握法律，遵纪守法、捍卫法治，厉行法治、依法办事，不断提高运用法治思维和法治方式深化改革、推动发展、化解矛盾、维护稳定、应对风险的能力，做法治建设的模范、制度执行的表率，以实际行动带动尊法学法守法用法在全社会蔚然成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60.如何理解推进文化自信自强？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推进文化自信自强，铸就社会主义文化新辉煌。”这是着眼全面建设社会主义现代化国家、全面推进中华民族伟大复兴提出的重大论断和重要任务，体现了我们党高度的文化自觉，彰显了我们党鲜明的文化立场，进一步凸显了文化建设在中国特色社会主义事业全局中的重要地位，把我们党对文化作用和文化发展规律的认识提升到一个新的境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文化在全面建设社会主义现代化国家中具有不可替代的重要地位和作用。文化兴国运兴，文化强民族强。党的十八大以来，以习近平同志为核心的党中央把文化建设提升到一个新的历史高度，把文化自信纳入中国特色社会主义“四个自信”，把坚持马克思主义在意识形态领域指导地位的制度确立为中国特色社会主义制度体系的一项根本制度，把坚持社会主义核心价值体系纳入新时代坚持和发展中国特色社会主义的基本方略，推动我国文化建设正本清源、守正创新，推动意识形态领域形势发生全局性、根本性转变，为开创党和国家事业全新局面提供了强大正能量。全面建设社会主义现代化国家，文化的地位不可替代，文化的作用更加凸显。统筹推进“五位一体”总体布局、协调推进“四个全面”战略布局，文化是重要内容；推动高质量发展，文化是重要支点；满足人民日益增长的美好生活需要，文化是重要因素；战胜前进道路上的各种风险挑战，文化是重要力量源泉。我们要从历史长河中看待文化推动人类文明进步的重要地位，在时代大潮中把握文化引领社会变革的重要作用，在全球风云中认识文化塑造综合国力的重要影响，在人的全面发展中发挥文化创造美好生活的重要价值，把文化建设摆在党和国家全局工作更加突出的位置，以强烈的历史主动精神，加快建设社会主义文化强国，为实现中华民族伟大复兴提供强大思想引领力、价值引导力、文化凝聚力、精神推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坚定文化自信，是事关国运兴衰、事关文化安全、事关民族精神独立性的大问题。文化自信是更基础、更广泛、更深厚的自信，是一个国家、一个民族发展中最基本、最深沉、最持久的力量。只有对自己的文化有坚定信心，才能获得坚守正道的定力、砥砺前行的动力、变革创新的活力。坚定文化自信，我们有充分的理由和充足的底气。中华民族5000多年文明历史所孕育的中华优秀传统文化，党领导人民在革命、建设、改革中创造的革命文化和社会主义先进文化，积淀着中华民族最深层的精神追求，代表着中华民族独特的精神标识，铸就了中华民族持久而强大的凝聚力向心力，滋养着当代中国的发展进步，是必须坚守的精神高地，是我们保持文化自信的深厚基础和坚强基石。我们的文化自信，不仅来自于文化的积淀、传承与创新、发展，更来自于中国特色社会主义的伟大实践，来自于实现中华民族伟大复兴的光明前景。实践充分证明，当今世界，要说哪个政党、哪个国家、哪个民族能够自信的话，那中国共产党、中华人民共和国、中华民族是最有理由自信的。新的征程上，我们要更加自觉地增强文化自信，更加自觉地担负起新的文化使命，在实践创造中进行文化创造，在历史进步中实现文化进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坚定文化自信，从根本上来说是为了实现文化自强，建设社会主义文化强国。要坚持中国特色社会主义文化发展道路，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软实力和中华文化影响力，把建设社会主义文化强国推向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61.如何理解传承中华优秀传统文化？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传承中华优秀传统文化”。这深刻阐明了我们党对待传统文化的立场态度，集中体现了当代中国共产党人的鲜明文化观，指明了永葆中华文化生机活力的必由之路，我们要认真学习领会、深入贯彻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中华优秀传统文化是中华文明的智慧结晶和精华所在，是中华民族的根和魂，是我们在世界文化激荡中站稳脚跟的根基。中华民族有着5000多年的文明史，近代以前中国一直是世界强国之一。在几千年的历史流变中，中华民族从来不是一帆风顺的，遇到了无数艰难困苦，但我们都挺过来、走过来了，其中一个很重要的原因就是中华民族创造了熠熠生辉、光耀世界的中华文明，培育和发展了独具特色、博大精深的中华文化，为中华民族克服困难、生生不息提供了强大精神支撑。优秀传统文化是一个国家、一个民族传承和发展的根本，如果丢掉了，就割断了精神命脉。历史和现实都表明，一个抛弃了或者背叛了自己历史文化的民族，不仅不可能发展起来，而且很可能上演一幕幕历史悲剧。中国共产党从成立之日起，既是中国先进文化的积极引领者和践行者，又是中华优秀传统文化的忠实传承者和弘扬者。在新的历史起点上，要坚持把马克思主义基本原理同中国具体实际相结合、同中华优秀传统文化相结合，不断推进马克思主义中国化时代化，结合新的时代条件传承和弘扬中华优秀传统文化，展示中华民族的独特精神标识，更好构筑中国精神、中国价值、中国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传承中华优秀传统文化，必须坚持创造性转化、创新性发展。传统文化在其形成和发展过程中，不可避免会受到当时人们的认识水平、时代条件、社会制度的局限性的制约和影响，因而也不可避免会存在陈旧过时或已成为糟粕性的东西。所以，坚持什么样的立场、采取什么样的态度，是传承中华优秀传统文化的首要问题。习近平总书记提出的“创造性转化、创新性发展”，集中体现了我们党对文化建设规律认识的不断深化，是我们正确对待中华优秀传统文化的总开关，必须深刻领会“两创”方针的重大意义、基本内涵和实践要求，用以指导传承中华优秀传统文化的全部工作。要坚持不忘本来、吸收外来、面向未来，古为今用、推陈出新，有鉴别地加以对待，有扬弃地予以继承，使中华民族最基本的文化基因与当代文化相适应、与现代社会相协调，绽放出新的时代光彩。要按照时代特点和要求，对那些至今仍有借鉴价值的内涵和陈旧的表现形式加以改造，赋予其新的时代内涵和现代表达形式，激活其生命力；要按照时代的新进步新进展，对中华优秀传统文化的内涵加以补充、拓展、完善，增强其影响力和感召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传承中华优秀传统文化，必须认真汲取其中的思想精华和文化精髓。中华优秀传统文化的丰富哲学思想、人文精神、价值理念、道德规范等，蕴藏着解决当代人类面临的难题的重要启示，可以为人们认识和改造世界提供有益启迪，可以为治国理政提供有益启示，也可以为道德建设提供有益启发，不论过去还是现在，都有其永不褪色的价值。要把中华优秀传统文化的精神标识提炼出来、展示出来，把中华优秀传统文化中具有当代价值、世界意义的文化精髓提炼出来、展示出来。要深入挖掘和阐发中华优秀传统文化讲仁爱、重民本、守诚信、崇正义、尚和合、求大同的时代价值，使之成为涵养社会主义核心价值观的重要源泉。要积极推进文物保护利用和文化遗产保护传承，挖掘文物和文化遗产的多重价值，传播更多承载中华文化、中国精神的价值符号和文化产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62.怎样理解建设具有强大凝聚力和引领力的社会主义意识形态？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建设具有强大凝聚力和引领力的社会主义意识形态。”这一战略部署，对于我们深刻领会和把握意识形态工作的极端重要性，大力发展壮大社会主义意识形态，巩固全党全国各族人民团结奋斗的共同思想基础，具有重大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意识形态决定文化前进方向和发展道路。意识形态工作是为国家立心、为民族立魂的工作，事关党的前途命运，事关国家长治久安，事关民族凝聚力和向心力。党的十八大以来，以习近平同志为核心的党中央立破并举、激浊扬清，就意识形态领域的许多方向性、战略性问题作出部署，从根本上扭转了意识形态领域一度出现的被动局面，使我国意识形态领域形势发生了全局性、根本性的转变，全党全国各族人民文化自信明显增强，全社会凝聚力和向心力极大提升，为新时代开创党和国家事业新局面提供了坚强思想保证和强大精神力量。新时代新征程上，我们要持续巩固发展意识形态领域良好态势，不断建设具有强大凝聚力和引领力的社会主义意识形态，更好服务党和国家中心工作，更好统一思想、凝魂聚力。要着力抓好以下几个方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牢牢掌握党对意识形态工作领导权。新时代做好意识形态工作，必须坚持和加强党对意识形态工作的全面领导，把意识形态工作领导权牢牢抓在手里，不断增强意识形态领域主导权和话语权，以立为本、立破并举，推进社会主义意识形态建设，巩固壮大奋进新时代的主流思想舆论，使全体人民在理想信念、价值理念、道德观念上紧紧团结在一起。要全面落实意识形态工作责任制，压紧压实做好意识形态工作的政治责任、领导责任，加强阵地建设和管理，做到守土有责、守土负责、守土尽责，使各类意识形态阵地始终成为传播先进思想文化的坚强阵地，决不给错误思想观点提供传播渠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坚持马克思主义在意识形态领域指导地位的根本制度。马克思主义是我们立党立国、兴党兴国的根本指导思想，是社会主义意识形态的旗帜和灵魂。要把马克思主义在意识形态领域指导地位的根本制度贯穿到文化建设各方面，体现到坚持正确的政治方向、舆论导向、价值取向上。习近平新时代中国特色社会主义思想是当代中国马克思主义、21世纪马克思主义，是中华文化和中国精神的时代精华，是新时代坚持和发展中国特色社会主义的行动指南。要持续加强理论武装工作，健全用党的创新理论武装全党、教育人民、指导实践工作体系，推动习近平新时代中国特色社会主义思想深入人心，转化为认识世界、改造世界的强大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加快构建中国特色哲学社会科学。哲学社会科学具有鲜明的意识形态属性，必须坚持以马克思主义为指导，深入实施马克思主义理论研究和建设工程，加快构建中国特色哲学社会科学学科体系、学术体系、话语体系，繁荣中国学术、发展中国理论、传播中国思想，培育壮大哲学社会科学人才队伍，为社会主义意识形态建设提供有力支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塑造主流舆论新格局。社会主义意识形态的凝聚力和引领力，既取决于富有说服力、感召力的内容，也取决于广泛有效的传播。新闻舆论工作处在意识形态斗争最前沿，要坚持党管宣传、党管意识形态、党管媒体，把握正确舆论导向，加快推进媒体深度融合，加强全媒体传播体系建设，塑造主流舆论新格局，不断提高新闻舆论传播力、引导力、影响力、公信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推动形成良好网络生态。互联网是意识形态工作的主阵地、主战场、最前沿。要掌握互联网这个意识形态战场的主动权，加强互联网内容建设，唱响网上主旋律，加强网上正面宣传，发展积极向上的网络文化，创新改进网上宣传，形成网上正面舆论强势。健全网络综合治理体系，提高网络综合治理能力，依法依规加强网络空间治理，加强网络文明建设，推动形成良好网络生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63.为什么说社会主义核心价值观是凝聚人心、汇聚民力的强大力量？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社会主义核心价值观是凝聚人心、汇聚民力的强大力量。”这一重要论断，深刻阐明了社会主义核心价值观的重要地位和重大意义，为我们广泛践行社会主义核心价值观，不断夯实全民族全社会休戚与共、团结奋进的思想道德基础指明了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核心价值观是一个民族赖以维系的精神纽带，是一个国家共同的思想道德基础。任何一个社会都存在多种多样的价值观念和价值取向，要把全社会意志和力量凝聚起来，必须有一套与经济基础和政治制度相适应、并能形成广泛社会共识的核心价值观。如果没有共同的核心价值观，一个民族、一个国家就会魂无定所、行无依归。培育和弘扬核心价值观，有效整合社会意识，是社会系统得以正常运转、社会秩序得以有效维护的重要途径，也是国家治理体系和治理能力的重要方面。历史和现实都表明，核心价值观是一个国家的重要稳定器，能否构建具有强大感召力的核心价值观，关系社会和谐稳定和国家长治久安。我国是一个有着14亿多人口、56个民族的大国，确立反映全国各族人民共同认同的价值观最大公约数，使全体人民同心同德、团结奋进，关乎国家前途命运，关乎人民幸福安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社会主义核心价值观是社会主义先进文化的精髓，昭示着中国特色社会主义发展方向和光明前景。它植根于中华文化沃土，熔铸于我们党领导人民长期奋斗的伟大实践，深刻回答了我们要建设什么样的国家、建设什么样的社会、培育什么样的公民的重大问题，是当代中国精神的集中体现，凝结着全体人民共同的价值追求。正是社会主义核心价值观深厚的民族性、鲜明的时代性、内在的先进性、广泛的包容性，决定了其在我国文化建设中居于主导和引领地位。我们要把培育和践行社会主义核心价值观作为凝魂聚气、强基固本的基础工程，充分发挥社会主义核心价值观的引领作用，更好构筑中国精神、中国价值、中国力量，促进全体人民在思想上精神上紧紧团结在一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二十大对在全面建设社会主义现代化国家新征程上广泛践行社会主义核心价值观作出了新的重大部署。我们要在工作中全面贯彻落实，重点抓好以下几个方面。一是要着力培养担当民族复兴大任的时代新人。核心价值观建设，说到底是人的思想建设、灵魂建设，聚焦的是造就具有正确世界观、人生观、价值观的社会主义建设者。要弘扬以伟大建党精神为源头的中国共产党人精神谱系，用好红色资源，深入开展社会主义核心价值观宣传教育，深化爱国主义、集体主义、社会主义教育，着力培养在思想水平、政治觉悟、道德品质、文化素养、精神状态等方面同新时代要求相符合的时代新人。二是要以坚定的理想信念筑牢精神之基。人民有信仰，国家有力量，民族有希望。要推动理想信念教育常态化制度化，在全体人民特别是青少年中加强理想信念教育，让理想信念的明灯永远在全国各族人民心中闪亮。要持续抓好党史、新中国史、改革开放史、社会主义发展史宣传教育，引导人民知史爱党、知史爱国，不断坚定中国特色社会主义共同理想。三是要加强思想政治工作。坚持用社会主义核心价值观铸魂育人，完善思想政治工作体系，发挥政治优势，创新群众工作体制机制和方式方法，及时了解群众利益诉求，及时解决群众思想认识问题和现实利益问题。要加强学校思想政治工作，把思想政治工作贯穿教育教学全过程，推进大中小学思想政治教育一体化建设，教育引导广大青少年扣好人生第一粒扣子，培养一代又一代社会主义建设者和接班人。四是要把社会主义核心价值观融入法治建设、融入社会发展、融入日常生活。坚持依法治国和以德治国相结合，善于运用法律来推动社会主义核心价值观建设。强化教育引导、实践养成、制度保障。坚持落细落小落实，把社会主义核心价值观体现到国民教育、精神文明创建、精神文化产品创作生产传播全过程，贯穿到国家治理体系和治理能力现代化建设各领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64.怎样理解弘扬以伟大建党精神为源头的中国共产党人精神谱系？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弘扬以伟大建党精神为源头的中国共产党人精神谱系”。这一重要论断具有丰富的科学内涵和实践要求，对于在新时代新征程上不断增强实现中华民族伟大复兴的强大精神力量具有指导和引领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以伟大建党精神为源头的中国共产党人精神谱系为我们立党兴党强党提供了丰厚滋养。只有具有伟大精神的政党才能领导人民赢得伟大斗争、开创伟大事业。我们党在百年奋斗中，不仅创造了伟大的社会发展成就，也创造了宝贵的精神财富。我们党成立之初就形成了坚持真理、坚守理想，践行初心、担当使命，不怕牺牲、英勇斗争，对党忠诚、不负人民的伟大建党精神。伟大建党精神集中体现了我们党的性质宗旨、理想信念、初心使命、责任担当、精神风貌、崇高情怀、价值追求，成为中国共产党的精神之源。在百年接续奋斗中，一代又一代中国共产党人弘扬伟大建党精神，展现出伟大的历史主动精神，锤炼出鲜明的政治品格，铸就了一系列伟大精神，构筑起中国共产党人的精神谱系。新民主主义革命时期，铸就了井冈山精神、长征精神、遵义会议精神、延安精神、西柏坡精神等；社会主义革命和建设时期，铸就了抗美援朝精神、“两弹一星”精神、雷锋精神、焦裕禄精神、大庆精神（铁人精神）、红旗渠精神等；改革开放和社会主义现代化建设新时期，铸就了特区精神、抗洪精神、抗击非典精神、抗震救灾精神、载人航天精神等；中国特色社会主义新时代，铸就了脱贫攻坚精神、伟大抗疫精神、探月精神、新时代北斗精神等。这一系列伟大精神，是伟大建党精神这一“源头”在不同历史时期的“活水”涌流，是中国共产党在完成不同历史任务中弘扬伟大建党精神的具体表现，共同构筑起中国共产党人的精神谱系，为我们立党兴党强党提供了丰厚滋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以伟大建党精神为源头的中国共产党人精神谱系为中华民族伟大复兴提供了源源不断的精神力量。以伟大建党精神为源头的精神谱系是中国共产党人独特的精神标识，是中国共产党带领人民战胜各种艰难险阻、取得一个又一个伟大胜利的精神丰碑。它以“坚持真理、坚守理想”的内涵，体现了中国共产党人树立起坚定的理想信念，也标志着中华民族精神支柱的重新塑造，使中国人在精神上由被动转入主动。它以“践行初心、担当使命”、“对党忠诚、不负人民”的精神，空前激发了中华民族的爱国主义精神。它以“不怕牺牲、英勇斗争”的精神，使我们民族的血性与活力被唤醒并迸发出来，古老的中华民族展现出敢于革命、敢于斗争、自立自强、朝气蓬勃的新面貌新形象。以伟大建党精神为源头的精神谱系深深融入党、国家、民族、人民的血脉和灵魂，成为民族精神和时代精神的重要组成部分，成为激励全党全国各族人民不断攻坚克难、从胜利走向胜利的强大精神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新时代新征程要大力弘扬以伟大建党精神为源头的中国共产党人精神谱系。历史川流不息，精神代代相传。党的伟大精神和光荣传统是我们的宝贵精神财富，跨越时空、历久弥新。在全面建设社会主义现代化国家的新征程上，必然要面对各种重大挑战、重大风险、重大阻力、重大矛盾。我们要继续弘扬光荣传统、赓续红色血脉，把以伟大建党精神为源头的中国共产党人精神谱系继承下去、发扬光大。要把弘扬以伟大建党精神为源头的精神谱系的要求落到实处，大力弘扬和践行社会主义核心价值观，自觉做习近平新时代中国特色社会主义思想的坚定信仰者和忠实实践者，自觉用党的创新理论武装头脑、指导实践、推动工作；坚定担当责任，把党的初心使命变成锐意进取、开拓创新的精气神和埋头苦干、真抓实干的原动力；不断增强进行伟大斗争的意志和本领，保持越是艰难越向前的英雄气概，永葆共产党人的政治本色，奋力走好实现第二个百年奋斗目标新的赶考之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65.怎样理解提高全社会文明程度？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提高全社会文明程度。”这一重要论断，是深刻把握文明建设在现代化建设中的重要作用、着眼于推动全面建设社会主义现代化国家提出的重大任务。我们要深入学习领会、认真贯彻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文明是现代化国家的显著标志。一个国家的繁荣强盛，一个民族的文明进步，很大程度上取决于社会思想道德水平。推动社会文明程度不断得到新提高、达到新高度，是全面建设社会主义现代化国家的重要目标和重要保证，也是建设社会主义文化强国的重要内容。在新时代新征程上，我们要把提高全社会文明程度作为一项重大任务，坚持重在建设、以立为本，坚持久久为功、持之以恒，抓好社会主义精神文明建设，努力推动形成适应新时代要求的思想观念、精神面貌、文明风尚、行为规范，为全国各族人民不断前进提供坚强的思想保证、强大的精神力量、丰润的道德滋养。要着力把握好以下几个方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加强道德建设。国无德不兴，人无德不立。道德是社会文明进步、团结和谐的基石。要重视发挥道德的教化作用，深入实施公民道德建设工程，着力加强社会公德、职业道德、家庭美德、个人品德建设，引导人们正确辨别是与非、善与恶、美与丑、荣与辱、公与私、义与利，增强道德判断力和道德责任感，自觉讲道德、尊道德、守道德。要弘扬中华传统美德，深入挖掘、充分运用中华优秀传统文化中的道德教化资源，善于从中华民族传统美德中汲取道德滋养，引导人们不断提升道德水准。要推动明大德、守公德、严私德，全面提高人民道德水准和文明素养。青少年阶段是人生的“拔节孕穗期”，最需要精心引导和栽培。要健全家庭、学校、政府、社会相结合的思想道德教育体系，把立德树人贯穿学校教育全过程，加强家庭家教家风建设，加强和改进未成年人思想道德建设，促进青少年全面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培育文明风尚。衡量社会文明程度高低，很重要的是看文明风尚、精神风貌、人文氛围。要把开展群众性精神文明创建活动作为提升国民素质和社会文明程度的有效途径，以实施文明创建工程为抓手，统筹推动文明培育、文明实践、文明创建，深化文明城市、文明村镇、文明单位、文明家庭、文明校园创建工作，推进城乡精神文明建设融合发展。要大力加强农村精神文明建设，深入挖掘、继承、创新优秀传统乡土文化，弘扬新风正气，推进移风易俗，培育文明乡风、良好家风、淳朴民风，焕发乡村文明新气象。要在全社会弘扬劳动精神、奋斗精神、奉献精神、创造精神、勤俭节约精神，培育时代新风新貌。加强国家科普能力建设，深化全民阅读活动。完善志愿服务制度和工作体系，广泛开展志愿服务关爱行动，使我为人人、人人为我在全社会蔚然成风。弘扬诚信文化，健全诚信建设长效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注重榜样力量。榜样的力量是无穷的。在我们党领导人民进行革命、建设、改革各个历史时期，涌现出一大批视死如归的革命烈士、一大批顽强奋斗的英雄人物、一大批忘我奉献的先进模范，他们的先进事迹和崇高精神教育和激励了一代又一代人不懈奋斗。党的十八大以来，党和国家高规格表彰了一批作出杰出贡献的英雄模范，推出一大批道德模范、时代楷模、最美人物、身边好人，为全社会树立了榜样。新时代新征程上，我们要广泛开展先进模范学习宣传活动，弘扬道德模范高尚品格，营造崇尚英雄、学习英雄、捍卫英雄、关爱英雄的浓厚氛围。要发挥党和国家功勋荣誉表彰的精神引领、典型示范作用，推动全社会见贤思齐、崇尚英雄、争做先锋，把榜样力量转化为亿万群众的生动实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66.为什么要推出更多增强人民精神力量的优秀作品？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推出更多增强人民精神力量的优秀作品”。这一重要部署，为繁荣发展社会主义文艺，推动文艺事业为全面建设社会主义现代化国家、全面推进中华民族伟大复兴提供强大价值引导力、文化凝聚力、精神推动力指明了前进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出更多增强人民精神力量的优秀作品，是引领和鼓舞人民把智慧和力量投入到全面建设社会主义现代化国家伟大事业的战略需要。文艺事业是党和人民的重要事业。创作生产优秀作品是文艺工作的中心环节。党的十八大以来，党中央高度重视文艺工作，习近平总书记亲自谋划、指导、推动，多次发表重要讲话，创造性地回答了事关文艺繁荣发展的一系列重大问题，为文艺工作提供了根本遵循。广大文艺工作者倾情投入、用心创作，推出大量优秀作品，开展系列文艺活动，我国文艺事业呈现百花齐放、生机勃勃的繁荣景象。当前，全党全国各族人民已迈上全面建设社会主义现代化国家新征程，正在向第二个百年奋斗目标进军。新时代新征程是当代中国文艺的历史方位，要深刻把握民族复兴的时代主题，把文艺工作同国家前途、民族命运、人民愿望紧密结合起来，充分发挥聚人心、暖民心、强信心的作用，以文弘业、以文培元，以文立心、以文铸魂，把文艺创造写到民族复兴的历史上、写在全面建设社会主义现代化国家的征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出更多增强人民精神力量的优秀作品，是满足人民日益增长的美好生活需要的客观要求。源于人民、为了人民、属于人民，是社会主义文艺的根本立场，也是社会主义文艺繁荣发展的动力所在。我国实现全面小康以后，人民群众对美好生活的向往从生存型需求向发展型需求转变、从物质需求向精神需求跃升的特征更加凸显，对优质精神文化食粮的期盼更加凸显，对文艺工作提出了新的更高要求。繁荣发展社会主义文艺，要坚持以人民为中心的创作导向，大力繁荣文艺创作，倾情为时代和人民放歌，推出更多同新时代相匹配的文艺精品，实现从“高原”向“高峰”迈进，为广大人民群众提供更丰富、更有营养的精神食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出更多增强人民精神力量的优秀作品，是更好弘扬中国精神的必然要求。文艺是铸造灵魂的工程，承担着以文化人、以文育人的职责，举精神之旗、立精神支柱、建精神家园，都离不开文艺。好的文艺作品就应该像蓝天上的阳光、春季里的清风一样，能够启迪思想、温润心灵、陶冶人生，用栩栩如生的作品形象告诉人们什么是应该肯定和赞扬的，什么是必须反对和否定的。繁荣发展社会主义文艺，要把社会主义核心价值观生动活泼体现在文艺创作之中，把有筋骨、有道德、有温度的东西表现出来，倡导健康文化风尚，摒弃畸形审美倾向，用思想深刻、清新质朴、刚健有力的优秀作品滋养人民的审美观价值观，使人民在精神生活上更加充盈起来。要把提高质量作为文艺作品的生命线，内容选材要严、思想开掘要深、艺术创造要精，不断提升作品的精神能量、文化内涵、艺术价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出更多增强人民精神力量的优秀作品，离不开一支坚持弘扬正道、坚守艺术理想的文化文艺人才队伍。要把加强文艺队伍建设摆在更加突出的位置，广泛组织动员各领域各层次各方面文艺工作者投身党的文艺事业，培育造就大批德艺双馨的文学艺术家和规模宏大的文化文艺人才队伍，汇聚起繁荣发展社会主义文艺的强大力量。要引导广大文艺工作者心怀对艺术的敬畏之心和对专业的赤诚之心，把个人的道德修养、社会形象与作品的社会效果统一起来，讲品位、讲格调、讲责任，下真功夫、练真本事、求真名声，努力以高尚的操守和文质兼美的作品，为历史存正气、为世人弘美德、为自身留清名。要弘扬行风艺德，树立文艺界良好社会形象，营造自尊自爱、互学互鉴、天朗气清的行业风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67.为什么要增强中华文明传播力影响力？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习近平总书记在党的二十大报告中指出：“增强中华文明传播力影响力。”这是我们党为在统筹两个大局、推进中华民族伟大复兴进程中提升国家文化软实力和我国国际传播力作出的战略部署。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增强中华文明传播力影响力，是提升我国国际话语权、为改革发展稳定营造有利外部舆论环境的迫切需要。中华文明源远流长、博大精深，是中华民族独特的精神标识，是当代中国文化的根基，为人类文明进步作出了重大贡献。党的十八大以来，我们大力推动国际传播守正创新，理顺内宣外宣体制，积极推动中华文化走出去，有效开展国际舆论引导和舆论斗争，中华文明传播力影响力显著提升。同时也面临着新的形势和任务，当前国际舆论场的博弈交锋，很大程度上是话语之争、叙事之争，特别是面对西强我弱的国际舆论格局，更加凸显了话语和叙事的重要性。增强中华文明传播力影响力，就是要加快构建中国话语和中国叙事体系，打造融通中外的新概念、新范畴、新表述，用中国理论阐释中国实践，用中国实践升华中国理论，形成同我国综合国力和国际地位相匹配的国际话语权，更加充分、更加鲜明地展现中国故事及其背后的思想力量和精神力量，为推进历史伟业营造有利外部舆论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增强中华文明传播力影响力，是推动构建人类命运共同体的必然要求。文明因交流而多彩，文明因互鉴而丰富。只有坚持推动文明相通、文化相融，拉紧各国人民相互尊重、相互理解的精神纽带，才能更好构建人类命运共同体。中华文明自古就以开放包容闻名于世，在同其他文明的交流互鉴中不断焕发新的生命力。中华文明5000多年发展史充分说明，无论是物种、技术，还是资源、人群，甚至于思想、文化，都是在不断传播、交流、互动中得以发展、得以进步的。增强中华文明传播力影响力，就是要深入开展各种形式的人文交流活动，促进中华文化和各国文化相互取长补短、实现共同进步，为建设命运与共的美好世界提供持续而深厚的精神动力。当今世界正经历百年未有之大变局，既充满希望，也充满挑战，特别是随着单边主义、保护主义明显上升，文明冲突、文明优越等论调扰乱人心，加强文化交流、文明互鉴的重要性更加凸显。在新的历史起点上推进文化强国建设，就是要不断增强中华文明传播力影响力，更好推动中华文化走出去，以文载道、以文传声、以文化人，向世界阐释推介更多具有中国特色、体现中国精神、蕴藏中国智慧的优秀文化，弘扬中华文明蕴含的全人类共同价值，坚定维护世界文明多样性，为人类文明进步作出新的更大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增强中华文明传播力影响力，必须加强国际传播能力建设。传播力决定影响力，加强国际传播能力建设是对外宣传一项重要而紧迫的战略任务。要坚持把讲好中国故事，传播好中国声音，展示真实、立体、全面的中国，作为加强我国国际传播能力建设的重要任务，全面提升国际传播效能。要把加强习近平新时代中国特色社会主义思想对外宣介作为重中之重，做好习近平总书记高访和重要会议活动的对外宣传，做好习近平总书记著作的翻译出版和海外推介，生动丰富展现习近平总书记的人格魅力和领袖形象。要加强对中国共产党的宣传阐释，帮助国外民众认识到中国共产党真正为中国人民谋幸福而奋斗，了解中国共产党为什么能、马克思主义为什么行、中国特色社会主义为什么好。要掌握国际传播的规律，提高传播艺术，采用贴近不同区域、不同国家、不同群体受众的精准传播方式，推进中国故事和中国声音的全球化表达、区域化表达、分众化表达，增强国际传播的亲和力和实效性。要广交朋友、团结和争取大多数，不断扩大知华友华的国际舆论朋友圈。要建强适应新时代国际传播需要的专门人才队伍，加强国际传播能力培训体系建设，构筑起对外宣传的人才高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68.为什么说为民造福是立党为公、执政为民的本质要求？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为民造福是立党为公、执政为民的本质要求。”这一论断集中体现了马克思主义政党的人民性权力观，科学回答了我是谁、为了谁、依靠谁这个根本问题，是中国共产党性质宗旨和初心使命的时代表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这是中国共产党性质宗旨和人民性权力观的本质体现。中国共产党是以马克思主义为指导思想建立起来的先进政党，党的根本宗旨是全心全意为人民服务。马克思主义唯物史观认为，人民是历史的创造者，是决定党和国家前途命运的根本力量。正因如此，习近平总书记指出：“人民是创造历史的动力，我们共产党人任何时候都不要忘记这个历史唯物主义最基本的道理。”“学习马克思，就要学习和实践马克思主义关于坚守人民立场的思想。人民性是马克思主义最鲜明的品格。”习近平总书记强调，“我们的权力是党和人民赋予的，是为党和人民做事用的，姓公不姓私”。忘记了人民，脱离了人民，我们就会成为无源之水、无本之木，就会一事无成。在全面建设社会主义现代化国家的新征程上，只有始终坚持人民主体地位，把党的群众路线贯彻到治国理政全部活动之中，把权力用在为党分忧、为国尽责、为民造福上，立党为公、执政为民，方能不负时代、不负人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这是中国共产党立于不败之地的强大根基。中国共产党的执政理念从本质上来说，就是为人民执政、依靠人民执政。在新中国70多年的执政历史中，中国共产党经受住了执政、改革开放、市场经济、外部环境的种种考验，始终坚守全心全意为人民服务的根本宗旨，始终将马克思主义唯物史观和人民性创造性地转化为开展各项具体工作、推进党和国家事业发展的指导原则，始终坚持人民利益高于一切，把人民拥护不拥护、赞成不赞成、高兴不高兴、答应不答应作为衡量一切工作得失的根本标准。县委书记的榜样焦裕禄“心中装着全体人民，唯独没有他自己”，“草帽书记”杨善洲“只要生命不结束，服务人民不停止”，战斗英雄张富清深藏功与名，扎根基层、默默奉献……他们用实际行动践行着共产党人的初心使命，以忘我的付出把实实在在的政绩深深印刻在人民群众的心坎上。正是因为把人民放在心中最高位置，我们党才始终赢得人民群众的衷心拥护、充分信赖和坚定支持，不断夺取社会主义革命和建设、改革开放和社会主义现代化建设、中国特色社会主义新时代的新胜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这是中国共产党做到不忘初心、牢记使命的必然要求。江山就是人民，人民就是江山。中国共产党领导人民打江山、守江山，守的是人民的心。自1921年成立以来，我们党始终把为中国人民谋幸福、为中华民族谋复兴作为自己的初心使命，始终坚持共产主义理想和社会主义信念，团结带领全国各族人民为争取民族独立、人民解放和实现国家富强、人民幸福而不懈奋斗。党的初心使命，决定了党员干部必须锚定人民公仆的角色定位，以造福人民为最大政绩，切实做到权为民所用、情为民所系、利为民所谋。习近平总书记强调，让人民生活幸福是“国之大者”，“我们是人民的勤务员，这句话不是一个口号，我们就是给老百姓做事的”。在新时代新征程上，只有不忘初心、牢记使命，矢志不渝、笃行不怠，始终把人民放在心中最高位置，以忠诚之心践行党的宗旨，以敬畏之心对待手中权力，以感恩之心服务人民群众，把为民办事、为民造福作为最重要的政绩，才能彰显共产党人的初心使命与境界担当。党员干部必须悟透以人民为中心的发展思想，将一切为民谋利作为根本出发点，将切实造福于民作为实践落脚点，把群众的急难愁盼、冷暖安危时刻放在心上、抓在手上，想群众之所想、急群众之所急，用心用情用力解决好群众的操心事、烦心事、揪心事，不断创造党和人民认可、经得起实践和历史检验的政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69.为什么要扎实推进共同富裕？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治国之道，必先富民。习近平总书记在党的二十大报告中指出，“扎实推进共同富裕”。这对于凝聚全体人民的智慧和力量，为全面建设社会主义现代化国家、全面推进中华民族伟大复兴而团结奋斗具有重大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共同富裕是社会主义的本质要求。社会主义与资本主义的本质区别就在于，它是“绝大多数人的，为绝大多数人谋利益”的制度。恩格斯在《卡尔·马克思》中指出，无产阶级及其政党的一个重要使命，就是“建立这样一种制度，使社会的每一成员不仅有可能参加社会财富的生产，而且有可能参加社会财富的分配和管理，并通过有计划地经营全部生产，使社会生产力及其成果不断增长，足以保证每个人的一切合理的需要在越来越大的程度上得到满足”。毛泽东在我们党内最早倡导共同富裕，他指出，“现在我们实行这么一种制度，这么一种计划，是可以一年一年走向更富更强的，一年一年可以看到更富更强些。而这个富，是共同的富，这个强，是共同的强，大家都有份”。邓小平是共同富裕的积极实践者，他指出：“社会主义的本质，是解放生产力，发展生产力，消灭剥削，消除两极分化，最终达到共同富裕。”“社会主义的目的就是要全国人民共同富裕，不是两极分化。”习近平总书记在新时代坚持和发展中国特色社会主义的伟大实践中，多次强调：“共同富裕是社会主义的本质要求，是人民群众的共同期盼。我们推动经济社会发展，归根结底是要实现全体人民共同富裕。”这些重要论述，鲜明指出了社会主义的本质要求，进一步揭示了社会主义制度的优越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共同富裕是全面建成社会主义现代化强国的基本目标，是中国式现代化的重要特征。以习近平同志为核心的党中央综合分析国际国内形势和我国发展条件，对全面建成社会主义现代化强国和实现全体人民共同富裕作出了系统筹划和战略安排：一是到“十四五”末，全体人民共同富裕迈出坚实步伐；二是到2035年，基本实现社会主义现代化，人的全面发展、全体人民共同富裕取得更为明显的实质性进展；三是到本世纪中叶，全面建成社会主义现代化强国，全体人民共同富裕基本实现。中国式现代化是基于我国独特的文化传统、独特的历史命运、独特的基本国情走出来的现代化，是中国共产党领导的社会主义现代化。其中一个重要特征就是：中国式现代化是全体人民共同富裕的现代化，是人民群众物质生活和精神生活都富裕，是人人参与、人人尽力、人人享有，要靠全体人民共同奋斗。只有坚定不移走全体人民共同富裕道路，更好满足人民日益增长的美好生活需要，着力维护和促进社会公平正义，才能全面建成社会主义现代化强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现在已经到了扎实推动共同富裕的历史阶段。中国特色社会主义新时代是“逐步实现全体人民共同富裕的时代”。习近平总书记指出：“党的十八大以来，党中央把握发展阶段新变化，把逐步实现全体人民共同富裕摆在更加重要的位置上，推动区域协调发展，采取有力措施保障和改善民生，打赢脱贫攻坚战，全面建成小康社会，为促进共同富裕创造了良好条件。现在，已经到了扎实推动共同富裕的历史阶段。”在全面建设社会主义现代化国家新征程上，我们必须牢牢抓住共同富裕这一社会主义的本质要求，把促进全体人民共同富裕摆在更加重要的位置。要把握好鼓励勤劳创新致富、坚持基本经济制度、尽力而为量力而行、坚持循序渐进的原则，坚持以人民为中心的发展思想，在高质量发展中促进共同富裕，正确处理效率和公平的关系，构建初次分配、再分配、第三次分配协调配套的基础性制度安排，加大税收、社保、转移支付等调节力度并提高精准性，扩大中等收入群体比重，增加低收入群体收入，合理调节高收入，取缔非法收入，形成中间大、两头小的橄榄型分配结构，促进社会公平正义，促进人的全面发展，使全体人民朝着共同富裕目标扎实迈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70.如何理解分配制度是促进共同富裕的基础性制度？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分配制度是促进共同富裕的基础性制度。”这一重要判断，对于我们在新发展阶段不断完善分配制度，为促进共同富裕提供制度保障，推动人的全面发展、全体人民共同富裕取得更为明显的实质性进展具有重要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分配制度是实现有效激励和合理分配的关键制度安排。共同富裕是中国特色社会主义的本质要求，是中国式现代化的重要特征。在我国社会主义制度下要实现共同富裕的目标，首先要不断解放和发展社会生产力，创造更高的劳动生产率，不断创造和积累财富，为共同富裕创造充分的物质基础。这就需要发挥分配制度的激励作用，最广泛地调动各方面积极性和创造性，有效配置生产要素，促进高质量发展，通过共同奋斗把“蛋糕”做大做好。同时，通过合理的制度安排正确处理增长和分配的关系，把“蛋糕”切好分好，防止两极分化，使全体人民共享改革发展的成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社会主义基本经济制度是推进共同富裕的根本制度保障。我们要实现共同富裕，必须始终不渝地坚持中国特色社会主义制度，最重要的就是要坚持社会主义基本经济制度。按劳分配为主体、多种分配方式并存的分配制度，是社会主义基本经济制度的重要组成部分，既体现了社会主义制度优越性，又同我国社会主义初级阶段社会生产力发展水平相适应。推进共同富裕，必须立足社会主义初级阶段，坚持“两个毫不动摇”，坚持公有制为主体、多种所有制经济共同发展，大力发挥公有制经济在促进共同富裕中的重要作用，同时要促进非公有制经济健康发展、非公有制经济人士健康成长。要允许一部分人先富起来，同时要强调先富带后富、帮后富，重点鼓励辛勤劳动、合法经营、敢于创业的致富带头人，对违法违规的则要依法处理。充分发挥市场在资源配置中的决定性作用，使分配制度的激励机制充分发挥，让劳动、知识、技术、数据、管理和资本的活力竞相迸发，让一切创造社会财富的源泉充分涌流，为推动全体人民共同富裕创造更雄厚的物质基础。同时更好发挥政府作用，利用再分配机制，使全体人民更多更公平分享改革发展成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分配制度在正确处理发展与分配、需要与可能、先富与后富关系方面具有不可替代的作用。我们坚持以人民为中心的发展思想，把推动高质量发展放在首位，在发展中保障和改善民生，以更大的力度、更实的举措让人民群众有更多获得感。同时也必须认识到，共同富裕是一个长远目标，不可能一蹴而就，对其长期性、艰巨性、复杂性要有充分估计，我们要创造条件，稳步朝着这个目标迈进。实现全体人民共同富裕是一个总体概念，是对全社会而言的，要实现14亿多人的共同富裕，不是所有人都同时富裕，也不是所有地区同时达到一个富裕水准，不同人群不仅实现富裕的程度有高有低，时间上也会有先有后，不同地区富裕程度还会存在一定差异，不可能齐头并进。共同富裕是一个在动态中向前发展的过程，推进共同富裕需要统筹好需要与可能，要把保障和改善民生建立在经济发展和财力可持续的基础之上，劳动报酬提高与劳动生产率提高基本同步、居民收入增长与经济增长基本同步，确保共同富裕建立在发展基础上，并且随着发展水平的提高不断向前推进。政府要尽力而为、量力而行，加强基础性、普惠性、兜底性民生保障建设，坚决防止落入福利主义陷阱，处理好发展与分配、效率与公平、先富与后富的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71.如何理解构建初次分配、再分配、第三次分配协调配套的制度体系？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坚持按劳分配为主体、多种分配方式并存，构建初次分配、再分配、第三次分配协调配套的制度体系。”这一重要部署，对于正确处理效率和公平的关系，在发展的基础上不断增进人民福祉，逐步缩小收入差距，扎扎实实朝共同富裕的目标迈进具有非常重要的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初次分配制度、再分配制度、第三次分配制度，在促进共同富裕中具有不同功能和作用，要相互协调配套。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初次分配是根据土地、资本、劳动、数据等各种生产要素在生产过程中的贡献进行分配。市场在资源配置中发挥决定性作用，根据各种生产要素的边际贡献决定的要素价格来进行要素报酬分配，这是我国社会主义市场经济初次分配的基本原则。优化生产要素的配置，提高生产效率，更好地做大“蛋糕”，为分好“蛋糕”提供基础，这是实现共同富裕的前提。要努力提高劳动报酬在初次分配中的比重，坚持多劳多得，鼓励勤劳致富，着重保护劳动所得。完善工资制度，健全工资合理增长机制，增加劳动者特别是一线劳动者劳动报酬，提高低收入者收入。完善按要素分配政策制度，健全劳动、资本、土地、知识、技术、管理、数据等生产要素由市场评价贡献、按贡献决定报酬的机制，探索通过土地、资本等要素使用权和收益权增加中低收入群众要素收入，增加城乡居民住房、农村土地、金融资产等各类财产性收入。促进机会公平，推动更多低收入人群迈入中等收入行列、扩大中等收入群体规模，是完善初次分配制度的重点，也是实现共同富裕的关键环节。要关注重点人群，促进机会公平，在教育、就业、税费、户籍等方面创造有利于帮助他们增加收入的制度和政策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再分配是指政府根据法律法规，在初次分配的基础上，通过征收税收和政府非税收入，在各收入主体之间以现金或实物进行的收入再分配过程，以弥补初次分配的不足。与初次分配不同，再分配起主导作用的是政府，更加强调公平的原则，具有通过国家权力强制进行的特征。除了直接收入转移外，再分配也通过教育、卫生等基本公共服务的提供，创造机会平等的环境，更注重普惠，提升经济社会发展的可持续性。再分配必须遵循严格的规章制度和程序，政府受财力的限制也不可能在再分配中面面俱到。党的二十大报告强调：“加大税收、社会保障、转移支付等的调节力度。完善个人所得税制度，规范收入分配秩序，规范财富积累机制，保护合法收入，调节过高收入，取缔非法收入。”通过完善税收等再分配制度和规范收入分配秩序，加大对初次分配结果的调节、弥补初次分配的不足。要把低收入群体作为促进共同富裕的重点帮扶保障人群，加大转移支付力度，促进基本公共服务均等化，有效减轻困难家庭的负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次分配有别于前两者，主要是企业、社会组织、家庭和个人等基于自愿原则，以募集、捐赠、资助、义工等慈善、公益方式对所属资源和财富进行分配。第三次分配的基本原则是自愿基础上的社会共济。社会组织和社会力量是第三次分配的中坚力量。发挥好第三次分配作用，引导、支持有意愿有能力的企业、社会组织和个人积极参与公益慈善事业，有利于改善收入分配，促进社会和谐，值得提倡，但绝不能搞道德绑架式“逼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72.为什么要加强灵活就业和新就业形态劳动者权益保障？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健全劳动法律法规，完善劳动关系协商协调机制，完善劳动者权益保障制度，加强灵活就业和新就业形态劳动者权益保障。”这对于强化社会保障，维护劳动者合法权益，优化自主创业环境，不断拓展就业创业服务渠道具有重要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灵活就业和新就业形态劳动者，对拓宽就业新渠道、培育发展新动能发挥了重要作用。灵活就业主要包括个体经营、非全日制、新就业形态等三类就业方式。个体经营，主要包括从业人员在两人及以下的登记注册个体工商户、未登记注册的个体经营户。非全日制就业人员，主要包括养老、托幼、家教、保洁、搬运、装修维修等家政服务和打零工人员。新就业形态就业人员，主要包括交通出行、外卖配送、网络零售、直播销售、互联网医疗等领域的平台就业人员。新就业形态就业人员包括：一是将互联网平台作为经营载体或信息提供者实现就业的劳动者，其与平台企业之间的权利义务关系适用民事法律调整；二是依托平台就业，与平台企业之间订立劳动合同或符合确立劳动关系情形的劳动者；三是依托平台就业，工作有较大自主性，劳动过程受到平台企业的管理，不完全符合确立劳动关系的情形。目前，我国灵活就业和新就业形态蓬勃发展、方兴未艾，类型丰富多样，已经覆盖生产生活各领域、高中低端各层次，从业人员数量迅猛增长，规模持续扩大。据国家统计局数据，截至2021年底，我国灵活就业者为2亿人左右。灵活就业和新就业形态在稳经济、保就业、促增收方面发挥了重要作用，有效减轻了困难群体的就业压力。特别是面对2020年以来新冠肺炎疫情严重冲击、经济下行压力增大的严峻形势，灵活就业和新就业形态发挥了重要的“蓄水池”功能，为防范规模性失业风险、保持就业局势总体稳定作出了积极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现行的劳动法、劳动合同法和社会保障制度主要针对传统就业方式设计，还不能很好适应灵活就业和新就业形态劳动者。这使灵活就业和新就业形态劳动者的法律身份，同平台企业、用户和第三方外包企业的法律关系以及权利义务等，均缺乏明确界定和规范。我国现行失业保险和工伤保险均属于“单位关联型”，未签订劳动合同的灵活就业和新就业形态劳动者无法参保。基本养老和基本医疗保险虽然为其设立了相应路径，但如选择城镇职工保险，会受到户籍限制且个人承担更高费用；如选择城乡居民保险，又需要回到户籍地且保障水平低。一些用人单位为了降低成本、规避用工主体责任，采取社会化用工方式，或将劳动用工外包给第三方企业，或以加盟等方式用民事关系代替雇佣关系，或诱导劳动者注册为个体工商户，导致管理无序、保障缺位。第八次全国职工队伍状况调查报告显示，全国仅有43%的新就业形态人员与平台企业或第三方外包公司签订了劳动合同，29%的人签订了劳务协议，其余28%的人没有签订任何形式的合同或协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把加强灵活就业和新就业形态劳动者权益保障作为构建和谐劳动关系的重要抓手，促进高质量充分就业。要抓紧研究制定保障灵活就业和新就业形态劳动者权益的法律法规和制度体系，落实完善各项支持和保护政策措施，规范灵活就业和新就业形态健康发展，更好促进积极就业。引导相关企业充分尊重和平等对待灵活就业和新就业形态劳动者，完善行业公约和行业标准，促进企业加强自律、依法用工，自觉履行其应当承担的用工和权益保障责任。加强人力资源市场监管，加强对企业用工方式的监督和合法性审查，对刻意规避监管、逃避责任的行为予以督促整改。进一步放开灵活就业和新就业形态人员在就业地参加企业职工养老保险的户籍限制，支持自主选择缴费方式和缴费基数，调动其参保积极性。全面落实困难人员灵活就业社会保险补贴政策，减轻困难人员缴费压力。积极开展职业伤害保障试点，有序推进参保登记、职业伤害确认、待遇支付和信息管理等工作。实施维护灵活就业和新就业形态劳动者劳动保障权益专项行动，推动各项法律法规和政策措施落地见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73.怎样理解健全覆盖全民、统筹城乡、公平统一、安全规范、可持续的多层次社会保障体系？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社会保障体系是人民生活的安全网和社会运行的稳定器。党的十八大以来，以习近平同志为核心的党中央高度重视社会保障工作。党的十九大报告提出：“按照兜底线、织密网、建机制的要求，全面建成覆盖全民、城乡统筹、权责清晰、保障适度、可持续的多层次社会保障体系。”党的十九届五中全会强调：“健全覆盖全民、统筹城乡、公平统一、可持续的多层次社会保障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针对目前社会保障基金收支规模不断扩大，基金运行安全风险更加凸显的实际，习近平总书记在党的二十大报告中指出，“健全覆盖全民、统筹城乡、公平统一、安全规范、可持续的多层次社会保障体系”，第一次把“安全规范”作为今后一个时期社会保障体系建设的重要目标，这是对社会保障体系建设作出新的重大要求和部署，具有十分重要的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覆盖全民，就是不断扩大社会保障覆盖面，引导更多符合条件的单位和人员纳入社会保障，健全农民工、灵活就业人员、新就业形态就业人员等重点群体参加社会保险制度，完善对缴费困难群体帮扶政策，努力实现应保尽保和法定人群全覆盖。进一步强化社会保障互助共济功能，加强失业保险参保扩面工作，重点推动中小微企业人员、农民工等积极参加失业保险。实现工伤保险向职业劳动者的广覆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统筹城乡，就是要统筹推进城乡社会保障体系建设，加强城镇与农村社会保障制度衔接，完善更好适应社会流动性的社会保障政策，逐步缩小职工与居民、城市与农村的筹资和保障待遇差距，逐步提高城乡居民基本养老金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公平统一，就是要统一社会保障制度，更好体现社会保障作为收入分配调节器的重要功能，完善基本养老保险全国统筹制度，健全基本养老、基本医疗保险筹资和待遇调整机制，推动基本医疗保险、失业保险、工伤保险省级统筹，加快完善全国统一的社会保险公共服务平台，努力实现全体社会成员权利公平、机会公平、规则公平，让改革发展成果更多更公平惠及全体人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安全规范，就是要统筹发展和安全，加强社会保障基金规范管理，守住社会保障基金安全底线。近年来我国社会保障事业发展进入快车道，社保基金年度收支规模超过13万亿元，市场化投资运营基金超过8万亿元，管理环节增多，管理链条拉长，监管力量不足，基金管理风险隐患加大。需要依法健全社会保障基金监管体系，坚持政策、经办、信息、监督“四位一体”风险防控，强化人防、制防、技防、群防“四防”协同，加强基金监管能力建设，提升管理水平，以零容忍态度严厉打击欺诈骗保、套保或挪用贪占各类社会保障资金的违法行为，守护好人民群众的每一分“养老钱”、“保命钱”和每一笔“救助款”、“慈善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可持续，就是要立足当前、着眼长远，确保各项社会保险基金收支平衡，制度长期稳定运行，促进社会保障事业高质量可持续发展。人口老龄化对社会保障制度的可持续发展带来挑战，我国在职职工与退休人员的抚养比已由20世纪90年代的5∶1下降到目前的2.8∶1。“十四五”期间，预计新退休职工将超过4000万人，抚养比将进一步降低，基金收支压力将进一步加大。需要提高征缴效率、健全多渠道筹资机制、完善社保基金市场化投资运营机制，综合施策，促进制度长期可持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多层次，就是要加快发展多层次、多支柱养老保险体系，不断满足人民群众多层次多样化的社会保障需求。目前，我国多层次养老保险体系中第一支柱的基本养老保险独大，第二支柱的企业年金覆盖率低、发展滞后，第三支柱的个人养老金政策还处于起步阶段。在坚持基本养老保险保基本制度定位的同时，要大力发展企业年金和职业年金，提高企业年金覆盖率，推动个人养老金发展，实现对基本养老保险的有效补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74.为什么要建立生育支持政策体系？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优化人口发展战略，建立生育支持政策体系，降低生育、养育、教育成本。”人口问题始终是我国面临的一个全局性、战略性问题。2021年6月，中共中央、国务院印发《关于优化生育政策促进人口长期均衡发展的决定》，实施一对夫妻可以生育3个子女政策，配套实施积极生育支持措施。2021年8月，十三届全国人大常委会第三十次会议修改了人口与计划生育法，规定“国家采取财政、税收、保险、教育、住房、就业等支持措施，减轻家庭生育、养育、教育负担”。加快建立生育支持政策体系，是促进人口长期均衡发展的有力支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建立生育支持政策体系是应对人口形势变化的必要举措。近年来，我国人口发展出现了一些显著变化，面临人口结构转变带来的挑战。据国家统计局公布，2021年全国总人口约14.126亿，当年出生1062万人，人口出生率持续走低。人口增长放缓是经济社会发展到一定阶段后的普遍现象，但人口增长大幅度下滑会引发一系列经济、社会、文化等问题，若不加以干预就会向低出生率、人口负增长加速转变，进而导致家庭风险持续扩大、老年人口抚养负担持续加重、年轻劳动力供给不足和社会活力持续下降，对未来人口和经济社会安全构成潜在风险。从国际经验看，实施生育支持措施可减缓生育率下降。根据联合国人口政策相关资料，生育水平低于更替水平的国家和地区中有62%采取了提高生育率的措施，其中超过半数生育率实现了一定程度的回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建立生育支持政策体系是体现政治担当的重要举措。党的十八大以来，以习近平同志为核心的党中央坚持以人民为中心的发展思想，着眼人口与经济社会发展全局，积极稳妥推进生育政策调整完善，实现了人口生育政策的历史性转折，取得了积极效果，长期积累的生育势能基本得到释放。目前，依靠生育政策单一维度发力已难以应对生育水平下降趋势，而长期以来的经济社会政策没有充分考虑多子女家庭的需求，使得养育孩子的成本主要由家庭承担。党中央审时度势部署建立生育支持政策体系，有利于各地各部门转变观念、统一思想，积极推动生育友好型社会建设，全面系统长远地应对低生育率挑战；有利于改善家庭结构，增强代际支持功能，提高家庭抵御风险的能力；有利于增强群众获得感、幸福感、安全感，为实现中华民族伟大复兴的中国梦汇聚磅礴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建立生育支持政策体系是解决群众急难愁盼问题的现实举措。随着城镇化水平提高、高等教育普及等诸多因素，人民群众的生育观念发生了根本性变化，高房价、子女抚养教育高投入、生育妇女职场受到歧视等均成为抑制生育行为的因素。只有真正把生育政策的重心从生育数量调整转到生育支持上，将婚嫁、生育、养育、教育一体考虑，明确落实政府、用人单位、个人等在生育养育方面的多方责任，持续优化服务供给，不断提升服务水平，才能积极营造婚育友好的社会氛围，减轻社会的生育养育焦虑，促进人口均衡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75.为什么要重视心理健康和精神卫生？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习近平总书记在党的二十大报告中提出：“重视心理健康和精神卫生。”这对新时代做好心理健康和精神卫生工作提出了明确要求。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心理健康和精神卫生是公共卫生的重要组成部分，也是重大的民生问题和突出的社会问题。近年来，心理健康和精神卫生工作已经纳入全面深化改革和社会综合治理范畴，设立了国家心理健康和精神卫生防治中心，开展社会心理服务体系建设试点，探索覆盖全人群的社会心理服务模式和工作机制。心理健康和精神卫生工作是一项系统工程，需要从公众认知、基础教育、社会心理、患者救治、社区康复、服务管理、救助保障等全流程加大工作力度，以适应人民群众快速增长的心理健康和精神卫生需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心理健康和精神卫生的社会认知水平亟待提升。随着我国经济社会快速发展，生活节奏明显加快，心理应激因素日益增加，焦虑症、抑郁症等常见精神障碍及心理行为问题逐年增多，心理应激事件及精神障碍患者肇事肇祸案（事）件偶有发生，老年痴呆症、儿童孤独症等特定人群疾病受到社会各界广泛关注。世界卫生组织指出，心理行为问题在世界范围内还将持续增多，应当引起各国政府的高度重视。心理健康和精神卫生问题多数可以通过自我调适、家庭支持等方式缓解，也有一些需要得到社会心理支持、疏导等帮助，严重的需要接受专业治疗。相比一些精神卫生工作成熟的国家和地区，我国社会精神卫生意识和知识普遍缺乏，偏见和歧视广泛存在，讳疾忌医多、科学就诊少，尤其是对焦虑症、抑郁症等常见精神障碍和心理行为问题的认知率低、就诊治疗率低，纠正率不到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心理健康和精神卫生服务的政策支持体系亟待优化。根据国家卫生健康委公布的卫生统计数据，我国专业精神卫生机构数量从2010年的1650家增加到2020年的5936家，精神科开放床位数从22万张增加到79.8万张，执业医师从2万名增加到5万名，机构和人员均大幅增长。但是，资源结构分布和服务质量水平仍存在4个方面突出问题：一是分布不均，东部地区拥有全国50%的精神卫生资源，中西部地区仍有部分地市、区县没有精神卫生病床和门诊。二是水平不高，精神卫生机构硬件设备和人才力量普遍薄弱、功能设置不全，难以满足患者治疗需要。特别是心理治疗和心理咨询服务能力不足，基层人员心理健康知识、心理危机干预技能缺乏，尚未形成健全的心理健康服务网络和基层心理健康服务平台。三是制度不全，重性精神疾病管理纳入基本公共卫生服务项目后，全国在册严重精神障碍患者数量快速增加，我国严重精神障碍规范管理率、随访率、治疗率均超过或接近西方发达国家，但受制于社区康复资源不足、保障水平低等原因，社会康复水平和院外治疗效果尚有明显差距。四是监管不力，目前心理健康服务主要由非医疗卫生机构提供，只要通过登记注册就可以开展服务，相关从业人员有的甚至没有专业背景，服务能力有限且良莠不齐。国家层面还缺乏对心理健康服务机构及人员规范管理的相关法律法规和行业规范，机构设置标准、人员注册管理、监管职能等不够清晰，服务安全和服务质量难以保障，需要通过综合性系统性改革加以解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76.怎样理解站在人与自然和谐共生的高度谋划发展？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必须牢固树立和践行绿水青山就是金山银山的理念，站在人与自然和谐共生的高度谋划发展。”这是立足我国进入全面建设社会主义现代化国家、实现第二个百年奋斗目标的新发展阶段，对谋划经济社会发展提出的新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以习近平同志为核心的党中央统筹推进“五位一体”总体布局、协调推进“四个全面”战略布局，从思想、法律、体制、组织、作风上全面发力，全方位、全地域、全过程加强生态环境保护，开展了一系列根本性、开创性、长远性工作，创造性提出一系列富有中国特色、体现时代精神、引领人类文明发展进步的新理念新思想新战略，形成了习近平生态文明思想，指引我国生态文明建设从认识到实践都发生了历史性、转折性、全局性变化。但生态环境修复和改善，是一个需要长期艰苦努力的过程，不可能一蹴而就。当前我国生态环境质量稳中向好的基础还不稳固，生态环境状况同人民群众对美好生活的期盼相比，同建设美丽中国的目标相比，同构建新发展格局、推动高质量发展、全面建设社会主义现代化国家的要求相比，都还有较大差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站在人与自然和谐共生的高度谋划发展，是我国坚持走中国式现代化道路的内在要求。中国共产党成立百年以来，领导人民成功走出了一条中国式现代化道路。这条道路具有许多重要特征，其中之一就是要建设人与自然和谐共生的现代化，注重同步推进物质文明建设和生态文明建设，走生产发展、生活富裕、生态良好的文明发展道路。在人类200多年的现代化进程中，实现现代化的国家和地区不超过30个、人口不超过10亿人。我国拥有14亿多人口，全面建设社会主义现代化国家，如果走欧美发达国家老路，去大量消耗资源，去污染环境，是难以为继、走不通的。我们必须坚持以习近平生态文明思想为指导，把生态文明建设放在更加突出位置，走人与自然和谐共生的现代化道路。这是从我国国情和实际出发的战略抉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站在人与自然和谐共生的高度谋划发展，是我国深入推进生态文明建设的战略要求。进入新发展阶段，在加快构建新发展格局、实现高质量发展战略推动下，我国生态文明建设进入了以降碳为重点战略方向、推动减污降碳协同增效、促进经济社会发展全面绿色转型、实现生态环境质量改善由量变到质变的关键时期。为此，要牢固树立绿水青山就是金山银山的理念，坚持节约资源和保护环境的基本国策，坚持节约优先、保护优先、自然恢复为主的方针，统筹产业结构调整、污染治理、生态保护、应对气候变化，形成节约资源和保护环境的空间格局、产业结构、生产方式、生活方式，努力建设人与自然和谐共生的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站在人与自然和谐共生的高度谋划发展，是我国着力促进经济社会发展全面绿色转型的现实要求。绿色是核心，关键是全面，要害是转型。要坚定不移走生态优先、绿色低碳的高质量发展道路，把碳达峰碳中和纳入生态文明建设整体布局和经济社会发展全局，坚持把实现减污降碳协同增效作为促进经济社会发展全面绿色转型的总抓手，更加注重精准治污、科学治污、依法治污，深入推进环境污染防治，加快推动产业结构、能源结构、交通运输结构等调整优化。要优化国土空间开发保护格局，促进生产空间集约高效、生活空间宜居适度、生态空间山清水秀。要坚持先立后破，在推进新能源可靠替代过程中逐步有序减少化石能源，构建清洁低碳安全高效的新型能源体系。要坚决遏制高耗能、高排放项目盲目发展，着力提高绿色低碳产业在经济总量中的比重，推动形成绿色低碳的生产方式和生活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77.为什么要协同推进降碳、减污、扩绿、增长？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协同推进降碳、减污、扩绿、增长，推进生态优先、节约集约、绿色低碳发展”。这是对统筹做好碳达峰碳中和工作提出的明确要求，也是实现“双碳”目标的战略路径和重点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国力争于2030年前二氧化碳排放达到峰值，努力争取2060年前实现碳中和。这是以习近平同志为核心的党中央统筹国内国际两个大局作出的重大战略决策。实现“双碳”目标，是贯彻新发展理念、构建新发展格局、推动高质量发展的内在要求，不是别人让我们做，而是我们自己必须要做。我国已进入新发展阶段，推进“双碳”工作是破解资源环境约束突出问题、实现可持续发展的迫切需要，是顺应技术进步趋势、推动经济结构转型升级的迫切需要，是满足人民日益增长的优美生态环境需要、促进人与自然和谐共生的迫切需要，是主动担当大国责任、推动构建人类命运共同体的迫切需要。我们要充分认识做好“双碳”工作的重大意义，坚定不移稳步推进“双碳”目标任务取得实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协同推进降碳、减污、扩绿、增长，必须立足我国富煤贫油少气的基本国情。2021年，我国一次能源消费中化石能源占比约83.4%，其中煤炭占比仍高达56%，这是最大的实际。如果传统能源逐步退出不是建立在新能源安全可靠的替代基础上，就会对经济发展和社会稳定造成冲击。必须坚持先立后破，一手抓好煤炭清洁高效利用，一手促进新能源和清洁能源发展。不能新的吃饭家伙还没拿到手，就先把手里吃饭的家伙扔了。同时，我国多年形成的产业结构具有高耗能、高碳排放特征，高耗能工业特别是重化工业比重偏高。高排放、高污染的增长，不仅不是我们所要的发展，而且会反过来影响长远发展。从根本上解决这个问题，需要大幅度提高经济绿色化、低碳化程度，有效降低发展的资源环境代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协同推进降碳、减污、扩绿、增长，必须注重处理好4对关系。一是发展和减排的关系。减排不是减生产力，也不是不排放，而是在经济发展中促进绿色转型、在绿色转型中实现更大发展。同时，降碳要确保能源安全、产业链供应链安全、粮食安全，确保群众正常生产生活。二是整体和局部的关系。既要增强全国一盘棋意识，又要充分考虑区域资源分布和产业分工的客观现实，研究确定各地产业结构调整方向和“双碳”行动方案，不搞齐步走、“一刀切”。三是长远目标和短期目标的关系。既要立足当下，一步一个脚印解决具体问题，积小胜为大胜，又要放眼长远，克服急功近利、急于求成的思想，把握好降碳的节奏和力度，实事求是、循序渐进、持续发力。四是政府和市场的关系。要坚持两手发力，推动有为政府和有效市场更好结合，建立健全“双碳”工作激励约束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协同推进降碳、减污、扩绿、增长，必须坚持系统观念。要加强统筹协调，把“双碳”工作纳入生态文明建设整体布局和经济社会发展全局，构建降碳、减污、扩绿、增长协同推进的制度安排和统筹协调机制，在多重目标中寻求动态平衡，做到一体谋划、一体部署、一体推进、一体考核。实现“双碳”目标，等不得，也急不得。策略上要稳中求进，统筹做好加减法；行动上要扎实推进，保持定力不动摇。降碳、减污是做减法，扩绿、增长是做加法。“降碳”可以从源头上减少污染物排放，“减污”可以提高生态环境质量。降碳、减污，降低的是高碳经济，减少的是“黑色经济”，增加的是低碳经济、绿色经济和美丽经济。“扩绿”可以增强碳汇能力，提升生态系统多样性、稳定性和持续性，进一步扩大环境容量。“增长”只有建立在生态环境高水平保护的基础上，才能使经济发展实现质的有效提升和量的合理增长成为可能，从而推动更高质量、更有效率、更加公平、更可持续、更为安全的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78.为什么说推动经济社会发展绿色化、低碳化是实现高质量发展的关键环节？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推动经济社会发展绿色化、低碳化是实现高质量发展的关键环节。”这是基于加快发展方式绿色转型的战略部署以及建设人与自然和谐共生的中国式现代化本质要求作出的重大判断，可从以下4个方面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推动经济社会发展绿色化、低碳化是高质量发展的应有之义。高质量发展是绿色发展成为普遍形态的发展。我国作为14亿多人口的大国，资源能源约束紧、环境容量有限、生态系统脆弱是基本国情。要整体迈入现代化，高耗能、高污染、高排放的模式是行不通的。我国现有产业结构偏“重”、能源结构偏“煤”，并且未来能源资源需求仍会保持刚性增长，2021年我国居民人均用电量约830千瓦时，明显低于美国、日本等主要发达国家水平。产业和能源结构向绿色低碳转型压力较大，碳达峰碳中和时间窗口偏紧。必须改变大量生产、大量消耗、大量排放的粗放型生产模式，推动经济社会发展建立在资源高效利用和绿色低碳循环发展的基础之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推动经济社会发展绿色化、低碳化是推动高质量发展的重要动力。习近平总书记指出，绿色循环低碳发展是当今时代科技革命和产业变革的方向，是最有前途的发展领域。从世界范围看，绿色低碳转型是经济结构升级的新方向，孕育经济增长新空间，我国在这方面的潜力也相当大。从我国近年的发展态势看，一方面，绿色转型正在重构以要素低成本优势为特征的传统生产函数，推动产业高端化、智能化、绿色化，形成许多新的增长点。比如，我国风电、光伏等绿色产业蓬勃发展，风电和光伏发电制造业产能、新增和累计装机规模近10年持续高速增长。另一方面，我国巨大的传统产业绿色升级改造需求和绿色消费需求正在催生世界上规模最大的绿色市场。比如“十三五”时期我国共建设2000多家绿色工厂和170余家绿色工业园区，绿色消费规模逐步扩大，2021年新能源汽车销量世界第一。总的看，绿色产业正在孕育新技术、催生新业态、创造新供给、形成新需求等方面发挥巨大作用，为高质量发展提供强大绿色发展动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推动经济社会发展绿色化、低碳化是满足人民日益增长的优美生态环境需要的必然要求。高质量发展是满足人民日益增长的美好生活需要的发展。随着我国经济发展和人民生活水平的提高，人民的基本需要在发生深刻变化，不仅包括物质财富、精神财富需要，还包括优美生态环境需要。生态环境在人民生活幸福指数中的重要性不断凸显。必须促进经济社会发展全面绿色转型，发展绿色低碳产业，倡导绿色消费，推动形成绿色低碳的生产方式和生活方式，为人民提供更多优质生态产品，努力实现生态保护、经济发展、民生改善相统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推动经济社会发展绿色化、低碳化是实现安全发展的有力保障。我国是全球最大的初级产品消费国，原油、天然气、铁矿石、铜、铝等能源资源对外依存度高，进口来源地集中，保障供给安全风险大。高质量发展是资源使用效率高的发展。在供给端注重“开源”、大力发展新能源的同时，特别要在需求端做到节约集约，注重“节流”，实施全面节约战略，以缓解能源资源供求缺口的压力，降低进口依赖度和供应保障安全风险，确保经济社会发展进程不会由于能源资源供应跟不上而被打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按照党的二十大部署，推动经济社会发展绿色化、低碳化离不开三大关键支撑的完善和加强。一是完善支持绿色发展的财税、金融、投资、价格政策和标准体系；二是健全资源环境要素市场化配置体系；三是加快节能降碳先进技术研发和推广应用。要通过做好这些工作，牢牢把握好推动经济社会发展绿色化、低碳化这一实现高质量发展的关键环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79.如何理解健全资源环境要素市场化配置体系？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健全资源环境要素市场化配置体系”。这是我国资源环境领域一项重大的、基础性的机制创新，是充分发挥市场在资源环境要素配置中决定性作用的一项重要制度改革，对于提升资源环境要素优化配置和节约集约安全利用水平具有重要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资源环境要素市场化配置是运用市场化机制优化资源配置的有效手段。习近平总书记在十九届中央政治局第二十九次集体学习时提出，“推进排污权、用能权、用水权、碳排放权市场化交易”。资源环境要素市场化配置体系是指，在政府设定总量管理目标和科学初始分配配额基础上，由各市场主体以实际使用或排放额同初始配额之间的差额余缺为标的，对于排污权、用能权、用水权、碳排放权等重要资源环境要素开展市场化交易的一整套制度体系。健全资源环境要素市场化配置体系，有助于形成各类市场主体内在激励和约束机制，对于改善环境质量、节约利用资源、推动技术进步具有很强的杠杆效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健全资源环境要素市场化配置体系具有现实紧迫性。我国资源相对短缺，人均资源占有量低于世界平均水平，水资源严重短缺，能源资源对外依存度高。“十三五”时期，我国能源资源粗放利用问题较为突出，单位国内生产总值能耗约为世界平均水平的1.5倍、经合组织成员国平均水平的3倍，加之我国仍然处于工业化、城镇化快速推进期，未来能源资源消费还会持续增长。通过市场化交易将资源环境要素价格显性化，成本收益内部化，将产生重要影响：一是有助于在全社会树立资源环境有价的理念，增强“节约有收益、浪费有成本”和“排碳有成本、减碳有收益”的集约低碳发展意识；二是有助于推动节能降碳相关技术、管理、制度创新，推动市场主体根据自身节能降碳边际成本，以市场化交易形成的资源环境要素价格为指引，主动调整生产模式，促进技术进步和管理水平提高，带动和扩大相关社会投资；三是相比于行政分解式、命令控制型的资源环境要素管理模式，资源环境要素市场化交易更为“柔性”，可以提高资源环境权益在不同部门、行业、地区之间的配置效率，将有限的指标动态配置给使用效率更高的主体，降低全社会节能降碳成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我国资源环境要素市场化配置已取得积极进展。排污权方面，目前全国已有28个省（区、市）开展了试点，截至2021年12月，全国排污权有偿使用和交易总金额达到245.15亿元。用能权方面，目前我国在浙江、福建、河南、四川开展用能权交易试点，履约行业主要包括钢铁、化工、有色等高耗能行业。用水权方面，2016年设立中国水权交易所，到2021年底累计完成用水权交易2113单、交易水量34.97亿立方米。碳排放权方面，全国碳市场自2021年7月上线以来，纳入发电行业重点排放单位2162家，年覆盖约45亿吨二氧化碳排放量，交易价格稳中有升，成为全球覆盖排放量规模最大的碳市场。与2012年相比，2021年我国单位国内生产总值能耗、二氧化碳排放、水耗分别下降了26.4%、34.4%、45%，主要资源产出率累计提高了约58%，碳市场覆盖范围内碳排放总量和强度保持双降趋势。能够取得这些成效，相关市场化交易制度的建立健全起到重要推动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不断健全资源环境要素市场化配置体系。总的看，我国对资源环境要素配置的行政性管控仍然较多，市场化、激励型办法需要不断健全强化。下一步，需要从5个方面着力：一是要强化总量刚性约束，优化完善配额分配方法，做到科学合理，体现奖优罚劣；二是要逐步扩大市场覆盖行业范围，丰富交易主体、交易品种和交易方式；三是要推动数据标准统一规范，加强数据质量监管力度和运行管理水平；四是要健全交易制度和技术规范，完善确权、登记、抵押、流转等配套管理制度；五是要持续加强相关法律法规体系建设，加强对违法违规行为的惩处力度，强化法治支撑和保障等。通过不断健全资源环境要素市场化配置体系，充分发挥市场化交易的价格发现和优化配置功能，助推经济社会发展绿色化、低碳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80.如何理解健全现代环境治理体系？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习近平总书记在党的二十大报告中指出：“全面实行排污许可制，健全现代环境治理体系。”这进一步指明了推动生态环境治理体系和治理能力现代化的方向。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在以习近平同志为核心的党中央坚强领导下，我们将生态文明制度建设作为全面深化改革、坚持和完善中国特色社会主义制度的重要内容，着力构建产权清晰、多元参与、激励约束并重、系统完整的生态文明制度体系。各地区各部门认真贯彻落实党中央、国务院决策部署，生态环境治理体系和治理能力现代化水平不断提升，有力推动生态环境保护发生了历史性、转折性、全局性变化。建立中央生态环境保护督察制度并全面推开，成为推动各地区各部门落实生态环境保护责任的硬招实招。生态文明建设目标评价考核和责任追究、生态保护补偿、河湖长制、林长制，环境保护“党政同责”、“一岗双责”等改革举措全面实施。制定修订环境保护法等30多部生态环境领域相关法律和行政法规，覆盖各类环境要素的法律法规体系基本建立。对重点区域、重点工作开展监督帮扶，探索建立国家和地方协同发现并解决问题的新机制。改革自然资源和生态环境管理体制，组建生态环境部，统一行使生态和城乡各类污染排放监管与行政执法职责。省以下生态环境保护机构监测监察执法垂直管理、生态环境保护综合行政执法等改革持续深化，生态环保铁军建设加快推进。批准实施多项与生态环境有关的多边公约或议定书，在应对气候变化、生物多样性丧失等全球生态环境挑战中的引领作用日益凸显，在全球环境治理体系中的话语权和影响力不断提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现代环境治理体系，是实现国家治理体系和治理能力现代化的内在要求。要构建党委领导、政府主导、企业主体、社会组织和公众共同参与的生态环境保护大格局，并形成一整套一体谋划、一体部署、一体推进、一体考核的制度机制。深入推进生态文明体制改革，强化绿色发展法律和政策保障，健全自然资源资产产权制度和法律法规。完善支持绿色发展的财税、金融、投资、价格政策和标准体系。全面实行排污许可制，健全排污权、碳排放权等资源环境要素市场化配置体系，推动形成绿色低碳的生产方式和生活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现代环境治理体系，是推进生态环境保护的基础支撑。要坚持以习近平生态文明思想为指导，以提供更多优质生态产品、满足人民日益增长的优美生态环境需要为根本目的，以推进生态环境治理体系和治理能力现代化为目标，建立健全领导责任体系、企业责任体系、全民行动体系、监管体系、市场体系、信用体系、法律法规政策体系，落实各类主体责任，提高市场主体和公众参与的积极性，形成导向清晰、决策科学、执行有力、激励有效、多元参与、良性互动的环境治理体系，为推动生态环境根本好转、建设美丽中国提供有力的制度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现代环境治理体系，是推动形成生态环境保护合力的有效路径。健全现代环境治理体系，必须坚持党的领导、坚持多方共治、坚持市场导向、坚持依法治理的基本原则，达到同频共振、同向发力的效果。坚持党的领导，贯彻党中央关于生态环境保护的总体要求和决策部署，实行生态环境保护“党政同责”、“一岗双责”，推动政府治理和社会调节、企业自治良性互动。坚持多方共治，明晰政府、企业、公众等各类主体权责，畅通参与渠道，形成全社会共同推进环境治理的良好格局。坚持市场导向，完善经济政策，健全市场机制，规范环境治理市场行为，强化环境治理诚信建设，促进行业自律。坚持依法治理，健全法律法规标准，严格执法、加强监管，加快补齐环境治理体制机制短板，不断提高生态环境治理体系和治理能力现代化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81.深入推进中央生态环境保护督察主要有哪些要求？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习近平总书记在党的二十大报告中强调：“深入推进中央生态环境保护督察。”这是对今后更加有力有序有效开展中央生态环境保护督察提出的重大要求。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开展中央生态环境保护督察，是习近平总书记亲自谋划、亲自部署、亲自推动的一项重大制度安排和改革举措。中央生态环境保护督察制度是习近平生态文明思想重大原创性成果和制度性保证。自2015年这一制度正式建立以来，实现了对31个省（区、市）和新疆生产建设兵团的两轮督察全覆盖，第二轮督察还把国务院2个部门和6家中央企业纳入督察范围。在中央生态环境保护督察有力推动下，甘肃祁连山国家级自然保护区生态破坏、陕西秦岭北麓西安境内违建别墅、青海木里矿区非法开采、吉林长白山违建高尔夫球场及别墅等问题得到基本解决，有效推动生态文明建设的压力传导和责任落实。深入推进中央生态环境保护督察，着力点应当从以下6个方面来把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坚持正确政治方向。我国生态文明建设之所以取得历史性成就、发生历史性变革，最根本的在于有习近平总书记作为党中央的核心、全党的核心掌舵领航，在于有习近平生态文明思想科学指引。党的十八大以来，习近平总书记就一些严重损害生态环境事件作出重要指示批示。要把贯彻落实习近平生态文明思想作为重大政治任务，把习近平总书记重要指示批示落实情况的督察作为重中之重，着力推动生态环境突出问题彻底解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坚持以人民为中心。坚持不懈为群众办实事做好事，始终保持同人民群众的血肉联系，是督察人员的行动指南。督察必须把以人民为中心的发展思想贯穿始终，急群众所急、想群众所想，全力推动实现看得见摸得着的生态环境改善。水体黑臭、垃圾乱堆、油烟异味、噪声扰民……中央生态环境保护督察要始终坚持人民至上，将这些人民群众身边看似不起眼却事关切身利益的“小问题”，作为督察关注的大事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坚持服务经济社会发展大局。中央生态环境保护督察全过程，必须坚持稳中求进工作总基调，围绕大局、服务大局，把握好时、度、效，确保督察方向和重点不偏不虚不空。要讲究工作策略和方法，统筹做好经济平稳运行、民生保障、常态化疫情防控和生态环境保护工作。要突出重点，把习近平总书记重要指示批示落实情况和党中央重大决策部署落实情况作为督察的重中之重，重点关注重大国家战略实施中的生态环保要求落实情况，聚焦党中央关心、社会关注、群众关切的重点领域开展督察，助推高质量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坚持问题导向和严的基调。督察就是奔着问题去，奔着责任去，紧紧盯住生态环境领域的突出矛盾和重大问题，敢于啃硬骨头，坚决查处重大典型案件，发挥强大震慑作用。“严”在信息公开上，督察进驻安排、报告主要内容、整改方案和落实情况均按要求对外公开；“严”在督察报告中，既严肃指出问题，又深入分析其背后的原因和责任；“严”在案例曝光上，继续集中曝光典型案例，强化警示震慑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坚持精准科学依法。聚焦生态环境保护领域的突出矛盾和重大问题，推动各地区各部门坚持走生态优先、绿色发展之路，努力实现生态效益、经济效益、社会效益多赢。善于从源头上督察，把握好发展与保护的关系；尊重生态环境保护的客观规律，提高督察的科学性和有效性；树牢法治观念，运用法治方式，依法依规开展督察，确保督察结果经得起历史和人民检验。通过精准、科学、依法督察，直指各地区各部门存在的生态环境“病灶”，促进被督察对象在绿色转型中实现更大的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六，坚持不断创新完善制度。中央生态环境保护督察是一个开放的制度体系，要根据新形势新要求新任务，不断认真总结督察经验，夯实法治基础，完善体制机制，加强能力建设，确保督察不断地向纵深发展。同时，做好督察整改“后半篇文章”，以“时时放心不下”的责任感，紧盯问题整改不放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82.为什么要加强生物安全管理？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习近平总书记在党的二十大报告中指出：“加强生物安全管理，防治外来物种侵害。”我们要认真贯彻落实总体国家安全观，更加重视加强生物安全管理。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生物安全关乎人民生命安全和身体健康，关乎国家长治久安，关乎中华民族永续发展，是国家总体安全的重要组成部分。当前，传统生物安全问题和新型生物安全风险相互叠加，境外生物威胁和内部生物风险交织并存，生物安全风险呈现出许多新特点，已经成为全世界、全人类面临的重大生存和发展威胁之一。突如其来的新冠肺炎疫情，是人类社会百年来最严重的传染病大流行，凸显了国际社会携手应对日益严峻生物安全挑战的紧迫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中央高度重视生物安全工作。党的十八大以来，以习近平同志为核心的党中央把加强生物安全建设摆上更加突出的位置，纳入国家安全战略布局，颁布施行生物安全法，出台国家生物安全政策和国家生物安全战略，健全国家生物安全工作组织领导体制机制，积极应对生物安全重大风险，加强生物资源保护利用，我国生物安全防范意识和防护能力不断增强。严密防控外来物种入侵，完善转基因生物安全管理，强化生物遗传资源监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但是，必须清醒认识到，我国生物安全风险防控和治理体系还存在短板弱项。必须坚持以总体国家安全观为遵循，贯彻落实生物安全法，统筹发展和安全，把生物安全工作责任落到实处，筑牢国家生物安全屏障。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完善国家生物安全治理体系。坚持和加强党对国家生物安全工作的领导，加强战略性、前瞻性研究谋划，完善国家生物安全战略。要健全党委领导、政府负责、社会协同、公众参与、法治保障的生物安全治理机制，强化各级生物安全工作协调机制，健全国家生物安全法律法规体系和制度保障体系。加强生物安全法律法规和生物安全知识宣传教育，提高全社会生物安全风险防范意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强化系统治理和全链条防控。生物安全管理涉及监测预警、应急处置、科学防治等多个环节，必须坚持系统思维，科学施策，统筹谋划，抓好全链条治理。要健全监测预警体系，重点加强基层监测站点建设，提升末端发现能力。建立健全重大生物安全突发事件的应急预案，完善快速应急响应机制。加强应急物资和能力储备。理顺基层动植物疫病防控体制机制，夯实基层能力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盯牢抓紧生物安全重点风险领域。生物安全风险类型多、危害程度大，必须树牢底线思维和风险意识。要强化生物资源安全监管，制定完善生物资源和人类遗传资源目录。加强入境检疫，强化潜在风险分析和违规违法行为处罚，坚决守牢国门关口。对已传入并造成严重危害的，要摸清底数，精准治理，有效灭除。加强对国内病原微生物实验室生物安全的管理，严格管理实验样本、实验动物、实验活动废弃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加快推进生物科技创新和产业化应用。生物科技已经成为各国竞争的高端领域。要推进生物安全领域科技自立自强，打造国家生物安全战略科技力量，健全生物安全科研攻关机制，严格生物技术研发应用监管，严格科研项目伦理审查和科学家道德教育。在尊重科学、严格监管、依法依规、确保安全的前提下，有序推进生物育种、生物制药等领域产业化应用。积极推动中西医结合、中西药并用，集成推广生物防治、绿色防控技术和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积极参与全球生物安全治理。生物安全问题是全人类共同面临的重大生存和发展威胁。要同国际社会携手应对日益严峻的生物安全挑战，加强生物安全政策制定、风险评估、应急响应、信息共享、能力建设等方面的双多边合作交流。办好《生物多样性公约》第十五次缔约方大会第二阶段会议，推动制定“2020年后全球生物多样性框架”，为世界贡献中国智慧、中国方案、中国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83.怎样理解实现碳达峰碳中和是一场广泛而深刻的经济社会系统性变革？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习近平总书记在党的二十大报告中指出：“实现碳达峰碳中和是一场广泛而深刻的经济社会系统性变革。”这体现了我们党对“双碳”工作规律性、艰巨性和目标任务的认识达到了新的高度。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实现“双碳”，是贯彻新发展理念、构建新发展格局、推动高质量发展的内在要求，是以习近平同志为核心的党中央统筹国内国际两个大局作出的重大战略决策。“双碳”工作具有突出的广泛性，应对气候变化，实现“双碳”，关系最广大人民的根本利益，涉及经济社会发展方方面面，没有哪个人是旁观者，谁也不能置身事外。“双碳”工作具有鲜明的系统性，实现“双碳”是一项多维、立体、复杂的系统工程，绝不是单纯就降碳而论降碳，而是需要各领域统筹协调推进，各方面力量协同发力。“双碳”工作具有深刻的变革性，实现“双碳”是对生产生活方式的颠覆性转变，必须顺应以低碳为特征的全球新一轮能源和产业革命趋势，推动经济发展质量变革、效率变革、动力变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实现“双碳”，事关中华民族永续发展，不是别人让我们做，而是我们自己必须要做。实现“双碳”将改变我国长期以来大量生产、大量消耗、大量排放的生产、消费模式，加快形成绿色低碳循环发展的经济体系和清洁低碳安全高效的能源体系，有利于缓解资源环境约束，提升发展质量和竞争力。实现“双碳”有利于满足人民日益增长的优美生态环境需要，持续提升我国生态环境质量和稳定性，促进人与自然和谐共生。实现“双碳”有利于展现我国负责任、有担当的大国风范，提升我国国际影响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实现“双碳”，必须坚持全国统筹、节约优先、双轮驱动、内外畅通、防范风险的原则，更好发挥我国制度优势、资源条件、技术潜力、市场活力，加快形成节约资源和保护环境的产业结构、生产方式、生活方式、空间格局。　　第一，切实加强统筹协调。把“双碳”工作纳入生态文明建设整体布局和经济社会发展全局，立足我国能源资源禀赋，坚持先立后破，有计划分步骤实施碳达峰行动。加快制定出台相关规划、实施方案和保障措施，组织实施好“碳达峰十大行动”，科学把握碳达峰节奏，明确责任主体、工作任务、完成时间，稳妥有序推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深入推进能源革命。从我国富煤贫油少气的现实出发，加强煤炭清洁高效利用，推进煤炭消费转型升级。加大油气资源勘探开发和增储上产力度，夯实国内能源生产基础，提升能源自主供给能力。加快规划建设新型能源体系，统筹水电开发和生态保护，积极安全有序发展核电，加强能源产供储销体系建设，确保能源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推进生产生活方式绿色转型。紧紧抓住新一轮科技革命和产业变革的机遇，推动互联网、大数据、人工智能、第五代移动通信（5G）等新兴技术与绿色低碳产业深度融合，大力建设绿色制造体系和服务体系。推进工业、建筑、交通等领域清洁低碳转型。倡导简约适度、绿色低碳、文明健康的生活方式，增强全民节约意识和生态环保意识，探索建立碳标识制度，引导绿色低碳消费，形成全民参与的良好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完善绿色低碳政策体系。完善能源消耗总量和强度调控，重点控制化石能源消费，逐步转向碳排放总量和强度“双控”制度。健全“双碳”标准，完善碳排放统计核算制度。健全碳排放权市场交易制度，完善碳定价机制。推进山水林田湖草沙一体化保护和系统治理，提升生态系统碳汇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积极参与应对气候变化全球治理。以更加积极姿态参与全球气候谈判议程和国际规则制定，推动构建公平合理、合作共赢的全球气候治理体系。统筹合作和斗争，坚持我国发展中国家定位，坚持共同但有区别的责任原则、公平原则和各自能力原则，坚决维护我国发展权益，坚决抵制不合理的“碳干涉”诉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84.深入推进能源革命主要有哪些要求？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深入推进能源革命”。能源是工业的粮食、国民经济的命脉、民生改善的保障，是人类文明进步的物质基础和动力源泉，也是推进碳达峰碳中和的主战场。深入推进能源革命，为我国在高质量发展中确保能源安全，指明了前进方向，提出了一系列新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习近平总书记站在统筹中华民族伟大复兴战略全局和世界百年未有之大变局的高度，统筹发展和安全，提出了“四个革命、一个合作”能源安全新战略，即推动能源消费革命、能源供给革命、能源技术革命、能源体制革命，加强全方位国际合作，牢牢把能源的饭碗端在自己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随着我国经济社会的快速发展和不断融入国际经济体系，我国的能源供需环境和能源安全环境发生了重大变化。面对能源供需格局新变化、国际能源发展新趋势，要保障国家能源安全，必须深入推进能源革命。这是一项长期战略，是我国能源发展的国策，也是保障能源安全、促进人与自然和谐共生的治本之策。要坚持立足国内、补齐短板、多元保障、强化储备，加快规划建设新型能源体系，统筹水电开发和生态保护，积极安全有序发展核电，加强能源产供储销体系建设，增强能源持续稳定供应和风险管控能力。同时，必须加强煤炭清洁高效利用，加大油气资源勘探开发和增储上产力度，依靠煤炭等化石能源清洁利用实现安全兜底，确保能源供应稳定、可靠、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推动能源消费革命，抑制不合理能源消费。我国能源资源禀赋是富煤贫油少气，坚持先立后破，有计划分步骤实施碳达峰行动，是我们别无选择的唯一出路。要进一步完善能源消耗总量和强度调控，重点控制化石能源消费，逐步转向碳排放总量和强度“双控”制度。统筹产业结构调整、污染治理、生态保护、应对气候变化，协同推进降碳、减污、扩绿、增长。有效落实节能优先方针，把节约集约利用能源资源贯穿于经济社会发展全过程、各领域和各环节，树立勤俭节约的消费观，加快形成能源节约型社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推动能源供给革命，建立多元供应体系。坚持统筹考虑、通盘谋划，必须把传统能源逐步退出建立在新能源安全可靠的替代基础上。要把促进新能源和清洁能源发展放在更加突出的位置，积极有序发展光能源、硅能源、氢能源，大力发展可再生能源。做好煤制油气战略基地规划布局和管控。完善能源应急体系和能力建设。立足国内多元供应保能源安全，形成煤、油、气、核、新能源、可再生能源多轮驱动的能源供应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推动能源技术革命，带动产业转型升级。要立足我国国情和“双碳”目标任务推进时间表，紧跟国际能源技术革命新趋势，以绿色低碳为方向，推进能源技术与现代信息、新材料和先进制造技术深度融合，分类推动技术创新、产业创新、商业模式创新，延长产业链条，并同其他领域高新技术紧密结合，把能源技术及其关联产业培育成带动我国产业升级的新增长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推动能源体制革命，打通能源发展快车道。要坚定不移推进改革，构建有效竞争的市场结构和市场体系，形成主要由市场决定能源价格的机制，转变政府对能源的监管方式，建立健全能源法治体系。推动石油天然气管网运营机制改革，推动形成上游油气资源多主体多渠道供应、中间统一管网高效集输、下游销售市场充分竞争的油气市场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加强全方位国际合作，实现开放条件下的能源安全。要在主要立足国内的前提条件下，在能源生产和消费革命涉及的各个方面加强国际合作，有效利用国际资源。密切跟踪国际能源市场出现的新情况新变化，趋利避害，加快完善石油战略储备制度，大力发展非常规能源。务实推进“一带一路”能源合作，多元拓展油气进口来源，维护战略通道和关键节点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85.为什么要推进国家安全体系和能力现代化？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国家安全是民族复兴的根基，社会稳定是国家强盛的前提。必须坚定不移贯彻总体国家安全观，把维护国家安全贯穿党和国家工作各方面全过程，确保国家安全和社会稳定。”这是首次在党的全国代表大会报告中设专章论述国家安全问题，对推进国家安全体系和能力现代化、坚决维护国家安全和社会稳定作出战略部署。这充分体现了新时代新征程国家安全工作在党和国家事业全局中的极端重要性，是我们党与时俱进深化对国家安全工作认识、全面加强国家安全工作的重要标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进国家安全体系和能力现代化是新时代新征程解决国家安全突出问题的必然要求。党的十八大以后，我国发展进入了新时代。新时代是我国社会主要矛盾发生变化的时代，是推进中华民族从站起来、富起来到强起来的伟大飞跃时代。在新时代，我国国家安全面临的形势异常严峻，外部压力前所未有。同时，我国维护国家安全能力不足、应对各种重大风险能力不强、维护国家安全的统筹协调机制不健全等问题仍然突出。我国要维护国家主权、安全、发展利益，确保政权安全、制度安全、意识形态安全，维护社会和谐稳定、不断满足人民日益增长的安全需要，实现由大到强的历史性跨越，就必须着力解决国家安全面临的突出问题，加快推进国家安全体系和能力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进国家安全体系和能力现代化是统筹中华民族伟大复兴战略全局和世界百年未有之大变局的必然要求。当今世界正在经历百年未有之大变局，中华民族伟大复兴是这一大变局的一部分，同时也受到世界格局动荡调整变革的深刻影响。在对外开放日益深化大背景下，影响国家安全的国内外因素相互交织、相互渗透、相互作用、相互加强，外部挑战和风险对国家安全和社会稳定影响日益上升。突如其来的世纪疫情、日益激烈的地缘博弈、连绵不断的国际冲突、频繁发生的自然灾害，以及全球范围内的能源危机、粮食危机、经济停滞、金融动荡等，都对原有国家安全格局造成新的冲击，深刻影响我国安全和发展。特别是美国为维护其全球霸权，把我国作为其首要战略竞争对手，不择手段进行围堵、遏制、打压，成为当前和未来一个时期我国发展外部环境中最大威胁和风险因素。要确保我国现代化建设和民族复兴进程不被迟滞或打断，要在世界百年未有之大变局中站稳脚跟、开辟新局，就必须铸造维护国家安全和发展的钢铁长城，与时俱进推进国家安全体系和能力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进国家安全体系和能力现代化是贯彻总体国家安全观的必然要求。党的十八大以来，以习近平同志为核心的党中央统筹国内国际两个大局，提出和落实总体国家安全观，坚持国家利益至上，以人民安全为宗旨，以政治安全为根本，以经济安全为基础，以军事、科技、文化、社会安全为保障，以促进国际安全为依托，统筹发展和安全、开放和安全、传统安全和非传统安全、自身安全和共同安全、维护国家安全和塑造国家安全，大力推进国家安全理念、战略、政策、制度、体系和实践创新，完善国家安全战略体系、政策体系、法治体系、领导体系、工作机制，使国家安全得到全面加强，经受住了来自政治、经济、意识形态、自然界等方面的风险挑战。新时代新征程，我国国家安全内涵和外延比历史上任何时候都要丰富，时空领域比历史上任何时候都要宽广，内外因素比历史上任何时候都要复杂，必须深入全面贯彻总体国家安全观，落实党中央决策部署，把国家安全体系和能力现代化建设推向纵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进国家安全体系和能力现代化是全面建设社会主义现代化国家的必然要求。全面建设社会主义现代化国家贵在全面，重在国家治理体系和治理能力现代化。党的十八大以来，国家治理体系和治理能力现代化已经上升为全面建设社会主义现代化国家的重要动力和保障。国家安全体系是国家治理体系的重要组成部分和支撑，国家安全能力是国家治理能力的重要体现和保障。全面建设社会主义现代化国家，必须在推进经济社会现代化和人的全面发展的同时，同步推进国防和军队现代化，同步推进国家安全体系和能力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86.怎样理解以新安全格局保障新发展格局？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以新安全格局保障新发展格局”。构建新发展格局是当前和未来一个时期党和国家工作中一项重大战略任务，对各方面工作提出了新的更高的要求。以新安全格局保障新发展格局，体现了统筹发展和安全的根本要求，明确了构建新安全格局的战略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统筹发展和安全是一个辩证的动态的历史进程。改革开放以后，党和国家工作中心转移到经济建设上来，发展成为党执政兴国的第一要务。与此同时，我们党统筹推进改革开放和打击犯罪、经济建设和法制建设，突出强调正确处理改革发展稳定的关系，在推动我国经济社会快速发展的同时，维护了社会大局稳定，创造了经济快速发展和社会长期稳定两大奇迹。迈上新时代新征程，我国发展站在了新的历史起点上，外部环境也发生了重大变化，必须加快构建以国内大循环为主体、国内国际双循环相互促进的新发展格局。构建新发展格局的一大重要原因，就是安全格局也发生了重大变化，我国赖以发展的外部环境中不确定难预测因素增多，各种“黑天鹅”、“灰犀牛”事件随时可能发生，外部风险大增。这些都对国家安全工作提出了新的更高要求。习近平总书记强调，“保证国家安全是头等大事”。我们要构建新发展格局，必须以构建新安全格局来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以新安全格局保障新发展格局，首要的是健全国家安全体系。一是要坚持党中央对国家安全工作的集中统一领导，完善高效权威的国家安全领导体制。国家安全无小事。坚持党对国家安全工作的领导，是做好国家安全工作的根本原则。要坚定不移贯彻中央国家安全委员会主席负责制，在国家安全工作中深化对“两个确立”决定性意义的认识，增强“四个意识”、坚定“四个自信”、做到“两个维护”，把党中央关于国家安全工作的决策部署落实到位。二是要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三是要健全反制裁、反干涉、反“长臂管辖”机制。我们希望有一个和平发展环境，但和平发展环境不是凭空来的，而是需要斗争去争取的。针对国际敌对势力打压、围堵、遏制、干涉等行为，我们必须捍卫国家主权、安全、发展利益，进行坚决斗争。四是要完善国家安全力量布局，构建全域联动、立体高效的国家安全防护体系。重点是要加快补短板、堵漏洞、强弱项，织密织牢我们的国家安全防护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以新安全格局保障新发展格局，必须着力增强维护国家安全能力。要加强重点领域安全能力建设，坚定维护国家政权安全、制度安全、意识形态安全，特别要守好舆论和网络主阵地，严厉打击敌对势力各种形式的渗透、破坏、颠覆、分裂活动，确保党长期执政、国家长治久安、人民安居乐业。在百年变局和世纪疫情交织叠加，一些势力借助乌克兰危机推波助澜、加剧国际紧张局势的大背景下，要坚定捍卫国家主权、安全、发展利益，必须确保粮食安全、能源资源安全、重要产业链供应链安全，确保中国人的饭碗牢牢端在中国人手上，确保国家发展能源资源供应稳定可靠，确保重要产业链供应链不被“卡脖子”，确保国内金融稳定。我们还要坚定维护我国公民、法人在海外合法权益，坚定维护我国海洋权益。习近平总书记强调：“增强忧患意识，做到居安思危，是我们治党治国必须始终坚持的一个重大原则。”身处动荡变革的世界，必须大力提高防范化解重大风险能力，严密防范系统性安全风险，在涉及党和国家工作全局的重大问题上避免犯颠覆性错误，确保中华民族伟大复兴历史进程不被打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以新安全格局保障新发展格局，必须加强思想武装和能力建设。要强化国家安全知识普及，着力增强全民国家安全意识和素养，着重提高各级干部特别是领导干部统筹发展和安全能力，增强全社会维护国家安全的合力，筑牢国家安全人民防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87.为什么要推动公共安全治理模式向事前预防转型？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强调，“公共安全是最基本的民生”，要“自觉把维护公共安全放在维护最广大人民根本利益中来认识，放在贯彻落实总体国家安全观中来思考，放在推进国家治理体系和治理能力现代化中来把握，努力为人民安居乐业、社会安定有序、国家长治久安编织全方位、立体化的公共安全网”。党的二十大报告提出，“统筹维护和塑造国家安全”，“提高公共安全治理水平”，“推动公共安全治理模式向事前预防转型”。这些论述明确了国家安全工作维护和塑造并举的努力方向，提出了提高公共安全治理水平的战略要求，部署了推动公共安全治理模式由以事后处置为主向以事前预防为主转型的战略任务，充分体现了新时代新征程国家安全工作的主动性、进取性、创造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动公共安全治理模式转型，必须坚持安全第一、预防为主。人们对事物的认识总有一个发展变化过程，这一过程既与事物本身的客观演变有关，也与人们认识的深化有关。在一穷二白、着力解决温饱问题的时候，发展是当头大事；而当物质财富积累到一定程度、外部环境发生重大变化、人们对安全问题重要性的认识上升到一定程度的时候，统筹发展和安全就成为治国理政的一项重要原则。经过新中国成立以来70多年特别是改革开放以来40多年的不懈努力，我国已经成为世界第二大经济体和制造业第一大国，我国人民获得感、幸福感不断增强，同时对安全的需要也不断提高，如果缺乏安全保障，经济发展和社会进步成效就会大打折扣。习近平总书记强调：“人民安全是国家安全的基石。”新时代新征程，坚持以人民安全为宗旨，必须树牢安全第一、预防为主理念，提高公共安全治理水平，推动公共安全治理模式转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动公共安全治理模式转型，必须建立大安全大应急框架，完善公共安全体系。公共安全涉及生产生活各领域各环节各方面，影响公共安全的各种因素相互作用、相互交织、相互加强。特别是在全面开放和建设社会主义市场经济背景下，随着社会流动性增强和生产关系、产业形态、就业格局、社会阶层、思想意识的多样化多元化，随着媒体形态、社会舆论场的巨大变革，任何一件小事处理不好都可能引发“蝴蝶效应”，影响社会和谐稳定。因此，完善公共安全体系、维护和塑造公共安全，必须坚持系统观念、全局观念，打破条块分割、部门独立、地方割裂的旧观念旧框架，建立大安全大应急框架，实现全要素全社会协同联动效应，形成共同维护公共安全的社会合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动公共安全治理模式转型，必须推进安全生产风险专项整治，加强重点行业、重点领域安全监管。安全生产事故是人民群众生命财产的重要威胁，抓好安全生产工作是维护和塑造公共安全的重头戏。2022年上半年，全国共发生各类生产安全事故11076起，死亡8870人。其中安全生产问题最突出的有五大领域，包括住房和城乡建设领域，矿山领域，化工和危险化学品领域，交通运输领域，工贸领域中的冶金、机械、钢铁、电力等企业。对这些行业和领域要加强制度化常态化安全监管，健全风险隐患排查整治机制，落实安全生产责任制，坚决遏制重特大事故发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动公共安全治理模式转型，必须提高防灾减灾救灾和重大突发公共事件处置保障能力，加强国家区域应急力量建设。自然灾害是人类天生就要面对的挑战。随着气候变化加剧，自然灾害更加频发。2022年前三季度，我国各种自然灾害共造成1.07亿人次受灾，因灾死亡失踪525人，紧急转移安置233.5万人次，倒塌房屋3.4万间，农作物受灾面积11617千公顷，直接经济损失2095.9亿元。对抗自然灾害，要充分运用高新技术手段特别是物联网、大数据等提高防灾减灾救灾能力，在大安全大应急框架内提高重大突发公共事件处置保障能力，着力布局全国区域应急力量中心和体系，确保对突发情况及时有力应急响应和处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推动公共安全治理模式转型，必须强化食品药品安全监管，健全生物安全监管预警防控体系。食品药品安全和生物安全直接关系人民群众身体健康和生命安全，关系民族安危存亡，是公共安全体系中十分敏感和极其重要的领域。从2003年的非典到后来的禽流感、埃博拉病毒、中东呼吸综合征、非洲猪瘟、鼠疫、猴痘乃至2020年以来的新冠肺炎疫情全球大流行，世界生物安全形势日益复杂。生物安全涉及因素众多，监管体系和能力面对严峻形势还有相当差距，是当前和未来一个时期必须着力补足的突出短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88.如何理解完善社会治理体系？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夯实国家安全和社会稳定基层基础”，“完善社会治理体系。健全共建共治共享的社会治理制度，提升社会治理效能”。这些论述突出强调了基础建设在国家安全体系和能力建设中的重要地位，明确了完善社会治理体系的努力方向和工作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社会治理体系是推进国家治理体系特别是国家安全体系现代化的基础性工作，必须牢牢把握国家治理体系和治理能力现代化总要求，主动适应社会治理新的阶段性特征，坚持党的全面领导，健全共建共治共享的社会治理制度，完善党委领导、政府负责、民主协商、社会协同、公众参与、法制保障、科技支撑的社会治理体系，强化全周期动态治理、全方位依法治理、全要素智慧治理，提高社会治理社会化、法治化、智能化、专业化水平，建设人人有责、人人尽责、人人享有的社会治理共同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社会治理体系必须向基层赋能，下移社会治理和服务重心，夯实基层社会治理根基。基层社会治理是社会治理体系基础中的基础。各种各样的社会矛盾发生在基层、发酵于基层，处理好了可以及时把矛盾纠纷化解在基层和萌芽状态，处理不好无事可能生出事来、小事可能演变成大事。完善基层社会治理，要注重发扬优良传统，在社会基层坚持和发展新时代“枫桥经验”，坚持抓早抓小抓苗头，完善正确处理新形势下人民内部矛盾机制。要克服形式主义、官僚主义作风，加强和改进新时代人民信访工作，畅通和规范群众诉求表达、利益协调、权益保障通道，健全矛盾纠纷排查调处和多元化解机制，落实重大决策社会稳定风险评估机制，健全和落实领导干部定期下访和接待群众机制。要善于运用新技术手段赋能基层社会治理，完善网格化管理、精细化服务、信息化支撑的基层治理平台，构建线上线下一体的矛盾纠纷多元化化解平台、智能化公共服务平台。健全乡村治理体系，抓住城乡社区这个基点，有效发挥基层党组织战斗堡垒作用和各类组织职能作用，及时解决人民群众最关心最直接最现实的利益问题，以完善的制度机制和疏通渠道，最大限度把各种矛盾纠纷化解于无形，最大限度积聚起维护和谐稳定、促进改革发展的社会合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社会治理体系必须加快推进市域社会治理现代化，提高市域社会治理能力。市域是经济社会发展和现代化的主要承载地，是社会治理体系中宏观和微观的转承点，是国家治理体系的战略支点，跟基层相比具备解决重大矛盾、化解重大风险的必要资源、力量、手段、权能。新时代新征程完善社会治理体系，一项很重要很紧迫的任务，就是夯实市域社会治理责任，充分整合市域社会治理资源和力量，推进市域社会治理现代化。推动构建市域社会治理中心，形成市域社会治理中心联动体系，形成权责明晰、高效联动、上下贯通的市域风险防控指挥链、防控网，力争实现各类重大风险在市域范围内全面解决，让市域治理现代化在国家治理体系和治理能力现代化中发挥重要支撑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社会治理体系必须着力解决社会治安难题，强化社会治安整体防控，推进扫黑除恶常态化，依法严惩群众反映强烈的各类违法犯罪活动。维护社会治安事关人民群众生命财产安全和获得感、幸福感、安全感，是国家安全工作的基本责任；加强社会治安综合治理，保障人民安居乐业，是完善社会治理的基本要求。要紧紧围绕影响人民群众安全感的突出治安问题，统筹推进城乡公共安全和社会治安综合治理，深入开展专项打击整治行动，依法严厉打击黄赌毒、食药环、盗抢骗和针对妇女儿童、留守老人等的违法犯罪活动，着力提升打击治理电信网络诈骗等新型犯罪和跨国跨境跨区域犯罪能力，依法整治治安乱点，推进扫黑除恶斗争常态化，让人民群众的获得感、幸福感、安全感更加充实、更有保障、更可持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完善社会治理体系是全社会的责任，必须充分发挥政府、市场、社会在社会治理中的积极作用，积极发动群团组织、社会组织、企事业单位和志愿者参与社会治理，发展壮大群防群治力量，营造见义勇为社会氛围，让大家共同承担起创造安定和谐家园的社会责任，共同建设更高水平的平安中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89.如何认识党的十八大以来人民军队的伟大变革？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以习近平同志为核心的党中央统筹中华民族伟大复兴战略全局和世界百年未有之大变局，把握国家发展和安全战略要求，大力度推进新时代强军事业，领导人民军队取得历史性成就、发生历史性变革。党的二十大报告对此作出了高度概括和阐述。对新时代10年人民军队的伟大变革，可以从3个方面来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经过10年奋斗强军，人民军队实现整体性革命性重塑。10年来，全军坚决贯彻党中央、中央军委和习主席决策部署，紧紧扭住实现党在新时代的强军目标，深入推进政治建军、改革强军、科技强军、人才强军、依法治军，全面加强练兵备战，有效履行新时代使命任务，在人民军队历史上写下新的光辉篇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这10年，党对人民军队绝对领导全面加强。全面深入贯彻军委主席负责制，落实古田全军政治工作会议精神，以整风精神推进政治整训，坚定不移正风肃纪反腐，重整行装再出发。党对人民军队绝对领导一度被弱化的突出问题得到根本解决，人民军队重振政治纲纪，重树作风形象，政治生态和精神面貌发生革命性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这10年，人民军队组织形态整体重塑。针对国防和军队建设长期存在的体制性障碍、结构性矛盾、政策性问题，大刀阔斧深化国防和军队改革，重构人民军队领导指挥体制、现代军事力量体系、军事政策制度，形成军委管总、战区主战、军种主建新格局，打造以精锐作战力量为主体的军事力量体系，构建中国特色社会主义军事政策制度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这10年，人民军队威慑和实战能力明显提升。牢固树立战斗力这个唯一的根本的标准，坚决把工作重心归正到备战打仗上来，大抓实战化军事训练，打造高水平战略威慑和联合作战体系。统筹加强各方向各领域军事斗争，有效应对外部军事挑衅，震慑“台独”分裂势力，遂行边防斗争、海上维权、反恐维稳、抢险救灾、抗击疫情、维和护航、人道主义救援和国际军事合作等重大任务，捍卫了国家主权、安全、发展利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这10年，国防和军队现代化步伐显著加快。全面推进军事理论现代化、军队组织形态现代化、军事人员现代化、武器装备现代化，着力建设一切为了打仗的后勤，构建武器装备现代化管理体系，提高国防科技自主创新能力，人民军队基本实现机械化，信息化建设取得重大进展，战略能力有了大的提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人民军队伟大变革源于习近平新时代中国特色社会主义思想特别是习近平强军思想的科学指引。党的十八大以来，习主席着眼于实现中华民族伟大复兴的中国梦，围绕新时代建设一支什么样的强大人民军队、怎样建设强大人民军队，深入进行理论探索和实践创造，创立了习近平强军思想这一马克思主义军事理论中国化时代化最新成果。人民军队牢固确立习近平强军思想的指导地位，自觉用以武装头脑、指导实践、推动工作，坚定不移贯彻到国防和军队建设各领域各方面全过程，开创了强军事业新局面。习近平强军思想彰显出强大真理力量和实践伟力，是人民军队的强军胜战之道，是全面推进新时代强军事业的科学指南和行动纲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人民军队伟大变革激励全军更加坚定自信走好中国特色强军之路。中国特色强军之路是党领导建设强大人民军队的历史结晶，是习主席领航新时代强国强军伟大事业开辟出来的。人民军队在10年奋斗中，进一步增强了走中国特色强军之路的坚定性自觉性。新时代新征程上，要深入贯彻习近平强军思想，贯彻新时代军事战略方针，坚持党对人民军队的绝对领导，坚持政治建军、改革强军、科技强军、人才强军、依法治军，坚持边斗争、边备战、边建设，坚持机械化信息化智能化融合发展，确保到2027年实现建军一百年奋斗目标，到2035年基本实现国防和军队现代化，到本世纪中叶把人民军队全面建成世界一流军队，以更强大的能力、更可靠的手段捍卫国家主权、安全、发展利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90.如何理解提高人民军队打赢能力？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军事斗争是进行伟大斗争的重要方面，打赢能力是维护国家安全的战略能力。党的二十大报告鲜明指出：“全面加强练兵备战，提高人民军队打赢能力。”这是我们党把握时与势的发展变化，根据新时代人民军队使命任务和未来5年我军建设的中心任务，对人民军队提出的战略要求。全军必须坚决落实党中央、中央军委和习主席决策部署，强化忧患意识、危机意识、打仗意识，做到全部精力向打仗聚焦，全部工作向打仗用劲，完成党和人民赋予的新时代使命任务。按照党的二十大部署，要从以下4个方面努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与时俱进创新军事战略指导。强军兴军，战略先行。当前，世界百年未有之大变局加速演进，世界之变、时代之变、历史之变正以前所未有的方式展开，国际战略形势和我国安全环境发生复杂深刻变化。党的二十大对今后5年乃至更长时期党和国家事业发展的目标任务和大政方针进行科学谋划，作出战略部署。军事战略指导需要应时而变、应势而动，更好适应国家发展战略、安全战略新要求，更好牵引军事力量建设与运用新发展，确保在世界军事竞争中牢牢掌握战略主动权。特别是新一轮科技革命和军事革命日新月异，以人工智能为代表的高新技术迅猛发展，不仅改变人们的思维理念、生产方式和生活方式，也对作战样式、作战空间、作战手段产生深远影响。从世界近几场局部战争和武装冲突看，战争形态正加速向信息化智能化战争演变，要求我们深入研究信息化智能化战争特点规律，研究现代战争制胜机理，研究练兵备战重大现实问题，提高军事战略指导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抓紧抓实威慑和实战能力建设。面对各种可以预料和难以预料的风险挑战，必须加紧构建高水平战略威慑和联合作战体系，增强基于网络信息体系的联合作战能力、全域作战能力，确保部队全时待战、随时能战。打造强大战略威慑力量体系，增加新域新质作战力量比重，加快无人智能作战力量发展，统筹网络信息体系建设运用，完善中国特色现代军事力量体系。优化联合作战指挥体系，加强联合作战指挥能力建设，推进侦察预警、联合打击、战场支撑、综合保障体系和能力建设，锤炼能打仗、打胜仗的过硬本领。坚持战斗力标准，坚持以战领建，高标准抓好军队建设“十四五”总体规划落实，深入破解制约战斗力建设的重难点问题，形成战建备一体推进的良好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深入推进实战化军事训练。军事训练是部队经常性中心工作，是生成和提高战斗力的基本途径，是最直接的军事斗争准备。提高打赢能力，必须坚持仗怎么打兵就怎么练，打仗需要什么就苦练什么，把军事训练抓得紧而又紧、实而又实。强化战训一致，坚持以战领训、以训促战，加快构建新型军事训练体系。深化联战联训，发展我军特色联合训练体系，坚持以联合训练引领军兵种训练、以军兵种训练支撑联合训练。紧贴作战任务、作战对手、作战环境，大抓体系对抗训练。强化科技练兵，增强官兵科技素养，加强新装备新力量新领域训练，发展先进训练手段和方法，提高训练科技含量。强化训练保障，优化布局、完善要素、创新方式，构设逼真练兵环境。强化战斗精神培育，严格摔打和锻炼部队，弘扬一不怕苦、二不怕死的顽强战斗精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提高军事力量常态化多样化运用水平。坚持边斗争、边备战、边建设，研究把握军事力量运用的特点规律，坚定灵活开展军事斗争，着力塑造安全态势，遏控危机冲突，打赢局部战争。密切关注国家安全形势变化，聚精会神备战练兵，扎实做好各方向各领域军事斗争准备，以坚定意志品质、灵活战略策略、有力军事行动，坚决维护国家主权、安全、发展利益。全军要牢固树立随时准备打仗的思想，牢固树立立足现有条件打胜仗的思想，保持箭在弦上、引而待发的高度戒备态势，确保部队召之即来、来之能战、战之必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91.为什么要巩固提高一体化国家战略体系和能力？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二十大对全面建成社会主义现代化强国两步走战略安排作出新的谋划和部署，明确把巩固提高一体化国家战略体系和能力作为一项重大战略任务。我们要从政治和战略全局高度深刻理解这一战略部署的重大意义，扎实抓好各项举措的有效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新时代10年来构建一体化国家战略体系和能力取得重大成就。强国必须强军，军强才能国安。在长期实践中，我们党正确处理经济建设和国防建设的关系，探索走出了经济建设和国防建设协调发展、平衡发展、兼容发展的路子。党的十八大以来，以习近平同志为核心的党中央统一富国和强军两大目标，统筹发展和安全两件大事，就构建一体化国家战略体系和能力作出一系列重大决策，采取一系列重大举措，取得一系列重大成果，推动顶层筹划显著加强，制度机制不断健全，创新实践逐步深入，基础设施建设、国防科技工业、军事人才培养、国防动员等方面协作深化拓展，重点区域、重点领域、新兴领域协调发展迈出扎实步伐，有力促进了国防实力和经济实力同步提升。实践证明，构建一体化国家战略体系和能力有利于促进经济社会发展，有利于增强国家战争潜力和国防实力，必须深入持久抓下去、抓出更大成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巩固提高一体化国家战略体系和能力是应对复杂安全威胁、赢得国家战略优势的重大举措。当前，世界百年未有之大变局加速演进，世界之变、时代之变、历史之变正以前所未有的方式展开。国内外环境的深刻变化既带来新机遇，也使我国发展和安全面临的风险挑战比以往更加错综复杂。要完成好艰巨繁重的改革发展稳定任务，应对重大挑战、抵御重大风险、克服重大阻力、解决重大矛盾，需要不断提升一体化国家战略体系和能力，为保障国家安全、促进国家发展提供可靠支撑。随着新一轮世界科技革命、产业变革、军事革命加速发展，世界主要国家纷纷加大战略投入，在人工智能、网络信息、生物交叉、微纳材料等领域展开激烈角逐。巩固提高一体化国家战略体系和能力，融合国家各领域战略布局，整合各方面战略资源，综合运用各种战略力量，才能最大限度地汇聚起国家战略优势，在激烈竞争中掌握战略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巩固提高一体化国家战略体系和能力是如期实现建军一百年奋斗目标的重要保证。恩格斯讲，军队的全部组织和作战方式以及与之有关的胜负，取决于物质的即经济的条件。强大的经济实力、科技实力和综合国力是实现建军一百年奋斗目标、实现国防和军队现代化、把人民军队建成世界一流军队的重要物质基础。国防和军队建设只有同国家现代化发展相协调，融入经济社会发展体系，植根于我国日益雄厚的物质技术基础，才能高质量发展、如期实现既定目标。同时，从战争的维度看，战场上的对抗不仅是军事体系间的较量，而且集中表现为以国家整体实力为基础的体系对抗，谁能够最大限度实现国家整体实力系统整合，谁就能够赢得军事竞争优势。只有巩固提高一体化国家战略体系和能力，才能促进国家战略竞争力、社会生产力、军队战斗力的耦合关联，打通国家综合实力向先进战斗力、体系对抗力的转化路径，保障人民军队提高捍卫国家主权、安全、发展利益战略能力，有效履行新时代使命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巩固提高一体化国家战略体系和能力是一个系统工程，涉及领域宽、范围广、内容多。要高标准落实党的二十大相关战略部署，加强军地战略规划统筹、政策制度衔接、资源要素共享，优化国防科技工业体系和布局，加强国防科技工业能力建设，加强国防动员和后备力量建设，推进现代边海空防建设，以重点突破带动整体提高。要深化全民国防教育，加强军人军属荣誉激励和权益保障，做好退役军人服务保障工作，巩固发展军政军民团结，在全社会形成尊崇军人、关心国防、支持强军事业的浓厚氛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92.为什么必须长期坚持“一国两制”方针？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val="0"/>
          <w:bCs w:val="0"/>
          <w:i w:val="0"/>
          <w:iCs w:val="0"/>
          <w:caps w:val="0"/>
          <w:color w:val="222222"/>
          <w:spacing w:val="0"/>
          <w:kern w:val="0"/>
          <w:sz w:val="21"/>
          <w:szCs w:val="21"/>
          <w:bdr w:val="none" w:color="auto" w:sz="0" w:space="0"/>
          <w:shd w:val="clear" w:fill="FFFFFF"/>
          <w:lang w:val="en-US" w:eastAsia="zh-CN" w:bidi="ar"/>
        </w:rPr>
        <w:t>习近平总书记在党的二十大报告中指出</w:t>
      </w: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一国两制’是中国特色社会主义的伟大创举，是香港、澳门回归后保持长期繁荣稳定的最佳制度安排，必须长期坚持。”这一重大论述和宣示，科学回答了全面准确贯彻“一国两制”方针的重大理论和实践问题，为推进新时代“一国两制”实践行稳致远指明了方向，提供了根本遵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根据香港、澳门基本法，香港、澳门回归祖国后保持原有资本主义制度和生活方式，50年不变。回归以来，“一国两制”在港澳的实践取得了举世公认的成功。一个时期，受各种内外复杂因素的影响，反中乱港势力猖獗，肆意挑战“一国两制”原则底线，2019年“修例风波”更使香港一度出现最严峻的局面。两年多来，中央采取一系列标本兼治重大举措，推动香港局势实现由乱到治的重大转折。香港社会高度关注会不会继续实行“一国两制”方针、香港前途命运如何。国际社会对此也十分关心。继2022年7月1日在庆祝香港回归祖国25周年大会上发表重要讲话之后，习近平总书记在党的二十大报告中郑重向国内外宣示“一国两制”方针必须长期坚持，回答了事关香港、澳门长期繁荣稳定和长治久安的根本问题，具有重大深远的意义。这一重大宣示，锚定了“一国两制”实践的历史坐标，指明了“一国两制”实践的发展方向，筑牢了“一国两制”实践的坚实根基，极大增强了包括港澳同胞在内的全国人民和国际社会对“一国两制”事业的信心和决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一国两制”是经过实践反复检验、符合各方利益、能够实现共赢的好制度，具有强大生命力和巨大优越性，没有任何理由改变，必须长期坚持，一定会越走越稳越好。第一，“一国两制”符合国家、民族根本利益，得到14亿多祖国人民鼎力支持。香港、澳门回归祖国，重新纳入国家治理体系，融入中华民族伟大复兴壮阔征程，为祖国创造经济长期平稳快速发展奇迹作出了不可替代的贡献，我们的国家和民族是受益者。实践证明，“一国两制”是维护国家主权、安全、发展利益的好制度。第二，“一国两制”符合香港、澳门根本利益，得到香港、澳门居民一致拥护。回归后香港经济蓬勃发展，国际金融、航运、贸易中心地位稳固，创新科技产业迅速兴起，自由开放雄冠全球，营商环境世界一流，包括普通法在内的原有法律得到保持，各项社会事业全面进步，社会大局总体稳定。澳门经济、社会、政治等各领域也发生了巨大变化，各方面事业取得长足进步。实践证明，“一国两制”有利于保持香港、澳门长期繁荣稳定，有利于保障居民的根本利益和福祉，香港、澳门是最直接的受益者。第三，“一国两制”符合国际社会利益，得到国际社会普遍赞同。港澳回归以来，各国投资者和专业人士继续在港澳投资、经营、提供专业服务，并通过港澳进入内地市场，扩大经营范围和规模，也是“一国两制”实践的受益者。另外，通过和平方式解决历史遗留问题，有利于促进世界和平与发展，为国际社会解决类似历史遗留问题提供了中国智慧和中国方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我们必须全面准确、坚定不移贯彻“一国两制”、“港人治港”、“澳人治澳”、高度自治的方针。坚持依法治港治澳，坚持和完善“一国两制”制度体系，坚持中央全面管治权和保障特别行政区高度自治权相统一，坚持“爱国者治港”、“爱国者治澳”，支持行政长官和特别行政区政府依法施政，支持香港、澳门发展经济、改善民生、破解经济社会发展中的深层次矛盾和问题。发挥香港、澳门优势和特点，巩固提升香港国际金融、航运、贸易中心地位，加快打造国际创新科技中心；促进澳门经济适度多元发展，建设世界旅游休闲中心、中国与葡语国家商贸合作服务平台。深化香港、澳门同各国各地区更加开放、更加密切的交往合作，支持香港、澳门更好融入国家发展大局。形成更广泛的国内外支持“一国两制”的统一战线。坚决打击反中乱港乱澳势力，坚决防范和遏制外部势力干预港澳事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93.怎样理解形成更广泛的国内外支持“一国两制”的统一战线？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发展壮大爱国爱港爱澳力量，增强港澳同胞的爱国精神，形成更广泛的国内外支持‘一国两制’的统一战线。”提出“形成更广泛的国内外支持‘一国两制’的统一战线”，这在港澳工作中尚属首次，极大深化、扩展了港澳统一战线的内涵、外延，是港澳统一战线理论和实践的重大创新发展，为“一国两制”条件下如何做好新时代港澳统一战线工作提供了根本遵循和行动指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统一战线是党带领人民在革命、建设、改革各个历史时期不断取得胜利的重大法宝。“一国两制”在港澳的实践之所以能够取得成功，很重要的经验也是团结一切可以团结的力量，调动一切可以调动的积极因素，广泛凝聚人心和力量，实现大团结大联合大合作，打造强大有力的统一战线。面对复杂动荡的国际形势和日趋激烈的斗争，更要加强港澳统一战线建设。新时代港澳统一战线工作必须以壮大爱国爱港爱澳力量为核心，弘扬同“一国两制”方针相适应的主流价值观，寻求最大公约数，画出最大同心圆，形成更广泛的国内外支持“一国两制”事业的新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必须把全社会各方面的思想和行动统一到“一国两制”方针上来。实践证明，“一国两制”符合国家、民族根本利益，得到14亿多祖国人民的鼎力支持。要排除一切干扰和怀疑，凝聚各方面对坚持“一国两制”最大的共识，坚定“一国两制”制度自信。既要坚定不移，确保不会变、不动摇；又要全面准确，确保不走样、不变形。中央近年来采取的一切重大举措，其目的都是更好贯彻实施“一国两制”，根本不存在任何动摇或者改变“一国两制”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进一步发展壮大爱国爱港爱澳力量，这是建设“一国两制”统一战线的核心。爱国爱港爱澳力量是贯彻落实“一国两制”的主力，爱国者治港治澳是“一国两制”的应有之义。港澳统一战线必须以爱国爱港爱澳力量建设为核心和基础，并使之不断发展壮大。要进一步加强爱国爱港爱澳力量建设，特别要关心青年爱国者的成长成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必须坚持“五光十色”，不搞“清一色”。在爱国爱港爱澳旗帜下，不断扩大团结面，提高包容性，增强凝聚力，把朋友搞得多多的，最大程度拉长政治包容多元的半径，画出“一国两制”实践行稳致远、港澳长期繁荣稳定、港澳同胞奔向美好生活这个符合港澳根本利益的最大同心圆。习近平主席在庆祝香港回归祖国25周年大会上的重要讲话明确表示：“香港居民，不管从事什么职业、信奉什么理念，只要真心拥护‘一国两制’方针，只要热爱香港这个家园，只要遵守基本法和特别行政区法律，都是建设香港的积极力量，都可以出一份力、作一份贡献。”任何港澳人士，不管属于何党何派、有何不同政见，只要爱祖国爱港澳、认同支持“一国两制”事业，都是建设港澳的积极力量，应当携手共创更加美好的明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争取更多台湾同胞和海外侨胞的认同和支持。很多台湾同胞和海外侨胞与香港、澳门有十分密切的联系。作为中华儿女，只要他们认同、支持港澳“一国两制”事业，认同一个中国、一个民族，也都是“一国两制”事业的积极力量，是我们团结合作的对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讲好“一国两制”成功实践的故事，广泛争取国际社会对“一国两制”的理解和支持。“一国两制”的成功实践离不开国际社会的大力支持。习近平主席在庆祝香港回归祖国25周年大会上的重要讲话中对支持“一国两制”事业、支持香港繁荣稳定的国际友人表达了衷心感谢。2019年香港“黑暴”肆虐，不仅损害香港、中国的利益，也损害各国在港利益，损害各国投资者和各国在港居民的切身利益。香港是世界各国各地区开展经济、金融、贸易交流合作的重要平台，中国愿意继续与各国分享“一国两制”带来的红利和机遇。“一国两制”是各相关方最大的共识和公约数，大家都是受益者，都应该成为“一国两制”事业的贡献者和坚定捍卫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94.如何理解新时代党解决台湾问题的总体方略？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坚持贯彻新时代党解决台湾问题的总体方略，牢牢把握两岸关系主导权和主动权，坚定不移推进祖国统一大业。”党的十八大以来，习近平总书记全面把握两岸关系时代变化，就对台工作提出一系列新理念新思想新战略和重大政策主张，发表一系列重要论述，作出一系列重要指示批示，形成新时代党解决台湾问题的总体方略。这是中国共产党解决台湾问题、实现祖国统一的最新理论成果，科学回答了在民族复兴伟大进程中实现祖国完全统一的时代命题，具有重大的历史、理论和实践意义，为新时代对台工作提供了根本遵循和行动纲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解决台湾问题、实现祖国完全统一，是实现中华民族伟大复兴的必然要求，任何人、任何力量都无法阻挡。台湾问题因民族弱乱而产生，也必将随着民族复兴而解决。我们比历史上任何时期都更接近、更有信心和能力实现中华民族伟大复兴的目标，也更接近、更有信心和能力实现祖国完全统一的目标，祖国统一是不可阻挡的历史潮流，时、势、义都在支持中国实现完全统一的力量这一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和平统一、一国两制”是我们解决台湾问题的基本方针，也是实现两岸统一的最佳方式，最符合包括台湾同胞在内的中华民族的整体利益，是中国共产党和中国政府解决台湾问题的第一选择。这既充分考虑到台湾现实情况，又有利于统一后台湾的长治久安。具体实现形式会充分考虑台湾现实情况，充分吸收两岸各界意见建议，充分照顾台湾同胞利益和感情。我们坚持以最大诚意、尽最大努力争取和平统一的前景，务实探索“两制”台湾方案，为和平统一创造广阔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坚持一个中国原则和“九二共识”。一个中国原则是两岸关系的政治基础。体现一个中国原则的“九二共识”明确界定了两岸关系的根本性质，核心是两岸同属一个中国，共同努力谋求国家统一。在此基础上，我们积极推进同台湾各党派、各界别、各阶层人士就两岸关系和国家统一开展广泛深入协商，共同推动两岸关系和平发展、推进祖国和平统一进程。坚决反对任何曲解、否定、污蔑“九二共识”及其核心要义的言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推动两岸关系和平发展、融合发展。坚持两岸关系和平发展道路，巩固深化两岸关系和平发展的政治、经济、文化、社会基础，持续完善相关制度性安排。尊重、关爱、造福台湾同胞，继续深化两岸各领域融合发展，率先与台湾同胞分享大陆发展机遇，不断促进两岸经济文化交流合作，完善增进台湾同胞福祉的制度和政策，逐步落实同等待遇，增进同胞亲情福祉，推动两岸共同弘扬中华文化，促进两岸同胞心灵契合，铸牢两岸命运共同体意识，厚植和平统一坚实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坚决粉碎外来干涉和“台独”分裂图谋。台湾是中国的台湾，解决台湾问题是中国内政，不容任何外来干涉。坚决反制外部势力打“台湾牌”，坚决反击任何外来干涉。“台独”分裂是祖国统一的最大障碍。绝不允许任何人、任何组织、任何政党、在任何时候、以任何形式把台湾从中国分裂出去。依法严惩“台独”顽固分子，不给“台独”分裂行径留下任何空间。我们决不承诺放弃使用武力，保留采取一切必要措施的选项，这针对的是外部势力干涉和极少数“台独”分裂分子及其分裂活动，绝非针对广大台湾同胞，是不得已情况下作出的最后选择。坚持做好以非和平方式及其他必要措施应对外部势力干涉和“台独”重大事变的充分准备，目的是从根本上维护祖国和平统一的前景、推进祖国和平统一的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六，团结台湾同胞共圆中华民族伟大复兴的中国梦。台湾前途在于国家统一，台湾同胞福祉系于民族复兴。中国梦是两岸同胞共同的梦想，同样承载着台湾同胞对美好生活的向往。我们秉持“两岸一家亲”理念，像为大陆百姓服务一样造福台湾同胞。希望台湾同胞深刻认识统一才是福、才是台湾的最终归宿，“台独”是祸、是绝路，顺应历史大势、坚守民族大义，积极参与到祖国统一和民族复兴进程当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95.为什么说祖国完全统一一定要实现，也一定能够实现？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习近平总书记在党的二十大报告中指出：“国家统一、民族复兴的历史车轮滚滚向前，祖国完全统一一定要实现，也一定能够实现！”这可从以下6个方面来理解。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台湾自古以来就是中国神圣领土不可分割的组成部分。在中华民族5000多年发展进程中，追求统一、反对分裂一直是主流价值观，深深融入民族的精神血脉。搞“台独”分裂，根本过不了中华民族历史和文化这一关，改变不了自古以来两岸一家一国的历史事实和真相，更改变不了台湾与大陆终归统一的历史和时代大势。与所有国家、民族一样，中国人民、中华民族享有实现自己国家统一的权利，这是任何人、任何势力都不可剥夺，也剥夺不了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实现国家完全统一是中华民族伟大复兴的必然要求。只有实现国家完全统一，才能彻底清除“台独”分裂隐患，使两岸同胞彻底摆脱内战的阴霾，为民族伟大复兴创造永久和平；才能彻底避免台湾再次被外国势力侵占或者控制的危险，并真正解除对我国国家安全和民族生存、发展、复兴的最大威胁；才能更好凝聚两岸同胞力量，建设共同家园，实现民族复兴。实现祖国完全统一，是由中华民族伟大复兴的时和势决定的。中国人民一定能在同心实现中华民族伟大复兴进程中完成祖国统一大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实现中国完全统一是维护亚太和世界和平的需要。“台独”不仅严重威胁中国国家安全和民族复兴，而且始终是亚太地区和平的重大祸患和障碍，并严重威胁世界和平。恢复中国国家统一的正常状态和本来面貌，有利于亚太地区和世界和平与发展。中国统一不会损害任何国家的正当利益包括其在台湾的经济利益，只会给各国、给全世界带来更多发展机遇，只会给地区和世界和平稳定注入更多正能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台独”分裂势力抗拒统一不会得逞，外部势力阻碍中国统一必遭失败。民进党当局的谋“独”行径导致两岸关系紧张，危害台海和平稳定，破坏和平统一前景，挤压和平统一空间，是争取和平统一进程中必须清除的障碍。包括广大台湾同胞在内的全中国人民捍卫国家主权和领土完整、维护民族根本利益的决心不可动摇、意志坚如磐石，这是挫败一切“台独”分裂图谋的根本力量。搞“台独”分裂抗拒统一，根本过不了14亿多中国人民的决心和意志这一关，中国人民绝不会吞下国家分裂的苦果！外部势力干涉是推进中国统一进程的突出障碍。中国坚定不移走和平发展道路，但决不会在外来干涉的压力面前退缩，决不会容忍国家主权、安全、发展利益受到任何损害。“挟洋谋独”没有出路，“以台制华”注定失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国家发展进步是实现国家统一的关键因素。40多年来，改革开放和社会主义现代化建设所取得的伟大成就，经济、科技、国防实力的持续增强，深刻影响着台湾问题的解决，为两岸交流合作提供了广阔空间、带来了巨大机遇，沉重打击了“台独”分裂势力的嚣张气焰，有力牵引着两岸关系沿着统一的正确方向不断前行，有力推动着祖国统一进程。无论何党何派在台湾掌权，都无法阻挡祖国大陆继续发展进步的良好态势、无法改变两岸关系向前发展的总体趋势，更无法改变祖国终将统一的历史和时代大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六，实现国家完全统一是中国共产党矢志不渝的历史任务。中国共产党致力于为中国人民谋幸福、为中华民族谋复兴，始终把解决台湾问题、实现祖国完全统一作为坚定不移的奋斗目标和神圣使命，坚定意志和坚强决心从未改变，也绝不会改变。中国共产党和中国人民正信心百倍推进中华民族从站起来、富起来到强起来的伟大飞跃，实现中华民族伟大复兴进入了不可逆转的历史进程。祖国完全统一一定要实现，也一定能够实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96.怎样理解世界又一次站在历史的十字路口？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当前，世界之变、时代之变、历史之变正以前所未有的方式展开。一方面，和平、发展、合作、共赢的历史潮流不可阻挡，人心所向、大势所趋决定了人类前途终归光明。另一方面，恃强凌弱、巧取豪夺、零和博弈等霸权霸道霸凌行径危害深重，和平赤字、发展赤字、安全赤字、治理赤字加重，人类社会面临前所未有的挑战。世界又一次站在历史的十字路口，何去何从取决于各国人民的抉择。”这段重要论述是我们党对当今国际形势的基本判断，体现了看待世界格局及其演变的历史观、大局观、角色观，是理解我国外交政策和国际主张的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深刻认识和准确把握国际形势变乱交织的基本特征。当今世界正在进入一个前所未有的动荡变革期。环顾全球，新冠肺炎疫情持续肆虐，冲突战乱此伏彼起，乌克兰危机久拖难决，极端天气危害全球，“黑天鹅”、“灰犀牛”事件频发，国际产业链供应链危机重重，粮食危机、能源危机、通货膨胀蔓延，世界上问题成堆；深层次看，霸权主义和强权政治阴魂不散，地缘政治博弈加剧，民粹主义、保护主义、极端主义抬头，国际协调和全球治理不畅，全球性难题层出不穷，全球治理赤字日益加剧；从根源上看，作为世界最大发达国家的美国，在全球治理需求激增的情况下不仅严重缺位，而且为维护其单极霸权不择手段、无所不用其极，四处拉帮结伙、挑起事端，成为当今世界最大的乱源和麻烦制造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客观辩证看待当前和今后一个时期世界的动荡变革。问题在动荡，希望在变革；局部看问题，全局观大势；当下历难事，长远谋发展。当今世界变局乱局只是其表象，而其本质则是人类社会发展规律在发挥作用，是国际力量对比在发生变化，是旧秩序的根基在发生动摇、新秩序在萌芽生长。从全局和长远看，国际力量对比“东治西乱”、“南升北降”是大局大势，世界多极化、国际关系民主化是大局大势，经济全球化、贸易和投资自由化便利化是大局大势，共同安全、综合安全、合作安全、可持续安全是大局大势，不同文明包容互鉴、共存共荣是大局大势，保护地球家园、迈向绿色低碳可持续发展是大局大势。任何旧秩序都有其既得利益者，任何大趋势都会受到旧势力的竭力阻挠和破坏。变革难免会伴随动荡。立足大局大势，我们要坚定“人心所向、大势所趋决定了人类前途终归光明”的信念。新冠肺炎疫情、乌克兰危机等加剧了国际乱局，同时也加速了世界格局变革进程。这是一体两面，应该辩证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始终明确当前抉择对世界格局演变和人类前途命运的重大影响。各国人民是世界历史的主角，世界何去何从最终取决于各国人民作出的选择及其形成的合力。当前形势下，世界再次面临和平还是战争、开放还是封闭、多边主义还是单边主义、合作共赢还是冷战对抗等重大历史性抉择。中国作为世界大国，既要在这动荡变革的世界中发展自身，又是推动世界走向美好未来的最大正能量。我们将坚定不移站在历史正确的一边，推动构建新型国际关系，建设多极化世界，建设开放型世界经济，践行新安全观，维护各国主权、安全、发展利益，携手应对气候变化，走绿色低碳可持续发展之路；坚决反对霸权主义、强权政治，反对单边主义、保护主义，反对搞结盟对抗、拉排他性的小圈子，反对对他国搞“颜色革命”、“民主输出”，反对以“绿色壁垒”对他国发展卡位、搞双重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总之，面对动荡变革的世界，要像习近平总书记强调的那样：“我们要认识和把握自身发展和外部环境的互动变化，捕捉新机遇，定位新角色，创立新优势。”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97.为什么要深化拓展平等、开放、合作的全球伙伴关系？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中国坚持在和平共处五项原则基础上同各国发展友好合作，推动构建新型国际关系，深化拓展平等、开放、合作的全球伙伴关系，致力于扩大同各国利益的汇合点。”这一重要论述体现了中国外交政策的原则和宗旨，也是理解中国对外关系和外交布局的“金钥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广交朋友是中国外交的不变使命，拓展平等、开放、合作的全球伙伴关系是新时代中国特色大国外交的鲜明标志，是我国独立自主和平外交政策和外交政策宗旨的重要体现。新中国成立后不久，中国领导人提出的和平共处五项原则，得到周边友好国家积极响应，受到国际社会广泛欢迎，成为新中国外交70多年始终不渝的原则基础，也成为公认的国际关系基本准则。中国始终坚持国家不分大小、强弱、贫富一律平等，尊重各国人民自主选择的发展道路和社会制度，在和平共处五项原则基础上同各国发展友好合作关系，不以意识形态或社会制度划线，不把自己的意志强加于人；始终坚持对外开放的基本国策，奉行互利共赢的开放战略，走开放发展、合作发展、共赢发展之路，同各国人民一道把世界的“蛋糕”做大，实现共同发展繁荣。这是中国处理同别国关系的基本立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深化拓展全球伙伴关系，必须促进大国协调和良性互动，推动构建和平共处、总体稳定、均衡发展的大国关系格局。大国关系直接影响世界格局稳定。要维护世界和平、促进共同发展，要为我国发展创造有利外部环境，首先必须处理好大国关系，推动大国和平共处，维护大国关系基本稳定，实现大国关系均衡发展。当前和今后一个时期，对世界格局至关重要的是中美关系。中美能否合作，直接决定国际关系和国际秩序走向。中美关系中的最大问题，是美国对华战略错判，把中国作为主要战略竞争对手而不是合作伙伴，对中国发展无理打压遏制，严重损害两国关系和双方共同利益。美方的错误行径必然遭到中国政府和人民的有力回击。事实证明，中美对抗，两国人民和世界人民都要遭殃；中美合作，则全世界都会受益。要巩固和发展同俄罗斯的新时代全面战略协作伙伴关系，坚持打造中欧和平、增长、改革、文明四大伙伴关系，加强同各大国协调和合作，共同给动荡变革中的世界注入正能量、提供稳定性和确定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深化拓展全球伙伴关系，必须坚持亲诚惠容理念和与邻为善、以邻为伴周边外交方针，深化同周边国家友好互信和利益融合。周边是我国安身立命之所，营造良好外部环境首先必须确保周边安全稳定。长期以来，我们经略周边成效显著，周边形势总体稳定，我国同周边国家互利合作态势良好，利益融合日益加深，命运共同体意识不断增强。同时也要看到，我国周边还有不少热点难点问题，外部势力加紧插手挑拨，唯恐天下不乱，维护周边安全稳定责任重大，容不得疏忽大意。我们要始终把周边外交放在首要地位，深化利益交融和民心相通，不断增进同周边国家友好合作，把周边命运共同体、亚太命运共同体做深做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深化拓展全球伙伴关系，必须秉持真实亲诚理念和正确义利观加强同发展中国家团结合作，维护发展中国家共同利益。同发展中国家团结合作是我国外交政策重要基础。我国是世界上最大的发展中国家，历来是广大发展中国家争取独立、维护主权、谋求发展的可靠朋友和真诚伙伴。我国恢复在联合国的合法席位，是发展中国家的朋友们“抬”进去的。我国无论发展到什么程度，永远都是广大发展中国家最可靠的兄弟和朋友。新时代新征程，我们将一如既往巩固和加强外交政策基础，在国际事务中始终坚定同广大发展中国家站在一起，加强南南合作，维护共同利益，促进共同发展，携手推动国际秩序朝着更加公正合理的方向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深化拓展全球伙伴关系，必须加强同各国政党和政治组织交流合作，积极推进人大、政协、军队、地方、民间等各方面对外交往。中国共产党是一个开放的政党，一贯主张各国的事情由各国人民自己决定、世界上的事情由大家商量着来办。迄今为止，中国共产党同世界上170多个国家的600多个政党和政治组织保持着不同形式的联系，多次举办各国不同主张的政党参加的中国共产党与世界政党领导人峰会、高层对话会等，为促进世界政党和政治组织交流互鉴作出了积极贡献。新时代新征程，我们愿同各国政党和政治组织加强对话、交流、合作，推进各领域各方面友好交往，为深化拓展全球伙伴关系作出更大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98.怎样理解共同营造有利于发展的国际环境，共同培育全球发展新动能？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针对当前国际经济关系中保护主义盛行、霸权霸道霸凌行径滋长、政策协调日益艰难、全球治理严重缺位的严峻形势，习近平总书记在党的二十大报告中郑重宣示，“共同营造有利于发展的国际环境，共同培育全球发展新动能”。这一重要论述体现了我国坚持开放发展的一贯主张，给面临粮食危机、能源危机困扰和滞胀威胁的世界经济注入了一束催人奋进的暖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开放带来进步，封闭必然落后。开放是人类社会发展大趋势。冷战结束以来，经济全球化极大提高了资源配置效率，极大促进了人类社会生产力发展，同时也给各国经济结构和利益格局带来复杂影响。近年来，个别国家以国家安全为名大肆干扰国际经济交流合作，掀起一股单边主义、民粹主义、保护主义逆流，对他国产业和实体肆意打压，搞“脱钩断链”、“小院高墙”，扰乱了正常国际经济秩序，对建设开放型世界经济造成严重威胁。正如习近平总书记指出：“经济全球化确实带来了新问题，但我们不能就此把经济全球化一棍子打死，而是要适应和引导好经济全球化，消解经济全球化的负面影响，让它更好惠及每个国家、每个民族。”“想人为切断各国经济的资金流、技术流、产品流、产业流、人员流，让世界经济的大海退回到一个一个孤立的小湖泊、小河流，是不可能的，也是不符合历史潮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二十大报告强调：“中国坚持对外开放的基本国策，坚定奉行互利共赢的开放战略，不断以中国新发展为世界提供新机遇，推动建设开放型世界经济，更好惠及各国人民。”40多年来，中国依靠改革开放创造了人类历史上罕见的发展奇迹，是开放发展的受益者，也是开放发展的维护者。正如习近平总书记反复强调的，中国开放的大门不会关闭，只会越开越大。尽管近年来开放发展的外部环境发生了重大变化，美国对华遏制、新冠肺炎疫情等不利因素骤然上升，但中国开放发展的意志始终没有动摇，脚步始终没有停歇，自由贸易试验区范围不断扩大，自由贸易港开放度不断提高，中国国际进口博览会、服务贸易交易会等规模不断扩大，进出口总额保持高速增长，2021年突破6万亿美元，为建设开放型世界经济带了好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二十大报告强调，“中国坚持经济全球化正确方向，推动贸易和投资自由化便利化，推进双边、区域和多边合作，促进国际宏观经济政策协调”，“反对保护主义，反对‘筑墙设垒’、‘脱钩断链’，反对单边制裁、极限施压”。2008年国际金融危机发生以后，国际贸易增速长期低于世界经济增速，成为世界经济复苏和增长的拖累因素，其背后与各国政策内顾倾向加剧、保护主义抬头、单边主义盛行等有很大关系。经济全球化的历史证明，什么时候贸易和投资自由化便利化搞得好，什么时候世界经济增长就顺利。中国现在是经济全球化的强大推动力，正在推动双边、区域、多边领域的贸易和投资自由化便利化，积极构建面向全球的自由贸易区网络。2022年1月1日生效的《区域全面经济伙伴关系协定》（RCEP），形成了当前世界上人口最多、经贸规模最大、最具发展潜力的自由贸易区。我们同时还在申请加入《全面与进步跨太平洋伙伴关系协定》（CPTPP）、《数字经济伙伴关系协定》（DEPA）等。最具讽刺意味的是，以前极力推动经济全球化的个别发达国家，现在为维护自身霸权，肆意挥舞单边主义、保护主义大棒，滥用单边制裁、“长臂管辖”，让全球经济秩序蒙上阴影，成为经济全球化的最大威胁和障碍。我们要共同营造有利于发展的国际环境，共同培育全球发展新动能，必须在坚持经济全球化正确方向的同时，同各种逆全球化的政治操作进行坚决斗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二十大报告强调：“中国愿加大对全球发展合作的资源投入，致力于缩小南北差距，坚定支持和帮助广大发展中国家加快发展。”长期以来，中国向广大发展中国家提供了大量无偿援助、优惠贷款，给予了大量技术支持、人员支持、智力支持，为广大发展中国家建成了大批经济社会发展和民生改善项目。新冠肺炎疫情发生后，我国发起新中国成立以来最大规模的全球紧急人道主义行动，向众多国家特别是发展中国家提供物资援助、医疗支持、疫苗援助和合作，是二十国集团中对发展中国家缓债免债规模最大的国家。这充分体现了中国作为负责任大国的世界担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99.为什么说构建人类命运共同体是世界各国人民前途所在？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构建人类命运共同体是世界各国人民前途所在。万物并育而不相害，道并行而不相悖。只有各国行天下之大道，和睦相处、合作共赢，繁荣才能持久，安全才有保障。”这段重要论述层层递进、鞭辟入里，深刻阐释了中国共产党为什么主张构建人类命运共同体，科学指明了这个动荡变革的世界走向光明未来的正确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当今世界，互联网、大数据、云计算、量子卫星、人工智能等迅猛发展，人类生活的关联程度前所未有，各国人民前途命运日益紧密联系在一起；同时，人类面临的全球性问题数量之多、规模之大、程度之深也前所未有，动荡变革成为常态。面对这种局面，国与国如何相处，是争权夺利、恶性竞争、兵戎相见，还是开放包容、同舟共济、合作共赢，两种选择的结局截然不同。前者必然重演你死我活、兵连祸结、文明浩劫的历史悲剧；后者则需要树立“天下一家”理念，放下成见，携手合作，为建设美好世界共同努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构建人类命运共同体是中国共产党对时代之问、世界之问提交的中国答案。这个答案植根于5000多年中华文明，着眼于各国人民共同利益，符合人类文明进步根本方向。正像习近平总书记强调的：“中华民族历来讲求‘天下一家’，主张民胞物与、协和万邦、天下大同，憧憬‘大道之行，天下为公’的美好世界。”“世界各国人民都生活在同一片蓝天下、拥有同一个家园，应该是一家人。世界各国人民应该秉持‘天下一家’理念，张开怀抱，彼此理解，求同存异，共同为构建人类命运共同体而努力。”这是人类社会走向光明的唯一正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各国人民携手构建人类命运共同体，就要坚持对话协商、坚持共建共享、坚持合作共赢、坚持交流互鉴、坚持绿色低碳，推动建设一个持久和平、普遍安全、共同繁荣、开放包容、清洁美丽的世界。世界之大，矛盾难免，差异必然，只有平等相待、以理服人，而不是威胁恐吓、强加于人，才能和睦相处、和谐稳定；以别人的不安全来追求自身安全永远不可能安全，只有大家都觉得安全才是真正的安全；用别人的血汗来积累财富不可持续，只有大家都发展，发展才能持久；文明从来不是也永远不可能只有一种色彩，只有尊重文明差异、保护文明多样，才能多姿多彩、互学互鉴、美美与共；人类只有一个地球，只有各国都摒弃狭隘的一己私利和种种算计，不搞双重标准，真心实意走绿色低碳可持续发展之路，才能呵护好我们的共同家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各国人民携手构建人类命运共同体，就要把握好发展和安全的有机统一，积极落实全球发展倡议、全球安全倡议。全球发展倡议是习近平主席在2021年9月21日以视频方式出席第七十六届联合国大会一般性辩论时提出来的，强调发展是实现人民幸福的关键，要坚持发展优先，坚持以人民为中心，坚持普惠包容，坚持创新驱动，坚持人与自然和谐共生，坚持行动导向，共同推动全球发展迈向平衡协调包容新阶段。全球安全倡议是习近平主席在博鳌亚洲论坛2022年年会开幕式上提出来的，系统阐述了中方促进世界安危与共、维护世界和平安宁的立场主张，强调人类是不可分割的安全共同体，要以共同、综合、合作、可持续的安全观为理念指引，以相互尊重为基本遵循，以安全不可分割为重要原则，以构建安全共同体为长远目标，走出一条对话而不对抗、结伴而不结盟、共赢而非零和的新型安全之路。这两大倡议都是构建人类命运共同体的重要支撑，受到国际社会广泛欢迎。要联合世界一切正义力量，推动这两大倡议落到实处，引领全球治理正确方向，造福世界各国人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各国人民携手构建人类命运共同体，就要弘扬和平、发展、公平、正义、民主、自由的全人类共同价值，促进各国人民相知相亲，尊重世界文明多样性，以文明交流超越文明隔阂、文明互鉴超越文明冲突、文明共存超越文明优越，共同应对各种全球性挑战。全人类共同价值体现了各国人民共同追求的进步理念，凝聚了不同国家、不同民族、不同文明的价值共识，超越了意识形态、社会制度、发展水平的巨大差异，为引领人类文明进步提供了价值遵循，是习近平外交思想重大成果，必将对构建人类命运共同体产生日益深远的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100、为什么说全面建设社会主义现代化国家、全面推进中华民族伟大复兴关键在党？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全面建设社会主义现代化国家、全面推进中华民族伟大复兴，关键在党。”这一重要论断，明确了党在新时代中国特色社会主义事业中的领导核心地位，有利于增强全党全国各族人民思想上的统一、政治上的团结、行动上的一致，确保我们在新时代新征程上沿着全面建设社会主义现代化国家、全面推进中华民族伟大复兴的正确方向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中国共产党的领导核心地位是党章和宪法予以明确的。党章指出，“中国共产党是中国工人阶级的先锋队，同时是中国人民和中华民族的先锋队，是中国特色社会主义事业的领导核心”。宪法规定：“社会主义制度是中华人民共和国的根本制度。中国共产党领导是中国特色社会主义最本质的特征。”中国共产党的领导核心地位，是由我国的国体、政体决定的。党政军民学，东西南北中，党是领导一切的，是最高政治领导力量，居于总揽全局、协调各方的领导地位。有了党的坚强领导，全国人民才有主心骨；党领导得好，国家才好，人民才好，民族才好。中国共产党领导是中国特色社会主义制度的最大优势，只有坚持和加强党的领导，才能充分发挥社会主义制度优势，推动中国特色社会主义事业蓬勃发展。全面建设社会主义现代化国家、全面推进中华民族伟大复兴，从根本上讲必须靠党的坚强领导，靠党把好方向盘、团结凝聚起不可战胜的强大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党史和新中国史充分证明，只有中国共产党才能担当实现中华民族伟大复兴的重任。中国共产党自1921年成立以来，始终把为中国人民谋幸福、为中华民族谋复兴作为自己的初心使命，团结带领全国各族人民为争取民族独立、人民解放和实现国家富强、人民幸福而不懈奋斗。历史证明，没有中国共产党，就没有新中国，就没有新中国的繁荣富强。100多年来，党领导人民创造了新民主主义革命的伟大成就，创造了社会主义革命和建设的伟大成就，创造了改革开放和社会主义现代化建设的伟大成就，创造了新时代中国特色社会主义的伟大成就。特别是党的十八大以来，在以习近平同志为核心的党中央坚强领导下，我们统筹推进“五位一体”总体布局、协调推进“四个全面”战略布局，坚持和完善中国特色社会主义制度、推进国家治理体系和治理能力现代化，战胜一系列重大风险挑战，党和国家事业取得历史性成就、发生历史性变革，推动中华民族伟大复兴进入了不可逆转的历史进程。党的百年奋斗光辉历程，蕴含着全面建设社会主义现代化国家、全面推进中华民族伟大复兴关键在党的必然逻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应对前进道路上的各种风险挑战，必须坚持和加强党的全面领导，充分发挥党员的先锋模范作用。今天，我们比历史上任何时期都更接近、更有信心和能力实现中华民族伟大复兴的目标。但是，必须清醒认识到，中华民族伟大复兴绝不是轻轻松松、敲锣打鼓就能实现的，前进道路上必然存在可以预料和难以预料的各种风险挑战，不知还要爬多少坡、过多少坎、经历多少风风雨雨、克服多少艰难险阻。完成光荣艰巨的历史使命，关键在党，必须坚持和加强党的全面领导，加强和维护党中央集中统一领导，充分发挥好全体党员作用。历史和实践已经并将继续证明，在中国，只有中国共产党才能统筹两个大局，把握历史发展大势，从伟大胜利中激发奋进力量，从弯路挫折中吸取经验教训，带领全国各族人民不为任何风险所惧，不为任何干扰所惑，决不在根本性问题上出现颠覆性错误，以咬定青山不放松的执着，以行百里者半九十的清醒，全面建设社会主义现代化国家、全面推进中华民族伟大复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101.为什么说党的自我革命永远在路上？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党的自我革命永远在路上”。这一重要论断，揭示了我们党历经百年依然风华正茂的奥秘所在，充分彰显了我们党一以贯之坚持自我革命、确保永远不变质不变色不变味的政治决心，标志着我们党对建设长期执政的马克思主义政党的规律性认识达到新高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这是保持马克思主义政党先进性纯洁性的内在要求。勇于自我革命是我们党区别于其他政党的显著标志，是党跳出治乱兴衰历史周期率、历经百年沧桑更加充满活力的成功秘诀。一个政党的先进性纯洁性不会自然生成，也不会自动获得。保持和发展马克思主义政党先进性纯洁性是一个需要自我时时刻刻严审视、永不停息去杂质、持续不断提品质的过程，必须以刀刃向内的自我革命精神及时祛除影响党的先进性、弱化党的纯洁性的各种因素，不断提高党的理论水平、实践本领和党员的党性修养。党没有任何自己的特殊利益，从来不代表任何利益集团、任何权势团体、任何特权阶层的利益，这是党勇于自我革命的勇气之源、底气所在。100多年来，党在毫不懈怠的自我革命中坚守初心使命，大力推进理论创新、实践创新、制度创新，不断涵养共产党人的党性，从而始终拥有强大的政治力量、真理力量、实践力量、人格力量。新征程上，只有一刻不停歇地推进自我革命，不断清除侵蚀党的健康肌体的病原体，不断提高自身免疫力，才能保证党长盛不衰、不断发展壮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这是长期执政条件下解决我们这样大党独有难题、确保党始终赢得人民拥护的根本途径。我们党是世界上最大的马克思主义执政党，大就要有大的样子，大也有大的难处。党要始终赢得人民衷心拥护、巩固长期执政地位，必须时刻保持解决大党独有难题的清醒和坚定。党的十八大以来，以习近平同志为核心的党中央坚持打铁必须自身硬，把全面从严治党纳入“四个全面”战略布局，持之以恒正风肃纪，开展史无前例的反腐败斗争，刹住了一些长期没有刹住的歪风，纠治了一些多年未除的顽瘴痼疾，找到了自我革命这一跳出治乱兴衰历史周期率的第二个答案；同时党的建设特别是党风廉政建设和反腐败斗争面临不少顽固性、多发性问题，“四大考验”、“四种危险”将长期存在。实践一再告诫我们，管党治党决不能有松劲歇脚、疲劳厌战的情绪，必须发扬彻底的自我革命精神，持之以恒推进全面从严治党，深入推进新时代党的建设新的伟大工程，使我们党坚守初心使命，始终成为中国特色社会主义事业的坚强领导核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这是有效应对风险挑战、走好实现第二个百年奋斗目标新的赶考之路的客观需要。全面建设社会主义现代化国家、全面推进中华民族伟大复兴，关键在党。要把新时代坚持和发展中国特色社会主义这场伟大社会革命进行好，我们党就必须勇于进行自我革命，把党建设得更加坚强有力。当前，百年变局和世纪疫情相互交织，世界进入新的动荡变革期，世界和平与发展面临严峻挑战，我国改革发展稳定面临不少深层次矛盾躲不开、绕不过，来自外部的打压遏制随时可能升级。我们比历史上任何时期都更接近、更有信心和能力实现中华民族伟大复兴的目标，同时又必须准备付出更为艰巨、更为艰苦的努力，必须准备经受风高浪急甚至惊涛骇浪的重大考验。堡垒最容易从内部攻破。只有始终保持永远在路上的精神状态和责任担当，坚持不懈推进党的自我革命，不断在自我净化、自我完善、自我革新、自我提高中塑造我们党长期执政的领导能力和制度优势，才能带领全国各族人民团结一心、众志成城，战胜前进道路上的一切困难挑战，引领和保障中国特色社会主义巍巍巨轮乘风破浪、行稳致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102.为什么要完善党中央重大决策部署落实机制？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健全总揽全局、协调各方的党的领导制度体系，完善党中央重大决策部署落实机制”。党中央重大决策部署落实机制是我们党在长期实践中形成的维护党中央权威和集中统一领导的制度机制之一，是坚持和加强党的全面领导的重要制度安排，必须长期坚持、不断发展完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落实党中央重大决策部署是维护党中央权威和集中统一领导的题中应有之义。我们党百年奋斗历史经验的第一条就是坚持党的领导。治理好我们这个世界上最大的执政党和人口最多的国家，必须坚持和加强党的全面领导，特别是要维护党中央权威和集中统一领导。正如习近平总书记指出：“在国家治理体系的大棋局中，党中央是坐镇中军帐的‘帅’，车马炮各展其长，一盘棋大局分明。”事在四方，要在中央。党中央集中统一领导是党的领导的最高原则，加强和维护党中央集中统一领导是全党共同的政治责任。党中央制定的理论和路线方针政策，是全党全国各族人民统一思想、统一意志、统一行动的依据和基础。党中央的权威体现在哪里？首先就体现在党中央说的话能够算数，党的理论和路线方针政策能够不折不扣得到贯彻执行。如果党中央没有权威，党的理论和路线方针政策可以随意不执行，大家各自为政、各行其是，想干什么就干什么，想不干什么就不干什么，党就会成为一盘散沙，就会成为自行其是的“私人俱乐部”，党的领导就会成为一句空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落实党中央重大决策部署已有比较健全的机制，但也存在差距和不足，必须不断完善。维护党中央权威和集中统一领导，需要全党同志有高度的思想自觉和政治自觉，也需要不断健全完善党中央重大决策部署落实机制。党的十八大以来，以习近平同志为核心的党中央把保证全党服从中央、维护党中央权威和集中统一领导作为党的政治建设的首要任务，陆续制定或修订了一批重要的党内法规，从制度上保证党的领导全覆盖，保证党中央集中统一领导更加坚强有力。习近平总书记反复强调“一分部署，九分落实”，要以钉钉子精神推动党中央决策部署贯彻落实。中央有关部门建立完善贯彻落实党中央决策部署的任务分工、督促检查、情况通报、监督问责等制度机制，推动各地区各部门深入学习贯彻习近平新时代中国特色社会主义思想，抓好党中央决策部署贯彻落实和习近平总书记重要指示批示落地见效。值得注意的是，在贯彻落实党中央决策部署过程中，有的地方和部门仍存在不在乎、装样子、做选择、搞变通，空泛表态、敷衍塞责，有令不行、有禁不止，弄虚作假、阳奉阴违等问题。在新的历史起点上，坚持和完善中国特色社会主义制度、推进国家治理体系和治理能力现代化，把党的二十大描绘的美好蓝图变成现实，顺利推进新时代中国特色社会主义伟大事业，对完善党中央重大决策部署落实机制提出了新的更高要求，需要在实践中加紧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以更好维护党中央权威和集中统一领导为着眼点，完善党中央重大决策部署落实机制。重点是抓好3条：一是各地区各部门坚决贯彻落实党的基本理论、基本路线、基本方略，正确处理保证党中央政令畅通和立足实际创造性开展工作的关系，积极主动将党的主张和重大决策部署转化为法律法规和政策政令，转化为领导体制、工作机制和管理方式方法创新，转化为推动经济社会发展的实际行动。二是强化党中央重大决策部署落实机制，制定责任清单，化解部门分歧，消除条块梗阻，力戒形式主义、官僚主义。三是建立定期就习近平总书记重要指示批示和党中央决策部署贯彻落实情况“回头看”和报告、通报制度，切实解决贯彻落实中的困难和问题，确保党中央政令畅通、令行禁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103.为什么要提高各级党组织和党员干部政治判断力、政治领悟力、政治执行力？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强党的政治建设，严明政治纪律和政治规矩，落实各级党委（党组）主体责任，提高各级党组织和党员干部政治判断力、政治领悟力、政治执行力。”这是对今后党的政治建设提出的明确要求。各级党组织和党员干部必须不断提高政治判断力、政治领悟力、政治执行力，深刻领悟“两个确立”的决定性意义，切实增强“四个意识”、坚定“四个自信”、做到“两个维护”，自觉在思想上政治上行动上同以习近平同志为核心的党中央保持高度一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政治三力”是各级党组织和党员干部最核心的能力，是党的政治建设的重要抓手。党的政治建设是党的根本性建设。党的十九大报告第一次把政治建设纳入党的建设总体布局，明确提出“以党的政治建设为统领”、“把党的政治建设摆在首位”。《中共中央关于加强党的政治建设的意见》指出：“加强党的政治建设，关键是要提高各级各类组织和党员干部的政治能力。”政治属性是党的第一属性，政治能力是党员干部的核心能力，“政治三力”是政治能力的集中体现。各级党组织和党员干部必须增强政治意识，善于从政治上看问题，善于把握政治大局，不断提高政治判断力、政治领悟力、政治执行力。实践证明，提高“政治三力”是党的政治建设的重要抓手，党员干部只有不断提高“政治三力”，才能对“国之大者”了然于胸，把贯彻党中央精神体现到谋划战略、制定政策、部署任务、推进工作的实践中去，进而推动党的政治建设，加强党的全面领导和党中央集中统一领导，不断提高党的执政能力和领导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各级党组织和党员干部在“政治三力”上总体是好的，但也存在明显差距。党的十八大以来，以习近平同志为核心的党中央高度重视党的政治建设，不断完善维护党中央权威和集中统一领导的各项制度，各级党组织和党员干部不断加强对习近平总书记相关重要论述的学习，努力把提高“政治三力”内化于心、外化于行，取得了显著效果。同时要清醒地看到，一些党员干部政治意识不强、政治敏锐性不高，不善于从政治上观察处理问题，对“国之大者”不关心，对政治要求、政治规矩、政治纪律不上心，讲政治还没有从外部要求转化为内在主动，在把握正确政治方向、坚定政治原则、深入贯彻各项政治要求等方面还存在短板弱项。新时代新征程上会有很多风险挑战，党的建设始终面临重大考验，这就要求坚持不懈抓好党的政治建设，持之以恒提高全党的“政治三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不断加强党的政治建设，落实关于提高“政治三力”的各项要求。加强党的政治建设，提高各级党组织和党员干部“政治三力”，必须把讲政治的要求化为内心自觉、内在主动。在提高政治判断力方面，应不断增强科学把握形势变化的能力，从政治上察大势、应变局、观未来，加强战略性、系统性、前瞻性研究谋划，做到在重大问题和关键环节上头脑特别清醒、眼睛特别明亮；注重提高政治敏锐性和政治鉴别力，特别是要能够透过现象看本质，善于从一般事务中发现政治问题，善于从倾向性、苗头性问题中发现政治端倪，善于从错综复杂的矛盾关系中把握政治逻辑。在提高政治领悟力方面，应对党的创新理论和党中央精神深入学习、融会贯通，坚持用党的创新理论和党中央精神分析形势、推动工作；深刻领悟党和国家各项工作中的政治内涵和政治考量，不断增强“四个意识”，做任何事情都站在党和国家大局上想问题、看问题。在提高政治执行力方面，应经常与党中央重大决策部署对标对表，切实做到党中央提倡的坚决响应，党中央决定的坚决执行，党中央禁止的坚决不做；贯彻落实好党中央决策部署，确保执行不偏向、不变通、不走样；强化责任意识，知责于心、担责于身、履责于行，始终以政治标准、更高质量完成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104.如何理解用党的创新理论武装全党是党的思想建设的根本任务？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用党的创新理论武装全党是党的思想建设的根本任务。”这一论断深刻揭示了理论武装与思想建设的关系，对于推进全党用科学理论武装头脑、指导实践、推动工作具有重要指导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党的思想建设是党的基础性建设，是党领导的伟大社会革命始终沿着正确方向前进的重要保证。中国共产党之所以能够历经艰难困苦而不断发展壮大，很重要的一个原因就是我们党始终重视思想建党、理论强党，使全党始终保持统一的思想、坚定的意志、协调的行动、强大的战斗力。党的思想建设是指党为保持自己的创造力、凝聚力、战斗力而在思想理论建设方面进行的理论创新、学习教育等一系列工作。政治上的清醒来自理论上的清醒，政治上的坚定来自思想上的坚定。在党的建设中，思想建设是基础性建设。用党的创新理论武装全党，是为了始终把马克思主义作为行动指南，保证全党在思想上政治上行动上的高度一致。只有把党的思想建设搞好了，坚持正确的政治方向，制定正确的纲领和路线，坚持科学的思想方法和工作方法，才能保持全党的团结统一，实现全面正确领导，确保党领导的伟大社会革命始终沿着正确方向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在党的思想建设的各项任务中，用党的创新理论武装全党是根本的。中国共产党为什么能，中国特色社会主义为什么好，归根到底是马克思主义行，是中国化时代化的马克思主义行。我们党从诞生之日起，就把马克思主义镌刻在党的旗帜上。在领导中国革命、建设、改革的长期实践中，我们党一贯重视理论指导和勇于进行理论创新，毛泽东思想是马克思主义中国化的第一次历史性飞跃，引领党和人民创造了新民主主义革命的伟大成就、社会主义革命和建设的伟大成就。中国特色社会主义理论体系实现了马克思主义中国化新的飞跃，引领党和人民创造了改革开放和社会主义现代化建设的伟大成就。习近平新时代中国特色社会主义思想实现了马克思主义中国化时代化新的飞跃，引领党和人民创造了新时代中国特色社会主义的伟大成就。新时代坚持习近平新时代中国特色社会主义思想，就是坚持正确的政治方向，用马克思主义中国化时代化最新理论成果洞察时代风云、把握时代脉搏、引领时代潮流，用科学世界观和方法论掌握历史规律、谋划事业发展、应对风险挑战，在中国式现代化道路上走出强国复兴的铿锵步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结合新时代党的实际，切实抓好用党的创新理论武装全党的工作。理论创新每前进一步，理论武装就要跟进一步。习近平新时代中国特色社会主义思想是当代中国马克思主义、21世纪马克思主义，从理论和实践的结合上深刻回答了一系列重大时代课题。新时代用党的创新理论武装全党，就是用习近平新时代中国特色社会主义思想武装全党。习近平新时代中国特色社会主义思想，是我们走好新的赶考之路，在新时代新征程上赢得更加伟大的胜利和荣光的强大思想武器。坚持以习近平新时代中国特色社会主义思想武装头脑、指导实践、推动工作，必须做到：一是真学。认真读原著、学原文、悟原理，认真学习马克思主义经典著作，掌握马克思主义基本原理，深刻领悟习近平新时代中国特色社会主义思想核心要义、精神实质、丰富内涵、实践要求，把握好贯穿其中的立场观点方法，真正学深悟透、融会贯通。二是真信。深刻领悟“两个确立”的决定性意义，始终在思想上政治上行动上同以习近平同志为核心的党中央保持高度一致，把拥护“两个确立”真正转化为做到“两个维护”的高度自觉，转化为对习近平新时代中国特色社会主义思想的忠诚信仰、对中国特色社会主义的坚定信念、对中华民族伟大复兴的坚强信心，转化为做好各项工作的实际行动。三是真用。坚持学思用贯通、知信行合一，自觉用新时代党的创新理论观察新形势、研究新情况、解决新问题，坚决贯彻落实党中央各项决策部署，在复杂形势面前不迷航、在艰巨斗争面前不退缩，切实把学习成效转化为推动党和国家事业发展的强大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105.为什么要加强理想信念教育？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习近平总书记在党的二十大报告中强调“加强理想信念教育”。这反映了理想信念教育在新时代党的建设新的伟大工程中的基础性地位，对于加强党的建设特别是思想建设具有重要指导意义。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理想信念是中国共产党人的精神支柱和政治灵魂。与西方资产阶级政党不同，马克思主义政党不是因利益而结成的政党，而是以共同理想信念而组织起来的政党。建设坚强的马克思主义执政党，首先要从坚定理想信念做起。坚定理想信念，坚守共产党人精神追求，始终是共产党人安身立命的根本，也是保持党的团结统一的思想基础。一个政党理想信念坚定，就拥有无比强大的力量；理想信念淡薄，就会成为乌合之众，风一吹就散。一名党员有了坚定的理想信念，就能坚持正确政治方向，经受住各种风险和困难考验，自觉抵御各种腐朽思想的侵蚀，永葆共产党人政治本色；没有理想信念，理想信念不坚定，精神上就会“缺钙”，就会得“软骨病”。我们党领导人民百年奋斗，几经挫折而不断奋起，历尽苦难而淬火成钢，创造彪炳史册的伟大成就，靠的首先就是始终坚定理想信念。因此，必须把坚定理想信念作为党的思想建设的首要任务，教育引导全党从思想上正本清源、固本培元，筑牢信仰之基、补足精神之钙，挺起共产党人的精神脊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加强理想信念教育是解决党员干部理想信念问题的必然要求。理想信念动摇是最危险的动摇，理想信念滑坡是最危险的滑坡。一个政党的衰落，往往从理想信念的丧失或缺失开始。苏共拥有20万党员时夺取了政权，拥有200万党员时打败了希特勒，而拥有近2000万党员时却失去了政权，理想信念上出了大问题是特别重要的原因。这充分说明，坚定理想信念，是事关马克思主义政党、社会主义国家的精神力量和前途命运的根本问题，必须引起高度重视。当前，大多数党员干部理想信念是坚定的，政治上是可靠的，特别是经过党的十八大以来全面从严治党的淬炼，广大党员干部“四个意识”、“四个自信”进一步增强，理想信念更加坚定。但也有极少数党员干部对共产主义心存怀疑，不信马列信鬼神，有的甚至盲目崇拜西方社会制度和价值观念。这些现象，说到底是信仰迷茫、精神迷失。因此，必须加强理想信念教育，引导全党解决好世界观、人生观、价值观这个总开关问题，自觉做共产主义远大理想和中国特色社会主义共同理想的坚定信仰者和忠实实践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加强理想信念教育是党的建设必须常抓不懈的一项重要任务。形成坚定理想信念，不是一蹴而就的，也不是一劳永逸的，而是一个需要不断检验、持续深化的过程。现在拥有理想信念，不意味着将来一直拥有理想信念；现在理想信念坚定，不意味着将来理想信念一直坚定。习近平总书记强调：“坚定理想信念是终身课题，需要常修常炼，要信一辈子、守一辈子。”党在革命、建设、改革各个历史时期，都将理想信念教育作为保持党的先进性和纯洁性，提高党的创造力、凝聚力、战斗力的重要举措之一。党的十八大以来，以习近平同志为核心的党中央在部署开展一系列党内集中教育时，都将理想信念教育作为其中一项重要内容，并明确提出“推动理想信念教育常态化制度化”的重大任务。新征程上，要坚持用习近平新时代中国特色社会主义思想武装头脑，持之以恒加强理想信念教育，使广大党员的理想信念牢固建立在对科学理论的理性认同、对历史规律的正确认识、对基本国情的准确把握上，做到虔诚而执着、至信而深厚，推动全党更加自觉地为全面建设社会主义现代化国家而团结奋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106.如何理解坚持制度治党、依规治党？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坚持制度治党、依规治党”，并将其作为坚定不移全面从严治党、完善党的自我革命制度规范体系的一项重要举措。坚持制度治党、依规治党，是习近平总书记着眼党长期执政和国家长治久安提出的重大战略思想，在党的建设史上具有重大理论和实践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制度治党、依规治党是党在百年奋斗中形成的一条宝贵经验。我们党历来重视党内法规制度建设，注重运用党内法规制度管党治党、提高党的执政能力和领导水平。1921年7月，党的一大通过中国共产党第一个纲领，这是党的历史上第一部党内法规。1922年7月，党的二大通过中国共产党章程，党从此有了自己的根本大法。在革命、建设、改革各个历史时期，党内法规制度建设始终与党的奋斗历程相伴相随、与党的建设和党的事业同向同行。党的十八大以来，以习近平同志为核心的党中央着眼统揽伟大斗争、伟大工程、伟大事业、伟大梦想，就制度治党、依规治党作出一系列重大决策部署，党内法规出台数量之多、执行之严前所未有，推动党内法规制度建设取得历史性成就。事实证明，党和国家事业之所以能够创造举世瞩目的伟大成就，党之所以在革命性锻造中更加坚强有力，是同制度治党、依规治党取得的显著成绩和发挥的重大作用密不可分的。制度治党、依规治党是我们党的一大创举，为坚持和加强党的全面领导，坚持党要管党、全面从严治党提供了坚强制度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坚持制度治党、依规治党是深入推进新时代党的建设新的伟大工程的必然要求。实行严格的纪律，是马克思主义政党的显著特征。没有规矩不成其为政党，更不成其为马克思主义政党。我们党是拥有9600多万名党员、领导着14亿多人口大国的世界第一大执政党，要保证全党统一意志、统一行动、步调一致向前进，必须依靠制度，将制度治党、依规治党作为管党治党的基本方式。全面从严治党是党的十八大以来党中央抓党的建设的鲜明主题。推进全面从严治党既要解决思想问题，也要解决制度问题，制度问题更带有根本性、全局性、稳定性和长期性。习近平总书记强调：“加强党内法规制度建设是全面从严治党的长远之策、根本之策。”同时要深刻认识到，党面临的执政考验、改革开放考验、市场经济考验、外部环境考验将长期存在，精神懈怠危险、能力不足危险、脱离群众危险、消极腐败危险将长期存在，全面从严治党永远在路上，制度治党、依规治党也必须永远在路上。要适应全面从严治党向纵深发展的需要，坚持制度治党、依规治党，使制度建设贯穿党的各方面建设，不断提高党的建设科学化、制度化、规范化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新征程上需要将制度治党、依规治党不断推向前进。踏上新的赶考之路，全面建设社会主义现代化国家、全面推进中华民族伟大复兴对制度治党、依规治党提出新的更高要求。我们要全面贯彻习近平新时代中国特色社会主义思想，更好把握和运用党的百年奋斗历史经验，进一步增强制度治党、依规治党的自觉性和坚定性，更好发挥党内法规制度的引领和保障作用。一是完善党内法规制度体系。坚持与时俱进、守正创新，以党章为根本，以民主集中制为核心，以形成完善的党内法规制度体系为目标，以提高党内法规制度质量为关键，补短板、强弱项、促提升，精准集约高效推进建章立制工作。二是增强党内法规权威性和执行力。伴随着比较完善党内法规体系的形成，有规可依的问题基本解决，下一步的重点是执规必严。要健全党内法规实施体系，加强宣传教育，强化执规责任，严格监督追责，推动党内法规落实落地，将制度优势更好转化为治理效能。三是形成坚持真理、修正错误，发现问题、纠正偏差的机制。勇于自我革命，是我们党最鲜明的品格、最大的优势，是我们党找到的跳出治乱兴衰历史周期率的第二个答案。要完善党自我净化、自我完善、自我革新、自我提高的制度，健全党自我革命的实现机制和保障机制，确保党不变质、不变色、不变味，始终成为中国特色社会主义事业的坚强领导核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107.如何理解健全党统一领导、全面覆盖、权威高效的监督体系？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健全党统一领导、全面覆盖、权威高效的监督体系”。这是对新时代全面从严治党成功实践的深刻总结，是对执政党建设规律和国家治理规律的深刻把握，对于党在长期执政条件下推进自我革命、实现中华民族伟大复兴历史使命具有重要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如何跳出治乱兴衰历史周期率，是关系红色江山永不变色、关系我国社会主义事业兴衰成败的重大问题。早在延安时期，毛泽东就如何跳出治乱兴衰历史周期率重大课题给出了第一个答案，这就是“只有让人民来监督政府，政府才不敢松懈”。党的十八大以来，以习近平同志为核心的党中央把全面从严治党纳入“四个全面”战略布局，找到了自我革命这一跳出治乱兴衰历史周期率的第二个答案，形成了一整套党自我净化、自我完善、自我革新、自我提高的制度规范体系。健全党和国家监督体系，是完善党的自我革命制度规范体系的重要内容。党中央坚持从全局和战略的高度加强监督体系顶层设计，把监督贯穿管党治党、治国理政各项工作，以强有力监督推动自我革命不断向纵深发展。党的十八届三中全会要求巡视监督、派驻监督“两个全覆盖”；党的十八届六中全会制定党内监督条例，推动党内监督全覆盖；党的十九大后将所有行使公权力的公职人员纳入国家监察范围，逐步形成纪律监督、监察监督、派驻监督、巡视监督“四个全覆盖”格局，并以党内监督为主导，推动人大监督、民主监督、行政监督、司法监督、审计监督、财会监督、统计监督、群众监督、舆论监督贯通协调。党和国家监督体系“四梁八柱”逐步完善，中国特色社会主义监督制度不断健全，发现问题、纠正偏差、促进治理功能持续增强，为党和国家事业取得历史性成就、发生历史性变革提供了重要制度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党和国家监督体系，必须准确把握“党统一领导”根本前提。党统一领导，就是要在党中央集中统一领导下，做实做强党委（党组）全面监督，加强对各类监督主体的领导和统筹，使监督工作在决策部署指挥、资源力量整合、措施手段运用上更加协同。压实各级党委（党组）主体责任特别是“一把手”第一责任人责任，压实纪委监委监督专责，贯通落实相关职能部门监管职责，健全各负其责、统一协调的管党治党责任格局，不断强化党对监督工作全覆盖、全方位、全过程领导。要用好问责利器，督促领导干部特别是高级干部严于律己、严负其责、严管所辖，主动开展和自觉接受监督，推动党的建设和党的事业健康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党和国家监督体系，必须准确把握“全面覆盖”目标任务。全面覆盖，就是要坚持有形覆盖和有效覆盖相统一，抓好“关键少数”，带动整个监督体系更加严密、更加有效运转。要坚持在党内监督定向引领下，促进各类监督既依照自身职责发挥效能，又强化关联互动、系统集成，形成同题共答、常态长效的监督合力。完善党的自我监督和人民群众监督有机结合的制度，形成坚持真理、修正错误，发现问题、纠正偏差的机制，确保党和人民赋予的权力始终用来为人民谋幸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健全党和国家监督体系，必须准确把握“权威高效”实践要求。权威高效，就是要牢牢把握监督的政治属性，加强顶层设计，突出监督重点，提升整体效能。要聚焦“两个维护”强化政治监督，充分发挥政治巡视利剑作用，着力纠正政治偏差、督促整改落实，保障党的理论和路线方针政策、党中央决策部署落地见效。要以督促监督对象履行职责使命为着力点，推动党组织和领导干部不断提高政治判断力、政治领悟力、政治执行力，自觉同以习近平同志为核心的党中央保持高度一致。更加重视从体制机制上破解监督难题，增强对“一把手”和领导班子监督实效，继续深化监督制度改革，完善党内法规制度体系，进一步形成靠制度管权、管事、管人的长效机制，使各项监督更加规范、更加有力、更加有效，把监督制度优势更好转化为治理效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108.怎样理解做深做实干部政治素质考察，突出把好政治关、廉洁关的要求？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坚持把政治标准放在首位，做深做实干部政治素质考察，突出把好政治关、廉洁关。”这是旗帜鲜明讲政治在干部工作中的集中体现，是推动党的政治建设落地见效的重要抓手，对建设一支堪当民族复兴重任的高素质干部队伍，具有重要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做深做实干部政治素质考察，突出把好政治关、廉洁关，是建设高素质干部队伍、实现新的历史使命的需要。习近平总书记指出：“全面建设社会主义现代化国家，必须有一支政治过硬、适应新时代要求、具备领导现代化建设能力的干部队伍。”打铁必须自身硬，首先是干部政治素质要过硬。政治素质是干部的核心素质，具有方向性、引领性、决定性的作用。从实际情况看，干部队伍政治素质总体上是好的，同时干部队伍中忽视政治、淡化政治、削弱政治的现象还一定程度存在，有的政治意识淡化，有的政治判断力、政治领悟力、政治执行力不强，还有少数人无视政治纪律和政治规矩，大搞拉帮结派、结党营私、任人唯亲、封官许愿等活动。一些党组织政治功能弱化、管党治党责任缺失，在政治上不设防、不把关，让一些政治上有问题的人混进领导班子。干部政治上出问题，对党的危害绝不亚于腐败问题，职务越高、平台越大，给党和人民事业造成的危害就越大。全面建设社会主义现代化国家，必须旗帜鲜明讲政治，做深做实干部政治素质考察，真正把政治过硬、堪当重任的好干部选出来、用起来，把政治上有问题的人及时发现出来、坚决清除出去，确保选出的干部政治上站得稳、靠得住、能放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做深做实干部政治素质考察，突出把好政治关、廉洁关，首先要严格坚持政治标准和廉洁标准。我们党历来把政治标准作为选人用人的首要标准。习近平总书记强调：“政治标准是硬杠杠。这一条不过关，其他都不过关。”政治素质不是抽象的、空洞的，而是具体的、实在的、有标准的。考准考实干部政治素质历来是个难题，特别是政治上的两面人，有很强的隐蔽性和迷惑性。破解这个难题，关键要准确把握政治标准的科学内涵，准确把握政治思想、政治行为的本质特征，增强干部政治素质考察的穿透力。要着重考察政治立场、政治态度、政治觉悟和政治判断力、政治领悟力、政治执行力，看对“两个确立”的认识怎么样、对习近平新时代中国特色社会主义思想认可不认可、举不举这个旗；对党中央支持不支持、拥护不拥护，赞不赞成党中央权威和集中统一领导；是否增强“四个意识”、坚定“四个自信”、做到“两个维护”，自觉在思想上政治上行动上同以习近平同志为核心的党中央保持高度一致；是否坚决执行党中央决策部署和习近平总书记重要指示批示精神；是否在重大问题上头脑清醒，在关键时刻和重大事件、艰苦环境中经受住考验；是否严守党的政治纪律和政治规矩，做政治上的明白人、老实人。要严格把握廉洁标准，看是否明大德、守公德、严私德，严格遵守廉洁自律准则，真正做到廉洁从政、廉洁用权、廉洁修身、廉洁齐家。抓住了这些具体的政治标准和廉洁标准，干部政治素质考察才能做深做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做深做实干部政治素质考察，突出把好政治关、廉洁关，要充分发挥各级党组织的领导和把关作用。做深做实干部政治素质考察，严把政治关、廉洁关，各级党组织负有重大政治责任。要切实把政治素质考察摆在干部工作的重中之重，本着对党和人民高度负责的精神，深入考察、仔细甄别、严格把关。要注重把功夫下在平时，经常性、近距离、有原则地接触干部，全方位、多角度、立体式地了解干部。广泛深入谈话、深入实地考察、加强延伸考察，全面了解干部台上台下、人前人后、八小时内外的真实表现。坚持以事察人、知事识人，及时掌握干部具体工作表现、日常表现、重大事件发生时的表现，做到看得到、摸得着、把握得住，避免表面化、形式化、程序化。加强综合分析研判，透过现象看本质，既听其言、更观其行，既察其表、更析其里，使政治上、廉洁上有问题的人无所遁形，确保选出的干部政治上绝对可靠、对党绝对忠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109.为什么要加强干部斗争精神和斗争本领养成？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要“加强干部斗争精神和斗争本领养成，着力增强防风险、迎挑战、抗打压能力，带头担当作为，做到平常时候看得出来、关键时刻站得出来、危难关头豁得出来”。这是在新征程上运用党的百年奋斗历史经验、弘扬伟大建党精神、进行伟大斗争的必然要求，充分彰显了以习近平同志为核心的党中央居安思危的政治清醒、坚如磐石的战略定力、勇于斗争的奋进姿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敢于斗争、善于斗争是中国共产党人的鲜明品格。我们党在内忧外患中诞生、在历经磨难中成长、在攻坚克难中壮大，锤炼了不畏强敌、不惧风险、敢于斗争、勇于胜利的风骨和品质。正是因为始终保持顽强的斗争精神、坚韧的斗争意志、高超的斗争本领，我们党才能将星星之火发展成燎原之势；才能在风雨如磐的长征路上闯关夺隘，击退上百万敌人的围追堵截；才能以“钢少气多”力克“钢多气少”，打败武装到牙齿的对手；才能拉开改革开放的大幕，“杀出一条血路”。特别是党的十八大以来，我们党进行具有许多新的历史特点的伟大斗争，取得抗击新冠肺炎疫情斗争重大战略成果、打赢脱贫攻坚战，在中华大地上全面建成小康社会，迈上全面建设社会主义现代化国家新征程。可以说，没有顽强的斗争精神，就没有新时代的历史性成就、历史性变革。敢于斗争、善于斗争是共产党人坚持真理、担当使命最可宝贵的精神品质，是有效应对重大挑战、抵御重大风险、克服重大阻力、解决重大矛盾，不断夺取新时代伟大斗争新胜利的强大支撑。我们共产党人坚持为真理而斗争，必须始终保持共产党人敢于斗争的风骨、气节、操守、胆魄，不信邪、不怕鬼、不怕压，坚定斗争意志、增强斗争本领，依靠顽强斗争打开事业发展新天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加强斗争精神和斗争本领养成是干部历练成长的必经之路。习近平总书记强调，斗争精神、斗争本领不是与生俱来的。领导干部要经受严格的思想淬炼、政治历练、实践锻炼，在复杂严峻的斗争中经风雨、见世面、壮筋骨，真正锻造成为烈火真金。当前，我们的干部队伍整体上是好的，但也要清醒认识到，面对“四大考验”、“四种危险”，一些干部特别是年轻干部还存在斗争精神不足、斗争经验缺乏、斗争本领不强的问题。有的有“软骨病”，不愿斗争；有的有“恐惧症”，不敢斗争；有的有“无能症”，不会斗争。温室里长不出参天大树，懈怠者干不成宏图伟业。广大干部特别是年轻干部要冲锋在第一线、战斗在最前沿，在火热的实践中炼就敢于斗争、善于斗争的硬脊梁、铁肩膀、真本事。特别是要培养斗争精神、磨炼斗争意志，在大是大非面前敢于亮剑，在矛盾冲突面前敢于迎难而上，在危机困难面前敢于挺身而出，在歪风邪气面前敢于坚决斗争，以实际行动奋进新征程、建功新时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加强干部斗争精神和斗争本领养成是进行伟大斗争的迫切需要。习近平总书记指出，新时代坚持和发展中国特色社会主义是一场艰巨而伟大的社会革命；我们面临的各种斗争不是短期的而是长期的，将伴随实现第二个百年奋斗目标全过程。当前，世界百年未有之大变局加速演进，中华民族伟大复兴进入关键时期，我们面临的风险考验只会越来越复杂，甚至会遇到难以想象的惊涛骇浪。唯有主动迎战才有生路出路，唯有坚决斗争才能赢得尊严、求得发展。各级党组织要把加强干部斗争精神和斗争本领养成作为一项重要工作抓在手上，把斗争精神、斗争本领作为干部教育培训的重要内容、干部考核考察的重要方面、干部选拔任用的重要依据、干部管理监督的重要约束、干部表彰奖励的重要条件，鲜明树立敢于斗争、善于斗争的用人导向，推动广大干部特别是领导干部不断增强进行伟大斗争的意志和本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110.如何理解推进以党建引领基层治理？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推进以党建引领基层治理”。这进一步明确了加强基层治理的重要抓手，对于坚持和加强党的领导、夯实党长期执政的组织基础、推进基层治理体系和治理能力现代化，具有重要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以党建引领基层治理是推进基层治理体系和治理能力现代化的根本路径。基层治理是国家治理的基石，统筹推进乡镇（街道）和城乡社区治理，是实现国家治理体系和治理能力现代化的基础工程。在基层治理体系中，党组织处于领导地位、发挥领导作用。加强基层治理，必须坚持党的领导，加强党的建设，把基层党组织建设成为宣传党的主张、贯彻党的决定、领导基层治理、团结动员群众、推动改革发展的坚强战斗堡垒。党的十八大以来，以习近平同志为核心的党中央，坚持以党的领导统揽全局，大力加强基层党组织建设，推动社会治理和服务重心向基层下移，广大基层党组织和党员干部在脱贫攻坚、疫情防控、抗灾救灾等大战大考中发挥战斗堡垒作用和先锋模范作用，充分展示了党强大的领导力、组织力、执行力，彰显了党的政治优势、组织优势、密切联系群众的优势。实践证明，只有坚持党的领导、加强党的建设、全面从严治党，才能确保基层治理的政治方向，在正确轨道上不断推进基层治理体系和治理能力现代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加强基层治理必须抓紧补齐基层党组织领导基层治理的短板。党的二十大报告指出，要“健全城乡社区治理体系”，“加快推进市域社会治理现代化，提高市域社会治理能力”，对加强基层治理提出了新要求。与党中央要求和当前形势任务相比，基层治理还有不少需要改进的地方，特别是新冠肺炎疫情防控凸显了城乡社区的重要作用，也暴露出基层社会治理的短板和不足。比如，一些基层党组织软弱涣散，组织力、服务力不强，领导基层治理的能力有待提高；一些基层党组织党建工作与中心工作“两张皮”，形式主义、官僚主义问题突出；党的组织和工作覆盖还有不少空白点和盲区，新经济组织、新社会组织、新就业群体党建工作还需要探索；等等。新时代新征程，必须适应社会结构、社会关系、社会行为方式、社会心理的深刻变化，紧紧抓住党建引领这个关键，坚持大抓基层的鲜明导向，抓紧补齐基层党组织领导基层治理的各种短板，不断夯实社会治理基层基础，坚持共建共治共享，建设人人有责、人人尽责、人人享有的基层治理共同体，使每个社会细胞都健康活跃，使基层群众自治既充满活力又和谐有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切实提高基层党组织领导基层治理的能力。这是以党建引领基层治理的关键。基层党组织要切实增强政治功能和组织功能，认真履行党章赋予的各项职责，把党的路线方针政策和党中央决策部署贯彻落实好，把各领域广大群众组织凝聚好，成为有效实现党的领导的坚强战斗堡垒。要强化政治引领，发挥党的群众工作优势和党员先锋模范作用，引领基层各类组织自觉贯彻党的主张，确保基层治理正确方向。要强化思想引领，推动习近平新时代中国特色社会主义思想进社区、进农村、进家庭，培育和践行社会主义核心价值观，引领广大人民群众听党话、跟党走。要加强乡镇（街道）、村（社区）党组织对基层各类组织和各项工作的统一领导，构建党组织统一领导、政府依法履责、各类组织积极协同、群众广泛参与，自治、法治、德治相结合的基层治理体系。要创新党组织设置和活动方式，扩大基层党的组织覆盖和工作覆盖，加强社会组织党的建设，加强新兴业态和互联网党建工作，扩大党在新兴领域的号召力和凝聚力。要把服务群众、造福群众作为基层治理的出发点和落脚点，完善党建引领的社会参与制度，坚持党建带群建，搭建区域化党建平台，推行机关企事业单位与乡镇（街道）、村（社区）党组织联建共建，组织党员、干部下沉参与基层治理、有效服务群众，不断增强人民群众的获得感、幸福感、安全感，赢得群众对党的信任和拥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111.为什么要坚持大抓基层的鲜明导向，把基层党组织建设成为有效实现党的领导的坚强战斗堡垒？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b w:val="0"/>
          <w:bCs w:val="0"/>
          <w:i w:val="0"/>
          <w:iCs w:val="0"/>
          <w:caps w:val="0"/>
          <w:color w:val="222222"/>
          <w:spacing w:val="0"/>
          <w:kern w:val="0"/>
          <w:sz w:val="21"/>
          <w:szCs w:val="21"/>
          <w:bdr w:val="none" w:color="auto" w:sz="0" w:space="0"/>
          <w:shd w:val="clear" w:fill="FFFFFF"/>
          <w:lang w:val="en-US" w:eastAsia="zh-CN" w:bidi="ar"/>
        </w:rPr>
        <w:t>习近平总书记在党的二十大报告中指出</w:t>
      </w: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坚持大抓基层的鲜明导向，抓党建促乡村振兴，加强城市社区党建工作，推进以党建引领基层治理，持续整顿软弱涣散基层党组织，把基层党组织建设成为有效实现党的领导的坚强战斗堡垒。”这一重要要求，突出强调基层党组织宣传党的主张、贯彻党的决定、领导基层治理、团结动员群众、推动改革发展的功能定位，为坚持党的领导、加强基层党组织建设指明了方向、提供了遵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这是严密党的组织体系、厚植党的执政根基的必然要求。严密的组织体系，是马克思主义政党的优势所在、力量所在。我们党建立了包括党的中央组织、地方组织、基层组织在内的严密组织体系，其中基层党组织截至2021年底有493.6万个，这是世界上其他任何政党都不具有的强大优势。基层党组织是党执政大厦的地基，是党的全部工作和战斗力的基础，只有基层党组织有活力、党员起作用，党的根基才能牢固，党才能有战斗力。党的十八大以来，以习近平同志为核心的党中央坚持把抓基层强基础作为长远之计和固本之策，以提升组织力为重点，增强政治功能，统筹抓好企业、农村、机关、学校、医院、科研院所、街道社区和社会组织基层党组织建设，持续整顿软弱涣散基层党组织，在脱贫攻坚、乡村振兴、抗击新冠肺炎疫情等大战大考中充分彰显了党的组织优势、组织力量。实践有力证明，只有把基层党组织建设强、把基层政权巩固好，中国特色社会主义的根基才能更加稳固，党的执政基础才能更加坚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这是坚持党的领导、推动全面从严治党向基层延伸的内在要求。党的基层组织是党的肌体的“神经末梢”，是贯彻落实党中央决策部署的“最后一公里”，只有打通堵点、力贯梢节，党的领导才能落实落地。党的十八大以来，以习近平同志为核心的党中央紧紧围绕坚持党的全面领导、加强党的建设、全面从严治党，一个领域一个领域研究突破，一个方面一个方面巩固提升，广大基层党组织的战斗堡垒作用和共产党员的先锋模范作用充分发挥。同时也要看到，有些领域党的领导落实到基层还有不少“断头路”，新兴领域党的组织覆盖、工作覆盖还有不少空白点和盲区，一些农村、社区基层党组织领导基层治理的能力不强。针对这些问题，要坚持重心下移，理顺体制、完善机制，疏通经络、激活梢节，推动基层党组织全面进步、全面过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这是以党建引领基层治理的有效抓手。基层是国家治理的最末端、服务群众的最前沿。党的工作最坚实的力量支撑在基层，经济社会发展和民生最突出的矛盾和问题也在基层。健全城乡社区治理体系，加快推进市域社会治理现代化，必须顺应社会结构、组织形态和治理环境的深刻变化，强化党组织在同级组织中的领导地位，把党的组织链条延伸到城乡生产生活的各领域各环节，有效实现党的组织和工作全覆盖，抓紧补齐基层党组织领导基层治理的各种短板，构建党组织统一领导、政府依法履责、各类组织积极协同、群众广泛参与，自治、法治、德治相结合的基层治理体系，引领基层各类组织自觉贯彻党的主张，确保基层治理正确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这是我们党密切联系和服务群众的重要途径。基层党组织与群众距离最靠近、联系最紧密、接触最广泛，是党开展群众工作的“基站”，担负着直接组织群众、宣传群众、凝聚群众、服务群众的职责。当前，我国社会主要矛盾已经转化为人民日益增长的美好生活需要和不平衡不充分的发展之间的矛盾。人民不仅对物质文化生活提出更高要求，而且在民主、法治、公平、正义、安全、环境等方面的需求日益增长。这就要求基层党组织在联系服务群众上多用情，在宣传教育群众上多用心，在组织凝聚群众上多用力，把广大党员、干部和各方面人才有效组织起来，把广大人民群众广泛凝聚起来，形成为全面建设社会主义现代化国家而团结奋斗的强大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112.为什么要加强新经济组织、新社会组织、新就业群体党的建设？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加强新经济组织、新社会组织、新就业群体党的建设。”这是针对党的建设的新领域、新阵地、新课题提出的重要要求，对坚持和加强党的全面领导、完善社会治理、巩固党的执政基础，具有重要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这是增强党在新兴领域的号召力、凝聚力、影响力，巩固党执政的阶级基础、群众基础、社会基础的需要。严密的组织体系是党的优势所在、力量所在。近年来，随着社会主义市场经济发展和政府职能转变，我国新经济组织、新社会组织日渐壮大，以平台经济为代表的新业态蓬勃兴起，聚集了大量新就业群体。这些领域发展模式新、组织形态新、运行方式新、更新迭代快，是发展迅速、规模巨大、渗透力强、非常活跃的领域。加强基层党组织建设，必须紧盯经济组织、社会组织形态的新变化，高度关注新业态发展，坚持网上网下结合，织密党的组织网络，扩大党的组织和工作覆盖，做好新就业群体的思想引导和凝聚服务工作，不断巩固党的执政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这是完善社会治理体系、防范化解社会领域风险的需要。新经济组织、新社会组织、新业态迅速发展，在促进经济发展、繁荣社会事业、创新社会治理、提供公共服务等方面发挥着日益重要的作用，同时又会带来一定的社会风险。比如，资本野蛮扩张、跨界渗透、垄断经营、损害劳动者和消费者权益，甚至挑战监管、操纵舆论等问题。再比如，互联网是当前宣传思想工作的主阵地。随着互联网快速发展，包括新媒体从业人员和网络“意见领袖”在内的网络人士，往往能左右互联网议题，能量不可小觑。这个阵地党不去占领，其他势力就会去占领；这部分人党不去团结，其他势力就会去拉拢。解决这些问题，既要健全规则制度，提升监管能力，更要注重发挥党的领导、党的建设独特优势，建立看得见、统得起、管得住的体制机制，构建条块结合、上下联动的党建工作体系，引导新经济组织、新社会组织、新就业群体健康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这是走好新时代党的群众路线、做好群众工作的需要。新经济组织、新社会组织中的知识分子，如律师、会计师、评估师、税务师等专业人士，是改革开放以后成长起来的社会群体。随着市场经济和互联网快速发展，自由职业者、网络“意见领袖”、网络作家、自由撰稿人、流浪艺人等新兴群体大量涌现，大量从事网约客车司机、网约货车司机、外卖送餐员、快递员等工作的进城务工人员成为新的劳动大军。新就业群体是美好生活的追求者、创造者、守护者，也是社会治理可以依靠的重要力量。同时，快递员、送餐员、网约车司机等灵活就业群体，也是劳动关系领域中相对弱势的群体，他们与平台企业的合作关系比较松散，没有固定劳动关系，收入不稳定，相关保障欠缺，“痛点”多、“燃点”低，一旦出现问题就可能波及整个社会。这就要求各级党组织坚持以人民为中心，把握新业态、新就业群体“新”在哪里、“变”在哪里，加强政治引领，主动联系服务，保障他们的合法权益，把新就业群体紧紧团结凝聚在党组织周围，为实现人民对美好生活的向往而奋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113.如何理解以严的基调强化正风肃纪？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习近平总书记在党的二十大报告中强调：“坚持以严的基调强化正风肃纪。”这是从保持党同人民群众血肉联系、保证党和国家长治久安的高度，对进一步加强党的作风建设、纪律建设作出的战略部署。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严”是我们党的鲜亮底色和独特优势，是新时代党的建设的重要经验，必须坚定不移长期坚持。我们党是靠革命理想和铁的纪律组织起来的马克思主义政党，“严”是党与生俱来的内在禀赋，是党的光荣传统和独特优势。党的十八大以来，以习近平同志为核心的党中央以前所未有的勇气和定力推进全面从严治党，把严的标准、严的措施具体深入地落实到党的建设各领域各方面各环节，通过严格监督、严肃执纪、精准问责，有力引导和约束各级党组织和党员干部，推动管党治党宽松软状况得到根本扭转，极大增强了党自我净化、自我完善、自我革新、自我提高能力。坚持和发展中国特色社会主义是一项长期而艰巨的历史任务，只有一以贯之持续从严，才能永葆党的先进性和纯洁性，确保我们党始终成为中国特色社会主义事业的坚强领导核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严”才能保证正风肃纪有效性，必须坚持严字当头、一严到底。党的十八大以来，党中央从制定和落实中央八项规定开局破题，持之以恒正风肃纪，以钉钉子精神纠治“四风”，反对特权思想和特权现象，刹住了一些长期没有刹住的歪风，纠治了一些多年未除的顽瘴痼疾，风清气正的党内政治生态不断形成和发展。但无论是作风问题还是纪律问题，都具有顽固性、反复性，扭住不放、久久为功才能收到实效。要保持严的基调不动摇，锲而不舍落实中央八项规定精神，持续纠治“四风”问题，坚决防反弹回潮、防隐形变异、防疲劳厌战。把握作风建设地区性、行业性、阶段性特点，针对普遍发生、反复出现的问题深化整治，推进作风建设常态化长效化。要全面加强党的纪律建设，完善党内法规制度体系，督促领导干部特别是高级干部严于律己、严负其责、严管所辖，不断提高纪律建设的政治性、时代性、针对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严”是对广大党员干部的真正爱护，必须坚持严管厚爱结合、激励约束并重。严管和厚爱具有高度一致性，体现了我们党惩前毖后、治病救人的一贯方针。正风肃纪既是严肃严格的执纪执法工作，也是艰苦细致的思想政治工作。只有从严管理监督，对党员干部存在的问题早发现、早提醒、早处置，才能使其少犯或者不犯错误，真正达到教育人、挽救人、团结人的目的。要贯通纪法情理，把执纪执法、政策策略、思想引导统一起来，既抓早抓小、防微杜渐，咬耳扯袖、红脸出汗，又促使违纪违法受处理的党员干部知错改错、真心悔过。要坚持实事求是，精准把握事实证据、思想态度、纪法标准，落实“三个区分开来”，对受诬告陷害干部及时澄清正名，对受处理干部加强跟踪回访，实现政治效果、纪法效果、社会效果有机统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坚持党性党风党纪一起抓，促进党员干部在正风肃纪中增强党性，通过增强党性提高正风肃纪的自觉性坚定性。党性、党风、党纪是一个统一的有机整体，党性是根本，党风是党性、党纪的外在表现，党纪是党性、党风的重要保障。要坚持正风必先肃纪，深入总结作风建设新特点新成效，把纠正“四风”要求纳入党纪条规，把实践经验上升为制度规范，锲而不舍抓执行，为作风建设筑牢党纪屏障。要纠“四风”树新风并举，弘扬党的光荣传统和优良作风，引导党员干部加强自我改造，提高党性觉悟，自觉与人民群众同心协力、干在一起，永葆血肉联系。要深入开展党性党风党纪教育，引导广大党员干部把党章党规党纪刻印在心上，知边界、明底线，把他律要求转化为内在追求，自觉以身作则，发挥表率作用，夯实党性根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114.如何理解坚持不敢腐、不能腐、不想腐一体推进？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指出：“坚持不敢腐、不能腐、不想腐一体推进，同时发力、同向发力、综合发力。”这是对新时代反腐败斗争成功经验的深刻总结，是对标本兼治管党治党规律的深刻揭示，为深入推进党的自我革命、坚决打赢反腐败斗争攻坚战持久战提供了重要遵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党的十八大以来，以习近平同志为核心的党中央一再强调反腐败斗争关系民心这个最大的政治，是一场输不起也决不能输的重大政治斗争。习近平总书记就推进反腐败斗争提出一系列新理念新思想新战略，强调一体推进不敢腐、不能腐、不想腐，是党自我革命必须长期抓好的重大政治任务，是反腐败斗争的基本方针，也是新时代全面从严治党的重要方略；强调不敢腐、不能腐、不想腐相互依存、相互促进，必须统筹联动，增强总体效果；强调坚持无禁区、全覆盖、零容忍，坚持重遏制、强高压、长震慑，坚持受贿行贿一起查，让不敢腐的震慑充分彰显；强调完善党和国家监督体系，强化对权力运行的制约和监督，把不能腐的笼子扎紧扎牢；强调不想是根本，要加强理想信念教育，提高党性觉悟，涵养廉洁文化，获得抵御侵蚀、防止蜕变的强大抗体；强调以系统施治、标本兼治的理念正风肃纪反腐，惩治震慑、制度约束、提高觉悟紧密结合、协调联动，不断增强党自我净化、自我完善、自我革新、自我提高能力，跳出治乱兴衰的历史周期率。这一系列重要论述，明确了一体推进不敢腐、不能腐、不想腐的基本原则、战略重点、方法路径，贯穿着辩证唯物主义和历史唯物主义认识论、方法论，为反腐败斗争向纵深挺进指引了正确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对不敢腐、不能腐、不想腐的辩证关系，必须准确理解、整体把握、贯通认识。一方面，三者相互区别、各有侧重。不敢腐侧重于惩治和威慑，让意欲腐败者在带电的高压线面前不敢越雷池半步；不能腐侧重于制约和监督，让胆敢腐败者在严格监管中无机可乘；不想腐侧重于教育和引导，从思想源头上消除贪腐之念。另一方面，三者相互交融、相互促进，是互为依存、环环相扣的有机整体。不敢腐是前提，解决的是腐败成本问题，让意欲腐败者闻风丧胆，为不能、不想创造条件；不能腐是关键，解决的是腐败机会问题，让胆敢腐败者无隙可钻，巩固不敢、不想的成果；不想腐是根本，解决的是腐败动机问题，让党员干部从内心深处摒恶扬善，实现不敢、不能的升华。只有把不敢腐的强大震慑效能、不能腐的刚性制度约束、不想腐的思想教育优势融于一体，增强三者关联性、协同性，才能发挥综合效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坚持不敢腐、不能腐、不想腐一体推进，必须在同时发力、同向发力、综合发力上下功夫。要坚定不移走中国特色反腐败之路，完善党领导反腐败斗争的责任体系，把党的领导落实到执纪执法、反腐惩恶各方面，覆盖从监督、执纪、执法到移送、审判、执行、改造全过程各环节，使党始终牢牢掌握反腐败斗争主动权。保持零容忍的警醒、零容忍的力度，聚焦政治问题和经济问题交织，统筹推进各领域反腐败斗争，让反复发作的老问题逐渐减少直至不犯，让一些滋生的新问题难以蔓延。健全防止腐败滋生蔓延的体制机制，抓住政策制定、决策程序、审批监管、执法司法等关键权力，严格职责权限，规范工作程序，强化对权力的制约和监督。开展有针对性的党性教育、警示教育，用廉洁文化滋养身心，把遵规守纪内化为党员、干部的思想自觉和政治自觉。把“全周期管理”理念和方式贯穿反腐败斗争全过程，强化从源头到末梢的全流程、全要素、全方位管控，推动各项措施在政策取向上相互配合、在实施过程中相互促进、在工作成效上相得益彰，使严厉惩治、规范权力、教育引导紧密结合、协调联动，不断取得更多制度性成果和更大治理效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115.如何理解必须倍加珍惜、始终坚持“五个必由之路”？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党在长期实践中得出的至关紧要的规律性认识，深刻揭示了“过去我们为什么能够成功”、“未来我们怎样才能继续成功”，体现了高度的历史自觉和坚定的历史自信，为党团结带领人民奋进新征程、建功新时代指明了方向、提供了遵循，必须倍加珍惜、始终坚持，咬定青山不放松，引领和保障中国特色社会主义巍巍巨轮乘风破浪、行稳致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深刻把握“坚持党的全面领导是坚持和发展中国特色社会主义的必由之路”。中国特色社会主义最本质的特征是中国共产党领导，中国特色社会主义制度的最大优势是中国共产党领导。中国特色社会主义取得的一切进步和成就，根本在于始终坚持党的全面领导。新征程上，只要坚定不移坚持党的全面领导、维护党中央权威和集中统一领导，我们就一定能够确保全党全国拥有团结奋斗的强大政治凝聚力、发展自信心，集聚起守正创新、共克时艰的强大力量，使党始终成为风雨来袭时全体人民最可靠的主心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深刻把握“中国特色社会主义是实现中华民族伟大复兴的必由之路”。中国特色社会主义是当代中国发展进步的根本方向，是改革开放以来党的全部理论和实践的主题，是党和人民历尽千辛万苦、付出巨大代价取得的根本成就。伴随着新时代坚持和发展中国特色社会主义的伟大实践不断向前，这条道路必将越走越宽广。新征程上，只要始终不渝走中国特色社会主义道路，就一定能够不断实现人民对美好生活的向往，不断推进全体人民共同富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深刻把握“团结奋斗是中国人民创造历史伟业的必由之路”。团结就是力量，奋斗开创未来。团结奋斗是中国共产党和中国人民最显著的精神标识。100多年来，党和人民取得的一切成就都是团结奋斗的结果。新征程上，只要在党的领导下全国各族人民团结一心、众志成城，敢于斗争、善于斗争，我们就一定能够战胜前进道路上的一切困难挑战，继续创造令人刮目相看的新的奇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四，深刻把握“贯彻新发展理念是新时代我国发展壮大的必由之路”。创新、协调、绿色、开放、共享的新发展理念，回答了关于发展的目的、动力、方式、路径等一系列理论和实践问题，阐明了我们党关于发展的政治立场、价值导向、发展模式、发展道路等重大政治问题。新征程上，只要完整、准确、全面贯彻新发展理念，加快构建新发展格局，推动高质量发展，加快实现科技自立自强，我们就一定能够不断提高我国发展的竞争力和持续力，在日趋激烈的国际竞争中把握主动、赢得未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五，深刻把握“全面从严治党是党永葆生机活力、走好新的赶考之路的必由之路”。我们党能够从最初的50多名党员发展到今天的9600多万名党员，战胜一个又一个困难，取得一个又一个胜利，关键在于我们始终坚持党要管党、全面从严治党不放松，在推动社会革命的同时进行彻底的自我革命。新征程上，只要大力弘扬伟大建党精神，不忘初心使命，勇于自我革命，不断清除一切损害党的先进性和纯洁性的有害因素，不断清除一切侵蚀党的健康肌体的病原体，我们就一定能够确保党不变质、不变色、不变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总之，“五个必由之路”深化了我们对共产党执政规律、社会主义建设规律、人类社会发展规律的认识，是昭示中华民族伟大复兴光明前景的“成功密码”。要将其作为一个系统完整、相互贯通的有机整体，同党百年奋斗积累的“十个坚持”的历史经验、习近平总书记在庆祝中国共产党成立100周年大会上提出的“九个必须”等结合起来，一体领会掌握、一体贯彻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b/>
          <w:bCs/>
          <w:i w:val="0"/>
          <w:iCs w:val="0"/>
          <w:caps w:val="0"/>
          <w:color w:val="222222"/>
          <w:spacing w:val="0"/>
          <w:sz w:val="21"/>
          <w:szCs w:val="21"/>
        </w:rPr>
      </w:pPr>
      <w:r>
        <w:rPr>
          <w:rFonts w:hint="eastAsia" w:ascii="微软雅黑" w:hAnsi="微软雅黑" w:eastAsia="微软雅黑" w:cs="微软雅黑"/>
          <w:b/>
          <w:bCs/>
          <w:i w:val="0"/>
          <w:iCs w:val="0"/>
          <w:caps w:val="0"/>
          <w:color w:val="222222"/>
          <w:spacing w:val="0"/>
          <w:kern w:val="0"/>
          <w:sz w:val="21"/>
          <w:szCs w:val="21"/>
          <w:bdr w:val="none" w:color="auto" w:sz="0" w:space="0"/>
          <w:shd w:val="clear" w:fill="FFFFFF"/>
          <w:lang w:val="en-US" w:eastAsia="zh-CN" w:bidi="ar"/>
        </w:rPr>
        <w:t>116.为什么说全党要把青年工作作为战略性工作来抓？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习近平总书记在党的二十大报告中强调，“全党要把青年工作作为战略性工作来抓”。这一论断深刻揭示了青年工作在党和国家事业全局中的战略性地位，对新征程上做好青年工作具有重要指导意义。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一，青年工作直接关系中国特色社会主义事业后继有人、兴旺发达。青年兴则国家兴，青年强则国家强。青年最富有朝气，最富有梦想，是未来的领导者和建设者。青年一代的理想信念、精神状态、综合素质，是一个国家发展活力的重要体现，也是一个国家核心竞争力的重要因素。青年一代有理想、有担当，国家就有前途，民族就有希望。这就决定了，青年工作决不是一般的工作，而是事关红色江山永不变色、党的事业薪火相传、中华民族永续发展的重大政治工作。过去、现在、将来青年工作都是党的工作中一项战略性工作。只要做好青年工作，实现我们的奋斗目标就有源源不断的强大力量，就有无比光明的美好前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二，重视青年工作是我们党的宝贵经验和优良传统。代表广大青年、赢得广大青年、依靠广大青年是我们党不断从胜利走向胜利的重要保证。我们党一经诞生，就把关注的目光投向青年，把革命的希望寄予青年。党的一大专门研究了建立和发展青年团作为党的预备学校的问题。1922年5月5日，在党的直接关怀和领导下，中国共产主义青年团宣告成立。在革命、建设、改革各个历史时期，党始终高度重视青年、关怀青年、信任青年，组织引导广大青年坚定信念、紧跟党走，为争取民族独立、人民解放和实现国家富强、人民幸福而贡献力量。党的十八大以来，以习近平同志为核心的党中央深刻回答新时代培养什么样的青年、怎样培养青年等重大问题，把青年工作牢牢抓在手上，引导广大青年树立与实现“两个一百年”奋斗目标、实现中华民族伟大复兴的中国梦这个时代主题同心同向的理想信念，勇于担当时代赋予的历史责任，发挥生力军和突击队作用，为党和国家事业取得历史性成就、发生历史性变革贡献了青春力量、建立了重要功勋。事实证明，党和人民事业发展离不开一代又一代有志青年的拼搏奉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pPr>
      <w:r>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t>第三，解决好新时代青年面临的问题意义重大而深远。新时代的中国青年，更加自信自强、富于思辨精神，更加充满生气、勇于创新创造，同时面临各种社会思潮的现实影响，不可避免会在理想和现实、主义和问题、利己和利他、小我和大我、民族和世界等方面遇到思想困惑，更加需要深入细致的教育和引导。有针对性解决这些问题，帮助广大青年成长为有理想、敢担当、能吃苦、肯奋斗的新时代好青年，更好地把青年团结起来、组织起来、动员起来，为实现第二个百年奋斗目标、实现中华民族伟大复兴的中国梦而奋斗，是新征程上做好青年工作必须回答的重大课题。全党要立足党的事业后继有人这一根本大计，牢牢把握培养社会主义建设者和接班人这个根本任务，以高度的政治责任感和强烈的历史使命感做好青年工作，用党的科学理论武装青年，用党的初心使命感召青年，做青年朋友的知心人、青年工作的热心人、青年群众的引路人，引导广大青年坚定不移听党话、跟党走，怀抱梦想又脚踏实地，敢想敢为又善作善成，让青春在全面建设社会主义现代化国家的火热实践中绽放绚丽之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384" w:beforeAutospacing="0" w:after="0" w:afterAutospacing="0" w:line="240" w:lineRule="auto"/>
        <w:ind w:left="0" w:right="0"/>
        <w:jc w:val="left"/>
        <w:textAlignment w:val="auto"/>
        <w:rPr>
          <w:rFonts w:hint="eastAsia" w:ascii="微软雅黑" w:hAnsi="微软雅黑" w:eastAsia="微软雅黑" w:cs="微软雅黑"/>
          <w:i w:val="0"/>
          <w:iCs w:val="0"/>
          <w:caps w:val="0"/>
          <w:color w:val="222222"/>
          <w:spacing w:val="0"/>
          <w:kern w:val="0"/>
          <w:sz w:val="21"/>
          <w:szCs w:val="21"/>
          <w:bdr w:val="none" w:color="auto" w:sz="0" w:space="0"/>
          <w:shd w:val="clear" w:fill="FFFFFF"/>
          <w:lang w:val="en-US" w:eastAsia="zh-CN" w:bidi="ar"/>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汉仪粗宋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wN2Y0ZTYyOTk1ZmVmZjExODcwOWM1NTQxMDBhOGQifQ=="/>
  </w:docVars>
  <w:rsids>
    <w:rsidRoot w:val="00000000"/>
    <w:rsid w:val="24484C69"/>
    <w:rsid w:val="311A3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2024-01-10T16:35:31Z</dcterms:created>
  <dc:creator>admin</dc:creator>
  <cp:lastModifiedBy>安彤</cp:lastModifiedBy>
  <dcterms:modified xsi:type="dcterms:W3CDTF">2024-01-10T17:23:16Z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7BFF1510593C47B6A49C6D77194EF2B6_12</vt:lpwstr>
  </property>
</Properties>
</file>