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B43F" w14:textId="77777777" w:rsidR="00082977" w:rsidRDefault="00082977" w:rsidP="00082977">
      <w:r>
        <w:rPr>
          <w:rFonts w:hint="eastAsia"/>
        </w:rPr>
        <w:t>1.</w:t>
      </w:r>
      <w:r>
        <w:rPr>
          <w:rFonts w:hint="eastAsia"/>
        </w:rPr>
        <w:t>选择题</w:t>
      </w:r>
      <w:r>
        <w:rPr>
          <w:rFonts w:hint="eastAsia"/>
        </w:rPr>
        <w:t xml:space="preserve">  2*10</w:t>
      </w:r>
    </w:p>
    <w:p w14:paraId="1D8B8598" w14:textId="77777777" w:rsidR="00082977" w:rsidRDefault="00082977" w:rsidP="00082977">
      <w:r>
        <w:rPr>
          <w:rFonts w:hint="eastAsia"/>
        </w:rPr>
        <w:t xml:space="preserve">        </w:t>
      </w:r>
      <w:r>
        <w:rPr>
          <w:rFonts w:hint="eastAsia"/>
        </w:rPr>
        <w:t>比较简单，其中有大概一半来自课本配套练习册的原题。</w:t>
      </w:r>
    </w:p>
    <w:p w14:paraId="0C90CE3F" w14:textId="77777777" w:rsidR="00082977" w:rsidRDefault="00082977" w:rsidP="00082977">
      <w:r>
        <w:rPr>
          <w:rFonts w:hint="eastAsia"/>
        </w:rPr>
        <w:t>2.</w:t>
      </w:r>
      <w:r>
        <w:rPr>
          <w:rFonts w:hint="eastAsia"/>
        </w:rPr>
        <w:t>程序分析题</w:t>
      </w:r>
    </w:p>
    <w:p w14:paraId="2A44F8F1" w14:textId="77777777" w:rsidR="00082977" w:rsidRDefault="00082977" w:rsidP="00082977">
      <w:r>
        <w:rPr>
          <w:rFonts w:hint="eastAsia"/>
        </w:rPr>
        <w:t xml:space="preserve">        2.1 </w:t>
      </w:r>
      <w:r>
        <w:rPr>
          <w:rFonts w:hint="eastAsia"/>
        </w:rPr>
        <w:t>算两数之差，一条</w:t>
      </w:r>
      <w:r>
        <w:rPr>
          <w:rFonts w:hint="eastAsia"/>
        </w:rPr>
        <w:t>SUBB</w:t>
      </w:r>
      <w:r>
        <w:rPr>
          <w:rFonts w:hint="eastAsia"/>
        </w:rPr>
        <w:t>指令</w:t>
      </w:r>
    </w:p>
    <w:p w14:paraId="330EF5EA" w14:textId="77777777" w:rsidR="00082977" w:rsidRDefault="00082977" w:rsidP="00082977">
      <w:r>
        <w:rPr>
          <w:rFonts w:hint="eastAsia"/>
        </w:rPr>
        <w:t xml:space="preserve">        2.2 BCD</w:t>
      </w:r>
      <w:r>
        <w:rPr>
          <w:rFonts w:hint="eastAsia"/>
        </w:rPr>
        <w:t>码加法，考察</w:t>
      </w:r>
      <w:r>
        <w:rPr>
          <w:rFonts w:hint="eastAsia"/>
        </w:rPr>
        <w:t>DA</w:t>
      </w:r>
      <w:r>
        <w:rPr>
          <w:rFonts w:hint="eastAsia"/>
        </w:rPr>
        <w:t>指令</w:t>
      </w:r>
    </w:p>
    <w:p w14:paraId="5FFCECF8" w14:textId="77777777" w:rsidR="00082977" w:rsidRDefault="00082977" w:rsidP="00082977">
      <w:r>
        <w:rPr>
          <w:rFonts w:hint="eastAsia"/>
        </w:rPr>
        <w:t xml:space="preserve">        2.3 </w:t>
      </w:r>
      <w:r>
        <w:rPr>
          <w:rFonts w:hint="eastAsia"/>
        </w:rPr>
        <w:t>软件实验</w:t>
      </w:r>
      <w:r>
        <w:rPr>
          <w:rFonts w:hint="eastAsia"/>
        </w:rPr>
        <w:t>1</w:t>
      </w:r>
      <w:r>
        <w:rPr>
          <w:rFonts w:hint="eastAsia"/>
        </w:rPr>
        <w:t>的内容，考察数据的复制拷贝，</w:t>
      </w:r>
      <w:r>
        <w:rPr>
          <w:rFonts w:hint="eastAsia"/>
        </w:rPr>
        <w:t>P2</w:t>
      </w:r>
      <w:r>
        <w:rPr>
          <w:rFonts w:hint="eastAsia"/>
        </w:rPr>
        <w:t>端口用作地址线高八位用法</w:t>
      </w:r>
    </w:p>
    <w:p w14:paraId="051BD391" w14:textId="77777777" w:rsidR="00082977" w:rsidRDefault="00082977" w:rsidP="00082977">
      <w:r>
        <w:rPr>
          <w:rFonts w:hint="eastAsia"/>
        </w:rPr>
        <w:t xml:space="preserve">        2.4 </w:t>
      </w:r>
      <w:r>
        <w:rPr>
          <w:rFonts w:hint="eastAsia"/>
        </w:rPr>
        <w:t>画时序图，看懂指令在干什么（把</w:t>
      </w:r>
      <w:r>
        <w:rPr>
          <w:rFonts w:hint="eastAsia"/>
        </w:rPr>
        <w:t>A</w:t>
      </w:r>
      <w:r>
        <w:rPr>
          <w:rFonts w:hint="eastAsia"/>
        </w:rPr>
        <w:t>里的</w:t>
      </w:r>
      <w:r>
        <w:rPr>
          <w:rFonts w:hint="eastAsia"/>
        </w:rPr>
        <w:t>8bit</w:t>
      </w:r>
      <w:r>
        <w:rPr>
          <w:rFonts w:hint="eastAsia"/>
        </w:rPr>
        <w:t>一个一个取出来输出）就好画，</w:t>
      </w:r>
    </w:p>
    <w:p w14:paraId="1790239E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但是很长，试卷宽度画不下（大概是我太狂野，画图太大），需要省略一部分，辅助文字加以说明。</w:t>
      </w:r>
    </w:p>
    <w:p w14:paraId="0FB311E2" w14:textId="77777777" w:rsidR="00082977" w:rsidRDefault="00082977" w:rsidP="00082977">
      <w:r>
        <w:rPr>
          <w:rFonts w:hint="eastAsia"/>
        </w:rPr>
        <w:t>3.</w:t>
      </w:r>
      <w:r>
        <w:rPr>
          <w:rFonts w:hint="eastAsia"/>
        </w:rPr>
        <w:t>设计题</w:t>
      </w:r>
    </w:p>
    <w:p w14:paraId="63C1C864" w14:textId="77777777" w:rsidR="00082977" w:rsidRDefault="00082977" w:rsidP="00082977">
      <w:r>
        <w:rPr>
          <w:rFonts w:hint="eastAsia"/>
        </w:rPr>
        <w:t xml:space="preserve">        3.1 </w:t>
      </w:r>
      <w:r>
        <w:rPr>
          <w:rFonts w:hint="eastAsia"/>
        </w:rPr>
        <w:t>计时器测量脉冲宽度，测量完毕后用</w:t>
      </w:r>
      <w:r>
        <w:rPr>
          <w:rFonts w:hint="eastAsia"/>
        </w:rPr>
        <w:t>UART</w:t>
      </w:r>
      <w:r>
        <w:rPr>
          <w:rFonts w:hint="eastAsia"/>
        </w:rPr>
        <w:t>扩展</w:t>
      </w:r>
      <w:r>
        <w:rPr>
          <w:rFonts w:hint="eastAsia"/>
        </w:rPr>
        <w:t>16</w:t>
      </w:r>
      <w:r>
        <w:rPr>
          <w:rFonts w:hint="eastAsia"/>
        </w:rPr>
        <w:t>位并行输出。</w:t>
      </w:r>
    </w:p>
    <w:p w14:paraId="1C319480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）连线，标明端口、管脚名称</w:t>
      </w:r>
    </w:p>
    <w:p w14:paraId="351AA2C1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）计算最大能测多宽的脉冲</w:t>
      </w:r>
    </w:p>
    <w:p w14:paraId="59E29F0D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）手写代码，有点长，编程能力差的同学建议先画流程图</w:t>
      </w:r>
    </w:p>
    <w:p w14:paraId="65FCA6DD" w14:textId="77777777" w:rsidR="00082977" w:rsidRDefault="00082977" w:rsidP="0008297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r>
        <w:rPr>
          <w:rFonts w:hint="eastAsia"/>
        </w:rPr>
        <w:t>UART</w:t>
      </w:r>
      <w:r>
        <w:rPr>
          <w:rFonts w:hint="eastAsia"/>
        </w:rPr>
        <w:t>扩展书上有原题</w:t>
      </w:r>
    </w:p>
    <w:p w14:paraId="4DFB3089" w14:textId="77777777" w:rsidR="00AC475D" w:rsidRDefault="00AC475D" w:rsidP="00AC475D">
      <w:r>
        <w:tab/>
      </w:r>
      <w:r>
        <w:tab/>
        <w:t>ORG 0000H</w:t>
      </w:r>
    </w:p>
    <w:p w14:paraId="3881D6B4" w14:textId="77777777" w:rsidR="00AC475D" w:rsidRDefault="00AC475D" w:rsidP="00AC475D">
      <w:r>
        <w:tab/>
      </w:r>
      <w:r>
        <w:tab/>
        <w:t>LJMP MAIN</w:t>
      </w:r>
    </w:p>
    <w:p w14:paraId="6816968C" w14:textId="77777777" w:rsidR="00AC475D" w:rsidRDefault="00AC475D" w:rsidP="00AC475D">
      <w:r>
        <w:tab/>
      </w:r>
    </w:p>
    <w:p w14:paraId="459A6CEC" w14:textId="77777777" w:rsidR="00AC475D" w:rsidRDefault="00AC475D" w:rsidP="00AC475D">
      <w:r>
        <w:t>MAIN:</w:t>
      </w:r>
      <w:r>
        <w:tab/>
        <w:t>MOV TCON, #090H</w:t>
      </w:r>
    </w:p>
    <w:p w14:paraId="5051816F" w14:textId="77777777" w:rsidR="00AC475D" w:rsidRDefault="00AC475D" w:rsidP="00AC475D">
      <w:r>
        <w:tab/>
      </w:r>
      <w:r>
        <w:tab/>
        <w:t>MOV TH1, #00H</w:t>
      </w:r>
    </w:p>
    <w:p w14:paraId="61DF6826" w14:textId="77777777" w:rsidR="00AC475D" w:rsidRDefault="00AC475D" w:rsidP="00AC475D">
      <w:r>
        <w:tab/>
      </w:r>
      <w:r>
        <w:tab/>
        <w:t>MOV TL1, #00H</w:t>
      </w:r>
    </w:p>
    <w:p w14:paraId="52AB5810" w14:textId="77777777" w:rsidR="00AC475D" w:rsidRDefault="00AC475D" w:rsidP="00AC475D">
      <w:r>
        <w:tab/>
      </w:r>
      <w:r>
        <w:tab/>
        <w:t>MOV SCON, #00H</w:t>
      </w:r>
    </w:p>
    <w:p w14:paraId="125E4AFC" w14:textId="77777777" w:rsidR="00AC475D" w:rsidRDefault="00AC475D" w:rsidP="00AC475D">
      <w:r>
        <w:tab/>
      </w:r>
      <w:r>
        <w:tab/>
        <w:t>JB P3.3, $</w:t>
      </w:r>
    </w:p>
    <w:p w14:paraId="466F71F9" w14:textId="77777777" w:rsidR="00AC475D" w:rsidRDefault="00AC475D" w:rsidP="00AC475D">
      <w:r>
        <w:tab/>
      </w:r>
      <w:r>
        <w:tab/>
        <w:t>SETB TR1</w:t>
      </w:r>
    </w:p>
    <w:p w14:paraId="3C7441C9" w14:textId="77777777" w:rsidR="00AC475D" w:rsidRDefault="00AC475D" w:rsidP="00AC475D">
      <w:r>
        <w:tab/>
      </w:r>
      <w:r>
        <w:tab/>
        <w:t>JNB P3.3, $</w:t>
      </w:r>
    </w:p>
    <w:p w14:paraId="530C9E2D" w14:textId="77777777" w:rsidR="00AC475D" w:rsidRDefault="00AC475D" w:rsidP="00AC475D">
      <w:r>
        <w:tab/>
      </w:r>
      <w:r>
        <w:tab/>
        <w:t>JB P3.3, $</w:t>
      </w:r>
    </w:p>
    <w:p w14:paraId="261CFC3E" w14:textId="77777777" w:rsidR="00AC475D" w:rsidRDefault="00AC475D" w:rsidP="00AC475D">
      <w:r>
        <w:tab/>
      </w:r>
      <w:r>
        <w:tab/>
        <w:t>CLR TR1</w:t>
      </w:r>
    </w:p>
    <w:p w14:paraId="41058C79" w14:textId="77777777" w:rsidR="00AC475D" w:rsidRDefault="00AC475D" w:rsidP="00AC475D">
      <w:r>
        <w:tab/>
      </w:r>
      <w:r>
        <w:tab/>
        <w:t>MOV R2, TL1</w:t>
      </w:r>
    </w:p>
    <w:p w14:paraId="0CEACF68" w14:textId="77777777" w:rsidR="00AC475D" w:rsidRDefault="00AC475D" w:rsidP="00AC475D">
      <w:r>
        <w:tab/>
      </w:r>
      <w:r>
        <w:tab/>
        <w:t>MOV R3, TH1</w:t>
      </w:r>
    </w:p>
    <w:p w14:paraId="27238D44" w14:textId="77777777" w:rsidR="00AC475D" w:rsidRDefault="00AC475D" w:rsidP="00AC475D">
      <w:r>
        <w:t>OPT:</w:t>
      </w:r>
      <w:r>
        <w:tab/>
        <w:t>CLR P1.0</w:t>
      </w:r>
    </w:p>
    <w:p w14:paraId="19EF444B" w14:textId="77777777" w:rsidR="00AC475D" w:rsidRDefault="00AC475D" w:rsidP="00AC475D">
      <w:r>
        <w:tab/>
      </w:r>
      <w:r>
        <w:tab/>
        <w:t>SETB P1.0</w:t>
      </w:r>
    </w:p>
    <w:p w14:paraId="0B1BBBE1" w14:textId="77777777" w:rsidR="00AC475D" w:rsidRDefault="00AC475D" w:rsidP="00AC475D">
      <w:r>
        <w:tab/>
      </w:r>
      <w:r>
        <w:tab/>
        <w:t>MOV SBUF, R2</w:t>
      </w:r>
    </w:p>
    <w:p w14:paraId="420356EB" w14:textId="77777777" w:rsidR="00AC475D" w:rsidRDefault="00AC475D" w:rsidP="00AC475D">
      <w:r>
        <w:tab/>
      </w:r>
      <w:r>
        <w:tab/>
        <w:t>JNB TI</w:t>
      </w:r>
    </w:p>
    <w:p w14:paraId="152A4758" w14:textId="77777777" w:rsidR="00AC475D" w:rsidRDefault="00AC475D" w:rsidP="00AC475D">
      <w:r>
        <w:tab/>
      </w:r>
      <w:r>
        <w:tab/>
        <w:t>CLR TI</w:t>
      </w:r>
    </w:p>
    <w:p w14:paraId="11FFC9DF" w14:textId="77777777" w:rsidR="00AC475D" w:rsidRDefault="00AC475D" w:rsidP="00AC475D">
      <w:r>
        <w:tab/>
      </w:r>
      <w:r>
        <w:tab/>
        <w:t>MOV SBUF, R3</w:t>
      </w:r>
    </w:p>
    <w:p w14:paraId="1CF02DC1" w14:textId="77777777" w:rsidR="00AC475D" w:rsidRDefault="00AC475D" w:rsidP="00AC475D">
      <w:r>
        <w:tab/>
      </w:r>
      <w:r>
        <w:tab/>
        <w:t>JNB TI</w:t>
      </w:r>
    </w:p>
    <w:p w14:paraId="4518125D" w14:textId="77777777" w:rsidR="00AC475D" w:rsidRDefault="00AC475D" w:rsidP="00AC475D">
      <w:r>
        <w:tab/>
      </w:r>
      <w:r>
        <w:tab/>
        <w:t>CLR TI</w:t>
      </w:r>
    </w:p>
    <w:p w14:paraId="1386F346" w14:textId="47855E0A" w:rsidR="00AC475D" w:rsidRPr="00AC475D" w:rsidRDefault="00AC475D" w:rsidP="00AC475D">
      <w:pPr>
        <w:rPr>
          <w:rFonts w:hint="eastAsia"/>
        </w:rPr>
      </w:pPr>
      <w:r>
        <w:tab/>
      </w:r>
      <w:r>
        <w:tab/>
        <w:t>SJMP $</w:t>
      </w:r>
    </w:p>
    <w:p w14:paraId="289A50C4" w14:textId="77777777" w:rsidR="00082977" w:rsidRDefault="00082977" w:rsidP="00082977">
      <w:r>
        <w:rPr>
          <w:rFonts w:hint="eastAsia"/>
        </w:rPr>
        <w:t xml:space="preserve">        3.2 DA</w:t>
      </w:r>
      <w:r>
        <w:rPr>
          <w:rFonts w:hint="eastAsia"/>
        </w:rPr>
        <w:t>转换输出正弦波，采样数据点已给出</w:t>
      </w:r>
    </w:p>
    <w:p w14:paraId="431938EF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）连线，标明端口、管脚名称</w:t>
      </w:r>
    </w:p>
    <w:p w14:paraId="39A9F879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）编写主程序</w:t>
      </w:r>
    </w:p>
    <w:p w14:paraId="48AE1705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）编写中断程序</w:t>
      </w:r>
    </w:p>
    <w:p w14:paraId="59B5E538" w14:textId="77777777" w:rsidR="00082977" w:rsidRDefault="00082977" w:rsidP="00082977"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）有</w:t>
      </w:r>
      <w:r>
        <w:rPr>
          <w:rFonts w:hint="eastAsia"/>
        </w:rPr>
        <w:t>4</w:t>
      </w:r>
      <w:r>
        <w:rPr>
          <w:rFonts w:hint="eastAsia"/>
        </w:rPr>
        <w:t>分根据老师心情给，试卷上原话为“其他（</w:t>
      </w:r>
      <w:r>
        <w:rPr>
          <w:rFonts w:hint="eastAsia"/>
        </w:rPr>
        <w:t>4</w:t>
      </w:r>
      <w:r>
        <w:rPr>
          <w:rFonts w:hint="eastAsia"/>
        </w:rPr>
        <w:t>分）”</w:t>
      </w:r>
    </w:p>
    <w:p w14:paraId="32277D58" w14:textId="77777777" w:rsidR="00082977" w:rsidRDefault="00082977" w:rsidP="0008297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：书上有输出任意波形原题，正弦同理。</w:t>
      </w:r>
    </w:p>
    <w:p w14:paraId="3000774E" w14:textId="77777777" w:rsidR="00082977" w:rsidRDefault="00082977" w:rsidP="00082977"/>
    <w:p w14:paraId="1CEDB91D" w14:textId="77777777" w:rsidR="00082977" w:rsidRDefault="00082977" w:rsidP="00082977">
      <w:r>
        <w:rPr>
          <w:rFonts w:hint="eastAsia"/>
        </w:rPr>
        <w:t>复习方法：</w:t>
      </w:r>
      <w:r>
        <w:rPr>
          <w:rFonts w:hint="eastAsia"/>
        </w:rPr>
        <w:t>1.</w:t>
      </w:r>
      <w:r>
        <w:rPr>
          <w:rFonts w:hint="eastAsia"/>
        </w:rPr>
        <w:t>刷</w:t>
      </w:r>
      <w:r>
        <w:rPr>
          <w:rFonts w:hint="eastAsia"/>
        </w:rPr>
        <w:t>ppt</w:t>
      </w:r>
      <w:r>
        <w:rPr>
          <w:rFonts w:hint="eastAsia"/>
        </w:rPr>
        <w:t>，不要在意细节，把握框架</w:t>
      </w:r>
    </w:p>
    <w:p w14:paraId="66E355D7" w14:textId="77777777" w:rsidR="00082977" w:rsidRDefault="00082977" w:rsidP="00082977">
      <w:r>
        <w:rPr>
          <w:rFonts w:hint="eastAsia"/>
        </w:rPr>
        <w:t xml:space="preserve">                 2.</w:t>
      </w:r>
      <w:r>
        <w:rPr>
          <w:rFonts w:hint="eastAsia"/>
        </w:rPr>
        <w:t>实验的程序一定要弄明白，很喜欢考原题</w:t>
      </w:r>
    </w:p>
    <w:p w14:paraId="433984D1" w14:textId="3A60FDCF" w:rsidR="001E6518" w:rsidRDefault="00082977" w:rsidP="00082977">
      <w:r>
        <w:rPr>
          <w:rFonts w:hint="eastAsia"/>
        </w:rPr>
        <w:t xml:space="preserve">                 3.</w:t>
      </w:r>
      <w:r>
        <w:rPr>
          <w:rFonts w:hint="eastAsia"/>
        </w:rPr>
        <w:t>硬件部分看书上例题</w:t>
      </w:r>
    </w:p>
    <w:p w14:paraId="32AB9D8E" w14:textId="7CC81764" w:rsidR="00870C58" w:rsidRDefault="00870C58">
      <w:pPr>
        <w:widowControl/>
        <w:jc w:val="left"/>
      </w:pPr>
      <w:r>
        <w:br w:type="page"/>
      </w:r>
    </w:p>
    <w:p w14:paraId="6A2D3728" w14:textId="77777777" w:rsidR="00835508" w:rsidRDefault="00835508" w:rsidP="00870C58"/>
    <w:p w14:paraId="05CE0D4C" w14:textId="77777777" w:rsidR="00835508" w:rsidRDefault="00835508">
      <w:pPr>
        <w:widowControl/>
        <w:jc w:val="left"/>
      </w:pPr>
      <w:r>
        <w:br w:type="page"/>
      </w:r>
    </w:p>
    <w:p w14:paraId="7C851F0E" w14:textId="63A9D7F0" w:rsidR="00870C58" w:rsidRDefault="00870C58" w:rsidP="00870C58">
      <w:r>
        <w:rPr>
          <w:rFonts w:hint="eastAsia"/>
        </w:rPr>
        <w:lastRenderedPageBreak/>
        <w:t>一、选择题（十道题，每道</w:t>
      </w:r>
      <w:r>
        <w:rPr>
          <w:rFonts w:hint="eastAsia"/>
        </w:rPr>
        <w:t>2</w:t>
      </w:r>
      <w:r>
        <w:rPr>
          <w:rFonts w:hint="eastAsia"/>
        </w:rPr>
        <w:t>分）（有些我忘记了</w:t>
      </w:r>
      <w:r>
        <w:rPr>
          <w:rFonts w:hint="eastAsia"/>
        </w:rPr>
        <w:t>....</w:t>
      </w:r>
      <w:r>
        <w:rPr>
          <w:rFonts w:hint="eastAsia"/>
        </w:rPr>
        <w:t>）（待补充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1A054690" w14:textId="77777777" w:rsidR="00870C58" w:rsidRDefault="00870C58" w:rsidP="00870C5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10000000</w:t>
      </w:r>
      <w:r>
        <w:rPr>
          <w:rFonts w:hint="eastAsia"/>
        </w:rPr>
        <w:t>和</w:t>
      </w:r>
      <w:r>
        <w:rPr>
          <w:rFonts w:hint="eastAsia"/>
        </w:rPr>
        <w:t>00000000</w:t>
      </w:r>
      <w:r>
        <w:rPr>
          <w:rFonts w:hint="eastAsia"/>
        </w:rPr>
        <w:t>都表示</w:t>
      </w:r>
      <w:r>
        <w:rPr>
          <w:rFonts w:hint="eastAsia"/>
        </w:rPr>
        <w:t>0</w:t>
      </w:r>
      <w:r>
        <w:rPr>
          <w:rFonts w:hint="eastAsia"/>
        </w:rPr>
        <w:t>的是什么？</w:t>
      </w:r>
    </w:p>
    <w:p w14:paraId="5770BA22" w14:textId="77777777" w:rsidR="00870C58" w:rsidRDefault="00870C58" w:rsidP="00870C58">
      <w:r>
        <w:rPr>
          <w:rFonts w:hint="eastAsia"/>
        </w:rPr>
        <w:t>A</w:t>
      </w:r>
      <w:r>
        <w:rPr>
          <w:rFonts w:hint="eastAsia"/>
        </w:rPr>
        <w:t>、无符号正整数</w:t>
      </w:r>
      <w:r>
        <w:rPr>
          <w:rFonts w:hint="eastAsia"/>
        </w:rPr>
        <w:t xml:space="preserve">  B</w:t>
      </w:r>
      <w:r>
        <w:rPr>
          <w:rFonts w:hint="eastAsia"/>
        </w:rPr>
        <w:t>、原码</w:t>
      </w:r>
      <w:r>
        <w:rPr>
          <w:rFonts w:hint="eastAsia"/>
        </w:rPr>
        <w:t xml:space="preserve">   C</w:t>
      </w:r>
      <w:r>
        <w:rPr>
          <w:rFonts w:hint="eastAsia"/>
        </w:rPr>
        <w:t>、反码</w:t>
      </w:r>
      <w:r>
        <w:rPr>
          <w:rFonts w:hint="eastAsia"/>
        </w:rPr>
        <w:t xml:space="preserve">   D</w:t>
      </w:r>
      <w:r>
        <w:rPr>
          <w:rFonts w:hint="eastAsia"/>
        </w:rPr>
        <w:t>、补码</w:t>
      </w:r>
    </w:p>
    <w:p w14:paraId="1AA1908E" w14:textId="77777777" w:rsidR="00870C58" w:rsidRDefault="00870C58" w:rsidP="00870C58">
      <w:r>
        <w:rPr>
          <w:rFonts w:hint="eastAsia"/>
        </w:rPr>
        <w:t>2</w:t>
      </w:r>
      <w:r>
        <w:rPr>
          <w:rFonts w:hint="eastAsia"/>
        </w:rPr>
        <w:t>、堆栈相关的知识，比较简单</w:t>
      </w:r>
    </w:p>
    <w:p w14:paraId="43336822" w14:textId="77777777" w:rsidR="00870C58" w:rsidRDefault="00870C58" w:rsidP="00870C58">
      <w:r>
        <w:rPr>
          <w:rFonts w:hint="eastAsia"/>
        </w:rPr>
        <w:t>3</w:t>
      </w:r>
      <w:r>
        <w:rPr>
          <w:rFonts w:hint="eastAsia"/>
        </w:rPr>
        <w:t>、通信相关，选择正确（还是错误来着）的选项，有一个选项是串口通信用于远程通信</w:t>
      </w:r>
    </w:p>
    <w:p w14:paraId="262EC44F" w14:textId="77777777" w:rsidR="00870C58" w:rsidRDefault="00870C58" w:rsidP="00870C58">
      <w:r>
        <w:rPr>
          <w:rFonts w:hint="eastAsia"/>
        </w:rPr>
        <w:t>选择题总体是一些比较基本的知识，可能需要平时多翻翻书</w:t>
      </w:r>
    </w:p>
    <w:p w14:paraId="6B2DCA03" w14:textId="77777777" w:rsidR="00870C58" w:rsidRDefault="00870C58" w:rsidP="00870C58">
      <w:r>
        <w:rPr>
          <w:rFonts w:hint="eastAsia"/>
        </w:rPr>
        <w:t>二、程序题（</w:t>
      </w:r>
      <w:r>
        <w:rPr>
          <w:rFonts w:hint="eastAsia"/>
        </w:rPr>
        <w:t>30</w:t>
      </w:r>
      <w:r>
        <w:rPr>
          <w:rFonts w:hint="eastAsia"/>
        </w:rPr>
        <w:t>分，三道题，一道十分）</w:t>
      </w:r>
    </w:p>
    <w:p w14:paraId="56ABC196" w14:textId="77777777" w:rsidR="00870C58" w:rsidRDefault="00870C58" w:rsidP="00870C58">
      <w:r>
        <w:rPr>
          <w:rFonts w:hint="eastAsia"/>
        </w:rPr>
        <w:t>1</w:t>
      </w:r>
      <w:r>
        <w:rPr>
          <w:rFonts w:hint="eastAsia"/>
        </w:rPr>
        <w:t>、第一题有两个程序</w:t>
      </w:r>
    </w:p>
    <w:p w14:paraId="162E71EF" w14:textId="77777777" w:rsidR="00870C58" w:rsidRDefault="00870C58" w:rsidP="00870C58">
      <w:r>
        <w:rPr>
          <w:rFonts w:hint="eastAsia"/>
        </w:rPr>
        <w:t>第一个是</w:t>
      </w:r>
      <w:r>
        <w:rPr>
          <w:rFonts w:hint="eastAsia"/>
        </w:rPr>
        <w:t>ASCII</w:t>
      </w:r>
      <w:r>
        <w:rPr>
          <w:rFonts w:hint="eastAsia"/>
        </w:rPr>
        <w:t>码计算，程序里提供了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码值，需要填的内容为</w:t>
      </w:r>
      <w:r>
        <w:rPr>
          <w:rFonts w:hint="eastAsia"/>
        </w:rPr>
        <w:t xml:space="preserve"> SUBB A,_____</w:t>
      </w:r>
    </w:p>
    <w:p w14:paraId="0ED59A85" w14:textId="77777777" w:rsidR="00870C58" w:rsidRDefault="00870C58" w:rsidP="00870C58">
      <w:r>
        <w:rPr>
          <w:rFonts w:hint="eastAsia"/>
        </w:rPr>
        <w:t>第二个是</w:t>
      </w:r>
      <w:r>
        <w:rPr>
          <w:rFonts w:hint="eastAsia"/>
        </w:rPr>
        <w:t>BCD</w:t>
      </w:r>
      <w:r>
        <w:rPr>
          <w:rFonts w:hint="eastAsia"/>
        </w:rPr>
        <w:t>码计算</w:t>
      </w:r>
    </w:p>
    <w:p w14:paraId="339598BD" w14:textId="77777777" w:rsidR="00870C58" w:rsidRDefault="00870C58" w:rsidP="00870C58">
      <w:r>
        <w:t>RESULT EQU 30H</w:t>
      </w:r>
    </w:p>
    <w:p w14:paraId="0D115BE3" w14:textId="77777777" w:rsidR="00870C58" w:rsidRDefault="00870C58" w:rsidP="00870C58">
      <w:r>
        <w:t xml:space="preserve">MOV </w:t>
      </w:r>
      <w:proofErr w:type="gramStart"/>
      <w:r>
        <w:t>A,#</w:t>
      </w:r>
      <w:proofErr w:type="gramEnd"/>
      <w:r>
        <w:t xml:space="preserve">99H    </w:t>
      </w:r>
    </w:p>
    <w:p w14:paraId="6DFEC30B" w14:textId="77777777" w:rsidR="00870C58" w:rsidRDefault="00870C58" w:rsidP="00870C58">
      <w:r>
        <w:t xml:space="preserve">MOV </w:t>
      </w:r>
      <w:proofErr w:type="gramStart"/>
      <w:r>
        <w:t>B,#</w:t>
      </w:r>
      <w:proofErr w:type="gramEnd"/>
      <w:r>
        <w:t xml:space="preserve">99H  </w:t>
      </w:r>
    </w:p>
    <w:p w14:paraId="618D63F2" w14:textId="77777777" w:rsidR="00870C58" w:rsidRDefault="00870C58" w:rsidP="00870C58">
      <w:r>
        <w:t>ADD ___</w:t>
      </w:r>
      <w:proofErr w:type="gramStart"/>
      <w:r>
        <w:t>_,_</w:t>
      </w:r>
      <w:proofErr w:type="gramEnd"/>
      <w:r>
        <w:t xml:space="preserve">____  </w:t>
      </w:r>
    </w:p>
    <w:p w14:paraId="08402AF0" w14:textId="77777777" w:rsidR="00870C58" w:rsidRDefault="00870C58" w:rsidP="00870C58">
      <w:r>
        <w:rPr>
          <w:rFonts w:hint="eastAsia"/>
        </w:rPr>
        <w:t>_______________;BCD</w:t>
      </w:r>
      <w:r>
        <w:rPr>
          <w:rFonts w:hint="eastAsia"/>
        </w:rPr>
        <w:t>码相加（这里的表述不太记得了，大致是这个意思）</w:t>
      </w:r>
      <w:r>
        <w:rPr>
          <w:rFonts w:hint="eastAsia"/>
        </w:rPr>
        <w:t xml:space="preserve"> </w:t>
      </w:r>
    </w:p>
    <w:p w14:paraId="20BBDB82" w14:textId="77777777" w:rsidR="00870C58" w:rsidRDefault="00870C58" w:rsidP="00870C58">
      <w:r>
        <w:t xml:space="preserve">MOV </w:t>
      </w:r>
      <w:proofErr w:type="gramStart"/>
      <w:r>
        <w:t>RESULT,A</w:t>
      </w:r>
      <w:proofErr w:type="gramEnd"/>
    </w:p>
    <w:p w14:paraId="61E0C50B" w14:textId="77777777" w:rsidR="00870C58" w:rsidRDefault="00870C58" w:rsidP="00870C58">
      <w:r>
        <w:t xml:space="preserve">MOV </w:t>
      </w:r>
      <w:proofErr w:type="gramStart"/>
      <w:r>
        <w:t>A,#</w:t>
      </w:r>
      <w:proofErr w:type="gramEnd"/>
      <w:r>
        <w:t>00H</w:t>
      </w:r>
    </w:p>
    <w:p w14:paraId="06F42764" w14:textId="77777777" w:rsidR="00870C58" w:rsidRDefault="00870C58" w:rsidP="00870C58">
      <w:r>
        <w:t>____</w:t>
      </w:r>
      <w:proofErr w:type="gramStart"/>
      <w:r>
        <w:t>_  A</w:t>
      </w:r>
      <w:proofErr w:type="gramEnd"/>
      <w:r>
        <w:t>,#00H</w:t>
      </w:r>
    </w:p>
    <w:p w14:paraId="5F97EC7C" w14:textId="77777777" w:rsidR="00870C58" w:rsidRDefault="00870C58" w:rsidP="00870C58">
      <w:r>
        <w:rPr>
          <w:rFonts w:hint="eastAsia"/>
        </w:rPr>
        <w:t>MOV RESULT+1,A;</w:t>
      </w:r>
      <w:r>
        <w:rPr>
          <w:rFonts w:hint="eastAsia"/>
        </w:rPr>
        <w:t>高位输出</w:t>
      </w:r>
    </w:p>
    <w:p w14:paraId="625843FC" w14:textId="77777777" w:rsidR="00870C58" w:rsidRDefault="00870C58" w:rsidP="00870C58">
      <w:r>
        <w:rPr>
          <w:rFonts w:hint="eastAsia"/>
        </w:rPr>
        <w:t>2</w:t>
      </w:r>
      <w:r>
        <w:rPr>
          <w:rFonts w:hint="eastAsia"/>
        </w:rPr>
        <w:t>、第二题考察的是内部</w:t>
      </w:r>
      <w:r>
        <w:rPr>
          <w:rFonts w:hint="eastAsia"/>
        </w:rPr>
        <w:t>RAM</w:t>
      </w:r>
      <w:r>
        <w:rPr>
          <w:rFonts w:hint="eastAsia"/>
        </w:rPr>
        <w:t>和外部</w:t>
      </w:r>
      <w:r>
        <w:rPr>
          <w:rFonts w:hint="eastAsia"/>
        </w:rPr>
        <w:t>RAM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movx</w:t>
      </w:r>
      <w:proofErr w:type="spellEnd"/>
      <w:r>
        <w:rPr>
          <w:rFonts w:hint="eastAsia"/>
        </w:rPr>
        <w:t>指令，比较简单</w:t>
      </w:r>
    </w:p>
    <w:p w14:paraId="6F350CCF" w14:textId="77777777" w:rsidR="00870C58" w:rsidRDefault="00870C58" w:rsidP="00870C58">
      <w:r>
        <w:rPr>
          <w:rFonts w:hint="eastAsia"/>
        </w:rPr>
        <w:t>3</w:t>
      </w:r>
      <w:r>
        <w:rPr>
          <w:rFonts w:hint="eastAsia"/>
        </w:rPr>
        <w:t>、第三题考察的是定时器的内容</w:t>
      </w:r>
    </w:p>
    <w:p w14:paraId="6139617A" w14:textId="77777777" w:rsidR="00870C58" w:rsidRDefault="00870C58" w:rsidP="00870C58">
      <w:r>
        <w:rPr>
          <w:rFonts w:hint="eastAsia"/>
        </w:rPr>
        <w:t>程序填空</w:t>
      </w:r>
    </w:p>
    <w:p w14:paraId="715D5DF5" w14:textId="77777777" w:rsidR="00870C58" w:rsidRDefault="00870C58" w:rsidP="00870C58">
      <w:proofErr w:type="gramStart"/>
      <w:r>
        <w:t>MOV  TOMD</w:t>
      </w:r>
      <w:proofErr w:type="gramEnd"/>
      <w:r>
        <w:t>,#0A0H</w:t>
      </w:r>
    </w:p>
    <w:p w14:paraId="25EA7BA3" w14:textId="77777777" w:rsidR="00870C58" w:rsidRDefault="00870C58" w:rsidP="00870C58">
      <w:proofErr w:type="gramStart"/>
      <w:r>
        <w:t>SETB  EA</w:t>
      </w:r>
      <w:proofErr w:type="gramEnd"/>
    </w:p>
    <w:p w14:paraId="2F95EAF7" w14:textId="77777777" w:rsidR="00870C58" w:rsidRDefault="00870C58" w:rsidP="00870C58">
      <w:proofErr w:type="gramStart"/>
      <w:r>
        <w:t>SETB  _</w:t>
      </w:r>
      <w:proofErr w:type="gramEnd"/>
      <w:r>
        <w:t>__</w:t>
      </w:r>
    </w:p>
    <w:p w14:paraId="2563DBE6" w14:textId="77777777" w:rsidR="00870C58" w:rsidRDefault="00870C58" w:rsidP="00870C58">
      <w:proofErr w:type="gramStart"/>
      <w:r>
        <w:t>SETB  _</w:t>
      </w:r>
      <w:proofErr w:type="gramEnd"/>
      <w:r>
        <w:t>__</w:t>
      </w:r>
    </w:p>
    <w:p w14:paraId="02F7DC0D" w14:textId="77777777" w:rsidR="00870C58" w:rsidRDefault="00870C58" w:rsidP="00870C58">
      <w:r>
        <w:rPr>
          <w:rFonts w:hint="eastAsia"/>
        </w:rPr>
        <w:t>会问有什么实验现象，这个是实验课上有做过的</w:t>
      </w:r>
    </w:p>
    <w:p w14:paraId="79C19BDC" w14:textId="77777777" w:rsidR="00870C58" w:rsidRDefault="00870C58" w:rsidP="00870C58">
      <w:r>
        <w:rPr>
          <w:rFonts w:hint="eastAsia"/>
        </w:rPr>
        <w:t>三、设计题（三道，第一道十分，第二、三道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13854F86" w14:textId="77777777" w:rsidR="00870C58" w:rsidRDefault="00870C58" w:rsidP="00870C58">
      <w:r>
        <w:rPr>
          <w:rFonts w:hint="eastAsia"/>
        </w:rPr>
        <w:t>1</w:t>
      </w:r>
      <w:r>
        <w:rPr>
          <w:rFonts w:hint="eastAsia"/>
        </w:rPr>
        <w:t>、第一道主要考时序图，给出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段代码，要求画出</w:t>
      </w:r>
      <w:r>
        <w:rPr>
          <w:rFonts w:hint="eastAsia"/>
        </w:rPr>
        <w:t>CS,CLK,DOUT</w:t>
      </w:r>
      <w:r>
        <w:rPr>
          <w:rFonts w:hint="eastAsia"/>
        </w:rPr>
        <w:t>的时序图，按照代码一步步来还是比较容易的，老师上课也有讲到过</w:t>
      </w:r>
    </w:p>
    <w:p w14:paraId="7C4870D0" w14:textId="77777777" w:rsidR="00870C58" w:rsidRDefault="00870C58" w:rsidP="00870C58">
      <w:r>
        <w:rPr>
          <w:rFonts w:hint="eastAsia"/>
        </w:rPr>
        <w:t>2</w:t>
      </w:r>
      <w:r>
        <w:rPr>
          <w:rFonts w:hint="eastAsia"/>
        </w:rPr>
        <w:t>、第二道考察计数器和</w:t>
      </w:r>
      <w:r>
        <w:rPr>
          <w:rFonts w:hint="eastAsia"/>
        </w:rPr>
        <w:t>UART</w:t>
      </w:r>
      <w:r>
        <w:rPr>
          <w:rFonts w:hint="eastAsia"/>
        </w:rPr>
        <w:t>，大致内容为有一个脉冲输出器，输出方波（高电平时长大于</w:t>
      </w:r>
      <w:r>
        <w:rPr>
          <w:rFonts w:hint="eastAsia"/>
        </w:rPr>
        <w:t>500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），要求是计数方式检测方波高电平时长，然后</w:t>
      </w:r>
      <w:r>
        <w:rPr>
          <w:rFonts w:hint="eastAsia"/>
        </w:rPr>
        <w:t>UART</w:t>
      </w:r>
      <w:r>
        <w:rPr>
          <w:rFonts w:hint="eastAsia"/>
        </w:rPr>
        <w:t>控制循环移位寄存器输出高电平时长的二进制</w:t>
      </w:r>
    </w:p>
    <w:p w14:paraId="23364A1F" w14:textId="021CD10E" w:rsidR="00870C58" w:rsidRDefault="00870C58" w:rsidP="00870C58">
      <w:r>
        <w:rPr>
          <w:rFonts w:hint="eastAsia"/>
        </w:rPr>
        <w:t>3</w:t>
      </w:r>
      <w:r>
        <w:rPr>
          <w:rFonts w:hint="eastAsia"/>
        </w:rPr>
        <w:t>、第三道考察定时器中断和</w:t>
      </w:r>
      <w:r>
        <w:rPr>
          <w:rFonts w:hint="eastAsia"/>
        </w:rPr>
        <w:t>DAC</w:t>
      </w:r>
      <w:r>
        <w:rPr>
          <w:rFonts w:hint="eastAsia"/>
        </w:rPr>
        <w:t>，要求是输出一个正弦波，正弦波一个周期内输出</w:t>
      </w:r>
      <w:r>
        <w:rPr>
          <w:rFonts w:hint="eastAsia"/>
        </w:rPr>
        <w:t>20</w:t>
      </w:r>
      <w:r>
        <w:rPr>
          <w:rFonts w:hint="eastAsia"/>
        </w:rPr>
        <w:t>个点（每个点对应的值已经给了）</w:t>
      </w:r>
    </w:p>
    <w:sectPr w:rsidR="0087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4"/>
    <w:rsid w:val="00082977"/>
    <w:rsid w:val="000D39F8"/>
    <w:rsid w:val="001233B8"/>
    <w:rsid w:val="001E6518"/>
    <w:rsid w:val="003A283F"/>
    <w:rsid w:val="004070FA"/>
    <w:rsid w:val="00422284"/>
    <w:rsid w:val="00835508"/>
    <w:rsid w:val="00870C58"/>
    <w:rsid w:val="00A943A4"/>
    <w:rsid w:val="00AC475D"/>
    <w:rsid w:val="00B42F40"/>
    <w:rsid w:val="00B67D73"/>
    <w:rsid w:val="00F02917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E3DB"/>
  <w15:chartTrackingRefBased/>
  <w15:docId w15:val="{D9597383-D4FB-40E2-ABB4-6CA2A44C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0F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0FA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9F8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39F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D73"/>
    <w:pPr>
      <w:keepNext/>
      <w:keepLines/>
      <w:spacing w:before="240" w:after="64" w:line="32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8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semiHidden/>
    <w:rsid w:val="00B67D73"/>
    <w:rPr>
      <w:rFonts w:ascii="Times New Roman" w:eastAsia="宋体" w:hAnsi="Times New Roman" w:cstheme="majorBidi"/>
      <w:b/>
      <w:bCs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0D39F8"/>
    <w:rPr>
      <w:rFonts w:ascii="Times New Roman" w:eastAsia="宋体" w:hAnsi="Times New Roman"/>
      <w:b/>
      <w:bCs/>
      <w:sz w:val="24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rsid w:val="000D39F8"/>
    <w:rPr>
      <w:rFonts w:ascii="Times New Roman" w:eastAsia="宋体" w:hAnsi="Times New Roman" w:cstheme="majorBidi"/>
      <w:b/>
      <w:bCs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0D39F8"/>
    <w:rPr>
      <w:rFonts w:ascii="Times New Roman" w:eastAsia="宋体" w:hAnsi="Times New Roman"/>
      <w:b/>
      <w:bCs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4070FA"/>
    <w:rPr>
      <w:rFonts w:ascii="Times New Roman" w:eastAsia="宋体" w:hAnsi="Times New Roman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4070FA"/>
    <w:rPr>
      <w:rFonts w:ascii="Times New Roman" w:eastAsia="宋体" w:hAnsi="Times New Roman"/>
      <w:b/>
      <w:bCs/>
      <w:kern w:val="44"/>
      <w:sz w:val="44"/>
      <w:szCs w:val="44"/>
      <w14:ligatures w14:val="none"/>
    </w:rPr>
  </w:style>
  <w:style w:type="paragraph" w:styleId="a3">
    <w:name w:val="No Spacing"/>
    <w:uiPriority w:val="1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283F"/>
    <w:rPr>
      <w:rFonts w:ascii="Times New Roman" w:eastAsia="宋体" w:hAnsi="Times New Roman"/>
      <w:b/>
      <w:bCs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许</dc:creator>
  <cp:keywords/>
  <dc:description/>
  <cp:lastModifiedBy>放 许</cp:lastModifiedBy>
  <cp:revision>5</cp:revision>
  <dcterms:created xsi:type="dcterms:W3CDTF">2024-01-03T08:07:00Z</dcterms:created>
  <dcterms:modified xsi:type="dcterms:W3CDTF">2024-01-10T02:20:00Z</dcterms:modified>
</cp:coreProperties>
</file>