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BCE5B" w14:textId="62E305F1" w:rsidR="00A53698" w:rsidRDefault="00A53698" w:rsidP="00D176F9">
      <w:pPr>
        <w:rPr>
          <w:color w:val="FF0000"/>
        </w:rPr>
      </w:pPr>
      <w:r>
        <w:rPr>
          <w:rFonts w:hint="eastAsia"/>
          <w:color w:val="FF0000"/>
        </w:rPr>
        <w:t>下面由我来做我们第二组关于理想婚姻和理想伴侣的讨论展示。</w:t>
      </w:r>
    </w:p>
    <w:p w14:paraId="3A67EC22" w14:textId="3899661A" w:rsidR="00A53698" w:rsidRDefault="00A53698" w:rsidP="00D176F9">
      <w:pPr>
        <w:rPr>
          <w:color w:val="FF0000"/>
        </w:rPr>
      </w:pPr>
      <w:r>
        <w:rPr>
          <w:rFonts w:hint="eastAsia"/>
          <w:color w:val="FF0000"/>
        </w:rPr>
        <w:t>按老师的问题分成两个部分，第一部分是我们对理想伴侣的条件期许，第二部分是我们对理想婚姻中男女分工的看法。</w:t>
      </w:r>
    </w:p>
    <w:p w14:paraId="6FEEBD06" w14:textId="34D67742" w:rsidR="00A53698" w:rsidRDefault="00A53698" w:rsidP="00D176F9">
      <w:pPr>
        <w:rPr>
          <w:color w:val="FF0000"/>
        </w:rPr>
      </w:pPr>
    </w:p>
    <w:p w14:paraId="22A9DDFE" w14:textId="7E93C32C" w:rsidR="00A53698" w:rsidRDefault="00A53698" w:rsidP="00D176F9">
      <w:pPr>
        <w:rPr>
          <w:color w:val="FF0000"/>
        </w:rPr>
      </w:pPr>
      <w:r>
        <w:rPr>
          <w:rFonts w:hint="eastAsia"/>
          <w:color w:val="FF0000"/>
        </w:rPr>
        <w:t>首先是我们对理想伴侣的条件期许。条件期许，</w:t>
      </w:r>
      <w:r w:rsidR="006B4907">
        <w:rPr>
          <w:rFonts w:hint="eastAsia"/>
          <w:color w:val="FF0000"/>
        </w:rPr>
        <w:t>其实也就是所谓</w:t>
      </w:r>
      <w:proofErr w:type="gramStart"/>
      <w:r w:rsidR="006B4907">
        <w:rPr>
          <w:rFonts w:hint="eastAsia"/>
          <w:color w:val="FF0000"/>
        </w:rPr>
        <w:t>“</w:t>
      </w:r>
      <w:proofErr w:type="gramEnd"/>
      <w:r w:rsidR="006B4907">
        <w:rPr>
          <w:rFonts w:hint="eastAsia"/>
          <w:color w:val="FF0000"/>
        </w:rPr>
        <w:t>理想型“，这不仅是我们对对方的期待，也一定程度上反映出我们自己的特点、我们对未来生活的期待。</w:t>
      </w:r>
    </w:p>
    <w:p w14:paraId="05B36A05" w14:textId="07573995" w:rsidR="006B4907" w:rsidRPr="00A53698" w:rsidRDefault="006B4907" w:rsidP="00D176F9">
      <w:pPr>
        <w:rPr>
          <w:color w:val="FF0000"/>
        </w:rPr>
      </w:pPr>
      <w:r>
        <w:rPr>
          <w:rFonts w:hint="eastAsia"/>
          <w:color w:val="FF0000"/>
        </w:rPr>
        <w:t>第一位同学</w:t>
      </w:r>
      <w:r w:rsidR="00A55A1B">
        <w:rPr>
          <w:rFonts w:hint="eastAsia"/>
          <w:color w:val="FF0000"/>
        </w:rPr>
        <w:t>给了三个关键词——善良、理智、温暖。</w:t>
      </w:r>
    </w:p>
    <w:p w14:paraId="63462DCD" w14:textId="7F9705B0" w:rsidR="00D176F9" w:rsidRDefault="00D176F9" w:rsidP="00D176F9">
      <w:r>
        <w:rPr>
          <w:rFonts w:hint="eastAsia"/>
        </w:rPr>
        <w:t>善良，可以指同理心，但又不止于同理心。善良</w:t>
      </w:r>
      <w:r w:rsidR="00A55A1B">
        <w:rPr>
          <w:rFonts w:hint="eastAsia"/>
        </w:rPr>
        <w:t>需要</w:t>
      </w:r>
      <w:r>
        <w:rPr>
          <w:rFonts w:hint="eastAsia"/>
        </w:rPr>
        <w:t>真实。所谓真实，就是真诚地做自己，勇敢地承认和表达自己的感受。</w:t>
      </w:r>
      <w:proofErr w:type="gramStart"/>
      <w:r>
        <w:rPr>
          <w:rFonts w:hint="eastAsia"/>
        </w:rPr>
        <w:t>委屈求全</w:t>
      </w:r>
      <w:proofErr w:type="gramEnd"/>
      <w:r>
        <w:rPr>
          <w:rFonts w:hint="eastAsia"/>
        </w:rPr>
        <w:t>牺牲自己取悦他人的善良必不能持久，也并非真正的善良。俗话说人善被人欺所犯的错误就是把善良和软弱混为一谈。若想坚持善良，必先坚持自己，在满足自己与他人之间找到平衡，才算真正的善良。</w:t>
      </w:r>
    </w:p>
    <w:p w14:paraId="16580444" w14:textId="77777777" w:rsidR="00D176F9" w:rsidRDefault="00D176F9" w:rsidP="00D176F9">
      <w:r>
        <w:rPr>
          <w:rFonts w:hint="eastAsia"/>
        </w:rPr>
        <w:t>理智，是指不冲动，不感情用事。能够衡量得失，面对问题（个人问题、两个人之间的问题）可以冷静分析、处理，在对方有需要时提出建议，</w:t>
      </w:r>
    </w:p>
    <w:p w14:paraId="49A862AB" w14:textId="53A26C92" w:rsidR="00D176F9" w:rsidRDefault="00D176F9" w:rsidP="00D176F9">
      <w:r>
        <w:rPr>
          <w:rFonts w:hint="eastAsia"/>
        </w:rPr>
        <w:t>温暖，与善良有些相似，但更侧重自己是一个积极的人，并且能鼓舞他人。</w:t>
      </w:r>
    </w:p>
    <w:p w14:paraId="192BF502" w14:textId="77777777" w:rsidR="00A55A1B" w:rsidRDefault="00A55A1B" w:rsidP="00D176F9"/>
    <w:p w14:paraId="72EFA7AE" w14:textId="67EEEA61" w:rsidR="00D176F9" w:rsidRPr="00A55A1B" w:rsidRDefault="00A55A1B" w:rsidP="00D176F9">
      <w:pPr>
        <w:rPr>
          <w:color w:val="FF0000"/>
        </w:rPr>
      </w:pPr>
      <w:r>
        <w:rPr>
          <w:rFonts w:hint="eastAsia"/>
          <w:color w:val="FF0000"/>
        </w:rPr>
        <w:t>第二位同学提出首先是长得顺眼，</w:t>
      </w:r>
      <w:proofErr w:type="gramStart"/>
      <w:r>
        <w:rPr>
          <w:rFonts w:hint="eastAsia"/>
          <w:color w:val="FF0000"/>
        </w:rPr>
        <w:t>而后要</w:t>
      </w:r>
      <w:proofErr w:type="gramEnd"/>
      <w:r w:rsidR="00D176F9">
        <w:rPr>
          <w:rFonts w:hint="eastAsia"/>
        </w:rPr>
        <w:t>在生活中有积极向上的心态，有一颗上进心</w:t>
      </w:r>
    </w:p>
    <w:p w14:paraId="6F00C0E2" w14:textId="17ADE910" w:rsidR="00D176F9" w:rsidRDefault="00A55A1B" w:rsidP="00D176F9">
      <w:r w:rsidRPr="00A55A1B">
        <w:rPr>
          <w:rFonts w:hint="eastAsia"/>
          <w:color w:val="FF0000"/>
        </w:rPr>
        <w:t>生活中</w:t>
      </w:r>
      <w:r w:rsidR="00D176F9">
        <w:rPr>
          <w:rFonts w:hint="eastAsia"/>
        </w:rPr>
        <w:t>能烧一些菜做一些饭，</w:t>
      </w:r>
      <w:proofErr w:type="gramStart"/>
      <w:r w:rsidR="00D176F9">
        <w:rPr>
          <w:rFonts w:hint="eastAsia"/>
        </w:rPr>
        <w:t>不</w:t>
      </w:r>
      <w:proofErr w:type="gramEnd"/>
      <w:r w:rsidR="00D176F9">
        <w:rPr>
          <w:rFonts w:hint="eastAsia"/>
        </w:rPr>
        <w:t>整天躺在家里不干活，有共同经营家庭的理念</w:t>
      </w:r>
    </w:p>
    <w:p w14:paraId="0AF495EA" w14:textId="0EB8F14A" w:rsidR="00D176F9" w:rsidRDefault="00A55A1B" w:rsidP="00D176F9">
      <w:r w:rsidRPr="00A55A1B">
        <w:rPr>
          <w:rFonts w:hint="eastAsia"/>
          <w:color w:val="FF0000"/>
        </w:rPr>
        <w:t>她要</w:t>
      </w:r>
      <w:r w:rsidR="00D176F9">
        <w:rPr>
          <w:rFonts w:hint="eastAsia"/>
        </w:rPr>
        <w:t>有一份自己的事业，有自己的工作目标</w:t>
      </w:r>
    </w:p>
    <w:p w14:paraId="6427F691" w14:textId="25F7885F" w:rsidR="00D176F9" w:rsidRDefault="00A55A1B" w:rsidP="00D176F9">
      <w:r w:rsidRPr="00A55A1B">
        <w:rPr>
          <w:rFonts w:hint="eastAsia"/>
          <w:color w:val="FF0000"/>
        </w:rPr>
        <w:t>最后是</w:t>
      </w:r>
      <w:r w:rsidR="00D176F9">
        <w:rPr>
          <w:rFonts w:hint="eastAsia"/>
        </w:rPr>
        <w:t>能和长辈融洽相处，有温馨的家庭氛围。</w:t>
      </w:r>
    </w:p>
    <w:p w14:paraId="6C2AFA3B" w14:textId="243763FA" w:rsidR="00D176F9" w:rsidRDefault="00D176F9" w:rsidP="00D176F9"/>
    <w:p w14:paraId="7C0341E3" w14:textId="2D9B2393" w:rsidR="00A55A1B" w:rsidRPr="00A55A1B" w:rsidRDefault="00A55A1B" w:rsidP="00D176F9">
      <w:pPr>
        <w:rPr>
          <w:color w:val="FF0000"/>
        </w:rPr>
      </w:pPr>
      <w:r>
        <w:rPr>
          <w:rFonts w:hint="eastAsia"/>
          <w:color w:val="FF0000"/>
        </w:rPr>
        <w:t>第三位同学希望对方</w:t>
      </w:r>
    </w:p>
    <w:p w14:paraId="47CE964E" w14:textId="762791CD" w:rsidR="00D176F9" w:rsidRDefault="00D176F9" w:rsidP="00D176F9">
      <w:r>
        <w:rPr>
          <w:rFonts w:hint="eastAsia"/>
        </w:rPr>
        <w:t>能够</w:t>
      </w:r>
      <w:r w:rsidR="00A55A1B">
        <w:rPr>
          <w:rFonts w:hint="eastAsia"/>
        </w:rPr>
        <w:t>贴合</w:t>
      </w:r>
      <w:r>
        <w:rPr>
          <w:rFonts w:hint="eastAsia"/>
        </w:rPr>
        <w:t>自己的性格，善于沟通，最好与父母有较好的关系，</w:t>
      </w:r>
      <w:r w:rsidR="00BC6F74">
        <w:rPr>
          <w:rFonts w:hint="eastAsia"/>
        </w:rPr>
        <w:t>性格上希望是</w:t>
      </w:r>
      <w:r>
        <w:rPr>
          <w:rFonts w:hint="eastAsia"/>
        </w:rPr>
        <w:t>比较幽默有趣</w:t>
      </w:r>
      <w:r w:rsidR="00BC6F74">
        <w:rPr>
          <w:rFonts w:hint="eastAsia"/>
        </w:rPr>
        <w:t>、偏</w:t>
      </w:r>
      <w:r w:rsidR="00A55A1B">
        <w:rPr>
          <w:rFonts w:hint="eastAsia"/>
        </w:rPr>
        <w:t>外向</w:t>
      </w:r>
      <w:r w:rsidR="00BC6F74">
        <w:rPr>
          <w:rFonts w:hint="eastAsia"/>
        </w:rPr>
        <w:t>的</w:t>
      </w:r>
    </w:p>
    <w:p w14:paraId="67115351" w14:textId="77777777" w:rsidR="00BC6F74" w:rsidRDefault="00BC6F74" w:rsidP="00D176F9"/>
    <w:p w14:paraId="66FE3CEF" w14:textId="5FFE3D18" w:rsidR="00D176F9" w:rsidRDefault="002F41F0" w:rsidP="00D176F9">
      <w:r>
        <w:rPr>
          <w:rFonts w:hint="eastAsia"/>
          <w:color w:val="FF0000"/>
        </w:rPr>
        <w:t>第四位同学说，第一是要</w:t>
      </w:r>
      <w:r w:rsidR="00D176F9">
        <w:rPr>
          <w:rFonts w:hint="eastAsia"/>
        </w:rPr>
        <w:t>有自己的人生理想和追求；</w:t>
      </w:r>
    </w:p>
    <w:p w14:paraId="4274795C" w14:textId="443D73A6" w:rsidR="00D176F9" w:rsidRDefault="002F41F0" w:rsidP="00D176F9">
      <w:r w:rsidRPr="002F41F0">
        <w:rPr>
          <w:rFonts w:hint="eastAsia"/>
          <w:color w:val="FF0000"/>
        </w:rPr>
        <w:t>第二</w:t>
      </w:r>
      <w:r w:rsidR="00D176F9">
        <w:rPr>
          <w:rFonts w:hint="eastAsia"/>
        </w:rPr>
        <w:t>性格好，待人礼貌有耐心；</w:t>
      </w:r>
    </w:p>
    <w:p w14:paraId="0960A4C7" w14:textId="671FD284" w:rsidR="00D176F9" w:rsidRDefault="002F41F0" w:rsidP="00D176F9">
      <w:r w:rsidRPr="002F41F0">
        <w:rPr>
          <w:rFonts w:hint="eastAsia"/>
          <w:color w:val="FF0000"/>
        </w:rPr>
        <w:t>第三要有</w:t>
      </w:r>
      <w:r w:rsidR="00D176F9">
        <w:rPr>
          <w:rFonts w:hint="eastAsia"/>
        </w:rPr>
        <w:t>幽默感，有趣的灵魂很重要；</w:t>
      </w:r>
    </w:p>
    <w:p w14:paraId="5B9E1E6A" w14:textId="34F11938" w:rsidR="00D176F9" w:rsidRDefault="002F41F0" w:rsidP="00D176F9">
      <w:r w:rsidRPr="002F41F0">
        <w:rPr>
          <w:rFonts w:hint="eastAsia"/>
          <w:color w:val="FF0000"/>
        </w:rPr>
        <w:t>第四希望他</w:t>
      </w:r>
      <w:r w:rsidR="00D176F9">
        <w:rPr>
          <w:rFonts w:hint="eastAsia"/>
        </w:rPr>
        <w:t>情商高，懂得照顾人，但</w:t>
      </w:r>
      <w:r>
        <w:rPr>
          <w:rFonts w:hint="eastAsia"/>
        </w:rPr>
        <w:t>不能</w:t>
      </w:r>
      <w:r w:rsidR="00D176F9">
        <w:rPr>
          <w:rFonts w:hint="eastAsia"/>
        </w:rPr>
        <w:t>是中央空调；</w:t>
      </w:r>
    </w:p>
    <w:p w14:paraId="5C01A438" w14:textId="60EE00D3" w:rsidR="00D176F9" w:rsidRDefault="002F41F0" w:rsidP="00D176F9">
      <w:r w:rsidRPr="00ED77F9">
        <w:rPr>
          <w:rFonts w:hint="eastAsia"/>
          <w:color w:val="FF0000"/>
        </w:rPr>
        <w:t>第五</w:t>
      </w:r>
      <w:r w:rsidR="00ED77F9" w:rsidRPr="00ED77F9">
        <w:rPr>
          <w:rFonts w:hint="eastAsia"/>
          <w:color w:val="FF0000"/>
        </w:rPr>
        <w:t>是</w:t>
      </w:r>
      <w:r w:rsidR="00D176F9">
        <w:rPr>
          <w:rFonts w:hint="eastAsia"/>
        </w:rPr>
        <w:t>成长环境要相似，对于家庭、家人的理念相同；</w:t>
      </w:r>
    </w:p>
    <w:p w14:paraId="4605DEC5" w14:textId="09ED75F9" w:rsidR="00D176F9" w:rsidRDefault="00ED77F9" w:rsidP="00D176F9">
      <w:r w:rsidRPr="00ED77F9">
        <w:rPr>
          <w:rFonts w:hint="eastAsia"/>
          <w:color w:val="FF0000"/>
        </w:rPr>
        <w:t>最后她提了一个附加条件</w:t>
      </w:r>
      <w:r>
        <w:rPr>
          <w:rFonts w:hint="eastAsia"/>
        </w:rPr>
        <w:t>，</w:t>
      </w:r>
      <w:r w:rsidR="00D176F9">
        <w:rPr>
          <w:rFonts w:hint="eastAsia"/>
        </w:rPr>
        <w:t>因为追星，也许有点颜控</w:t>
      </w:r>
    </w:p>
    <w:p w14:paraId="6A401104" w14:textId="75D38049" w:rsidR="00D176F9" w:rsidRDefault="00D176F9" w:rsidP="00D176F9"/>
    <w:p w14:paraId="4DED5E84" w14:textId="05C2B8E8" w:rsidR="00ED77F9" w:rsidRPr="00ED77F9" w:rsidRDefault="00ED77F9" w:rsidP="00D176F9">
      <w:pPr>
        <w:rPr>
          <w:color w:val="FF0000"/>
        </w:rPr>
      </w:pPr>
      <w:r w:rsidRPr="00ED77F9">
        <w:rPr>
          <w:rFonts w:hint="eastAsia"/>
          <w:color w:val="FF0000"/>
        </w:rPr>
        <w:t>最后一位同学对这个问题的思考非常哲学</w:t>
      </w:r>
      <w:r>
        <w:rPr>
          <w:rFonts w:hint="eastAsia"/>
          <w:color w:val="FF0000"/>
        </w:rPr>
        <w:t>，我在这里也分享一下他对条件期许的看法。他说</w:t>
      </w:r>
    </w:p>
    <w:p w14:paraId="36D9C469" w14:textId="77777777" w:rsidR="00D176F9" w:rsidRDefault="00D176F9" w:rsidP="00D176F9">
      <w:r>
        <w:rPr>
          <w:rFonts w:hint="eastAsia"/>
        </w:rPr>
        <w:t>缺少激情的爱情是空洞并且不完整的，然而激情式爱情的寿命通常是短的，并且它带来强烈恋爱体验的同时，削弱人的理性，使理想与现实愈加偏离，并不是适合长期相处的爱情模式。激情式向同伴式的转变，也是爱情发展的关键一环，它为长期生活打下基础做好准备。最初拥有激情，最终温和平淡，这才是选择伴侣最理想的状态。</w:t>
      </w:r>
    </w:p>
    <w:p w14:paraId="5B50B095" w14:textId="271ED24A" w:rsidR="00D176F9" w:rsidRDefault="00D176F9" w:rsidP="00D176F9">
      <w:r>
        <w:rPr>
          <w:rFonts w:hint="eastAsia"/>
        </w:rPr>
        <w:t>所以</w:t>
      </w:r>
      <w:r w:rsidR="00ED77F9" w:rsidRPr="00ED77F9">
        <w:rPr>
          <w:rFonts w:hint="eastAsia"/>
          <w:color w:val="FF0000"/>
        </w:rPr>
        <w:t>他</w:t>
      </w:r>
      <w:r>
        <w:rPr>
          <w:rFonts w:hint="eastAsia"/>
        </w:rPr>
        <w:t>理想中的伴侣，初见时，性格外貌等综合条件都能对</w:t>
      </w:r>
      <w:r w:rsidR="00ED77F9">
        <w:rPr>
          <w:rFonts w:hint="eastAsia"/>
        </w:rPr>
        <w:t>他</w:t>
      </w:r>
      <w:r>
        <w:rPr>
          <w:rFonts w:hint="eastAsia"/>
        </w:rPr>
        <w:t>产生强烈的吸引；日后的生活中，性格不相排斥，生活习惯相差不大，最重要的是懂得换位思考以及互相体谅，温和但有个性。</w:t>
      </w:r>
    </w:p>
    <w:p w14:paraId="4193260F" w14:textId="375C43C8" w:rsidR="00D176F9" w:rsidRDefault="00D176F9" w:rsidP="00D176F9"/>
    <w:p w14:paraId="7B1F33BA" w14:textId="39245261" w:rsidR="00D2007A" w:rsidRPr="00D2007A" w:rsidRDefault="00D2007A" w:rsidP="00D2007A">
      <w:r w:rsidRPr="00D2007A">
        <w:t>可以看到我们对理想伴侣的要求会更侧重</w:t>
      </w:r>
      <w:proofErr w:type="gramStart"/>
      <w:r w:rsidRPr="00D2007A">
        <w:t>本身积极</w:t>
      </w:r>
      <w:proofErr w:type="gramEnd"/>
      <w:r w:rsidRPr="00D2007A">
        <w:t>向上、三观性格契合。这反映出我们自己是积极向上的，至少是渴望能够积极面对生活。三观性格相契合则更多是一种相处的基础。</w:t>
      </w:r>
    </w:p>
    <w:p w14:paraId="21596A05" w14:textId="26323C46" w:rsidR="00D176F9" w:rsidRDefault="00D2007A" w:rsidP="00D176F9">
      <w:r w:rsidRPr="00D2007A">
        <w:t>除此之外，五个人里分别有</w:t>
      </w:r>
      <w:r w:rsidR="00ED77F9">
        <w:rPr>
          <w:rFonts w:hint="eastAsia"/>
        </w:rPr>
        <w:t>三人和</w:t>
      </w:r>
      <w:r w:rsidRPr="00D2007A">
        <w:t>两人提到了家庭关系和希望对方幽默有趣。希望理想伴侣幽默反映出我们希望理想生活是活泼、生动的；而家庭关系则体现了我们大学生对未来的一</w:t>
      </w:r>
      <w:r w:rsidRPr="00D2007A">
        <w:lastRenderedPageBreak/>
        <w:t>种更现实的考虑。</w:t>
      </w:r>
    </w:p>
    <w:p w14:paraId="703F158E" w14:textId="77777777" w:rsidR="00117AFB" w:rsidRDefault="00117AFB" w:rsidP="00D176F9"/>
    <w:p w14:paraId="7E450D7E" w14:textId="77777777" w:rsidR="00D176F9" w:rsidRDefault="00D176F9" w:rsidP="00D176F9"/>
    <w:p w14:paraId="3A238625" w14:textId="2A442292" w:rsidR="00D176F9" w:rsidRDefault="00534AE6" w:rsidP="00D176F9">
      <w:pPr>
        <w:rPr>
          <w:color w:val="FF0000"/>
        </w:rPr>
      </w:pPr>
      <w:r>
        <w:rPr>
          <w:rFonts w:hint="eastAsia"/>
          <w:color w:val="FF0000"/>
        </w:rPr>
        <w:t>第二部分是我们对理想婚姻中男女分工的看法。</w:t>
      </w:r>
    </w:p>
    <w:p w14:paraId="12EEF81C" w14:textId="412E25D5" w:rsidR="00534AE6" w:rsidRDefault="00534AE6" w:rsidP="00D176F9">
      <w:r>
        <w:rPr>
          <w:rFonts w:hint="eastAsia"/>
          <w:color w:val="FF0000"/>
        </w:rPr>
        <w:t>第一位同学在家务问题上说，</w:t>
      </w:r>
    </w:p>
    <w:p w14:paraId="7FDE1E84" w14:textId="77777777" w:rsidR="00D176F9" w:rsidRDefault="00D176F9" w:rsidP="00D176F9">
      <w:r>
        <w:rPr>
          <w:rFonts w:hint="eastAsia"/>
        </w:rPr>
        <w:t>不会要求由某一方承担所有家务。在家里做怎样的分工可以以个人爱好为第一优先级：我喜欢做饭那我就负责做饭，我喜欢整理就负责整理……；其他家务可以轮流或者相互商量着安排。</w:t>
      </w:r>
    </w:p>
    <w:p w14:paraId="0745AF6F" w14:textId="2141A2F8" w:rsidR="00D176F9" w:rsidRDefault="00534AE6" w:rsidP="00D176F9">
      <w:r>
        <w:rPr>
          <w:rFonts w:hint="eastAsia"/>
        </w:rPr>
        <w:t>总体而言，在</w:t>
      </w:r>
      <w:r w:rsidR="00D176F9">
        <w:rPr>
          <w:rFonts w:hint="eastAsia"/>
        </w:rPr>
        <w:t>理想婚姻</w:t>
      </w:r>
      <w:r>
        <w:rPr>
          <w:rFonts w:hint="eastAsia"/>
        </w:rPr>
        <w:t>的分工问题上</w:t>
      </w:r>
      <w:r w:rsidR="00D176F9">
        <w:rPr>
          <w:rFonts w:hint="eastAsia"/>
        </w:rPr>
        <w:t>希望得到尊重。两个人应该是平等的，而不是“你是女性所以家务都应该你来做”</w:t>
      </w:r>
      <w:r>
        <w:rPr>
          <w:rFonts w:hint="eastAsia"/>
        </w:rPr>
        <w:t>或者“你是男性所以你得赚钱给我花”这类传统的分工观念</w:t>
      </w:r>
      <w:r w:rsidR="00D176F9">
        <w:rPr>
          <w:rFonts w:hint="eastAsia"/>
        </w:rPr>
        <w:t>。</w:t>
      </w:r>
      <w:r>
        <w:rPr>
          <w:rFonts w:hint="eastAsia"/>
        </w:rPr>
        <w:t>当一方因为分工指责另一方，其实是对各自的家庭责任认识不够清晰怕，存在一些推卸责任的想法。只有相互尊重、相互体谅才能得到对双方都合适的分工方案。</w:t>
      </w:r>
    </w:p>
    <w:p w14:paraId="1767E402" w14:textId="77777777" w:rsidR="00D176F9" w:rsidRDefault="00D176F9" w:rsidP="00D176F9"/>
    <w:p w14:paraId="07A2DA6D" w14:textId="51F3E8A3" w:rsidR="00D176F9" w:rsidRPr="00A02B1F" w:rsidRDefault="00A02B1F" w:rsidP="00D176F9">
      <w:pPr>
        <w:rPr>
          <w:color w:val="FF0000"/>
        </w:rPr>
      </w:pPr>
      <w:r w:rsidRPr="00A02B1F">
        <w:rPr>
          <w:rFonts w:hint="eastAsia"/>
          <w:color w:val="FF0000"/>
        </w:rPr>
        <w:t>第二位同学</w:t>
      </w:r>
      <w:r>
        <w:rPr>
          <w:rFonts w:hint="eastAsia"/>
          <w:color w:val="FF0000"/>
        </w:rPr>
        <w:t>是男同学，他用很多的感叹号强调了他的观点。他的中心观点是</w:t>
      </w:r>
    </w:p>
    <w:p w14:paraId="3EA41E75" w14:textId="60AEFB72" w:rsidR="00A02B1F" w:rsidRDefault="00D176F9" w:rsidP="00D176F9">
      <w:r>
        <w:rPr>
          <w:rFonts w:hint="eastAsia"/>
        </w:rPr>
        <w:t>平均分配比较和谐！</w:t>
      </w:r>
      <w:r w:rsidR="00A02B1F" w:rsidRPr="00A02B1F">
        <w:rPr>
          <w:rFonts w:hint="eastAsia"/>
          <w:color w:val="FF0000"/>
        </w:rPr>
        <w:t>他说</w:t>
      </w:r>
      <w:r>
        <w:rPr>
          <w:rFonts w:hint="eastAsia"/>
        </w:rPr>
        <w:t>现在社会来自各方的压力男女承受的都比较大，合理分配可以减轻彼此的压力！婚姻就是互相扶持走下去！当然男方可以适当的承担点压力，让女方过得更加轻松一些</w:t>
      </w:r>
    </w:p>
    <w:p w14:paraId="22F7E2A1" w14:textId="77777777" w:rsidR="00D176F9" w:rsidRDefault="00D176F9" w:rsidP="00D176F9">
      <w:r>
        <w:rPr>
          <w:rFonts w:hint="eastAsia"/>
        </w:rPr>
        <w:t>对孩子的抚养，父母</w:t>
      </w:r>
      <w:proofErr w:type="gramStart"/>
      <w:r>
        <w:rPr>
          <w:rFonts w:hint="eastAsia"/>
        </w:rPr>
        <w:t>都要且有</w:t>
      </w:r>
      <w:proofErr w:type="gramEnd"/>
      <w:r>
        <w:rPr>
          <w:rFonts w:hint="eastAsia"/>
        </w:rPr>
        <w:t>必要参与，童年时孩子的成长需要父母的陪伴，父爱与母爱缺一不可，尽量不要让保姆来照顾孩子</w:t>
      </w:r>
    </w:p>
    <w:p w14:paraId="1ABE0173" w14:textId="1042A3F2" w:rsidR="00D176F9" w:rsidRDefault="00D176F9" w:rsidP="00D176F9">
      <w:r>
        <w:rPr>
          <w:rFonts w:hint="eastAsia"/>
        </w:rPr>
        <w:t>在经济方面，应该开源节流。男</w:t>
      </w:r>
      <w:r w:rsidR="006B28A1">
        <w:rPr>
          <w:rFonts w:hint="eastAsia"/>
        </w:rPr>
        <w:t>方</w:t>
      </w:r>
      <w:r>
        <w:rPr>
          <w:rFonts w:hint="eastAsia"/>
        </w:rPr>
        <w:t>要多学习新技能、提</w:t>
      </w:r>
      <w:proofErr w:type="gramStart"/>
      <w:r>
        <w:rPr>
          <w:rFonts w:hint="eastAsia"/>
        </w:rPr>
        <w:t>高职场</w:t>
      </w:r>
      <w:proofErr w:type="gramEnd"/>
      <w:r>
        <w:rPr>
          <w:rFonts w:hint="eastAsia"/>
        </w:rPr>
        <w:t>竞争力，从而增加自己的收入。不过要注意，避免靠加班来增加收入，这样会导致陪伴老婆孩子的时间变少，不利于维持良好的家庭关系。而在男</w:t>
      </w:r>
      <w:r w:rsidR="006B28A1">
        <w:rPr>
          <w:rFonts w:hint="eastAsia"/>
        </w:rPr>
        <w:t>方</w:t>
      </w:r>
      <w:r>
        <w:rPr>
          <w:rFonts w:hint="eastAsia"/>
        </w:rPr>
        <w:t>负责家庭主要经济来源的情况下，女</w:t>
      </w:r>
      <w:r w:rsidR="005959F0">
        <w:rPr>
          <w:rFonts w:hint="eastAsia"/>
        </w:rPr>
        <w:t>方</w:t>
      </w:r>
      <w:r>
        <w:rPr>
          <w:rFonts w:hint="eastAsia"/>
        </w:rPr>
        <w:t>应该和丈夫一起做好家庭开支预算，分清哪些东西是必需品，哪些是想要的，在保证生活品质的情况下理性消费</w:t>
      </w:r>
    </w:p>
    <w:p w14:paraId="064A4CC8" w14:textId="4135B75F" w:rsidR="00D176F9" w:rsidRDefault="00D176F9" w:rsidP="00D176F9">
      <w:r>
        <w:rPr>
          <w:rFonts w:hint="eastAsia"/>
        </w:rPr>
        <w:t>在家务分工方面，也要做到系统规划。可以和另一半一起列出需要做的家务，然后挑选自己更愿意做的。如果遇到双方都不爱做的家务，可以主动一些去承担，说不定对方在感动的同时，下次也会主动揽下更麻烦的活儿。</w:t>
      </w:r>
    </w:p>
    <w:p w14:paraId="6B704A61" w14:textId="44C87DCB" w:rsidR="00D176F9" w:rsidRDefault="00D176F9" w:rsidP="00D176F9"/>
    <w:p w14:paraId="5A8EBD1F" w14:textId="696FAF5B" w:rsidR="00AB44C7" w:rsidRPr="00AB44C7" w:rsidRDefault="00AB44C7" w:rsidP="00D176F9">
      <w:pPr>
        <w:rPr>
          <w:color w:val="FF0000"/>
        </w:rPr>
      </w:pPr>
      <w:r w:rsidRPr="00AB44C7">
        <w:rPr>
          <w:rFonts w:hint="eastAsia"/>
          <w:color w:val="FF0000"/>
        </w:rPr>
        <w:t>第三位同学</w:t>
      </w:r>
      <w:r>
        <w:rPr>
          <w:rFonts w:hint="eastAsia"/>
          <w:color w:val="FF0000"/>
        </w:rPr>
        <w:t>说：</w:t>
      </w:r>
    </w:p>
    <w:p w14:paraId="44E7739C" w14:textId="77777777" w:rsidR="00AB44C7" w:rsidRDefault="00D176F9" w:rsidP="00D176F9">
      <w:r>
        <w:rPr>
          <w:rFonts w:hint="eastAsia"/>
        </w:rPr>
        <w:t>我觉得理想婚姻中的分工可以让男女双方共同承担更多的家庭公共的事，比如家务方面可以让男女双方共同承担</w:t>
      </w:r>
      <w:r w:rsidR="00AB44C7">
        <w:rPr>
          <w:rFonts w:hint="eastAsia"/>
        </w:rPr>
        <w:t>，而</w:t>
      </w:r>
      <w:r>
        <w:rPr>
          <w:rFonts w:hint="eastAsia"/>
        </w:rPr>
        <w:t>不是“男主外，女主内”的思想</w:t>
      </w:r>
      <w:r w:rsidR="00AB44C7">
        <w:rPr>
          <w:rFonts w:hint="eastAsia"/>
        </w:rPr>
        <w:t>。</w:t>
      </w:r>
      <w:r>
        <w:rPr>
          <w:rFonts w:hint="eastAsia"/>
        </w:rPr>
        <w:t>男女共同完成可以有效解决双方的冲突，也可以增进两人的交流机会，增进感情。相对而言男方可以稍微承担更多</w:t>
      </w:r>
      <w:r w:rsidR="00AB44C7">
        <w:rPr>
          <w:rFonts w:hint="eastAsia"/>
        </w:rPr>
        <w:t>的工作量</w:t>
      </w:r>
      <w:r>
        <w:rPr>
          <w:rFonts w:hint="eastAsia"/>
        </w:rPr>
        <w:t>。但是，如果双方能达成一致的见解，也可以尝试</w:t>
      </w:r>
      <w:r w:rsidR="00AB44C7">
        <w:rPr>
          <w:rFonts w:hint="eastAsia"/>
        </w:rPr>
        <w:t>传统分工</w:t>
      </w:r>
      <w:r>
        <w:rPr>
          <w:rFonts w:hint="eastAsia"/>
        </w:rPr>
        <w:t>。</w:t>
      </w:r>
    </w:p>
    <w:p w14:paraId="4DE24E25" w14:textId="1B6238AF" w:rsidR="00D176F9" w:rsidRDefault="00D176F9" w:rsidP="00D176F9">
      <w:r>
        <w:rPr>
          <w:rFonts w:hint="eastAsia"/>
        </w:rPr>
        <w:t>经济方面双方可以共同努力</w:t>
      </w:r>
      <w:r w:rsidR="00F939DA">
        <w:rPr>
          <w:rFonts w:hint="eastAsia"/>
        </w:rPr>
        <w:t>、</w:t>
      </w:r>
      <w:r>
        <w:rPr>
          <w:rFonts w:hint="eastAsia"/>
        </w:rPr>
        <w:t>一起工作，</w:t>
      </w:r>
      <w:r w:rsidR="00F939DA">
        <w:rPr>
          <w:rFonts w:hint="eastAsia"/>
        </w:rPr>
        <w:t>提供</w:t>
      </w:r>
      <w:r>
        <w:rPr>
          <w:rFonts w:hint="eastAsia"/>
        </w:rPr>
        <w:t>更多的安全感。</w:t>
      </w:r>
    </w:p>
    <w:p w14:paraId="7DDCB249" w14:textId="5D02FE65" w:rsidR="00D176F9" w:rsidRDefault="00D176F9" w:rsidP="00D176F9">
      <w:r>
        <w:rPr>
          <w:rFonts w:hint="eastAsia"/>
        </w:rPr>
        <w:t>在后续的结婚买房养育</w:t>
      </w:r>
      <w:r w:rsidR="00F939DA">
        <w:rPr>
          <w:rFonts w:hint="eastAsia"/>
        </w:rPr>
        <w:t>后代</w:t>
      </w:r>
      <w:r>
        <w:rPr>
          <w:rFonts w:hint="eastAsia"/>
        </w:rPr>
        <w:t>的方面，如果需要帮助，</w:t>
      </w:r>
      <w:r w:rsidR="00F939DA" w:rsidRPr="00CD4B82">
        <w:rPr>
          <w:rFonts w:hint="eastAsia"/>
          <w:color w:val="FF0000"/>
        </w:rPr>
        <w:t>他</w:t>
      </w:r>
      <w:r w:rsidRPr="00CD4B82">
        <w:rPr>
          <w:rFonts w:hint="eastAsia"/>
          <w:color w:val="FF0000"/>
        </w:rPr>
        <w:t>觉得</w:t>
      </w:r>
      <w:r>
        <w:rPr>
          <w:rFonts w:hint="eastAsia"/>
        </w:rPr>
        <w:t>男女双方家庭都可以提供帮助，而不是单方面的家庭支撑。</w:t>
      </w:r>
    </w:p>
    <w:p w14:paraId="16B09A5A" w14:textId="56E6576F" w:rsidR="00D176F9" w:rsidRDefault="00D176F9" w:rsidP="00D176F9"/>
    <w:p w14:paraId="5DB528FF" w14:textId="20167C8F" w:rsidR="00F939DA" w:rsidRPr="00F939DA" w:rsidRDefault="00F939DA" w:rsidP="00D176F9">
      <w:pPr>
        <w:rPr>
          <w:color w:val="FF0000"/>
        </w:rPr>
      </w:pPr>
      <w:r w:rsidRPr="00F939DA">
        <w:rPr>
          <w:rFonts w:hint="eastAsia"/>
          <w:color w:val="FF0000"/>
        </w:rPr>
        <w:t>第四位同学也反对了“男主外女主内”传统思想的束缚。</w:t>
      </w:r>
      <w:proofErr w:type="gramStart"/>
      <w:r>
        <w:rPr>
          <w:rFonts w:hint="eastAsia"/>
          <w:color w:val="FF0000"/>
        </w:rPr>
        <w:t>防杠声明</w:t>
      </w:r>
      <w:proofErr w:type="gramEnd"/>
      <w:r>
        <w:rPr>
          <w:rFonts w:hint="eastAsia"/>
          <w:color w:val="FF0000"/>
        </w:rPr>
        <w:t>：只是不应该受此束缚，没有反对某一种分工的意思。她说</w:t>
      </w:r>
    </w:p>
    <w:p w14:paraId="101E1DAE" w14:textId="77777777" w:rsidR="00D176F9" w:rsidRDefault="00D176F9" w:rsidP="00D176F9">
      <w:r>
        <w:rPr>
          <w:rFonts w:hint="eastAsia"/>
        </w:rPr>
        <w:t>双方都可以有自己的事业，不可以受“男主外女主内”的思想将女性束缚在家庭里。</w:t>
      </w:r>
    </w:p>
    <w:p w14:paraId="6E654B6A" w14:textId="77777777" w:rsidR="00D176F9" w:rsidRDefault="00D176F9" w:rsidP="00D176F9">
      <w:r>
        <w:rPr>
          <w:rFonts w:hint="eastAsia"/>
        </w:rPr>
        <w:t>家务可以由双方共同承担，可以按照一周几天进行，不能以不会作为借口，大家都可以学。</w:t>
      </w:r>
    </w:p>
    <w:p w14:paraId="3F0B0BFB" w14:textId="77777777" w:rsidR="00D176F9" w:rsidRDefault="00D176F9" w:rsidP="00D176F9">
      <w:r>
        <w:rPr>
          <w:rFonts w:hint="eastAsia"/>
        </w:rPr>
        <w:t>关于孩子的抚养看护问题，应该由双方共同完成，不能仅仅由母亲去换尿不湿，冲奶粉，哄睡觉。</w:t>
      </w:r>
    </w:p>
    <w:p w14:paraId="25D77A5F" w14:textId="19B53DD6" w:rsidR="00D176F9" w:rsidRDefault="00D176F9" w:rsidP="00D176F9"/>
    <w:p w14:paraId="567E4E59" w14:textId="33B177A8" w:rsidR="00D176F9" w:rsidRDefault="00F939DA" w:rsidP="00D176F9">
      <w:r w:rsidRPr="00F939DA">
        <w:rPr>
          <w:rFonts w:hint="eastAsia"/>
          <w:color w:val="FF0000"/>
        </w:rPr>
        <w:t>第五位同学</w:t>
      </w:r>
      <w:r>
        <w:rPr>
          <w:rFonts w:hint="eastAsia"/>
          <w:color w:val="FF0000"/>
        </w:rPr>
        <w:t>从历史角度解释</w:t>
      </w:r>
      <w:r w:rsidR="00D176F9">
        <w:rPr>
          <w:rFonts w:hint="eastAsia"/>
        </w:rPr>
        <w:t>在农耕时期和工业发展初期，男人体力上有优势</w:t>
      </w:r>
      <w:r>
        <w:rPr>
          <w:rFonts w:hint="eastAsia"/>
        </w:rPr>
        <w:t>，所以形成男主外女主内的传统模式</w:t>
      </w:r>
      <w:r w:rsidR="00D176F9">
        <w:rPr>
          <w:rFonts w:hint="eastAsia"/>
        </w:rPr>
        <w:t>。后来，生产模式变化，男人体力的优势依然存在，但是已不是决定性因素。男主外女主内不一定是最优选择，家庭工作也应当“陈力就列”。</w:t>
      </w:r>
    </w:p>
    <w:p w14:paraId="4690A33E" w14:textId="49A2D06B" w:rsidR="00D176F9" w:rsidRDefault="00F939DA" w:rsidP="00D176F9">
      <w:r w:rsidRPr="00F939DA">
        <w:rPr>
          <w:rFonts w:hint="eastAsia"/>
          <w:color w:val="FF0000"/>
        </w:rPr>
        <w:t>他认为应该</w:t>
      </w:r>
      <w:r w:rsidR="00D176F9">
        <w:rPr>
          <w:rFonts w:hint="eastAsia"/>
        </w:rPr>
        <w:t>一起赚钱一起做家务。</w:t>
      </w:r>
    </w:p>
    <w:p w14:paraId="19C5CED3" w14:textId="2716F152" w:rsidR="007C4A89" w:rsidRDefault="007C4A89"/>
    <w:p w14:paraId="7994C3E4" w14:textId="77777777" w:rsidR="00F939DA" w:rsidRDefault="00D2007A" w:rsidP="00F939DA">
      <w:pPr>
        <w:ind w:firstLine="420"/>
      </w:pPr>
      <w:r w:rsidRPr="00D2007A">
        <w:t>关于家庭中的男女分工问题，我们组不论男女都提出了“共同承担”。</w:t>
      </w:r>
    </w:p>
    <w:p w14:paraId="2921E8A3" w14:textId="4B438D69" w:rsidR="00F901BD" w:rsidRDefault="00D2007A" w:rsidP="00F939DA">
      <w:pPr>
        <w:ind w:firstLine="420"/>
      </w:pPr>
      <w:r w:rsidRPr="00D2007A">
        <w:t>婚姻是两个互相独立的人结合成一个家庭，而只有成熟的两个人结合起来才能成为一个成熟的家庭。古有云：修身、齐家、治国。先修身，后齐家。理想的生活首先要求双方都足够成熟，承担应该承担的责任。双方应该互相依赖扶持，承担起家庭责任，为家庭</w:t>
      </w:r>
      <w:proofErr w:type="gramStart"/>
      <w:r w:rsidRPr="00D2007A">
        <w:t>作出</w:t>
      </w:r>
      <w:proofErr w:type="gramEnd"/>
      <w:r w:rsidRPr="00D2007A">
        <w:t>应有的贡献。</w:t>
      </w:r>
    </w:p>
    <w:p w14:paraId="69C917C0" w14:textId="77777777" w:rsidR="00F901BD" w:rsidRDefault="00F901BD" w:rsidP="00F901BD">
      <w:pPr>
        <w:ind w:firstLine="420"/>
      </w:pPr>
      <w:r>
        <w:rPr>
          <w:rFonts w:hint="eastAsia"/>
        </w:rPr>
        <w:t>现代社会女性工作也是一种常态，所以当两个人都可以为家庭提供经济来源的时候，男性也应当承担传统社会中并不强调的家庭管理责任。</w:t>
      </w:r>
    </w:p>
    <w:p w14:paraId="351720E8" w14:textId="77777777" w:rsidR="003932F9" w:rsidRDefault="00F901BD" w:rsidP="00F901BD">
      <w:pPr>
        <w:ind w:firstLine="420"/>
      </w:pPr>
      <w:r w:rsidRPr="00D2007A">
        <w:t>家庭作为一个整体，没有哪一方面的事务“应该”是一个人的责任。不论是家务、经济还是教育，都应该由双方共同承担。</w:t>
      </w:r>
      <w:r>
        <w:rPr>
          <w:rFonts w:hint="eastAsia"/>
        </w:rPr>
        <w:t>而具体承担的程度，要根据两个人的具体分工、每个人不同的想法有所区别。</w:t>
      </w:r>
    </w:p>
    <w:p w14:paraId="4B6DB19B" w14:textId="058CA219" w:rsidR="00F901BD" w:rsidRPr="00D2007A" w:rsidRDefault="00F901BD" w:rsidP="00F901BD">
      <w:pPr>
        <w:ind w:firstLine="420"/>
      </w:pPr>
      <w:r>
        <w:rPr>
          <w:rFonts w:hint="eastAsia"/>
        </w:rPr>
        <w:t>在小组讨论中，我发现我们组的女同学提到的是共同承担</w:t>
      </w:r>
      <w:r w:rsidR="003932F9">
        <w:rPr>
          <w:rFonts w:hint="eastAsia"/>
        </w:rPr>
        <w:t>家庭管理责任：包括家务、教育等等</w:t>
      </w:r>
      <w:r>
        <w:rPr>
          <w:rFonts w:hint="eastAsia"/>
        </w:rPr>
        <w:t>，希望男方不要把传统的家务、照顾小孩的事务全部扔给女方</w:t>
      </w:r>
      <w:r w:rsidR="003932F9">
        <w:rPr>
          <w:rFonts w:hint="eastAsia"/>
        </w:rPr>
        <w:t>；而</w:t>
      </w:r>
      <w:r>
        <w:rPr>
          <w:rFonts w:hint="eastAsia"/>
        </w:rPr>
        <w:t>男同学</w:t>
      </w:r>
      <w:r w:rsidR="003932F9">
        <w:rPr>
          <w:rFonts w:hint="eastAsia"/>
        </w:rPr>
        <w:t>在</w:t>
      </w:r>
      <w:r>
        <w:rPr>
          <w:rFonts w:hint="eastAsia"/>
        </w:rPr>
        <w:t>共同承担</w:t>
      </w:r>
      <w:r w:rsidR="003932F9">
        <w:rPr>
          <w:rFonts w:hint="eastAsia"/>
        </w:rPr>
        <w:t>的基础上，</w:t>
      </w:r>
      <w:r>
        <w:rPr>
          <w:rFonts w:hint="eastAsia"/>
        </w:rPr>
        <w:t>主动提出男性因为体力等生理条件，可以承担更多的家庭责任。</w:t>
      </w:r>
      <w:r w:rsidR="003932F9">
        <w:rPr>
          <w:rFonts w:hint="eastAsia"/>
        </w:rPr>
        <w:t>这可以说是社会的一大进步。</w:t>
      </w:r>
    </w:p>
    <w:p w14:paraId="3634AF5B" w14:textId="419A847C" w:rsidR="00D2007A" w:rsidRDefault="003932F9" w:rsidP="003932F9">
      <w:pPr>
        <w:ind w:firstLine="420"/>
      </w:pPr>
      <w:r>
        <w:rPr>
          <w:rFonts w:hint="eastAsia"/>
          <w:color w:val="FF0000"/>
        </w:rPr>
        <w:t>【</w:t>
      </w:r>
      <w:r w:rsidRPr="003932F9">
        <w:rPr>
          <w:rFonts w:hint="eastAsia"/>
          <w:color w:val="FF0000"/>
        </w:rPr>
        <w:t>停顿</w:t>
      </w:r>
      <w:r>
        <w:rPr>
          <w:rFonts w:hint="eastAsia"/>
          <w:color w:val="FF0000"/>
        </w:rPr>
        <w:t>】当然，我们现在的讨论和想法也只是目前的态度，以及一些美好的期待，不可能非常具体到细节。</w:t>
      </w:r>
      <w:r w:rsidR="00D2007A" w:rsidRPr="00D2007A">
        <w:t>面对每个人生活的多样性，没有哪一种分工是标准答案。每个人在未来都需要与丈夫/妻子</w:t>
      </w:r>
      <w:r>
        <w:rPr>
          <w:rFonts w:hint="eastAsia"/>
        </w:rPr>
        <w:t>积极</w:t>
      </w:r>
      <w:r w:rsidR="00D2007A" w:rsidRPr="00D2007A">
        <w:t>沟通。遇到问题与挫折时，必须要亲自去面对它，一起努力合作去解决它。这才是理想生活中的男女分工。</w:t>
      </w:r>
    </w:p>
    <w:sectPr w:rsidR="00D200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C5B00" w14:textId="77777777" w:rsidR="00602552" w:rsidRDefault="00602552" w:rsidP="00D2007A">
      <w:r>
        <w:separator/>
      </w:r>
    </w:p>
  </w:endnote>
  <w:endnote w:type="continuationSeparator" w:id="0">
    <w:p w14:paraId="1B803BFD" w14:textId="77777777" w:rsidR="00602552" w:rsidRDefault="00602552" w:rsidP="00D20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244DA" w14:textId="77777777" w:rsidR="00602552" w:rsidRDefault="00602552" w:rsidP="00D2007A">
      <w:r>
        <w:separator/>
      </w:r>
    </w:p>
  </w:footnote>
  <w:footnote w:type="continuationSeparator" w:id="0">
    <w:p w14:paraId="00995860" w14:textId="77777777" w:rsidR="00602552" w:rsidRDefault="00602552" w:rsidP="00D200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6F9"/>
    <w:rsid w:val="00117AFB"/>
    <w:rsid w:val="002F41F0"/>
    <w:rsid w:val="003932F9"/>
    <w:rsid w:val="00534AE6"/>
    <w:rsid w:val="005959F0"/>
    <w:rsid w:val="00602552"/>
    <w:rsid w:val="006B28A1"/>
    <w:rsid w:val="006B4907"/>
    <w:rsid w:val="007C4511"/>
    <w:rsid w:val="007C4A89"/>
    <w:rsid w:val="0098178B"/>
    <w:rsid w:val="00A02B1F"/>
    <w:rsid w:val="00A53698"/>
    <w:rsid w:val="00A55A1B"/>
    <w:rsid w:val="00AB44C7"/>
    <w:rsid w:val="00BC6F74"/>
    <w:rsid w:val="00CD4B82"/>
    <w:rsid w:val="00D176F9"/>
    <w:rsid w:val="00D2007A"/>
    <w:rsid w:val="00ED77F9"/>
    <w:rsid w:val="00F901BD"/>
    <w:rsid w:val="00F93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BB894"/>
  <w15:chartTrackingRefBased/>
  <w15:docId w15:val="{BAC8B388-F0BA-4DE6-9E66-6920826EF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00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007A"/>
    <w:rPr>
      <w:sz w:val="18"/>
      <w:szCs w:val="18"/>
    </w:rPr>
  </w:style>
  <w:style w:type="paragraph" w:styleId="a5">
    <w:name w:val="footer"/>
    <w:basedOn w:val="a"/>
    <w:link w:val="a6"/>
    <w:uiPriority w:val="99"/>
    <w:unhideWhenUsed/>
    <w:rsid w:val="00D2007A"/>
    <w:pPr>
      <w:tabs>
        <w:tab w:val="center" w:pos="4153"/>
        <w:tab w:val="right" w:pos="8306"/>
      </w:tabs>
      <w:snapToGrid w:val="0"/>
      <w:jc w:val="left"/>
    </w:pPr>
    <w:rPr>
      <w:sz w:val="18"/>
      <w:szCs w:val="18"/>
    </w:rPr>
  </w:style>
  <w:style w:type="character" w:customStyle="1" w:styleId="a6">
    <w:name w:val="页脚 字符"/>
    <w:basedOn w:val="a0"/>
    <w:link w:val="a5"/>
    <w:uiPriority w:val="99"/>
    <w:rsid w:val="00D200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7675">
      <w:bodyDiv w:val="1"/>
      <w:marLeft w:val="0"/>
      <w:marRight w:val="0"/>
      <w:marTop w:val="0"/>
      <w:marBottom w:val="0"/>
      <w:divBdr>
        <w:top w:val="none" w:sz="0" w:space="0" w:color="auto"/>
        <w:left w:val="none" w:sz="0" w:space="0" w:color="auto"/>
        <w:bottom w:val="none" w:sz="0" w:space="0" w:color="auto"/>
        <w:right w:val="none" w:sz="0" w:space="0" w:color="auto"/>
      </w:divBdr>
    </w:div>
    <w:div w:id="156841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奕含 叶</dc:creator>
  <cp:keywords/>
  <dc:description/>
  <cp:lastModifiedBy>奕含 叶</cp:lastModifiedBy>
  <cp:revision>6</cp:revision>
  <dcterms:created xsi:type="dcterms:W3CDTF">2021-12-02T03:48:00Z</dcterms:created>
  <dcterms:modified xsi:type="dcterms:W3CDTF">2021-12-02T11:15:00Z</dcterms:modified>
</cp:coreProperties>
</file>