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F29D5" w14:textId="77777777" w:rsidR="00453145" w:rsidRDefault="00453145" w:rsidP="00453145">
      <w:r>
        <w:rPr>
          <w:rFonts w:hint="eastAsia"/>
        </w:rPr>
        <w:t>自懂事初始，我就能感受到父母对自己的期盼。他们希望我能够好好学习，将来考入一所好大学。年幼的我尚不明白什么是大学，什么是好大学。但我明白，上大学是一件能够让父母感到自豪的事情，于是我开始接触学习。</w:t>
      </w:r>
    </w:p>
    <w:p w14:paraId="5B14A19A" w14:textId="77777777" w:rsidR="00453145" w:rsidRDefault="00453145" w:rsidP="00453145"/>
    <w:p w14:paraId="418866E3" w14:textId="77777777" w:rsidR="00453145" w:rsidRDefault="00453145" w:rsidP="00453145">
      <w:r>
        <w:tab/>
        <w:t>从学习简单的数字“1、2、3”到接触到数字间的加减乘除，在这段过程中，我曾经很抗拒很累，不想学习，因为感觉学习很无趣。不过，慢慢地，我发现那让我厌恶的数学，竟然能够帮我解决诸如“玩具怎么样平均分配到我和我的小伙伴”等这么多的问题，我对数学渐渐由厌恶转变为感兴趣。</w:t>
      </w:r>
    </w:p>
    <w:p w14:paraId="33704760" w14:textId="170C3676" w:rsidR="00667B5B" w:rsidRDefault="00667B5B" w:rsidP="00667B5B">
      <w:pPr>
        <w:rPr>
          <w:rFonts w:hint="eastAsia"/>
        </w:rPr>
      </w:pPr>
    </w:p>
    <w:p w14:paraId="409E9C9C" w14:textId="384ED702" w:rsidR="00453145" w:rsidRDefault="00453145" w:rsidP="00453145">
      <w:r>
        <w:t>高三的日子有泪也有欢笑，所有的人为着各自的理想大学，为着将来，在自己的座位上激扬文字、挥斥方遒。</w:t>
      </w:r>
    </w:p>
    <w:p w14:paraId="1FEAD607" w14:textId="77777777" w:rsidR="00453145" w:rsidRDefault="00453145" w:rsidP="00453145"/>
    <w:p w14:paraId="0F219DB7" w14:textId="40E8CB02" w:rsidR="00453145" w:rsidRDefault="00453145" w:rsidP="00453145">
      <w:r>
        <w:rPr>
          <w:rFonts w:hint="eastAsia"/>
        </w:rPr>
        <w:t>那时候，我在奋斗之余，不时也会憧憬着未来的大学生活。大学，真的不远了。终于，闯过了高考这座独木桥，我如愿敲开了</w:t>
      </w:r>
      <w:r>
        <w:rPr>
          <w:rFonts w:hint="eastAsia"/>
        </w:rPr>
        <w:t>华南理工大学</w:t>
      </w:r>
      <w:r>
        <w:rPr>
          <w:rFonts w:hint="eastAsia"/>
        </w:rPr>
        <w:t>的大门，成为了</w:t>
      </w:r>
      <w:r w:rsidR="00667B5B">
        <w:rPr>
          <w:rFonts w:hint="eastAsia"/>
        </w:rPr>
        <w:t>机械</w:t>
      </w:r>
      <w:r>
        <w:rPr>
          <w:rFonts w:hint="eastAsia"/>
        </w:rPr>
        <w:t>系的一名新生。成了一名</w:t>
      </w:r>
      <w:r>
        <w:rPr>
          <w:rFonts w:hint="eastAsia"/>
        </w:rPr>
        <w:t>华南理工大学</w:t>
      </w:r>
      <w:r>
        <w:rPr>
          <w:rFonts w:hint="eastAsia"/>
        </w:rPr>
        <w:t>人，也总算是对得起父母的期待，对得起自己的努力。</w:t>
      </w:r>
    </w:p>
    <w:p w14:paraId="17AC40C9" w14:textId="77777777" w:rsidR="00453145" w:rsidRDefault="00453145" w:rsidP="00453145"/>
    <w:p w14:paraId="463E278D" w14:textId="77777777" w:rsidR="00453145" w:rsidRDefault="00453145" w:rsidP="00453145">
      <w:r>
        <w:rPr>
          <w:rFonts w:hint="eastAsia"/>
        </w:rPr>
        <w:t>我的大学生活，开始了。在高中的时候，我们向往大学的生活，往往是因为有很多规章制度来限制着我们的“自由”，很多东西都不能想做就做，需要服从安排，天天都是无休止的学习，复习。可以说，我们向往自由，渴望发挥自己的特长、张扬自己的个性，于是展开了对大学的追求。</w:t>
      </w:r>
    </w:p>
    <w:p w14:paraId="59801F77" w14:textId="77777777" w:rsidR="00453145" w:rsidRDefault="00453145" w:rsidP="00453145"/>
    <w:p w14:paraId="234410DE" w14:textId="324ED85C" w:rsidR="00453145" w:rsidRDefault="00453145" w:rsidP="00453145">
      <w:r>
        <w:rPr>
          <w:rFonts w:hint="eastAsia"/>
        </w:rPr>
        <w:t>当我们真正来的大学的时候，第一时间表现的是好奇心，大学里面的一切都值得我们好奇。对我而言，当我踏进</w:t>
      </w:r>
      <w:r>
        <w:rPr>
          <w:rFonts w:hint="eastAsia"/>
        </w:rPr>
        <w:t>华南理工大学</w:t>
      </w:r>
      <w:r>
        <w:rPr>
          <w:rFonts w:hint="eastAsia"/>
        </w:rPr>
        <w:t>的大门时，周围的一切把我给深深吸引住了。高大的教学楼，广阔的运动场地，优美的宿舍群„„我暗暗道：“原来这就是大学。”</w:t>
      </w:r>
    </w:p>
    <w:p w14:paraId="0547D910" w14:textId="77777777" w:rsidR="00453145" w:rsidRDefault="00453145" w:rsidP="00453145"/>
    <w:p w14:paraId="305EE812" w14:textId="4156590D" w:rsidR="00453145" w:rsidRDefault="00453145" w:rsidP="00453145">
      <w:r>
        <w:rPr>
          <w:rFonts w:hint="eastAsia"/>
        </w:rPr>
        <w:t>随着我正式驻扎在</w:t>
      </w:r>
      <w:r>
        <w:rPr>
          <w:rFonts w:hint="eastAsia"/>
        </w:rPr>
        <w:t>华南理工大学</w:t>
      </w:r>
      <w:r>
        <w:rPr>
          <w:rFonts w:hint="eastAsia"/>
        </w:rPr>
        <w:t>，我渐渐的发现，大学不仅仅只是我上面所说的那样。从来校报到之后，我认识了很多师兄师姐，他们有的活跃在社团的第一线，有的在学生会里工作，于是我便渐渐接触到了各种各样的校组织，比如说学生会，团委，各种社团，数不清的组织，向我们这些大学新生抛下了橄榄枝。</w:t>
      </w:r>
    </w:p>
    <w:p w14:paraId="43F9C94A" w14:textId="77777777" w:rsidR="00453145" w:rsidRDefault="00453145" w:rsidP="00453145"/>
    <w:p w14:paraId="60ABF20C" w14:textId="77777777" w:rsidR="00453145" w:rsidRDefault="00453145" w:rsidP="00453145">
      <w:r>
        <w:rPr>
          <w:rFonts w:hint="eastAsia"/>
        </w:rPr>
        <w:t>以为这就是大学生活的全部？你错了，这只是大学的开始，只是我们青春的开幕式。也许有的人以为，上了大学就是解放，自己就可以不再受管束，天马行空，随心所欲。诚然，相对于中学，我们在大学能够有更大的自由度，但着并不意味着我们可以把自己的时间任意挥霍。</w:t>
      </w:r>
    </w:p>
    <w:p w14:paraId="3F71B237" w14:textId="77777777" w:rsidR="00453145" w:rsidRDefault="00453145" w:rsidP="00453145"/>
    <w:p w14:paraId="07CECB7D" w14:textId="7385D1CF" w:rsidR="00453145" w:rsidRDefault="00453145" w:rsidP="00453145">
      <w:r>
        <w:rPr>
          <w:rFonts w:hint="eastAsia"/>
        </w:rPr>
        <w:t>如果只是想在大学漫无目的地混日子，岂不是对不起自己过去的</w:t>
      </w:r>
      <w:r>
        <w:t>12年奋斗的青春？我们来到大学，为的是学习更多的东西，提高自己的文凭和知识，增加自身的修养和道德情操，同时丰富自己的社会阅历。对我而言，我是想掌握一门真正的专业技能，所以选择了</w:t>
      </w:r>
      <w:r w:rsidR="00667B5B">
        <w:rPr>
          <w:rFonts w:hint="eastAsia"/>
        </w:rPr>
        <w:t>机械工程</w:t>
      </w:r>
      <w:r>
        <w:t>。</w:t>
      </w:r>
    </w:p>
    <w:p w14:paraId="23613648" w14:textId="77777777" w:rsidR="00453145" w:rsidRDefault="00453145" w:rsidP="00453145"/>
    <w:p w14:paraId="636C20A6" w14:textId="77777777" w:rsidR="00453145" w:rsidRDefault="00453145" w:rsidP="00453145">
      <w:r>
        <w:rPr>
          <w:rFonts w:hint="eastAsia"/>
        </w:rPr>
        <w:t>大学的四年，其实说长不长，说短不短。在这四年间，有人好好利用了大学里的每一天，最终走出社会也能过得如鱼得水；相反，有人只是为了混日子，四年来整天无所事事，只会宅在宿舍在电脑上指点江山，最后竟连一纸文凭也“混”不到，数年前令父母自豪的大学生就如此沦落了。</w:t>
      </w:r>
    </w:p>
    <w:p w14:paraId="462D7EDC" w14:textId="77777777" w:rsidR="00453145" w:rsidRDefault="00453145" w:rsidP="00453145"/>
    <w:p w14:paraId="5A688FBE" w14:textId="77777777" w:rsidR="00453145" w:rsidRDefault="00453145" w:rsidP="00453145">
      <w:r>
        <w:rPr>
          <w:rFonts w:hint="eastAsia"/>
        </w:rPr>
        <w:t>后者的生命里总是充满了抱怨，说自己得不到成功的机会，却不晓得自己从没去争取，以为</w:t>
      </w:r>
      <w:r>
        <w:rPr>
          <w:rFonts w:hint="eastAsia"/>
        </w:rPr>
        <w:lastRenderedPageBreak/>
        <w:t>上了大学就无需再继续奋斗，并没看到周围成功的“学霸”是怎样追求上进的，只会怨天尤人，悲哉！</w:t>
      </w:r>
    </w:p>
    <w:p w14:paraId="785F5359" w14:textId="77777777" w:rsidR="00453145" w:rsidRDefault="00453145" w:rsidP="00453145"/>
    <w:p w14:paraId="7C0D69AD" w14:textId="169E93BA" w:rsidR="00453145" w:rsidRDefault="00453145" w:rsidP="00453145">
      <w:r>
        <w:rPr>
          <w:rFonts w:hint="eastAsia"/>
        </w:rPr>
        <w:t>我充满着理想，上了大学，来到了</w:t>
      </w:r>
      <w:r>
        <w:rPr>
          <w:rFonts w:hint="eastAsia"/>
        </w:rPr>
        <w:t>华南理工大学</w:t>
      </w:r>
      <w:r>
        <w:rPr>
          <w:rFonts w:hint="eastAsia"/>
        </w:rPr>
        <w:t>。我很珍惜在大学得到的更多自由，但自由是相对的，这自由是让我们能够更好地发挥自己能力的工具。我知道，要让四年后的自己不为自己的大学生活无悔，要让自己成为一个成功的人，我必须得为这四年的大学生活做一份规划。</w:t>
      </w:r>
    </w:p>
    <w:p w14:paraId="299C04DD" w14:textId="77777777" w:rsidR="00453145" w:rsidRDefault="00453145" w:rsidP="00453145"/>
    <w:p w14:paraId="6173653B" w14:textId="77777777" w:rsidR="00453145" w:rsidRDefault="00453145" w:rsidP="00453145">
      <w:r>
        <w:rPr>
          <w:rFonts w:hint="eastAsia"/>
        </w:rPr>
        <w:t>规划就像我们在大学求学之路上的指南针，没有规划，我们就失去了通往成功的方向。纵观古今，有多少人的成功能够在无计划的状态上达成的？把这句话放在大学中来看一样正确。</w:t>
      </w:r>
    </w:p>
    <w:p w14:paraId="22FF6532" w14:textId="77777777" w:rsidR="00453145" w:rsidRDefault="00453145" w:rsidP="00453145"/>
    <w:p w14:paraId="3ADA040F" w14:textId="77777777" w:rsidR="00453145" w:rsidRDefault="00453145" w:rsidP="00453145">
      <w:r>
        <w:rPr>
          <w:rFonts w:hint="eastAsia"/>
        </w:rPr>
        <w:t>想当年，钱钟书初入清华园，便扬言要横扫清华图书馆，结果他真的做到了，并且凭他在图书馆中的博览，增长了的见识，成了一代文学巨匠。</w:t>
      </w:r>
    </w:p>
    <w:p w14:paraId="58DA8592" w14:textId="77777777" w:rsidR="00453145" w:rsidRDefault="00453145" w:rsidP="00453145"/>
    <w:p w14:paraId="52430EE0" w14:textId="77777777" w:rsidR="00453145" w:rsidRDefault="00453145" w:rsidP="00453145">
      <w:r>
        <w:rPr>
          <w:rFonts w:hint="eastAsia"/>
        </w:rPr>
        <w:t>这何尝不是钱先生对自己大学生活的一种规划？再看近来争议颇多的李阳，暂时撇开他的不是，回顾他的大学生活，起始他的各方面的学习成绩都很差，然而他经历过思想斗争，选择了坚持下去。</w:t>
      </w:r>
    </w:p>
    <w:p w14:paraId="719E833C" w14:textId="77777777" w:rsidR="00453145" w:rsidRDefault="00453145" w:rsidP="00453145"/>
    <w:p w14:paraId="691D8929" w14:textId="77777777" w:rsidR="00453145" w:rsidRDefault="00453145" w:rsidP="00453145">
      <w:r>
        <w:rPr>
          <w:rFonts w:hint="eastAsia"/>
        </w:rPr>
        <w:t>决心以英语作为突破口，给自己定了一份计划：</w:t>
      </w:r>
      <w:r>
        <w:t>1、天天跑到校园空旷处去大声喊英语；2、出两个办法督促自己坚持下去：一是告诉很多同学自己要每天坚持学英语、喊英语；另外，邀请班内学习最认真的一位同学陪他一起大喊英语。</w:t>
      </w:r>
    </w:p>
    <w:p w14:paraId="2D23C72F" w14:textId="77777777" w:rsidR="00453145" w:rsidRDefault="00453145" w:rsidP="00453145"/>
    <w:p w14:paraId="509D0F05" w14:textId="77777777" w:rsidR="00453145" w:rsidRDefault="00453145" w:rsidP="00453145">
      <w:r>
        <w:rPr>
          <w:rFonts w:hint="eastAsia"/>
        </w:rPr>
        <w:t>他坚持实施自己的计划，到最后他发现自己可以复述</w:t>
      </w:r>
      <w:r>
        <w:t>10多本英文原版书，背熟了大量四级考题，听说能力脱胎换骨！正是因为通过学习英语取得的成功，他树立起了人生的自信。直至后来，更是创造了疯狂英语的成功！</w:t>
      </w:r>
    </w:p>
    <w:p w14:paraId="34560E74" w14:textId="77777777" w:rsidR="00453145" w:rsidRDefault="00453145" w:rsidP="00453145"/>
    <w:p w14:paraId="64755799" w14:textId="77777777" w:rsidR="00453145" w:rsidRDefault="00453145" w:rsidP="00453145">
      <w:r>
        <w:rPr>
          <w:rFonts w:hint="eastAsia"/>
        </w:rPr>
        <w:t>这两个例子给了我很大的启示，我相信，我也需要一份最适合自己的大学生活规划，去有目的地过好这四年的大学时光。对我而言，我觉得我不仅要充分利用好大学给予我们的各种资源和自由，并且要保持着自己在高三时的那份自觉自律。</w:t>
      </w:r>
    </w:p>
    <w:p w14:paraId="04AE7229" w14:textId="77777777" w:rsidR="00453145" w:rsidRDefault="00453145" w:rsidP="00453145"/>
    <w:p w14:paraId="335E3FC0" w14:textId="77777777" w:rsidR="00453145" w:rsidRDefault="00453145" w:rsidP="00453145">
      <w:r>
        <w:rPr>
          <w:rFonts w:hint="eastAsia"/>
        </w:rPr>
        <w:t>在大学中应该如何学习呢？大学俨然已与高中大不相同，我认为大学的学习方向并不在于我们学了多少专业知识，而是在于一种自学能力的培养。古谚有云：“师傅领进门，修行在个人。”在大学里，纵然需要老师的教育与引导，但是就学生自己而言，自学的能力更加重要。</w:t>
      </w:r>
    </w:p>
    <w:p w14:paraId="41C06CB6" w14:textId="77777777" w:rsidR="00453145" w:rsidRDefault="00453145" w:rsidP="00453145"/>
    <w:p w14:paraId="0E17524B" w14:textId="77777777" w:rsidR="00453145" w:rsidRDefault="00453145" w:rsidP="00453145">
      <w:r>
        <w:rPr>
          <w:rFonts w:hint="eastAsia"/>
        </w:rPr>
        <w:t>走出校门以后，便要开始面对种种来源于各方面的压力与问题，而自行解决的问题能力无疑对我们来说是不可或缺的，这也已经成为了我们成熟后迈向社会的一个标志。</w:t>
      </w:r>
    </w:p>
    <w:p w14:paraId="2FBCC85C" w14:textId="77777777" w:rsidR="00453145" w:rsidRDefault="00453145" w:rsidP="00453145"/>
    <w:p w14:paraId="785F4557" w14:textId="77777777" w:rsidR="00453145" w:rsidRDefault="00453145" w:rsidP="00453145">
      <w:r>
        <w:rPr>
          <w:rFonts w:hint="eastAsia"/>
        </w:rPr>
        <w:t>那应该如何去培养这种能力呢？大学里并不仅仅只有紧张的课程与学习，还有丰富多彩的课余生活，比如说学生会，各种部门与社团，你的生活若与这些组织重叠，你都能感受到大学的多姿多彩。</w:t>
      </w:r>
    </w:p>
    <w:p w14:paraId="79F4053A" w14:textId="77777777" w:rsidR="00453145" w:rsidRDefault="00453145" w:rsidP="00453145"/>
    <w:p w14:paraId="21796E32" w14:textId="77777777" w:rsidR="00453145" w:rsidRDefault="00453145" w:rsidP="00453145">
      <w:r>
        <w:rPr>
          <w:rFonts w:hint="eastAsia"/>
        </w:rPr>
        <w:t>但是存在其中的并不是只有单纯的趣味与玩乐，更多的是部门工作所带来的锻炼与磨砺。我们应该大一刚刚起步的时候，便把握住这些机会，让自己在充满乐趣与忙碌的部门工作中得到成长。另外，我觉得自己还需要培养分析以及解决问题的能力。</w:t>
      </w:r>
    </w:p>
    <w:p w14:paraId="4A852BD6" w14:textId="77777777" w:rsidR="00453145" w:rsidRDefault="00453145" w:rsidP="00453145"/>
    <w:p w14:paraId="71EF8901" w14:textId="77777777" w:rsidR="00453145" w:rsidRDefault="00453145" w:rsidP="00453145">
      <w:r>
        <w:rPr>
          <w:rFonts w:hint="eastAsia"/>
        </w:rPr>
        <w:t>现实生活中会遇到很多问题，这就要求自己必须具有分析问题和解决问题的能力。在问题面前，要认真思考、分析，找准其切入点，从而找到解决问题的方法。同时，注意实践出真知，做到知行合一，从对问题的解决过程中获取营养，从而提升自己。</w:t>
      </w:r>
    </w:p>
    <w:p w14:paraId="0D67EA85" w14:textId="77777777" w:rsidR="00453145" w:rsidRDefault="00453145" w:rsidP="00453145"/>
    <w:p w14:paraId="669CAD3B" w14:textId="77777777" w:rsidR="00453145" w:rsidRDefault="00453145" w:rsidP="00453145">
      <w:r>
        <w:rPr>
          <w:rFonts w:hint="eastAsia"/>
        </w:rPr>
        <w:t>培养一些良好的品质对我来说也是很有必要的。诚信、责任心、团队意识等品质可以说是我们敲开事业大门的敲门砖，它们体现的虽非个人能力，但能从侧面反映出自己对事业能否奉献，能否有所作为。</w:t>
      </w:r>
    </w:p>
    <w:p w14:paraId="23AEA420" w14:textId="77777777" w:rsidR="00453145" w:rsidRDefault="00453145" w:rsidP="00453145"/>
    <w:p w14:paraId="1F7F6A5B" w14:textId="7DDB247B" w:rsidR="00453145" w:rsidRDefault="00453145" w:rsidP="00453145">
      <w:r>
        <w:rPr>
          <w:rFonts w:hint="eastAsia"/>
        </w:rPr>
        <w:t>可以说，这是当今时代所要求我们具备的基本素质。从小的方面来讲，我们应当摒除恶劣的生活习惯，养成良好的生活习惯。良好的生活习惯有利于我们的学习和生活，能使我们的学习起到事半功倍的作用。</w:t>
      </w:r>
    </w:p>
    <w:sectPr w:rsidR="0045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5"/>
    <w:rsid w:val="00453145"/>
    <w:rsid w:val="006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7531"/>
  <w15:chartTrackingRefBased/>
  <w15:docId w15:val="{F0490EC4-4E70-4C26-8699-3AF2F1B1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1</cp:revision>
  <dcterms:created xsi:type="dcterms:W3CDTF">2021-02-14T09:54:00Z</dcterms:created>
  <dcterms:modified xsi:type="dcterms:W3CDTF">2021-02-14T10:28:00Z</dcterms:modified>
</cp:coreProperties>
</file>