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B591B" w14:textId="77777777" w:rsidR="00B753B7" w:rsidRPr="004E5484" w:rsidRDefault="00B753B7" w:rsidP="004E5484">
      <w:pPr>
        <w:jc w:val="center"/>
        <w:rPr>
          <w:b/>
          <w:bCs/>
          <w:sz w:val="24"/>
          <w:szCs w:val="28"/>
        </w:rPr>
      </w:pPr>
      <w:r w:rsidRPr="004E5484">
        <w:rPr>
          <w:rFonts w:hint="eastAsia"/>
          <w:b/>
          <w:bCs/>
          <w:sz w:val="24"/>
          <w:szCs w:val="28"/>
        </w:rPr>
        <w:t>导论</w:t>
      </w:r>
      <w:r w:rsidRPr="004E5484">
        <w:rPr>
          <w:b/>
          <w:bCs/>
          <w:sz w:val="24"/>
          <w:szCs w:val="28"/>
        </w:rPr>
        <w:t>(报告作业)</w:t>
      </w:r>
    </w:p>
    <w:p w14:paraId="09B633E8" w14:textId="55A71837" w:rsidR="00B753B7" w:rsidRDefault="00B753B7" w:rsidP="00B753B7">
      <w:r>
        <w:t>总分数:82</w:t>
      </w:r>
    </w:p>
    <w:p w14:paraId="2DF20F9E" w14:textId="0658E793" w:rsidR="00B753B7" w:rsidRDefault="00B753B7" w:rsidP="00B753B7">
      <w:r>
        <w:rPr>
          <w:rFonts w:hint="eastAsia"/>
        </w:rPr>
        <w:t>判断题</w:t>
      </w:r>
      <w:r>
        <w:t>(35) 每题1分 共35分</w:t>
      </w:r>
    </w:p>
    <w:p w14:paraId="3A4DED0D" w14:textId="77777777" w:rsidR="00B753B7" w:rsidRDefault="00B753B7" w:rsidP="00B753B7">
      <w:r>
        <w:t>1. 钻孔时，应戴好手套清除切屑，防止手被切屑划伤。</w:t>
      </w:r>
    </w:p>
    <w:p w14:paraId="5A8BDE98" w14:textId="4E9865E0" w:rsidR="00B753B7" w:rsidRDefault="00B753B7" w:rsidP="00B753B7">
      <w:r w:rsidRPr="004D4B7C">
        <w:rPr>
          <w:highlight w:val="yellow"/>
        </w:rPr>
        <w:t>正确答案:错</w:t>
      </w:r>
    </w:p>
    <w:p w14:paraId="42E74303" w14:textId="77777777" w:rsidR="00B753B7" w:rsidRDefault="00B753B7" w:rsidP="00B753B7">
      <w:r>
        <w:t>2. 车削时要注意安全，必须穿合适的工作服，带好手套，女生还要戴好工作帽。</w:t>
      </w:r>
    </w:p>
    <w:p w14:paraId="3D02A31B" w14:textId="47892535" w:rsidR="00B753B7" w:rsidRDefault="00B753B7" w:rsidP="00B753B7">
      <w:r w:rsidRPr="00C739E5">
        <w:rPr>
          <w:highlight w:val="yellow"/>
        </w:rPr>
        <w:t>正确答案:错</w:t>
      </w:r>
    </w:p>
    <w:p w14:paraId="2938148F" w14:textId="77777777" w:rsidR="00B753B7" w:rsidRDefault="00B753B7" w:rsidP="00B753B7">
      <w:r>
        <w:t>3. 凡二人以上共同作业时，其中应指定一人负责指挥。</w:t>
      </w:r>
    </w:p>
    <w:p w14:paraId="67796BF1" w14:textId="73652C21" w:rsidR="00B753B7" w:rsidRDefault="00B753B7" w:rsidP="00B753B7">
      <w:r w:rsidRPr="00C739E5">
        <w:rPr>
          <w:highlight w:val="yellow"/>
        </w:rPr>
        <w:t>正确答案:对</w:t>
      </w:r>
    </w:p>
    <w:p w14:paraId="382EED05" w14:textId="77777777" w:rsidR="00B753B7" w:rsidRDefault="00B753B7" w:rsidP="00B753B7">
      <w:r>
        <w:t>4. 运转中的机械设备对人的伤害主要有撞伤、压伤、轧伤、</w:t>
      </w:r>
      <w:proofErr w:type="gramStart"/>
      <w:r>
        <w:t>卷缠等</w:t>
      </w:r>
      <w:proofErr w:type="gramEnd"/>
      <w:r>
        <w:t>。</w:t>
      </w:r>
    </w:p>
    <w:p w14:paraId="7B47A4F1" w14:textId="0B5AF1F1" w:rsidR="00B753B7" w:rsidRDefault="00B753B7" w:rsidP="00B753B7">
      <w:r w:rsidRPr="00C739E5">
        <w:rPr>
          <w:highlight w:val="yellow"/>
        </w:rPr>
        <w:t>正确答案:对</w:t>
      </w:r>
    </w:p>
    <w:p w14:paraId="068FA060" w14:textId="77777777" w:rsidR="00B753B7" w:rsidRDefault="00B753B7" w:rsidP="00B753B7">
      <w:r>
        <w:t>5. 车间内的安全通道应保持畅通，任何情况下都不允许阻断。</w:t>
      </w:r>
    </w:p>
    <w:p w14:paraId="4F0828DD" w14:textId="3B005915" w:rsidR="00B753B7" w:rsidRDefault="00B753B7" w:rsidP="00B753B7">
      <w:r w:rsidRPr="00C739E5">
        <w:rPr>
          <w:highlight w:val="yellow"/>
        </w:rPr>
        <w:t>正确答案:对</w:t>
      </w:r>
    </w:p>
    <w:p w14:paraId="071483A6" w14:textId="77777777" w:rsidR="00B753B7" w:rsidRDefault="00B753B7" w:rsidP="00B753B7">
      <w:r>
        <w:t>6. 穿脚趾及脚跟外露的凉鞋、拖鞋进入作业场所更方便操作。</w:t>
      </w:r>
    </w:p>
    <w:p w14:paraId="390B3738" w14:textId="17664CC1" w:rsidR="00B753B7" w:rsidRDefault="00B753B7" w:rsidP="00B753B7">
      <w:r w:rsidRPr="00C739E5">
        <w:rPr>
          <w:highlight w:val="yellow"/>
        </w:rPr>
        <w:t>正确答案:错</w:t>
      </w:r>
    </w:p>
    <w:p w14:paraId="7E5236DB" w14:textId="77777777" w:rsidR="00B753B7" w:rsidRDefault="00B753B7" w:rsidP="00B753B7">
      <w:r>
        <w:t>7. 当实践操作学习和安全发生矛盾时，要把学习放在首位</w:t>
      </w:r>
    </w:p>
    <w:p w14:paraId="330F75C2" w14:textId="4A9B3E96" w:rsidR="00B753B7" w:rsidRDefault="00B753B7" w:rsidP="00B753B7">
      <w:r w:rsidRPr="00C739E5">
        <w:rPr>
          <w:highlight w:val="yellow"/>
        </w:rPr>
        <w:t>正确答案:错</w:t>
      </w:r>
    </w:p>
    <w:p w14:paraId="7325533D" w14:textId="77777777" w:rsidR="00B753B7" w:rsidRDefault="00B753B7" w:rsidP="00B753B7">
      <w:r>
        <w:t>8. 机器保护罩的首要作用是让机器看起来更美观。</w:t>
      </w:r>
    </w:p>
    <w:p w14:paraId="79F73B1A" w14:textId="40BCDC5B" w:rsidR="00B753B7" w:rsidRDefault="00B753B7" w:rsidP="00B753B7">
      <w:r w:rsidRPr="00C739E5">
        <w:rPr>
          <w:highlight w:val="yellow"/>
        </w:rPr>
        <w:t>正确答案:错</w:t>
      </w:r>
    </w:p>
    <w:p w14:paraId="1CA33CAC" w14:textId="77777777" w:rsidR="00B753B7" w:rsidRDefault="00B753B7" w:rsidP="00B753B7">
      <w:r>
        <w:t>9. 在车间里可以直接跨越或横跨运转设备的运转部位来传递物件。</w:t>
      </w:r>
    </w:p>
    <w:p w14:paraId="3D5B5F70" w14:textId="285E5D10" w:rsidR="00B753B7" w:rsidRDefault="00B753B7" w:rsidP="00B753B7">
      <w:r w:rsidRPr="00C739E5">
        <w:rPr>
          <w:highlight w:val="yellow"/>
        </w:rPr>
        <w:t>正确答案:错</w:t>
      </w:r>
    </w:p>
    <w:p w14:paraId="75691411" w14:textId="77777777" w:rsidR="00B753B7" w:rsidRDefault="00B753B7" w:rsidP="00B753B7">
      <w:r>
        <w:t>10. 在钳工加工过程中，及时清除锤子、冲头、錾子等工具上的毛刺主要是为了</w:t>
      </w:r>
      <w:proofErr w:type="gramStart"/>
      <w:r>
        <w:t>让工具</w:t>
      </w:r>
      <w:proofErr w:type="gramEnd"/>
      <w:r>
        <w:t>更整洁。</w:t>
      </w:r>
    </w:p>
    <w:p w14:paraId="5B33BBD9" w14:textId="4724E5A9" w:rsidR="00B753B7" w:rsidRDefault="00B753B7" w:rsidP="00B753B7">
      <w:r w:rsidRPr="00C739E5">
        <w:rPr>
          <w:highlight w:val="yellow"/>
        </w:rPr>
        <w:t>正确答案:错</w:t>
      </w:r>
    </w:p>
    <w:p w14:paraId="6ABA4E6B" w14:textId="77777777" w:rsidR="00B753B7" w:rsidRDefault="00B753B7" w:rsidP="00B753B7">
      <w:r>
        <w:t>11. 当需要移动照明灯、电焊机等固定安装的电气设备时，一般可以在不切断电源的情况下直接移动</w:t>
      </w:r>
    </w:p>
    <w:p w14:paraId="085F4FDE" w14:textId="6D8B5CBC" w:rsidR="00B753B7" w:rsidRDefault="00B753B7" w:rsidP="00B753B7">
      <w:r w:rsidRPr="00C739E5">
        <w:rPr>
          <w:highlight w:val="yellow"/>
        </w:rPr>
        <w:t>正确答案:错</w:t>
      </w:r>
    </w:p>
    <w:p w14:paraId="4B87A7D4" w14:textId="77777777" w:rsidR="00B753B7" w:rsidRDefault="00B753B7" w:rsidP="00B753B7">
      <w:r>
        <w:t>12. 清洗电动机械时可以不用关掉电源。</w:t>
      </w:r>
    </w:p>
    <w:p w14:paraId="2E3E41FD" w14:textId="1671780F" w:rsidR="00B753B7" w:rsidRDefault="00B753B7" w:rsidP="00B753B7">
      <w:r w:rsidRPr="00C739E5">
        <w:rPr>
          <w:highlight w:val="yellow"/>
        </w:rPr>
        <w:t>正确答案:错</w:t>
      </w:r>
    </w:p>
    <w:p w14:paraId="257655D0" w14:textId="77777777" w:rsidR="00B753B7" w:rsidRDefault="00B753B7" w:rsidP="00B753B7">
      <w:r>
        <w:t>13. 发生电气设备火灾时，应立即切断电源，可用二氧化碳、干粉等灭火器灭火</w:t>
      </w:r>
    </w:p>
    <w:p w14:paraId="47C6CA4E" w14:textId="1A179053" w:rsidR="00B753B7" w:rsidRDefault="00B753B7" w:rsidP="00B753B7">
      <w:r w:rsidRPr="00C739E5">
        <w:rPr>
          <w:highlight w:val="yellow"/>
        </w:rPr>
        <w:t>正确答案:对</w:t>
      </w:r>
    </w:p>
    <w:p w14:paraId="304BDF97" w14:textId="77777777" w:rsidR="00B753B7" w:rsidRDefault="00B753B7" w:rsidP="00B753B7">
      <w:r>
        <w:t>14. 对于容易产生静电的场所，应保持地面环境一定的湿度，或铺设导电性能好的地板。</w:t>
      </w:r>
    </w:p>
    <w:p w14:paraId="69CD61BE" w14:textId="15086E76" w:rsidR="00B753B7" w:rsidRDefault="00B753B7" w:rsidP="00B753B7">
      <w:r w:rsidRPr="00C739E5">
        <w:rPr>
          <w:highlight w:val="yellow"/>
        </w:rPr>
        <w:t>正确答案:对</w:t>
      </w:r>
    </w:p>
    <w:p w14:paraId="072BB794" w14:textId="77777777" w:rsidR="00B753B7" w:rsidRDefault="00B753B7" w:rsidP="00B753B7">
      <w:r>
        <w:t>15. 实习生在变换岗位时必须接受相应岗位的安全教育培训</w:t>
      </w:r>
    </w:p>
    <w:p w14:paraId="332E5E6A" w14:textId="7F826214" w:rsidR="00B753B7" w:rsidRDefault="00B753B7" w:rsidP="00B753B7">
      <w:r w:rsidRPr="00C739E5">
        <w:rPr>
          <w:highlight w:val="yellow"/>
        </w:rPr>
        <w:t>正确答案:对</w:t>
      </w:r>
    </w:p>
    <w:p w14:paraId="14E8E473" w14:textId="77777777" w:rsidR="00B753B7" w:rsidRDefault="00B753B7" w:rsidP="00B753B7">
      <w:r>
        <w:t>16. 操作前，应检查设备或工作场地，排除各类故障和隐患（ ）</w:t>
      </w:r>
    </w:p>
    <w:p w14:paraId="4590BE62" w14:textId="47F9A8D4" w:rsidR="00B753B7" w:rsidRDefault="00B753B7" w:rsidP="00B753B7">
      <w:r w:rsidRPr="00C739E5">
        <w:rPr>
          <w:highlight w:val="yellow"/>
        </w:rPr>
        <w:t>正确答案:对</w:t>
      </w:r>
    </w:p>
    <w:p w14:paraId="5CE48EB1" w14:textId="77777777" w:rsidR="00B753B7" w:rsidRDefault="00B753B7" w:rsidP="00B753B7">
      <w:r>
        <w:t>17. 人体安全电压是36V，安全电流为10mA；当电流为100mA时，则为致命电流。</w:t>
      </w:r>
    </w:p>
    <w:p w14:paraId="4742F504" w14:textId="4FCEA7C1" w:rsidR="00B753B7" w:rsidRDefault="00B753B7" w:rsidP="00B753B7">
      <w:r w:rsidRPr="00C739E5">
        <w:rPr>
          <w:highlight w:val="yellow"/>
        </w:rPr>
        <w:t>正确答案:对</w:t>
      </w:r>
    </w:p>
    <w:p w14:paraId="6EBE76B0" w14:textId="77777777" w:rsidR="00B753B7" w:rsidRDefault="00B753B7" w:rsidP="00B753B7">
      <w:r>
        <w:t>18. 空气断路器至少包括短路保护、过电流保护功能，还可以选配分</w:t>
      </w:r>
      <w:proofErr w:type="gramStart"/>
      <w:r>
        <w:t>励</w:t>
      </w:r>
      <w:proofErr w:type="gramEnd"/>
      <w:r>
        <w:t>控制、欠压保护等附加功能。配置齐全的空气断路器与漏电保护器联合使用能在故障状态（如负载短路、负载过电流、低电压等）和正常使用状态下均切断电气回路，起到更好的人身安全保护作用</w:t>
      </w:r>
    </w:p>
    <w:p w14:paraId="1BDC2EC8" w14:textId="46066FAE" w:rsidR="00B753B7" w:rsidRDefault="00B753B7" w:rsidP="00B753B7">
      <w:r w:rsidRPr="00C739E5">
        <w:rPr>
          <w:highlight w:val="yellow"/>
        </w:rPr>
        <w:t>正确答案:对</w:t>
      </w:r>
    </w:p>
    <w:p w14:paraId="68FB7769" w14:textId="77777777" w:rsidR="00B753B7" w:rsidRDefault="00B753B7" w:rsidP="00B753B7">
      <w:r>
        <w:lastRenderedPageBreak/>
        <w:t>19. 在金属冷加工中也可能经常发生烫伤事件。</w:t>
      </w:r>
    </w:p>
    <w:p w14:paraId="1220DF4C" w14:textId="7FF73482" w:rsidR="00B753B7" w:rsidRDefault="00B753B7" w:rsidP="00B753B7">
      <w:r w:rsidRPr="00C739E5">
        <w:rPr>
          <w:highlight w:val="yellow"/>
        </w:rPr>
        <w:t>正确答案:对</w:t>
      </w:r>
    </w:p>
    <w:p w14:paraId="12232C85" w14:textId="77777777" w:rsidR="00B753B7" w:rsidRDefault="00B753B7" w:rsidP="00B753B7">
      <w:r>
        <w:t>20. 锻件温度过低时，操作者应该立刻停止，拒绝锻打。</w:t>
      </w:r>
    </w:p>
    <w:p w14:paraId="6A6FAFD9" w14:textId="49A6584F" w:rsidR="00B753B7" w:rsidRDefault="00B753B7" w:rsidP="00B753B7">
      <w:r w:rsidRPr="00C739E5">
        <w:rPr>
          <w:highlight w:val="yellow"/>
        </w:rPr>
        <w:t>正确答案:对</w:t>
      </w:r>
    </w:p>
    <w:p w14:paraId="59BA0740" w14:textId="77777777" w:rsidR="00B753B7" w:rsidRDefault="00B753B7" w:rsidP="00B753B7">
      <w:r>
        <w:t>21. 钻孔时，当钻尖快要钻穿工件时，应加快钻尖的下降速度保证迅速钻透。</w:t>
      </w:r>
    </w:p>
    <w:p w14:paraId="50B4FFE9" w14:textId="0D96BCEC" w:rsidR="00B753B7" w:rsidRDefault="00B753B7" w:rsidP="00B753B7">
      <w:r w:rsidRPr="00C739E5">
        <w:rPr>
          <w:highlight w:val="yellow"/>
        </w:rPr>
        <w:t>正确答案:错</w:t>
      </w:r>
    </w:p>
    <w:p w14:paraId="4ACA696E" w14:textId="77777777" w:rsidR="00B753B7" w:rsidRDefault="00B753B7" w:rsidP="00B753B7">
      <w:r>
        <w:t>22. 空气断路器至少包括短路保护、过电流保护功能。因此，空气断路器能起到漏电保护作用</w:t>
      </w:r>
    </w:p>
    <w:p w14:paraId="523B8E5B" w14:textId="6ADA64A0" w:rsidR="00B753B7" w:rsidRDefault="00B753B7" w:rsidP="00B753B7">
      <w:r w:rsidRPr="00C739E5">
        <w:rPr>
          <w:highlight w:val="yellow"/>
        </w:rPr>
        <w:t>正确答案:对</w:t>
      </w:r>
    </w:p>
    <w:p w14:paraId="51D11A64" w14:textId="77777777" w:rsidR="00B753B7" w:rsidRDefault="00B753B7" w:rsidP="00B753B7">
      <w:r>
        <w:t>23. 在剪切作业时，光线强度，湿度变化都能影响作业的安全。</w:t>
      </w:r>
    </w:p>
    <w:p w14:paraId="5DEE464B" w14:textId="5753457C" w:rsidR="00B753B7" w:rsidRDefault="00B753B7" w:rsidP="00B753B7">
      <w:r w:rsidRPr="00C739E5">
        <w:rPr>
          <w:highlight w:val="yellow"/>
        </w:rPr>
        <w:t>正确答案:对</w:t>
      </w:r>
    </w:p>
    <w:p w14:paraId="190B8E87" w14:textId="77777777" w:rsidR="00B753B7" w:rsidRDefault="00B753B7" w:rsidP="00B753B7">
      <w:r>
        <w:t>24. 实习人员可以边上岗作业，边进行安全生产教育和培训。</w:t>
      </w:r>
    </w:p>
    <w:p w14:paraId="6B679E5E" w14:textId="309D8D86" w:rsidR="00B753B7" w:rsidRDefault="00B753B7" w:rsidP="00B753B7">
      <w:r w:rsidRPr="00C739E5">
        <w:rPr>
          <w:highlight w:val="yellow"/>
        </w:rPr>
        <w:t>正确答案:错</w:t>
      </w:r>
    </w:p>
    <w:p w14:paraId="01336760" w14:textId="77777777" w:rsidR="00B753B7" w:rsidRDefault="00B753B7" w:rsidP="00B753B7">
      <w:r>
        <w:t>25. 齿轮传动机构中，两齿轮开始咬合的部位最危险。</w:t>
      </w:r>
    </w:p>
    <w:p w14:paraId="2C117EA8" w14:textId="274B219A" w:rsidR="00B753B7" w:rsidRDefault="00B753B7" w:rsidP="00B753B7">
      <w:r w:rsidRPr="00C739E5">
        <w:rPr>
          <w:highlight w:val="yellow"/>
        </w:rPr>
        <w:t>正确答案:对</w:t>
      </w:r>
    </w:p>
    <w:p w14:paraId="3634B006" w14:textId="77777777" w:rsidR="00B753B7" w:rsidRDefault="00B753B7" w:rsidP="00B753B7">
      <w:r>
        <w:t>26. 同一开关或插座严禁直接控制两台以上用电设备；开关箱内电源插座必须装设漏电保护器。</w:t>
      </w:r>
    </w:p>
    <w:p w14:paraId="1E51B5FA" w14:textId="0854D535" w:rsidR="00B753B7" w:rsidRDefault="00B753B7" w:rsidP="00B753B7">
      <w:r w:rsidRPr="00C739E5">
        <w:rPr>
          <w:highlight w:val="yellow"/>
        </w:rPr>
        <w:t>正确答案:对</w:t>
      </w:r>
    </w:p>
    <w:p w14:paraId="3FBF073F" w14:textId="77777777" w:rsidR="00B753B7" w:rsidRDefault="00B753B7" w:rsidP="00B753B7">
      <w:r>
        <w:t>27. 严禁用铜丝、铝丝、铁丝等代替开关箱或设备内的保险丝。</w:t>
      </w:r>
    </w:p>
    <w:p w14:paraId="1E85C40C" w14:textId="398417F0" w:rsidR="00B753B7" w:rsidRDefault="00B753B7" w:rsidP="00B753B7">
      <w:r w:rsidRPr="00C739E5">
        <w:rPr>
          <w:highlight w:val="yellow"/>
        </w:rPr>
        <w:t>正确答案:对</w:t>
      </w:r>
    </w:p>
    <w:p w14:paraId="0CBEB0C4" w14:textId="77777777" w:rsidR="00B753B7" w:rsidRDefault="00B753B7" w:rsidP="00B753B7">
      <w:r>
        <w:t>28. 安全标志由安全色、几何图形和图形符号构成，分为禁止标志、警告标志、指令标志和提示标志四类。其中，警告标志图案为三角形。</w:t>
      </w:r>
    </w:p>
    <w:p w14:paraId="0A900FB8" w14:textId="1B97292F" w:rsidR="00B753B7" w:rsidRDefault="00B753B7" w:rsidP="00B753B7">
      <w:r w:rsidRPr="00C739E5">
        <w:rPr>
          <w:highlight w:val="yellow"/>
        </w:rPr>
        <w:t>正确答案:对</w:t>
      </w:r>
    </w:p>
    <w:p w14:paraId="53B7C861" w14:textId="77777777" w:rsidR="00B753B7" w:rsidRDefault="00B753B7" w:rsidP="00B753B7">
      <w:r>
        <w:t>29. 操纵装置是用来对机械的运行状态进行控制的装置，应该与人体运动器官的特性相适应，并与操作任务要求相适应。</w:t>
      </w:r>
    </w:p>
    <w:p w14:paraId="4C8F1677" w14:textId="11139F22" w:rsidR="00B753B7" w:rsidRDefault="00B753B7" w:rsidP="00B753B7">
      <w:r w:rsidRPr="00C739E5">
        <w:rPr>
          <w:highlight w:val="yellow"/>
        </w:rPr>
        <w:t>正确答案:对</w:t>
      </w:r>
    </w:p>
    <w:p w14:paraId="285DBC48" w14:textId="77777777" w:rsidR="00B753B7" w:rsidRDefault="00B753B7" w:rsidP="00B753B7">
      <w:r>
        <w:t>30. 在压力机操作时使用手用工具可以代替人手伸进危险区送取料。如果配备了手用工具，可以部分取代甚至不用安全装置。</w:t>
      </w:r>
    </w:p>
    <w:p w14:paraId="2F0CE2F6" w14:textId="38CC9187" w:rsidR="00B753B7" w:rsidRDefault="00B753B7" w:rsidP="00B753B7">
      <w:r w:rsidRPr="00C739E5">
        <w:rPr>
          <w:highlight w:val="yellow"/>
        </w:rPr>
        <w:t>正确答案:错</w:t>
      </w:r>
    </w:p>
    <w:p w14:paraId="1C6BB1D0" w14:textId="77777777" w:rsidR="00B753B7" w:rsidRDefault="00B753B7" w:rsidP="00B753B7">
      <w:r>
        <w:t>31. 在金属锯床上的操作者确认关机后更换锋利刀片，或关机清理切削碎屑时可戴手套，在金属切削车床在进行车削工件时不应戴手套。</w:t>
      </w:r>
    </w:p>
    <w:p w14:paraId="6A91461C" w14:textId="1AF7A809" w:rsidR="00B753B7" w:rsidRDefault="00B753B7" w:rsidP="00B753B7">
      <w:r w:rsidRPr="00C739E5">
        <w:rPr>
          <w:highlight w:val="yellow"/>
        </w:rPr>
        <w:t>正确答案:对</w:t>
      </w:r>
    </w:p>
    <w:p w14:paraId="623BA04C" w14:textId="77777777" w:rsidR="00B753B7" w:rsidRDefault="00B753B7" w:rsidP="00B753B7">
      <w:r>
        <w:t>32. 在进行机械安全风险评价时，对那些可能导致最严重的损伤或有对健康的危害，如果发生概率极低，就可以不必考虑。</w:t>
      </w:r>
    </w:p>
    <w:p w14:paraId="248174AE" w14:textId="29F61964" w:rsidR="00B753B7" w:rsidRDefault="00B753B7" w:rsidP="00B753B7">
      <w:r w:rsidRPr="00C739E5">
        <w:rPr>
          <w:highlight w:val="yellow"/>
        </w:rPr>
        <w:t>正确答案:错</w:t>
      </w:r>
    </w:p>
    <w:p w14:paraId="1565EE5C" w14:textId="77777777" w:rsidR="00B753B7" w:rsidRDefault="00B753B7" w:rsidP="00B753B7">
      <w:r>
        <w:t>33. 机器运行处于正常状态下是没有危险的，只有在非正常状态才存在危险。</w:t>
      </w:r>
    </w:p>
    <w:p w14:paraId="02760D47" w14:textId="6138ED0A" w:rsidR="00B753B7" w:rsidRDefault="00B753B7" w:rsidP="00B753B7">
      <w:r w:rsidRPr="00C739E5">
        <w:rPr>
          <w:highlight w:val="yellow"/>
        </w:rPr>
        <w:t>正确答案:错</w:t>
      </w:r>
    </w:p>
    <w:p w14:paraId="05E805B5" w14:textId="77777777" w:rsidR="00B753B7" w:rsidRDefault="00B753B7" w:rsidP="00B753B7">
      <w:r>
        <w:t>34. 机床运转时，不准用手检查工件表面粗糙度及测量工件尺寸。</w:t>
      </w:r>
    </w:p>
    <w:p w14:paraId="312FAAFA" w14:textId="5FEA7F0F" w:rsidR="00B753B7" w:rsidRDefault="00B753B7" w:rsidP="00B753B7">
      <w:r w:rsidRPr="00C739E5">
        <w:rPr>
          <w:highlight w:val="yellow"/>
        </w:rPr>
        <w:t>正确答案:对</w:t>
      </w:r>
    </w:p>
    <w:p w14:paraId="0CBF0877" w14:textId="77777777" w:rsidR="00B753B7" w:rsidRDefault="00B753B7" w:rsidP="00B753B7">
      <w:r>
        <w:t xml:space="preserve">35. </w:t>
      </w:r>
      <w:proofErr w:type="gramStart"/>
      <w:r>
        <w:t>凡高度</w:t>
      </w:r>
      <w:proofErr w:type="gramEnd"/>
      <w:r>
        <w:t>在2.0米以下的传动部件（皮带、齿轮、联轴）以及飞轮、电锯等危险部件或危险部位都必须设防护装置。</w:t>
      </w:r>
    </w:p>
    <w:p w14:paraId="17B464AF" w14:textId="421947E7" w:rsidR="00B753B7" w:rsidRDefault="00B753B7" w:rsidP="00B753B7">
      <w:r w:rsidRPr="00C739E5">
        <w:rPr>
          <w:highlight w:val="yellow"/>
        </w:rPr>
        <w:t>正确答案:对</w:t>
      </w:r>
    </w:p>
    <w:p w14:paraId="7E87462E" w14:textId="1BB8B3F8" w:rsidR="00B753B7" w:rsidRDefault="00B753B7" w:rsidP="00B753B7">
      <w:r>
        <w:rPr>
          <w:rFonts w:hint="eastAsia"/>
        </w:rPr>
        <w:t>单选题</w:t>
      </w:r>
      <w:r>
        <w:t>(47) 每题1分 共47分</w:t>
      </w:r>
    </w:p>
    <w:p w14:paraId="269C488A" w14:textId="77777777" w:rsidR="00B753B7" w:rsidRDefault="00B753B7" w:rsidP="00B753B7">
      <w:r>
        <w:t>1. 下列哪种伤害不属于车间操作时的机械伤害范围。</w:t>
      </w:r>
    </w:p>
    <w:p w14:paraId="54978EB4" w14:textId="77777777" w:rsidR="00B753B7" w:rsidRDefault="00B753B7" w:rsidP="00B753B7">
      <w:r>
        <w:lastRenderedPageBreak/>
        <w:t>A.体育课扭伤脚踝坚持参加实践B.金属切屑飞出伤人C.夹具不牢固导致物件飞出伤人D. /</w:t>
      </w:r>
    </w:p>
    <w:p w14:paraId="554A6E8C" w14:textId="5EE84082" w:rsidR="00B753B7" w:rsidRDefault="00B753B7" w:rsidP="00B753B7">
      <w:r w:rsidRPr="00C739E5">
        <w:rPr>
          <w:highlight w:val="yellow"/>
        </w:rPr>
        <w:t>正确答案:A</w:t>
      </w:r>
    </w:p>
    <w:p w14:paraId="237FE4ED" w14:textId="77777777" w:rsidR="00B753B7" w:rsidRDefault="00B753B7" w:rsidP="00B753B7">
      <w:r>
        <w:t>2. 在未做好以下哪项工作以前，千万不要开动机器。</w:t>
      </w:r>
    </w:p>
    <w:p w14:paraId="7C7E196F" w14:textId="77777777" w:rsidR="00B753B7" w:rsidRDefault="00B753B7" w:rsidP="00B753B7">
      <w:r>
        <w:t>A.通知指导教师B.检查过所有安全护罩是否安全可靠C.机件擦洗D. /</w:t>
      </w:r>
    </w:p>
    <w:p w14:paraId="0CA2A027" w14:textId="0EFFA208" w:rsidR="00B753B7" w:rsidRDefault="00B753B7" w:rsidP="00B753B7">
      <w:r w:rsidRPr="00C739E5">
        <w:rPr>
          <w:highlight w:val="yellow"/>
        </w:rPr>
        <w:t>正确答案:B</w:t>
      </w:r>
    </w:p>
    <w:p w14:paraId="55E6B023" w14:textId="77777777" w:rsidR="00B753B7" w:rsidRDefault="00B753B7" w:rsidP="00B753B7">
      <w:r>
        <w:t>3. 手用工具不应放在工作台边缘是因为( ) 。</w:t>
      </w:r>
    </w:p>
    <w:p w14:paraId="0E0022DB" w14:textId="77777777" w:rsidR="00B753B7" w:rsidRDefault="00B753B7" w:rsidP="00B753B7">
      <w:r>
        <w:t>A.会造成工作台超过负荷B.取用不方便C.工具易于坠落伤人D. /</w:t>
      </w:r>
    </w:p>
    <w:p w14:paraId="3645F3DE" w14:textId="7FF7C878" w:rsidR="00B753B7" w:rsidRDefault="00B753B7" w:rsidP="00B753B7">
      <w:r w:rsidRPr="00C739E5">
        <w:rPr>
          <w:highlight w:val="yellow"/>
        </w:rPr>
        <w:t>正确答案:C</w:t>
      </w:r>
    </w:p>
    <w:p w14:paraId="34A949FD" w14:textId="77777777" w:rsidR="00B753B7" w:rsidRDefault="00B753B7" w:rsidP="00B753B7">
      <w:r>
        <w:t>4. 清除电焊熔渣或多余的金属时，应怎样做才能减少危险?</w:t>
      </w:r>
    </w:p>
    <w:p w14:paraId="5D884D8B" w14:textId="77777777" w:rsidR="00B753B7" w:rsidRDefault="00B753B7" w:rsidP="00B753B7">
      <w:r>
        <w:t>A.佩戴眼罩和手套等个人防护器具B.清除的方向须靠向身体C.须开风扇，加强空气流通，减少吸入金属雾气D. /</w:t>
      </w:r>
    </w:p>
    <w:p w14:paraId="5113B725" w14:textId="5FD2B34E" w:rsidR="00B753B7" w:rsidRDefault="00B753B7" w:rsidP="00B753B7">
      <w:r w:rsidRPr="00C739E5">
        <w:rPr>
          <w:highlight w:val="yellow"/>
        </w:rPr>
        <w:t>正确答案:A</w:t>
      </w:r>
    </w:p>
    <w:p w14:paraId="7C65E49F" w14:textId="77777777" w:rsidR="00B753B7" w:rsidRDefault="00B753B7" w:rsidP="00B753B7">
      <w:r>
        <w:t>5. 任何电气设备在未验明无电之前，一律认为( )</w:t>
      </w:r>
    </w:p>
    <w:p w14:paraId="6C00B453" w14:textId="77777777" w:rsidR="00B753B7" w:rsidRDefault="00B753B7" w:rsidP="00B753B7">
      <w:r>
        <w:t>A.有电B.可能有电C.无电D. /</w:t>
      </w:r>
    </w:p>
    <w:p w14:paraId="7212CB10" w14:textId="3135A029" w:rsidR="00B753B7" w:rsidRDefault="00B753B7" w:rsidP="00B753B7">
      <w:r w:rsidRPr="00C739E5">
        <w:rPr>
          <w:highlight w:val="yellow"/>
        </w:rPr>
        <w:t>正确答案:A</w:t>
      </w:r>
    </w:p>
    <w:p w14:paraId="560508D7" w14:textId="77777777" w:rsidR="00B753B7" w:rsidRDefault="00B753B7" w:rsidP="00B753B7">
      <w:r>
        <w:t>6. 当操作打磨工具时，必须使用哪类个人防护用具?</w:t>
      </w:r>
    </w:p>
    <w:p w14:paraId="1A310CD4" w14:textId="77777777" w:rsidR="00B753B7" w:rsidRDefault="00B753B7" w:rsidP="00B753B7">
      <w:r>
        <w:t>A.围裙B.防潮服C.护眼罩D. /</w:t>
      </w:r>
    </w:p>
    <w:p w14:paraId="66C5E9FE" w14:textId="714E2327" w:rsidR="00B753B7" w:rsidRDefault="00B753B7" w:rsidP="00B753B7">
      <w:r w:rsidRPr="00C739E5">
        <w:rPr>
          <w:highlight w:val="yellow"/>
        </w:rPr>
        <w:t>正确答案:C</w:t>
      </w:r>
    </w:p>
    <w:p w14:paraId="51AEB254" w14:textId="77777777" w:rsidR="00B753B7" w:rsidRDefault="00B753B7" w:rsidP="00B753B7">
      <w:r>
        <w:t>7. 下列哪种操作是不正确的?</w:t>
      </w:r>
    </w:p>
    <w:p w14:paraId="35FC206D" w14:textId="77777777" w:rsidR="00B753B7" w:rsidRDefault="00B753B7" w:rsidP="00B753B7">
      <w:r>
        <w:t>A.戴深色眼镜从事电焊B.借助推送木棒操作剪切机械C.操作机床时，戴防护手套D. /</w:t>
      </w:r>
    </w:p>
    <w:p w14:paraId="2474BC42" w14:textId="5DA77C56" w:rsidR="00B753B7" w:rsidRDefault="00B753B7" w:rsidP="00B753B7">
      <w:r w:rsidRPr="00C739E5">
        <w:rPr>
          <w:highlight w:val="yellow"/>
        </w:rPr>
        <w:t>正确答案:C</w:t>
      </w:r>
    </w:p>
    <w:p w14:paraId="2D66EE78" w14:textId="77777777" w:rsidR="00B753B7" w:rsidRDefault="00B753B7" w:rsidP="00B753B7">
      <w:r>
        <w:t>8. 机床工作结束后，应最先做哪些安全工作?</w:t>
      </w:r>
    </w:p>
    <w:p w14:paraId="60D737CD" w14:textId="77777777" w:rsidR="00B753B7" w:rsidRDefault="00B753B7" w:rsidP="00B753B7">
      <w:r>
        <w:t>A.关闭机床电器系统和切断电源B.清理机床C.润滑机床D. /</w:t>
      </w:r>
    </w:p>
    <w:p w14:paraId="3B8494E1" w14:textId="7D59E21B" w:rsidR="00B753B7" w:rsidRDefault="00B753B7" w:rsidP="00B753B7">
      <w:r w:rsidRPr="00C739E5">
        <w:rPr>
          <w:highlight w:val="yellow"/>
        </w:rPr>
        <w:t>正确答案:A</w:t>
      </w:r>
    </w:p>
    <w:p w14:paraId="68505AAC" w14:textId="77777777" w:rsidR="00B753B7" w:rsidRDefault="00B753B7" w:rsidP="00B753B7">
      <w:r>
        <w:t>9. 漏电保护器的使用是防止( )。</w:t>
      </w:r>
    </w:p>
    <w:p w14:paraId="6DB357A4" w14:textId="77777777" w:rsidR="00B753B7" w:rsidRDefault="00B753B7" w:rsidP="00B753B7">
      <w:r>
        <w:t>A.电压波动B.触电事故C.电器超负荷D. /</w:t>
      </w:r>
    </w:p>
    <w:p w14:paraId="143622A5" w14:textId="7C44111A" w:rsidR="00B753B7" w:rsidRDefault="00B753B7" w:rsidP="00B753B7">
      <w:r w:rsidRPr="00C739E5">
        <w:rPr>
          <w:highlight w:val="yellow"/>
        </w:rPr>
        <w:t>正确答案:B</w:t>
      </w:r>
    </w:p>
    <w:p w14:paraId="7BDBD55A" w14:textId="77777777" w:rsidR="00B753B7" w:rsidRDefault="00B753B7" w:rsidP="00B753B7">
      <w:r>
        <w:t>10. 《气瓶安全监察规程》规定，盛装一般气体的气瓶，每( )年检验1次?</w:t>
      </w:r>
    </w:p>
    <w:p w14:paraId="3B94CD7D" w14:textId="77777777" w:rsidR="00B753B7" w:rsidRDefault="00B753B7" w:rsidP="00B753B7">
      <w:r>
        <w:t>A.2B.3C.5D. /</w:t>
      </w:r>
    </w:p>
    <w:p w14:paraId="569C0E8C" w14:textId="5A5116D8" w:rsidR="00B753B7" w:rsidRDefault="00B753B7" w:rsidP="00B753B7">
      <w:r w:rsidRPr="00C739E5">
        <w:rPr>
          <w:highlight w:val="yellow"/>
        </w:rPr>
        <w:t>正确答案:C</w:t>
      </w:r>
    </w:p>
    <w:p w14:paraId="3BE6FE68" w14:textId="77777777" w:rsidR="00B753B7" w:rsidRDefault="00B753B7" w:rsidP="00B753B7">
      <w:r>
        <w:t>11. 操作砂轮时，下列哪项是不安全的?</w:t>
      </w:r>
    </w:p>
    <w:p w14:paraId="27BAA4B0" w14:textId="77777777" w:rsidR="00B753B7" w:rsidRDefault="00B753B7" w:rsidP="00B753B7">
      <w:r>
        <w:t>A.操作者站在砂轮的正面操作B.使用前检查砂轮有无破裂和损伤C.用力均匀磨削D. /</w:t>
      </w:r>
    </w:p>
    <w:p w14:paraId="3E4CC3A9" w14:textId="73E634CE" w:rsidR="00B753B7" w:rsidRDefault="00B753B7" w:rsidP="00B753B7">
      <w:r w:rsidRPr="00C739E5">
        <w:rPr>
          <w:highlight w:val="yellow"/>
        </w:rPr>
        <w:t>正确答案:A</w:t>
      </w:r>
    </w:p>
    <w:p w14:paraId="21FB0E6D" w14:textId="77777777" w:rsidR="00B753B7" w:rsidRDefault="00B753B7" w:rsidP="00B753B7">
      <w:r>
        <w:t>12. 焊接作业时，所使用的氧气和乙炔气瓶相对适合的放置点至少宜分开5米，同时可燃气体应存放在下列地方？</w:t>
      </w:r>
    </w:p>
    <w:p w14:paraId="376531E2" w14:textId="77777777" w:rsidR="00B753B7" w:rsidRDefault="00B753B7" w:rsidP="00B753B7">
      <w:r>
        <w:t>A. 与明火小于10米处B.密闭区域C.阴凉而空气流通的地方D. /</w:t>
      </w:r>
    </w:p>
    <w:p w14:paraId="40376D1D" w14:textId="6184C8F5" w:rsidR="00B753B7" w:rsidRDefault="00B753B7" w:rsidP="00B753B7">
      <w:r w:rsidRPr="00C739E5">
        <w:rPr>
          <w:highlight w:val="yellow"/>
        </w:rPr>
        <w:t>正确答案:C</w:t>
      </w:r>
    </w:p>
    <w:p w14:paraId="2961CC5A" w14:textId="77777777" w:rsidR="00B753B7" w:rsidRDefault="00B753B7" w:rsidP="00B753B7">
      <w:r>
        <w:t>13. 刚刚车削下来的钢件切屑有较高的温度，甚至可以达到( )，极易引起烫伤。</w:t>
      </w:r>
    </w:p>
    <w:p w14:paraId="27E951DE" w14:textId="77777777" w:rsidR="00B753B7" w:rsidRDefault="00B753B7" w:rsidP="00B753B7">
      <w:r>
        <w:t>A.500°C以下B.600~700°CC.800~1000°CD. /</w:t>
      </w:r>
    </w:p>
    <w:p w14:paraId="3CF67BD4" w14:textId="3E1E3E3D" w:rsidR="00B753B7" w:rsidRDefault="00B753B7" w:rsidP="00B753B7">
      <w:r w:rsidRPr="00C739E5">
        <w:rPr>
          <w:highlight w:val="yellow"/>
        </w:rPr>
        <w:t>正确答案:B</w:t>
      </w:r>
    </w:p>
    <w:p w14:paraId="56F9471C" w14:textId="77777777" w:rsidR="00B753B7" w:rsidRDefault="00B753B7" w:rsidP="00B753B7">
      <w:r>
        <w:t>14. 压力加工中的自由锻操作时，下列规定哪项是不正确的?</w:t>
      </w:r>
    </w:p>
    <w:p w14:paraId="3429E7DF" w14:textId="77777777" w:rsidR="00B753B7" w:rsidRDefault="00B753B7" w:rsidP="00B753B7">
      <w:r>
        <w:t>A.用夹钳取送模具B.切断金属毛坯时要轻击C.气锤开动前，应先空锤试打D. /</w:t>
      </w:r>
    </w:p>
    <w:p w14:paraId="46B122AA" w14:textId="29467ED5" w:rsidR="00B753B7" w:rsidRDefault="00B753B7" w:rsidP="00B753B7">
      <w:r w:rsidRPr="00C739E5">
        <w:rPr>
          <w:highlight w:val="yellow"/>
        </w:rPr>
        <w:t>正确答案:C</w:t>
      </w:r>
    </w:p>
    <w:p w14:paraId="148BA6A2" w14:textId="77777777" w:rsidR="00B753B7" w:rsidRDefault="00B753B7" w:rsidP="00B753B7">
      <w:r>
        <w:t>15. 在下列哪种情况下，不可以对机器进行清洗工作?</w:t>
      </w:r>
    </w:p>
    <w:p w14:paraId="4C844448" w14:textId="77777777" w:rsidR="00B753B7" w:rsidRDefault="00B753B7" w:rsidP="00B753B7">
      <w:r>
        <w:lastRenderedPageBreak/>
        <w:t>A.没有指导教师在场B.机器在开动中C.没有操作手册D. /</w:t>
      </w:r>
    </w:p>
    <w:p w14:paraId="093C572D" w14:textId="107C6E99" w:rsidR="00B753B7" w:rsidRDefault="00B753B7" w:rsidP="00B753B7">
      <w:r w:rsidRPr="00C739E5">
        <w:rPr>
          <w:highlight w:val="yellow"/>
        </w:rPr>
        <w:t>正确答案:B</w:t>
      </w:r>
    </w:p>
    <w:p w14:paraId="6AE904BB" w14:textId="77777777" w:rsidR="00B753B7" w:rsidRDefault="00B753B7" w:rsidP="00B753B7">
      <w:r>
        <w:t>16. 如果因电器引起火灾，在许可的情况下，你必须首先?</w:t>
      </w:r>
    </w:p>
    <w:p w14:paraId="08675A4C" w14:textId="77777777" w:rsidR="00B753B7" w:rsidRDefault="00B753B7" w:rsidP="00B753B7">
      <w:r>
        <w:t>A.找到适合的灭火器扑救B.大声呼叫C.将有开关的电源关掉D. /</w:t>
      </w:r>
    </w:p>
    <w:p w14:paraId="7FFFB97F" w14:textId="10ABA66C" w:rsidR="00B753B7" w:rsidRDefault="00B753B7" w:rsidP="00B753B7">
      <w:r w:rsidRPr="00C739E5">
        <w:rPr>
          <w:highlight w:val="yellow"/>
        </w:rPr>
        <w:t>正确答案:C</w:t>
      </w:r>
    </w:p>
    <w:p w14:paraId="107C3D91" w14:textId="77777777" w:rsidR="00B753B7" w:rsidRDefault="00B753B7" w:rsidP="00B753B7">
      <w:r>
        <w:t>17. 实习生在操作机械时穿着的“三紧”是指①工作服袖口紧②工作服领口紧③工作服下摆紧④工作服小而紧。</w:t>
      </w:r>
    </w:p>
    <w:p w14:paraId="0952A40B" w14:textId="77777777" w:rsidR="00B753B7" w:rsidRDefault="00B753B7" w:rsidP="00B753B7">
      <w:r>
        <w:t>A.①②④B.①③④C.①②③D. /</w:t>
      </w:r>
    </w:p>
    <w:p w14:paraId="426BEE99" w14:textId="241C319C" w:rsidR="00B753B7" w:rsidRDefault="00B753B7" w:rsidP="00B753B7">
      <w:r w:rsidRPr="00C739E5">
        <w:rPr>
          <w:highlight w:val="yellow"/>
        </w:rPr>
        <w:t>正确答案:C</w:t>
      </w:r>
    </w:p>
    <w:p w14:paraId="41AD2AB0" w14:textId="77777777" w:rsidR="00B753B7" w:rsidRDefault="00B753B7" w:rsidP="00B753B7">
      <w:r>
        <w:t>18. 下列哪项是对铸工浇铸操作有不安全的影响?</w:t>
      </w:r>
    </w:p>
    <w:p w14:paraId="2B4B8A3D" w14:textId="77777777" w:rsidR="00B753B7" w:rsidRDefault="00B753B7" w:rsidP="00B753B7">
      <w:r>
        <w:t>A.操作前对工具进行预热B.保持操作场所干燥C.正面对着冒</w:t>
      </w:r>
      <w:proofErr w:type="gramStart"/>
      <w:r>
        <w:t>口操作</w:t>
      </w:r>
      <w:proofErr w:type="gramEnd"/>
      <w:r>
        <w:t>D. /</w:t>
      </w:r>
    </w:p>
    <w:p w14:paraId="0C031A02" w14:textId="68A8063C" w:rsidR="00B753B7" w:rsidRDefault="00B753B7" w:rsidP="00B753B7">
      <w:r w:rsidRPr="00C739E5">
        <w:rPr>
          <w:highlight w:val="yellow"/>
        </w:rPr>
        <w:t>正确答案:C</w:t>
      </w:r>
    </w:p>
    <w:p w14:paraId="6E097C04" w14:textId="77777777" w:rsidR="00B753B7" w:rsidRDefault="00B753B7" w:rsidP="00B753B7">
      <w:r>
        <w:t>19. 操作机械时，护罩处于关闭位置，而护罩一旦处于开放位置，就会使机械停止运作，指的是下列哪种护罩的运作方式?</w:t>
      </w:r>
    </w:p>
    <w:p w14:paraId="7CE7959E" w14:textId="77777777" w:rsidR="00B753B7" w:rsidRDefault="00B753B7" w:rsidP="00B753B7">
      <w:r>
        <w:t>A.触模式护罩B.固定式护罩C.互锁式护罩D. /</w:t>
      </w:r>
    </w:p>
    <w:p w14:paraId="5B63CB74" w14:textId="11042077" w:rsidR="00B753B7" w:rsidRDefault="00B753B7" w:rsidP="00B753B7">
      <w:r w:rsidRPr="00C739E5">
        <w:rPr>
          <w:highlight w:val="yellow"/>
        </w:rPr>
        <w:t>正确答案:C</w:t>
      </w:r>
    </w:p>
    <w:p w14:paraId="1E810120" w14:textId="77777777" w:rsidR="00B753B7" w:rsidRDefault="00B753B7" w:rsidP="00B753B7">
      <w:r>
        <w:t>20. 工作任务紧张，忽然操作员发现运动着的机器传动轴里卷入不少纱线，该怎么办?</w:t>
      </w:r>
    </w:p>
    <w:p w14:paraId="5614F640" w14:textId="77777777" w:rsidR="00B753B7" w:rsidRDefault="00B753B7" w:rsidP="00B753B7">
      <w:r>
        <w:t>A.先不理会，待擦洗机器时再清洗B.关机后进行清理C.</w:t>
      </w:r>
      <w:proofErr w:type="gramStart"/>
      <w:r>
        <w:t>不</w:t>
      </w:r>
      <w:proofErr w:type="gramEnd"/>
      <w:r>
        <w:t>停机，用铁钩清理D. /</w:t>
      </w:r>
    </w:p>
    <w:p w14:paraId="7D37D5FB" w14:textId="665E2196" w:rsidR="00B753B7" w:rsidRDefault="00B753B7" w:rsidP="00B753B7">
      <w:r w:rsidRPr="00C739E5">
        <w:rPr>
          <w:highlight w:val="yellow"/>
        </w:rPr>
        <w:t>正确答案:B</w:t>
      </w:r>
    </w:p>
    <w:p w14:paraId="6218EB21" w14:textId="77777777" w:rsidR="00B753B7" w:rsidRDefault="00B753B7" w:rsidP="00B753B7">
      <w:r>
        <w:t>21. 应用下列哪种方法清理机械器具上的油污?</w:t>
      </w:r>
    </w:p>
    <w:p w14:paraId="71012F05" w14:textId="77777777" w:rsidR="00B753B7" w:rsidRDefault="00B753B7" w:rsidP="00B753B7">
      <w:r>
        <w:t>A.用汽油清洗B.用压缩空气喷射吹去C.用干净抹布擦掉D. /</w:t>
      </w:r>
    </w:p>
    <w:p w14:paraId="5575D172" w14:textId="443B65B6" w:rsidR="00B753B7" w:rsidRDefault="00B753B7" w:rsidP="00B753B7">
      <w:r w:rsidRPr="00C739E5">
        <w:rPr>
          <w:highlight w:val="yellow"/>
        </w:rPr>
        <w:t>正确答案:C</w:t>
      </w:r>
    </w:p>
    <w:p w14:paraId="23F0DB5B" w14:textId="77777777" w:rsidR="00B753B7" w:rsidRDefault="00B753B7" w:rsidP="00B753B7">
      <w:r>
        <w:t>22. 以下是操作人员易于接近的各种可动零、部件机械危险部位：①旋转铀②相对传动部件，如</w:t>
      </w:r>
      <w:proofErr w:type="gramStart"/>
      <w:r>
        <w:t>开式</w:t>
      </w:r>
      <w:proofErr w:type="gramEnd"/>
      <w:r>
        <w:t>的啮合齿轮③不连续的旋转零件，如风机叶片。</w:t>
      </w:r>
    </w:p>
    <w:p w14:paraId="6A1BFCD6" w14:textId="77777777" w:rsidR="00B753B7" w:rsidRDefault="00B753B7" w:rsidP="00B753B7">
      <w:r>
        <w:t>A.①②B.①②③C.②③D. /</w:t>
      </w:r>
    </w:p>
    <w:p w14:paraId="4EBF8238" w14:textId="35B9D860" w:rsidR="00B753B7" w:rsidRDefault="00B753B7" w:rsidP="00B753B7">
      <w:r w:rsidRPr="00C739E5">
        <w:rPr>
          <w:highlight w:val="yellow"/>
        </w:rPr>
        <w:t>正确答案:B</w:t>
      </w:r>
    </w:p>
    <w:p w14:paraId="23F38E70" w14:textId="77777777" w:rsidR="00B753B7" w:rsidRDefault="00B753B7" w:rsidP="00B753B7">
      <w:r>
        <w:t>23. 以下哪</w:t>
      </w:r>
      <w:proofErr w:type="gramStart"/>
      <w:r>
        <w:t>项属于</w:t>
      </w:r>
      <w:proofErr w:type="gramEnd"/>
      <w:r>
        <w:t>操作人员可能接近的可动零、部件机械危险部位：①皮带与皮带轮，链与链轮②旋转的砂轮③活动板和</w:t>
      </w:r>
      <w:proofErr w:type="gramStart"/>
      <w:r>
        <w:t>固定板</w:t>
      </w:r>
      <w:proofErr w:type="gramEnd"/>
      <w:r>
        <w:t>之间靠近时的压板。</w:t>
      </w:r>
    </w:p>
    <w:p w14:paraId="51AC2E56" w14:textId="77777777" w:rsidR="00B753B7" w:rsidRDefault="00B753B7" w:rsidP="00B753B7">
      <w:r>
        <w:t>A.②③B.①②C.①②③D. /</w:t>
      </w:r>
    </w:p>
    <w:p w14:paraId="557A764D" w14:textId="35AEABE0" w:rsidR="00B753B7" w:rsidRDefault="00B753B7" w:rsidP="00B753B7">
      <w:r w:rsidRPr="00C739E5">
        <w:rPr>
          <w:highlight w:val="yellow"/>
        </w:rPr>
        <w:t>正确答案:C</w:t>
      </w:r>
    </w:p>
    <w:p w14:paraId="561958BD" w14:textId="77777777" w:rsidR="00B753B7" w:rsidRDefault="00B753B7" w:rsidP="00B753B7">
      <w:r>
        <w:t>24. 以下哪</w:t>
      </w:r>
      <w:proofErr w:type="gramStart"/>
      <w:r>
        <w:t>项属于</w:t>
      </w:r>
      <w:proofErr w:type="gramEnd"/>
      <w:r>
        <w:t>操作人员可能接近的可动零、部件机械危险部位：①往复式冲压工具，如冲头和模具②带状切割工具，如带锯③蜗轮和蜗杆。</w:t>
      </w:r>
    </w:p>
    <w:p w14:paraId="256E32AA" w14:textId="77777777" w:rsidR="00B753B7" w:rsidRDefault="00B753B7" w:rsidP="00B753B7">
      <w:r>
        <w:t>A.①②③B.②③C.①②D. /</w:t>
      </w:r>
    </w:p>
    <w:p w14:paraId="0F9A5BBC" w14:textId="0904716B" w:rsidR="00B753B7" w:rsidRDefault="00B753B7" w:rsidP="00B753B7">
      <w:r w:rsidRPr="00C739E5">
        <w:rPr>
          <w:highlight w:val="yellow"/>
        </w:rPr>
        <w:t>正确答案:A</w:t>
      </w:r>
    </w:p>
    <w:p w14:paraId="2FBDE2B6" w14:textId="77777777" w:rsidR="00B753B7" w:rsidRDefault="00B753B7" w:rsidP="00B753B7">
      <w:r>
        <w:t>25. 以下哪</w:t>
      </w:r>
      <w:proofErr w:type="gramStart"/>
      <w:r>
        <w:t>项属于</w:t>
      </w:r>
      <w:proofErr w:type="gramEnd"/>
      <w:r>
        <w:t>操作人员可能接近的可动零、部件机械危险部位：①高速旋转运动部件的表面②联接杆与链环之间的夹子③旋转的刀具、刃具。</w:t>
      </w:r>
    </w:p>
    <w:p w14:paraId="22AF286D" w14:textId="77777777" w:rsidR="00B753B7" w:rsidRDefault="00B753B7" w:rsidP="00B753B7">
      <w:r>
        <w:t>A.②③B.①②③C.①②D. /</w:t>
      </w:r>
    </w:p>
    <w:p w14:paraId="34AE9BF0" w14:textId="0A7FBC76" w:rsidR="00B753B7" w:rsidRDefault="00B753B7" w:rsidP="00B753B7">
      <w:r w:rsidRPr="00C739E5">
        <w:rPr>
          <w:highlight w:val="yellow"/>
        </w:rPr>
        <w:t>正确答案:B</w:t>
      </w:r>
    </w:p>
    <w:p w14:paraId="29A124D3" w14:textId="77777777" w:rsidR="00B753B7" w:rsidRDefault="00B753B7" w:rsidP="00B753B7">
      <w:r>
        <w:t>26. 以下哪</w:t>
      </w:r>
      <w:proofErr w:type="gramStart"/>
      <w:r>
        <w:t>项属于</w:t>
      </w:r>
      <w:proofErr w:type="gramEnd"/>
      <w:r>
        <w:t>操作人员可能接近的可动零、部件机械危险部位：①旋转的曲轴和曲柄②旋转运动部件上的凸出物，如键、定位螺丝③旋转的搅拌机、搅拌翅。</w:t>
      </w:r>
    </w:p>
    <w:p w14:paraId="260E75F1" w14:textId="77777777" w:rsidR="00B753B7" w:rsidRDefault="00B753B7" w:rsidP="00B753B7">
      <w:r>
        <w:t>A.①②B.②③C.①②③D. /</w:t>
      </w:r>
    </w:p>
    <w:p w14:paraId="13CF5660" w14:textId="616DC33F" w:rsidR="00B753B7" w:rsidRDefault="00B753B7" w:rsidP="00B753B7">
      <w:r w:rsidRPr="00C739E5">
        <w:rPr>
          <w:highlight w:val="yellow"/>
        </w:rPr>
        <w:t>正确答案:C</w:t>
      </w:r>
    </w:p>
    <w:p w14:paraId="143160B8" w14:textId="77777777" w:rsidR="00B753B7" w:rsidRDefault="00B753B7" w:rsidP="00B753B7">
      <w:r>
        <w:t>27. 以下哪</w:t>
      </w:r>
      <w:proofErr w:type="gramStart"/>
      <w:r>
        <w:t>项属于</w:t>
      </w:r>
      <w:proofErr w:type="gramEnd"/>
      <w:r>
        <w:t>操作人员可能接近的可动零、部件机械危险部位：①运动皮带上的金属接头(皮带扣)②飞轮③联轴节上的固定螺丝④过热过冷的表面。</w:t>
      </w:r>
    </w:p>
    <w:p w14:paraId="45581D07" w14:textId="77777777" w:rsidR="00B753B7" w:rsidRDefault="00B753B7" w:rsidP="00B753B7">
      <w:r>
        <w:lastRenderedPageBreak/>
        <w:t>A.①②③B.①②③④C.②③D. /</w:t>
      </w:r>
    </w:p>
    <w:p w14:paraId="605E797F" w14:textId="4AE8338F" w:rsidR="00B753B7" w:rsidRDefault="00B753B7" w:rsidP="00B753B7">
      <w:r w:rsidRPr="00C739E5">
        <w:rPr>
          <w:highlight w:val="yellow"/>
        </w:rPr>
        <w:t>正确答案:B</w:t>
      </w:r>
    </w:p>
    <w:p w14:paraId="2367E2D1" w14:textId="77777777" w:rsidR="00B753B7" w:rsidRDefault="00B753B7" w:rsidP="00B753B7">
      <w:r>
        <w:t>28. 以下哪</w:t>
      </w:r>
      <w:proofErr w:type="gramStart"/>
      <w:r>
        <w:t>项属于</w:t>
      </w:r>
      <w:proofErr w:type="gramEnd"/>
      <w:r>
        <w:t>操作人员可能接近的可动零、部件机械危险部位：①带尖角、锐边</w:t>
      </w:r>
      <w:proofErr w:type="gramStart"/>
      <w:r>
        <w:t>或利棱的</w:t>
      </w:r>
      <w:proofErr w:type="gramEnd"/>
      <w:r>
        <w:t>零部件②锋利的工具③带有危险表面的旋转圆筒，如脱粒机。</w:t>
      </w:r>
    </w:p>
    <w:p w14:paraId="6375320F" w14:textId="77777777" w:rsidR="00B753B7" w:rsidRDefault="00B753B7" w:rsidP="00B753B7">
      <w:r>
        <w:t>A.②③B.①②C.①②③D. /</w:t>
      </w:r>
    </w:p>
    <w:p w14:paraId="220E43E4" w14:textId="490ECF76" w:rsidR="00B753B7" w:rsidRDefault="00B753B7" w:rsidP="00B753B7">
      <w:r w:rsidRPr="00C739E5">
        <w:rPr>
          <w:highlight w:val="yellow"/>
        </w:rPr>
        <w:t>正确答案:C</w:t>
      </w:r>
    </w:p>
    <w:p w14:paraId="184F3E86" w14:textId="77777777" w:rsidR="00B753B7" w:rsidRDefault="00B753B7" w:rsidP="00B753B7">
      <w:r>
        <w:t>29. 以下哪</w:t>
      </w:r>
      <w:proofErr w:type="gramStart"/>
      <w:r>
        <w:t>项属于</w:t>
      </w:r>
      <w:proofErr w:type="gramEnd"/>
      <w:r>
        <w:t>操作人员可能接近的可动零、部件机械危险部位，或者危险加工区域：①电动工具的把柄②设备表面上的毛刺、尖角、利棱、凹凸不平的表面③机械加工设备的工作区。</w:t>
      </w:r>
    </w:p>
    <w:p w14:paraId="331E531A" w14:textId="77777777" w:rsidR="00B753B7" w:rsidRDefault="00B753B7" w:rsidP="00B753B7">
      <w:r>
        <w:t>A.①②③B.①②C.②③D. /</w:t>
      </w:r>
    </w:p>
    <w:p w14:paraId="2D66DDAB" w14:textId="5839CBE4" w:rsidR="00B753B7" w:rsidRDefault="00B753B7" w:rsidP="00B753B7">
      <w:r w:rsidRPr="00C739E5">
        <w:rPr>
          <w:highlight w:val="yellow"/>
        </w:rPr>
        <w:t>正确答案:A</w:t>
      </w:r>
    </w:p>
    <w:p w14:paraId="5E52BF10" w14:textId="77777777" w:rsidR="00B753B7" w:rsidRDefault="00B753B7" w:rsidP="00B753B7">
      <w:r>
        <w:t>30. 应该穿（ ）在机械加工作业场所工作</w:t>
      </w:r>
    </w:p>
    <w:p w14:paraId="2778AFC4" w14:textId="77777777" w:rsidR="00B753B7" w:rsidRDefault="00B753B7" w:rsidP="00B753B7">
      <w:r>
        <w:t>A.高跟鞋B.凉鞋C.拖鞋D.平底鞋</w:t>
      </w:r>
    </w:p>
    <w:p w14:paraId="5BFBBBB5" w14:textId="3C4FC47E" w:rsidR="00B753B7" w:rsidRDefault="00B753B7" w:rsidP="00B753B7">
      <w:r w:rsidRPr="00C739E5">
        <w:rPr>
          <w:highlight w:val="yellow"/>
        </w:rPr>
        <w:t>正确答案:D</w:t>
      </w:r>
    </w:p>
    <w:p w14:paraId="635CEFDC" w14:textId="77777777" w:rsidR="00B753B7" w:rsidRDefault="00B753B7" w:rsidP="00B753B7">
      <w:r>
        <w:t>31. 下列哪</w:t>
      </w:r>
      <w:proofErr w:type="gramStart"/>
      <w:r>
        <w:t>项操作</w:t>
      </w:r>
      <w:proofErr w:type="gramEnd"/>
      <w:r>
        <w:t>对长发者的危险最小?</w:t>
      </w:r>
    </w:p>
    <w:p w14:paraId="7F6AB458" w14:textId="77777777" w:rsidR="00B753B7" w:rsidRDefault="00B753B7" w:rsidP="00B753B7">
      <w:r>
        <w:t>A.纺纱机B.车床C.电脑D. /</w:t>
      </w:r>
    </w:p>
    <w:p w14:paraId="3B95839D" w14:textId="5B31E75E" w:rsidR="00B753B7" w:rsidRDefault="00B753B7" w:rsidP="00B753B7">
      <w:r w:rsidRPr="00C739E5">
        <w:rPr>
          <w:highlight w:val="yellow"/>
        </w:rPr>
        <w:t>正确答案:C</w:t>
      </w:r>
    </w:p>
    <w:p w14:paraId="71E6EA62" w14:textId="77777777" w:rsidR="00B753B7" w:rsidRDefault="00B753B7" w:rsidP="00B753B7">
      <w:r>
        <w:t>32. 机床上使用的局部照明灯，电压不得超过</w:t>
      </w:r>
    </w:p>
    <w:p w14:paraId="42BAB553" w14:textId="77777777" w:rsidR="00B753B7" w:rsidRDefault="00B753B7" w:rsidP="00B753B7">
      <w:r>
        <w:t>A.220VB.380VC.36VD. /</w:t>
      </w:r>
    </w:p>
    <w:p w14:paraId="0FCB1795" w14:textId="2485F9EF" w:rsidR="00B753B7" w:rsidRDefault="00B753B7" w:rsidP="00B753B7">
      <w:r w:rsidRPr="00C739E5">
        <w:rPr>
          <w:highlight w:val="yellow"/>
        </w:rPr>
        <w:t>正确答案:C</w:t>
      </w:r>
    </w:p>
    <w:p w14:paraId="7D546E37" w14:textId="77777777" w:rsidR="00B753B7" w:rsidRDefault="00B753B7" w:rsidP="00B753B7">
      <w:r>
        <w:t>33. 工人操作机械设备时，应穿紧身适合的工作服的目的是防止</w:t>
      </w:r>
    </w:p>
    <w:p w14:paraId="2B1531F0" w14:textId="77777777" w:rsidR="00B753B7" w:rsidRDefault="00B753B7" w:rsidP="00B753B7">
      <w:r>
        <w:t>A.着凉B.被机器弄污C.被机器转动部分缠绕D. /</w:t>
      </w:r>
    </w:p>
    <w:p w14:paraId="672984B3" w14:textId="42D2182C" w:rsidR="00B753B7" w:rsidRDefault="00B753B7" w:rsidP="00B753B7">
      <w:r w:rsidRPr="00C739E5">
        <w:rPr>
          <w:highlight w:val="yellow"/>
        </w:rPr>
        <w:t>正确答案:C</w:t>
      </w:r>
    </w:p>
    <w:p w14:paraId="3ED4AFED" w14:textId="77777777" w:rsidR="00B753B7" w:rsidRDefault="00B753B7" w:rsidP="00B753B7">
      <w:r>
        <w:t>34. 所有机械的危险部位，首先应（ ），来确保工作安全</w:t>
      </w:r>
    </w:p>
    <w:p w14:paraId="006DFC54" w14:textId="77777777" w:rsidR="00B753B7" w:rsidRDefault="00B753B7" w:rsidP="00B753B7">
      <w:r>
        <w:t>A.标上机器制造商铭牌B.涂上安全</w:t>
      </w:r>
      <w:proofErr w:type="gramStart"/>
      <w:r>
        <w:t>警示色</w:t>
      </w:r>
      <w:proofErr w:type="gramEnd"/>
      <w:r>
        <w:t>C.安装合适安全防护装置D. /</w:t>
      </w:r>
    </w:p>
    <w:p w14:paraId="1675E534" w14:textId="10F61B5E" w:rsidR="00B753B7" w:rsidRDefault="00B753B7" w:rsidP="00B753B7">
      <w:r w:rsidRPr="00C739E5">
        <w:rPr>
          <w:highlight w:val="yellow"/>
        </w:rPr>
        <w:t>正确答案:C</w:t>
      </w:r>
    </w:p>
    <w:p w14:paraId="43E6C8B2" w14:textId="77777777" w:rsidR="00B753B7" w:rsidRDefault="00B753B7" w:rsidP="00B753B7">
      <w:r>
        <w:t>35. 操作转动的机器设备时，最重要的是不应佩戴( )。</w:t>
      </w:r>
    </w:p>
    <w:p w14:paraId="07AE1A9D" w14:textId="77777777" w:rsidR="00B753B7" w:rsidRDefault="00B753B7" w:rsidP="00B753B7">
      <w:r>
        <w:t>A.手套B.戒指C.手表D. /</w:t>
      </w:r>
    </w:p>
    <w:p w14:paraId="3D3FAED6" w14:textId="4C848E49" w:rsidR="00B753B7" w:rsidRDefault="00B753B7" w:rsidP="00B753B7">
      <w:r w:rsidRPr="00C739E5">
        <w:rPr>
          <w:highlight w:val="yellow"/>
        </w:rPr>
        <w:t>正确答案:A</w:t>
      </w:r>
    </w:p>
    <w:p w14:paraId="4F230B41" w14:textId="77777777" w:rsidR="00B753B7" w:rsidRDefault="00B753B7" w:rsidP="00B753B7">
      <w:r>
        <w:t>36. 特种作业是指对（ ）容易发生伤亡事故的工作</w:t>
      </w:r>
    </w:p>
    <w:p w14:paraId="0E738958" w14:textId="77777777" w:rsidR="00B753B7" w:rsidRDefault="00B753B7" w:rsidP="00B753B7">
      <w:r>
        <w:t>A.周围职工B.操作者本人及他人C.操作者D. /</w:t>
      </w:r>
    </w:p>
    <w:p w14:paraId="0168A873" w14:textId="145355A6" w:rsidR="00B753B7" w:rsidRDefault="00B753B7" w:rsidP="00B753B7">
      <w:r w:rsidRPr="00C739E5">
        <w:rPr>
          <w:highlight w:val="yellow"/>
        </w:rPr>
        <w:t>正确答案:B</w:t>
      </w:r>
    </w:p>
    <w:p w14:paraId="2712EF16" w14:textId="77777777" w:rsidR="00B753B7" w:rsidRDefault="00B753B7" w:rsidP="00B753B7">
      <w:r>
        <w:t>37. 机械危害的基本形式有（ ）：①挤压危险 ②剪切危险③缠绕危险④冲击危险 ⑤高压流体喷射危险</w:t>
      </w:r>
    </w:p>
    <w:p w14:paraId="1C6AF863" w14:textId="77777777" w:rsidR="00B753B7" w:rsidRDefault="00B753B7" w:rsidP="00B753B7">
      <w:r>
        <w:t>A.①②④⑤B.①②③⑤C.①②③④⑤D.②③④⑤</w:t>
      </w:r>
    </w:p>
    <w:p w14:paraId="4EC7A154" w14:textId="5C096D96" w:rsidR="00B753B7" w:rsidRDefault="00B753B7" w:rsidP="00B753B7">
      <w:r w:rsidRPr="00C739E5">
        <w:rPr>
          <w:highlight w:val="yellow"/>
        </w:rPr>
        <w:t>正确答案:C</w:t>
      </w:r>
    </w:p>
    <w:p w14:paraId="5B84EDEA" w14:textId="77777777" w:rsidR="00B753B7" w:rsidRDefault="00B753B7" w:rsidP="00B753B7">
      <w:r>
        <w:t>38. 冲剪压机设备的安全防护装置哪几种（ ）：①防护栅栏②安全模式 ③双手按钮 ④光电保护装置</w:t>
      </w:r>
    </w:p>
    <w:p w14:paraId="15A81CCD" w14:textId="77777777" w:rsidR="00B753B7" w:rsidRDefault="00B753B7" w:rsidP="00B753B7">
      <w:r>
        <w:t>A.①②③④B.①②④C.①③④D.②③④</w:t>
      </w:r>
    </w:p>
    <w:p w14:paraId="6D65A270" w14:textId="70BDFABE" w:rsidR="00B753B7" w:rsidRDefault="00B753B7" w:rsidP="00B753B7">
      <w:r w:rsidRPr="00C739E5">
        <w:rPr>
          <w:highlight w:val="yellow"/>
        </w:rPr>
        <w:t>正确答案:A</w:t>
      </w:r>
    </w:p>
    <w:p w14:paraId="6F1584D7" w14:textId="77777777" w:rsidR="00B753B7" w:rsidRDefault="00B753B7" w:rsidP="00B753B7">
      <w:r>
        <w:t>39. "下列行为属于现场违章操作的是（ ）。①设备设施超速、超温、超载运行 ②供料或送料速度过快 ③启用查封或报废的设备 ④调整、检修、清扫设备时未切断电源，测量工件时未停车 "</w:t>
      </w:r>
    </w:p>
    <w:p w14:paraId="27962A83" w14:textId="77777777" w:rsidR="00B753B7" w:rsidRDefault="00B753B7" w:rsidP="00B753B7">
      <w:r>
        <w:t>A.①④B.①②③④C.②③④D.①②③</w:t>
      </w:r>
    </w:p>
    <w:p w14:paraId="46E9A78D" w14:textId="43493067" w:rsidR="00B753B7" w:rsidRDefault="00B753B7" w:rsidP="00B753B7">
      <w:r w:rsidRPr="00C739E5">
        <w:rPr>
          <w:highlight w:val="yellow"/>
        </w:rPr>
        <w:lastRenderedPageBreak/>
        <w:t>正确答案:B</w:t>
      </w:r>
    </w:p>
    <w:p w14:paraId="0CCD9C66" w14:textId="77777777" w:rsidR="00B753B7" w:rsidRDefault="00B753B7" w:rsidP="00B753B7">
      <w:r>
        <w:t>40. 双手按钮式安全装置的重新启动功能是指，在双手同时按压两个按钮时，只有（ ），机器才能运转。</w:t>
      </w:r>
    </w:p>
    <w:p w14:paraId="46F5B62B" w14:textId="77777777" w:rsidR="00B753B7" w:rsidRDefault="00B753B7" w:rsidP="00B753B7">
      <w:r>
        <w:t>A.只要一只手离开按钮，机器就停止运转；当这只手再次按压按钮，机器就能重新运转B.如果一只手离开按钮，机器不停止运转；只有在双手都离开按钮，机器才停止运转C.只要一只手离开按钮，机器就停止运转；只有双手都离开按钮然后再次按压全部按钮，机器才能重新运转D.只有双手都离开按钮，机器才能停止运转；只要一只手再次按压按钮，机器就能重新运转</w:t>
      </w:r>
    </w:p>
    <w:p w14:paraId="5B5A638A" w14:textId="69D2B01D" w:rsidR="00B753B7" w:rsidRDefault="00B753B7" w:rsidP="00B753B7">
      <w:r w:rsidRPr="00C739E5">
        <w:rPr>
          <w:highlight w:val="yellow"/>
        </w:rPr>
        <w:t>正确答案:C</w:t>
      </w:r>
    </w:p>
    <w:p w14:paraId="35A98FC2" w14:textId="77777777" w:rsidR="00B753B7" w:rsidRDefault="00B753B7" w:rsidP="00B753B7">
      <w:r>
        <w:t>41. 由于有机粘结剂耐候性有限，磨削类机械使用有机结合剂（例如树脂、橡胶）的砂轮，其存放时间不应超过（ ）年，而且长时间存放的砂轮必须经回转试验合格后才可使用。</w:t>
      </w:r>
    </w:p>
    <w:p w14:paraId="44FCCB29" w14:textId="77777777" w:rsidR="00B753B7" w:rsidRDefault="00B753B7" w:rsidP="00B753B7">
      <w:r>
        <w:t>A.1B.2C.3D.4</w:t>
      </w:r>
    </w:p>
    <w:p w14:paraId="310ABAE3" w14:textId="52BB3A6D" w:rsidR="00B753B7" w:rsidRDefault="00B753B7" w:rsidP="00B753B7">
      <w:r w:rsidRPr="00C739E5">
        <w:rPr>
          <w:highlight w:val="yellow"/>
        </w:rPr>
        <w:t>正确答案:A</w:t>
      </w:r>
    </w:p>
    <w:p w14:paraId="03B06BE3" w14:textId="77777777" w:rsidR="00B753B7" w:rsidRDefault="00B753B7" w:rsidP="00B753B7">
      <w:r>
        <w:t>42. 在需要设置安全防护装置的危险点，使用安全信息，（ )安全防护装置。</w:t>
      </w:r>
    </w:p>
    <w:p w14:paraId="222799A4" w14:textId="77777777" w:rsidR="00B753B7" w:rsidRDefault="00B753B7" w:rsidP="00B753B7">
      <w:r>
        <w:t>A.没必要设置B.可以代替设置C.不能代替设置D.可以设置也可以不设置</w:t>
      </w:r>
    </w:p>
    <w:p w14:paraId="643DE891" w14:textId="73BD4508" w:rsidR="00B753B7" w:rsidRDefault="00B753B7" w:rsidP="00B753B7">
      <w:r w:rsidRPr="00C739E5">
        <w:rPr>
          <w:highlight w:val="yellow"/>
        </w:rPr>
        <w:t>正确答案:C</w:t>
      </w:r>
    </w:p>
    <w:p w14:paraId="360FE129" w14:textId="77777777" w:rsidR="00B753B7" w:rsidRDefault="00B753B7" w:rsidP="00B753B7">
      <w:r>
        <w:t>43. 为防止人体部位误通过而造成伤害，在防护栅栏与传动机构零部件的距离为135mm时，防护栅栏的间隙尺寸应不大于（ ）mm。</w:t>
      </w:r>
    </w:p>
    <w:p w14:paraId="1A3DBD9C" w14:textId="77777777" w:rsidR="00B753B7" w:rsidRDefault="00B753B7" w:rsidP="00B753B7">
      <w:r>
        <w:t>A.30B.20C.40D.50</w:t>
      </w:r>
    </w:p>
    <w:p w14:paraId="4D9FC9BC" w14:textId="3F0E3127" w:rsidR="00B753B7" w:rsidRDefault="00B753B7" w:rsidP="00B753B7">
      <w:r w:rsidRPr="00C739E5">
        <w:rPr>
          <w:highlight w:val="yellow"/>
        </w:rPr>
        <w:t>正确答案:B</w:t>
      </w:r>
    </w:p>
    <w:p w14:paraId="060B16C1" w14:textId="77777777" w:rsidR="00B753B7" w:rsidRDefault="00B753B7" w:rsidP="00B753B7">
      <w:r>
        <w:t>44. 在机械产品寿命周期的各环节中，决定机器产品安全性的</w:t>
      </w:r>
      <w:proofErr w:type="gramStart"/>
      <w:r>
        <w:t>最</w:t>
      </w:r>
      <w:proofErr w:type="gramEnd"/>
      <w:r>
        <w:t>关键环节是（ ）。</w:t>
      </w:r>
    </w:p>
    <w:p w14:paraId="72749B57" w14:textId="77777777" w:rsidR="00B753B7" w:rsidRDefault="00B753B7" w:rsidP="00B753B7">
      <w:r>
        <w:t>A.设计B.制造C.使用D.维修</w:t>
      </w:r>
    </w:p>
    <w:p w14:paraId="7E783F67" w14:textId="1E8078B7" w:rsidR="00B753B7" w:rsidRPr="00347F73" w:rsidRDefault="00B753B7" w:rsidP="00347F73">
      <w:pPr>
        <w:pStyle w:val="a3"/>
      </w:pPr>
      <w:r w:rsidRPr="00347F73">
        <w:rPr>
          <w:highlight w:val="yellow"/>
        </w:rPr>
        <w:t>正确答案:A</w:t>
      </w:r>
    </w:p>
    <w:p w14:paraId="66255AB6" w14:textId="77777777" w:rsidR="00B753B7" w:rsidRDefault="00B753B7" w:rsidP="00B753B7">
      <w:r>
        <w:t>45. 凡是操作人员的工作位置位于坠落基准面( )m 以上时，则必须在生产设备上配置供站立的平台和防坠落的防护栏杆。</w:t>
      </w:r>
    </w:p>
    <w:p w14:paraId="4215E18B" w14:textId="77777777" w:rsidR="00B753B7" w:rsidRDefault="00B753B7" w:rsidP="00B753B7">
      <w:r>
        <w:t>A.0.5B.1C.2D.3</w:t>
      </w:r>
    </w:p>
    <w:p w14:paraId="5C7A5AC6" w14:textId="41A3CC43" w:rsidR="00B753B7" w:rsidRDefault="00B753B7" w:rsidP="00B753B7">
      <w:r w:rsidRPr="00C739E5">
        <w:rPr>
          <w:highlight w:val="yellow"/>
        </w:rPr>
        <w:t>正确答案:A</w:t>
      </w:r>
    </w:p>
    <w:p w14:paraId="5CF9507E" w14:textId="77777777" w:rsidR="00B753B7" w:rsidRDefault="00B753B7" w:rsidP="00B753B7">
      <w:r>
        <w:t>46. 机械上常在防护装置上设置为检修用的可开启的活动门，应使活动门不关闭机器就不能开动；在机器运转时，活动门一打开机器就停止运转，这种功能称为( )。</w:t>
      </w:r>
    </w:p>
    <w:p w14:paraId="6391E78F" w14:textId="77777777" w:rsidR="00B753B7" w:rsidRDefault="00B753B7" w:rsidP="00B753B7">
      <w:r>
        <w:t>A.安全</w:t>
      </w:r>
      <w:proofErr w:type="gramStart"/>
      <w:r>
        <w:t>联锁</w:t>
      </w:r>
      <w:proofErr w:type="gramEnd"/>
      <w:r>
        <w:t>B.安全屏蔽C.安全障碍D.密封保护</w:t>
      </w:r>
    </w:p>
    <w:p w14:paraId="6F6D4777" w14:textId="43E000A1" w:rsidR="00B753B7" w:rsidRDefault="00B753B7" w:rsidP="00B753B7">
      <w:r w:rsidRPr="00C739E5">
        <w:rPr>
          <w:highlight w:val="yellow"/>
        </w:rPr>
        <w:t>正确答案:A</w:t>
      </w:r>
    </w:p>
    <w:p w14:paraId="4E5B9D5C" w14:textId="77777777" w:rsidR="00B753B7" w:rsidRDefault="00B753B7" w:rsidP="00B753B7">
      <w:r>
        <w:t>47. 下列操作哪一个不能防止焊接作业中的回火现象？（ ）</w:t>
      </w:r>
    </w:p>
    <w:p w14:paraId="2BB0B973" w14:textId="77777777" w:rsidR="00B753B7" w:rsidRDefault="00B753B7" w:rsidP="00B753B7">
      <w:r>
        <w:t>A.焊嘴不能过热B.乙炔不能开得太大C.焊</w:t>
      </w:r>
      <w:proofErr w:type="gramStart"/>
      <w:r>
        <w:t>炬</w:t>
      </w:r>
      <w:proofErr w:type="gramEnd"/>
      <w:r>
        <w:t>不要过分接近熔融金属D.如乙炔</w:t>
      </w:r>
      <w:proofErr w:type="gramStart"/>
      <w:r>
        <w:t>瓶内部</w:t>
      </w:r>
      <w:proofErr w:type="gramEnd"/>
      <w:r>
        <w:t>已燃烧，要用自来水降温灭火</w:t>
      </w:r>
    </w:p>
    <w:p w14:paraId="4EBDD7B5" w14:textId="0384F59C" w:rsidR="0074337E" w:rsidRPr="00347F73" w:rsidRDefault="00B753B7" w:rsidP="00347F73">
      <w:pPr>
        <w:pStyle w:val="a3"/>
      </w:pPr>
      <w:r w:rsidRPr="00347F73">
        <w:rPr>
          <w:highlight w:val="yellow"/>
        </w:rPr>
        <w:t>正确答案:B</w:t>
      </w:r>
    </w:p>
    <w:p w14:paraId="7907EFC0" w14:textId="698F4B4B" w:rsidR="00B753B7" w:rsidRDefault="00B753B7" w:rsidP="00B753B7"/>
    <w:p w14:paraId="394866B8" w14:textId="40DD9187" w:rsidR="004708F6" w:rsidRDefault="004708F6" w:rsidP="00B753B7"/>
    <w:p w14:paraId="0F57367A" w14:textId="77777777" w:rsidR="007804C2" w:rsidRPr="00347F73" w:rsidRDefault="007804C2" w:rsidP="007804C2">
      <w:pPr>
        <w:jc w:val="center"/>
        <w:rPr>
          <w:b/>
          <w:bCs/>
          <w:sz w:val="24"/>
          <w:szCs w:val="28"/>
        </w:rPr>
      </w:pPr>
      <w:r w:rsidRPr="00347F73">
        <w:rPr>
          <w:rFonts w:hint="eastAsia"/>
          <w:b/>
          <w:bCs/>
          <w:sz w:val="24"/>
          <w:szCs w:val="28"/>
        </w:rPr>
        <w:t>铣床</w:t>
      </w:r>
      <w:r w:rsidRPr="00347F73">
        <w:rPr>
          <w:b/>
          <w:bCs/>
          <w:sz w:val="24"/>
          <w:szCs w:val="28"/>
        </w:rPr>
        <w:t>/齿轮加工(报告作业)</w:t>
      </w:r>
    </w:p>
    <w:p w14:paraId="1FD19B86" w14:textId="77777777" w:rsidR="007804C2" w:rsidRDefault="007804C2" w:rsidP="007804C2">
      <w:r>
        <w:t>总分数:20</w:t>
      </w:r>
    </w:p>
    <w:p w14:paraId="474815CE" w14:textId="77777777" w:rsidR="007804C2" w:rsidRDefault="007804C2" w:rsidP="007804C2">
      <w:r>
        <w:rPr>
          <w:rFonts w:hint="eastAsia"/>
        </w:rPr>
        <w:t>判断题</w:t>
      </w:r>
      <w:r>
        <w:t>(10) 每题1分 共10分</w:t>
      </w:r>
    </w:p>
    <w:p w14:paraId="33796D88" w14:textId="77777777" w:rsidR="007804C2" w:rsidRDefault="007804C2" w:rsidP="007804C2">
      <w:r>
        <w:t>1. 加工键槽只能在卧式铣床上进行。</w:t>
      </w:r>
    </w:p>
    <w:p w14:paraId="546BD13F" w14:textId="77777777" w:rsidR="007804C2" w:rsidRDefault="007804C2" w:rsidP="007804C2">
      <w:r w:rsidRPr="004D4B7C">
        <w:rPr>
          <w:highlight w:val="yellow"/>
        </w:rPr>
        <w:t>正确答案:错</w:t>
      </w:r>
    </w:p>
    <w:p w14:paraId="47474BBB" w14:textId="77777777" w:rsidR="007804C2" w:rsidRDefault="007804C2" w:rsidP="007804C2">
      <w:r>
        <w:t>2. 用圆柱铣刀铣削工件，逆铣时切削厚度由零变到最大；顺铣时则相反。</w:t>
      </w:r>
    </w:p>
    <w:p w14:paraId="153129B7" w14:textId="77777777" w:rsidR="007804C2" w:rsidRDefault="007804C2" w:rsidP="007804C2">
      <w:r w:rsidRPr="004D4B7C">
        <w:rPr>
          <w:highlight w:val="yellow"/>
        </w:rPr>
        <w:lastRenderedPageBreak/>
        <w:t>正确答案:对</w:t>
      </w:r>
    </w:p>
    <w:p w14:paraId="1A1A10B9" w14:textId="77777777" w:rsidR="007804C2" w:rsidRDefault="007804C2" w:rsidP="007804C2">
      <w:r>
        <w:t xml:space="preserve">3. </w:t>
      </w:r>
      <w:proofErr w:type="gramStart"/>
      <w:r>
        <w:t>铣齿加工</w:t>
      </w:r>
      <w:proofErr w:type="gramEnd"/>
      <w:r>
        <w:t>可以加工直齿、斜齿、齿条和锥齿轮，并适合大批量生产。</w:t>
      </w:r>
    </w:p>
    <w:p w14:paraId="7500485E" w14:textId="77777777" w:rsidR="007804C2" w:rsidRDefault="007804C2" w:rsidP="007804C2">
      <w:r w:rsidRPr="004D4B7C">
        <w:rPr>
          <w:highlight w:val="yellow"/>
        </w:rPr>
        <w:t>正确答案:错</w:t>
      </w:r>
    </w:p>
    <w:p w14:paraId="26E54313" w14:textId="77777777" w:rsidR="007804C2" w:rsidRDefault="007804C2" w:rsidP="007804C2">
      <w:r>
        <w:t>4. 普通铣削加工的经济性尺寸精度可达IT7～IT10，表面粗糙度值可达0.8</w:t>
      </w:r>
    </w:p>
    <w:p w14:paraId="444AEC5F" w14:textId="77777777" w:rsidR="007804C2" w:rsidRDefault="007804C2" w:rsidP="007804C2">
      <w:r w:rsidRPr="004D4B7C">
        <w:rPr>
          <w:highlight w:val="yellow"/>
        </w:rPr>
        <w:t>正确答案:错</w:t>
      </w:r>
    </w:p>
    <w:p w14:paraId="095AC265" w14:textId="77777777" w:rsidR="007804C2" w:rsidRDefault="007804C2" w:rsidP="007804C2">
      <w:r>
        <w:t>5. 端铣刀在立式铣床或卧式铣床上均能使用</w:t>
      </w:r>
    </w:p>
    <w:p w14:paraId="79E053E9" w14:textId="77777777" w:rsidR="007804C2" w:rsidRDefault="007804C2" w:rsidP="007804C2">
      <w:r w:rsidRPr="004D4B7C">
        <w:rPr>
          <w:highlight w:val="yellow"/>
        </w:rPr>
        <w:t>正确答案:对</w:t>
      </w:r>
    </w:p>
    <w:p w14:paraId="2E000CD4" w14:textId="77777777" w:rsidR="007804C2" w:rsidRDefault="007804C2" w:rsidP="007804C2">
      <w:r>
        <w:t>6. 立铣刀在立式铣床或卧式铣床上均能使用</w:t>
      </w:r>
    </w:p>
    <w:p w14:paraId="52F8EC2B" w14:textId="77777777" w:rsidR="007804C2" w:rsidRDefault="007804C2" w:rsidP="007804C2">
      <w:r w:rsidRPr="004D4B7C">
        <w:rPr>
          <w:highlight w:val="yellow"/>
        </w:rPr>
        <w:t>正确答案:对</w:t>
      </w:r>
    </w:p>
    <w:p w14:paraId="32890E94" w14:textId="77777777" w:rsidR="007804C2" w:rsidRDefault="007804C2" w:rsidP="007804C2">
      <w:r>
        <w:t>7. T形</w:t>
      </w:r>
      <w:proofErr w:type="gramStart"/>
      <w:r>
        <w:t>槽不能</w:t>
      </w:r>
      <w:proofErr w:type="gramEnd"/>
      <w:r>
        <w:t>用一把T形槽铣刀直接加工出来</w:t>
      </w:r>
    </w:p>
    <w:p w14:paraId="4F011F41" w14:textId="77777777" w:rsidR="007804C2" w:rsidRDefault="007804C2" w:rsidP="007804C2">
      <w:r w:rsidRPr="004D4B7C">
        <w:rPr>
          <w:highlight w:val="yellow"/>
        </w:rPr>
        <w:t>正确答案:对</w:t>
      </w:r>
    </w:p>
    <w:p w14:paraId="7918D222" w14:textId="77777777" w:rsidR="007804C2" w:rsidRDefault="007804C2" w:rsidP="007804C2">
      <w:r>
        <w:t>8. 必要时可在立式铣床上</w:t>
      </w:r>
      <w:proofErr w:type="gramStart"/>
      <w:r>
        <w:t>直接用立铣刀</w:t>
      </w:r>
      <w:proofErr w:type="gramEnd"/>
      <w:r>
        <w:t>在工件上钻出较深的孔。</w:t>
      </w:r>
    </w:p>
    <w:p w14:paraId="4842542B" w14:textId="77777777" w:rsidR="007804C2" w:rsidRDefault="007804C2" w:rsidP="007804C2">
      <w:r w:rsidRPr="004D4B7C">
        <w:rPr>
          <w:highlight w:val="yellow"/>
        </w:rPr>
        <w:t>正确答案:错</w:t>
      </w:r>
    </w:p>
    <w:p w14:paraId="33A3CC2A" w14:textId="77777777" w:rsidR="007804C2" w:rsidRDefault="007804C2" w:rsidP="007804C2">
      <w:r>
        <w:t>9. 铣削加工与车削加工不同之处在于，铣削刀具不是单刃刀具，铣削过程不是连续切削，有冲击。</w:t>
      </w:r>
    </w:p>
    <w:p w14:paraId="2DDC393B" w14:textId="77777777" w:rsidR="007804C2" w:rsidRDefault="007804C2" w:rsidP="007804C2">
      <w:r w:rsidRPr="004D4B7C">
        <w:rPr>
          <w:highlight w:val="yellow"/>
        </w:rPr>
        <w:t>正确答案:对</w:t>
      </w:r>
    </w:p>
    <w:p w14:paraId="748C5B55" w14:textId="77777777" w:rsidR="007804C2" w:rsidRDefault="007804C2" w:rsidP="007804C2">
      <w:r>
        <w:t>10. 分度盘正反两面都有许多孔数相同的孔圈。</w:t>
      </w:r>
    </w:p>
    <w:p w14:paraId="4798AFFC" w14:textId="77777777" w:rsidR="007804C2" w:rsidRDefault="007804C2" w:rsidP="007804C2">
      <w:r w:rsidRPr="004D4B7C">
        <w:rPr>
          <w:highlight w:val="yellow"/>
        </w:rPr>
        <w:t>正确答案:错</w:t>
      </w:r>
    </w:p>
    <w:p w14:paraId="47A423CC" w14:textId="77777777" w:rsidR="007804C2" w:rsidRDefault="007804C2" w:rsidP="007804C2">
      <w:r>
        <w:rPr>
          <w:rFonts w:hint="eastAsia"/>
        </w:rPr>
        <w:t>单选题</w:t>
      </w:r>
      <w:r>
        <w:t>(10) 每题1分 共10分</w:t>
      </w:r>
    </w:p>
    <w:p w14:paraId="7EFE2D5C" w14:textId="77777777" w:rsidR="007804C2" w:rsidRDefault="007804C2" w:rsidP="007804C2">
      <w:r>
        <w:t>1. 成形铣刀用于（）。</w:t>
      </w:r>
    </w:p>
    <w:p w14:paraId="781F23F8" w14:textId="77777777" w:rsidR="007804C2" w:rsidRDefault="007804C2" w:rsidP="007804C2">
      <w:r>
        <w:t>A.加工平面</w:t>
      </w:r>
    </w:p>
    <w:p w14:paraId="5DB3E38B" w14:textId="77777777" w:rsidR="007804C2" w:rsidRDefault="007804C2" w:rsidP="007804C2">
      <w:r>
        <w:t>B.切断工件</w:t>
      </w:r>
    </w:p>
    <w:p w14:paraId="592D2E7A" w14:textId="77777777" w:rsidR="007804C2" w:rsidRDefault="007804C2" w:rsidP="007804C2">
      <w:r>
        <w:t>C.加工键槽</w:t>
      </w:r>
    </w:p>
    <w:p w14:paraId="355CD623" w14:textId="77777777" w:rsidR="007804C2" w:rsidRDefault="007804C2" w:rsidP="007804C2">
      <w:r>
        <w:t>D.加工</w:t>
      </w:r>
      <w:proofErr w:type="gramStart"/>
      <w:r>
        <w:t>特</w:t>
      </w:r>
      <w:proofErr w:type="gramEnd"/>
      <w:r>
        <w:t>形面</w:t>
      </w:r>
    </w:p>
    <w:p w14:paraId="458FD20F" w14:textId="77777777" w:rsidR="007804C2" w:rsidRDefault="007804C2" w:rsidP="007804C2">
      <w:r w:rsidRPr="004D4B7C">
        <w:rPr>
          <w:highlight w:val="yellow"/>
        </w:rPr>
        <w:t>正确答案:D</w:t>
      </w:r>
    </w:p>
    <w:p w14:paraId="397A5F05" w14:textId="77777777" w:rsidR="007804C2" w:rsidRDefault="007804C2" w:rsidP="007804C2">
      <w:r>
        <w:t>2. 每一号齿轮铣刀可以加工（）。</w:t>
      </w:r>
    </w:p>
    <w:p w14:paraId="269C06EE" w14:textId="77777777" w:rsidR="007804C2" w:rsidRDefault="007804C2" w:rsidP="007804C2">
      <w:r>
        <w:t>A.一种齿数的齿轮</w:t>
      </w:r>
    </w:p>
    <w:p w14:paraId="4AC29035" w14:textId="77777777" w:rsidR="007804C2" w:rsidRDefault="007804C2" w:rsidP="007804C2">
      <w:r>
        <w:t>B.同一模数、不同齿数的齿轮</w:t>
      </w:r>
    </w:p>
    <w:p w14:paraId="2523207D" w14:textId="77777777" w:rsidR="007804C2" w:rsidRDefault="007804C2" w:rsidP="007804C2">
      <w:r>
        <w:t>C.同一组内各种齿数的齿轮</w:t>
      </w:r>
    </w:p>
    <w:p w14:paraId="4FA23014" w14:textId="77777777" w:rsidR="007804C2" w:rsidRDefault="007804C2" w:rsidP="007804C2">
      <w:r>
        <w:t>D.不同模数、相同齿数的齿轮</w:t>
      </w:r>
    </w:p>
    <w:p w14:paraId="1C1B52D9" w14:textId="77777777" w:rsidR="007804C2" w:rsidRDefault="007804C2" w:rsidP="007804C2">
      <w:r w:rsidRPr="004D4B7C">
        <w:rPr>
          <w:highlight w:val="yellow"/>
        </w:rPr>
        <w:t>正确答案:C</w:t>
      </w:r>
    </w:p>
    <w:p w14:paraId="5F4611AB" w14:textId="77777777" w:rsidR="007804C2" w:rsidRDefault="007804C2" w:rsidP="007804C2">
      <w:r>
        <w:t>3. 回转工作台的主要用途是加工（）。</w:t>
      </w:r>
    </w:p>
    <w:p w14:paraId="1E20A7DD" w14:textId="77777777" w:rsidR="007804C2" w:rsidRDefault="007804C2" w:rsidP="007804C2">
      <w:r>
        <w:t>A.等分的零件</w:t>
      </w:r>
    </w:p>
    <w:p w14:paraId="65D47B7C" w14:textId="77777777" w:rsidR="007804C2" w:rsidRDefault="007804C2" w:rsidP="007804C2">
      <w:r>
        <w:t>B.圆弧形表面和圆弧形槽</w:t>
      </w:r>
    </w:p>
    <w:p w14:paraId="239238B6" w14:textId="77777777" w:rsidR="007804C2" w:rsidRDefault="007804C2" w:rsidP="007804C2">
      <w:r>
        <w:t>C.体积小、形状较规则的零件</w:t>
      </w:r>
    </w:p>
    <w:p w14:paraId="3B9670D7" w14:textId="77777777" w:rsidR="007804C2" w:rsidRDefault="007804C2" w:rsidP="007804C2">
      <w:r>
        <w:t>D.齿轮</w:t>
      </w:r>
    </w:p>
    <w:p w14:paraId="1573AFF7" w14:textId="77777777" w:rsidR="007804C2" w:rsidRDefault="007804C2" w:rsidP="007804C2">
      <w:r w:rsidRPr="004D4B7C">
        <w:rPr>
          <w:highlight w:val="yellow"/>
        </w:rPr>
        <w:t>正确答案:B</w:t>
      </w:r>
    </w:p>
    <w:p w14:paraId="123251A1" w14:textId="77777777" w:rsidR="007804C2" w:rsidRDefault="007804C2" w:rsidP="007804C2">
      <w:r>
        <w:t>4. 逆铣比顺铣突出的优点是（）。</w:t>
      </w:r>
    </w:p>
    <w:p w14:paraId="2F723820" w14:textId="77777777" w:rsidR="007804C2" w:rsidRDefault="007804C2" w:rsidP="007804C2">
      <w:r>
        <w:t>A.切削平稳</w:t>
      </w:r>
    </w:p>
    <w:p w14:paraId="4BDFE4AA" w14:textId="77777777" w:rsidR="007804C2" w:rsidRDefault="007804C2" w:rsidP="007804C2">
      <w:r>
        <w:t>B.生产率高</w:t>
      </w:r>
    </w:p>
    <w:p w14:paraId="67541AB5" w14:textId="77777777" w:rsidR="007804C2" w:rsidRDefault="007804C2" w:rsidP="007804C2">
      <w:r>
        <w:t>C.切削时工件不会窜动</w:t>
      </w:r>
    </w:p>
    <w:p w14:paraId="20918080" w14:textId="77777777" w:rsidR="007804C2" w:rsidRDefault="007804C2" w:rsidP="007804C2">
      <w:r>
        <w:t>D.加工质量好</w:t>
      </w:r>
    </w:p>
    <w:p w14:paraId="08FB73D0" w14:textId="77777777" w:rsidR="007804C2" w:rsidRDefault="007804C2" w:rsidP="007804C2">
      <w:r w:rsidRPr="004D4B7C">
        <w:rPr>
          <w:highlight w:val="yellow"/>
        </w:rPr>
        <w:t>正确答案:C</w:t>
      </w:r>
    </w:p>
    <w:p w14:paraId="3196A6B7" w14:textId="77777777" w:rsidR="007804C2" w:rsidRDefault="007804C2" w:rsidP="007804C2">
      <w:r>
        <w:t>5. 采用齿轮铣刀可以加工齿形，该种加工方法属于（ ）</w:t>
      </w:r>
    </w:p>
    <w:p w14:paraId="7B867E23" w14:textId="77777777" w:rsidR="007804C2" w:rsidRDefault="007804C2" w:rsidP="007804C2">
      <w:r>
        <w:lastRenderedPageBreak/>
        <w:t>A.</w:t>
      </w:r>
      <w:proofErr w:type="gramStart"/>
      <w:r>
        <w:t>范</w:t>
      </w:r>
      <w:proofErr w:type="gramEnd"/>
      <w:r>
        <w:t>成法</w:t>
      </w:r>
    </w:p>
    <w:p w14:paraId="71A205BD" w14:textId="77777777" w:rsidR="007804C2" w:rsidRDefault="007804C2" w:rsidP="007804C2">
      <w:r>
        <w:t>B.成形法</w:t>
      </w:r>
    </w:p>
    <w:p w14:paraId="6FC31BC5" w14:textId="77777777" w:rsidR="007804C2" w:rsidRDefault="007804C2" w:rsidP="007804C2">
      <w:r>
        <w:t>C. /</w:t>
      </w:r>
    </w:p>
    <w:p w14:paraId="2B0D3500" w14:textId="77777777" w:rsidR="007804C2" w:rsidRDefault="007804C2" w:rsidP="007804C2">
      <w:r>
        <w:t>D. /</w:t>
      </w:r>
    </w:p>
    <w:p w14:paraId="34B71226" w14:textId="77777777" w:rsidR="007804C2" w:rsidRDefault="007804C2" w:rsidP="007804C2">
      <w:r w:rsidRPr="004D4B7C">
        <w:rPr>
          <w:highlight w:val="yellow"/>
        </w:rPr>
        <w:t>正确答案:B</w:t>
      </w:r>
    </w:p>
    <w:p w14:paraId="6E400AC7" w14:textId="77777777" w:rsidR="007804C2" w:rsidRDefault="007804C2" w:rsidP="007804C2">
      <w:r>
        <w:t>6. 圆柱铣刀主要是用来铣削什么表面（ ）</w:t>
      </w:r>
    </w:p>
    <w:p w14:paraId="29EA5F5E" w14:textId="77777777" w:rsidR="007804C2" w:rsidRDefault="007804C2" w:rsidP="007804C2">
      <w:r>
        <w:t>A.内孔</w:t>
      </w:r>
    </w:p>
    <w:p w14:paraId="1F59625B" w14:textId="77777777" w:rsidR="007804C2" w:rsidRDefault="007804C2" w:rsidP="007804C2">
      <w:r>
        <w:t>B.槽</w:t>
      </w:r>
    </w:p>
    <w:p w14:paraId="431F024B" w14:textId="77777777" w:rsidR="007804C2" w:rsidRDefault="007804C2" w:rsidP="007804C2">
      <w:r>
        <w:t>C.平面</w:t>
      </w:r>
    </w:p>
    <w:p w14:paraId="17A7CACB" w14:textId="77777777" w:rsidR="007804C2" w:rsidRDefault="007804C2" w:rsidP="007804C2">
      <w:r>
        <w:t>D. /</w:t>
      </w:r>
    </w:p>
    <w:p w14:paraId="1B1B9588" w14:textId="77777777" w:rsidR="007804C2" w:rsidRDefault="007804C2" w:rsidP="007804C2">
      <w:r w:rsidRPr="004D4B7C">
        <w:rPr>
          <w:highlight w:val="yellow"/>
        </w:rPr>
        <w:t>正确答案:C</w:t>
      </w:r>
    </w:p>
    <w:p w14:paraId="0C443656" w14:textId="77777777" w:rsidR="007804C2" w:rsidRDefault="007804C2" w:rsidP="007804C2">
      <w:r>
        <w:t>7. 铣削的主运动为（ ）</w:t>
      </w:r>
    </w:p>
    <w:p w14:paraId="2FE53000" w14:textId="77777777" w:rsidR="007804C2" w:rsidRDefault="007804C2" w:rsidP="007804C2">
      <w:r>
        <w:t>A.工作台的纵向移动</w:t>
      </w:r>
    </w:p>
    <w:p w14:paraId="066F30AB" w14:textId="77777777" w:rsidR="007804C2" w:rsidRDefault="007804C2" w:rsidP="007804C2">
      <w:r>
        <w:t>B.工作台的横向移动</w:t>
      </w:r>
    </w:p>
    <w:p w14:paraId="72AABA3A" w14:textId="77777777" w:rsidR="007804C2" w:rsidRDefault="007804C2" w:rsidP="007804C2">
      <w:r>
        <w:t>C.铣刀的旋转运动</w:t>
      </w:r>
    </w:p>
    <w:p w14:paraId="1AB7466C" w14:textId="77777777" w:rsidR="007804C2" w:rsidRDefault="007804C2" w:rsidP="007804C2">
      <w:r>
        <w:t>D.工作台的上下移动</w:t>
      </w:r>
    </w:p>
    <w:p w14:paraId="041560C0" w14:textId="77777777" w:rsidR="007804C2" w:rsidRDefault="007804C2" w:rsidP="007804C2">
      <w:r w:rsidRPr="004D4B7C">
        <w:rPr>
          <w:highlight w:val="yellow"/>
        </w:rPr>
        <w:t>正确答案:C</w:t>
      </w:r>
    </w:p>
    <w:p w14:paraId="432D4C1D" w14:textId="77777777" w:rsidR="007804C2" w:rsidRDefault="007804C2" w:rsidP="007804C2">
      <w:r>
        <w:t>8. 键槽铣刀能够直接钻孔铣削封闭槽的原因是( )。</w:t>
      </w:r>
    </w:p>
    <w:p w14:paraId="3BCDCE60" w14:textId="77777777" w:rsidR="007804C2" w:rsidRDefault="007804C2" w:rsidP="007804C2">
      <w:r>
        <w:t>A.端面刀刃通到中心</w:t>
      </w:r>
    </w:p>
    <w:p w14:paraId="61730A8C" w14:textId="77777777" w:rsidR="007804C2" w:rsidRDefault="007804C2" w:rsidP="007804C2">
      <w:r>
        <w:t>B.刀齿少</w:t>
      </w:r>
    </w:p>
    <w:p w14:paraId="15687640" w14:textId="77777777" w:rsidR="007804C2" w:rsidRDefault="007804C2" w:rsidP="007804C2">
      <w:r>
        <w:t>C.刚性好</w:t>
      </w:r>
    </w:p>
    <w:p w14:paraId="638D4379" w14:textId="77777777" w:rsidR="007804C2" w:rsidRDefault="007804C2" w:rsidP="007804C2">
      <w:r>
        <w:t>D.刀刃螺旋角较大</w:t>
      </w:r>
    </w:p>
    <w:p w14:paraId="3D626B13" w14:textId="77777777" w:rsidR="007804C2" w:rsidRDefault="007804C2" w:rsidP="007804C2">
      <w:r w:rsidRPr="004D4B7C">
        <w:rPr>
          <w:highlight w:val="yellow"/>
        </w:rPr>
        <w:t>正确答案:A</w:t>
      </w:r>
    </w:p>
    <w:p w14:paraId="03B283E2" w14:textId="77777777" w:rsidR="007804C2" w:rsidRDefault="007804C2" w:rsidP="007804C2">
      <w:r>
        <w:t>9. 在长方体工件上直接钻孔并</w:t>
      </w:r>
      <w:proofErr w:type="gramStart"/>
      <w:r>
        <w:t>铣</w:t>
      </w:r>
      <w:proofErr w:type="gramEnd"/>
      <w:r>
        <w:t>封闭槽时可采用的刀具是（ ）。</w:t>
      </w:r>
    </w:p>
    <w:p w14:paraId="727A2F9E" w14:textId="77777777" w:rsidR="007804C2" w:rsidRDefault="007804C2" w:rsidP="007804C2">
      <w:r>
        <w:t>A.圆柱形铣刀</w:t>
      </w:r>
    </w:p>
    <w:p w14:paraId="5481BB48" w14:textId="77777777" w:rsidR="007804C2" w:rsidRDefault="007804C2" w:rsidP="007804C2">
      <w:r>
        <w:t>B.键槽铣刀</w:t>
      </w:r>
    </w:p>
    <w:p w14:paraId="0FFA8ECD" w14:textId="77777777" w:rsidR="007804C2" w:rsidRDefault="007804C2" w:rsidP="007804C2">
      <w:r>
        <w:t>C.T形槽铣刀</w:t>
      </w:r>
    </w:p>
    <w:p w14:paraId="1A45198E" w14:textId="77777777" w:rsidR="007804C2" w:rsidRDefault="007804C2" w:rsidP="007804C2">
      <w:r>
        <w:t>D. /</w:t>
      </w:r>
    </w:p>
    <w:p w14:paraId="67F21036" w14:textId="77777777" w:rsidR="007804C2" w:rsidRDefault="007804C2" w:rsidP="007804C2">
      <w:r w:rsidRPr="004D4B7C">
        <w:rPr>
          <w:highlight w:val="yellow"/>
        </w:rPr>
        <w:t>正确答案:B</w:t>
      </w:r>
    </w:p>
    <w:p w14:paraId="4C64C73A" w14:textId="77777777" w:rsidR="007804C2" w:rsidRDefault="007804C2" w:rsidP="007804C2">
      <w:r>
        <w:t>10. 普通铣床除加工平面、沟槽、成型面外，还可进行（ ）。</w:t>
      </w:r>
    </w:p>
    <w:p w14:paraId="513BCD38" w14:textId="77777777" w:rsidR="007804C2" w:rsidRDefault="007804C2" w:rsidP="007804C2">
      <w:r>
        <w:t>A.分度表面加工</w:t>
      </w:r>
    </w:p>
    <w:p w14:paraId="7E3CAC51" w14:textId="77777777" w:rsidR="007804C2" w:rsidRDefault="007804C2" w:rsidP="007804C2">
      <w:r>
        <w:t>B.锥面加工</w:t>
      </w:r>
    </w:p>
    <w:p w14:paraId="78AB8A7F" w14:textId="77777777" w:rsidR="007804C2" w:rsidRDefault="007804C2" w:rsidP="007804C2">
      <w:r>
        <w:t>C.回转成型面加工</w:t>
      </w:r>
    </w:p>
    <w:p w14:paraId="67ED19B4" w14:textId="77777777" w:rsidR="007804C2" w:rsidRDefault="007804C2" w:rsidP="007804C2">
      <w:r>
        <w:t>D. /</w:t>
      </w:r>
    </w:p>
    <w:p w14:paraId="0DFFFA11" w14:textId="77777777" w:rsidR="007804C2" w:rsidRPr="00B753B7" w:rsidRDefault="007804C2" w:rsidP="007804C2">
      <w:r w:rsidRPr="004D4B7C">
        <w:rPr>
          <w:highlight w:val="yellow"/>
        </w:rPr>
        <w:t>正确答案:A</w:t>
      </w:r>
    </w:p>
    <w:p w14:paraId="0F24BC44" w14:textId="30291254" w:rsidR="007804C2" w:rsidRDefault="007804C2" w:rsidP="00B753B7"/>
    <w:p w14:paraId="32B0E42D" w14:textId="77777777" w:rsidR="007804C2" w:rsidRDefault="007804C2" w:rsidP="00B753B7"/>
    <w:p w14:paraId="659A03BB" w14:textId="77777777" w:rsidR="00B753B7" w:rsidRPr="004E5484" w:rsidRDefault="00B753B7" w:rsidP="004E5484">
      <w:pPr>
        <w:jc w:val="center"/>
        <w:rPr>
          <w:b/>
          <w:bCs/>
          <w:sz w:val="24"/>
          <w:szCs w:val="28"/>
        </w:rPr>
      </w:pPr>
      <w:r w:rsidRPr="004E5484">
        <w:rPr>
          <w:rFonts w:hint="eastAsia"/>
          <w:b/>
          <w:bCs/>
          <w:sz w:val="24"/>
          <w:szCs w:val="28"/>
        </w:rPr>
        <w:t>钳工</w:t>
      </w:r>
      <w:r w:rsidRPr="004E5484">
        <w:rPr>
          <w:b/>
          <w:bCs/>
          <w:sz w:val="24"/>
          <w:szCs w:val="28"/>
        </w:rPr>
        <w:t>(报告作业)</w:t>
      </w:r>
    </w:p>
    <w:p w14:paraId="608E0994" w14:textId="0FDAAAFB" w:rsidR="00B753B7" w:rsidRPr="00347F73" w:rsidRDefault="00B753B7" w:rsidP="00347F73">
      <w:pPr>
        <w:pStyle w:val="a3"/>
      </w:pPr>
      <w:r w:rsidRPr="00347F73">
        <w:t>总分数:20</w:t>
      </w:r>
    </w:p>
    <w:p w14:paraId="44125B24" w14:textId="52DE271D" w:rsidR="00B753B7" w:rsidRDefault="00B753B7" w:rsidP="00B753B7">
      <w:r>
        <w:rPr>
          <w:rFonts w:hint="eastAsia"/>
        </w:rPr>
        <w:t>判断题</w:t>
      </w:r>
      <w:r>
        <w:t>(10) 每题1分 共10分</w:t>
      </w:r>
    </w:p>
    <w:p w14:paraId="0F3F4EE5" w14:textId="77777777" w:rsidR="00B753B7" w:rsidRDefault="00B753B7" w:rsidP="00B753B7">
      <w:r>
        <w:t>1. 一般手锯往复工作长度应小于锯条长度的2/3。</w:t>
      </w:r>
    </w:p>
    <w:p w14:paraId="0AC2605E" w14:textId="2520DDD1" w:rsidR="00B753B7" w:rsidRDefault="00B753B7" w:rsidP="00347F73">
      <w:pPr>
        <w:pStyle w:val="a3"/>
      </w:pPr>
      <w:r w:rsidRPr="00C739E5">
        <w:rPr>
          <w:highlight w:val="yellow"/>
        </w:rPr>
        <w:t>正确答案:错</w:t>
      </w:r>
    </w:p>
    <w:p w14:paraId="5DF799F6" w14:textId="77777777" w:rsidR="00B753B7" w:rsidRDefault="00B753B7" w:rsidP="00B753B7">
      <w:r>
        <w:t>2. 锯切铜、铝等软金属时，应选取细齿锯条。</w:t>
      </w:r>
    </w:p>
    <w:p w14:paraId="7EDA6BD3" w14:textId="78EA5777" w:rsidR="00B753B7" w:rsidRDefault="00B753B7" w:rsidP="00B753B7">
      <w:r w:rsidRPr="00C739E5">
        <w:rPr>
          <w:highlight w:val="yellow"/>
        </w:rPr>
        <w:lastRenderedPageBreak/>
        <w:t>正确答案:错</w:t>
      </w:r>
    </w:p>
    <w:p w14:paraId="1C67685A" w14:textId="77777777" w:rsidR="00B753B7" w:rsidRDefault="00B753B7" w:rsidP="00B753B7">
      <w:r>
        <w:t>3. 锉削时，发现锉刀表面被锉</w:t>
      </w:r>
      <w:proofErr w:type="gramStart"/>
      <w:r>
        <w:t>屑</w:t>
      </w:r>
      <w:proofErr w:type="gramEnd"/>
      <w:r>
        <w:t>堵塞应及时用手除去，以防止锉刀打滑。</w:t>
      </w:r>
    </w:p>
    <w:p w14:paraId="461B1159" w14:textId="512A6771" w:rsidR="00B753B7" w:rsidRDefault="00B753B7" w:rsidP="00B753B7">
      <w:r w:rsidRPr="00C739E5">
        <w:rPr>
          <w:highlight w:val="yellow"/>
        </w:rPr>
        <w:t>正确答案:错</w:t>
      </w:r>
    </w:p>
    <w:p w14:paraId="17755635" w14:textId="77777777" w:rsidR="00B753B7" w:rsidRDefault="00B753B7" w:rsidP="00B753B7">
      <w:r>
        <w:t>4. 在零件图上用来确定其他点、线、</w:t>
      </w:r>
      <w:proofErr w:type="gramStart"/>
      <w:r>
        <w:t>面位置</w:t>
      </w:r>
      <w:proofErr w:type="gramEnd"/>
      <w:r>
        <w:t>的基准，称为工艺基准。</w:t>
      </w:r>
    </w:p>
    <w:p w14:paraId="0B78DEB0" w14:textId="62CF3397" w:rsidR="00B753B7" w:rsidRDefault="00B753B7" w:rsidP="00B753B7">
      <w:r w:rsidRPr="00C739E5">
        <w:rPr>
          <w:highlight w:val="yellow"/>
        </w:rPr>
        <w:t>正确答案:错</w:t>
      </w:r>
    </w:p>
    <w:p w14:paraId="3703B897" w14:textId="77777777" w:rsidR="00B753B7" w:rsidRDefault="00B753B7" w:rsidP="00B753B7">
      <w:r>
        <w:t>5. 立式钻床刚性好，功率大，允许采用较大的切削用量，适用于加工中小型零件</w:t>
      </w:r>
    </w:p>
    <w:p w14:paraId="24CD4A9B" w14:textId="41FB0404" w:rsidR="00B753B7" w:rsidRDefault="00B753B7" w:rsidP="00B753B7">
      <w:r w:rsidRPr="00C739E5">
        <w:rPr>
          <w:highlight w:val="yellow"/>
        </w:rPr>
        <w:t>正确答案:对</w:t>
      </w:r>
    </w:p>
    <w:p w14:paraId="72B3D64D" w14:textId="77777777" w:rsidR="00B753B7" w:rsidRDefault="00B753B7" w:rsidP="00B753B7">
      <w:r>
        <w:t>6. 开始推锉时，左手压力要大，右手压力要小，使锉刀保持水平</w:t>
      </w:r>
    </w:p>
    <w:p w14:paraId="78313870" w14:textId="55D5F753" w:rsidR="00B753B7" w:rsidRDefault="00B753B7" w:rsidP="00B753B7">
      <w:r w:rsidRPr="00C739E5">
        <w:rPr>
          <w:highlight w:val="yellow"/>
        </w:rPr>
        <w:t>正确答案:对</w:t>
      </w:r>
    </w:p>
    <w:p w14:paraId="134F1342" w14:textId="77777777" w:rsidR="00B753B7" w:rsidRDefault="00B753B7" w:rsidP="00B753B7">
      <w:r>
        <w:t>7. 丝锥攻丝时，始终需要加压旋转，方能加工出完整的内螺纹</w:t>
      </w:r>
    </w:p>
    <w:p w14:paraId="5BA2741C" w14:textId="0C7E1E3F" w:rsidR="00B753B7" w:rsidRDefault="00B753B7" w:rsidP="00B753B7">
      <w:r w:rsidRPr="00C739E5">
        <w:rPr>
          <w:highlight w:val="yellow"/>
        </w:rPr>
        <w:t>正确答案:错</w:t>
      </w:r>
    </w:p>
    <w:p w14:paraId="024D4BAA" w14:textId="77777777" w:rsidR="00B753B7" w:rsidRDefault="00B753B7" w:rsidP="00B753B7">
      <w:r>
        <w:t>8. 用丝锥也可以加工出外螺纹。</w:t>
      </w:r>
    </w:p>
    <w:p w14:paraId="6A5C650A" w14:textId="5D5B0A5C" w:rsidR="00B753B7" w:rsidRDefault="00B753B7" w:rsidP="00B753B7">
      <w:r w:rsidRPr="00C739E5">
        <w:rPr>
          <w:highlight w:val="yellow"/>
        </w:rPr>
        <w:t>正确答案:错</w:t>
      </w:r>
    </w:p>
    <w:p w14:paraId="759D17E2" w14:textId="77777777" w:rsidR="00B753B7" w:rsidRDefault="00B753B7" w:rsidP="00B753B7">
      <w:r>
        <w:t>9. 用手锯</w:t>
      </w:r>
      <w:proofErr w:type="gramStart"/>
      <w:r>
        <w:t>锯</w:t>
      </w:r>
      <w:proofErr w:type="gramEnd"/>
      <w:r>
        <w:t>割时，一般往复长度不应小于锯条长度的三分之二。</w:t>
      </w:r>
    </w:p>
    <w:p w14:paraId="26AA357C" w14:textId="08A96376" w:rsidR="00B753B7" w:rsidRDefault="00B753B7" w:rsidP="00B753B7">
      <w:r w:rsidRPr="00C739E5">
        <w:rPr>
          <w:highlight w:val="yellow"/>
        </w:rPr>
        <w:t>正确答案:对</w:t>
      </w:r>
    </w:p>
    <w:p w14:paraId="6AD29D9A" w14:textId="77777777" w:rsidR="00B753B7" w:rsidRDefault="00B753B7" w:rsidP="00B753B7">
      <w:r>
        <w:t>10. 正常锯切时，锯条返回仍需加压，但要轻轻拉回，速度要慢。</w:t>
      </w:r>
    </w:p>
    <w:p w14:paraId="2CF508B2" w14:textId="655958E4" w:rsidR="00B753B7" w:rsidRDefault="00B753B7" w:rsidP="00B753B7">
      <w:r w:rsidRPr="00C739E5">
        <w:rPr>
          <w:highlight w:val="yellow"/>
        </w:rPr>
        <w:t>正确答案:错</w:t>
      </w:r>
    </w:p>
    <w:p w14:paraId="4F5B4FEF" w14:textId="7792B0EB" w:rsidR="00B753B7" w:rsidRDefault="00B753B7" w:rsidP="00B753B7">
      <w:r>
        <w:rPr>
          <w:rFonts w:hint="eastAsia"/>
        </w:rPr>
        <w:t>单选题</w:t>
      </w:r>
      <w:r>
        <w:t>(10) 每题1分 共10分</w:t>
      </w:r>
    </w:p>
    <w:p w14:paraId="7D16514C" w14:textId="77777777" w:rsidR="00B753B7" w:rsidRDefault="00B753B7" w:rsidP="00B753B7">
      <w:r>
        <w:t>1. 钳工工作台上用台虎钳</w:t>
      </w:r>
      <w:proofErr w:type="gramStart"/>
      <w:r>
        <w:t>装夹并锯削</w:t>
      </w:r>
      <w:proofErr w:type="gramEnd"/>
      <w:r>
        <w:t>钢棒，一般</w:t>
      </w:r>
      <w:proofErr w:type="gramStart"/>
      <w:r>
        <w:t>起锯角度</w:t>
      </w:r>
      <w:proofErr w:type="gramEnd"/>
      <w:r>
        <w:t>宜（ ）。</w:t>
      </w:r>
    </w:p>
    <w:p w14:paraId="5C39C9C4" w14:textId="77777777" w:rsidR="00B753B7" w:rsidRDefault="00B753B7" w:rsidP="00B753B7">
      <w:r>
        <w:t>A.小于15°B.大于15°C.等于15°D.任意角度</w:t>
      </w:r>
    </w:p>
    <w:p w14:paraId="2FFE5978" w14:textId="2FB4176B" w:rsidR="00B753B7" w:rsidRDefault="00B753B7" w:rsidP="00B753B7">
      <w:r w:rsidRPr="00C739E5">
        <w:rPr>
          <w:highlight w:val="yellow"/>
        </w:rPr>
        <w:t>正确答案:C</w:t>
      </w:r>
    </w:p>
    <w:p w14:paraId="4BBB0E56" w14:textId="77777777" w:rsidR="00B753B7" w:rsidRDefault="00B753B7" w:rsidP="00B753B7">
      <w:r>
        <w:t xml:space="preserve">2. </w:t>
      </w:r>
      <w:proofErr w:type="gramStart"/>
      <w:r>
        <w:t>锯切厚件</w:t>
      </w:r>
      <w:proofErr w:type="gramEnd"/>
      <w:r>
        <w:t>时应选用（ ）。</w:t>
      </w:r>
    </w:p>
    <w:p w14:paraId="6221C67E" w14:textId="77777777" w:rsidR="00B753B7" w:rsidRDefault="00B753B7" w:rsidP="00B753B7">
      <w:r>
        <w:t>A.粗齿锯条B.中齿锯条C.细齿锯条D.先细齿锯条，再粗齿锯条</w:t>
      </w:r>
    </w:p>
    <w:p w14:paraId="44C8B407" w14:textId="2AF32FA0" w:rsidR="00B753B7" w:rsidRDefault="00B753B7" w:rsidP="00B753B7">
      <w:r w:rsidRPr="00C739E5">
        <w:rPr>
          <w:highlight w:val="yellow"/>
        </w:rPr>
        <w:t>正确答案:A</w:t>
      </w:r>
    </w:p>
    <w:p w14:paraId="62AF4BBB" w14:textId="77777777" w:rsidR="00B753B7" w:rsidRDefault="00B753B7" w:rsidP="00B753B7">
      <w:r>
        <w:t>3. 锉削余量较大平面时，应采用（ ）。</w:t>
      </w:r>
    </w:p>
    <w:p w14:paraId="79F920F1" w14:textId="77777777" w:rsidR="00B753B7" w:rsidRDefault="00B753B7" w:rsidP="00B753B7">
      <w:r>
        <w:t>A.顺向锉B.交叉锉C.推锉D.先推锉，后顺向</w:t>
      </w:r>
      <w:proofErr w:type="gramStart"/>
      <w:r>
        <w:t>锉</w:t>
      </w:r>
      <w:proofErr w:type="gramEnd"/>
    </w:p>
    <w:p w14:paraId="6571BFD9" w14:textId="4E76D91A" w:rsidR="00B753B7" w:rsidRDefault="00B753B7" w:rsidP="00B753B7">
      <w:r w:rsidRPr="00C739E5">
        <w:rPr>
          <w:highlight w:val="yellow"/>
        </w:rPr>
        <w:t>正确答案:B</w:t>
      </w:r>
    </w:p>
    <w:p w14:paraId="57D9E33D" w14:textId="77777777" w:rsidR="00B753B7" w:rsidRDefault="00B753B7" w:rsidP="00B753B7">
      <w:r>
        <w:t>4. 锉削时，锉刀的用力应是在（ ）。</w:t>
      </w:r>
    </w:p>
    <w:p w14:paraId="5CEF7B37" w14:textId="77777777" w:rsidR="00B753B7" w:rsidRDefault="00B753B7" w:rsidP="00B753B7">
      <w:r>
        <w:t>A.锉削开始时B.拉回锉刀时C.</w:t>
      </w:r>
      <w:proofErr w:type="gramStart"/>
      <w:r>
        <w:t>推锉和拉回</w:t>
      </w:r>
      <w:proofErr w:type="gramEnd"/>
      <w:r>
        <w:t>锉刀时D.</w:t>
      </w:r>
      <w:proofErr w:type="gramStart"/>
      <w:r>
        <w:t>推锉时两手</w:t>
      </w:r>
      <w:proofErr w:type="gramEnd"/>
      <w:r>
        <w:t>用力应变化</w:t>
      </w:r>
    </w:p>
    <w:p w14:paraId="6A56E7EF" w14:textId="40739B54" w:rsidR="00B753B7" w:rsidRDefault="00B753B7" w:rsidP="00B753B7">
      <w:r w:rsidRPr="00C739E5">
        <w:rPr>
          <w:highlight w:val="yellow"/>
        </w:rPr>
        <w:t>正确答案:D</w:t>
      </w:r>
    </w:p>
    <w:p w14:paraId="230CBECD" w14:textId="77777777" w:rsidR="00B753B7" w:rsidRDefault="00B753B7" w:rsidP="00B753B7">
      <w:r>
        <w:t>5. 用钻头在实体材料上加工出孔，称为（ ）</w:t>
      </w:r>
    </w:p>
    <w:p w14:paraId="3B00856E" w14:textId="77777777" w:rsidR="00B753B7" w:rsidRDefault="00B753B7" w:rsidP="00B753B7">
      <w:r>
        <w:t>A.镗孔B.铰孔C.</w:t>
      </w:r>
      <w:proofErr w:type="gramStart"/>
      <w:r>
        <w:t>锪</w:t>
      </w:r>
      <w:proofErr w:type="gramEnd"/>
      <w:r>
        <w:t>孔D.钻孔</w:t>
      </w:r>
    </w:p>
    <w:p w14:paraId="1E0BA754" w14:textId="2E1ABA09" w:rsidR="00B753B7" w:rsidRDefault="00B753B7" w:rsidP="00B753B7">
      <w:r w:rsidRPr="00C739E5">
        <w:rPr>
          <w:highlight w:val="yellow"/>
        </w:rPr>
        <w:t>正确答案:D</w:t>
      </w:r>
    </w:p>
    <w:p w14:paraId="401EF73D" w14:textId="77777777" w:rsidR="00B753B7" w:rsidRDefault="00B753B7" w:rsidP="00B753B7">
      <w:r>
        <w:t>6. 在图纸上用于确定工件各部尺寸、几何形状和相对位置的点、线或面的基准，称为（ ）。</w:t>
      </w:r>
    </w:p>
    <w:p w14:paraId="7EFFC210" w14:textId="77777777" w:rsidR="00B753B7" w:rsidRDefault="00B753B7" w:rsidP="00B753B7">
      <w:r>
        <w:t>A.设计基准B.划线基准C.测量基准D.定位基准</w:t>
      </w:r>
    </w:p>
    <w:p w14:paraId="34C4D706" w14:textId="525FC0E9" w:rsidR="00B753B7" w:rsidRDefault="00B753B7" w:rsidP="00B753B7">
      <w:r w:rsidRPr="00C739E5">
        <w:rPr>
          <w:highlight w:val="yellow"/>
        </w:rPr>
        <w:t>正确答案:B</w:t>
      </w:r>
    </w:p>
    <w:p w14:paraId="7E79DAB7" w14:textId="77777777" w:rsidR="00B753B7" w:rsidRDefault="00B753B7" w:rsidP="00B753B7">
      <w:r>
        <w:t>7. 钳工实习时制作小榔头的锤头合理工序是 ①</w:t>
      </w:r>
      <w:proofErr w:type="gramStart"/>
      <w:r>
        <w:t>锉出划线</w:t>
      </w:r>
      <w:proofErr w:type="gramEnd"/>
      <w:r>
        <w:t>基准面 ②划线 ③锉削 ④锯切 ⑤钻孔攻丝 ⑥修光</w:t>
      </w:r>
    </w:p>
    <w:p w14:paraId="23C8A102" w14:textId="77777777" w:rsidR="00B753B7" w:rsidRDefault="00B753B7" w:rsidP="00B753B7">
      <w:r>
        <w:t>A.②①③⑤④⑥B.①②③④⑤⑥C.②①④③⑤⑥D.③①②④⑤⑥</w:t>
      </w:r>
    </w:p>
    <w:p w14:paraId="62D58D63" w14:textId="3E789C16" w:rsidR="00B753B7" w:rsidRDefault="00B753B7" w:rsidP="00B753B7">
      <w:r w:rsidRPr="00C739E5">
        <w:rPr>
          <w:highlight w:val="yellow"/>
        </w:rPr>
        <w:t>正确答案:C</w:t>
      </w:r>
    </w:p>
    <w:p w14:paraId="359DE9A1" w14:textId="77777777" w:rsidR="00B753B7" w:rsidRDefault="00B753B7" w:rsidP="00B753B7">
      <w:r>
        <w:t xml:space="preserve">8. </w:t>
      </w:r>
      <w:proofErr w:type="gramStart"/>
      <w:r>
        <w:t>手工起锯的</w:t>
      </w:r>
      <w:proofErr w:type="gramEnd"/>
      <w:r>
        <w:t>适宜角度为（ ）。</w:t>
      </w:r>
    </w:p>
    <w:p w14:paraId="06189717" w14:textId="77777777" w:rsidR="00B753B7" w:rsidRDefault="00B753B7" w:rsidP="00B753B7">
      <w:r>
        <w:t>A.0°B.约小于15°C.约30°D.45°</w:t>
      </w:r>
    </w:p>
    <w:p w14:paraId="7868F969" w14:textId="3408D1FB" w:rsidR="00B753B7" w:rsidRDefault="00B753B7" w:rsidP="00B753B7">
      <w:r w:rsidRPr="00C739E5">
        <w:rPr>
          <w:highlight w:val="yellow"/>
        </w:rPr>
        <w:t>正确答案:B</w:t>
      </w:r>
    </w:p>
    <w:p w14:paraId="6E3529DA" w14:textId="77777777" w:rsidR="00B753B7" w:rsidRDefault="00B753B7" w:rsidP="00B753B7">
      <w:r>
        <w:t>9. 8英寸的圆锉刀长度相当于（ ）。</w:t>
      </w:r>
    </w:p>
    <w:p w14:paraId="08938204" w14:textId="77777777" w:rsidR="00B753B7" w:rsidRDefault="00B753B7" w:rsidP="00B753B7">
      <w:r>
        <w:lastRenderedPageBreak/>
        <w:t>A.100mmB.150mmC.200mmD.</w:t>
      </w:r>
    </w:p>
    <w:p w14:paraId="1DEF83A2" w14:textId="516C69CB" w:rsidR="00B753B7" w:rsidRDefault="00B753B7" w:rsidP="00B753B7">
      <w:r w:rsidRPr="00C739E5">
        <w:rPr>
          <w:highlight w:val="yellow"/>
        </w:rPr>
        <w:t>正确答案:C</w:t>
      </w:r>
    </w:p>
    <w:p w14:paraId="0899AFD4" w14:textId="77777777" w:rsidR="00B753B7" w:rsidRDefault="00B753B7" w:rsidP="00B753B7">
      <w:r>
        <w:t>10. 攻丝时每正转0.5～1圈后，应反转1/4～1/2圈，是为了（ ）。</w:t>
      </w:r>
    </w:p>
    <w:p w14:paraId="0AFB008E" w14:textId="77777777" w:rsidR="00B753B7" w:rsidRDefault="00B753B7" w:rsidP="00B753B7">
      <w:r>
        <w:t>A.减小摩擦B.便于切屑碎断C.D.</w:t>
      </w:r>
    </w:p>
    <w:p w14:paraId="5E4FB126" w14:textId="472361E5" w:rsidR="00B753B7" w:rsidRDefault="00B753B7" w:rsidP="00B753B7">
      <w:r w:rsidRPr="00C739E5">
        <w:rPr>
          <w:highlight w:val="yellow"/>
        </w:rPr>
        <w:t>正确答案:B</w:t>
      </w:r>
    </w:p>
    <w:p w14:paraId="4ECE9719" w14:textId="66878873" w:rsidR="00B753B7" w:rsidRDefault="00B753B7" w:rsidP="00B753B7"/>
    <w:p w14:paraId="788A92F8" w14:textId="77352336" w:rsidR="00B753B7" w:rsidRDefault="00B753B7" w:rsidP="00B753B7"/>
    <w:p w14:paraId="6DD62AF8" w14:textId="77777777" w:rsidR="00B753B7" w:rsidRPr="004E5484" w:rsidRDefault="00B753B7" w:rsidP="004E5484">
      <w:pPr>
        <w:jc w:val="center"/>
        <w:rPr>
          <w:b/>
          <w:bCs/>
          <w:sz w:val="24"/>
          <w:szCs w:val="28"/>
        </w:rPr>
      </w:pPr>
      <w:r w:rsidRPr="004E5484">
        <w:rPr>
          <w:rFonts w:hint="eastAsia"/>
          <w:b/>
          <w:bCs/>
          <w:sz w:val="24"/>
          <w:szCs w:val="28"/>
        </w:rPr>
        <w:t>数控车床</w:t>
      </w:r>
      <w:r w:rsidRPr="004E5484">
        <w:rPr>
          <w:b/>
          <w:bCs/>
          <w:sz w:val="24"/>
          <w:szCs w:val="28"/>
        </w:rPr>
        <w:t>(报告作业)</w:t>
      </w:r>
    </w:p>
    <w:p w14:paraId="4C3B6F11" w14:textId="2C25E4B8" w:rsidR="00B753B7" w:rsidRDefault="00B753B7" w:rsidP="00B753B7">
      <w:r>
        <w:t>总分数:20</w:t>
      </w:r>
    </w:p>
    <w:p w14:paraId="1F20CC80" w14:textId="44C42842" w:rsidR="00B753B7" w:rsidRDefault="00B753B7" w:rsidP="00B753B7">
      <w:r>
        <w:rPr>
          <w:rFonts w:hint="eastAsia"/>
        </w:rPr>
        <w:t>判断题</w:t>
      </w:r>
      <w:r>
        <w:t>(10) 每题1分 共10分</w:t>
      </w:r>
    </w:p>
    <w:p w14:paraId="4851FE80" w14:textId="77777777" w:rsidR="00B753B7" w:rsidRDefault="00B753B7" w:rsidP="00B753B7">
      <w:r>
        <w:t>1. 数控车床主要由机床主体、操作面板和伺服系统组成。</w:t>
      </w:r>
    </w:p>
    <w:p w14:paraId="0C9D5097" w14:textId="336F5D2B" w:rsidR="00B753B7" w:rsidRDefault="00B753B7" w:rsidP="00B753B7">
      <w:r w:rsidRPr="00C739E5">
        <w:rPr>
          <w:highlight w:val="yellow"/>
        </w:rPr>
        <w:t>正确答案:错</w:t>
      </w:r>
    </w:p>
    <w:p w14:paraId="0A296D67" w14:textId="77777777" w:rsidR="00B753B7" w:rsidRDefault="00B753B7" w:rsidP="00B753B7">
      <w:r>
        <w:t>2. 数控车床的刀具材料和刀具角度基本选择原则与普通车床上的一样。</w:t>
      </w:r>
    </w:p>
    <w:p w14:paraId="7256B2E6" w14:textId="5255FF54" w:rsidR="00B753B7" w:rsidRDefault="00B753B7" w:rsidP="00B753B7">
      <w:r w:rsidRPr="00C739E5">
        <w:rPr>
          <w:highlight w:val="yellow"/>
        </w:rPr>
        <w:t>正确答案:对</w:t>
      </w:r>
    </w:p>
    <w:p w14:paraId="031A2163" w14:textId="77777777" w:rsidR="00B753B7" w:rsidRDefault="00B753B7" w:rsidP="00B753B7">
      <w:r>
        <w:t>3. 数控车削编程时，工件的工艺分析和加工参数确定是关键。</w:t>
      </w:r>
    </w:p>
    <w:p w14:paraId="1C7F81F3" w14:textId="48312902" w:rsidR="00B753B7" w:rsidRDefault="00B753B7" w:rsidP="00B753B7">
      <w:r w:rsidRPr="00C739E5">
        <w:rPr>
          <w:highlight w:val="yellow"/>
        </w:rPr>
        <w:t>正确答案:对</w:t>
      </w:r>
    </w:p>
    <w:p w14:paraId="62A8F67C" w14:textId="77777777" w:rsidR="00B753B7" w:rsidRDefault="00B753B7" w:rsidP="00B753B7">
      <w:r>
        <w:t>4. 数控车床上，一个程序只可加工一个工件。</w:t>
      </w:r>
    </w:p>
    <w:p w14:paraId="0704CE2A" w14:textId="20FF165C" w:rsidR="00B753B7" w:rsidRDefault="00B753B7" w:rsidP="00B753B7">
      <w:r w:rsidRPr="00C739E5">
        <w:rPr>
          <w:highlight w:val="yellow"/>
        </w:rPr>
        <w:t>正确答案:错</w:t>
      </w:r>
    </w:p>
    <w:p w14:paraId="5E65CFF0" w14:textId="77777777" w:rsidR="00B753B7" w:rsidRDefault="00B753B7" w:rsidP="00B753B7">
      <w:r>
        <w:t>5. 数控车床可以车削直线、斜线、圆弧、圆柱管螺纹、圆锥螺纹等，但是不能车削多头螺纹</w:t>
      </w:r>
    </w:p>
    <w:p w14:paraId="02E70A40" w14:textId="750978B9" w:rsidR="00B753B7" w:rsidRDefault="00B753B7" w:rsidP="00B753B7">
      <w:r w:rsidRPr="00C739E5">
        <w:rPr>
          <w:highlight w:val="yellow"/>
        </w:rPr>
        <w:t>正确答案:错</w:t>
      </w:r>
    </w:p>
    <w:p w14:paraId="7480E77A" w14:textId="77777777" w:rsidR="00B753B7" w:rsidRDefault="00B753B7" w:rsidP="00B753B7">
      <w:r>
        <w:t>6. 螺纹指令G32 X41 W-43 F1.5是以每分钟1.5mm的速度加工螺纹。</w:t>
      </w:r>
    </w:p>
    <w:p w14:paraId="103D364D" w14:textId="07693EFB" w:rsidR="00B753B7" w:rsidRDefault="00B753B7" w:rsidP="00B753B7">
      <w:r w:rsidRPr="00C739E5">
        <w:rPr>
          <w:highlight w:val="yellow"/>
        </w:rPr>
        <w:t>正确答案:错</w:t>
      </w:r>
    </w:p>
    <w:p w14:paraId="1758DFA6" w14:textId="77777777" w:rsidR="00B753B7" w:rsidRDefault="00B753B7" w:rsidP="00B753B7">
      <w:r>
        <w:t>7. 用圆弧插补指令时，整圆时必须用IJK表示。</w:t>
      </w:r>
    </w:p>
    <w:p w14:paraId="47889535" w14:textId="6BA1DAB4" w:rsidR="00B753B7" w:rsidRDefault="00B753B7" w:rsidP="00B753B7">
      <w:r w:rsidRPr="00C739E5">
        <w:rPr>
          <w:highlight w:val="yellow"/>
        </w:rPr>
        <w:t>正确答案:对</w:t>
      </w:r>
    </w:p>
    <w:p w14:paraId="5DD0EB0B" w14:textId="77777777" w:rsidR="00B753B7" w:rsidRDefault="00B753B7" w:rsidP="00B753B7">
      <w:r>
        <w:t>8. 车削循环指令主要作用是用单一G代码指令代替多个程序段，使加工精度更高。</w:t>
      </w:r>
    </w:p>
    <w:p w14:paraId="32D5E834" w14:textId="3B501C15" w:rsidR="00B753B7" w:rsidRDefault="00B753B7" w:rsidP="00B753B7">
      <w:r w:rsidRPr="00C739E5">
        <w:rPr>
          <w:highlight w:val="yellow"/>
        </w:rPr>
        <w:t>正确答案:错</w:t>
      </w:r>
    </w:p>
    <w:p w14:paraId="5339D93F" w14:textId="77777777" w:rsidR="00B753B7" w:rsidRDefault="00B753B7" w:rsidP="00B753B7">
      <w:r>
        <w:t>9. 车削时T0001这样的指令表示撤消补偿。</w:t>
      </w:r>
    </w:p>
    <w:p w14:paraId="6D50353A" w14:textId="0B5232AA" w:rsidR="00B753B7" w:rsidRDefault="00B753B7" w:rsidP="00B753B7">
      <w:r w:rsidRPr="00C739E5">
        <w:rPr>
          <w:highlight w:val="yellow"/>
        </w:rPr>
        <w:t>正确答案:错</w:t>
      </w:r>
    </w:p>
    <w:p w14:paraId="3916EF20" w14:textId="77777777" w:rsidR="00B753B7" w:rsidRDefault="00B753B7" w:rsidP="00B753B7">
      <w:r>
        <w:t>10. 所有G指令后都需要指定主轴转速值。</w:t>
      </w:r>
    </w:p>
    <w:p w14:paraId="3FE07E9C" w14:textId="6B6E5FD9" w:rsidR="00B753B7" w:rsidRDefault="00B753B7" w:rsidP="00B753B7">
      <w:r w:rsidRPr="00C739E5">
        <w:rPr>
          <w:highlight w:val="yellow"/>
        </w:rPr>
        <w:t>正确答案:错</w:t>
      </w:r>
    </w:p>
    <w:p w14:paraId="2265F44D" w14:textId="34493568" w:rsidR="00B753B7" w:rsidRDefault="00B753B7" w:rsidP="00B753B7">
      <w:r>
        <w:rPr>
          <w:rFonts w:hint="eastAsia"/>
        </w:rPr>
        <w:t>单选题</w:t>
      </w:r>
      <w:r>
        <w:t>(10) 每题1分 共10分</w:t>
      </w:r>
    </w:p>
    <w:p w14:paraId="3C59E858" w14:textId="77777777" w:rsidR="00B753B7" w:rsidRDefault="00B753B7" w:rsidP="00B753B7">
      <w:r>
        <w:t>1. 零件上既有孔又有面需要加工时，一般数控机床进行加工的顺序为（ ）。</w:t>
      </w:r>
    </w:p>
    <w:p w14:paraId="60333E8D" w14:textId="77777777" w:rsidR="00B753B7" w:rsidRDefault="00B753B7" w:rsidP="00B753B7">
      <w:r>
        <w:t>A.</w:t>
      </w:r>
      <w:proofErr w:type="gramStart"/>
      <w:r>
        <w:t>先面后</w:t>
      </w:r>
      <w:proofErr w:type="gramEnd"/>
      <w:r>
        <w:t>孔B.</w:t>
      </w:r>
      <w:proofErr w:type="gramStart"/>
      <w:r>
        <w:t>先孔后面</w:t>
      </w:r>
      <w:proofErr w:type="gramEnd"/>
      <w:r>
        <w:t>C.</w:t>
      </w:r>
      <w:proofErr w:type="gramStart"/>
      <w:r>
        <w:t>孔面同时</w:t>
      </w:r>
      <w:proofErr w:type="gramEnd"/>
      <w:r>
        <w:t>加工D.以上皆可</w:t>
      </w:r>
    </w:p>
    <w:p w14:paraId="28F3851C" w14:textId="045FFB9A" w:rsidR="00B753B7" w:rsidRDefault="00B753B7" w:rsidP="00B753B7">
      <w:r w:rsidRPr="00C739E5">
        <w:rPr>
          <w:highlight w:val="yellow"/>
        </w:rPr>
        <w:t>正确答案:A</w:t>
      </w:r>
    </w:p>
    <w:p w14:paraId="21464D81" w14:textId="77777777" w:rsidR="00B753B7" w:rsidRDefault="00B753B7" w:rsidP="00B753B7">
      <w:r>
        <w:t>2. 一般数控车床上不能自动完成的功能为（ ）。</w:t>
      </w:r>
    </w:p>
    <w:p w14:paraId="21180889" w14:textId="77777777" w:rsidR="00B753B7" w:rsidRDefault="00B753B7" w:rsidP="00B753B7">
      <w:r>
        <w:t>A.车床的启动、停止B.纵横向进给C.刀架转位、换刀D.工件装夹、拆卸</w:t>
      </w:r>
    </w:p>
    <w:p w14:paraId="320C2BDD" w14:textId="7143E87B" w:rsidR="00B753B7" w:rsidRDefault="00B753B7" w:rsidP="00B753B7">
      <w:r w:rsidRPr="00C739E5">
        <w:rPr>
          <w:highlight w:val="yellow"/>
        </w:rPr>
        <w:t>正确答案:D</w:t>
      </w:r>
    </w:p>
    <w:p w14:paraId="17FB8AB0" w14:textId="77777777" w:rsidR="00B753B7" w:rsidRDefault="00B753B7" w:rsidP="00B753B7">
      <w:r>
        <w:t>3. 数控机床关机时，第一动作为（ ）。</w:t>
      </w:r>
    </w:p>
    <w:p w14:paraId="28044DC4" w14:textId="77777777" w:rsidR="00B753B7" w:rsidRDefault="00B753B7" w:rsidP="00B753B7">
      <w:r>
        <w:t>A.关闭数控系统电源B.关闭机床总电源C.数控系统复位D.删除数控程序</w:t>
      </w:r>
    </w:p>
    <w:p w14:paraId="48282B26" w14:textId="553AB6F6" w:rsidR="00B753B7" w:rsidRDefault="00B753B7" w:rsidP="00B753B7">
      <w:r w:rsidRPr="00C739E5">
        <w:rPr>
          <w:highlight w:val="yellow"/>
        </w:rPr>
        <w:t>正确答案:C</w:t>
      </w:r>
    </w:p>
    <w:p w14:paraId="480C2D91" w14:textId="77777777" w:rsidR="00B753B7" w:rsidRDefault="00B753B7" w:rsidP="00B753B7">
      <w:r>
        <w:t>4. 序号字和功能字是由（ ）构成，一般数控程序中使用的常用功能字主要有（ ）。</w:t>
      </w:r>
    </w:p>
    <w:p w14:paraId="163CE893" w14:textId="77777777" w:rsidR="00B753B7" w:rsidRDefault="00B753B7" w:rsidP="00B753B7">
      <w:r>
        <w:t>A.数字，4种B.字母和数字，4种C.字母和数字，6种D.字母，6种</w:t>
      </w:r>
    </w:p>
    <w:p w14:paraId="39B2FB29" w14:textId="4889D402" w:rsidR="00B753B7" w:rsidRDefault="00B753B7" w:rsidP="00B753B7">
      <w:r w:rsidRPr="00C739E5">
        <w:rPr>
          <w:highlight w:val="yellow"/>
        </w:rPr>
        <w:t>正确答案:C</w:t>
      </w:r>
    </w:p>
    <w:p w14:paraId="225A30BC" w14:textId="77777777" w:rsidR="00B753B7" w:rsidRDefault="00B753B7" w:rsidP="00B753B7">
      <w:r>
        <w:lastRenderedPageBreak/>
        <w:t>5. 数控车床的X</w:t>
      </w:r>
      <w:proofErr w:type="gramStart"/>
      <w:r>
        <w:t>轴往负</w:t>
      </w:r>
      <w:proofErr w:type="gramEnd"/>
      <w:r>
        <w:t>方向进给1mm，则零件直径</w:t>
      </w:r>
    </w:p>
    <w:p w14:paraId="790C51CB" w14:textId="77777777" w:rsidR="00B753B7" w:rsidRDefault="00B753B7" w:rsidP="00B753B7">
      <w:r>
        <w:t>A.减小1mmB. 增大1mmC.减小2mmD.增大2mm</w:t>
      </w:r>
    </w:p>
    <w:p w14:paraId="68AACD1C" w14:textId="6A9725FE" w:rsidR="00B753B7" w:rsidRDefault="00B753B7" w:rsidP="00B753B7">
      <w:r w:rsidRPr="00C739E5">
        <w:rPr>
          <w:highlight w:val="yellow"/>
        </w:rPr>
        <w:t>正确答案:C</w:t>
      </w:r>
    </w:p>
    <w:p w14:paraId="7B8B8874" w14:textId="77777777" w:rsidR="00B753B7" w:rsidRDefault="00B753B7" w:rsidP="00B753B7">
      <w:r>
        <w:t>6. 建立刀具补偿正确的程序段是。</w:t>
      </w:r>
    </w:p>
    <w:p w14:paraId="32FECFD0" w14:textId="77777777" w:rsidR="00B753B7" w:rsidRDefault="00B753B7" w:rsidP="00B753B7">
      <w:r>
        <w:t>A.G01 G42 X50 Z-20 D01B. G02 G41 X50 Z-20 D01C.G03 G42 X50 Z-20 H01D. G40 G43 X50 Z-20 H01</w:t>
      </w:r>
    </w:p>
    <w:p w14:paraId="74773A32" w14:textId="4399763D" w:rsidR="00B753B7" w:rsidRDefault="00B753B7" w:rsidP="00B753B7">
      <w:r w:rsidRPr="00C739E5">
        <w:rPr>
          <w:highlight w:val="yellow"/>
        </w:rPr>
        <w:t>正确答案:A</w:t>
      </w:r>
    </w:p>
    <w:p w14:paraId="1D0095FD" w14:textId="77777777" w:rsidR="00B753B7" w:rsidRDefault="00B753B7" w:rsidP="00B753B7">
      <w:r>
        <w:t>7. 在数控程序中G代码表示</w:t>
      </w:r>
    </w:p>
    <w:p w14:paraId="3A86CE45" w14:textId="77777777" w:rsidR="00B753B7" w:rsidRDefault="00B753B7" w:rsidP="00B753B7">
      <w:r>
        <w:t>A.机床的动作类型B.机床的辅助动作和状态C.主轴转速D.刀具的进给速度</w:t>
      </w:r>
    </w:p>
    <w:p w14:paraId="60A41238" w14:textId="7159CA63" w:rsidR="00B753B7" w:rsidRDefault="00B753B7" w:rsidP="00B753B7">
      <w:r w:rsidRPr="00C739E5">
        <w:rPr>
          <w:highlight w:val="yellow"/>
        </w:rPr>
        <w:t>正确答案:A</w:t>
      </w:r>
    </w:p>
    <w:p w14:paraId="115BD06E" w14:textId="77777777" w:rsidR="00B753B7" w:rsidRDefault="00B753B7" w:rsidP="00B753B7">
      <w:r>
        <w:t>8. 在立式数控铣床坐标系中，Z轴是</w:t>
      </w:r>
    </w:p>
    <w:p w14:paraId="0A57B686" w14:textId="77777777" w:rsidR="00B753B7" w:rsidRDefault="00B753B7" w:rsidP="00B753B7">
      <w:r>
        <w:t>A.与主轴平行的方向B.与主轴垂直的方向C.与工作台平行D.可任意指定</w:t>
      </w:r>
    </w:p>
    <w:p w14:paraId="6201ECBF" w14:textId="1CB63C11" w:rsidR="00B753B7" w:rsidRDefault="00B753B7" w:rsidP="00B753B7">
      <w:r w:rsidRPr="00C739E5">
        <w:rPr>
          <w:highlight w:val="yellow"/>
        </w:rPr>
        <w:t>正确答案:A</w:t>
      </w:r>
    </w:p>
    <w:p w14:paraId="7EE452D2" w14:textId="77777777" w:rsidR="00B753B7" w:rsidRDefault="00B753B7" w:rsidP="00B753B7">
      <w:r>
        <w:t>9. 用数控程序表示调用子程序的代码是。</w:t>
      </w:r>
    </w:p>
    <w:p w14:paraId="184A30A9" w14:textId="77777777" w:rsidR="00B753B7" w:rsidRDefault="00B753B7" w:rsidP="00B753B7">
      <w:r>
        <w:t>A.M98B.M99C.M03D.M30</w:t>
      </w:r>
    </w:p>
    <w:p w14:paraId="71398C4C" w14:textId="162B14A5" w:rsidR="00B753B7" w:rsidRDefault="00B753B7" w:rsidP="00B753B7">
      <w:r w:rsidRPr="00C739E5">
        <w:rPr>
          <w:highlight w:val="yellow"/>
        </w:rPr>
        <w:t>正确答案:A</w:t>
      </w:r>
    </w:p>
    <w:p w14:paraId="47C835B2" w14:textId="77777777" w:rsidR="00B753B7" w:rsidRDefault="00B753B7" w:rsidP="00B753B7">
      <w:r>
        <w:t>10. 在数控车床上，不能自动完成的功能为。</w:t>
      </w:r>
    </w:p>
    <w:p w14:paraId="66C0D1B1" w14:textId="77777777" w:rsidR="00B753B7" w:rsidRDefault="00B753B7" w:rsidP="00B753B7">
      <w:r>
        <w:t>A.车床的启动停止B.</w:t>
      </w:r>
      <w:proofErr w:type="gramStart"/>
      <w:r>
        <w:t>装夹工件</w:t>
      </w:r>
      <w:proofErr w:type="gramEnd"/>
      <w:r>
        <w:t>C.纵横向进给D.刀架转位、换刀</w:t>
      </w:r>
    </w:p>
    <w:p w14:paraId="4C94B6D8" w14:textId="0DC3C7D3" w:rsidR="00B753B7" w:rsidRDefault="00B753B7" w:rsidP="00B753B7">
      <w:r w:rsidRPr="00C739E5">
        <w:rPr>
          <w:highlight w:val="yellow"/>
        </w:rPr>
        <w:t>正确答案:B</w:t>
      </w:r>
    </w:p>
    <w:p w14:paraId="2FAB84B2" w14:textId="620E8032" w:rsidR="00B753B7" w:rsidRDefault="00B753B7" w:rsidP="00B753B7"/>
    <w:p w14:paraId="6158EEB4" w14:textId="2BCA68DA" w:rsidR="00B753B7" w:rsidRDefault="00B753B7" w:rsidP="00B753B7"/>
    <w:p w14:paraId="6C640D11" w14:textId="77777777" w:rsidR="00B753B7" w:rsidRPr="004E5484" w:rsidRDefault="00B753B7" w:rsidP="004E5484">
      <w:pPr>
        <w:jc w:val="center"/>
        <w:rPr>
          <w:b/>
          <w:bCs/>
          <w:sz w:val="24"/>
          <w:szCs w:val="28"/>
        </w:rPr>
      </w:pPr>
      <w:r w:rsidRPr="004E5484">
        <w:rPr>
          <w:b/>
          <w:bCs/>
          <w:sz w:val="24"/>
          <w:szCs w:val="28"/>
        </w:rPr>
        <w:t>WEDM(报告作业)</w:t>
      </w:r>
    </w:p>
    <w:p w14:paraId="5556278E" w14:textId="1F21446E" w:rsidR="00B753B7" w:rsidRDefault="00B753B7" w:rsidP="00B753B7">
      <w:r>
        <w:t>总分数:20</w:t>
      </w:r>
    </w:p>
    <w:p w14:paraId="65385F74" w14:textId="5A4AE742" w:rsidR="00B753B7" w:rsidRDefault="00B753B7" w:rsidP="00B753B7">
      <w:r>
        <w:rPr>
          <w:rFonts w:hint="eastAsia"/>
        </w:rPr>
        <w:t>判断题</w:t>
      </w:r>
      <w:r>
        <w:t>(10) 每题1分 共10分</w:t>
      </w:r>
    </w:p>
    <w:p w14:paraId="3EB2E26C" w14:textId="77777777" w:rsidR="00B753B7" w:rsidRDefault="00B753B7" w:rsidP="00B753B7">
      <w:r>
        <w:t>1. 特种加工是直接利用各种能量对材料进行加工，其加工机理与金属切割加工相同。</w:t>
      </w:r>
    </w:p>
    <w:p w14:paraId="6FA517AF" w14:textId="2AD5A0E0" w:rsidR="00B753B7" w:rsidRDefault="00B753B7" w:rsidP="00B753B7">
      <w:r w:rsidRPr="00C739E5">
        <w:rPr>
          <w:highlight w:val="yellow"/>
        </w:rPr>
        <w:t>正确答案:错</w:t>
      </w:r>
    </w:p>
    <w:p w14:paraId="2B8A753C" w14:textId="77777777" w:rsidR="00B753B7" w:rsidRDefault="00B753B7" w:rsidP="00B753B7">
      <w:r>
        <w:t>2. 在电火花加工中，工具材料的硬度可低于工件材料的硬度。</w:t>
      </w:r>
    </w:p>
    <w:p w14:paraId="79C03E8F" w14:textId="60898631" w:rsidR="00B753B7" w:rsidRDefault="00B753B7" w:rsidP="00B753B7">
      <w:r w:rsidRPr="00C739E5">
        <w:rPr>
          <w:highlight w:val="yellow"/>
        </w:rPr>
        <w:t>正确答案:对</w:t>
      </w:r>
    </w:p>
    <w:p w14:paraId="5F2CE3E4" w14:textId="77777777" w:rsidR="00B753B7" w:rsidRDefault="00B753B7" w:rsidP="00B753B7">
      <w:r>
        <w:t>3. 线切割加工时，脉冲电源电参数是影响加工表面粗糙度的最主要因素。</w:t>
      </w:r>
    </w:p>
    <w:p w14:paraId="582F8A0D" w14:textId="16EDF752" w:rsidR="00B753B7" w:rsidRDefault="00B753B7" w:rsidP="00B753B7">
      <w:r w:rsidRPr="00C739E5">
        <w:rPr>
          <w:highlight w:val="yellow"/>
        </w:rPr>
        <w:t>正确答案:对</w:t>
      </w:r>
    </w:p>
    <w:p w14:paraId="32D007F7" w14:textId="77777777" w:rsidR="00B753B7" w:rsidRDefault="00B753B7" w:rsidP="00B753B7">
      <w:r>
        <w:t>4. 电火花线切割可以加工淬火钢、不锈钢和硬质合金、陶瓷、金刚石等。</w:t>
      </w:r>
    </w:p>
    <w:p w14:paraId="71CE5024" w14:textId="4235BF62" w:rsidR="00B753B7" w:rsidRDefault="00B753B7" w:rsidP="00B753B7">
      <w:r w:rsidRPr="00C739E5">
        <w:rPr>
          <w:highlight w:val="yellow"/>
        </w:rPr>
        <w:t>正确答案:错</w:t>
      </w:r>
    </w:p>
    <w:p w14:paraId="12E564E0" w14:textId="77777777" w:rsidR="00B753B7" w:rsidRDefault="00B753B7" w:rsidP="00B753B7">
      <w:r>
        <w:t>5. 特种加工是直接利用电能、光能、声能、热能、化学能、电化学能及特殊机械能等多种形式的能量实现去除材料来完成对零件的加工成型的工艺方法</w:t>
      </w:r>
    </w:p>
    <w:p w14:paraId="055B9928" w14:textId="22FBEE17" w:rsidR="00B753B7" w:rsidRDefault="00B753B7" w:rsidP="00B753B7">
      <w:r w:rsidRPr="00C739E5">
        <w:rPr>
          <w:highlight w:val="yellow"/>
        </w:rPr>
        <w:t>正确答案:对</w:t>
      </w:r>
    </w:p>
    <w:p w14:paraId="260F345A" w14:textId="77777777" w:rsidR="00B753B7" w:rsidRDefault="00B753B7" w:rsidP="00B753B7">
      <w:r>
        <w:t>6. 电火花成形加工的主要工艺指标有加工速度、加工深度、表面粗糙度、电极损耗等 。</w:t>
      </w:r>
    </w:p>
    <w:p w14:paraId="3058299A" w14:textId="35E9B9E1" w:rsidR="00B753B7" w:rsidRDefault="00B753B7" w:rsidP="00B753B7">
      <w:r w:rsidRPr="00C739E5">
        <w:rPr>
          <w:highlight w:val="yellow"/>
        </w:rPr>
        <w:t>正确答案:对</w:t>
      </w:r>
    </w:p>
    <w:p w14:paraId="4140C8AB" w14:textId="77777777" w:rsidR="00B753B7" w:rsidRDefault="00B753B7" w:rsidP="00B753B7">
      <w:r>
        <w:t>7. 脉冲电源波形及三个重要参数峰值电流 、 脉冲宽度 、脉冲间隔 。</w:t>
      </w:r>
    </w:p>
    <w:p w14:paraId="6D5F2C26" w14:textId="628CB830" w:rsidR="00B753B7" w:rsidRDefault="00B753B7" w:rsidP="00B753B7">
      <w:r w:rsidRPr="00C739E5">
        <w:rPr>
          <w:highlight w:val="yellow"/>
        </w:rPr>
        <w:t>正确答案:对</w:t>
      </w:r>
    </w:p>
    <w:p w14:paraId="772D9A73" w14:textId="77777777" w:rsidR="00B753B7" w:rsidRDefault="00B753B7" w:rsidP="00B753B7">
      <w:r>
        <w:t>8. 在线切割加工中，当电压表、电流表的表针稳定不动，此时进</w:t>
      </w:r>
      <w:proofErr w:type="gramStart"/>
      <w:r>
        <w:t>给速度</w:t>
      </w:r>
      <w:proofErr w:type="gramEnd"/>
      <w:r>
        <w:t>均匀、平稳，是线切割加工速度和表面粗糙度的最佳状态。</w:t>
      </w:r>
    </w:p>
    <w:p w14:paraId="2B8B164E" w14:textId="4B830645" w:rsidR="00B753B7" w:rsidRDefault="00B753B7" w:rsidP="00B753B7">
      <w:r w:rsidRPr="00C739E5">
        <w:rPr>
          <w:highlight w:val="yellow"/>
        </w:rPr>
        <w:t>正确答案:对</w:t>
      </w:r>
    </w:p>
    <w:p w14:paraId="11E370CD" w14:textId="77777777" w:rsidR="00B753B7" w:rsidRDefault="00B753B7" w:rsidP="00B753B7">
      <w:r>
        <w:t>9. 电火花线切割加工过程中，电极丝与工件间火花放电是比较理想的状态。</w:t>
      </w:r>
    </w:p>
    <w:p w14:paraId="5D6B205E" w14:textId="7C945011" w:rsidR="00B753B7" w:rsidRDefault="00B753B7" w:rsidP="00B753B7">
      <w:r w:rsidRPr="00C739E5">
        <w:rPr>
          <w:highlight w:val="yellow"/>
        </w:rPr>
        <w:lastRenderedPageBreak/>
        <w:t>正确答案:对</w:t>
      </w:r>
    </w:p>
    <w:p w14:paraId="71C5A351" w14:textId="77777777" w:rsidR="00B753B7" w:rsidRDefault="00B753B7" w:rsidP="00B753B7">
      <w:r>
        <w:t>10. 线切割机床加工路径生成的时候需要考虑刀具半径补偿 。</w:t>
      </w:r>
    </w:p>
    <w:p w14:paraId="46174D37" w14:textId="60D0958F" w:rsidR="00B753B7" w:rsidRDefault="00B753B7" w:rsidP="00B753B7">
      <w:r w:rsidRPr="00C739E5">
        <w:rPr>
          <w:highlight w:val="yellow"/>
        </w:rPr>
        <w:t>正确答案:对</w:t>
      </w:r>
    </w:p>
    <w:p w14:paraId="06FA1B50" w14:textId="0696AAC4" w:rsidR="00B753B7" w:rsidRDefault="00B753B7" w:rsidP="00B753B7">
      <w:r>
        <w:rPr>
          <w:rFonts w:hint="eastAsia"/>
        </w:rPr>
        <w:t>单选题</w:t>
      </w:r>
      <w:r>
        <w:t>(10) 每题1分 共10分</w:t>
      </w:r>
    </w:p>
    <w:p w14:paraId="43F687DB" w14:textId="77777777" w:rsidR="00B753B7" w:rsidRDefault="00B753B7" w:rsidP="00B753B7">
      <w:r>
        <w:t>1. 电火花加工、电子束加工、等离子弧加工是利用（ ）能量加工材料的。</w:t>
      </w:r>
    </w:p>
    <w:p w14:paraId="63C6B473" w14:textId="77777777" w:rsidR="00B753B7" w:rsidRDefault="00B753B7" w:rsidP="00B753B7">
      <w:r>
        <w:t>A.电、热能B.电、机械能C.电、化学能D.电、声能</w:t>
      </w:r>
    </w:p>
    <w:p w14:paraId="59057C16" w14:textId="3D0672AE" w:rsidR="00B753B7" w:rsidRDefault="00B753B7" w:rsidP="00B753B7">
      <w:r w:rsidRPr="00C739E5">
        <w:rPr>
          <w:highlight w:val="yellow"/>
        </w:rPr>
        <w:t>正确答案:A</w:t>
      </w:r>
    </w:p>
    <w:p w14:paraId="42764FCD" w14:textId="77777777" w:rsidR="00B753B7" w:rsidRDefault="00B753B7" w:rsidP="00B753B7">
      <w:r>
        <w:t>2. 加工&lt;0.025mm精密小孔，可采用（ ）。</w:t>
      </w:r>
    </w:p>
    <w:p w14:paraId="4FE05652" w14:textId="77777777" w:rsidR="00B753B7" w:rsidRDefault="00B753B7" w:rsidP="00B753B7">
      <w:r>
        <w:t>A.电解加工B.超声加工C.激光加工D.磨料喷射加工</w:t>
      </w:r>
    </w:p>
    <w:p w14:paraId="6C5C6260" w14:textId="3B6A4DFC" w:rsidR="00B753B7" w:rsidRDefault="00B753B7" w:rsidP="00B753B7">
      <w:r w:rsidRPr="00C739E5">
        <w:rPr>
          <w:highlight w:val="yellow"/>
        </w:rPr>
        <w:t>正确答案:C</w:t>
      </w:r>
    </w:p>
    <w:p w14:paraId="2F36EDDE" w14:textId="77777777" w:rsidR="00B753B7" w:rsidRDefault="00B753B7" w:rsidP="00B753B7">
      <w:r>
        <w:t>3. 电火花加工主要用于高效加工（ ）。</w:t>
      </w:r>
    </w:p>
    <w:p w14:paraId="69503430" w14:textId="77777777" w:rsidR="00B753B7" w:rsidRDefault="00B753B7" w:rsidP="00B753B7">
      <w:r>
        <w:t>A.难切削材料B.碳素钢C.精密细小及复杂形状的金属件D.A+C</w:t>
      </w:r>
    </w:p>
    <w:p w14:paraId="44EF0DC6" w14:textId="783E8F0A" w:rsidR="00B753B7" w:rsidRDefault="00B753B7" w:rsidP="00B753B7">
      <w:r w:rsidRPr="00C739E5">
        <w:rPr>
          <w:highlight w:val="yellow"/>
        </w:rPr>
        <w:t>正确答案:D</w:t>
      </w:r>
    </w:p>
    <w:p w14:paraId="21F033D5" w14:textId="77777777" w:rsidR="00B753B7" w:rsidRDefault="00B753B7" w:rsidP="00B753B7">
      <w:r>
        <w:t>4. 以下哪一项不属于特种加工设备范畴（ ）。</w:t>
      </w:r>
    </w:p>
    <w:p w14:paraId="1701301F" w14:textId="77777777" w:rsidR="00B753B7" w:rsidRDefault="00B753B7" w:rsidP="00B753B7">
      <w:r>
        <w:t>A.电火花线切割、电火花成型机床B.多</w:t>
      </w:r>
      <w:proofErr w:type="gramStart"/>
      <w:r>
        <w:t>工位深</w:t>
      </w:r>
      <w:proofErr w:type="gramEnd"/>
      <w:r>
        <w:t>小孔钻床C.激光加工机床D.超声波加工机床</w:t>
      </w:r>
    </w:p>
    <w:p w14:paraId="239FE284" w14:textId="13027250" w:rsidR="00B753B7" w:rsidRDefault="00B753B7" w:rsidP="00B753B7">
      <w:r w:rsidRPr="00C739E5">
        <w:rPr>
          <w:highlight w:val="yellow"/>
        </w:rPr>
        <w:t>正确答案:B</w:t>
      </w:r>
    </w:p>
    <w:p w14:paraId="47C19FD8" w14:textId="77777777" w:rsidR="00B753B7" w:rsidRDefault="00B753B7" w:rsidP="00B753B7">
      <w:r>
        <w:t>5. 特种加工可以采用的能量包括</w:t>
      </w:r>
    </w:p>
    <w:p w14:paraId="6A1DFCA7" w14:textId="77777777" w:rsidR="00B753B7" w:rsidRDefault="00B753B7" w:rsidP="00B753B7">
      <w:r>
        <w:t>A.电能、热能、光能B.电化学能、化学能C.声能及特殊机械能D.以上均可以</w:t>
      </w:r>
    </w:p>
    <w:p w14:paraId="1B72950C" w14:textId="5FE82E51" w:rsidR="00B753B7" w:rsidRDefault="00B753B7" w:rsidP="00B753B7">
      <w:r w:rsidRPr="00C739E5">
        <w:rPr>
          <w:highlight w:val="yellow"/>
        </w:rPr>
        <w:t>正确答案:D</w:t>
      </w:r>
    </w:p>
    <w:p w14:paraId="15CCA2F0" w14:textId="77777777" w:rsidR="00B753B7" w:rsidRDefault="00B753B7" w:rsidP="00B753B7">
      <w:r>
        <w:t>6. 以下不属于特种加工的是</w:t>
      </w:r>
    </w:p>
    <w:p w14:paraId="66937FCA" w14:textId="77777777" w:rsidR="00B753B7" w:rsidRDefault="00B753B7" w:rsidP="00B753B7">
      <w:r>
        <w:t>A.等离子弧加工B.精密雕</w:t>
      </w:r>
      <w:proofErr w:type="gramStart"/>
      <w:r>
        <w:t>铣</w:t>
      </w:r>
      <w:proofErr w:type="gramEnd"/>
      <w:r>
        <w:t>C.激光加工D.</w:t>
      </w:r>
    </w:p>
    <w:p w14:paraId="439A67D6" w14:textId="6945CFA9" w:rsidR="00B753B7" w:rsidRDefault="00B753B7" w:rsidP="00B753B7">
      <w:r w:rsidRPr="00C739E5">
        <w:rPr>
          <w:highlight w:val="yellow"/>
        </w:rPr>
        <w:t>正确答案:B</w:t>
      </w:r>
    </w:p>
    <w:p w14:paraId="158E5576" w14:textId="77777777" w:rsidR="00B753B7" w:rsidRDefault="00B753B7" w:rsidP="00B753B7">
      <w:r>
        <w:t>7. 电火花线切割加工称为</w:t>
      </w:r>
    </w:p>
    <w:p w14:paraId="107145BE" w14:textId="77777777" w:rsidR="00B753B7" w:rsidRDefault="00B753B7" w:rsidP="00B753B7">
      <w:proofErr w:type="gramStart"/>
      <w:r>
        <w:t>A.EDMBB.ECMC</w:t>
      </w:r>
      <w:proofErr w:type="gramEnd"/>
      <w:r>
        <w:t>. EBMD. WEDM</w:t>
      </w:r>
    </w:p>
    <w:p w14:paraId="648D5480" w14:textId="363C785D" w:rsidR="00B753B7" w:rsidRDefault="00B753B7" w:rsidP="00B753B7">
      <w:r w:rsidRPr="00C739E5">
        <w:rPr>
          <w:highlight w:val="yellow"/>
        </w:rPr>
        <w:t>正确答案:D</w:t>
      </w:r>
    </w:p>
    <w:p w14:paraId="1CEFA179" w14:textId="77777777" w:rsidR="00B753B7" w:rsidRDefault="00B753B7" w:rsidP="00B753B7">
      <w:r>
        <w:t>8. 以下不能使用电火花线切割加工的材料为 。</w:t>
      </w:r>
    </w:p>
    <w:p w14:paraId="301252CF" w14:textId="77777777" w:rsidR="00B753B7" w:rsidRDefault="00B753B7" w:rsidP="00B753B7">
      <w:r>
        <w:t>A.石墨B.大理石C.铝D.硬质合金</w:t>
      </w:r>
    </w:p>
    <w:p w14:paraId="49FF9D59" w14:textId="48E245D3" w:rsidR="00B753B7" w:rsidRDefault="00B753B7" w:rsidP="00B753B7">
      <w:r w:rsidRPr="00C739E5">
        <w:rPr>
          <w:highlight w:val="yellow"/>
        </w:rPr>
        <w:t>正确答案:B</w:t>
      </w:r>
    </w:p>
    <w:p w14:paraId="6E444A7A" w14:textId="77777777" w:rsidR="00B753B7" w:rsidRDefault="00B753B7" w:rsidP="00B753B7">
      <w:r>
        <w:t>9. 电火花成型加工中常用的电极材料有 。</w:t>
      </w:r>
    </w:p>
    <w:p w14:paraId="4CEA20C8" w14:textId="77777777" w:rsidR="00B753B7" w:rsidRDefault="00B753B7" w:rsidP="00B753B7">
      <w:r>
        <w:t>A.石墨B.紫铜C.银钨合金D.以上都是</w:t>
      </w:r>
    </w:p>
    <w:p w14:paraId="4CF8793D" w14:textId="2B9D98C7" w:rsidR="00B753B7" w:rsidRDefault="00B753B7" w:rsidP="00B753B7">
      <w:r w:rsidRPr="00C739E5">
        <w:rPr>
          <w:highlight w:val="yellow"/>
        </w:rPr>
        <w:t>正确答案:D</w:t>
      </w:r>
    </w:p>
    <w:p w14:paraId="734FF82B" w14:textId="77777777" w:rsidR="00B753B7" w:rsidRDefault="00B753B7" w:rsidP="00B753B7">
      <w:r>
        <w:t>10. 电火花成型加工时使用的工作液为 。</w:t>
      </w:r>
    </w:p>
    <w:p w14:paraId="5DF06FBF" w14:textId="77777777" w:rsidR="00B753B7" w:rsidRDefault="00B753B7" w:rsidP="00B753B7">
      <w:r>
        <w:t>A.机械油B.乳化液C.煤油D.柴油</w:t>
      </w:r>
    </w:p>
    <w:p w14:paraId="0F253789" w14:textId="57FADE10" w:rsidR="00B753B7" w:rsidRDefault="00B753B7" w:rsidP="00B753B7">
      <w:r w:rsidRPr="00C739E5">
        <w:rPr>
          <w:highlight w:val="yellow"/>
        </w:rPr>
        <w:t>正确答案:C</w:t>
      </w:r>
    </w:p>
    <w:p w14:paraId="2ABEDE55" w14:textId="7764323A" w:rsidR="00B753B7" w:rsidRDefault="00B753B7" w:rsidP="00B753B7"/>
    <w:p w14:paraId="59E7C29F" w14:textId="2B2228CD" w:rsidR="00B753B7" w:rsidRDefault="00B753B7" w:rsidP="00B753B7"/>
    <w:p w14:paraId="208DD124" w14:textId="77777777" w:rsidR="00B753B7" w:rsidRPr="004E5484" w:rsidRDefault="00B753B7" w:rsidP="004E5484">
      <w:pPr>
        <w:jc w:val="center"/>
        <w:rPr>
          <w:b/>
          <w:bCs/>
          <w:sz w:val="24"/>
          <w:szCs w:val="28"/>
        </w:rPr>
      </w:pPr>
      <w:r w:rsidRPr="004E5484">
        <w:rPr>
          <w:b/>
          <w:bCs/>
          <w:sz w:val="24"/>
          <w:szCs w:val="28"/>
        </w:rPr>
        <w:t>CAD/CAM(报告作业)</w:t>
      </w:r>
    </w:p>
    <w:p w14:paraId="7B9D12BD" w14:textId="78D72720" w:rsidR="00B753B7" w:rsidRDefault="00B753B7" w:rsidP="00B753B7">
      <w:r>
        <w:t>总分数:19</w:t>
      </w:r>
    </w:p>
    <w:p w14:paraId="53E4D37F" w14:textId="7104F4F4" w:rsidR="00B753B7" w:rsidRDefault="00B753B7" w:rsidP="00B753B7">
      <w:r>
        <w:rPr>
          <w:rFonts w:hint="eastAsia"/>
        </w:rPr>
        <w:t>判断题</w:t>
      </w:r>
      <w:r>
        <w:t>(10) 每题1分 共10分</w:t>
      </w:r>
    </w:p>
    <w:p w14:paraId="0C928C47" w14:textId="77777777" w:rsidR="00B753B7" w:rsidRDefault="00B753B7" w:rsidP="00B753B7">
      <w:r>
        <w:t>1. CAD的发展过程按对几何模型表示模式的复杂程度，主要经历了线框建模、曲面建模、实体建模、参数化特征建模；CAM的发展过程主要经历了穿孔纸带、APT语言自动编程、图形交互自动编程、CAD/CAM集成数控编程的发展过程。</w:t>
      </w:r>
    </w:p>
    <w:p w14:paraId="6D1C2ACD" w14:textId="4E25E880" w:rsidR="00B753B7" w:rsidRDefault="00B753B7" w:rsidP="00B753B7">
      <w:r w:rsidRPr="00C739E5">
        <w:rPr>
          <w:highlight w:val="yellow"/>
        </w:rPr>
        <w:t>正确答案:对</w:t>
      </w:r>
    </w:p>
    <w:p w14:paraId="6CA2DE5A" w14:textId="77777777" w:rsidR="00B753B7" w:rsidRDefault="00B753B7" w:rsidP="00B753B7">
      <w:r>
        <w:lastRenderedPageBreak/>
        <w:t>2. CAD/CAM的发展趋势是智能化、网络化、集成化、并行化、标准化。</w:t>
      </w:r>
    </w:p>
    <w:p w14:paraId="3F39017B" w14:textId="1F55446E" w:rsidR="00B753B7" w:rsidRDefault="00B753B7" w:rsidP="00B753B7">
      <w:r w:rsidRPr="00C739E5">
        <w:rPr>
          <w:highlight w:val="yellow"/>
        </w:rPr>
        <w:t>正确答案:对</w:t>
      </w:r>
    </w:p>
    <w:p w14:paraId="08FA9CFC" w14:textId="77777777" w:rsidR="00B753B7" w:rsidRDefault="00B753B7" w:rsidP="00B753B7">
      <w:r>
        <w:t>3. 在CAD/CAM支撑软件中，特征是设计者对设计对象的功能、形状、结构、制造、装配、检验、管理与使用等信息及其关系的具有确切工程含义的高层次抽象描述；拉伸造型、旋转造型、扫描造型、放样造型以及镜向、圆周阵列、线性阵列、参数化驱动阵列等是基于特征造型的几何建模方法。</w:t>
      </w:r>
    </w:p>
    <w:p w14:paraId="11652619" w14:textId="252EDFD8" w:rsidR="00B753B7" w:rsidRDefault="00B753B7" w:rsidP="00B753B7">
      <w:r w:rsidRPr="00C739E5">
        <w:rPr>
          <w:highlight w:val="yellow"/>
        </w:rPr>
        <w:t>正确答案:对</w:t>
      </w:r>
    </w:p>
    <w:p w14:paraId="7073498C" w14:textId="77777777" w:rsidR="00B753B7" w:rsidRDefault="00B753B7" w:rsidP="00B753B7">
      <w:r>
        <w:t>4. 几何建模是以几何信息和拓扑信息反映结构体的形状、位置、表现形式等数据的方法。</w:t>
      </w:r>
    </w:p>
    <w:p w14:paraId="11D9701B" w14:textId="124E1792" w:rsidR="00B753B7" w:rsidRDefault="00B753B7" w:rsidP="00B753B7">
      <w:r w:rsidRPr="00C739E5">
        <w:rPr>
          <w:highlight w:val="yellow"/>
        </w:rPr>
        <w:t>正确答案:对</w:t>
      </w:r>
    </w:p>
    <w:p w14:paraId="5DAE732E" w14:textId="77777777" w:rsidR="00B753B7" w:rsidRDefault="00B753B7" w:rsidP="00B753B7">
      <w:r>
        <w:t>5. 计算机辅助设计技术是利用计算机及其图形设备帮助设计人员进行设计工作</w:t>
      </w:r>
    </w:p>
    <w:p w14:paraId="08858E78" w14:textId="58EAF50F" w:rsidR="00B753B7" w:rsidRDefault="00B753B7" w:rsidP="00B753B7">
      <w:r w:rsidRPr="00C739E5">
        <w:rPr>
          <w:highlight w:val="yellow"/>
        </w:rPr>
        <w:t>正确答案:对</w:t>
      </w:r>
    </w:p>
    <w:p w14:paraId="06B75482" w14:textId="77777777" w:rsidR="00B753B7" w:rsidRDefault="00B753B7" w:rsidP="00B753B7">
      <w:r>
        <w:t>6. CAD设计过程不应该包括装配设计</w:t>
      </w:r>
    </w:p>
    <w:p w14:paraId="4231BA92" w14:textId="48C8230E" w:rsidR="00B753B7" w:rsidRDefault="00B753B7" w:rsidP="00B753B7">
      <w:r w:rsidRPr="00C739E5">
        <w:rPr>
          <w:highlight w:val="yellow"/>
        </w:rPr>
        <w:t>正确答案:错</w:t>
      </w:r>
    </w:p>
    <w:p w14:paraId="08CF477D" w14:textId="77777777" w:rsidR="00B753B7" w:rsidRDefault="00B753B7" w:rsidP="00B753B7">
      <w:r>
        <w:t>7. 采用阵列的方式不仅具有复制图形的功能，还实现了批量控制图形的位置和方向。</w:t>
      </w:r>
    </w:p>
    <w:p w14:paraId="12F62EBA" w14:textId="40F5AB6C" w:rsidR="00B753B7" w:rsidRDefault="00B753B7" w:rsidP="00B753B7">
      <w:r w:rsidRPr="00C739E5">
        <w:rPr>
          <w:highlight w:val="yellow"/>
        </w:rPr>
        <w:t>正确答案:对</w:t>
      </w:r>
    </w:p>
    <w:p w14:paraId="096B3E69" w14:textId="77777777" w:rsidR="00B753B7" w:rsidRDefault="00B753B7" w:rsidP="00B753B7">
      <w:r>
        <w:t>8. 草图中的拉伸指令只可以针对一个轮廓，而且必须是封闭的。</w:t>
      </w:r>
    </w:p>
    <w:p w14:paraId="7245F565" w14:textId="2BBE382F" w:rsidR="00B753B7" w:rsidRDefault="00B753B7" w:rsidP="00B753B7">
      <w:r w:rsidRPr="00C739E5">
        <w:rPr>
          <w:highlight w:val="yellow"/>
        </w:rPr>
        <w:t>正确答案:错</w:t>
      </w:r>
    </w:p>
    <w:p w14:paraId="00E406D3" w14:textId="77777777" w:rsidR="00B753B7" w:rsidRDefault="00B753B7" w:rsidP="00B753B7">
      <w:r>
        <w:t>9. 草图中的拉伸指令需要指定拉伸方向。</w:t>
      </w:r>
    </w:p>
    <w:p w14:paraId="46E68C1E" w14:textId="3B7E36C5" w:rsidR="00B753B7" w:rsidRDefault="00B753B7" w:rsidP="00B753B7">
      <w:r w:rsidRPr="00C739E5">
        <w:rPr>
          <w:highlight w:val="yellow"/>
        </w:rPr>
        <w:t>正确答案:对</w:t>
      </w:r>
    </w:p>
    <w:p w14:paraId="159A2EF9" w14:textId="77777777" w:rsidR="00B753B7" w:rsidRDefault="00B753B7" w:rsidP="00B753B7">
      <w:r>
        <w:t>10. 草图中的拉伸指令方向只有正向和反向两种。</w:t>
      </w:r>
    </w:p>
    <w:p w14:paraId="5708BDC1" w14:textId="7407F948" w:rsidR="00B753B7" w:rsidRDefault="00B753B7" w:rsidP="00B753B7">
      <w:r w:rsidRPr="00C739E5">
        <w:rPr>
          <w:highlight w:val="yellow"/>
        </w:rPr>
        <w:t>正确答案:错</w:t>
      </w:r>
    </w:p>
    <w:p w14:paraId="056470E8" w14:textId="66361812" w:rsidR="00B753B7" w:rsidRDefault="00B753B7" w:rsidP="00B753B7">
      <w:r>
        <w:rPr>
          <w:rFonts w:hint="eastAsia"/>
        </w:rPr>
        <w:t>单选题</w:t>
      </w:r>
      <w:r>
        <w:t>(9) 每题1分 共9分</w:t>
      </w:r>
    </w:p>
    <w:p w14:paraId="794C14F2" w14:textId="77777777" w:rsidR="00B753B7" w:rsidRDefault="00B753B7" w:rsidP="00B753B7">
      <w:r>
        <w:t>1. 下述CAD/CAM过程的操作中，属于CAM范畴的为（ ）。</w:t>
      </w:r>
    </w:p>
    <w:p w14:paraId="76CC8F9B" w14:textId="77777777" w:rsidR="00B753B7" w:rsidRDefault="00B753B7" w:rsidP="00B753B7">
      <w:r>
        <w:t>A.优化设计B.CAEC.数控加工D.几何造型</w:t>
      </w:r>
    </w:p>
    <w:p w14:paraId="20AE2BB7" w14:textId="70F33790" w:rsidR="00B753B7" w:rsidRDefault="00B753B7" w:rsidP="00B753B7">
      <w:r w:rsidRPr="00C739E5">
        <w:rPr>
          <w:highlight w:val="yellow"/>
        </w:rPr>
        <w:t>正确答案:C</w:t>
      </w:r>
    </w:p>
    <w:p w14:paraId="54CFCF71" w14:textId="77777777" w:rsidR="00B753B7" w:rsidRDefault="00B753B7" w:rsidP="00B753B7">
      <w:r>
        <w:t>2. 以下哪一项不是CAD/CAM支撑软件系统（ ）。</w:t>
      </w:r>
    </w:p>
    <w:p w14:paraId="4355F239" w14:textId="77777777" w:rsidR="00B753B7" w:rsidRDefault="00B753B7" w:rsidP="00B753B7">
      <w:proofErr w:type="spellStart"/>
      <w:r>
        <w:t>A.Solidworks</w:t>
      </w:r>
      <w:proofErr w:type="spellEnd"/>
      <w:r>
        <w:t>，</w:t>
      </w:r>
      <w:proofErr w:type="spellStart"/>
      <w:r>
        <w:t>AutoCADB.Pro</w:t>
      </w:r>
      <w:proofErr w:type="spellEnd"/>
      <w:r>
        <w:t>/E、</w:t>
      </w:r>
      <w:proofErr w:type="spellStart"/>
      <w:r>
        <w:t>UGC.iOS</w:t>
      </w:r>
      <w:proofErr w:type="spellEnd"/>
      <w:r>
        <w:t>、</w:t>
      </w:r>
      <w:proofErr w:type="spellStart"/>
      <w:r>
        <w:t>WindowsD.CATIA</w:t>
      </w:r>
      <w:proofErr w:type="spellEnd"/>
      <w:r>
        <w:t>、CIMATRON</w:t>
      </w:r>
    </w:p>
    <w:p w14:paraId="533A5C2F" w14:textId="3DA78B9E" w:rsidR="00B753B7" w:rsidRDefault="00B753B7" w:rsidP="00B753B7">
      <w:r w:rsidRPr="00C739E5">
        <w:rPr>
          <w:highlight w:val="yellow"/>
        </w:rPr>
        <w:t>正确答案:C</w:t>
      </w:r>
    </w:p>
    <w:p w14:paraId="00EF4B00" w14:textId="77777777" w:rsidR="00B753B7" w:rsidRDefault="00B753B7" w:rsidP="00B753B7">
      <w:r>
        <w:t>3. 旋转机床操作面板上的转速倍率开关，可在</w:t>
      </w:r>
      <w:proofErr w:type="gramStart"/>
      <w:r>
        <w:t>不</w:t>
      </w:r>
      <w:proofErr w:type="gramEnd"/>
      <w:r>
        <w:t>停机主轴旋转中调节主轴（ ）。</w:t>
      </w:r>
    </w:p>
    <w:p w14:paraId="771CDCE5" w14:textId="77777777" w:rsidR="00B753B7" w:rsidRDefault="00B753B7" w:rsidP="00B753B7">
      <w:r>
        <w:t>A.切削速度B.转速C.进给量D.背吃刀量</w:t>
      </w:r>
    </w:p>
    <w:p w14:paraId="2953293E" w14:textId="5FA4136C" w:rsidR="00B753B7" w:rsidRDefault="00B753B7" w:rsidP="00B753B7">
      <w:r w:rsidRPr="00C739E5">
        <w:rPr>
          <w:highlight w:val="yellow"/>
        </w:rPr>
        <w:t>正确答案:B</w:t>
      </w:r>
    </w:p>
    <w:p w14:paraId="7661EBB0" w14:textId="77777777" w:rsidR="00B753B7" w:rsidRDefault="00B753B7" w:rsidP="00B753B7">
      <w:r>
        <w:t>4. CAD指的是</w:t>
      </w:r>
    </w:p>
    <w:p w14:paraId="259BB9AC" w14:textId="77777777" w:rsidR="00B753B7" w:rsidRDefault="00B753B7" w:rsidP="00B753B7">
      <w:r>
        <w:t>A.计算机辅助设计B.计算机辅助制造C.计算机辅助工程D.计算机辅助开发</w:t>
      </w:r>
    </w:p>
    <w:p w14:paraId="622EC357" w14:textId="348A0D12" w:rsidR="00B753B7" w:rsidRDefault="00B753B7" w:rsidP="00B753B7">
      <w:r w:rsidRPr="00C739E5">
        <w:rPr>
          <w:highlight w:val="yellow"/>
        </w:rPr>
        <w:t>正确答案:A</w:t>
      </w:r>
    </w:p>
    <w:p w14:paraId="3708C1DD" w14:textId="77777777" w:rsidR="00B753B7" w:rsidRDefault="00B753B7" w:rsidP="00B753B7">
      <w:r>
        <w:t>5. CAM指的是</w:t>
      </w:r>
    </w:p>
    <w:p w14:paraId="66020C48" w14:textId="77777777" w:rsidR="00B753B7" w:rsidRDefault="00B753B7" w:rsidP="00B753B7">
      <w:r>
        <w:t>A.计算机辅助设计B.计算机辅助制造C.计算机辅助工程D.计算机辅助管理</w:t>
      </w:r>
    </w:p>
    <w:p w14:paraId="779E0D8E" w14:textId="2F244887" w:rsidR="00B753B7" w:rsidRDefault="00B753B7" w:rsidP="00B753B7">
      <w:r w:rsidRPr="00C739E5">
        <w:rPr>
          <w:highlight w:val="yellow"/>
        </w:rPr>
        <w:t>正确答案:B</w:t>
      </w:r>
    </w:p>
    <w:p w14:paraId="057AF3E8" w14:textId="77777777" w:rsidR="00B753B7" w:rsidRDefault="00B753B7" w:rsidP="00B753B7">
      <w:r>
        <w:t>6. CAD系统中的坐标体系包括世界坐标系</w:t>
      </w:r>
      <w:proofErr w:type="gramStart"/>
      <w:r>
        <w:t>和</w:t>
      </w:r>
      <w:proofErr w:type="gramEnd"/>
    </w:p>
    <w:p w14:paraId="58EBAD5F" w14:textId="77777777" w:rsidR="00B753B7" w:rsidRDefault="00B753B7" w:rsidP="00B753B7">
      <w:r>
        <w:t>A.绝对坐标系B.平面坐标系C.相对坐标系D.用户坐标系</w:t>
      </w:r>
    </w:p>
    <w:p w14:paraId="64670826" w14:textId="1DFF267B" w:rsidR="00B753B7" w:rsidRDefault="00B753B7" w:rsidP="00B753B7">
      <w:r w:rsidRPr="00C739E5">
        <w:rPr>
          <w:highlight w:val="yellow"/>
        </w:rPr>
        <w:t>正确答案:D</w:t>
      </w:r>
    </w:p>
    <w:p w14:paraId="5FB0968F" w14:textId="77777777" w:rsidR="00B753B7" w:rsidRDefault="00B753B7" w:rsidP="00B753B7">
      <w:r>
        <w:t>7. CAM中需要设定的工艺信息不包括。</w:t>
      </w:r>
    </w:p>
    <w:p w14:paraId="148CD65A" w14:textId="77777777" w:rsidR="00B753B7" w:rsidRDefault="00B753B7" w:rsidP="00B753B7">
      <w:r>
        <w:t>A.加工模式B.加工区域C.机床精度D.使用刀具</w:t>
      </w:r>
    </w:p>
    <w:p w14:paraId="7A07EB78" w14:textId="60740271" w:rsidR="00B753B7" w:rsidRDefault="00B753B7" w:rsidP="00B753B7">
      <w:r w:rsidRPr="00C739E5">
        <w:rPr>
          <w:highlight w:val="yellow"/>
        </w:rPr>
        <w:t>正确答案:C</w:t>
      </w:r>
    </w:p>
    <w:p w14:paraId="1CE16450" w14:textId="77777777" w:rsidR="00B753B7" w:rsidRDefault="00B753B7" w:rsidP="00B753B7">
      <w:r>
        <w:t>8. 通常用球刀加工比较平缓的曲面时，表面粗糙度的质量不会很高，造成的原因是。</w:t>
      </w:r>
    </w:p>
    <w:p w14:paraId="0DD22583" w14:textId="77777777" w:rsidR="00B753B7" w:rsidRDefault="00B753B7" w:rsidP="00B753B7">
      <w:r>
        <w:lastRenderedPageBreak/>
        <w:t>A.行距不够密B.步距太小C.球刀刀刃不太锋利D.球刀尖部的切削速度几乎为零</w:t>
      </w:r>
    </w:p>
    <w:p w14:paraId="51F5BAE7" w14:textId="5D8E8702" w:rsidR="00B753B7" w:rsidRDefault="00B753B7" w:rsidP="00B753B7">
      <w:r w:rsidRPr="00C739E5">
        <w:rPr>
          <w:highlight w:val="yellow"/>
        </w:rPr>
        <w:t>正确答案:D</w:t>
      </w:r>
    </w:p>
    <w:p w14:paraId="5B0FFF1E" w14:textId="77777777" w:rsidR="00B753B7" w:rsidRDefault="00B753B7" w:rsidP="00B753B7">
      <w:r>
        <w:t>9. 在CAD/CAM整个过程中，需要人工介入最多的是哪个环节。</w:t>
      </w:r>
    </w:p>
    <w:p w14:paraId="0FBAFB84" w14:textId="77777777" w:rsidR="00B753B7" w:rsidRDefault="00B753B7" w:rsidP="00B753B7">
      <w:r>
        <w:t>A.计算机辅助编程B.零件设计C.数控加工D.模拟加工</w:t>
      </w:r>
    </w:p>
    <w:p w14:paraId="58840E8C" w14:textId="0B041343" w:rsidR="00B753B7" w:rsidRDefault="00B753B7" w:rsidP="00B753B7">
      <w:r w:rsidRPr="00C739E5">
        <w:rPr>
          <w:highlight w:val="yellow"/>
        </w:rPr>
        <w:t>正确答案:B</w:t>
      </w:r>
    </w:p>
    <w:p w14:paraId="3663A51E" w14:textId="4CDBE7A3" w:rsidR="00C739E5" w:rsidRDefault="00C739E5" w:rsidP="00B753B7"/>
    <w:p w14:paraId="2B522E75" w14:textId="77777777" w:rsidR="00C739E5" w:rsidRDefault="00C739E5" w:rsidP="00B753B7"/>
    <w:p w14:paraId="5FC63058" w14:textId="77777777" w:rsidR="00C739E5" w:rsidRPr="004E5484" w:rsidRDefault="00C739E5" w:rsidP="004E5484">
      <w:pPr>
        <w:jc w:val="center"/>
        <w:rPr>
          <w:b/>
          <w:bCs/>
          <w:sz w:val="24"/>
          <w:szCs w:val="28"/>
        </w:rPr>
      </w:pPr>
      <w:r w:rsidRPr="004E5484">
        <w:rPr>
          <w:rFonts w:hint="eastAsia"/>
          <w:b/>
          <w:bCs/>
          <w:sz w:val="24"/>
          <w:szCs w:val="28"/>
        </w:rPr>
        <w:t>数</w:t>
      </w:r>
      <w:proofErr w:type="gramStart"/>
      <w:r w:rsidRPr="004E5484">
        <w:rPr>
          <w:rFonts w:hint="eastAsia"/>
          <w:b/>
          <w:bCs/>
          <w:sz w:val="24"/>
          <w:szCs w:val="28"/>
        </w:rPr>
        <w:t>铣</w:t>
      </w:r>
      <w:proofErr w:type="gramEnd"/>
      <w:r w:rsidRPr="004E5484">
        <w:rPr>
          <w:b/>
          <w:bCs/>
          <w:sz w:val="24"/>
          <w:szCs w:val="28"/>
        </w:rPr>
        <w:t>(报告作业)</w:t>
      </w:r>
    </w:p>
    <w:p w14:paraId="513976A9" w14:textId="50FD53D8" w:rsidR="00C739E5" w:rsidRDefault="00C739E5" w:rsidP="00C739E5">
      <w:r>
        <w:t>总分数:20</w:t>
      </w:r>
    </w:p>
    <w:p w14:paraId="248A114E" w14:textId="21865CC3" w:rsidR="00C739E5" w:rsidRDefault="00C739E5" w:rsidP="00C739E5">
      <w:r>
        <w:rPr>
          <w:rFonts w:hint="eastAsia"/>
        </w:rPr>
        <w:t>判断题</w:t>
      </w:r>
      <w:r>
        <w:t>(10) 每题1分 共10分</w:t>
      </w:r>
    </w:p>
    <w:p w14:paraId="5FC6A3FE" w14:textId="77777777" w:rsidR="00C739E5" w:rsidRDefault="00C739E5" w:rsidP="00C739E5">
      <w:r>
        <w:t>1. 精雕数控铣床是使用小刀具、大功率和高速主轴电机的数控铣床，既可雕刻，也可铣削，使粗精加工均可在一个工位上完成，拓展了数控铣床的加工能力。</w:t>
      </w:r>
    </w:p>
    <w:p w14:paraId="628E2C20" w14:textId="5B9ED70B" w:rsidR="00C739E5" w:rsidRDefault="00C739E5" w:rsidP="00C739E5">
      <w:r w:rsidRPr="00C739E5">
        <w:rPr>
          <w:highlight w:val="yellow"/>
        </w:rPr>
        <w:t>正确答案:对</w:t>
      </w:r>
    </w:p>
    <w:p w14:paraId="033FB433" w14:textId="77777777" w:rsidR="00C739E5" w:rsidRDefault="00C739E5" w:rsidP="00C739E5">
      <w:r>
        <w:t>2. 数控铣床的加工路线是指刀具中心的轨迹和方向。</w:t>
      </w:r>
    </w:p>
    <w:p w14:paraId="3DF0C392" w14:textId="77AC95F6" w:rsidR="00C739E5" w:rsidRDefault="00C739E5" w:rsidP="00C739E5">
      <w:r w:rsidRPr="00C739E5">
        <w:rPr>
          <w:highlight w:val="yellow"/>
        </w:rPr>
        <w:t>正确答案:错</w:t>
      </w:r>
    </w:p>
    <w:p w14:paraId="588B96F9" w14:textId="77777777" w:rsidR="00C739E5" w:rsidRDefault="00C739E5" w:rsidP="00C739E5">
      <w:r>
        <w:t xml:space="preserve">3. </w:t>
      </w:r>
      <w:proofErr w:type="spellStart"/>
      <w:r>
        <w:t>ArtForm</w:t>
      </w:r>
      <w:proofErr w:type="spellEnd"/>
      <w:r>
        <w:t>软件属于CAD/CAM支撑软件，其工作流程为平面设计、三维造型、生成刀路、设备加工、加工完成、获取质量数据。</w:t>
      </w:r>
    </w:p>
    <w:p w14:paraId="7E2BC49E" w14:textId="3301FDD2" w:rsidR="00C739E5" w:rsidRDefault="00C739E5" w:rsidP="00C739E5">
      <w:r w:rsidRPr="00C739E5">
        <w:rPr>
          <w:highlight w:val="yellow"/>
        </w:rPr>
        <w:t>正确答案:错</w:t>
      </w:r>
    </w:p>
    <w:p w14:paraId="7022CC65" w14:textId="77777777" w:rsidR="00C739E5" w:rsidRDefault="00C739E5" w:rsidP="00C739E5">
      <w:r>
        <w:t>4. 与传统手工雕刻手段相比CNC雕刻秉承了精细轻巧的特点，同时更加自动化</w:t>
      </w:r>
    </w:p>
    <w:p w14:paraId="02082738" w14:textId="6E733A14" w:rsidR="00C739E5" w:rsidRDefault="00C739E5" w:rsidP="00C739E5">
      <w:r w:rsidRPr="00C739E5">
        <w:rPr>
          <w:highlight w:val="yellow"/>
        </w:rPr>
        <w:t>正确答案:对</w:t>
      </w:r>
    </w:p>
    <w:p w14:paraId="0DD551CF" w14:textId="77777777" w:rsidR="00C739E5" w:rsidRDefault="00C739E5" w:rsidP="00C739E5">
      <w:r>
        <w:t>5. 工件表面粗糙度通常用轮廓算术平均值偏差Ra值表示</w:t>
      </w:r>
    </w:p>
    <w:p w14:paraId="4BB02A19" w14:textId="5587F478" w:rsidR="00C739E5" w:rsidRDefault="00C739E5" w:rsidP="00C739E5">
      <w:r w:rsidRPr="00C739E5">
        <w:rPr>
          <w:highlight w:val="yellow"/>
        </w:rPr>
        <w:t>正确答案:对</w:t>
      </w:r>
    </w:p>
    <w:p w14:paraId="404BDEE4" w14:textId="77777777" w:rsidR="00C739E5" w:rsidRDefault="00C739E5" w:rsidP="00C739E5">
      <w:r>
        <w:t>6. CNC雕</w:t>
      </w:r>
      <w:proofErr w:type="gramStart"/>
      <w:r>
        <w:t>铣</w:t>
      </w:r>
      <w:proofErr w:type="gramEnd"/>
      <w:r>
        <w:t>机设置进给速率和转速时越慢越好、这样才能很好地保护主轴不损坏</w:t>
      </w:r>
    </w:p>
    <w:p w14:paraId="39B2BA8D" w14:textId="5BBA8C50" w:rsidR="00C739E5" w:rsidRDefault="00C739E5" w:rsidP="00C739E5">
      <w:r w:rsidRPr="00C739E5">
        <w:rPr>
          <w:highlight w:val="yellow"/>
        </w:rPr>
        <w:t>正确答案:错</w:t>
      </w:r>
    </w:p>
    <w:p w14:paraId="18AB9861" w14:textId="77777777" w:rsidR="00C739E5" w:rsidRDefault="00C739E5" w:rsidP="00C739E5">
      <w:r>
        <w:t>7. 自动残料补加工功能是指自动计算前次加工的残留区域智能生成高效合理的雕</w:t>
      </w:r>
      <w:proofErr w:type="gramStart"/>
      <w:r>
        <w:t>铣</w:t>
      </w:r>
      <w:proofErr w:type="gramEnd"/>
      <w:r>
        <w:t>路径的功能。</w:t>
      </w:r>
    </w:p>
    <w:p w14:paraId="0A017CF6" w14:textId="1EA5C869" w:rsidR="00C739E5" w:rsidRDefault="00C739E5" w:rsidP="00C739E5">
      <w:r w:rsidRPr="00C739E5">
        <w:rPr>
          <w:highlight w:val="yellow"/>
        </w:rPr>
        <w:t>正确答案:对</w:t>
      </w:r>
    </w:p>
    <w:p w14:paraId="762393EC" w14:textId="77777777" w:rsidR="00C739E5" w:rsidRDefault="00C739E5" w:rsidP="00C739E5">
      <w:r>
        <w:t>8. 雕刻仿真功能可以有效发现</w:t>
      </w:r>
      <w:proofErr w:type="gramStart"/>
      <w:r>
        <w:t>过切和欠切</w:t>
      </w:r>
      <w:proofErr w:type="gramEnd"/>
      <w:r>
        <w:t>区域。</w:t>
      </w:r>
    </w:p>
    <w:p w14:paraId="4DEECB88" w14:textId="59061479" w:rsidR="00C739E5" w:rsidRDefault="00C739E5" w:rsidP="00C739E5">
      <w:r w:rsidRPr="00C739E5">
        <w:rPr>
          <w:highlight w:val="yellow"/>
        </w:rPr>
        <w:t>正确答案:对</w:t>
      </w:r>
    </w:p>
    <w:p w14:paraId="5D02F18D" w14:textId="77777777" w:rsidR="00C739E5" w:rsidRDefault="00C739E5" w:rsidP="00C739E5">
      <w:r>
        <w:t>9. PLC主要完成与逻辑运算有关的顺序动作I/O控制以及运动轴的定位控制。</w:t>
      </w:r>
    </w:p>
    <w:p w14:paraId="54F9A38F" w14:textId="594C45DD" w:rsidR="00C739E5" w:rsidRDefault="00C739E5" w:rsidP="00C739E5">
      <w:r w:rsidRPr="00C739E5">
        <w:rPr>
          <w:highlight w:val="yellow"/>
        </w:rPr>
        <w:t>正确答案:错</w:t>
      </w:r>
    </w:p>
    <w:p w14:paraId="08049007" w14:textId="77777777" w:rsidR="00C739E5" w:rsidRDefault="00C739E5" w:rsidP="00C739E5">
      <w:r>
        <w:t>10. 接受插补器指令及工作台端反馈信号进行比较修正，有效消除传动部件引起的误差，系统复杂，成本高，必须用光栅进行测量反馈 。</w:t>
      </w:r>
    </w:p>
    <w:p w14:paraId="3215FF50" w14:textId="5E211C4E" w:rsidR="00C739E5" w:rsidRDefault="00C739E5" w:rsidP="00C739E5">
      <w:r w:rsidRPr="00C739E5">
        <w:rPr>
          <w:highlight w:val="yellow"/>
        </w:rPr>
        <w:t>正确答案:错</w:t>
      </w:r>
    </w:p>
    <w:p w14:paraId="10F05E55" w14:textId="3AA16FC5" w:rsidR="00C739E5" w:rsidRDefault="00C739E5" w:rsidP="00C739E5">
      <w:r>
        <w:rPr>
          <w:rFonts w:hint="eastAsia"/>
        </w:rPr>
        <w:t>单选题</w:t>
      </w:r>
      <w:r>
        <w:t>(10) 每题1分 共10分</w:t>
      </w:r>
    </w:p>
    <w:p w14:paraId="705F942E" w14:textId="77777777" w:rsidR="00C739E5" w:rsidRDefault="00C739E5" w:rsidP="00C739E5">
      <w:r>
        <w:t>1. 精雕数控铣床的核心是（ ）。</w:t>
      </w:r>
    </w:p>
    <w:p w14:paraId="1DC4967C" w14:textId="77777777" w:rsidR="00C739E5" w:rsidRDefault="00C739E5" w:rsidP="00C739E5">
      <w:r>
        <w:t>A.伺服系统B.数控系统C.反馈系统D.传动系统</w:t>
      </w:r>
    </w:p>
    <w:p w14:paraId="19CDCA92" w14:textId="3747C131" w:rsidR="00C739E5" w:rsidRDefault="00C739E5" w:rsidP="00C739E5">
      <w:r w:rsidRPr="00C739E5">
        <w:rPr>
          <w:highlight w:val="yellow"/>
        </w:rPr>
        <w:t>正确答案:B</w:t>
      </w:r>
    </w:p>
    <w:p w14:paraId="06E10D5F" w14:textId="77777777" w:rsidR="00C739E5" w:rsidRDefault="00C739E5" w:rsidP="00C739E5">
      <w:r>
        <w:t>2. 数控铣床加工依赖于各种（ ）。</w:t>
      </w:r>
    </w:p>
    <w:p w14:paraId="02CAB02F" w14:textId="77777777" w:rsidR="00C739E5" w:rsidRDefault="00C739E5" w:rsidP="00C739E5">
      <w:r>
        <w:t>A.位置数据B.模拟</w:t>
      </w:r>
      <w:proofErr w:type="gramStart"/>
      <w:r>
        <w:t>量信息</w:t>
      </w:r>
      <w:proofErr w:type="gramEnd"/>
      <w:r>
        <w:t>C.准备功能D.数字化信息</w:t>
      </w:r>
    </w:p>
    <w:p w14:paraId="34D5B72B" w14:textId="56CB3B02" w:rsidR="00C739E5" w:rsidRDefault="00C739E5" w:rsidP="00C739E5">
      <w:r w:rsidRPr="00C739E5">
        <w:rPr>
          <w:highlight w:val="yellow"/>
        </w:rPr>
        <w:t>正确答案:D</w:t>
      </w:r>
    </w:p>
    <w:p w14:paraId="05E0BA07" w14:textId="77777777" w:rsidR="00C739E5" w:rsidRDefault="00C739E5" w:rsidP="00C739E5">
      <w:r>
        <w:t>3. 根据数控加工技术的学习和实践，以下哪项不属于计算机辅助数控编程（ ）。</w:t>
      </w:r>
    </w:p>
    <w:p w14:paraId="194D5B03" w14:textId="77777777" w:rsidR="00C739E5" w:rsidRDefault="00C739E5" w:rsidP="00C739E5">
      <w:r>
        <w:t>A.数控语言自动编程B.CAD/CAM集成系统编程C.交互图形编程D.控制系统编程、APT编程</w:t>
      </w:r>
    </w:p>
    <w:p w14:paraId="47A94BF8" w14:textId="4DA39D22" w:rsidR="00C739E5" w:rsidRDefault="00C739E5" w:rsidP="00C739E5">
      <w:r w:rsidRPr="00C739E5">
        <w:rPr>
          <w:highlight w:val="yellow"/>
        </w:rPr>
        <w:lastRenderedPageBreak/>
        <w:t>正确答案:D</w:t>
      </w:r>
    </w:p>
    <w:p w14:paraId="44D446AE" w14:textId="77777777" w:rsidR="00C739E5" w:rsidRDefault="00C739E5" w:rsidP="00C739E5">
      <w:r>
        <w:t>4. CNC雕</w:t>
      </w:r>
      <w:proofErr w:type="gramStart"/>
      <w:r>
        <w:t>铣</w:t>
      </w:r>
      <w:proofErr w:type="gramEnd"/>
      <w:r>
        <w:t>机可加工以下哪些材料</w:t>
      </w:r>
    </w:p>
    <w:p w14:paraId="1EA85608" w14:textId="77777777" w:rsidR="00C739E5" w:rsidRDefault="00C739E5" w:rsidP="00C739E5">
      <w:r>
        <w:t>A.铜B.钢C.石膏D.以上均可雕</w:t>
      </w:r>
      <w:proofErr w:type="gramStart"/>
      <w:r>
        <w:t>铣</w:t>
      </w:r>
      <w:proofErr w:type="gramEnd"/>
    </w:p>
    <w:p w14:paraId="3AF93C0F" w14:textId="18D0004A" w:rsidR="00C739E5" w:rsidRDefault="00C739E5" w:rsidP="00C739E5">
      <w:r w:rsidRPr="00C739E5">
        <w:rPr>
          <w:highlight w:val="yellow"/>
        </w:rPr>
        <w:t>正确答案:D</w:t>
      </w:r>
    </w:p>
    <w:p w14:paraId="0681EC69" w14:textId="77777777" w:rsidR="00C739E5" w:rsidRDefault="00C739E5" w:rsidP="00C739E5">
      <w:r>
        <w:t>5. 雕</w:t>
      </w:r>
      <w:proofErr w:type="gramStart"/>
      <w:r>
        <w:t>铣</w:t>
      </w:r>
      <w:proofErr w:type="gramEnd"/>
      <w:r>
        <w:t>机床可应用的行业可以是</w:t>
      </w:r>
    </w:p>
    <w:p w14:paraId="41572D45" w14:textId="77777777" w:rsidR="00C739E5" w:rsidRDefault="00C739E5" w:rsidP="00C739E5">
      <w:r>
        <w:t>A.木工行业B.模具行业C.广告行业D.以上都是</w:t>
      </w:r>
    </w:p>
    <w:p w14:paraId="48708197" w14:textId="7EA7CFAD" w:rsidR="00C739E5" w:rsidRDefault="00C739E5" w:rsidP="00C739E5">
      <w:r w:rsidRPr="00C739E5">
        <w:rPr>
          <w:highlight w:val="yellow"/>
        </w:rPr>
        <w:t>正确答案:D</w:t>
      </w:r>
    </w:p>
    <w:p w14:paraId="1F284950" w14:textId="77777777" w:rsidR="00C739E5" w:rsidRDefault="00C739E5" w:rsidP="00C739E5">
      <w:r>
        <w:t>6. 通常雕</w:t>
      </w:r>
      <w:proofErr w:type="gramStart"/>
      <w:r>
        <w:t>铣</w:t>
      </w:r>
      <w:proofErr w:type="gramEnd"/>
      <w:r>
        <w:t>加工时的主轴转速较合理的是。</w:t>
      </w:r>
    </w:p>
    <w:p w14:paraId="6791322A" w14:textId="77777777" w:rsidR="00C739E5" w:rsidRDefault="00C739E5" w:rsidP="00C739E5">
      <w:r>
        <w:t>A.10000-50000rpmB.1000-3000rpmC.300-2000rpmD.5-50rpm</w:t>
      </w:r>
    </w:p>
    <w:p w14:paraId="483E66A0" w14:textId="06D713EA" w:rsidR="00C739E5" w:rsidRDefault="00C739E5" w:rsidP="00C739E5">
      <w:r w:rsidRPr="00C739E5">
        <w:rPr>
          <w:highlight w:val="yellow"/>
        </w:rPr>
        <w:t>正确答案:A</w:t>
      </w:r>
    </w:p>
    <w:p w14:paraId="1CF3DB26" w14:textId="77777777" w:rsidR="00C739E5" w:rsidRDefault="00C739E5" w:rsidP="00C739E5">
      <w:r>
        <w:t>7. 实习所用机床平面雕刻的方式有</w:t>
      </w:r>
    </w:p>
    <w:p w14:paraId="522AFE2C" w14:textId="77777777" w:rsidR="00C739E5" w:rsidRDefault="00C739E5" w:rsidP="00C739E5">
      <w:r>
        <w:t>A.单线雕刻B.轮廓切割C.区域雕刻D.以上都是</w:t>
      </w:r>
    </w:p>
    <w:p w14:paraId="5665AEC2" w14:textId="0423B96D" w:rsidR="00C739E5" w:rsidRDefault="00C739E5" w:rsidP="00C739E5">
      <w:r w:rsidRPr="00C739E5">
        <w:rPr>
          <w:highlight w:val="yellow"/>
        </w:rPr>
        <w:t>正确答案:D</w:t>
      </w:r>
    </w:p>
    <w:p w14:paraId="15EE1AFA" w14:textId="77777777" w:rsidR="00C739E5" w:rsidRDefault="00C739E5" w:rsidP="00C739E5">
      <w:r>
        <w:t>8. 实习所用机床的曲面雕刻走刀方式包括。</w:t>
      </w:r>
    </w:p>
    <w:p w14:paraId="6A8D9BC5" w14:textId="77777777" w:rsidR="00C739E5" w:rsidRDefault="00C739E5" w:rsidP="00C739E5">
      <w:r>
        <w:t>A.</w:t>
      </w:r>
      <w:proofErr w:type="gramStart"/>
      <w:r>
        <w:t>分层行切</w:t>
      </w:r>
      <w:proofErr w:type="gramEnd"/>
      <w:r>
        <w:t>B.</w:t>
      </w:r>
      <w:proofErr w:type="gramStart"/>
      <w:r>
        <w:t>分层环切</w:t>
      </w:r>
      <w:proofErr w:type="gramEnd"/>
      <w:r>
        <w:t>C.投影加深D.以上都是</w:t>
      </w:r>
    </w:p>
    <w:p w14:paraId="559DC22F" w14:textId="698D2DA9" w:rsidR="00C739E5" w:rsidRDefault="00C739E5" w:rsidP="00C739E5">
      <w:r w:rsidRPr="00C739E5">
        <w:rPr>
          <w:highlight w:val="yellow"/>
        </w:rPr>
        <w:t>正确答案:D</w:t>
      </w:r>
    </w:p>
    <w:p w14:paraId="202F7B50" w14:textId="77777777" w:rsidR="00C739E5" w:rsidRDefault="00C739E5" w:rsidP="00C739E5">
      <w:r>
        <w:t>9. 曲面加工中刀具选择的原则。</w:t>
      </w:r>
    </w:p>
    <w:p w14:paraId="589A77AA" w14:textId="77777777" w:rsidR="00C739E5" w:rsidRDefault="00C739E5" w:rsidP="00C739E5">
      <w:r>
        <w:t>A.保证工件尺寸B.保证工件表面质量C.不能出现加工不到位的地方D.以上都是</w:t>
      </w:r>
    </w:p>
    <w:p w14:paraId="38ED992A" w14:textId="681DACE5" w:rsidR="00C739E5" w:rsidRDefault="00C739E5" w:rsidP="00C739E5">
      <w:r w:rsidRPr="00C739E5">
        <w:rPr>
          <w:highlight w:val="yellow"/>
        </w:rPr>
        <w:t>正确答案:D</w:t>
      </w:r>
    </w:p>
    <w:p w14:paraId="0E19A306" w14:textId="77777777" w:rsidR="00C739E5" w:rsidRDefault="00C739E5" w:rsidP="00C739E5">
      <w:r>
        <w:t>10. 曲面</w:t>
      </w:r>
      <w:proofErr w:type="gramStart"/>
      <w:r>
        <w:t>开粗时</w:t>
      </w:r>
      <w:proofErr w:type="gramEnd"/>
      <w:r>
        <w:t>首先的刀具是</w:t>
      </w:r>
    </w:p>
    <w:p w14:paraId="088FCA97" w14:textId="77777777" w:rsidR="00C739E5" w:rsidRDefault="00C739E5" w:rsidP="00C739E5">
      <w:r>
        <w:t>A.平底刀B.</w:t>
      </w:r>
      <w:proofErr w:type="gramStart"/>
      <w:r>
        <w:t>球头刀</w:t>
      </w:r>
      <w:proofErr w:type="gramEnd"/>
      <w:r>
        <w:t>C.牛鼻刀D.锥度平底刀</w:t>
      </w:r>
    </w:p>
    <w:p w14:paraId="60C7E988" w14:textId="557EBABC" w:rsidR="00C739E5" w:rsidRDefault="00C739E5" w:rsidP="00C739E5">
      <w:r w:rsidRPr="00C739E5">
        <w:rPr>
          <w:highlight w:val="yellow"/>
        </w:rPr>
        <w:t>正确答案:A</w:t>
      </w:r>
    </w:p>
    <w:p w14:paraId="7990551C" w14:textId="311E1C24" w:rsidR="00C739E5" w:rsidRDefault="00C739E5" w:rsidP="00C739E5"/>
    <w:p w14:paraId="6B2A6C6A" w14:textId="558E0875" w:rsidR="00C739E5" w:rsidRDefault="00C739E5" w:rsidP="00C739E5"/>
    <w:p w14:paraId="057C64A8" w14:textId="77777777" w:rsidR="00C739E5" w:rsidRPr="004E5484" w:rsidRDefault="00C739E5" w:rsidP="004E5484">
      <w:pPr>
        <w:jc w:val="center"/>
        <w:rPr>
          <w:b/>
          <w:bCs/>
          <w:sz w:val="24"/>
          <w:szCs w:val="28"/>
        </w:rPr>
      </w:pPr>
      <w:r w:rsidRPr="004E5484">
        <w:rPr>
          <w:rFonts w:hint="eastAsia"/>
          <w:b/>
          <w:bCs/>
          <w:sz w:val="24"/>
          <w:szCs w:val="28"/>
        </w:rPr>
        <w:t>机电</w:t>
      </w:r>
      <w:r w:rsidRPr="004E5484">
        <w:rPr>
          <w:b/>
          <w:bCs/>
          <w:sz w:val="24"/>
          <w:szCs w:val="28"/>
        </w:rPr>
        <w:t>(报告作业)</w:t>
      </w:r>
    </w:p>
    <w:p w14:paraId="102E223A" w14:textId="27644CA6" w:rsidR="00C739E5" w:rsidRDefault="00C739E5" w:rsidP="00C739E5">
      <w:r>
        <w:t>总分数:20</w:t>
      </w:r>
    </w:p>
    <w:p w14:paraId="54E3D074" w14:textId="4DDD5252" w:rsidR="00C739E5" w:rsidRDefault="00C739E5" w:rsidP="00C739E5">
      <w:r>
        <w:rPr>
          <w:rFonts w:hint="eastAsia"/>
        </w:rPr>
        <w:t>判断题</w:t>
      </w:r>
      <w:r>
        <w:t>(10) 每题1分 共10分</w:t>
      </w:r>
    </w:p>
    <w:p w14:paraId="42C0D39F" w14:textId="77777777" w:rsidR="00C739E5" w:rsidRDefault="00C739E5" w:rsidP="00C739E5">
      <w:r>
        <w:t>1. 柔性制造系统FMS由加工系统、物流系统、检测系统和控制系统组成。</w:t>
      </w:r>
    </w:p>
    <w:p w14:paraId="7A8360A9" w14:textId="79CEAD90" w:rsidR="00C739E5" w:rsidRDefault="00C739E5" w:rsidP="00C739E5">
      <w:r w:rsidRPr="00C739E5">
        <w:rPr>
          <w:highlight w:val="yellow"/>
        </w:rPr>
        <w:t>正确答案:对</w:t>
      </w:r>
    </w:p>
    <w:p w14:paraId="1D2034CC" w14:textId="77777777" w:rsidR="00C739E5" w:rsidRDefault="00C739E5" w:rsidP="00C739E5">
      <w:r>
        <w:t>2. 机器人/机械手可以用作FMS的加工系统、检测系统和物流系统的执行机构。</w:t>
      </w:r>
    </w:p>
    <w:p w14:paraId="77964442" w14:textId="08E56367" w:rsidR="00C739E5" w:rsidRDefault="00C739E5" w:rsidP="00C739E5">
      <w:r w:rsidRPr="00C739E5">
        <w:rPr>
          <w:highlight w:val="yellow"/>
        </w:rPr>
        <w:t>正确答案:对</w:t>
      </w:r>
    </w:p>
    <w:p w14:paraId="5AC5831F" w14:textId="77777777" w:rsidR="00C739E5" w:rsidRDefault="00C739E5" w:rsidP="00C739E5">
      <w:r>
        <w:t>3. FMS物流系统包括工件装卸站、自动化仓库、无人输送小车，但不包括数控机床。</w:t>
      </w:r>
    </w:p>
    <w:p w14:paraId="664432DF" w14:textId="63232415" w:rsidR="00C739E5" w:rsidRDefault="00C739E5" w:rsidP="00C739E5">
      <w:r w:rsidRPr="00C739E5">
        <w:rPr>
          <w:highlight w:val="yellow"/>
        </w:rPr>
        <w:t>正确答案:对</w:t>
      </w:r>
    </w:p>
    <w:p w14:paraId="61608374" w14:textId="77777777" w:rsidR="00C739E5" w:rsidRDefault="00C739E5" w:rsidP="00C739E5">
      <w:r>
        <w:t>4. 由管理信息、工程设计、制造自动化、质量保证四个应用分系统，和数据库、通讯网络两个支撑分系统组成的系统称为计算机集成制造系统，简称CIMS。</w:t>
      </w:r>
    </w:p>
    <w:p w14:paraId="4E9FEF4D" w14:textId="562C2646" w:rsidR="00C739E5" w:rsidRDefault="00C739E5" w:rsidP="00C739E5">
      <w:r w:rsidRPr="00C739E5">
        <w:rPr>
          <w:highlight w:val="yellow"/>
        </w:rPr>
        <w:t>正确答案:对</w:t>
      </w:r>
    </w:p>
    <w:p w14:paraId="68AC47F8" w14:textId="77777777" w:rsidR="00C739E5" w:rsidRDefault="00C739E5" w:rsidP="00C739E5">
      <w:r>
        <w:t>5. 电路板设计主要包括两个阶段：原理图设计和PCB设计</w:t>
      </w:r>
    </w:p>
    <w:p w14:paraId="3451DD9F" w14:textId="76C533CD" w:rsidR="00C739E5" w:rsidRDefault="00C739E5" w:rsidP="00C739E5">
      <w:r w:rsidRPr="00C739E5">
        <w:rPr>
          <w:highlight w:val="yellow"/>
        </w:rPr>
        <w:t>正确答案:对</w:t>
      </w:r>
    </w:p>
    <w:p w14:paraId="43AFDF26" w14:textId="77777777" w:rsidR="00C739E5" w:rsidRDefault="00C739E5" w:rsidP="00C739E5">
      <w:r>
        <w:t>6. 带高电压的元器件应尽量布置在调试时手不易触及的地方。</w:t>
      </w:r>
    </w:p>
    <w:p w14:paraId="4D108C18" w14:textId="066140A7" w:rsidR="00C739E5" w:rsidRDefault="00C739E5" w:rsidP="00C739E5">
      <w:r w:rsidRPr="00C739E5">
        <w:rPr>
          <w:highlight w:val="yellow"/>
        </w:rPr>
        <w:t>正确答案:对</w:t>
      </w:r>
    </w:p>
    <w:p w14:paraId="0EDB6603" w14:textId="77777777" w:rsidR="00C739E5" w:rsidRDefault="00C739E5" w:rsidP="00C739E5">
      <w:r>
        <w:t>7. IC</w:t>
      </w:r>
      <w:proofErr w:type="gramStart"/>
      <w:r>
        <w:t>座定</w:t>
      </w:r>
      <w:proofErr w:type="gramEnd"/>
      <w:r>
        <w:t>位槽的放置方向应保证其方向与IC座的方向一致。</w:t>
      </w:r>
    </w:p>
    <w:p w14:paraId="11E54D25" w14:textId="5BF9FFD6" w:rsidR="00C739E5" w:rsidRDefault="00C739E5" w:rsidP="00347F73">
      <w:pPr>
        <w:pStyle w:val="a3"/>
      </w:pPr>
      <w:r w:rsidRPr="00C739E5">
        <w:rPr>
          <w:highlight w:val="yellow"/>
        </w:rPr>
        <w:t>正确答案:对</w:t>
      </w:r>
    </w:p>
    <w:p w14:paraId="24CD45EE" w14:textId="77777777" w:rsidR="00C739E5" w:rsidRDefault="00C739E5" w:rsidP="00C739E5">
      <w:r>
        <w:t>8. 所有具有相同网络标号的端子都会被连接在一起。</w:t>
      </w:r>
    </w:p>
    <w:p w14:paraId="72008BDB" w14:textId="20D8A549" w:rsidR="00C739E5" w:rsidRDefault="00C739E5" w:rsidP="00C739E5">
      <w:r w:rsidRPr="00C739E5">
        <w:rPr>
          <w:highlight w:val="yellow"/>
        </w:rPr>
        <w:lastRenderedPageBreak/>
        <w:t>正确答案:对</w:t>
      </w:r>
    </w:p>
    <w:p w14:paraId="1A024CF1" w14:textId="77777777" w:rsidR="00C739E5" w:rsidRDefault="00C739E5" w:rsidP="00C739E5">
      <w:r>
        <w:t>9. 多层板走线方便，布通率较高，连线更短，但同样条件下面积通常较大。</w:t>
      </w:r>
    </w:p>
    <w:p w14:paraId="654E811B" w14:textId="3249B49E" w:rsidR="00C739E5" w:rsidRDefault="00C739E5" w:rsidP="00C739E5">
      <w:r w:rsidRPr="00C739E5">
        <w:rPr>
          <w:highlight w:val="yellow"/>
        </w:rPr>
        <w:t>正确答案:错</w:t>
      </w:r>
    </w:p>
    <w:p w14:paraId="0FBBD48F" w14:textId="77777777" w:rsidR="00C739E5" w:rsidRDefault="00C739E5" w:rsidP="00C739E5">
      <w:r>
        <w:t>10. 柔性制造系统储存物料的方法有平面布置的托盘库，也有储存量较大的</w:t>
      </w:r>
      <w:proofErr w:type="gramStart"/>
      <w:r>
        <w:t>桁</w:t>
      </w:r>
      <w:proofErr w:type="gramEnd"/>
      <w:r>
        <w:t>道式立体仓库。</w:t>
      </w:r>
    </w:p>
    <w:p w14:paraId="33D62D12" w14:textId="50A2D5BB" w:rsidR="00C739E5" w:rsidRDefault="00C739E5" w:rsidP="00C739E5">
      <w:r w:rsidRPr="00C739E5">
        <w:rPr>
          <w:highlight w:val="yellow"/>
        </w:rPr>
        <w:t>正确答案:对</w:t>
      </w:r>
    </w:p>
    <w:p w14:paraId="3A8BCB14" w14:textId="3EAC01B6" w:rsidR="00C739E5" w:rsidRDefault="00C739E5" w:rsidP="00C739E5">
      <w:r>
        <w:rPr>
          <w:rFonts w:hint="eastAsia"/>
        </w:rPr>
        <w:t>单选题</w:t>
      </w:r>
      <w:r>
        <w:t>(10) 每题1分 共10分</w:t>
      </w:r>
    </w:p>
    <w:p w14:paraId="1FFA994E" w14:textId="77777777" w:rsidR="00C739E5" w:rsidRDefault="00C739E5" w:rsidP="00C739E5">
      <w:r>
        <w:t>1. FMS加工单元可采用加工中心。加工中心是具备（ ）功能的数控机床。</w:t>
      </w:r>
    </w:p>
    <w:p w14:paraId="6BD81369" w14:textId="77777777" w:rsidR="00C739E5" w:rsidRDefault="00C739E5" w:rsidP="00C739E5">
      <w:r>
        <w:t>A.自动换刀B.自动完成所有工件表面加工和转运工序C.让工件在一个工位上完成粗精加工D.A+C</w:t>
      </w:r>
    </w:p>
    <w:p w14:paraId="5B6D8753" w14:textId="11EE59F4" w:rsidR="00C739E5" w:rsidRDefault="00C739E5" w:rsidP="00C739E5">
      <w:r w:rsidRPr="00C739E5">
        <w:rPr>
          <w:highlight w:val="yellow"/>
        </w:rPr>
        <w:t>正确答案:A</w:t>
      </w:r>
    </w:p>
    <w:p w14:paraId="13ED4F73" w14:textId="77777777" w:rsidR="00C739E5" w:rsidRDefault="00C739E5" w:rsidP="00C739E5">
      <w:r>
        <w:t>2. CIMS制造系统中，最先进的制造手段是（ ）。</w:t>
      </w:r>
    </w:p>
    <w:p w14:paraId="120DAF85" w14:textId="77777777" w:rsidR="00C739E5" w:rsidRDefault="00C739E5" w:rsidP="00C739E5">
      <w:r>
        <w:t>A.数控机床B.装配流水线C.组合机床D.FMS</w:t>
      </w:r>
    </w:p>
    <w:p w14:paraId="32133265" w14:textId="7FFD9225" w:rsidR="00C739E5" w:rsidRDefault="00C739E5" w:rsidP="00C739E5">
      <w:r w:rsidRPr="00C739E5">
        <w:rPr>
          <w:highlight w:val="yellow"/>
        </w:rPr>
        <w:t>正确答案:D</w:t>
      </w:r>
    </w:p>
    <w:p w14:paraId="2581258F" w14:textId="77777777" w:rsidR="00C739E5" w:rsidRDefault="00C739E5" w:rsidP="00C739E5">
      <w:r>
        <w:t>3. 电路板搭建时进行手工焊接，焊接时间一般以（ ）为宜。</w:t>
      </w:r>
    </w:p>
    <w:p w14:paraId="668AA2C2" w14:textId="77777777" w:rsidR="00C739E5" w:rsidRDefault="00C739E5" w:rsidP="00C739E5">
      <w:r>
        <w:t>A.3s左右B.3min左右C.越快越好D.不定时</w:t>
      </w:r>
    </w:p>
    <w:p w14:paraId="6F92D513" w14:textId="3DDC9199" w:rsidR="00C739E5" w:rsidRDefault="00C739E5" w:rsidP="00C739E5">
      <w:r w:rsidRPr="00C739E5">
        <w:rPr>
          <w:highlight w:val="yellow"/>
        </w:rPr>
        <w:t>正确答案:A</w:t>
      </w:r>
    </w:p>
    <w:p w14:paraId="6F05299E" w14:textId="77777777" w:rsidR="00C739E5" w:rsidRDefault="00C739E5" w:rsidP="00C739E5">
      <w:r>
        <w:t>4. 印刷电路板等部件级整机安装完毕进入调试前，必须在（ ）情况下进行检查，以便发现和纠正安装错误，避免电路损坏。</w:t>
      </w:r>
    </w:p>
    <w:p w14:paraId="341A8C02" w14:textId="77777777" w:rsidR="00C739E5" w:rsidRDefault="00C739E5" w:rsidP="00C739E5">
      <w:r>
        <w:t>A.通电B.不通电C.任意D. /</w:t>
      </w:r>
    </w:p>
    <w:p w14:paraId="7979FB12" w14:textId="51CA73AC" w:rsidR="00C739E5" w:rsidRDefault="00C739E5" w:rsidP="00C739E5">
      <w:r w:rsidRPr="00C739E5">
        <w:rPr>
          <w:highlight w:val="yellow"/>
        </w:rPr>
        <w:t>正确答案:B</w:t>
      </w:r>
    </w:p>
    <w:p w14:paraId="57A1D347" w14:textId="77777777" w:rsidR="00C739E5" w:rsidRDefault="00C739E5" w:rsidP="00C739E5">
      <w:r>
        <w:t>5. 关于元件布局的基本原则错误的是。</w:t>
      </w:r>
    </w:p>
    <w:p w14:paraId="763340CD" w14:textId="77777777" w:rsidR="00C739E5" w:rsidRDefault="00C739E5" w:rsidP="00C739E5">
      <w:r>
        <w:t>A.单面板直插元件一律放在顶层B.双面板或多层板元件绝大多数放在顶层C.双面板或多层板个别元件如有特殊需要可以放在底层D.元件的布局必须严格根据电路的功能单元划分，对电路的全部元器件进行布局</w:t>
      </w:r>
    </w:p>
    <w:p w14:paraId="2749FBE6" w14:textId="5EC46633" w:rsidR="00C739E5" w:rsidRDefault="00C739E5" w:rsidP="00C739E5">
      <w:r w:rsidRPr="00C739E5">
        <w:rPr>
          <w:highlight w:val="yellow"/>
        </w:rPr>
        <w:t>正确答案:D</w:t>
      </w:r>
    </w:p>
    <w:p w14:paraId="5C51711B" w14:textId="77777777" w:rsidR="00C739E5" w:rsidRDefault="00C739E5" w:rsidP="00C739E5">
      <w:r>
        <w:t>6. 确定印制导线的最小宽度应该考虑的问题不包括。</w:t>
      </w:r>
    </w:p>
    <w:p w14:paraId="3B6D0EBF" w14:textId="77777777" w:rsidR="00C739E5" w:rsidRDefault="00C739E5" w:rsidP="00C739E5">
      <w:r>
        <w:t>A.导线与绝缘基板间的粘附强度B.流过它的电流C.信号的方向D.排版空间限制</w:t>
      </w:r>
    </w:p>
    <w:p w14:paraId="61DB8B7A" w14:textId="2F918EC4" w:rsidR="00C739E5" w:rsidRDefault="00C739E5" w:rsidP="00C739E5">
      <w:r w:rsidRPr="00C739E5">
        <w:rPr>
          <w:highlight w:val="yellow"/>
        </w:rPr>
        <w:t>正确答案:C</w:t>
      </w:r>
    </w:p>
    <w:p w14:paraId="3E82BC35" w14:textId="77777777" w:rsidR="00C739E5" w:rsidRDefault="00C739E5" w:rsidP="00C739E5">
      <w:r>
        <w:t>7. PCB板设计时用的导线宽度单位常用单位Mil等于。</w:t>
      </w:r>
    </w:p>
    <w:p w14:paraId="387B24E1" w14:textId="77777777" w:rsidR="00C739E5" w:rsidRDefault="00C739E5" w:rsidP="00C739E5">
      <w:r>
        <w:t>A.0.0254mmB. 40mmC.0.333mmD. 0.001mm</w:t>
      </w:r>
    </w:p>
    <w:p w14:paraId="6742AD98" w14:textId="7E1EBFAE" w:rsidR="00C739E5" w:rsidRDefault="00C739E5" w:rsidP="00C739E5">
      <w:r w:rsidRPr="00C739E5">
        <w:rPr>
          <w:highlight w:val="yellow"/>
        </w:rPr>
        <w:t>正确答案:A</w:t>
      </w:r>
    </w:p>
    <w:p w14:paraId="040A829B" w14:textId="77777777" w:rsidR="00C739E5" w:rsidRDefault="00C739E5" w:rsidP="00C739E5">
      <w:r>
        <w:t>8. 双列直插式封装的简写为。</w:t>
      </w:r>
    </w:p>
    <w:p w14:paraId="22411461" w14:textId="77777777" w:rsidR="00C739E5" w:rsidRDefault="00C739E5" w:rsidP="00C739E5">
      <w:r>
        <w:t>A.BGAB.CSPC.PGAD.DIP</w:t>
      </w:r>
    </w:p>
    <w:p w14:paraId="35B79D30" w14:textId="7CAC652D" w:rsidR="00C739E5" w:rsidRDefault="00C739E5" w:rsidP="00C739E5">
      <w:r w:rsidRPr="00C739E5">
        <w:rPr>
          <w:highlight w:val="yellow"/>
        </w:rPr>
        <w:t>正确答案:D</w:t>
      </w:r>
    </w:p>
    <w:p w14:paraId="60160D02" w14:textId="77777777" w:rsidR="00C739E5" w:rsidRDefault="00C739E5" w:rsidP="00C739E5">
      <w:r>
        <w:t>9. 用</w:t>
      </w:r>
      <w:proofErr w:type="spellStart"/>
      <w:r>
        <w:t>CircuitPro</w:t>
      </w:r>
      <w:proofErr w:type="spellEnd"/>
      <w:r>
        <w:t>软件生成加工轨迹数据并进行绝缘计算以前，哪种做法是没有必要的。</w:t>
      </w:r>
    </w:p>
    <w:p w14:paraId="48FDE602" w14:textId="77777777" w:rsidR="00C739E5" w:rsidRDefault="00C739E5" w:rsidP="00C739E5">
      <w:r>
        <w:t>A.确认刀具库刀具有哪些B.确认仓库刀具有哪些C.确认板子层数D.确认材料厚度</w:t>
      </w:r>
    </w:p>
    <w:p w14:paraId="4F6DC43A" w14:textId="7CB26FFF" w:rsidR="00C739E5" w:rsidRDefault="00C739E5" w:rsidP="00C739E5">
      <w:r w:rsidRPr="00C739E5">
        <w:rPr>
          <w:highlight w:val="yellow"/>
        </w:rPr>
        <w:t>正确答案:D</w:t>
      </w:r>
    </w:p>
    <w:p w14:paraId="410DB552" w14:textId="77777777" w:rsidR="00C739E5" w:rsidRDefault="00C739E5" w:rsidP="00C739E5">
      <w:r>
        <w:t>10. 以下哪个不是印</w:t>
      </w:r>
      <w:proofErr w:type="gramStart"/>
      <w:r>
        <w:t>阻焊所需要</w:t>
      </w:r>
      <w:proofErr w:type="gramEnd"/>
      <w:r>
        <w:t>的材料。</w:t>
      </w:r>
    </w:p>
    <w:p w14:paraId="45F1D2DF" w14:textId="77777777" w:rsidR="00C739E5" w:rsidRDefault="00C739E5" w:rsidP="00C739E5">
      <w:r>
        <w:t>A.绿油B.</w:t>
      </w:r>
      <w:proofErr w:type="gramStart"/>
      <w:r>
        <w:t>阻</w:t>
      </w:r>
      <w:proofErr w:type="gramEnd"/>
      <w:r>
        <w:t>焊剂C.玻璃纸D.红油</w:t>
      </w:r>
    </w:p>
    <w:p w14:paraId="44E74459" w14:textId="0B5C388A" w:rsidR="00C739E5" w:rsidRDefault="00C739E5" w:rsidP="00C739E5">
      <w:r w:rsidRPr="00C739E5">
        <w:rPr>
          <w:highlight w:val="yellow"/>
        </w:rPr>
        <w:t>正确答案:D</w:t>
      </w:r>
    </w:p>
    <w:p w14:paraId="6BF1C5AB" w14:textId="35393286" w:rsidR="00333895" w:rsidRDefault="00333895" w:rsidP="00C739E5"/>
    <w:p w14:paraId="096A57C4" w14:textId="472E6D03" w:rsidR="007804C2" w:rsidRDefault="007804C2" w:rsidP="00333895"/>
    <w:p w14:paraId="5B18DDAF" w14:textId="63FD7B5B" w:rsidR="007804C2" w:rsidRDefault="007804C2" w:rsidP="00333895"/>
    <w:p w14:paraId="0E724AC5" w14:textId="77777777" w:rsidR="007804C2" w:rsidRDefault="007804C2" w:rsidP="00333895"/>
    <w:p w14:paraId="31C53A6B" w14:textId="3C463DB2" w:rsidR="00333895" w:rsidRPr="00347F73" w:rsidRDefault="00333895" w:rsidP="00347F73">
      <w:pPr>
        <w:jc w:val="center"/>
        <w:rPr>
          <w:b/>
          <w:bCs/>
          <w:sz w:val="24"/>
          <w:szCs w:val="28"/>
        </w:rPr>
      </w:pPr>
      <w:r w:rsidRPr="00347F73">
        <w:rPr>
          <w:b/>
          <w:bCs/>
          <w:sz w:val="24"/>
          <w:szCs w:val="28"/>
        </w:rPr>
        <w:lastRenderedPageBreak/>
        <w:t>3D(报告作业)</w:t>
      </w:r>
    </w:p>
    <w:p w14:paraId="765EF7DB" w14:textId="66539EE7" w:rsidR="00333895" w:rsidRDefault="00333895" w:rsidP="00333895">
      <w:r>
        <w:t>总分数:20</w:t>
      </w:r>
    </w:p>
    <w:p w14:paraId="3457765C" w14:textId="05ABDABB" w:rsidR="00333895" w:rsidRDefault="00333895" w:rsidP="00333895">
      <w:r>
        <w:rPr>
          <w:rFonts w:hint="eastAsia"/>
        </w:rPr>
        <w:t>判断题</w:t>
      </w:r>
      <w:r>
        <w:t>(10) 每题1分 共10分</w:t>
      </w:r>
    </w:p>
    <w:p w14:paraId="1A646D2F" w14:textId="77777777" w:rsidR="00333895" w:rsidRDefault="00333895" w:rsidP="00333895">
      <w:r>
        <w:t>1. 逆向工程是一个通过实物建立模型的过程，其重点在于采集物体表面数据和后期处理两部分，即利用设备对物体作全方位的扫描或测绘，得到物体表面的原始三维信息，之后再使用软件整理数据、三维造型并输出结果。</w:t>
      </w:r>
    </w:p>
    <w:p w14:paraId="19BD5BAC" w14:textId="475ED5BD" w:rsidR="00333895" w:rsidRPr="00347F73" w:rsidRDefault="00333895" w:rsidP="00333895">
      <w:pPr>
        <w:rPr>
          <w:highlight w:val="yellow"/>
        </w:rPr>
      </w:pPr>
      <w:r w:rsidRPr="00347F73">
        <w:rPr>
          <w:highlight w:val="yellow"/>
        </w:rPr>
        <w:t>正确答案:对</w:t>
      </w:r>
    </w:p>
    <w:p w14:paraId="1072A6C9" w14:textId="77777777" w:rsidR="00333895" w:rsidRDefault="00333895" w:rsidP="00333895">
      <w:r>
        <w:t>2. 三维打印的CAM过程是将三维模型分层切片，并根据每一层形状生成喷头移动路径的G代码。</w:t>
      </w:r>
    </w:p>
    <w:p w14:paraId="19752392" w14:textId="1C3A8542" w:rsidR="00333895" w:rsidRPr="00347F73" w:rsidRDefault="00333895" w:rsidP="00333895">
      <w:pPr>
        <w:rPr>
          <w:highlight w:val="yellow"/>
        </w:rPr>
      </w:pPr>
      <w:r w:rsidRPr="00347F73">
        <w:rPr>
          <w:highlight w:val="yellow"/>
        </w:rPr>
        <w:t>正确答案:对</w:t>
      </w:r>
    </w:p>
    <w:p w14:paraId="3DE25482" w14:textId="77777777" w:rsidR="00333895" w:rsidRDefault="00333895" w:rsidP="00333895">
      <w:r>
        <w:t>3. 快速成型制造相对于数控机床加工而言，精度更高、速度更快，适用于大批量的零件生产，并可大大降低生产成本。</w:t>
      </w:r>
    </w:p>
    <w:p w14:paraId="2ED0C91B" w14:textId="0C170767" w:rsidR="00333895" w:rsidRPr="00347F73" w:rsidRDefault="00333895" w:rsidP="00333895">
      <w:pPr>
        <w:rPr>
          <w:highlight w:val="yellow"/>
        </w:rPr>
      </w:pPr>
      <w:r w:rsidRPr="00347F73">
        <w:rPr>
          <w:highlight w:val="yellow"/>
        </w:rPr>
        <w:t>正确答案:错</w:t>
      </w:r>
    </w:p>
    <w:p w14:paraId="1ABFEE66" w14:textId="77777777" w:rsidR="00333895" w:rsidRDefault="00333895" w:rsidP="00333895">
      <w:r>
        <w:t>4. FDM类型的三维打印机可使用金属粉末、液态光敏树脂、塑料（PLA或ABS）、尼龙等多种原材料。</w:t>
      </w:r>
    </w:p>
    <w:p w14:paraId="50296D82" w14:textId="6A83A666" w:rsidR="00333895" w:rsidRPr="00347F73" w:rsidRDefault="00333895" w:rsidP="00333895">
      <w:pPr>
        <w:rPr>
          <w:highlight w:val="yellow"/>
        </w:rPr>
      </w:pPr>
      <w:r w:rsidRPr="00347F73">
        <w:rPr>
          <w:highlight w:val="yellow"/>
        </w:rPr>
        <w:t>正确答案:错</w:t>
      </w:r>
    </w:p>
    <w:p w14:paraId="605B05BE" w14:textId="77777777" w:rsidR="00333895" w:rsidRDefault="00333895" w:rsidP="00333895">
      <w:r>
        <w:t>5. 非光学式测量方法包括CT测量法、MRI测量法、超声波法、层析法等</w:t>
      </w:r>
    </w:p>
    <w:p w14:paraId="1EF82AFC" w14:textId="579388CB" w:rsidR="00333895" w:rsidRPr="00347F73" w:rsidRDefault="00333895" w:rsidP="00333895">
      <w:pPr>
        <w:rPr>
          <w:highlight w:val="yellow"/>
        </w:rPr>
      </w:pPr>
      <w:r w:rsidRPr="00347F73">
        <w:rPr>
          <w:highlight w:val="yellow"/>
        </w:rPr>
        <w:t>正确答案:对</w:t>
      </w:r>
    </w:p>
    <w:p w14:paraId="3195BAAC" w14:textId="77777777" w:rsidR="00333895" w:rsidRDefault="00333895" w:rsidP="00333895">
      <w:r>
        <w:t>6. 可用于逆向工程进行点云数据处理的软件包括</w:t>
      </w:r>
      <w:proofErr w:type="spellStart"/>
      <w:r>
        <w:t>Imageware</w:t>
      </w:r>
      <w:proofErr w:type="spellEnd"/>
      <w:r>
        <w:t xml:space="preserve"> Surfacer、</w:t>
      </w:r>
      <w:proofErr w:type="spellStart"/>
      <w:r>
        <w:t>Geomagic</w:t>
      </w:r>
      <w:proofErr w:type="spellEnd"/>
      <w:r>
        <w:t xml:space="preserve"> Studio、</w:t>
      </w:r>
      <w:proofErr w:type="spellStart"/>
      <w:r>
        <w:t>CopyCAD</w:t>
      </w:r>
      <w:proofErr w:type="spellEnd"/>
      <w:r>
        <w:t>、</w:t>
      </w:r>
      <w:proofErr w:type="spellStart"/>
      <w:r>
        <w:t>RapidForm</w:t>
      </w:r>
      <w:proofErr w:type="spellEnd"/>
      <w:r>
        <w:t>、CATIA、UG、Pro E、</w:t>
      </w:r>
      <w:proofErr w:type="spellStart"/>
      <w:r>
        <w:t>protel</w:t>
      </w:r>
      <w:proofErr w:type="spellEnd"/>
      <w:r>
        <w:t>等</w:t>
      </w:r>
    </w:p>
    <w:p w14:paraId="58272A01" w14:textId="51F3C99C" w:rsidR="00333895" w:rsidRPr="00347F73" w:rsidRDefault="00333895" w:rsidP="00333895">
      <w:pPr>
        <w:rPr>
          <w:highlight w:val="yellow"/>
        </w:rPr>
      </w:pPr>
      <w:r w:rsidRPr="00347F73">
        <w:rPr>
          <w:highlight w:val="yellow"/>
        </w:rPr>
        <w:t>正确答案:对</w:t>
      </w:r>
    </w:p>
    <w:p w14:paraId="71835A2D" w14:textId="77777777" w:rsidR="00333895" w:rsidRDefault="00333895" w:rsidP="00333895">
      <w:r>
        <w:t>7. 三维打印摆放位置是指成型零件的成型的第一层与最后一层的选择，会直接影响打印效率，但与成型零件的表面质量无关 。</w:t>
      </w:r>
    </w:p>
    <w:p w14:paraId="57276D2D" w14:textId="108A34CD" w:rsidR="00333895" w:rsidRPr="00347F73" w:rsidRDefault="00333895" w:rsidP="00333895">
      <w:pPr>
        <w:rPr>
          <w:highlight w:val="yellow"/>
        </w:rPr>
      </w:pPr>
      <w:r w:rsidRPr="00347F73">
        <w:rPr>
          <w:highlight w:val="yellow"/>
        </w:rPr>
        <w:t>正确答案:错</w:t>
      </w:r>
    </w:p>
    <w:p w14:paraId="1E9448DE" w14:textId="77777777" w:rsidR="00333895" w:rsidRDefault="00333895" w:rsidP="00333895">
      <w:r>
        <w:t>8. 三维打印机的加工范围是有限的，当被加工零件超出加工范围时，可以对零件进行分割打印。</w:t>
      </w:r>
    </w:p>
    <w:p w14:paraId="39BC273E" w14:textId="211848C2" w:rsidR="00333895" w:rsidRPr="00347F73" w:rsidRDefault="00333895" w:rsidP="00333895">
      <w:pPr>
        <w:rPr>
          <w:highlight w:val="yellow"/>
        </w:rPr>
      </w:pPr>
      <w:r w:rsidRPr="00347F73">
        <w:rPr>
          <w:highlight w:val="yellow"/>
        </w:rPr>
        <w:t>正确答案:对</w:t>
      </w:r>
    </w:p>
    <w:p w14:paraId="023A5104" w14:textId="77777777" w:rsidR="00333895" w:rsidRDefault="00333895" w:rsidP="00333895">
      <w:r>
        <w:t>9. 目前采用SLM技术打印的金属部件表面粗糙度已优于传统切削加工</w:t>
      </w:r>
    </w:p>
    <w:p w14:paraId="1242B19D" w14:textId="3BABFB5D" w:rsidR="00333895" w:rsidRPr="00347F73" w:rsidRDefault="00333895" w:rsidP="00333895">
      <w:pPr>
        <w:rPr>
          <w:highlight w:val="yellow"/>
        </w:rPr>
      </w:pPr>
      <w:r w:rsidRPr="00347F73">
        <w:rPr>
          <w:highlight w:val="yellow"/>
        </w:rPr>
        <w:t>正确答案:错</w:t>
      </w:r>
    </w:p>
    <w:p w14:paraId="23A49F7E" w14:textId="77777777" w:rsidR="00333895" w:rsidRDefault="00333895" w:rsidP="00333895">
      <w:r>
        <w:t>10. 快速成型、</w:t>
      </w:r>
      <w:proofErr w:type="gramStart"/>
      <w:r>
        <w:t>增材制造</w:t>
      </w:r>
      <w:proofErr w:type="gramEnd"/>
      <w:r>
        <w:t>、三维打印表示同一概念</w:t>
      </w:r>
    </w:p>
    <w:p w14:paraId="7D876BE1" w14:textId="4FD7042A" w:rsidR="00333895" w:rsidRPr="00347F73" w:rsidRDefault="00333895" w:rsidP="00333895">
      <w:pPr>
        <w:rPr>
          <w:highlight w:val="yellow"/>
        </w:rPr>
      </w:pPr>
      <w:r w:rsidRPr="00347F73">
        <w:rPr>
          <w:highlight w:val="yellow"/>
        </w:rPr>
        <w:t>正确答案:对</w:t>
      </w:r>
    </w:p>
    <w:p w14:paraId="4F427F0A" w14:textId="2CF2E4D1" w:rsidR="00333895" w:rsidRDefault="00333895" w:rsidP="00333895">
      <w:r>
        <w:rPr>
          <w:rFonts w:hint="eastAsia"/>
        </w:rPr>
        <w:t>单选题</w:t>
      </w:r>
      <w:r>
        <w:t>(10) 每题1分 共10分</w:t>
      </w:r>
    </w:p>
    <w:p w14:paraId="4510767A" w14:textId="77777777" w:rsidR="00333895" w:rsidRDefault="00333895" w:rsidP="00333895">
      <w:r>
        <w:t>1. 需要采集一个鼠标表面的整体三维数据，可采用的较快的方式是（ ）。</w:t>
      </w:r>
    </w:p>
    <w:p w14:paraId="239E09FA" w14:textId="77777777" w:rsidR="00333895" w:rsidRDefault="00333895" w:rsidP="00333895">
      <w:r>
        <w:t>A.非接触式三维扫描B.游标卡尺接触式测量C.三坐标测量机接触式扫描D.三维相机拍摄</w:t>
      </w:r>
    </w:p>
    <w:p w14:paraId="00F185A1" w14:textId="06C78FE2" w:rsidR="00333895" w:rsidRPr="00347F73" w:rsidRDefault="00333895" w:rsidP="00333895">
      <w:pPr>
        <w:rPr>
          <w:highlight w:val="yellow"/>
        </w:rPr>
      </w:pPr>
      <w:r w:rsidRPr="00347F73">
        <w:rPr>
          <w:highlight w:val="yellow"/>
        </w:rPr>
        <w:t>正确答案:A</w:t>
      </w:r>
    </w:p>
    <w:p w14:paraId="4CA021BE" w14:textId="77777777" w:rsidR="00333895" w:rsidRDefault="00333895" w:rsidP="00333895">
      <w:r>
        <w:t>2. 以下哪项不是影响白光三维扫描仪精度的主要因素：（ ）。</w:t>
      </w:r>
    </w:p>
    <w:p w14:paraId="363B4EF7" w14:textId="77777777" w:rsidR="00333895" w:rsidRDefault="00333895" w:rsidP="00333895">
      <w:r>
        <w:t>A.物体表面颜色和质地B.标志点的大小C.镜头的分辨率D.扫描仪的标定</w:t>
      </w:r>
    </w:p>
    <w:p w14:paraId="1C512FFA" w14:textId="30E795AA" w:rsidR="00333895" w:rsidRPr="00347F73" w:rsidRDefault="00333895" w:rsidP="00333895">
      <w:pPr>
        <w:rPr>
          <w:highlight w:val="yellow"/>
        </w:rPr>
      </w:pPr>
      <w:r w:rsidRPr="00347F73">
        <w:rPr>
          <w:highlight w:val="yellow"/>
        </w:rPr>
        <w:t>正确答案:B</w:t>
      </w:r>
    </w:p>
    <w:p w14:paraId="71AA3FEA" w14:textId="77777777" w:rsidR="00333895" w:rsidRDefault="00333895" w:rsidP="00333895">
      <w:r>
        <w:t>3. 三维打印的成型原理为（ ）。</w:t>
      </w:r>
    </w:p>
    <w:p w14:paraId="2B62F9C2" w14:textId="77777777" w:rsidR="00333895" w:rsidRDefault="00333895" w:rsidP="00333895">
      <w:r>
        <w:t>A.切削成型B.受迫成型C.</w:t>
      </w:r>
      <w:proofErr w:type="gramStart"/>
      <w:r>
        <w:t>增材制造</w:t>
      </w:r>
      <w:proofErr w:type="gramEnd"/>
      <w:r>
        <w:t>D.注塑成型</w:t>
      </w:r>
    </w:p>
    <w:p w14:paraId="0F1443CC" w14:textId="3F6555F4" w:rsidR="00333895" w:rsidRPr="00347F73" w:rsidRDefault="00333895" w:rsidP="00333895">
      <w:pPr>
        <w:rPr>
          <w:highlight w:val="yellow"/>
        </w:rPr>
      </w:pPr>
      <w:r w:rsidRPr="00347F73">
        <w:rPr>
          <w:highlight w:val="yellow"/>
        </w:rPr>
        <w:t>正确答案:C</w:t>
      </w:r>
    </w:p>
    <w:p w14:paraId="1779A50E" w14:textId="77777777" w:rsidR="00333895" w:rsidRDefault="00333895" w:rsidP="00333895">
      <w:r>
        <w:t>4. 以下哪项符合快速成型制造的特点。</w:t>
      </w:r>
    </w:p>
    <w:p w14:paraId="30BDC98D" w14:textId="77777777" w:rsidR="00333895" w:rsidRDefault="00333895" w:rsidP="00333895">
      <w:r>
        <w:t>A.适合于大批量零件生产B.可使用任何材料成型C.加工精度高D.可成型复杂曲面</w:t>
      </w:r>
    </w:p>
    <w:p w14:paraId="7BE9FA4A" w14:textId="2D9F3826" w:rsidR="00333895" w:rsidRPr="00347F73" w:rsidRDefault="00333895" w:rsidP="00333895">
      <w:pPr>
        <w:rPr>
          <w:highlight w:val="yellow"/>
        </w:rPr>
      </w:pPr>
      <w:r w:rsidRPr="00347F73">
        <w:rPr>
          <w:highlight w:val="yellow"/>
        </w:rPr>
        <w:lastRenderedPageBreak/>
        <w:t>正确答案:D</w:t>
      </w:r>
    </w:p>
    <w:p w14:paraId="5A33E171" w14:textId="77777777" w:rsidR="00333895" w:rsidRDefault="00333895" w:rsidP="00333895">
      <w:r>
        <w:t>5. 影响三坐标测量机测量误差的因素不包括。</w:t>
      </w:r>
    </w:p>
    <w:p w14:paraId="135C8FEF" w14:textId="77777777" w:rsidR="00333895" w:rsidRDefault="00333895" w:rsidP="00333895">
      <w:r>
        <w:t>A.温度条件B.设备振动状态C.压缩空气状态D.光干扰</w:t>
      </w:r>
    </w:p>
    <w:p w14:paraId="610A7C2B" w14:textId="5039E0B9" w:rsidR="00333895" w:rsidRPr="00347F73" w:rsidRDefault="00333895" w:rsidP="00333895">
      <w:pPr>
        <w:rPr>
          <w:highlight w:val="yellow"/>
        </w:rPr>
      </w:pPr>
      <w:r w:rsidRPr="00347F73">
        <w:rPr>
          <w:highlight w:val="yellow"/>
        </w:rPr>
        <w:t>正确答案:D</w:t>
      </w:r>
    </w:p>
    <w:p w14:paraId="6A4A6E3C" w14:textId="77777777" w:rsidR="00333895" w:rsidRDefault="00333895" w:rsidP="00333895">
      <w:r>
        <w:t>6. 当前三维打印技术的缺点不包括</w:t>
      </w:r>
    </w:p>
    <w:p w14:paraId="4473F439" w14:textId="77777777" w:rsidR="00333895" w:rsidRDefault="00333895" w:rsidP="00333895">
      <w:r>
        <w:t>A.精度低B.表面粗糙C.打印过程时间长D.无法进行</w:t>
      </w:r>
      <w:proofErr w:type="gramStart"/>
      <w:r>
        <w:t>多材料</w:t>
      </w:r>
      <w:proofErr w:type="gramEnd"/>
      <w:r>
        <w:t>制造</w:t>
      </w:r>
    </w:p>
    <w:p w14:paraId="2F6D1549" w14:textId="576EE7A8" w:rsidR="00333895" w:rsidRPr="00347F73" w:rsidRDefault="00333895" w:rsidP="00333895">
      <w:pPr>
        <w:rPr>
          <w:highlight w:val="yellow"/>
        </w:rPr>
      </w:pPr>
      <w:r w:rsidRPr="00347F73">
        <w:rPr>
          <w:highlight w:val="yellow"/>
        </w:rPr>
        <w:t>正确答案:D</w:t>
      </w:r>
    </w:p>
    <w:p w14:paraId="06D65E8D" w14:textId="77777777" w:rsidR="00333895" w:rsidRDefault="00333895" w:rsidP="00333895">
      <w:r>
        <w:t>7. 以下打印工艺中精度最高的是</w:t>
      </w:r>
    </w:p>
    <w:p w14:paraId="68F5F035" w14:textId="77777777" w:rsidR="00333895" w:rsidRDefault="00333895" w:rsidP="00333895">
      <w:r>
        <w:t>A.熔融沉积工艺B.光固化立体成型工艺C.粉末烧结工艺D.层片叠加工艺</w:t>
      </w:r>
    </w:p>
    <w:p w14:paraId="3E0D08CE" w14:textId="54B9F8B0" w:rsidR="00333895" w:rsidRPr="00347F73" w:rsidRDefault="00333895" w:rsidP="00333895">
      <w:pPr>
        <w:rPr>
          <w:highlight w:val="yellow"/>
        </w:rPr>
      </w:pPr>
      <w:r w:rsidRPr="00347F73">
        <w:rPr>
          <w:highlight w:val="yellow"/>
        </w:rPr>
        <w:t>正确答案:B</w:t>
      </w:r>
    </w:p>
    <w:p w14:paraId="1517A1BA" w14:textId="77777777" w:rsidR="00333895" w:rsidRDefault="00333895" w:rsidP="00333895">
      <w:r>
        <w:t>8. 以下零件的单件生产不适合采用三维打印制造技术的是</w:t>
      </w:r>
    </w:p>
    <w:p w14:paraId="46A41CB5" w14:textId="77777777" w:rsidR="00333895" w:rsidRDefault="00333895" w:rsidP="00333895">
      <w:r>
        <w:t>A.建筑演示塑料模型B.飞机主风挡钛合金窗框C.普通车床主轴箱齿轮D.骨折康复适</w:t>
      </w:r>
      <w:proofErr w:type="gramStart"/>
      <w:r>
        <w:t>形固定</w:t>
      </w:r>
      <w:proofErr w:type="gramEnd"/>
      <w:r>
        <w:t>架</w:t>
      </w:r>
    </w:p>
    <w:p w14:paraId="20EE382D" w14:textId="7D865DE9" w:rsidR="00333895" w:rsidRPr="00347F73" w:rsidRDefault="00333895" w:rsidP="00333895">
      <w:pPr>
        <w:rPr>
          <w:highlight w:val="yellow"/>
        </w:rPr>
      </w:pPr>
      <w:r w:rsidRPr="00347F73">
        <w:rPr>
          <w:highlight w:val="yellow"/>
        </w:rPr>
        <w:t>正确答案:C</w:t>
      </w:r>
    </w:p>
    <w:p w14:paraId="6DEDE9D1" w14:textId="77777777" w:rsidR="00333895" w:rsidRDefault="00333895" w:rsidP="00333895">
      <w:r>
        <w:t>9. 以下关于三维打印零件误差的产生来源说法错误的是</w:t>
      </w:r>
    </w:p>
    <w:p w14:paraId="5B2FDE1A" w14:textId="77777777" w:rsidR="00333895" w:rsidRDefault="00333895" w:rsidP="00333895">
      <w:r>
        <w:t>A.CAD模型</w:t>
      </w:r>
      <w:proofErr w:type="gramStart"/>
      <w:r>
        <w:t>层切必然</w:t>
      </w:r>
      <w:proofErr w:type="gramEnd"/>
      <w:r>
        <w:t>会产生误差B.打印机本身的定位误差和重复定位误差会导致误差C.冷却变形为产生误差D.后处理过程会改变表面粗糙度，但不会导致新的误差</w:t>
      </w:r>
    </w:p>
    <w:p w14:paraId="566869EE" w14:textId="26CDBC04" w:rsidR="00333895" w:rsidRPr="00347F73" w:rsidRDefault="00333895" w:rsidP="00333895">
      <w:pPr>
        <w:rPr>
          <w:highlight w:val="yellow"/>
        </w:rPr>
      </w:pPr>
      <w:r w:rsidRPr="00347F73">
        <w:rPr>
          <w:highlight w:val="yellow"/>
        </w:rPr>
        <w:t>正确答案:D</w:t>
      </w:r>
    </w:p>
    <w:p w14:paraId="7EB4AB2B" w14:textId="77777777" w:rsidR="00333895" w:rsidRDefault="00333895" w:rsidP="00333895">
      <w:r>
        <w:t>10. 课程实训中所使用的FDM打印过程设置的层厚一般在。</w:t>
      </w:r>
    </w:p>
    <w:p w14:paraId="74179D69" w14:textId="77777777" w:rsidR="00333895" w:rsidRDefault="00333895" w:rsidP="00333895">
      <w:r>
        <w:t>A.0.001mm左右B.0.01mm左右C. 0.1mm左右D.1mm左右</w:t>
      </w:r>
    </w:p>
    <w:p w14:paraId="414B8BEA" w14:textId="3DB2AF68" w:rsidR="00333895" w:rsidRPr="00347F73" w:rsidRDefault="00333895" w:rsidP="00333895">
      <w:pPr>
        <w:rPr>
          <w:highlight w:val="yellow"/>
        </w:rPr>
      </w:pPr>
      <w:r w:rsidRPr="00347F73">
        <w:rPr>
          <w:highlight w:val="yellow"/>
        </w:rPr>
        <w:t>正确答案:C</w:t>
      </w:r>
    </w:p>
    <w:p w14:paraId="407E80F0" w14:textId="50254AE2" w:rsidR="00333895" w:rsidRDefault="00333895" w:rsidP="00333895"/>
    <w:p w14:paraId="41B695D2" w14:textId="149E6B57" w:rsidR="00333895" w:rsidRDefault="00333895" w:rsidP="00333895"/>
    <w:p w14:paraId="381C5F6A" w14:textId="77777777" w:rsidR="00D078E3" w:rsidRPr="00347F73" w:rsidRDefault="00D078E3" w:rsidP="00347F73">
      <w:pPr>
        <w:jc w:val="center"/>
        <w:rPr>
          <w:b/>
          <w:bCs/>
          <w:sz w:val="24"/>
          <w:szCs w:val="28"/>
        </w:rPr>
      </w:pPr>
      <w:r w:rsidRPr="00347F73">
        <w:rPr>
          <w:rFonts w:hint="eastAsia"/>
          <w:b/>
          <w:bCs/>
          <w:sz w:val="24"/>
          <w:szCs w:val="28"/>
        </w:rPr>
        <w:t>激光</w:t>
      </w:r>
      <w:r w:rsidRPr="00347F73">
        <w:rPr>
          <w:b/>
          <w:bCs/>
          <w:sz w:val="24"/>
          <w:szCs w:val="28"/>
        </w:rPr>
        <w:t>(报告作业)</w:t>
      </w:r>
    </w:p>
    <w:p w14:paraId="338541BF" w14:textId="0EBB7863" w:rsidR="00D078E3" w:rsidRDefault="00D078E3" w:rsidP="00D078E3">
      <w:r>
        <w:t>总分数:20</w:t>
      </w:r>
    </w:p>
    <w:p w14:paraId="1A3806DE" w14:textId="088415FF" w:rsidR="00D078E3" w:rsidRDefault="00D078E3" w:rsidP="00D078E3">
      <w:r>
        <w:rPr>
          <w:rFonts w:hint="eastAsia"/>
        </w:rPr>
        <w:t>判断题</w:t>
      </w:r>
      <w:r>
        <w:t>(10) 每题1分 共10分</w:t>
      </w:r>
    </w:p>
    <w:p w14:paraId="726C3B40" w14:textId="77777777" w:rsidR="00D078E3" w:rsidRDefault="00D078E3" w:rsidP="00D078E3">
      <w:r>
        <w:t>1. 不可以改变激光的方向，只能直射。</w:t>
      </w:r>
    </w:p>
    <w:p w14:paraId="3D2A06D4" w14:textId="0B000D57" w:rsidR="00D078E3" w:rsidRDefault="00D078E3" w:rsidP="00D078E3">
      <w:r w:rsidRPr="004D4B7C">
        <w:rPr>
          <w:highlight w:val="yellow"/>
        </w:rPr>
        <w:t>正确答案:错</w:t>
      </w:r>
    </w:p>
    <w:p w14:paraId="1054C12B" w14:textId="77777777" w:rsidR="00D078E3" w:rsidRDefault="00D078E3" w:rsidP="00D078E3">
      <w:r>
        <w:t>2. 激光会受电场和磁场干扰。</w:t>
      </w:r>
    </w:p>
    <w:p w14:paraId="1E835368" w14:textId="1C0C6CF1" w:rsidR="00D078E3" w:rsidRDefault="00D078E3" w:rsidP="00D078E3">
      <w:r w:rsidRPr="004D4B7C">
        <w:rPr>
          <w:highlight w:val="yellow"/>
        </w:rPr>
        <w:t>正确答案:错</w:t>
      </w:r>
    </w:p>
    <w:p w14:paraId="2F238CE2" w14:textId="77777777" w:rsidR="00D078E3" w:rsidRDefault="00D078E3" w:rsidP="00D078E3">
      <w:r>
        <w:t>3. 激光能进行多光束同时加工。</w:t>
      </w:r>
    </w:p>
    <w:p w14:paraId="01E07440" w14:textId="23BC2515" w:rsidR="00D078E3" w:rsidRDefault="00D078E3" w:rsidP="00D078E3">
      <w:r w:rsidRPr="004D4B7C">
        <w:rPr>
          <w:highlight w:val="yellow"/>
        </w:rPr>
        <w:t>正确答案:对</w:t>
      </w:r>
    </w:p>
    <w:p w14:paraId="1AD86CEE" w14:textId="77777777" w:rsidR="00D078E3" w:rsidRDefault="00D078E3" w:rsidP="00D078E3">
      <w:r>
        <w:t>4. 固体激光器只能加工金属材料，气体激光器则只能加工非金属材料。</w:t>
      </w:r>
    </w:p>
    <w:p w14:paraId="7BD7AA58" w14:textId="03E74DB5" w:rsidR="00D078E3" w:rsidRDefault="00D078E3" w:rsidP="00D078E3">
      <w:r w:rsidRPr="004D4B7C">
        <w:rPr>
          <w:highlight w:val="yellow"/>
        </w:rPr>
        <w:t>正确答案:错</w:t>
      </w:r>
    </w:p>
    <w:p w14:paraId="1BAEF88B" w14:textId="77777777" w:rsidR="00D078E3" w:rsidRDefault="00D078E3" w:rsidP="00D078E3">
      <w:r>
        <w:t>5. 激光脉冲波形对激光焊接无作用。</w:t>
      </w:r>
    </w:p>
    <w:p w14:paraId="2281A8AA" w14:textId="5B9CB945" w:rsidR="00D078E3" w:rsidRDefault="00D078E3" w:rsidP="00D078E3">
      <w:r w:rsidRPr="004D4B7C">
        <w:rPr>
          <w:highlight w:val="yellow"/>
        </w:rPr>
        <w:t>正确答案:错</w:t>
      </w:r>
    </w:p>
    <w:p w14:paraId="63305620" w14:textId="77777777" w:rsidR="00D078E3" w:rsidRDefault="00D078E3" w:rsidP="00D078E3">
      <w:r>
        <w:t>6. 激光焊接时的焦点位置一般不处于焦点上。</w:t>
      </w:r>
    </w:p>
    <w:p w14:paraId="5064F7B2" w14:textId="267C85D4" w:rsidR="00D078E3" w:rsidRDefault="00D078E3" w:rsidP="00D078E3">
      <w:r w:rsidRPr="004D4B7C">
        <w:rPr>
          <w:highlight w:val="yellow"/>
        </w:rPr>
        <w:t>正确答案:对</w:t>
      </w:r>
    </w:p>
    <w:p w14:paraId="4C7F3AFC" w14:textId="77777777" w:rsidR="00D078E3" w:rsidRDefault="00D078E3" w:rsidP="00D078E3">
      <w:r>
        <w:t>7. 激光脉冲宽度</w:t>
      </w:r>
      <w:proofErr w:type="gramStart"/>
      <w:r>
        <w:t>由熔深及</w:t>
      </w:r>
      <w:proofErr w:type="gramEnd"/>
      <w:r>
        <w:t>热影响因素决定的。</w:t>
      </w:r>
    </w:p>
    <w:p w14:paraId="4806AEC9" w14:textId="1226CFDD" w:rsidR="00D078E3" w:rsidRDefault="00D078E3" w:rsidP="00D078E3">
      <w:r w:rsidRPr="004D4B7C">
        <w:rPr>
          <w:highlight w:val="yellow"/>
        </w:rPr>
        <w:t>正确答案:对</w:t>
      </w:r>
    </w:p>
    <w:p w14:paraId="436C3BAC" w14:textId="77777777" w:rsidR="00D078E3" w:rsidRDefault="00D078E3" w:rsidP="00D078E3">
      <w:r>
        <w:t>8. 激光在焊接过程可以在空气环境中进行，因此保护气体在激光焊接中可有可无。</w:t>
      </w:r>
    </w:p>
    <w:p w14:paraId="2A3A097B" w14:textId="76010D73" w:rsidR="00D078E3" w:rsidRDefault="00D078E3" w:rsidP="00D078E3">
      <w:r w:rsidRPr="004D4B7C">
        <w:rPr>
          <w:highlight w:val="yellow"/>
        </w:rPr>
        <w:t>正确答案:错</w:t>
      </w:r>
    </w:p>
    <w:p w14:paraId="0F8A7EEA" w14:textId="77777777" w:rsidR="00D078E3" w:rsidRDefault="00D078E3" w:rsidP="00D078E3">
      <w:r>
        <w:t>9. 激光切割无需考虑材料的硬度。</w:t>
      </w:r>
    </w:p>
    <w:p w14:paraId="4F339892" w14:textId="216DEF83" w:rsidR="00D078E3" w:rsidRDefault="00D078E3" w:rsidP="00D078E3">
      <w:r w:rsidRPr="004D4B7C">
        <w:rPr>
          <w:highlight w:val="yellow"/>
        </w:rPr>
        <w:lastRenderedPageBreak/>
        <w:t>正确答案:对</w:t>
      </w:r>
    </w:p>
    <w:p w14:paraId="0970F069" w14:textId="77777777" w:rsidR="00D078E3" w:rsidRDefault="00D078E3" w:rsidP="00D078E3">
      <w:r>
        <w:t>10. 激光焊接加入保护气体是为了增加物体对激光的吸收。</w:t>
      </w:r>
    </w:p>
    <w:p w14:paraId="4CC397AD" w14:textId="118A3C73" w:rsidR="00D078E3" w:rsidRDefault="00D078E3" w:rsidP="00D078E3">
      <w:r w:rsidRPr="004D4B7C">
        <w:rPr>
          <w:highlight w:val="yellow"/>
        </w:rPr>
        <w:t>正确答案:错</w:t>
      </w:r>
    </w:p>
    <w:p w14:paraId="069EB625" w14:textId="4E4C9BD2" w:rsidR="00D078E3" w:rsidRDefault="00D078E3" w:rsidP="00D078E3">
      <w:r>
        <w:rPr>
          <w:rFonts w:hint="eastAsia"/>
        </w:rPr>
        <w:t>单选题</w:t>
      </w:r>
      <w:r>
        <w:t>(10) 每题1分 共10分</w:t>
      </w:r>
    </w:p>
    <w:p w14:paraId="11BE6B4E" w14:textId="77777777" w:rsidR="00D078E3" w:rsidRDefault="00D078E3" w:rsidP="00D078E3">
      <w:r>
        <w:t>1. 激光可以加工的材料有</w:t>
      </w:r>
    </w:p>
    <w:p w14:paraId="51275C36" w14:textId="77777777" w:rsidR="00D078E3" w:rsidRDefault="00D078E3" w:rsidP="00D078E3">
      <w:r>
        <w:t>A.仅加工金属</w:t>
      </w:r>
    </w:p>
    <w:p w14:paraId="6E096B64" w14:textId="77777777" w:rsidR="00D078E3" w:rsidRDefault="00D078E3" w:rsidP="00D078E3">
      <w:r>
        <w:t>B.仅加工非金属</w:t>
      </w:r>
    </w:p>
    <w:p w14:paraId="7A69CB1E" w14:textId="77777777" w:rsidR="00D078E3" w:rsidRDefault="00D078E3" w:rsidP="00D078E3">
      <w:r>
        <w:t>C.多种金属、非金属</w:t>
      </w:r>
    </w:p>
    <w:p w14:paraId="47A23E66" w14:textId="77777777" w:rsidR="00D078E3" w:rsidRDefault="00D078E3" w:rsidP="00D078E3">
      <w:r>
        <w:t>D. /</w:t>
      </w:r>
    </w:p>
    <w:p w14:paraId="3640BCAD" w14:textId="7F3DC2AB" w:rsidR="00D078E3" w:rsidRDefault="00D078E3" w:rsidP="00D078E3">
      <w:r w:rsidRPr="004D4B7C">
        <w:rPr>
          <w:highlight w:val="yellow"/>
        </w:rPr>
        <w:t>正确答案:C</w:t>
      </w:r>
    </w:p>
    <w:p w14:paraId="6C9308B8" w14:textId="77777777" w:rsidR="00D078E3" w:rsidRDefault="00D078E3" w:rsidP="00D078E3">
      <w:r>
        <w:t>2. 激光切割的温度要达到材料的</w:t>
      </w:r>
    </w:p>
    <w:p w14:paraId="5FC26CCF" w14:textId="77777777" w:rsidR="00D078E3" w:rsidRDefault="00D078E3" w:rsidP="00D078E3">
      <w:r>
        <w:t>A.液化点以上</w:t>
      </w:r>
    </w:p>
    <w:p w14:paraId="40D525AE" w14:textId="77777777" w:rsidR="00D078E3" w:rsidRDefault="00D078E3" w:rsidP="00D078E3">
      <w:r>
        <w:t>B.熔点以上</w:t>
      </w:r>
    </w:p>
    <w:p w14:paraId="4C134DF1" w14:textId="77777777" w:rsidR="00D078E3" w:rsidRDefault="00D078E3" w:rsidP="00D078E3">
      <w:r>
        <w:t>C.汽化点以上</w:t>
      </w:r>
    </w:p>
    <w:p w14:paraId="1BA1E634" w14:textId="77777777" w:rsidR="00D078E3" w:rsidRDefault="00D078E3" w:rsidP="00D078E3">
      <w:r>
        <w:t>D. /</w:t>
      </w:r>
    </w:p>
    <w:p w14:paraId="2D090F97" w14:textId="7F62117A" w:rsidR="00D078E3" w:rsidRDefault="00D078E3" w:rsidP="00D078E3">
      <w:r w:rsidRPr="004D4B7C">
        <w:rPr>
          <w:highlight w:val="yellow"/>
        </w:rPr>
        <w:t>正确答案:C</w:t>
      </w:r>
    </w:p>
    <w:p w14:paraId="4FA7DE42" w14:textId="77777777" w:rsidR="00D078E3" w:rsidRDefault="00D078E3" w:rsidP="00D078E3">
      <w:r>
        <w:t>3. 激光对物体的作用主要表现在物体对激光的</w:t>
      </w:r>
    </w:p>
    <w:p w14:paraId="760671F9" w14:textId="77777777" w:rsidR="00D078E3" w:rsidRDefault="00D078E3" w:rsidP="00D078E3">
      <w:r>
        <w:t>A.反射</w:t>
      </w:r>
    </w:p>
    <w:p w14:paraId="704F6227" w14:textId="77777777" w:rsidR="00D078E3" w:rsidRDefault="00D078E3" w:rsidP="00D078E3">
      <w:r>
        <w:t>B.折射</w:t>
      </w:r>
    </w:p>
    <w:p w14:paraId="30756662" w14:textId="77777777" w:rsidR="00D078E3" w:rsidRDefault="00D078E3" w:rsidP="00D078E3">
      <w:r>
        <w:t>C.吸收</w:t>
      </w:r>
    </w:p>
    <w:p w14:paraId="22E58CF4" w14:textId="77777777" w:rsidR="00D078E3" w:rsidRDefault="00D078E3" w:rsidP="00D078E3">
      <w:r>
        <w:t>D. /</w:t>
      </w:r>
    </w:p>
    <w:p w14:paraId="5B5D2DD4" w14:textId="70458328" w:rsidR="00D078E3" w:rsidRDefault="00D078E3" w:rsidP="00D078E3">
      <w:r w:rsidRPr="004D4B7C">
        <w:rPr>
          <w:highlight w:val="yellow"/>
        </w:rPr>
        <w:t>正确答案:C</w:t>
      </w:r>
    </w:p>
    <w:p w14:paraId="20B3F8E8" w14:textId="77777777" w:rsidR="00D078E3" w:rsidRDefault="00D078E3" w:rsidP="00D078E3">
      <w:r>
        <w:t>4. 激光切割中辅助气体的作用有</w:t>
      </w:r>
    </w:p>
    <w:p w14:paraId="33609C6C" w14:textId="77777777" w:rsidR="00D078E3" w:rsidRDefault="00D078E3" w:rsidP="00D078E3">
      <w:r>
        <w:t>A.保护聚焦镜不受污染</w:t>
      </w:r>
    </w:p>
    <w:p w14:paraId="1C5DA14B" w14:textId="77777777" w:rsidR="00D078E3" w:rsidRDefault="00D078E3" w:rsidP="00D078E3">
      <w:r>
        <w:t>B.冷却割缝</w:t>
      </w:r>
    </w:p>
    <w:p w14:paraId="4F018DB7" w14:textId="77777777" w:rsidR="00D078E3" w:rsidRDefault="00D078E3" w:rsidP="00D078E3">
      <w:r>
        <w:t>C.驱除熔渣</w:t>
      </w:r>
    </w:p>
    <w:p w14:paraId="09A68CA9" w14:textId="77777777" w:rsidR="00D078E3" w:rsidRDefault="00D078E3" w:rsidP="00D078E3">
      <w:r>
        <w:t>D.以上都是</w:t>
      </w:r>
    </w:p>
    <w:p w14:paraId="556EE771" w14:textId="35C58FE4" w:rsidR="00D078E3" w:rsidRDefault="00D078E3" w:rsidP="00347F73">
      <w:pPr>
        <w:pStyle w:val="a3"/>
      </w:pPr>
      <w:r w:rsidRPr="004D4B7C">
        <w:rPr>
          <w:highlight w:val="yellow"/>
        </w:rPr>
        <w:t>正确答案:D</w:t>
      </w:r>
    </w:p>
    <w:p w14:paraId="1AB1AECC" w14:textId="77777777" w:rsidR="00D078E3" w:rsidRDefault="00D078E3" w:rsidP="00D078E3">
      <w:r>
        <w:t>5. 激光加工中辅助气体的种类有</w:t>
      </w:r>
    </w:p>
    <w:p w14:paraId="2D8B8C4C" w14:textId="77777777" w:rsidR="00D078E3" w:rsidRDefault="00D078E3" w:rsidP="00D078E3">
      <w:r>
        <w:t>A.压缩空气</w:t>
      </w:r>
    </w:p>
    <w:p w14:paraId="5D91FE53" w14:textId="77777777" w:rsidR="00D078E3" w:rsidRDefault="00D078E3" w:rsidP="00D078E3">
      <w:r>
        <w:t>B.惰性气体</w:t>
      </w:r>
    </w:p>
    <w:p w14:paraId="44D69144" w14:textId="77777777" w:rsidR="00D078E3" w:rsidRDefault="00D078E3" w:rsidP="00D078E3">
      <w:r>
        <w:t>C.活性气体</w:t>
      </w:r>
    </w:p>
    <w:p w14:paraId="768FB2BE" w14:textId="77777777" w:rsidR="00D078E3" w:rsidRDefault="00D078E3" w:rsidP="00D078E3">
      <w:r>
        <w:t>D.以上都是</w:t>
      </w:r>
    </w:p>
    <w:p w14:paraId="01C92973" w14:textId="772DE921" w:rsidR="00D078E3" w:rsidRDefault="00D078E3" w:rsidP="00D078E3">
      <w:r w:rsidRPr="004D4B7C">
        <w:rPr>
          <w:highlight w:val="yellow"/>
        </w:rPr>
        <w:t>正确答案:D</w:t>
      </w:r>
    </w:p>
    <w:p w14:paraId="1D47CF29" w14:textId="77777777" w:rsidR="00D078E3" w:rsidRDefault="00D078E3" w:rsidP="00D078E3">
      <w:r>
        <w:t>6. 激光焊接中辅助气体的作用有</w:t>
      </w:r>
    </w:p>
    <w:p w14:paraId="66E31C14" w14:textId="77777777" w:rsidR="00D078E3" w:rsidRDefault="00D078E3" w:rsidP="00D078E3">
      <w:r>
        <w:t>A.保护聚焦镜不受污染</w:t>
      </w:r>
    </w:p>
    <w:p w14:paraId="31B92759" w14:textId="77777777" w:rsidR="00D078E3" w:rsidRDefault="00D078E3" w:rsidP="00D078E3">
      <w:r>
        <w:t>B.冷却焊缝</w:t>
      </w:r>
    </w:p>
    <w:p w14:paraId="27275361" w14:textId="77777777" w:rsidR="00D078E3" w:rsidRDefault="00D078E3" w:rsidP="00D078E3">
      <w:r>
        <w:t>C.保护焊缝、驱除等离子体</w:t>
      </w:r>
    </w:p>
    <w:p w14:paraId="2AB6861C" w14:textId="77777777" w:rsidR="00D078E3" w:rsidRDefault="00D078E3" w:rsidP="00D078E3">
      <w:r>
        <w:t>D.以上都是</w:t>
      </w:r>
    </w:p>
    <w:p w14:paraId="374399CB" w14:textId="375585E2" w:rsidR="00D078E3" w:rsidRDefault="00D078E3" w:rsidP="00D078E3">
      <w:r w:rsidRPr="004D4B7C">
        <w:rPr>
          <w:highlight w:val="yellow"/>
        </w:rPr>
        <w:t>正确答案:C</w:t>
      </w:r>
    </w:p>
    <w:p w14:paraId="376FCE5F" w14:textId="77777777" w:rsidR="00D078E3" w:rsidRDefault="00D078E3" w:rsidP="00D078E3">
      <w:r>
        <w:t>7. 激光从一种介质传播到折射率不同的另一种介质时，在介质之间的界面上将出现</w:t>
      </w:r>
    </w:p>
    <w:p w14:paraId="574CF33E" w14:textId="77777777" w:rsidR="00D078E3" w:rsidRDefault="00D078E3" w:rsidP="00D078E3">
      <w:r>
        <w:t>A.仅反射</w:t>
      </w:r>
    </w:p>
    <w:p w14:paraId="3E1C7E78" w14:textId="77777777" w:rsidR="00D078E3" w:rsidRDefault="00D078E3" w:rsidP="00D078E3">
      <w:r>
        <w:t>B.仅折射</w:t>
      </w:r>
    </w:p>
    <w:p w14:paraId="662C9F7A" w14:textId="77777777" w:rsidR="00D078E3" w:rsidRDefault="00D078E3" w:rsidP="00D078E3">
      <w:r>
        <w:t>C.反射与折射</w:t>
      </w:r>
    </w:p>
    <w:p w14:paraId="58EEFC03" w14:textId="77777777" w:rsidR="00D078E3" w:rsidRDefault="00D078E3" w:rsidP="00D078E3">
      <w:r>
        <w:lastRenderedPageBreak/>
        <w:t>D. /</w:t>
      </w:r>
    </w:p>
    <w:p w14:paraId="6346E01F" w14:textId="66FE0258" w:rsidR="00D078E3" w:rsidRDefault="00D078E3" w:rsidP="00D078E3">
      <w:r w:rsidRPr="004D4B7C">
        <w:rPr>
          <w:highlight w:val="yellow"/>
        </w:rPr>
        <w:t>正确答案:C</w:t>
      </w:r>
    </w:p>
    <w:p w14:paraId="3110E7B8" w14:textId="77777777" w:rsidR="00D078E3" w:rsidRDefault="00D078E3" w:rsidP="00D078E3">
      <w:r>
        <w:t>8. 激光加工有关的危害有</w:t>
      </w:r>
    </w:p>
    <w:p w14:paraId="70964B3E" w14:textId="77777777" w:rsidR="00D078E3" w:rsidRDefault="00D078E3" w:rsidP="00D078E3">
      <w:r>
        <w:t>A.眼睛的危害</w:t>
      </w:r>
    </w:p>
    <w:p w14:paraId="50D17BB7" w14:textId="77777777" w:rsidR="00D078E3" w:rsidRDefault="00D078E3" w:rsidP="00D078E3">
      <w:r>
        <w:t>B.电气危害</w:t>
      </w:r>
    </w:p>
    <w:p w14:paraId="0F83EE6E" w14:textId="77777777" w:rsidR="00D078E3" w:rsidRDefault="00D078E3" w:rsidP="00D078E3">
      <w:r>
        <w:t>C.辐射危害</w:t>
      </w:r>
    </w:p>
    <w:p w14:paraId="535EA85C" w14:textId="77777777" w:rsidR="00D078E3" w:rsidRDefault="00D078E3" w:rsidP="00D078E3">
      <w:r>
        <w:t>D.以上都是</w:t>
      </w:r>
    </w:p>
    <w:p w14:paraId="716DA650" w14:textId="39ACE29B" w:rsidR="00D078E3" w:rsidRDefault="00D078E3" w:rsidP="00D078E3">
      <w:r w:rsidRPr="004D4B7C">
        <w:rPr>
          <w:highlight w:val="yellow"/>
        </w:rPr>
        <w:t>正确答案:D</w:t>
      </w:r>
    </w:p>
    <w:p w14:paraId="1692438D" w14:textId="77777777" w:rsidR="00D078E3" w:rsidRDefault="00D078E3" w:rsidP="00D078E3">
      <w:r>
        <w:t>9. 激光焊接时，焊接部件</w:t>
      </w:r>
    </w:p>
    <w:p w14:paraId="04362EB3" w14:textId="77777777" w:rsidR="00D078E3" w:rsidRDefault="00D078E3" w:rsidP="00D078E3">
      <w:r>
        <w:t>A.局部达到汽化点</w:t>
      </w:r>
    </w:p>
    <w:p w14:paraId="2DAA3E87" w14:textId="77777777" w:rsidR="00D078E3" w:rsidRDefault="00D078E3" w:rsidP="00D078E3">
      <w:r>
        <w:t>B.局部达到熔点</w:t>
      </w:r>
    </w:p>
    <w:p w14:paraId="772D8F0A" w14:textId="77777777" w:rsidR="00D078E3" w:rsidRDefault="00D078E3" w:rsidP="00D078E3">
      <w:r>
        <w:t>C.局部达到液化点</w:t>
      </w:r>
    </w:p>
    <w:p w14:paraId="29D57635" w14:textId="77777777" w:rsidR="00D078E3" w:rsidRDefault="00D078E3" w:rsidP="00D078E3">
      <w:r>
        <w:t>D. /</w:t>
      </w:r>
    </w:p>
    <w:p w14:paraId="7D24A797" w14:textId="387E18B8" w:rsidR="00D078E3" w:rsidRDefault="00D078E3" w:rsidP="00D078E3">
      <w:r w:rsidRPr="004D4B7C">
        <w:rPr>
          <w:highlight w:val="yellow"/>
        </w:rPr>
        <w:t>正确答案:B</w:t>
      </w:r>
    </w:p>
    <w:p w14:paraId="023E51FB" w14:textId="77777777" w:rsidR="00D078E3" w:rsidRDefault="00D078E3" w:rsidP="00D078E3">
      <w:r>
        <w:t>10. 激光焊接时，脉宽参数的含义是</w:t>
      </w:r>
    </w:p>
    <w:p w14:paraId="2BDBC30E" w14:textId="77777777" w:rsidR="00D078E3" w:rsidRDefault="00D078E3" w:rsidP="00D078E3">
      <w:r>
        <w:t>A.频率大小</w:t>
      </w:r>
    </w:p>
    <w:p w14:paraId="28D6C4C2" w14:textId="77777777" w:rsidR="00D078E3" w:rsidRDefault="00D078E3" w:rsidP="00D078E3">
      <w:r>
        <w:t>B.脉冲的幅度</w:t>
      </w:r>
    </w:p>
    <w:p w14:paraId="52471AB2" w14:textId="77777777" w:rsidR="00D078E3" w:rsidRDefault="00D078E3" w:rsidP="00D078E3">
      <w:r>
        <w:t>C.激光输出功率</w:t>
      </w:r>
    </w:p>
    <w:p w14:paraId="0CD7FECD" w14:textId="77777777" w:rsidR="00D078E3" w:rsidRDefault="00D078E3" w:rsidP="00D078E3">
      <w:r>
        <w:t>D.脉冲达到最大值的周期，即激光左右的时间</w:t>
      </w:r>
    </w:p>
    <w:p w14:paraId="5556B3AC" w14:textId="58871E76" w:rsidR="00D078E3" w:rsidRDefault="00D078E3" w:rsidP="00D078E3">
      <w:r w:rsidRPr="004D4B7C">
        <w:rPr>
          <w:highlight w:val="yellow"/>
        </w:rPr>
        <w:t>正确答案:D</w:t>
      </w:r>
    </w:p>
    <w:p w14:paraId="1C88981D" w14:textId="7A37A5F9" w:rsidR="00333895" w:rsidRDefault="00333895" w:rsidP="00333895"/>
    <w:p w14:paraId="43E72F27" w14:textId="1708C203" w:rsidR="00D078E3" w:rsidRDefault="00D078E3" w:rsidP="00333895"/>
    <w:p w14:paraId="36E878AC" w14:textId="77777777" w:rsidR="00D078E3" w:rsidRPr="00347F73" w:rsidRDefault="00D078E3" w:rsidP="00347F73">
      <w:pPr>
        <w:jc w:val="center"/>
        <w:rPr>
          <w:b/>
          <w:bCs/>
          <w:sz w:val="24"/>
          <w:szCs w:val="28"/>
        </w:rPr>
      </w:pPr>
      <w:r w:rsidRPr="00347F73">
        <w:rPr>
          <w:rFonts w:hint="eastAsia"/>
          <w:b/>
          <w:bCs/>
          <w:sz w:val="24"/>
          <w:szCs w:val="28"/>
        </w:rPr>
        <w:t>焊接</w:t>
      </w:r>
      <w:r w:rsidRPr="00347F73">
        <w:rPr>
          <w:b/>
          <w:bCs/>
          <w:sz w:val="24"/>
          <w:szCs w:val="28"/>
        </w:rPr>
        <w:t>(报告作业)</w:t>
      </w:r>
    </w:p>
    <w:p w14:paraId="0F6A1CFA" w14:textId="3D9B6D43" w:rsidR="00D078E3" w:rsidRDefault="00D078E3" w:rsidP="00D078E3">
      <w:r>
        <w:t>总分数:18</w:t>
      </w:r>
    </w:p>
    <w:p w14:paraId="74E66906" w14:textId="490627A9" w:rsidR="00D078E3" w:rsidRDefault="00D078E3" w:rsidP="00D078E3">
      <w:r>
        <w:rPr>
          <w:rFonts w:hint="eastAsia"/>
        </w:rPr>
        <w:t>判断题</w:t>
      </w:r>
      <w:r>
        <w:t>(10) 每题1分 共10分</w:t>
      </w:r>
    </w:p>
    <w:p w14:paraId="465812F3" w14:textId="77777777" w:rsidR="00D078E3" w:rsidRDefault="00D078E3" w:rsidP="00D078E3">
      <w:r>
        <w:t>1. 碳钢采用碳化</w:t>
      </w:r>
      <w:proofErr w:type="gramStart"/>
      <w:r>
        <w:t>焰</w:t>
      </w:r>
      <w:proofErr w:type="gramEnd"/>
      <w:r>
        <w:t>气焊时，具有渗碳作用，可提高焊接强度。</w:t>
      </w:r>
    </w:p>
    <w:p w14:paraId="3BDBD336" w14:textId="52A889FB" w:rsidR="00D078E3" w:rsidRDefault="00D078E3" w:rsidP="00D078E3">
      <w:r w:rsidRPr="004D4B7C">
        <w:rPr>
          <w:highlight w:val="yellow"/>
        </w:rPr>
        <w:t>正确答案:错</w:t>
      </w:r>
    </w:p>
    <w:p w14:paraId="7B429DC6" w14:textId="77777777" w:rsidR="00D078E3" w:rsidRDefault="00D078E3" w:rsidP="00D078E3">
      <w:r>
        <w:t>2. 直流电源焊接时，正接法是焊条接正极，工件接负极，主要用于焊接较厚工件。</w:t>
      </w:r>
    </w:p>
    <w:p w14:paraId="45ABA8FE" w14:textId="26C2385A" w:rsidR="00D078E3" w:rsidRDefault="00D078E3" w:rsidP="00D078E3">
      <w:r w:rsidRPr="004D4B7C">
        <w:rPr>
          <w:highlight w:val="yellow"/>
        </w:rPr>
        <w:t>正确答案:错</w:t>
      </w:r>
    </w:p>
    <w:p w14:paraId="657F000C" w14:textId="77777777" w:rsidR="00D078E3" w:rsidRDefault="00D078E3" w:rsidP="00D078E3">
      <w:r>
        <w:t>3. 形状复杂受力结构件可采用锻-焊工艺，简化锻件形状且保证结构件焊接强度。</w:t>
      </w:r>
    </w:p>
    <w:p w14:paraId="5431BC27" w14:textId="03F8AA31" w:rsidR="00D078E3" w:rsidRDefault="00D078E3" w:rsidP="00D078E3">
      <w:r w:rsidRPr="004D4B7C">
        <w:rPr>
          <w:highlight w:val="yellow"/>
        </w:rPr>
        <w:t>正确答案:对</w:t>
      </w:r>
    </w:p>
    <w:p w14:paraId="130BFE4F" w14:textId="77777777" w:rsidR="00D078E3" w:rsidRDefault="00D078E3" w:rsidP="00D078E3">
      <w:r>
        <w:t>4. 灰铸铁结构件应采用熔化焊和压力焊。</w:t>
      </w:r>
    </w:p>
    <w:p w14:paraId="23C0CDD7" w14:textId="36A57152" w:rsidR="004D4B7C" w:rsidRDefault="00D078E3" w:rsidP="00D078E3">
      <w:r w:rsidRPr="004D4B7C">
        <w:rPr>
          <w:highlight w:val="yellow"/>
        </w:rPr>
        <w:t>正确答案:错</w:t>
      </w:r>
    </w:p>
    <w:p w14:paraId="6B5E1E01" w14:textId="77777777" w:rsidR="00D078E3" w:rsidRDefault="00D078E3" w:rsidP="00D078E3">
      <w:r>
        <w:t>5. 导热性愈好的材料，愈适合于气割</w:t>
      </w:r>
    </w:p>
    <w:p w14:paraId="14B20274" w14:textId="7633BDC7" w:rsidR="00D078E3" w:rsidRDefault="00D078E3" w:rsidP="00D078E3">
      <w:r w:rsidRPr="004D4B7C">
        <w:rPr>
          <w:highlight w:val="yellow"/>
        </w:rPr>
        <w:t>正确答案:错</w:t>
      </w:r>
    </w:p>
    <w:p w14:paraId="0C14D9CF" w14:textId="77777777" w:rsidR="00D078E3" w:rsidRDefault="00D078E3" w:rsidP="00D078E3">
      <w:r>
        <w:t>6. 厚度在3mm以下的焊件适合气焊。</w:t>
      </w:r>
    </w:p>
    <w:p w14:paraId="16F4A07C" w14:textId="3A048097" w:rsidR="00D078E3" w:rsidRDefault="00D078E3" w:rsidP="00D078E3">
      <w:r w:rsidRPr="004D4B7C">
        <w:rPr>
          <w:highlight w:val="yellow"/>
        </w:rPr>
        <w:t>正确答案:对</w:t>
      </w:r>
    </w:p>
    <w:p w14:paraId="41BD770F" w14:textId="77777777" w:rsidR="00D078E3" w:rsidRDefault="00D078E3" w:rsidP="00D078E3">
      <w:r>
        <w:t>7. 焊条直径愈粗，焊接电流愈小。</w:t>
      </w:r>
    </w:p>
    <w:p w14:paraId="1C8D5544" w14:textId="59C60017" w:rsidR="00D078E3" w:rsidRDefault="00D078E3" w:rsidP="00D078E3">
      <w:r w:rsidRPr="004D4B7C">
        <w:rPr>
          <w:highlight w:val="yellow"/>
        </w:rPr>
        <w:t>正确答案:错</w:t>
      </w:r>
    </w:p>
    <w:p w14:paraId="750CCADF" w14:textId="77777777" w:rsidR="00D078E3" w:rsidRDefault="00D078E3" w:rsidP="00D078E3">
      <w:r>
        <w:t>8. 气焊时氧气阀和</w:t>
      </w:r>
      <w:proofErr w:type="gramStart"/>
      <w:r>
        <w:t>乙炔阀不可以</w:t>
      </w:r>
      <w:proofErr w:type="gramEnd"/>
      <w:r>
        <w:t>同时开启。</w:t>
      </w:r>
    </w:p>
    <w:p w14:paraId="06CFBD8F" w14:textId="1BFE4707" w:rsidR="00D078E3" w:rsidRDefault="00D078E3" w:rsidP="00D078E3">
      <w:r w:rsidRPr="004D4B7C">
        <w:rPr>
          <w:highlight w:val="yellow"/>
        </w:rPr>
        <w:t>正确答案:对</w:t>
      </w:r>
    </w:p>
    <w:p w14:paraId="6AA7C3D4" w14:textId="77777777" w:rsidR="00D078E3" w:rsidRDefault="00D078E3" w:rsidP="00D078E3">
      <w:r>
        <w:t>9. 中碳钢、高碳钢可广泛用作焊接结构件。</w:t>
      </w:r>
    </w:p>
    <w:p w14:paraId="411094A7" w14:textId="04F794C3" w:rsidR="00D078E3" w:rsidRDefault="00D078E3" w:rsidP="00D078E3">
      <w:r w:rsidRPr="004D4B7C">
        <w:rPr>
          <w:highlight w:val="yellow"/>
        </w:rPr>
        <w:t>正确答案:错</w:t>
      </w:r>
    </w:p>
    <w:p w14:paraId="34238F14" w14:textId="77777777" w:rsidR="00D078E3" w:rsidRDefault="00D078E3" w:rsidP="00D078E3">
      <w:r>
        <w:lastRenderedPageBreak/>
        <w:t>10. 气割实质是金属在纯氧中燃烧，而不是金属的氧化或熔化。</w:t>
      </w:r>
    </w:p>
    <w:p w14:paraId="5334C5E2" w14:textId="2912BFAD" w:rsidR="00D078E3" w:rsidRDefault="00D078E3" w:rsidP="00D078E3">
      <w:r w:rsidRPr="004D4B7C">
        <w:rPr>
          <w:highlight w:val="yellow"/>
        </w:rPr>
        <w:t>正确答案:对</w:t>
      </w:r>
    </w:p>
    <w:p w14:paraId="2A986437" w14:textId="0C2C52FE" w:rsidR="00D078E3" w:rsidRDefault="00D078E3" w:rsidP="00D078E3">
      <w:r>
        <w:rPr>
          <w:rFonts w:hint="eastAsia"/>
        </w:rPr>
        <w:t>单选题</w:t>
      </w:r>
      <w:r>
        <w:t>(8) 每题1分 共8分</w:t>
      </w:r>
    </w:p>
    <w:p w14:paraId="33496826" w14:textId="77777777" w:rsidR="00D078E3" w:rsidRDefault="00D078E3" w:rsidP="00D078E3">
      <w:r>
        <w:t>1. 车刀上的硬质合金刀片可以采用（ ）方法连接在刀杆上。</w:t>
      </w:r>
    </w:p>
    <w:p w14:paraId="222D4F4D" w14:textId="77777777" w:rsidR="00D078E3" w:rsidRDefault="00D078E3" w:rsidP="00D078E3">
      <w:r>
        <w:t>A.电弧焊或紧固件</w:t>
      </w:r>
    </w:p>
    <w:p w14:paraId="3F47FA1D" w14:textId="77777777" w:rsidR="00D078E3" w:rsidRDefault="00D078E3" w:rsidP="00D078E3">
      <w:r>
        <w:t>B.钎焊或紧固件</w:t>
      </w:r>
    </w:p>
    <w:p w14:paraId="47530CC4" w14:textId="77777777" w:rsidR="00D078E3" w:rsidRDefault="00D078E3" w:rsidP="00D078E3">
      <w:r>
        <w:t>C.氩弧焊</w:t>
      </w:r>
    </w:p>
    <w:p w14:paraId="581D9A10" w14:textId="77777777" w:rsidR="00D078E3" w:rsidRDefault="00D078E3" w:rsidP="00D078E3">
      <w:r>
        <w:t>D.压力焊或紧固件</w:t>
      </w:r>
    </w:p>
    <w:p w14:paraId="02AC3002" w14:textId="4F502A96" w:rsidR="00D078E3" w:rsidRDefault="00D078E3" w:rsidP="00D078E3">
      <w:r w:rsidRPr="004D4B7C">
        <w:rPr>
          <w:highlight w:val="yellow"/>
        </w:rPr>
        <w:t>正确答案:B</w:t>
      </w:r>
    </w:p>
    <w:p w14:paraId="22BA6830" w14:textId="77777777" w:rsidR="00D078E3" w:rsidRDefault="00D078E3" w:rsidP="00D078E3">
      <w:r>
        <w:t>2. 以下哪</w:t>
      </w:r>
      <w:proofErr w:type="gramStart"/>
      <w:r>
        <w:t>项属于</w:t>
      </w:r>
      <w:proofErr w:type="gramEnd"/>
      <w:r>
        <w:t>焊条手弧焊使用的设备或工具。</w:t>
      </w:r>
    </w:p>
    <w:p w14:paraId="643BBA67" w14:textId="77777777" w:rsidR="00D078E3" w:rsidRDefault="00D078E3" w:rsidP="00D078E3">
      <w:r>
        <w:t>A.氧、乙炔气瓶</w:t>
      </w:r>
    </w:p>
    <w:p w14:paraId="626ADE67" w14:textId="77777777" w:rsidR="00D078E3" w:rsidRDefault="00D078E3" w:rsidP="00D078E3">
      <w:r>
        <w:t>B.箱式加热炉、焊</w:t>
      </w:r>
      <w:proofErr w:type="gramStart"/>
      <w:r>
        <w:t>炬</w:t>
      </w:r>
      <w:proofErr w:type="gramEnd"/>
      <w:r>
        <w:t>、割</w:t>
      </w:r>
      <w:proofErr w:type="gramStart"/>
      <w:r>
        <w:t>炬</w:t>
      </w:r>
      <w:proofErr w:type="gramEnd"/>
    </w:p>
    <w:p w14:paraId="38E2FF38" w14:textId="77777777" w:rsidR="00D078E3" w:rsidRDefault="00D078E3" w:rsidP="00D078E3">
      <w:r>
        <w:t>C.交、直流弧焊机、焊条</w:t>
      </w:r>
    </w:p>
    <w:p w14:paraId="7765CD19" w14:textId="77777777" w:rsidR="00D078E3" w:rsidRDefault="00D078E3" w:rsidP="00D078E3">
      <w:r>
        <w:t>D.焊丝</w:t>
      </w:r>
    </w:p>
    <w:p w14:paraId="177A3C69" w14:textId="517E950F" w:rsidR="00D078E3" w:rsidRDefault="00D078E3" w:rsidP="00D078E3">
      <w:r w:rsidRPr="004D4B7C">
        <w:rPr>
          <w:highlight w:val="yellow"/>
        </w:rPr>
        <w:t>正确答案:C</w:t>
      </w:r>
    </w:p>
    <w:p w14:paraId="476C333A" w14:textId="77777777" w:rsidR="00D078E3" w:rsidRDefault="00D078E3" w:rsidP="00D078E3">
      <w:r>
        <w:t>3. 焊条手弧焊的熔池是由（ ）</w:t>
      </w:r>
    </w:p>
    <w:p w14:paraId="1CF622EC" w14:textId="77777777" w:rsidR="00D078E3" w:rsidRDefault="00D078E3" w:rsidP="00D078E3">
      <w:r>
        <w:t>A.焊条作用得到</w:t>
      </w:r>
    </w:p>
    <w:p w14:paraId="29A66BF6" w14:textId="77777777" w:rsidR="00D078E3" w:rsidRDefault="00D078E3" w:rsidP="00D078E3">
      <w:r>
        <w:t>B.母材上得到</w:t>
      </w:r>
    </w:p>
    <w:p w14:paraId="708886FE" w14:textId="77777777" w:rsidR="00D078E3" w:rsidRDefault="00D078E3" w:rsidP="00D078E3">
      <w:r>
        <w:t>C.焊条和母材共同作用得到</w:t>
      </w:r>
    </w:p>
    <w:p w14:paraId="40AFBB2E" w14:textId="77777777" w:rsidR="00D078E3" w:rsidRDefault="00D078E3" w:rsidP="00D078E3">
      <w:r>
        <w:t>D.</w:t>
      </w:r>
    </w:p>
    <w:p w14:paraId="30ACA5C2" w14:textId="00292EC1" w:rsidR="00D078E3" w:rsidRDefault="00D078E3" w:rsidP="00D078E3">
      <w:r w:rsidRPr="004D4B7C">
        <w:rPr>
          <w:highlight w:val="yellow"/>
        </w:rPr>
        <w:t>正确答案:C</w:t>
      </w:r>
    </w:p>
    <w:p w14:paraId="6A5FD958" w14:textId="77777777" w:rsidR="00D078E3" w:rsidRDefault="00D078E3" w:rsidP="00D078E3">
      <w:r>
        <w:t>4. 手弧焊焊接碳素结构钢，如Q235等一般焊件时，选用的酸性焊条型号是（ ）。</w:t>
      </w:r>
    </w:p>
    <w:p w14:paraId="7A21E4F3" w14:textId="77777777" w:rsidR="00D078E3" w:rsidRDefault="00D078E3" w:rsidP="00D078E3">
      <w:r>
        <w:t>A.E4315(J427)</w:t>
      </w:r>
    </w:p>
    <w:p w14:paraId="01593245" w14:textId="77777777" w:rsidR="00D078E3" w:rsidRDefault="00D078E3" w:rsidP="00D078E3">
      <w:r>
        <w:t>B.E5015(J507)</w:t>
      </w:r>
    </w:p>
    <w:p w14:paraId="55EA3B6F" w14:textId="77777777" w:rsidR="00D078E3" w:rsidRDefault="00D078E3" w:rsidP="00D078E3">
      <w:r>
        <w:t>C.E4303(J422)</w:t>
      </w:r>
    </w:p>
    <w:p w14:paraId="15F6FE46" w14:textId="77777777" w:rsidR="00D078E3" w:rsidRDefault="00D078E3" w:rsidP="00D078E3">
      <w:r>
        <w:t>D.</w:t>
      </w:r>
    </w:p>
    <w:p w14:paraId="3F85866A" w14:textId="46F34E79" w:rsidR="00D078E3" w:rsidRDefault="00D078E3" w:rsidP="00D078E3">
      <w:r w:rsidRPr="004D4B7C">
        <w:rPr>
          <w:highlight w:val="yellow"/>
        </w:rPr>
        <w:t>正确答案:C</w:t>
      </w:r>
    </w:p>
    <w:p w14:paraId="00827930" w14:textId="77777777" w:rsidR="00D078E3" w:rsidRDefault="00D078E3" w:rsidP="00D078E3">
      <w:r>
        <w:t>5. 气焊火焰是由（ ）组成。</w:t>
      </w:r>
    </w:p>
    <w:p w14:paraId="286FD066" w14:textId="77777777" w:rsidR="00D078E3" w:rsidRDefault="00D078E3" w:rsidP="00D078E3">
      <w:r>
        <w:t>A.内焰和外焰</w:t>
      </w:r>
    </w:p>
    <w:p w14:paraId="649AA81A" w14:textId="77777777" w:rsidR="00D078E3" w:rsidRDefault="00D078E3" w:rsidP="00D078E3">
      <w:r>
        <w:t>B.焰心和外焰</w:t>
      </w:r>
    </w:p>
    <w:p w14:paraId="1C2FEAFD" w14:textId="77777777" w:rsidR="00D078E3" w:rsidRDefault="00D078E3" w:rsidP="00D078E3">
      <w:r>
        <w:t>C.焰心、内焰和外焰</w:t>
      </w:r>
    </w:p>
    <w:p w14:paraId="7556BF87" w14:textId="77777777" w:rsidR="00D078E3" w:rsidRDefault="00D078E3" w:rsidP="00D078E3">
      <w:r>
        <w:t>D.</w:t>
      </w:r>
    </w:p>
    <w:p w14:paraId="1BFE9329" w14:textId="7F163FD0" w:rsidR="00D078E3" w:rsidRDefault="00D078E3" w:rsidP="00D078E3">
      <w:r w:rsidRPr="004D4B7C">
        <w:rPr>
          <w:highlight w:val="yellow"/>
        </w:rPr>
        <w:t>正确答案:C</w:t>
      </w:r>
    </w:p>
    <w:p w14:paraId="10603BC7" w14:textId="77777777" w:rsidR="00D078E3" w:rsidRDefault="00D078E3" w:rsidP="00D078E3">
      <w:r>
        <w:t>6. 牌号J422焊条的基本特性是（ ）。 "</w:t>
      </w:r>
    </w:p>
    <w:p w14:paraId="56E1F764" w14:textId="77777777" w:rsidR="00D078E3" w:rsidRDefault="00D078E3" w:rsidP="00D078E3">
      <w:r>
        <w:t>A."酸性焊条，其熔敷金属的抗拉强度不大于42Mpa "</w:t>
      </w:r>
    </w:p>
    <w:p w14:paraId="35DC96B6" w14:textId="77777777" w:rsidR="00D078E3" w:rsidRDefault="00D078E3" w:rsidP="00D078E3">
      <w:r>
        <w:t>B.碱性焊条，其熔敷金属的抗拉强度不大于42Mpa</w:t>
      </w:r>
    </w:p>
    <w:p w14:paraId="6A8EA6B8" w14:textId="77777777" w:rsidR="00D078E3" w:rsidRDefault="00D078E3" w:rsidP="00D078E3">
      <w:r>
        <w:t>C.酸性焊条，其熔敷金属的抗拉强度不小于420Mpa</w:t>
      </w:r>
    </w:p>
    <w:p w14:paraId="7D9EE28B" w14:textId="77777777" w:rsidR="00D078E3" w:rsidRDefault="00D078E3" w:rsidP="00D078E3">
      <w:r>
        <w:t>D.碱性焊条，其熔敷金属的抗拉强度不小于420Mpa</w:t>
      </w:r>
    </w:p>
    <w:p w14:paraId="5365D872" w14:textId="139AFE35" w:rsidR="00D078E3" w:rsidRDefault="00D078E3" w:rsidP="00D078E3">
      <w:r w:rsidRPr="004D4B7C">
        <w:rPr>
          <w:highlight w:val="yellow"/>
        </w:rPr>
        <w:t>正确答案:C</w:t>
      </w:r>
    </w:p>
    <w:p w14:paraId="052D6143" w14:textId="77777777" w:rsidR="00D078E3" w:rsidRDefault="00D078E3" w:rsidP="00D078E3">
      <w:r>
        <w:t>7. 用钢芯焊条焊接时，焊接电弧中温度最高的区域是（ ）。</w:t>
      </w:r>
    </w:p>
    <w:p w14:paraId="38F904A2" w14:textId="77777777" w:rsidR="00D078E3" w:rsidRDefault="00D078E3" w:rsidP="00D078E3">
      <w:r>
        <w:t>A.阳极区</w:t>
      </w:r>
    </w:p>
    <w:p w14:paraId="443384A8" w14:textId="77777777" w:rsidR="00D078E3" w:rsidRDefault="00D078E3" w:rsidP="00D078E3">
      <w:r>
        <w:t>B.阴极区</w:t>
      </w:r>
    </w:p>
    <w:p w14:paraId="0774F7A7" w14:textId="77777777" w:rsidR="00D078E3" w:rsidRDefault="00D078E3" w:rsidP="00D078E3">
      <w:r>
        <w:t>C.</w:t>
      </w:r>
      <w:proofErr w:type="gramStart"/>
      <w:r>
        <w:t>弧柱区</w:t>
      </w:r>
      <w:proofErr w:type="gramEnd"/>
    </w:p>
    <w:p w14:paraId="2D4D743F" w14:textId="77777777" w:rsidR="00D078E3" w:rsidRDefault="00D078E3" w:rsidP="00D078E3">
      <w:r>
        <w:t>D.</w:t>
      </w:r>
    </w:p>
    <w:p w14:paraId="0F715FAB" w14:textId="3C17039B" w:rsidR="00D078E3" w:rsidRDefault="00D078E3" w:rsidP="00D078E3">
      <w:r w:rsidRPr="004D4B7C">
        <w:rPr>
          <w:highlight w:val="yellow"/>
        </w:rPr>
        <w:lastRenderedPageBreak/>
        <w:t>正确答案:C</w:t>
      </w:r>
    </w:p>
    <w:p w14:paraId="0B6FE13D" w14:textId="77777777" w:rsidR="00D078E3" w:rsidRDefault="00D078E3" w:rsidP="00D078E3">
      <w:r>
        <w:t>8. 下列材料不能进行氧-乙炔气割的是（ ）。</w:t>
      </w:r>
    </w:p>
    <w:p w14:paraId="5E20AAE3" w14:textId="77777777" w:rsidR="00D078E3" w:rsidRDefault="00D078E3" w:rsidP="00D078E3">
      <w:r>
        <w:t>A.Q245</w:t>
      </w:r>
    </w:p>
    <w:p w14:paraId="2648BC7B" w14:textId="77777777" w:rsidR="00D078E3" w:rsidRDefault="00D078E3" w:rsidP="00D078E3">
      <w:r>
        <w:t>B.HT200</w:t>
      </w:r>
    </w:p>
    <w:p w14:paraId="4F737161" w14:textId="77777777" w:rsidR="00D078E3" w:rsidRDefault="00D078E3" w:rsidP="00D078E3">
      <w:r>
        <w:t>C.20钢</w:t>
      </w:r>
    </w:p>
    <w:p w14:paraId="1AD18702" w14:textId="77777777" w:rsidR="00D078E3" w:rsidRDefault="00D078E3" w:rsidP="00D078E3">
      <w:r>
        <w:t>D.45钢</w:t>
      </w:r>
    </w:p>
    <w:p w14:paraId="4607B492" w14:textId="59F22EAB" w:rsidR="00D078E3" w:rsidRDefault="00D078E3" w:rsidP="00D078E3">
      <w:r w:rsidRPr="004D4B7C">
        <w:rPr>
          <w:highlight w:val="yellow"/>
        </w:rPr>
        <w:t>正确答案:B</w:t>
      </w:r>
    </w:p>
    <w:p w14:paraId="3D87EA1D" w14:textId="222D29D0" w:rsidR="00D078E3" w:rsidRDefault="00D078E3" w:rsidP="00D078E3"/>
    <w:p w14:paraId="39A9CAC8" w14:textId="41D539AA" w:rsidR="00D078E3" w:rsidRDefault="00D078E3" w:rsidP="00D078E3"/>
    <w:p w14:paraId="515B64F9" w14:textId="77777777" w:rsidR="00D078E3" w:rsidRPr="00347F73" w:rsidRDefault="00D078E3" w:rsidP="00347F73">
      <w:pPr>
        <w:jc w:val="center"/>
        <w:rPr>
          <w:b/>
          <w:bCs/>
          <w:sz w:val="24"/>
          <w:szCs w:val="28"/>
        </w:rPr>
      </w:pPr>
      <w:r w:rsidRPr="00347F73">
        <w:rPr>
          <w:rFonts w:hint="eastAsia"/>
          <w:b/>
          <w:bCs/>
          <w:sz w:val="24"/>
          <w:szCs w:val="28"/>
        </w:rPr>
        <w:t>铸造</w:t>
      </w:r>
      <w:r w:rsidRPr="00347F73">
        <w:rPr>
          <w:b/>
          <w:bCs/>
          <w:sz w:val="24"/>
          <w:szCs w:val="28"/>
        </w:rPr>
        <w:t>(报告作业)</w:t>
      </w:r>
    </w:p>
    <w:p w14:paraId="3A3D7767" w14:textId="7B4D2BA2" w:rsidR="00D078E3" w:rsidRDefault="00D078E3" w:rsidP="00D078E3">
      <w:r>
        <w:t>总分数:20</w:t>
      </w:r>
    </w:p>
    <w:p w14:paraId="631A872D" w14:textId="5A8FE694" w:rsidR="00D078E3" w:rsidRDefault="00D078E3" w:rsidP="00D078E3">
      <w:r>
        <w:rPr>
          <w:rFonts w:hint="eastAsia"/>
        </w:rPr>
        <w:t>判断题</w:t>
      </w:r>
      <w:r>
        <w:t>(10) 每题1分 共10分</w:t>
      </w:r>
    </w:p>
    <w:p w14:paraId="0BC0C49C" w14:textId="77777777" w:rsidR="00D078E3" w:rsidRDefault="00D078E3" w:rsidP="00D078E3">
      <w:r>
        <w:t>1. 在造型时，</w:t>
      </w:r>
      <w:proofErr w:type="gramStart"/>
      <w:r>
        <w:t>舂</w:t>
      </w:r>
      <w:proofErr w:type="gramEnd"/>
      <w:r>
        <w:t>砂太松，则会产生气孔。</w:t>
      </w:r>
    </w:p>
    <w:p w14:paraId="7D43406D" w14:textId="3AF53C66" w:rsidR="00D078E3" w:rsidRDefault="00D078E3" w:rsidP="00D078E3">
      <w:r w:rsidRPr="004D4B7C">
        <w:rPr>
          <w:highlight w:val="yellow"/>
        </w:rPr>
        <w:t>正确答案:错</w:t>
      </w:r>
    </w:p>
    <w:p w14:paraId="180B98CD" w14:textId="77777777" w:rsidR="00D078E3" w:rsidRDefault="00D078E3" w:rsidP="00D078E3">
      <w:r>
        <w:t xml:space="preserve">2. </w:t>
      </w:r>
      <w:proofErr w:type="gramStart"/>
      <w:r>
        <w:t>分模造型</w:t>
      </w:r>
      <w:proofErr w:type="gramEnd"/>
      <w:r>
        <w:t>适用于最大截面不在端部的铸件。</w:t>
      </w:r>
    </w:p>
    <w:p w14:paraId="0FF1A60D" w14:textId="6D1AEC92" w:rsidR="00D078E3" w:rsidRDefault="00D078E3" w:rsidP="00D078E3">
      <w:r w:rsidRPr="004D4B7C">
        <w:rPr>
          <w:highlight w:val="yellow"/>
        </w:rPr>
        <w:t>正确答案:对</w:t>
      </w:r>
    </w:p>
    <w:p w14:paraId="447BEF54" w14:textId="77777777" w:rsidR="00D078E3" w:rsidRDefault="00D078E3" w:rsidP="00D078E3">
      <w:r>
        <w:t xml:space="preserve">3. </w:t>
      </w:r>
      <w:proofErr w:type="gramStart"/>
      <w:r>
        <w:t>整模造型与分模造型</w:t>
      </w:r>
      <w:proofErr w:type="gramEnd"/>
      <w:r>
        <w:t>相比，最大的特点是不会</w:t>
      </w:r>
      <w:proofErr w:type="gramStart"/>
      <w:r>
        <w:t>产生错箱缺陷</w:t>
      </w:r>
      <w:proofErr w:type="gramEnd"/>
      <w:r>
        <w:t xml:space="preserve"> 。</w:t>
      </w:r>
    </w:p>
    <w:p w14:paraId="6199429B" w14:textId="3CF27CDF" w:rsidR="00D078E3" w:rsidRDefault="00D078E3" w:rsidP="00D078E3">
      <w:r w:rsidRPr="004D4B7C">
        <w:rPr>
          <w:highlight w:val="yellow"/>
        </w:rPr>
        <w:t>正确答案:对</w:t>
      </w:r>
    </w:p>
    <w:p w14:paraId="4F9D0D06" w14:textId="77777777" w:rsidR="00D078E3" w:rsidRDefault="00D078E3" w:rsidP="00D078E3">
      <w:r>
        <w:t>4. 形状复杂的结构件可采用铸造方法来满足铸件的使用性能</w:t>
      </w:r>
    </w:p>
    <w:p w14:paraId="57097B6A" w14:textId="3DAD5D24" w:rsidR="00D078E3" w:rsidRDefault="00D078E3" w:rsidP="00D078E3">
      <w:r w:rsidRPr="004D4B7C">
        <w:rPr>
          <w:highlight w:val="yellow"/>
        </w:rPr>
        <w:t>正确答案:对</w:t>
      </w:r>
    </w:p>
    <w:p w14:paraId="21D0825A" w14:textId="77777777" w:rsidR="00D078E3" w:rsidRDefault="00D078E3" w:rsidP="00D078E3">
      <w:r>
        <w:t>5. 大量生产中，为提高生产率，便于操作，常常用单一砂（指原砂）</w:t>
      </w:r>
    </w:p>
    <w:p w14:paraId="57257F4D" w14:textId="3EDAF7A8" w:rsidR="00D078E3" w:rsidRDefault="00D078E3" w:rsidP="00D078E3">
      <w:r w:rsidRPr="004D4B7C">
        <w:rPr>
          <w:highlight w:val="yellow"/>
        </w:rPr>
        <w:t>正确答案:错</w:t>
      </w:r>
    </w:p>
    <w:p w14:paraId="5491872F" w14:textId="77777777" w:rsidR="00D078E3" w:rsidRDefault="00D078E3" w:rsidP="00D078E3">
      <w:r>
        <w:t xml:space="preserve">6. </w:t>
      </w:r>
      <w:proofErr w:type="gramStart"/>
      <w:r>
        <w:t>错箱是</w:t>
      </w:r>
      <w:proofErr w:type="gramEnd"/>
      <w:r>
        <w:t>指浇注期间金属溢出造成的缺陷。</w:t>
      </w:r>
    </w:p>
    <w:p w14:paraId="6DFC0A96" w14:textId="715BD01B" w:rsidR="00D078E3" w:rsidRDefault="00D078E3" w:rsidP="00D078E3">
      <w:r w:rsidRPr="004D4B7C">
        <w:rPr>
          <w:highlight w:val="yellow"/>
        </w:rPr>
        <w:t>正确答案:错</w:t>
      </w:r>
    </w:p>
    <w:p w14:paraId="792F07A3" w14:textId="77777777" w:rsidR="00D078E3" w:rsidRDefault="00D078E3" w:rsidP="00D078E3">
      <w:r>
        <w:t>7. 零件、模样、铸件三者的尺寸与形状应该是一致的。</w:t>
      </w:r>
    </w:p>
    <w:p w14:paraId="1C44EED4" w14:textId="6A4B811C" w:rsidR="00D078E3" w:rsidRDefault="00D078E3" w:rsidP="00D078E3">
      <w:r w:rsidRPr="004D4B7C">
        <w:rPr>
          <w:highlight w:val="yellow"/>
        </w:rPr>
        <w:t>正确答案:错</w:t>
      </w:r>
    </w:p>
    <w:p w14:paraId="1B8B032D" w14:textId="77777777" w:rsidR="00D078E3" w:rsidRDefault="00D078E3" w:rsidP="00D078E3">
      <w:r>
        <w:t>8. 型砂是制造砂型的主要成型材料。</w:t>
      </w:r>
    </w:p>
    <w:p w14:paraId="3F0585C0" w14:textId="6DA4FF30" w:rsidR="00D078E3" w:rsidRDefault="00D078E3" w:rsidP="00D078E3">
      <w:r w:rsidRPr="004D4B7C">
        <w:rPr>
          <w:highlight w:val="yellow"/>
        </w:rPr>
        <w:t>正确答案:对</w:t>
      </w:r>
    </w:p>
    <w:p w14:paraId="51E8FDA0" w14:textId="77777777" w:rsidR="00D078E3" w:rsidRDefault="00D078E3" w:rsidP="00D078E3">
      <w:r>
        <w:t>9. 冒口也是将金属液引入的通道。</w:t>
      </w:r>
    </w:p>
    <w:p w14:paraId="7256CC06" w14:textId="6DDEC37B" w:rsidR="00D078E3" w:rsidRDefault="00D078E3" w:rsidP="00D078E3">
      <w:r w:rsidRPr="004D4B7C">
        <w:rPr>
          <w:highlight w:val="yellow"/>
        </w:rPr>
        <w:t>正确答案:对</w:t>
      </w:r>
    </w:p>
    <w:p w14:paraId="06DDE769" w14:textId="77777777" w:rsidR="00D078E3" w:rsidRDefault="00D078E3" w:rsidP="00D078E3">
      <w:r>
        <w:t>10. 飞边和</w:t>
      </w:r>
      <w:proofErr w:type="gramStart"/>
      <w:r>
        <w:t>错箱属于</w:t>
      </w:r>
      <w:proofErr w:type="gramEnd"/>
      <w:r>
        <w:t>铸件的表面缺陷</w:t>
      </w:r>
    </w:p>
    <w:p w14:paraId="0A0369E9" w14:textId="15FE2705" w:rsidR="00D078E3" w:rsidRDefault="00D078E3" w:rsidP="00D078E3">
      <w:r w:rsidRPr="004D4B7C">
        <w:rPr>
          <w:highlight w:val="yellow"/>
        </w:rPr>
        <w:t>正确答案:对</w:t>
      </w:r>
    </w:p>
    <w:p w14:paraId="4002BD0D" w14:textId="5D8D9800" w:rsidR="00D078E3" w:rsidRDefault="00D078E3" w:rsidP="00D078E3">
      <w:r>
        <w:rPr>
          <w:rFonts w:hint="eastAsia"/>
        </w:rPr>
        <w:t>单选题</w:t>
      </w:r>
      <w:r>
        <w:t>(10) 每题1分 共10分</w:t>
      </w:r>
    </w:p>
    <w:p w14:paraId="441B7869" w14:textId="77777777" w:rsidR="00D078E3" w:rsidRDefault="00D078E3" w:rsidP="00D078E3">
      <w:r>
        <w:t>1. 下列零件毛坯中，适宜采用铸造方法生产的是（ ）</w:t>
      </w:r>
    </w:p>
    <w:p w14:paraId="6CE72211" w14:textId="77777777" w:rsidR="00D078E3" w:rsidRDefault="00D078E3" w:rsidP="00D078E3">
      <w:r>
        <w:t>A.机床主轴</w:t>
      </w:r>
    </w:p>
    <w:p w14:paraId="7A12E2C7" w14:textId="77777777" w:rsidR="00D078E3" w:rsidRDefault="00D078E3" w:rsidP="00D078E3">
      <w:r>
        <w:t>B.机床床身</w:t>
      </w:r>
    </w:p>
    <w:p w14:paraId="4192EF31" w14:textId="77777777" w:rsidR="00D078E3" w:rsidRDefault="00D078E3" w:rsidP="00D078E3">
      <w:r>
        <w:t>C.机床丝杠</w:t>
      </w:r>
    </w:p>
    <w:p w14:paraId="3CEF113A" w14:textId="77777777" w:rsidR="00D078E3" w:rsidRDefault="00D078E3" w:rsidP="00D078E3">
      <w:r>
        <w:t>D.机床齿轮</w:t>
      </w:r>
    </w:p>
    <w:p w14:paraId="3A74C386" w14:textId="522B9C7E" w:rsidR="00D078E3" w:rsidRDefault="00D078E3" w:rsidP="00D078E3">
      <w:r w:rsidRPr="004D4B7C">
        <w:rPr>
          <w:highlight w:val="yellow"/>
        </w:rPr>
        <w:t>正确答案:B</w:t>
      </w:r>
    </w:p>
    <w:p w14:paraId="2C7DC346" w14:textId="77777777" w:rsidR="00D078E3" w:rsidRDefault="00D078E3" w:rsidP="00D078E3">
      <w:r>
        <w:t>2. 分型面应选择在（ ）。</w:t>
      </w:r>
    </w:p>
    <w:p w14:paraId="6FB914DE" w14:textId="77777777" w:rsidR="00D078E3" w:rsidRDefault="00D078E3" w:rsidP="00D078E3">
      <w:r>
        <w:t>A.铸件受力面上</w:t>
      </w:r>
    </w:p>
    <w:p w14:paraId="2A626A95" w14:textId="77777777" w:rsidR="00D078E3" w:rsidRDefault="00D078E3" w:rsidP="00D078E3">
      <w:r>
        <w:t>B.铸件加工面上</w:t>
      </w:r>
    </w:p>
    <w:p w14:paraId="1C9F9931" w14:textId="77777777" w:rsidR="00D078E3" w:rsidRDefault="00D078E3" w:rsidP="00D078E3">
      <w:r>
        <w:t>C.铸件最大截面处</w:t>
      </w:r>
    </w:p>
    <w:p w14:paraId="31C4B615" w14:textId="77777777" w:rsidR="00D078E3" w:rsidRDefault="00D078E3" w:rsidP="00D078E3">
      <w:r>
        <w:lastRenderedPageBreak/>
        <w:t>D.铸件的中间</w:t>
      </w:r>
    </w:p>
    <w:p w14:paraId="628A0FD4" w14:textId="6E1F7805" w:rsidR="00D078E3" w:rsidRDefault="00D078E3" w:rsidP="00D078E3">
      <w:r w:rsidRPr="004D4B7C">
        <w:rPr>
          <w:highlight w:val="yellow"/>
        </w:rPr>
        <w:t>正确答案:C</w:t>
      </w:r>
    </w:p>
    <w:p w14:paraId="658E2DCD" w14:textId="77777777" w:rsidR="00D078E3" w:rsidRDefault="00D078E3" w:rsidP="00D078E3">
      <w:r>
        <w:t>3. 为提高合金的流动性，常采用的方法是（ ）。</w:t>
      </w:r>
    </w:p>
    <w:p w14:paraId="1A7FFFFF" w14:textId="77777777" w:rsidR="00D078E3" w:rsidRDefault="00D078E3" w:rsidP="00D078E3">
      <w:r>
        <w:t>A.适当提高浇注温度</w:t>
      </w:r>
    </w:p>
    <w:p w14:paraId="3B8C8A0A" w14:textId="77777777" w:rsidR="00D078E3" w:rsidRDefault="00D078E3" w:rsidP="00D078E3">
      <w:r>
        <w:t>B.加大出气口</w:t>
      </w:r>
    </w:p>
    <w:p w14:paraId="19988883" w14:textId="77777777" w:rsidR="00D078E3" w:rsidRDefault="00D078E3" w:rsidP="00D078E3">
      <w:r>
        <w:t>C.降低出铁温度</w:t>
      </w:r>
    </w:p>
    <w:p w14:paraId="0BB9CC21" w14:textId="77777777" w:rsidR="00D078E3" w:rsidRDefault="00D078E3" w:rsidP="00D078E3">
      <w:r>
        <w:t>D.延长浇注时间</w:t>
      </w:r>
    </w:p>
    <w:p w14:paraId="71D8CCDA" w14:textId="484C4762" w:rsidR="00D078E3" w:rsidRDefault="00D078E3" w:rsidP="00D078E3">
      <w:r w:rsidRPr="004D4B7C">
        <w:rPr>
          <w:highlight w:val="yellow"/>
        </w:rPr>
        <w:t>正确答案:A</w:t>
      </w:r>
    </w:p>
    <w:p w14:paraId="2537B03F" w14:textId="77777777" w:rsidR="00D078E3" w:rsidRDefault="00D078E3" w:rsidP="00D078E3">
      <w:r>
        <w:t>4. 以下哪项不是砂型铸造的翻砂工具。（）</w:t>
      </w:r>
    </w:p>
    <w:p w14:paraId="64712DD6" w14:textId="77777777" w:rsidR="00D078E3" w:rsidRDefault="00D078E3" w:rsidP="00D078E3">
      <w:r>
        <w:t>A.砂箱、</w:t>
      </w:r>
      <w:proofErr w:type="gramStart"/>
      <w:r>
        <w:t>舂</w:t>
      </w:r>
      <w:proofErr w:type="gramEnd"/>
      <w:r>
        <w:t>砂锤、底板、模样、砂刀</w:t>
      </w:r>
    </w:p>
    <w:p w14:paraId="64F8597C" w14:textId="77777777" w:rsidR="00D078E3" w:rsidRDefault="00D078E3" w:rsidP="00D078E3">
      <w:r>
        <w:t>B.冒口、浇注系统、通气针</w:t>
      </w:r>
    </w:p>
    <w:p w14:paraId="268DD5B9" w14:textId="77777777" w:rsidR="00D078E3" w:rsidRDefault="00D078E3" w:rsidP="00D078E3">
      <w:r>
        <w:t>C.</w:t>
      </w:r>
      <w:proofErr w:type="gramStart"/>
      <w:r>
        <w:t>起模针</w:t>
      </w:r>
      <w:proofErr w:type="gramEnd"/>
      <w:r>
        <w:t>、砂勾、圆勺</w:t>
      </w:r>
    </w:p>
    <w:p w14:paraId="2A4CCE5C" w14:textId="77777777" w:rsidR="00D078E3" w:rsidRDefault="00D078E3" w:rsidP="00D078E3">
      <w:r>
        <w:t>D.水罐、筛子、铁锹、敲棒</w:t>
      </w:r>
    </w:p>
    <w:p w14:paraId="5F956315" w14:textId="315B6646" w:rsidR="00D078E3" w:rsidRDefault="00D078E3" w:rsidP="00D078E3">
      <w:r w:rsidRPr="004D4B7C">
        <w:rPr>
          <w:highlight w:val="yellow"/>
        </w:rPr>
        <w:t>正确答案:B</w:t>
      </w:r>
    </w:p>
    <w:p w14:paraId="0106F74C" w14:textId="77777777" w:rsidR="00D078E3" w:rsidRDefault="00D078E3" w:rsidP="00D078E3">
      <w:r>
        <w:t>5. 型砂透气性差，主要易于产生以下（ ）缺陷</w:t>
      </w:r>
    </w:p>
    <w:p w14:paraId="0349C9D9" w14:textId="77777777" w:rsidR="00D078E3" w:rsidRDefault="00D078E3" w:rsidP="00D078E3">
      <w:r>
        <w:t>A.气孔</w:t>
      </w:r>
    </w:p>
    <w:p w14:paraId="40D135E4" w14:textId="77777777" w:rsidR="00D078E3" w:rsidRDefault="00D078E3" w:rsidP="00D078E3">
      <w:r>
        <w:t>B.粘砂、硬皮</w:t>
      </w:r>
    </w:p>
    <w:p w14:paraId="350D49AD" w14:textId="77777777" w:rsidR="00D078E3" w:rsidRDefault="00D078E3" w:rsidP="00D078E3">
      <w:r>
        <w:t>C.应力、变形</w:t>
      </w:r>
    </w:p>
    <w:p w14:paraId="59D034E8" w14:textId="77777777" w:rsidR="00D078E3" w:rsidRDefault="00D078E3" w:rsidP="00D078E3">
      <w:r>
        <w:t>D.裂纹</w:t>
      </w:r>
    </w:p>
    <w:p w14:paraId="238A97ED" w14:textId="1A6F65F2" w:rsidR="00D078E3" w:rsidRDefault="00D078E3" w:rsidP="00D078E3">
      <w:r w:rsidRPr="004D4B7C">
        <w:rPr>
          <w:highlight w:val="yellow"/>
        </w:rPr>
        <w:t>正确答案:A</w:t>
      </w:r>
    </w:p>
    <w:p w14:paraId="16F32B4D" w14:textId="77777777" w:rsidR="00D078E3" w:rsidRDefault="00D078E3" w:rsidP="00D078E3">
      <w:r>
        <w:t xml:space="preserve">6. </w:t>
      </w:r>
      <w:proofErr w:type="gramStart"/>
      <w:r>
        <w:t>起模前</w:t>
      </w:r>
      <w:proofErr w:type="gramEnd"/>
      <w:r>
        <w:t>，在模样周围刷水是为了（ ）。</w:t>
      </w:r>
    </w:p>
    <w:p w14:paraId="09D0F866" w14:textId="77777777" w:rsidR="00D078E3" w:rsidRDefault="00D078E3" w:rsidP="00D078E3">
      <w:r>
        <w:t>A.提高型砂的耐火性</w:t>
      </w:r>
    </w:p>
    <w:p w14:paraId="30D62936" w14:textId="77777777" w:rsidR="00D078E3" w:rsidRDefault="00D078E3" w:rsidP="00D078E3">
      <w:r>
        <w:t>B.增加型砂的湿强度和可塑性</w:t>
      </w:r>
    </w:p>
    <w:p w14:paraId="22F7D363" w14:textId="77777777" w:rsidR="00D078E3" w:rsidRDefault="00D078E3" w:rsidP="00D078E3">
      <w:r>
        <w:t>C.提高型砂的流动性</w:t>
      </w:r>
    </w:p>
    <w:p w14:paraId="18753D7B" w14:textId="77777777" w:rsidR="00D078E3" w:rsidRDefault="00D078E3" w:rsidP="00D078E3">
      <w:r>
        <w:t>D.提高型砂的退让性</w:t>
      </w:r>
    </w:p>
    <w:p w14:paraId="64C45A38" w14:textId="3EA6B893" w:rsidR="00D078E3" w:rsidRDefault="00D078E3" w:rsidP="00D078E3">
      <w:r w:rsidRPr="004D4B7C">
        <w:rPr>
          <w:highlight w:val="yellow"/>
        </w:rPr>
        <w:t>正确答案:B</w:t>
      </w:r>
    </w:p>
    <w:p w14:paraId="5BC5FB92" w14:textId="77777777" w:rsidR="00D078E3" w:rsidRDefault="00D078E3" w:rsidP="00D078E3">
      <w:r>
        <w:t>7. 铸件中的重要</w:t>
      </w:r>
      <w:proofErr w:type="gramStart"/>
      <w:r>
        <w:t>加工面</w:t>
      </w:r>
      <w:proofErr w:type="gramEnd"/>
      <w:r>
        <w:t>或支撑面如机床导轨面，在造型时其位置应设置（ ）。</w:t>
      </w:r>
    </w:p>
    <w:p w14:paraId="5550F916" w14:textId="77777777" w:rsidR="00D078E3" w:rsidRDefault="00D078E3" w:rsidP="00D078E3">
      <w:r>
        <w:t>A.朝上</w:t>
      </w:r>
    </w:p>
    <w:p w14:paraId="1E70B429" w14:textId="77777777" w:rsidR="00D078E3" w:rsidRDefault="00D078E3" w:rsidP="00D078E3">
      <w:r>
        <w:t>B.首选朝下，次选侧面</w:t>
      </w:r>
    </w:p>
    <w:p w14:paraId="64BC4356" w14:textId="77777777" w:rsidR="00D078E3" w:rsidRDefault="00D078E3" w:rsidP="00D078E3">
      <w:r>
        <w:t>C.侧面</w:t>
      </w:r>
    </w:p>
    <w:p w14:paraId="25702E28" w14:textId="77777777" w:rsidR="00D078E3" w:rsidRDefault="00D078E3" w:rsidP="00D078E3">
      <w:r>
        <w:t>D.朝下</w:t>
      </w:r>
    </w:p>
    <w:p w14:paraId="5BA78E4B" w14:textId="1D03BA11" w:rsidR="00D078E3" w:rsidRDefault="00D078E3" w:rsidP="00D078E3">
      <w:r w:rsidRPr="004D4B7C">
        <w:rPr>
          <w:highlight w:val="yellow"/>
        </w:rPr>
        <w:t>正确答案:B</w:t>
      </w:r>
    </w:p>
    <w:p w14:paraId="460AC450" w14:textId="77777777" w:rsidR="00D078E3" w:rsidRDefault="00D078E3" w:rsidP="00D078E3">
      <w:r>
        <w:t>8. 当合金的浇注温度过高时，铸件易产生的缺陷是（ ）。</w:t>
      </w:r>
    </w:p>
    <w:p w14:paraId="261A0E93" w14:textId="77777777" w:rsidR="00D078E3" w:rsidRDefault="00D078E3" w:rsidP="00D078E3">
      <w:r>
        <w:t>A.粘砂</w:t>
      </w:r>
    </w:p>
    <w:p w14:paraId="50ADEB41" w14:textId="77777777" w:rsidR="00D078E3" w:rsidRDefault="00D078E3" w:rsidP="00D078E3">
      <w:r>
        <w:t>B.溢料</w:t>
      </w:r>
    </w:p>
    <w:p w14:paraId="3B26EBE3" w14:textId="77777777" w:rsidR="00D078E3" w:rsidRDefault="00D078E3" w:rsidP="00D078E3">
      <w:r>
        <w:t>C.气孔</w:t>
      </w:r>
    </w:p>
    <w:p w14:paraId="5F34440C" w14:textId="77777777" w:rsidR="00D078E3" w:rsidRDefault="00D078E3" w:rsidP="00D078E3">
      <w:r>
        <w:t>D.砂眼</w:t>
      </w:r>
    </w:p>
    <w:p w14:paraId="73235F5E" w14:textId="3305EFC6" w:rsidR="00D078E3" w:rsidRDefault="00D078E3" w:rsidP="00D078E3">
      <w:r w:rsidRPr="004D4B7C">
        <w:rPr>
          <w:highlight w:val="yellow"/>
        </w:rPr>
        <w:t>正确答案:A</w:t>
      </w:r>
    </w:p>
    <w:p w14:paraId="2F0E7F47" w14:textId="77777777" w:rsidR="00D078E3" w:rsidRDefault="00D078E3" w:rsidP="00D078E3">
      <w:r>
        <w:t>9. 金属型在浇注前，必须在型腔内喷刷涂料，它的作用主要是（ ）。</w:t>
      </w:r>
    </w:p>
    <w:p w14:paraId="5A359072" w14:textId="77777777" w:rsidR="00D078E3" w:rsidRDefault="00D078E3" w:rsidP="00D078E3">
      <w:r>
        <w:t>A.防止金属型开裂</w:t>
      </w:r>
    </w:p>
    <w:p w14:paraId="53F35475" w14:textId="77777777" w:rsidR="00D078E3" w:rsidRDefault="00D078E3" w:rsidP="00D078E3">
      <w:r>
        <w:t>B.保护金属型的工作表面和改善铸件表面质量</w:t>
      </w:r>
    </w:p>
    <w:p w14:paraId="38FBEDB0" w14:textId="77777777" w:rsidR="00D078E3" w:rsidRDefault="00D078E3" w:rsidP="00D078E3">
      <w:r>
        <w:t>C.使金属</w:t>
      </w:r>
      <w:proofErr w:type="gramStart"/>
      <w:r>
        <w:t>液容易</w:t>
      </w:r>
      <w:proofErr w:type="gramEnd"/>
      <w:r>
        <w:t>注入型腔</w:t>
      </w:r>
    </w:p>
    <w:p w14:paraId="33DA42F8" w14:textId="77777777" w:rsidR="00D078E3" w:rsidRDefault="00D078E3" w:rsidP="00D078E3">
      <w:r>
        <w:t>D. /</w:t>
      </w:r>
    </w:p>
    <w:p w14:paraId="5747E940" w14:textId="05CC515B" w:rsidR="00D078E3" w:rsidRDefault="00D078E3" w:rsidP="00D078E3">
      <w:r w:rsidRPr="004D4B7C">
        <w:rPr>
          <w:highlight w:val="yellow"/>
        </w:rPr>
        <w:t>正确答案:B</w:t>
      </w:r>
    </w:p>
    <w:p w14:paraId="7CCC2F30" w14:textId="77777777" w:rsidR="00D078E3" w:rsidRDefault="00D078E3" w:rsidP="00D078E3">
      <w:r>
        <w:lastRenderedPageBreak/>
        <w:t xml:space="preserve">10. </w:t>
      </w:r>
      <w:proofErr w:type="gramStart"/>
      <w:r>
        <w:t>横浇道</w:t>
      </w:r>
      <w:proofErr w:type="gramEnd"/>
      <w:r>
        <w:t>的作用是（ ）。</w:t>
      </w:r>
    </w:p>
    <w:p w14:paraId="403B36B4" w14:textId="77777777" w:rsidR="00D078E3" w:rsidRDefault="00D078E3" w:rsidP="00D078E3">
      <w:r>
        <w:t>A.</w:t>
      </w:r>
      <w:proofErr w:type="gramStart"/>
      <w:r>
        <w:t>起补缩作用</w:t>
      </w:r>
      <w:proofErr w:type="gramEnd"/>
    </w:p>
    <w:p w14:paraId="3AAE7161" w14:textId="77777777" w:rsidR="00D078E3" w:rsidRDefault="00D078E3" w:rsidP="00D078E3">
      <w:r>
        <w:t>B.分配金属液流入内浇道</w:t>
      </w:r>
    </w:p>
    <w:p w14:paraId="514075D9" w14:textId="77777777" w:rsidR="00D078E3" w:rsidRDefault="00D078E3" w:rsidP="00D078E3">
      <w:r>
        <w:t>C.金属液直接流入型腔的通道</w:t>
      </w:r>
    </w:p>
    <w:p w14:paraId="30F5D6FB" w14:textId="77777777" w:rsidR="00D078E3" w:rsidRDefault="00D078E3" w:rsidP="00D078E3">
      <w:r>
        <w:t>D.</w:t>
      </w:r>
    </w:p>
    <w:p w14:paraId="126F2B9B" w14:textId="5517BB0C" w:rsidR="00D078E3" w:rsidRDefault="00D078E3" w:rsidP="00D078E3">
      <w:r w:rsidRPr="004D4B7C">
        <w:rPr>
          <w:highlight w:val="yellow"/>
        </w:rPr>
        <w:t>正确答案:B</w:t>
      </w:r>
    </w:p>
    <w:p w14:paraId="2C1214E3" w14:textId="4DE8A270" w:rsidR="00D078E3" w:rsidRDefault="00D078E3" w:rsidP="00D078E3"/>
    <w:p w14:paraId="70AC8750" w14:textId="25D00618" w:rsidR="00D078E3" w:rsidRDefault="00D078E3" w:rsidP="00D078E3"/>
    <w:p w14:paraId="6B96EDA2" w14:textId="77777777" w:rsidR="00D078E3" w:rsidRPr="00347F73" w:rsidRDefault="00D078E3" w:rsidP="00347F73">
      <w:pPr>
        <w:jc w:val="center"/>
        <w:rPr>
          <w:b/>
          <w:bCs/>
          <w:sz w:val="24"/>
          <w:szCs w:val="28"/>
        </w:rPr>
      </w:pPr>
      <w:r w:rsidRPr="00347F73">
        <w:rPr>
          <w:rFonts w:hint="eastAsia"/>
          <w:b/>
          <w:bCs/>
          <w:sz w:val="24"/>
          <w:szCs w:val="28"/>
        </w:rPr>
        <w:t>热处理</w:t>
      </w:r>
      <w:r w:rsidRPr="00347F73">
        <w:rPr>
          <w:b/>
          <w:bCs/>
          <w:sz w:val="24"/>
          <w:szCs w:val="28"/>
        </w:rPr>
        <w:t>(报告作业)</w:t>
      </w:r>
    </w:p>
    <w:p w14:paraId="18273EA3" w14:textId="78539952" w:rsidR="00D078E3" w:rsidRDefault="00D078E3" w:rsidP="00D078E3">
      <w:r>
        <w:t>总分数:19</w:t>
      </w:r>
    </w:p>
    <w:p w14:paraId="349AC483" w14:textId="3A2DE5A9" w:rsidR="00D078E3" w:rsidRDefault="00D078E3" w:rsidP="00D078E3">
      <w:r>
        <w:rPr>
          <w:rFonts w:hint="eastAsia"/>
        </w:rPr>
        <w:t>判断题</w:t>
      </w:r>
      <w:r>
        <w:t>(9) 每题1分 共9分</w:t>
      </w:r>
    </w:p>
    <w:p w14:paraId="3071B281" w14:textId="77777777" w:rsidR="00D078E3" w:rsidRDefault="00D078E3" w:rsidP="00D078E3">
      <w:r>
        <w:t>1. 低碳钢为了达到硬而耐磨，可采用淬火热处理工艺。</w:t>
      </w:r>
    </w:p>
    <w:p w14:paraId="14D9BB55" w14:textId="2F8FBD60" w:rsidR="00D078E3" w:rsidRDefault="00D078E3" w:rsidP="00D078E3">
      <w:r w:rsidRPr="004D4B7C">
        <w:rPr>
          <w:highlight w:val="yellow"/>
        </w:rPr>
        <w:t>正确答案:错</w:t>
      </w:r>
    </w:p>
    <w:p w14:paraId="7FF475C1" w14:textId="77777777" w:rsidR="00D078E3" w:rsidRDefault="00D078E3" w:rsidP="00D078E3">
      <w:r>
        <w:t>2. 在碳素钢中，为提高其性能，加入一种或多种合金元素，即成为合金钢</w:t>
      </w:r>
    </w:p>
    <w:p w14:paraId="6056710F" w14:textId="3860DB60" w:rsidR="00D078E3" w:rsidRDefault="00D078E3" w:rsidP="00D078E3">
      <w:r w:rsidRPr="004D4B7C">
        <w:rPr>
          <w:highlight w:val="yellow"/>
        </w:rPr>
        <w:t>正确答案:对</w:t>
      </w:r>
    </w:p>
    <w:p w14:paraId="6F3C47B4" w14:textId="77777777" w:rsidR="00D078E3" w:rsidRDefault="00D078E3" w:rsidP="00D078E3">
      <w:r>
        <w:t>3. 热处理工艺中淬硬性和淬透性的含义是一样的</w:t>
      </w:r>
    </w:p>
    <w:p w14:paraId="7697BCDF" w14:textId="76CCC0FF" w:rsidR="00D078E3" w:rsidRDefault="00D078E3" w:rsidP="00D078E3">
      <w:r w:rsidRPr="004D4B7C">
        <w:rPr>
          <w:highlight w:val="yellow"/>
        </w:rPr>
        <w:t>正确答案:错</w:t>
      </w:r>
    </w:p>
    <w:p w14:paraId="3635BA36" w14:textId="77777777" w:rsidR="00D078E3" w:rsidRDefault="00D078E3" w:rsidP="00D078E3">
      <w:r>
        <w:t>4. 正火比退火过冷度大，获得的组织较细，因此正火的强度和硬度比退火高</w:t>
      </w:r>
    </w:p>
    <w:p w14:paraId="4635858E" w14:textId="2814EFA6" w:rsidR="00D078E3" w:rsidRDefault="00D078E3" w:rsidP="00D078E3">
      <w:r w:rsidRPr="004D4B7C">
        <w:rPr>
          <w:highlight w:val="yellow"/>
        </w:rPr>
        <w:t>正确答案:对</w:t>
      </w:r>
    </w:p>
    <w:p w14:paraId="0E516D8F" w14:textId="77777777" w:rsidR="00D078E3" w:rsidRDefault="00D078E3" w:rsidP="00D078E3">
      <w:r>
        <w:t>5. 焊接后为消除焊接应力，可采用退火工艺</w:t>
      </w:r>
    </w:p>
    <w:p w14:paraId="64E4B9AC" w14:textId="463A7444" w:rsidR="00D078E3" w:rsidRDefault="00D078E3" w:rsidP="00D078E3">
      <w:r w:rsidRPr="004D4B7C">
        <w:rPr>
          <w:highlight w:val="yellow"/>
        </w:rPr>
        <w:t>正确答案:对</w:t>
      </w:r>
    </w:p>
    <w:p w14:paraId="35B3FA90" w14:textId="77777777" w:rsidR="00D078E3" w:rsidRDefault="00D078E3" w:rsidP="00D078E3">
      <w:r>
        <w:t>6. 造成热处理变形的主要原因，是淬火冷却时工件内部产生的内应力所致。</w:t>
      </w:r>
    </w:p>
    <w:p w14:paraId="54A0428C" w14:textId="4B8B410D" w:rsidR="00D078E3" w:rsidRDefault="00D078E3" w:rsidP="00D078E3">
      <w:r w:rsidRPr="004D4B7C">
        <w:rPr>
          <w:highlight w:val="yellow"/>
        </w:rPr>
        <w:t>正确答案:对</w:t>
      </w:r>
    </w:p>
    <w:p w14:paraId="2325E5B4" w14:textId="77777777" w:rsidR="00D078E3" w:rsidRDefault="00D078E3" w:rsidP="00D078E3">
      <w:r>
        <w:t>7. 为了获得优良的淬火质量，细而长的轴类零件、薄而平的零件，应</w:t>
      </w:r>
      <w:proofErr w:type="gramStart"/>
      <w:r>
        <w:t>垂直淬入冷却</w:t>
      </w:r>
      <w:proofErr w:type="gramEnd"/>
      <w:r>
        <w:t>液中。</w:t>
      </w:r>
    </w:p>
    <w:p w14:paraId="7FE9F2FE" w14:textId="63F394AA" w:rsidR="00D078E3" w:rsidRDefault="00D078E3" w:rsidP="00D078E3">
      <w:r w:rsidRPr="004D4B7C">
        <w:rPr>
          <w:highlight w:val="yellow"/>
        </w:rPr>
        <w:t>正确答案:对</w:t>
      </w:r>
    </w:p>
    <w:p w14:paraId="4D1BFADA" w14:textId="77777777" w:rsidR="00D078E3" w:rsidRDefault="00D078E3" w:rsidP="00D078E3">
      <w:r>
        <w:t>8. 金属材料的塑性，随温度的升高而降低。</w:t>
      </w:r>
    </w:p>
    <w:p w14:paraId="45734B58" w14:textId="3E1DE201" w:rsidR="00D078E3" w:rsidRDefault="00D078E3" w:rsidP="00D078E3">
      <w:r w:rsidRPr="004D4B7C">
        <w:rPr>
          <w:highlight w:val="yellow"/>
        </w:rPr>
        <w:t>正确答案:错</w:t>
      </w:r>
    </w:p>
    <w:p w14:paraId="731E5A1D" w14:textId="77777777" w:rsidR="00D078E3" w:rsidRDefault="00D078E3" w:rsidP="00D078E3">
      <w:r>
        <w:t>9. 淬火加高温回火的工艺称为调质处理。</w:t>
      </w:r>
    </w:p>
    <w:p w14:paraId="6E7400FF" w14:textId="676006A7" w:rsidR="00D078E3" w:rsidRDefault="00D078E3" w:rsidP="00D078E3">
      <w:r w:rsidRPr="004D4B7C">
        <w:rPr>
          <w:highlight w:val="yellow"/>
        </w:rPr>
        <w:t>正确答案:对</w:t>
      </w:r>
    </w:p>
    <w:p w14:paraId="73571737" w14:textId="0CF6F867" w:rsidR="00D078E3" w:rsidRDefault="00D078E3" w:rsidP="00D078E3">
      <w:r>
        <w:rPr>
          <w:rFonts w:hint="eastAsia"/>
        </w:rPr>
        <w:t>单选题</w:t>
      </w:r>
      <w:r>
        <w:t>(10) 每题1分 共10分</w:t>
      </w:r>
    </w:p>
    <w:p w14:paraId="6F229E6D" w14:textId="77777777" w:rsidR="00D078E3" w:rsidRDefault="00D078E3" w:rsidP="00D078E3">
      <w:r>
        <w:t>1. W18Cr4V是（ ）。</w:t>
      </w:r>
    </w:p>
    <w:p w14:paraId="1E24A8C5" w14:textId="77777777" w:rsidR="00D078E3" w:rsidRDefault="00D078E3" w:rsidP="00D078E3">
      <w:r>
        <w:t>A.工具钢B.弹簧钢C.不锈钢D.耐热钢</w:t>
      </w:r>
    </w:p>
    <w:p w14:paraId="7F6B5A11" w14:textId="50BF0752" w:rsidR="00D078E3" w:rsidRDefault="00D078E3" w:rsidP="00D078E3">
      <w:r w:rsidRPr="004D4B7C">
        <w:rPr>
          <w:highlight w:val="yellow"/>
        </w:rPr>
        <w:t>正确答案:A</w:t>
      </w:r>
    </w:p>
    <w:p w14:paraId="546B2979" w14:textId="77777777" w:rsidR="00D078E3" w:rsidRDefault="00D078E3" w:rsidP="00D078E3">
      <w:r>
        <w:t>2. 调质的目的是（ ）。</w:t>
      </w:r>
    </w:p>
    <w:p w14:paraId="2E22E4FE" w14:textId="77777777" w:rsidR="00D078E3" w:rsidRDefault="00D078E3" w:rsidP="00D078E3">
      <w:r>
        <w:t>A.提高硬度B.降低硬度C.改善切削性能D.获得良好综合力学性能</w:t>
      </w:r>
    </w:p>
    <w:p w14:paraId="0BB7BC8B" w14:textId="4B88AD94" w:rsidR="00D078E3" w:rsidRDefault="00D078E3" w:rsidP="00D078E3">
      <w:r w:rsidRPr="004D4B7C">
        <w:rPr>
          <w:highlight w:val="yellow"/>
        </w:rPr>
        <w:t>正确答案:D</w:t>
      </w:r>
    </w:p>
    <w:p w14:paraId="22C8D2ED" w14:textId="77777777" w:rsidR="00D078E3" w:rsidRDefault="00D078E3" w:rsidP="00D078E3">
      <w:r>
        <w:t>3. 制作钢质锤头，如果选用45#或55#优质碳素结构钢，最终热处理宜采用（ ）</w:t>
      </w:r>
    </w:p>
    <w:p w14:paraId="0D508AF1" w14:textId="77777777" w:rsidR="00D078E3" w:rsidRDefault="00D078E3" w:rsidP="00D078E3">
      <w:r>
        <w:t>A.淬火+低温回火B.正火C.退火D.淬火+高温回火</w:t>
      </w:r>
    </w:p>
    <w:p w14:paraId="65EF05E8" w14:textId="5577E9F8" w:rsidR="00D078E3" w:rsidRDefault="00D078E3" w:rsidP="00D078E3">
      <w:r w:rsidRPr="004D4B7C">
        <w:rPr>
          <w:highlight w:val="yellow"/>
        </w:rPr>
        <w:t>正确答案:A</w:t>
      </w:r>
    </w:p>
    <w:p w14:paraId="1DC284A1" w14:textId="77777777" w:rsidR="00D078E3" w:rsidRDefault="00D078E3" w:rsidP="00D078E3">
      <w:r>
        <w:t>4. 以下哪些不属于金属材料及热处理实践所需的仪器或设备</w:t>
      </w:r>
    </w:p>
    <w:p w14:paraId="4A66C4D1" w14:textId="77777777" w:rsidR="00D078E3" w:rsidRDefault="00D078E3" w:rsidP="00D078E3">
      <w:r>
        <w:t>A.箱式电炉B.邵氏硬度计C.洛氏硬度计D.维氏硬度计</w:t>
      </w:r>
    </w:p>
    <w:p w14:paraId="639965D5" w14:textId="7457BBD0" w:rsidR="00D078E3" w:rsidRPr="004D4B7C" w:rsidRDefault="00D078E3" w:rsidP="004D4B7C">
      <w:r w:rsidRPr="004D4B7C">
        <w:rPr>
          <w:highlight w:val="yellow"/>
        </w:rPr>
        <w:t>正确答案:B</w:t>
      </w:r>
    </w:p>
    <w:p w14:paraId="0EE48967" w14:textId="77777777" w:rsidR="00D078E3" w:rsidRDefault="00D078E3" w:rsidP="00D078E3">
      <w:r>
        <w:t>5. 制造轴、齿轮、连杆、曲轴等机械零件，一般应选用。</w:t>
      </w:r>
    </w:p>
    <w:p w14:paraId="7077F2E8" w14:textId="77777777" w:rsidR="00D078E3" w:rsidRDefault="00D078E3" w:rsidP="00D078E3">
      <w:r>
        <w:lastRenderedPageBreak/>
        <w:t>A.耐磨钢B.低碳钢C.中碳钢D.高碳钢</w:t>
      </w:r>
    </w:p>
    <w:p w14:paraId="44AE9ADA" w14:textId="64CD09E7" w:rsidR="00D078E3" w:rsidRDefault="00D078E3" w:rsidP="00D078E3">
      <w:r w:rsidRPr="004D4B7C">
        <w:rPr>
          <w:highlight w:val="yellow"/>
        </w:rPr>
        <w:t>正确答案:C</w:t>
      </w:r>
    </w:p>
    <w:p w14:paraId="79777EAD" w14:textId="77777777" w:rsidR="00D078E3" w:rsidRDefault="00D078E3" w:rsidP="00D078E3">
      <w:r>
        <w:t>6. 铸造机床床身一般采用的材料是（ ）</w:t>
      </w:r>
    </w:p>
    <w:p w14:paraId="784398BF" w14:textId="77777777" w:rsidR="00D078E3" w:rsidRDefault="00D078E3" w:rsidP="00D078E3">
      <w:r>
        <w:t>A.铸钢B.可锻铸铁C.灰铸铁D.球墨铸铁</w:t>
      </w:r>
    </w:p>
    <w:p w14:paraId="5447D8C9" w14:textId="2901E020" w:rsidR="00D078E3" w:rsidRDefault="00D078E3" w:rsidP="00D078E3">
      <w:r w:rsidRPr="004D4B7C">
        <w:rPr>
          <w:highlight w:val="yellow"/>
        </w:rPr>
        <w:t>正确答案:C</w:t>
      </w:r>
    </w:p>
    <w:p w14:paraId="63548B88" w14:textId="77777777" w:rsidR="00D078E3" w:rsidRDefault="00D078E3" w:rsidP="00D078E3">
      <w:r>
        <w:t>7. 以下硬度值标示中，哪一项的写法是正确的。</w:t>
      </w:r>
    </w:p>
    <w:p w14:paraId="3D79CB8E" w14:textId="77777777" w:rsidR="00D078E3" w:rsidRDefault="00D078E3" w:rsidP="00D078E3">
      <w:proofErr w:type="gramStart"/>
      <w:r>
        <w:t>A.HBS240B.HRA</w:t>
      </w:r>
      <w:proofErr w:type="gramEnd"/>
      <w:r>
        <w:t>80C.55HRCD.HV800</w:t>
      </w:r>
    </w:p>
    <w:p w14:paraId="0482D6B0" w14:textId="47FFF31B" w:rsidR="00D078E3" w:rsidRDefault="00D078E3" w:rsidP="00D078E3">
      <w:r w:rsidRPr="004D4B7C">
        <w:rPr>
          <w:highlight w:val="yellow"/>
        </w:rPr>
        <w:t>正确答案:C</w:t>
      </w:r>
    </w:p>
    <w:p w14:paraId="2A72D815" w14:textId="77777777" w:rsidR="00D078E3" w:rsidRDefault="00D078E3" w:rsidP="00D078E3">
      <w:r>
        <w:t>8. 选择材料时，应考虑哪些原则</w:t>
      </w:r>
    </w:p>
    <w:p w14:paraId="12D875AC" w14:textId="77777777" w:rsidR="00D078E3" w:rsidRDefault="00D078E3" w:rsidP="00D078E3">
      <w:r>
        <w:t>A.力学性能B.使用性能和工艺性能C.化学性能D. /</w:t>
      </w:r>
    </w:p>
    <w:p w14:paraId="15270B5F" w14:textId="411E3796" w:rsidR="00D078E3" w:rsidRDefault="00D078E3" w:rsidP="00D078E3">
      <w:r w:rsidRPr="004D4B7C">
        <w:rPr>
          <w:highlight w:val="yellow"/>
        </w:rPr>
        <w:t>正确答案:B</w:t>
      </w:r>
    </w:p>
    <w:p w14:paraId="15EC04B8" w14:textId="77777777" w:rsidR="00D078E3" w:rsidRDefault="00D078E3" w:rsidP="00D078E3">
      <w:r>
        <w:t>9. 用碳素工具钢制造的刀具能否用于高速切削？为什么？</w:t>
      </w:r>
    </w:p>
    <w:p w14:paraId="1A7DCC15" w14:textId="77777777" w:rsidR="00D078E3" w:rsidRDefault="00D078E3" w:rsidP="00D078E3">
      <w:r>
        <w:t>A.能，因硬度高B.不能，因硬度低C.能，因红硬性好D.不能，因红硬性差</w:t>
      </w:r>
    </w:p>
    <w:p w14:paraId="670AEECF" w14:textId="3F475B18" w:rsidR="00D078E3" w:rsidRDefault="00D078E3" w:rsidP="00D078E3">
      <w:r w:rsidRPr="004D4B7C">
        <w:rPr>
          <w:highlight w:val="yellow"/>
        </w:rPr>
        <w:t>正确答案:D</w:t>
      </w:r>
    </w:p>
    <w:p w14:paraId="29786958" w14:textId="77777777" w:rsidR="00D078E3" w:rsidRDefault="00D078E3" w:rsidP="00D078E3">
      <w:r>
        <w:t>10. 淬火后零件立即进行回火处理的目的是（ ）。</w:t>
      </w:r>
    </w:p>
    <w:p w14:paraId="0B6E2F43" w14:textId="77777777" w:rsidR="00D078E3" w:rsidRDefault="00D078E3" w:rsidP="00D078E3">
      <w:r>
        <w:t>A.提高硬度B.提高强度C.降低脆性，提高韧性D. /</w:t>
      </w:r>
    </w:p>
    <w:p w14:paraId="38868E47" w14:textId="2F7E8D3F" w:rsidR="00D078E3" w:rsidRDefault="00D078E3" w:rsidP="00D078E3">
      <w:r w:rsidRPr="004D4B7C">
        <w:rPr>
          <w:highlight w:val="yellow"/>
        </w:rPr>
        <w:t>正确答案:C</w:t>
      </w:r>
    </w:p>
    <w:p w14:paraId="6EFB43A5" w14:textId="385F108C" w:rsidR="00D078E3" w:rsidRDefault="00D078E3" w:rsidP="00D078E3"/>
    <w:p w14:paraId="320A8B39" w14:textId="598BE4AB" w:rsidR="00D078E3" w:rsidRDefault="00D078E3" w:rsidP="00D078E3"/>
    <w:p w14:paraId="7205A1C6" w14:textId="77777777" w:rsidR="00D078E3" w:rsidRPr="00347F73" w:rsidRDefault="00D078E3" w:rsidP="00347F73">
      <w:pPr>
        <w:jc w:val="center"/>
        <w:rPr>
          <w:b/>
          <w:bCs/>
          <w:sz w:val="24"/>
          <w:szCs w:val="28"/>
        </w:rPr>
      </w:pPr>
      <w:r w:rsidRPr="00347F73">
        <w:rPr>
          <w:rFonts w:hint="eastAsia"/>
          <w:b/>
          <w:bCs/>
          <w:sz w:val="24"/>
          <w:szCs w:val="28"/>
        </w:rPr>
        <w:t>普通车床</w:t>
      </w:r>
      <w:r w:rsidRPr="00347F73">
        <w:rPr>
          <w:b/>
          <w:bCs/>
          <w:sz w:val="24"/>
          <w:szCs w:val="28"/>
        </w:rPr>
        <w:t>(报告作业)</w:t>
      </w:r>
    </w:p>
    <w:p w14:paraId="5D1C1B7E" w14:textId="2BBF1D03" w:rsidR="00D078E3" w:rsidRDefault="00D078E3" w:rsidP="00D078E3">
      <w:r>
        <w:t>总分数:20</w:t>
      </w:r>
    </w:p>
    <w:p w14:paraId="1A57A6A3" w14:textId="5DC8CCA3" w:rsidR="00D078E3" w:rsidRDefault="00D078E3" w:rsidP="00D078E3">
      <w:r>
        <w:rPr>
          <w:rFonts w:hint="eastAsia"/>
        </w:rPr>
        <w:t>判断题</w:t>
      </w:r>
      <w:r>
        <w:t>(10) 每题1分 共10分</w:t>
      </w:r>
    </w:p>
    <w:p w14:paraId="2FA08A57" w14:textId="77777777" w:rsidR="00D078E3" w:rsidRDefault="00D078E3" w:rsidP="00D078E3">
      <w:r>
        <w:t>1. 车床的转速越快，则进给量也越大。</w:t>
      </w:r>
    </w:p>
    <w:p w14:paraId="3CE7FE40" w14:textId="24FD8873" w:rsidR="00D078E3" w:rsidRDefault="00D078E3" w:rsidP="00D078E3">
      <w:r w:rsidRPr="004D4B7C">
        <w:rPr>
          <w:highlight w:val="yellow"/>
        </w:rPr>
        <w:t>正确答案:错</w:t>
      </w:r>
    </w:p>
    <w:p w14:paraId="2B11C481" w14:textId="77777777" w:rsidR="00D078E3" w:rsidRDefault="00D078E3" w:rsidP="00D078E3">
      <w:r>
        <w:t>2. 车端面时，为了不影响零件表面粗糙度，工件的转速要选高一些。</w:t>
      </w:r>
    </w:p>
    <w:p w14:paraId="63AC47E0" w14:textId="2D686019" w:rsidR="00D078E3" w:rsidRDefault="00D078E3" w:rsidP="00D078E3">
      <w:r w:rsidRPr="004D4B7C">
        <w:rPr>
          <w:highlight w:val="yellow"/>
        </w:rPr>
        <w:t>正确答案:对</w:t>
      </w:r>
    </w:p>
    <w:p w14:paraId="634E535C" w14:textId="77777777" w:rsidR="00D078E3" w:rsidRDefault="00D078E3" w:rsidP="00D078E3">
      <w:r>
        <w:t>3. 采用转动小拖板法和偏移尾架法都可以加工锥体和</w:t>
      </w:r>
      <w:proofErr w:type="gramStart"/>
      <w:r>
        <w:t>锥孔</w:t>
      </w:r>
      <w:proofErr w:type="gramEnd"/>
      <w:r>
        <w:t>。</w:t>
      </w:r>
    </w:p>
    <w:p w14:paraId="4EE0DB58" w14:textId="183B5B07" w:rsidR="00D078E3" w:rsidRDefault="00D078E3" w:rsidP="00D078E3">
      <w:r w:rsidRPr="004D4B7C">
        <w:rPr>
          <w:highlight w:val="yellow"/>
        </w:rPr>
        <w:t>正确答案:错</w:t>
      </w:r>
    </w:p>
    <w:p w14:paraId="234BA087" w14:textId="77777777" w:rsidR="00D078E3" w:rsidRDefault="00D078E3" w:rsidP="00D078E3">
      <w:r>
        <w:t>4. 切断刀刃磨和安装应有两个对称的副偏角、副后角和主偏角。</w:t>
      </w:r>
    </w:p>
    <w:p w14:paraId="275A218D" w14:textId="381FDB02" w:rsidR="00D078E3" w:rsidRDefault="00D078E3" w:rsidP="00D078E3">
      <w:r w:rsidRPr="004D4B7C">
        <w:rPr>
          <w:highlight w:val="yellow"/>
        </w:rPr>
        <w:t>正确答案:对</w:t>
      </w:r>
    </w:p>
    <w:p w14:paraId="47C5F524" w14:textId="77777777" w:rsidR="00D078E3" w:rsidRDefault="00D078E3" w:rsidP="00D078E3">
      <w:r>
        <w:t>5. 用四爪卡盘安装工件时必须先找正、夹紧，才能进行加工</w:t>
      </w:r>
    </w:p>
    <w:p w14:paraId="105A3488" w14:textId="3921AFCC" w:rsidR="00D078E3" w:rsidRDefault="00D078E3" w:rsidP="00D078E3">
      <w:r w:rsidRPr="004D4B7C">
        <w:rPr>
          <w:highlight w:val="yellow"/>
        </w:rPr>
        <w:t>正确答案:对</w:t>
      </w:r>
    </w:p>
    <w:p w14:paraId="6F9DFFB3" w14:textId="77777777" w:rsidR="00D078E3" w:rsidRDefault="00D078E3" w:rsidP="00D078E3">
      <w:r>
        <w:t>6. 切削速度就是机床的转速</w:t>
      </w:r>
    </w:p>
    <w:p w14:paraId="1B675C02" w14:textId="5C61F74E" w:rsidR="00D078E3" w:rsidRDefault="00D078E3" w:rsidP="00D078E3">
      <w:r w:rsidRPr="004D4B7C">
        <w:rPr>
          <w:highlight w:val="yellow"/>
        </w:rPr>
        <w:t>正确答案:错</w:t>
      </w:r>
    </w:p>
    <w:p w14:paraId="67417471" w14:textId="77777777" w:rsidR="00D078E3" w:rsidRDefault="00D078E3" w:rsidP="00D078E3">
      <w:r>
        <w:t>7. 方刀架用来安装车刀，最多可以同时安装4把车刀。</w:t>
      </w:r>
    </w:p>
    <w:p w14:paraId="551D0A56" w14:textId="35594F24" w:rsidR="00D078E3" w:rsidRDefault="00D078E3" w:rsidP="00D078E3">
      <w:r w:rsidRPr="004D4B7C">
        <w:rPr>
          <w:highlight w:val="yellow"/>
        </w:rPr>
        <w:t>正确答案:对</w:t>
      </w:r>
    </w:p>
    <w:p w14:paraId="562265AD" w14:textId="77777777" w:rsidR="00D078E3" w:rsidRDefault="00D078E3" w:rsidP="00D078E3">
      <w:r>
        <w:t>8. 在车床上安装工件时必须使被加工表面的轴线与车床主轴轴线重合。</w:t>
      </w:r>
    </w:p>
    <w:p w14:paraId="00A36EED" w14:textId="3E3DEFD2" w:rsidR="00D078E3" w:rsidRDefault="00D078E3" w:rsidP="00D078E3">
      <w:r w:rsidRPr="004D4B7C">
        <w:rPr>
          <w:highlight w:val="yellow"/>
        </w:rPr>
        <w:t>正确答案:对</w:t>
      </w:r>
    </w:p>
    <w:p w14:paraId="18E31BBE" w14:textId="77777777" w:rsidR="00D078E3" w:rsidRDefault="00D078E3" w:rsidP="00D078E3">
      <w:r>
        <w:t>9. 由于三爪卡盘的三个</w:t>
      </w:r>
      <w:proofErr w:type="gramStart"/>
      <w:r>
        <w:t>卡爪轴</w:t>
      </w:r>
      <w:proofErr w:type="gramEnd"/>
      <w:r>
        <w:t>同时移动安装工件，因此工件的中心和机床主轴中心是同心的。</w:t>
      </w:r>
    </w:p>
    <w:p w14:paraId="5BAC10DB" w14:textId="692619A9" w:rsidR="00D078E3" w:rsidRDefault="00D078E3" w:rsidP="00D078E3">
      <w:r w:rsidRPr="004D4B7C">
        <w:rPr>
          <w:highlight w:val="yellow"/>
        </w:rPr>
        <w:t>正确答案:对</w:t>
      </w:r>
    </w:p>
    <w:p w14:paraId="730F75D0" w14:textId="77777777" w:rsidR="00D078E3" w:rsidRDefault="00D078E3" w:rsidP="00D078E3">
      <w:r>
        <w:t>10. 大拖板与溜板箱相联，可带动车刀沿床身导轨作纵向运动。</w:t>
      </w:r>
    </w:p>
    <w:p w14:paraId="3327A366" w14:textId="75B36872" w:rsidR="00D078E3" w:rsidRDefault="00D078E3" w:rsidP="00D078E3">
      <w:r w:rsidRPr="004D4B7C">
        <w:rPr>
          <w:highlight w:val="yellow"/>
        </w:rPr>
        <w:t>正确答案:对</w:t>
      </w:r>
    </w:p>
    <w:p w14:paraId="12B45D32" w14:textId="746E802D" w:rsidR="00D078E3" w:rsidRDefault="00D078E3" w:rsidP="00D078E3">
      <w:r>
        <w:rPr>
          <w:rFonts w:hint="eastAsia"/>
        </w:rPr>
        <w:lastRenderedPageBreak/>
        <w:t>单选题</w:t>
      </w:r>
      <w:r>
        <w:t>(10) 每题1分 共10分</w:t>
      </w:r>
    </w:p>
    <w:p w14:paraId="2C67F22D" w14:textId="77777777" w:rsidR="00D078E3" w:rsidRDefault="00D078E3" w:rsidP="00D078E3">
      <w:r>
        <w:t>1. 粗车加工中，切削用量的选择原则为（）。</w:t>
      </w:r>
    </w:p>
    <w:p w14:paraId="2AC265DE" w14:textId="77777777" w:rsidR="00D078E3" w:rsidRDefault="00D078E3" w:rsidP="00D078E3">
      <w:r>
        <w:t>A.如图</w:t>
      </w:r>
    </w:p>
    <w:p w14:paraId="7ECAADFE" w14:textId="77777777" w:rsidR="00D078E3" w:rsidRDefault="00D078E3" w:rsidP="00D078E3">
      <w:r>
        <w:t>B.如图</w:t>
      </w:r>
    </w:p>
    <w:p w14:paraId="4081D9E4" w14:textId="77777777" w:rsidR="00D078E3" w:rsidRDefault="00D078E3" w:rsidP="00D078E3">
      <w:r>
        <w:t>C.如图</w:t>
      </w:r>
    </w:p>
    <w:p w14:paraId="6006C646" w14:textId="16EBF04D" w:rsidR="00D078E3" w:rsidRDefault="00D078E3" w:rsidP="00D078E3">
      <w:r>
        <w:t>D.如图</w:t>
      </w:r>
    </w:p>
    <w:p w14:paraId="7EF15AB2" w14:textId="7EBAC782" w:rsidR="00D078E3" w:rsidRDefault="00D078E3" w:rsidP="00D078E3">
      <w:r w:rsidRPr="004D4B7C">
        <w:rPr>
          <w:highlight w:val="yellow"/>
        </w:rPr>
        <w:t>正确答案:D</w:t>
      </w:r>
    </w:p>
    <w:p w14:paraId="0C3154C1" w14:textId="77777777" w:rsidR="00D078E3" w:rsidRDefault="00D078E3" w:rsidP="00D078E3">
      <w:r>
        <w:t>2. 安装车刀时，刀具伸出的长度应为（）。</w:t>
      </w:r>
    </w:p>
    <w:p w14:paraId="5B8D2DC7" w14:textId="77777777" w:rsidR="00D078E3" w:rsidRDefault="00D078E3" w:rsidP="00D078E3">
      <w:r>
        <w:t>A.越长越好</w:t>
      </w:r>
    </w:p>
    <w:p w14:paraId="522217F0" w14:textId="77777777" w:rsidR="00D078E3" w:rsidRDefault="00D078E3" w:rsidP="00D078E3">
      <w:r>
        <w:t>B.刀杆厚度的1.1～1.5倍</w:t>
      </w:r>
    </w:p>
    <w:p w14:paraId="00FD3A91" w14:textId="77777777" w:rsidR="00D078E3" w:rsidRDefault="00D078E3" w:rsidP="00D078E3">
      <w:r>
        <w:t>C.伸出刀架10mm</w:t>
      </w:r>
    </w:p>
    <w:p w14:paraId="0DBC8121" w14:textId="77777777" w:rsidR="00D078E3" w:rsidRDefault="00D078E3" w:rsidP="00D078E3">
      <w:r>
        <w:t>D.无规定</w:t>
      </w:r>
    </w:p>
    <w:p w14:paraId="13B2882A" w14:textId="5E84CE38" w:rsidR="00D078E3" w:rsidRDefault="00D078E3" w:rsidP="00D078E3">
      <w:r w:rsidRPr="004D4B7C">
        <w:rPr>
          <w:highlight w:val="yellow"/>
        </w:rPr>
        <w:t>正确答案:B</w:t>
      </w:r>
    </w:p>
    <w:p w14:paraId="431E6293" w14:textId="77777777" w:rsidR="00D078E3" w:rsidRDefault="00D078E3" w:rsidP="00D078E3">
      <w:r>
        <w:t>3. 常用切削加工刀具材料种类有（）。</w:t>
      </w:r>
    </w:p>
    <w:p w14:paraId="7FB88325" w14:textId="77777777" w:rsidR="00D078E3" w:rsidRDefault="00D078E3" w:rsidP="00D078E3">
      <w:r>
        <w:t>A.内圆、外圆、沟槽、端面车刀</w:t>
      </w:r>
    </w:p>
    <w:p w14:paraId="648C0D96" w14:textId="77777777" w:rsidR="00D078E3" w:rsidRDefault="00D078E3" w:rsidP="00D078E3">
      <w:r>
        <w:t>B.风钢刀，钨钢刀，麻花钻</w:t>
      </w:r>
    </w:p>
    <w:p w14:paraId="6BF22A1A" w14:textId="77777777" w:rsidR="00D078E3" w:rsidRDefault="00D078E3" w:rsidP="00D078E3">
      <w:r>
        <w:t>C.高碳钢、合金钢</w:t>
      </w:r>
    </w:p>
    <w:p w14:paraId="444615E4" w14:textId="77777777" w:rsidR="00D078E3" w:rsidRDefault="00D078E3" w:rsidP="00D078E3">
      <w:r>
        <w:t>D.碳素工具钢、合金工具钢、高速钢、硬质合金</w:t>
      </w:r>
    </w:p>
    <w:p w14:paraId="4FC29BC7" w14:textId="27E82E42" w:rsidR="00D078E3" w:rsidRDefault="00D078E3" w:rsidP="00D078E3">
      <w:r w:rsidRPr="004D4B7C">
        <w:rPr>
          <w:highlight w:val="yellow"/>
        </w:rPr>
        <w:t>正确答案:D</w:t>
      </w:r>
    </w:p>
    <w:p w14:paraId="77DEF3DC" w14:textId="77777777" w:rsidR="00D078E3" w:rsidRDefault="00D078E3" w:rsidP="00D078E3">
      <w:r>
        <w:t>4. 普通车床上加工零件能达到的经济精度等级为（）。</w:t>
      </w:r>
    </w:p>
    <w:p w14:paraId="3F3E4592" w14:textId="77777777" w:rsidR="00D078E3" w:rsidRDefault="00D078E3" w:rsidP="00D078E3">
      <w:r>
        <w:t>A.IT3～IT5</w:t>
      </w:r>
    </w:p>
    <w:p w14:paraId="52FFB540" w14:textId="77777777" w:rsidR="00D078E3" w:rsidRDefault="00D078E3" w:rsidP="00D078E3">
      <w:r>
        <w:t>B.IT6～IT8</w:t>
      </w:r>
    </w:p>
    <w:p w14:paraId="36D92F78" w14:textId="77777777" w:rsidR="00D078E3" w:rsidRDefault="00D078E3" w:rsidP="00D078E3">
      <w:r>
        <w:t>C.IT7～IT10</w:t>
      </w:r>
    </w:p>
    <w:p w14:paraId="44FED28E" w14:textId="77777777" w:rsidR="00D078E3" w:rsidRDefault="00D078E3" w:rsidP="00D078E3">
      <w:r>
        <w:t>D.IT10～IT12</w:t>
      </w:r>
    </w:p>
    <w:p w14:paraId="7EE061C1" w14:textId="114373BE" w:rsidR="00D078E3" w:rsidRDefault="00D078E3" w:rsidP="00D078E3">
      <w:r w:rsidRPr="004D4B7C">
        <w:rPr>
          <w:highlight w:val="yellow"/>
        </w:rPr>
        <w:t>正确答案:C</w:t>
      </w:r>
    </w:p>
    <w:p w14:paraId="011336F5" w14:textId="77777777" w:rsidR="00D078E3" w:rsidRDefault="00D078E3" w:rsidP="00D078E3">
      <w:r>
        <w:t>5. 安装车刀时，刀尖（ ）</w:t>
      </w:r>
    </w:p>
    <w:p w14:paraId="593002A2" w14:textId="77777777" w:rsidR="00D078E3" w:rsidRDefault="00D078E3" w:rsidP="00D078E3">
      <w:r>
        <w:t>A.应高于工件回转中心</w:t>
      </w:r>
    </w:p>
    <w:p w14:paraId="21E1F272" w14:textId="77777777" w:rsidR="00D078E3" w:rsidRDefault="00D078E3" w:rsidP="00D078E3">
      <w:r>
        <w:t>B.应低于工件回转中心</w:t>
      </w:r>
    </w:p>
    <w:p w14:paraId="741ECC70" w14:textId="77777777" w:rsidR="00D078E3" w:rsidRDefault="00D078E3" w:rsidP="00D078E3">
      <w:r>
        <w:t>C.与工件回转中心等高</w:t>
      </w:r>
    </w:p>
    <w:p w14:paraId="5C95DA66" w14:textId="77777777" w:rsidR="00D078E3" w:rsidRDefault="00D078E3" w:rsidP="00D078E3">
      <w:r>
        <w:t>D. /</w:t>
      </w:r>
    </w:p>
    <w:p w14:paraId="7BE862AD" w14:textId="63BC0ABA" w:rsidR="00D078E3" w:rsidRDefault="00D078E3" w:rsidP="00D078E3">
      <w:r w:rsidRPr="004D4B7C">
        <w:rPr>
          <w:highlight w:val="yellow"/>
        </w:rPr>
        <w:t>正确答案:C</w:t>
      </w:r>
    </w:p>
    <w:p w14:paraId="1D1E8F12" w14:textId="77777777" w:rsidR="00D078E3" w:rsidRDefault="00D078E3" w:rsidP="00D078E3">
      <w:r>
        <w:t>6. 安装车刀时，车刀下面的垫片应尽可能采用（ ）。</w:t>
      </w:r>
    </w:p>
    <w:p w14:paraId="386361B5" w14:textId="77777777" w:rsidR="00D078E3" w:rsidRDefault="00D078E3" w:rsidP="00D078E3">
      <w:r>
        <w:t>A.多的薄垫片</w:t>
      </w:r>
    </w:p>
    <w:p w14:paraId="57A8311F" w14:textId="77777777" w:rsidR="00D078E3" w:rsidRDefault="00D078E3" w:rsidP="00D078E3">
      <w:r>
        <w:t>B.少量的厚垫片</w:t>
      </w:r>
    </w:p>
    <w:p w14:paraId="6A716054" w14:textId="77777777" w:rsidR="00D078E3" w:rsidRDefault="00D078E3" w:rsidP="00D078E3">
      <w:r>
        <w:t>C.无所谓</w:t>
      </w:r>
    </w:p>
    <w:p w14:paraId="1A897034" w14:textId="77777777" w:rsidR="00D078E3" w:rsidRDefault="00D078E3" w:rsidP="00D078E3">
      <w:r>
        <w:t>D. /</w:t>
      </w:r>
    </w:p>
    <w:p w14:paraId="25A22DC5" w14:textId="3FF45F15" w:rsidR="00D078E3" w:rsidRDefault="00D078E3" w:rsidP="00D078E3">
      <w:r w:rsidRPr="004D4B7C">
        <w:rPr>
          <w:highlight w:val="yellow"/>
        </w:rPr>
        <w:t>正确答案:B</w:t>
      </w:r>
    </w:p>
    <w:p w14:paraId="59C29EDB" w14:textId="77777777" w:rsidR="00D078E3" w:rsidRDefault="00D078E3" w:rsidP="00D078E3">
      <w:r>
        <w:t xml:space="preserve">7. </w:t>
      </w:r>
      <w:proofErr w:type="gramStart"/>
      <w:r>
        <w:t>车削轴件进行</w:t>
      </w:r>
      <w:proofErr w:type="gramEnd"/>
      <w:r>
        <w:t>切断时，防止振动的调整方法是（ ）。</w:t>
      </w:r>
    </w:p>
    <w:p w14:paraId="1A550B8E" w14:textId="77777777" w:rsidR="00D078E3" w:rsidRDefault="00D078E3" w:rsidP="00D078E3">
      <w:r>
        <w:t>A.减小进给量</w:t>
      </w:r>
    </w:p>
    <w:p w14:paraId="4BA911D0" w14:textId="77777777" w:rsidR="00D078E3" w:rsidRDefault="00D078E3" w:rsidP="00D078E3">
      <w:r>
        <w:t>B.提高切削速度</w:t>
      </w:r>
    </w:p>
    <w:p w14:paraId="301D407D" w14:textId="77777777" w:rsidR="00D078E3" w:rsidRDefault="00D078E3" w:rsidP="00D078E3">
      <w:r>
        <w:t>C.增大切削前角</w:t>
      </w:r>
    </w:p>
    <w:p w14:paraId="6D3FD2C6" w14:textId="77777777" w:rsidR="00D078E3" w:rsidRDefault="00D078E3" w:rsidP="00D078E3">
      <w:r>
        <w:t>D.增加刀头宽度</w:t>
      </w:r>
    </w:p>
    <w:p w14:paraId="4485EE31" w14:textId="1CF0767B" w:rsidR="00D078E3" w:rsidRDefault="00D078E3" w:rsidP="00D078E3">
      <w:r w:rsidRPr="004D4B7C">
        <w:rPr>
          <w:highlight w:val="yellow"/>
        </w:rPr>
        <w:t>正确答案:A</w:t>
      </w:r>
    </w:p>
    <w:p w14:paraId="610F95CE" w14:textId="77777777" w:rsidR="00D078E3" w:rsidRDefault="00D078E3" w:rsidP="00D078E3">
      <w:r>
        <w:t>8. 车削螺纹时，工件每转一周，车刀必须准确地移动（ ）。</w:t>
      </w:r>
    </w:p>
    <w:p w14:paraId="2DF2EF08" w14:textId="77777777" w:rsidR="00D078E3" w:rsidRDefault="00D078E3" w:rsidP="00D078E3">
      <w:r>
        <w:lastRenderedPageBreak/>
        <w:t>A.一个距离</w:t>
      </w:r>
    </w:p>
    <w:p w14:paraId="5BC8CEA9" w14:textId="77777777" w:rsidR="00D078E3" w:rsidRDefault="00D078E3" w:rsidP="00D078E3">
      <w:r>
        <w:t>B.一个螺距或导程</w:t>
      </w:r>
    </w:p>
    <w:p w14:paraId="41AD118C" w14:textId="77777777" w:rsidR="00D078E3" w:rsidRDefault="00D078E3" w:rsidP="00D078E3">
      <w:r>
        <w:t>C. /</w:t>
      </w:r>
    </w:p>
    <w:p w14:paraId="2786EDC5" w14:textId="77777777" w:rsidR="00D078E3" w:rsidRDefault="00D078E3" w:rsidP="00D078E3">
      <w:r>
        <w:t>D. /</w:t>
      </w:r>
    </w:p>
    <w:p w14:paraId="7E5C6419" w14:textId="4FFE1BF5" w:rsidR="00D078E3" w:rsidRDefault="00D078E3" w:rsidP="00D078E3">
      <w:r w:rsidRPr="004D4B7C">
        <w:rPr>
          <w:highlight w:val="yellow"/>
        </w:rPr>
        <w:t>正确答案:B</w:t>
      </w:r>
    </w:p>
    <w:p w14:paraId="39790280" w14:textId="77777777" w:rsidR="00D078E3" w:rsidRDefault="00D078E3" w:rsidP="00D078E3">
      <w:r>
        <w:t>9. 车外圆时，如果主轴转速增大，则进给量（ ）。</w:t>
      </w:r>
    </w:p>
    <w:p w14:paraId="7261C63C" w14:textId="77777777" w:rsidR="00D078E3" w:rsidRDefault="00D078E3" w:rsidP="00D078E3">
      <w:r>
        <w:t>A.增大</w:t>
      </w:r>
    </w:p>
    <w:p w14:paraId="2BFECE8E" w14:textId="77777777" w:rsidR="00D078E3" w:rsidRDefault="00D078E3" w:rsidP="00D078E3">
      <w:r>
        <w:t>B.减小</w:t>
      </w:r>
    </w:p>
    <w:p w14:paraId="6946E0A5" w14:textId="77777777" w:rsidR="00D078E3" w:rsidRDefault="00D078E3" w:rsidP="00D078E3">
      <w:r>
        <w:t>C.不变</w:t>
      </w:r>
    </w:p>
    <w:p w14:paraId="5F250995" w14:textId="77777777" w:rsidR="00D078E3" w:rsidRDefault="00D078E3" w:rsidP="00D078E3">
      <w:r>
        <w:t>D.不确定</w:t>
      </w:r>
    </w:p>
    <w:p w14:paraId="2AED8BB2" w14:textId="62836696" w:rsidR="00D078E3" w:rsidRDefault="00D078E3" w:rsidP="00D078E3">
      <w:r w:rsidRPr="004D4B7C">
        <w:rPr>
          <w:highlight w:val="yellow"/>
        </w:rPr>
        <w:t>正确答案:C</w:t>
      </w:r>
    </w:p>
    <w:p w14:paraId="7614FB16" w14:textId="77777777" w:rsidR="00D078E3" w:rsidRDefault="00D078E3" w:rsidP="00D078E3">
      <w:r>
        <w:t>10. 车床能够自动定心的夹具是（ ）</w:t>
      </w:r>
    </w:p>
    <w:p w14:paraId="1DF16984" w14:textId="77777777" w:rsidR="00D078E3" w:rsidRDefault="00D078E3" w:rsidP="00D078E3">
      <w:r>
        <w:t>A.四爪卡盘</w:t>
      </w:r>
    </w:p>
    <w:p w14:paraId="51699D6E" w14:textId="77777777" w:rsidR="00D078E3" w:rsidRDefault="00D078E3" w:rsidP="00D078E3">
      <w:r>
        <w:t>B.三爪卡盘</w:t>
      </w:r>
    </w:p>
    <w:p w14:paraId="5BC972CE" w14:textId="77777777" w:rsidR="00D078E3" w:rsidRDefault="00D078E3" w:rsidP="00D078E3">
      <w:r>
        <w:t>C.花盘</w:t>
      </w:r>
    </w:p>
    <w:p w14:paraId="5A462D9D" w14:textId="77777777" w:rsidR="00D078E3" w:rsidRDefault="00D078E3" w:rsidP="00D078E3">
      <w:r>
        <w:t>D.</w:t>
      </w:r>
    </w:p>
    <w:p w14:paraId="37650CCF" w14:textId="0C94BB2E" w:rsidR="00D078E3" w:rsidRDefault="00D078E3" w:rsidP="00D078E3">
      <w:r w:rsidRPr="004D4B7C">
        <w:rPr>
          <w:highlight w:val="yellow"/>
        </w:rPr>
        <w:t>正确答案:B</w:t>
      </w:r>
    </w:p>
    <w:sectPr w:rsidR="00D0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B7"/>
    <w:rsid w:val="00333895"/>
    <w:rsid w:val="00347F73"/>
    <w:rsid w:val="004708F6"/>
    <w:rsid w:val="004D4B7C"/>
    <w:rsid w:val="004E5484"/>
    <w:rsid w:val="0074337E"/>
    <w:rsid w:val="007520B8"/>
    <w:rsid w:val="007804C2"/>
    <w:rsid w:val="00B753B7"/>
    <w:rsid w:val="00C739E5"/>
    <w:rsid w:val="00D07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3E50"/>
  <w15:chartTrackingRefBased/>
  <w15:docId w15:val="{A2A91FCD-7CFC-4EB4-99A2-11FBB0D4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答案"/>
    <w:basedOn w:val="a"/>
    <w:link w:val="a4"/>
    <w:qFormat/>
    <w:rsid w:val="00347F73"/>
  </w:style>
  <w:style w:type="character" w:customStyle="1" w:styleId="a4">
    <w:name w:val="答案 字符"/>
    <w:basedOn w:val="a0"/>
    <w:link w:val="a3"/>
    <w:rsid w:val="0034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2966</Words>
  <Characters>16909</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27787</dc:creator>
  <cp:keywords/>
  <dc:description/>
  <cp:lastModifiedBy>shou shengxi</cp:lastModifiedBy>
  <cp:revision>2</cp:revision>
  <dcterms:created xsi:type="dcterms:W3CDTF">2021-03-15T03:51:00Z</dcterms:created>
  <dcterms:modified xsi:type="dcterms:W3CDTF">2021-03-15T03:51:00Z</dcterms:modified>
</cp:coreProperties>
</file>