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A167" w14:textId="77777777" w:rsidR="00347269" w:rsidRDefault="00000000">
      <w:pPr>
        <w:ind w:firstLineChars="200" w:firstLine="640"/>
        <w:jc w:val="center"/>
        <w:rPr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《相约星期二》读书报告</w:t>
      </w:r>
    </w:p>
    <w:p w14:paraId="204C3C05" w14:textId="77777777" w:rsidR="00347269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《相遇星期二》讲述了一个老教授患上绝症后，面对进入倒计时的人生，向他曾经的学生传达的他对人生的看法和思考。莫里教授一生过得智慧而安适，他对物质和精神的看法，对生命、对爱的看法给现代社会带来一阵清风。全文谈论了世界、自怜、遗憾、死亡、家庭、感情、衰老、金钱、爱、婚姻、文化、原谅，以及莫里在生命最后想要的“完美的一天”，涉及了生活的方方面面。</w:t>
      </w:r>
    </w:p>
    <w:p w14:paraId="27A7583F" w14:textId="77777777" w:rsidR="00347269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看完全书，我感受到莫里对人生的所有态度都在一条贯穿始终的轴上——“爱”。他怀着对这个世界、这个社会，对每一个人的爱去看待问题。</w:t>
      </w:r>
    </w:p>
    <w:p w14:paraId="59F126DA" w14:textId="77777777" w:rsidR="00347269" w:rsidRDefault="00347269">
      <w:pPr>
        <w:rPr>
          <w:sz w:val="24"/>
        </w:rPr>
      </w:pPr>
    </w:p>
    <w:p w14:paraId="136C5B5B" w14:textId="77777777" w:rsidR="00347269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爱自己，所以接受每一个阶段的自己。</w:t>
      </w:r>
    </w:p>
    <w:p w14:paraId="3EF96396" w14:textId="77777777" w:rsidR="00347269" w:rsidRDefault="00000000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“你应该发现你现在生活中一切美好、真实的东西。回首过去会使你产生竞争的意识，而年龄是无法竞争的。当我应该是个孩子时，我乐于做个孩子；当我应该是个聪明的老头时，我也乐于做个聪明的老头。我乐于接受自然赋予我的一切权力。我属于任何一个年龄，直到现在的我。我不会羡慕你的人生阶段——因为我也有过这个人生阶段。”</w:t>
      </w:r>
    </w:p>
    <w:p w14:paraId="006E4DCF" w14:textId="77777777" w:rsidR="00347269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爱这个世界，所以能把死亡看作自然的一部分，平静地面对死亡，平静地与生活讲和。</w:t>
      </w:r>
    </w:p>
    <w:p w14:paraId="22ABA949" w14:textId="77777777" w:rsidR="00347269" w:rsidRDefault="00000000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“一旦你学会了怎样去死，你也就学会了怎样去活。”</w:t>
      </w:r>
    </w:p>
    <w:p w14:paraId="2E8A1A02" w14:textId="77777777" w:rsidR="00347269" w:rsidRDefault="00000000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“如果我们知道我们可以平静地面对死亡的话，那么我们就能应付最困难的事了——与生活讲和。”</w:t>
      </w:r>
    </w:p>
    <w:p w14:paraId="03147E75" w14:textId="77777777" w:rsidR="00347269" w:rsidRDefault="00000000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“死是很自然的，我们之所以对死亡大惊小怪，是因为我们没有把自己视作自然的一部分。我们觉得既然是人就得高于自然。我们并不高于自然。有生就有死。”</w:t>
      </w:r>
    </w:p>
    <w:p w14:paraId="4444016B" w14:textId="77777777" w:rsidR="00347269" w:rsidRDefault="00000000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“死亡终结了生命，但没有终结感情的联系。”</w:t>
      </w:r>
    </w:p>
    <w:p w14:paraId="7FF73CD3" w14:textId="77777777" w:rsidR="00347269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爱这个社会，所以站出来质疑这个社会的文化，坚定地建设自己的小文化，不被世界改变。</w:t>
      </w:r>
    </w:p>
    <w:p w14:paraId="4AE566BC" w14:textId="77777777" w:rsidR="00347269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“我认为逃避并不是解决的办法。你应该为建立自己的文化而努力。”</w:t>
      </w:r>
    </w:p>
    <w:p w14:paraId="5DA30C58" w14:textId="77777777" w:rsidR="00347269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“在大问题上——如何思想，如何评判——你必须自己选择。你不能让任何一个人——或任何一个社会——来替你做决定。”</w:t>
      </w:r>
    </w:p>
    <w:p w14:paraId="531D61D6" w14:textId="77777777" w:rsidR="00347269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爱每一个人，所以在生命的最后告诉每一个人“需要”和“想要”的区别，唤醒盲目忙碌的人。</w:t>
      </w:r>
    </w:p>
    <w:p w14:paraId="293F2EBA" w14:textId="77777777" w:rsidR="00347269" w:rsidRDefault="00000000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“拥有越多越好。钱越多越好。财富越多越好。商业行为也是越多越好。越多越好。越多越好。我们反复地对别人这么说——别人又反复地对我们这么说——一遍又一遍，直到人人都认为这是真理。大多数人会受它迷惑而失去自己的判断能力。”</w:t>
      </w:r>
    </w:p>
    <w:p w14:paraId="77F06331" w14:textId="77777777" w:rsidR="00347269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“我们过多地追求物质需要，可它们并不能使我们满足。我们忽视了人与人之间相互爱护的关系，我们忽视了周围的世界。”</w:t>
      </w:r>
    </w:p>
    <w:p w14:paraId="5C1A55E5" w14:textId="77777777" w:rsidR="00347269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“人生最重要的是学会如何施爱于人，并去接受爱。”</w:t>
      </w:r>
    </w:p>
    <w:p w14:paraId="795E1F35" w14:textId="77777777" w:rsidR="00347269" w:rsidRDefault="00347269">
      <w:pPr>
        <w:rPr>
          <w:sz w:val="24"/>
        </w:rPr>
      </w:pPr>
    </w:p>
    <w:p w14:paraId="2AE03F79" w14:textId="77777777" w:rsidR="00347269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谈及“需要”和“想要”，我非常赞同莫里教授的看法。在这个物欲横流的社会中，分清这两者的区别并不容易。我需要的是食物，但我想要的可能是圣代；而在纷繁声音的不断重复中我们会逐渐混淆“需要”和“想要”，然后盲目地追求更多的金钱，更大的房子，更高的社会地位……甚至到老都没有怀疑过我们的</w:t>
      </w:r>
      <w:r>
        <w:rPr>
          <w:rFonts w:hint="eastAsia"/>
          <w:sz w:val="24"/>
        </w:rPr>
        <w:lastRenderedPageBreak/>
        <w:t>追求。可是静下心想想，我们在物质上的“需要”真的不是攀比后的“想要”吗？</w:t>
      </w:r>
    </w:p>
    <w:p w14:paraId="77EFCB50" w14:textId="77777777" w:rsidR="00347269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莫里说要把每一天都当作人生的最后一天，问问肩膀上的小鸟，“是今天吗？我准备好了吗？”。只有这样，才能从内心出发，分清自己的“需要”和“想要”。人的物质要求其实并不高，事实上，我们应该更加注重自己的精神需要。对物质的追求在攀比中永远不可能满足，但在精神上获得满足最好的方式就是给予。去给予别人需要的东西——给敬老院老人以陪伴，给精神病院的病人以平等的关注——进而获得精神上的满足。而对于家庭、儿女，年轻人想要逃避的“家长的责任”其实就是一种给予，给予你的孩子爱、照顾，在爱孩子的同时，精神上也是富足的；多年以后当你老去，他们会回报你爱。亲情是友情无法替代的。这种满足是大房子和存款给不了的，是精神上的满足，是真正的富足。</w:t>
      </w:r>
    </w:p>
    <w:p w14:paraId="4557AB68" w14:textId="77777777" w:rsidR="00347269" w:rsidRDefault="00347269">
      <w:pPr>
        <w:ind w:firstLineChars="200" w:firstLine="480"/>
        <w:rPr>
          <w:sz w:val="24"/>
        </w:rPr>
      </w:pPr>
    </w:p>
    <w:p w14:paraId="4F578B9F" w14:textId="77777777" w:rsidR="00347269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除此之外，莫里的“超脱”理论给我留下了深刻印象。他提出应该超脱情绪——不要逃避情绪，去感受它，然后告诉自己，离开它。这与他所有的态度都是一致的。他离开前的每一节课都在认认真真地备课，备课的方式是在这一种特殊状态、特殊心态下去细细地感受：感受生活，感受身体，感受情绪。而且他从一而终的“爱”也体现其中，因为爱所以敢于面对恐惧、哀伤，因为爱所以可以细细感受这份情绪，因为爱所以可以离开这种情绪，用积极的心态拥抱余下的生活，去爱死亡，爱自然。超脱的意义不在于逃避，而在于感受，只有直面情绪、感受情绪，才能超脱情绪。如果逃避它，这种恐惧会人永远也超脱不了。人生中我们常常需要主动去超脱。我们害怕表现出孤独，害怕表达爱对我们的感情伤害，因而不去表达；莫里则教我们“打开水龙头”，“用感情来冲洗”。我们不能沉浸于悲伤、恐惧和痛苦，而逃避帮助不了我们，只有敞开心扉去接受它，感受它，才能超脱，才能将这些情绪弃之一旁，去体验其他感情，去感受自然，感受生活。</w:t>
      </w:r>
    </w:p>
    <w:p w14:paraId="6C94409B" w14:textId="77777777" w:rsidR="00347269" w:rsidRDefault="00347269">
      <w:pPr>
        <w:ind w:firstLineChars="200" w:firstLine="480"/>
        <w:rPr>
          <w:sz w:val="24"/>
        </w:rPr>
      </w:pPr>
    </w:p>
    <w:p w14:paraId="0E7F5F17" w14:textId="77777777" w:rsidR="00347269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从书的一开始莫里就是以一种绝症的形象出现，但存在在米奇回忆里那个快乐、鲜活的教授同样进入了我的脑海。莫里教授始终积极、始终热爱，他用他的爱，乐观和尊重赢得了每个人对他的尊重。他对人生的总结我可能还没有足够的经历去体会，但他的态度与观点将深深地影响我的观念，让我在未来的人生中有意识地提高格局，去关注自己的精神，去原谅，去感受，去接受，去超脱，去尊重，去爱。</w:t>
      </w:r>
    </w:p>
    <w:p w14:paraId="476FB4AB" w14:textId="77777777" w:rsidR="00347269" w:rsidRDefault="00000000">
      <w:pPr>
        <w:ind w:firstLineChars="200" w:firstLine="480"/>
        <w:rPr>
          <w:sz w:val="32"/>
          <w:szCs w:val="32"/>
        </w:rPr>
      </w:pPr>
      <w:r>
        <w:rPr>
          <w:rFonts w:hint="eastAsia"/>
          <w:sz w:val="24"/>
        </w:rPr>
        <w:t>“爱会赢。”</w:t>
      </w:r>
    </w:p>
    <w:sectPr w:rsidR="00347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269"/>
    <w:rsid w:val="000B2231"/>
    <w:rsid w:val="0034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5B7D7"/>
  <w15:docId w15:val="{C0A31678-ACA6-444A-B4CC-AED180BC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 (134)</dc:creator>
  <cp:lastModifiedBy>叶 奕含</cp:lastModifiedBy>
  <cp:revision>1</cp:revision>
  <dcterms:created xsi:type="dcterms:W3CDTF">2020-11-07T18:11:00Z</dcterms:created>
  <dcterms:modified xsi:type="dcterms:W3CDTF">2023-04-10T01:14:00Z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2052-11.0.0</vt:lpwstr>
  </property>
</Properties>
</file>