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EF032" w14:textId="7A7AEBF0" w:rsidR="00DD5B53" w:rsidRDefault="00FC7173">
      <w:r>
        <w:rPr>
          <w:noProof/>
          <w:lang w:val="ru-RU" w:eastAsia="ru-RU"/>
        </w:rPr>
        <w:drawing>
          <wp:inline distT="0" distB="0" distL="0" distR="0" wp14:anchorId="752BC4E7" wp14:editId="311C702E">
            <wp:extent cx="5943600" cy="2574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5A36" w14:textId="2196C4BC" w:rsidR="00FC7173" w:rsidRDefault="00FC7173">
      <w:pPr>
        <w:rPr>
          <w:lang w:val="ru-RU"/>
        </w:rPr>
      </w:pPr>
      <w:r>
        <w:rPr>
          <w:lang w:val="ru-RU"/>
        </w:rPr>
        <w:t>Управление искусственным интеллектом происходит при помощи машины конечных состояний.</w:t>
      </w:r>
    </w:p>
    <w:p w14:paraId="30062276" w14:textId="30E3E042" w:rsidR="00FC7173" w:rsidRDefault="00FC7173">
      <w:pPr>
        <w:rPr>
          <w:lang w:val="ru-RU"/>
        </w:rPr>
      </w:pPr>
      <w:r>
        <w:rPr>
          <w:lang w:val="ru-RU"/>
        </w:rPr>
        <w:t xml:space="preserve">(Сверху абстракция, </w:t>
      </w:r>
      <w:proofErr w:type="gramStart"/>
      <w:r>
        <w:rPr>
          <w:lang w:val="ru-RU"/>
        </w:rPr>
        <w:t>Снизу</w:t>
      </w:r>
      <w:proofErr w:type="gramEnd"/>
      <w:r>
        <w:rPr>
          <w:lang w:val="ru-RU"/>
        </w:rPr>
        <w:t xml:space="preserve"> имплементация)</w:t>
      </w:r>
      <w:r w:rsidR="001D64B5">
        <w:rPr>
          <w:lang w:val="ru-RU"/>
        </w:rPr>
        <w:t xml:space="preserve">  </w:t>
      </w:r>
    </w:p>
    <w:p w14:paraId="12828432" w14:textId="725DE24E" w:rsidR="001D64B5" w:rsidRPr="001D64B5" w:rsidRDefault="001D64B5" w:rsidP="001D64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81A">
        <w:rPr>
          <w:rFonts w:ascii="Times New Roman" w:hAnsi="Times New Roman" w:cs="Times New Roman"/>
          <w:sz w:val="28"/>
          <w:szCs w:val="28"/>
          <w:lang w:val="ru-RU"/>
        </w:rPr>
        <w:t>Таблица –</w:t>
      </w:r>
      <w:r w:rsidR="008076AC" w:rsidRPr="00B6581A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B658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6AC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Машина состояний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1D64B5" w:rsidRPr="0040090F" w14:paraId="29316C5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25DE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75DC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1D64B5" w:rsidRPr="001D64B5" w14:paraId="6C2C068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50869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8BB3" w14:textId="28C1F1D1" w:rsidR="001D64B5" w:rsidRPr="001D64B5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D64B5" w:rsidRPr="0040090F" w14:paraId="38B6BBE2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435B9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A5B21" w14:textId="1FDAD249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4B5" w:rsidRPr="001D64B5" w14:paraId="6A764AE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29E19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80C7B" w14:textId="611FE681" w:rsidR="008076AC" w:rsidRPr="001D64B5" w:rsidRDefault="008076AC" w:rsidP="008076AC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2ACCE61" w14:textId="48763F79" w:rsidR="001D64B5" w:rsidRPr="001D64B5" w:rsidRDefault="001D64B5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724A73B" w14:textId="58DC32AE" w:rsidR="001D64B5" w:rsidRPr="00904AED" w:rsidRDefault="008076AC" w:rsidP="001D64B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1D64B5" w:rsidRPr="00904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="001D64B5" w:rsidRPr="00904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ереключатель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1D64B5" w:rsidRPr="0040090F" w14:paraId="55247E0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736D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8F324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1D64B5" w:rsidRPr="001D64B5" w14:paraId="12E78BE7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879F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C2DD" w14:textId="288D1BF5" w:rsidR="001D64B5" w:rsidRPr="001D64B5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D64B5" w:rsidRPr="001D64B5" w14:paraId="6DA111F5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DAE2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A5DD" w14:textId="7A1C3E40" w:rsidR="001D64B5" w:rsidRPr="001D64B5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D64B5" w:rsidRPr="0040090F" w14:paraId="31A81AC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E75A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5193" w14:textId="1C295E88" w:rsidR="001D64B5" w:rsidRPr="0040090F" w:rsidRDefault="001D64B5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17AB0B" w14:textId="3EBE2963" w:rsidR="001D64B5" w:rsidRPr="008076AC" w:rsidRDefault="008076AC" w:rsidP="001D64B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1D64B5" w:rsidRPr="00904A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 Состояния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1D64B5" w:rsidRPr="0040090F" w14:paraId="4F552AD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996AB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5F782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1D64B5" w:rsidRPr="001D64B5" w14:paraId="7AD2AC5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85FAE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6231" w14:textId="1919904F" w:rsidR="001D64B5" w:rsidRPr="001D64B5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D64B5" w:rsidRPr="0040090F" w14:paraId="0A3EC34C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99A4E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46120" w14:textId="04C1DC34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4B5" w:rsidRPr="001D64B5" w14:paraId="05984819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6F6B4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B1959" w14:textId="3366BAB7" w:rsidR="001D64B5" w:rsidRPr="001D64B5" w:rsidRDefault="001D64B5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E12959D" w14:textId="345E833B" w:rsidR="001D64B5" w:rsidRPr="008076AC" w:rsidRDefault="008076AC" w:rsidP="001D64B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1D64B5"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 Модель состояния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1D64B5" w:rsidRPr="0040090F" w14:paraId="537A4B0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7A28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52D5D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1D64B5" w:rsidRPr="001D64B5" w14:paraId="3AB699C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C803E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08F4F" w14:textId="0715C584" w:rsidR="001D64B5" w:rsidRPr="001D64B5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D64B5" w:rsidRPr="0040090F" w14:paraId="417F82F0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079F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1070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4B5" w:rsidRPr="0040090F" w14:paraId="173E606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EFA8B" w14:textId="77777777" w:rsidR="001D64B5" w:rsidRPr="0040090F" w:rsidRDefault="001D64B5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79AB" w14:textId="77777777" w:rsidR="001D64B5" w:rsidRPr="0040090F" w:rsidRDefault="001D64B5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C9A4AA" w14:textId="3E07DB20" w:rsidR="008076AC" w:rsidRDefault="008076AC">
      <w:pPr>
        <w:rPr>
          <w:lang w:val="ru-RU"/>
        </w:rPr>
      </w:pPr>
    </w:p>
    <w:p w14:paraId="20A7794C" w14:textId="506AC08F" w:rsidR="00FC7173" w:rsidRDefault="00FC717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732DBA" wp14:editId="40DBEEF3">
            <wp:extent cx="5943600" cy="2797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F2B9" w14:textId="22AE9A21" w:rsidR="008076AC" w:rsidRPr="00486FA5" w:rsidRDefault="008076AC" w:rsidP="00807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2038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5</w:t>
      </w:r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FA5">
        <w:rPr>
          <w:rFonts w:ascii="Times New Roman" w:eastAsia="Times New Roman" w:hAnsi="Times New Roman" w:cs="Times New Roman"/>
          <w:sz w:val="28"/>
          <w:szCs w:val="28"/>
          <w:lang w:val="ru-RU"/>
        </w:rPr>
        <w:t>Состояния движения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076AC" w:rsidRPr="0040090F" w14:paraId="6FBBA08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8CA2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CEC22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076AC" w:rsidRPr="008076AC" w14:paraId="2B0FE5A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B3703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A363F" w14:textId="5982F3E0" w:rsidR="008076AC" w:rsidRPr="008076AC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76AC" w:rsidRPr="0040090F" w14:paraId="3A0D29E8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A1E8C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A680" w14:textId="273C9092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AC" w:rsidRPr="008076AC" w14:paraId="7860ABF9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85F8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1EAFD" w14:textId="6353F721" w:rsidR="008076AC" w:rsidRPr="008076AC" w:rsidRDefault="008076AC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FB254E9" w14:textId="71FAFD63" w:rsidR="008076AC" w:rsidRPr="00486FA5" w:rsidRDefault="00B6581A" w:rsidP="008076A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8076AC" w:rsidRPr="00904AE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076AC" w:rsidRPr="00904AED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="008076AC" w:rsidRPr="00904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FA5">
        <w:rPr>
          <w:rFonts w:ascii="Times New Roman" w:eastAsia="Times New Roman" w:hAnsi="Times New Roman" w:cs="Times New Roman"/>
          <w:sz w:val="28"/>
          <w:szCs w:val="28"/>
          <w:lang w:val="ru-RU"/>
        </w:rPr>
        <w:t>Состояния прыжков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076AC" w:rsidRPr="0040090F" w14:paraId="63516D4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04662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91257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076AC" w:rsidRPr="008076AC" w14:paraId="6AA2CE6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C058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1D199" w14:textId="052B0BC0" w:rsidR="008076AC" w:rsidRPr="008076AC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76AC" w:rsidRPr="008076AC" w14:paraId="0BDDB353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5D82F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0ABDB" w14:textId="212E381A" w:rsidR="008076AC" w:rsidRPr="008076AC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76AC" w:rsidRPr="0040090F" w14:paraId="79E36123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248F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85EA3" w14:textId="0FD2B31E" w:rsidR="008076AC" w:rsidRPr="0040090F" w:rsidRDefault="008076AC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127853" w14:textId="216B6378" w:rsidR="008076AC" w:rsidRPr="00486FA5" w:rsidRDefault="00B6581A" w:rsidP="008076A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="008076AC" w:rsidRPr="00904A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86FA5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Состояний</w:t>
      </w:r>
      <w:r w:rsidR="00486F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076AC" w:rsidRPr="0040090F" w14:paraId="6D019F5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BE54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85C81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076AC" w:rsidRPr="008076AC" w14:paraId="76E94DC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F50B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78D6C" w14:textId="2AF60708" w:rsidR="008076AC" w:rsidRPr="008076AC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76AC" w:rsidRPr="0040090F" w14:paraId="08CBD66E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1066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9FD6B" w14:textId="5F6E711B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AC" w:rsidRPr="008076AC" w14:paraId="4874944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DE44C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260C" w14:textId="3B7878CD" w:rsidR="008076AC" w:rsidRPr="008076AC" w:rsidRDefault="008076AC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B68E2D9" w14:textId="36E867ED" w:rsidR="008076AC" w:rsidRPr="00B6581A" w:rsidRDefault="00B6581A" w:rsidP="008076A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8</w:t>
      </w:r>
      <w:r w:rsidR="008076AC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Состояния </w:t>
      </w:r>
      <w:r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076AC" w:rsidRPr="0040090F" w14:paraId="1EEFC34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791F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6F61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076AC" w:rsidRPr="008076AC" w14:paraId="7E0E8DC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D82C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C1356" w14:textId="17BF2179" w:rsidR="008076AC" w:rsidRPr="008076AC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76AC" w:rsidRPr="0040090F" w14:paraId="1F207B97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F1D8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9EF3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AC" w:rsidRPr="0040090F" w14:paraId="1553704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02E2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6653" w14:textId="77777777" w:rsidR="008076AC" w:rsidRPr="0040090F" w:rsidRDefault="008076AC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06D30B" w14:textId="12EF99A8" w:rsidR="008076AC" w:rsidRPr="00B6581A" w:rsidRDefault="00B6581A" w:rsidP="008076A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 w:rsidR="008076AC"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8076AC"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="008076AC"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6581A">
        <w:rPr>
          <w:rFonts w:ascii="Times New Roman" w:eastAsia="Times New Roman" w:hAnsi="Times New Roman" w:cs="Times New Roman"/>
          <w:sz w:val="28"/>
          <w:szCs w:val="28"/>
        </w:rPr>
        <w:t>остояние</w:t>
      </w:r>
      <w:proofErr w:type="spellEnd"/>
      <w:r w:rsidRPr="00B6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</w:rPr>
        <w:t>отладки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076AC" w:rsidRPr="0040090F" w14:paraId="4416EA9F" w14:textId="77777777" w:rsidTr="00B6581A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2DE1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E541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076AC" w:rsidRPr="008076AC" w14:paraId="6D0B0C37" w14:textId="77777777" w:rsidTr="00B6581A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A0EA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111F7" w14:textId="1A73DFFF" w:rsidR="008076AC" w:rsidRPr="008076AC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76AC" w:rsidRPr="0040090F" w14:paraId="6E8B64E9" w14:textId="77777777" w:rsidTr="00B6581A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091DD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BD1A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AC" w:rsidRPr="0040090F" w14:paraId="342313D9" w14:textId="77777777" w:rsidTr="00B6581A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B3002" w14:textId="77777777" w:rsidR="008076AC" w:rsidRPr="0040090F" w:rsidRDefault="008076AC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B62F" w14:textId="77777777" w:rsidR="008076AC" w:rsidRPr="0040090F" w:rsidRDefault="008076AC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BA6C08" w14:textId="602BA292" w:rsidR="00B6581A" w:rsidRPr="00B6581A" w:rsidRDefault="00B6581A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10 – </w:t>
      </w: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Состояния бесцельного передвижения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50374E8A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F24A0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1764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0B3D02F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CDDAB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0EBA5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5D8C4F31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79878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0C29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40090F" w14:paraId="6DD9A21E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703E2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E352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2D574D" w14:textId="77777777" w:rsidR="00B6581A" w:rsidRPr="00B6581A" w:rsidRDefault="00B6581A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11 – </w:t>
      </w: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Боевое состояние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21392E2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0F4C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A6C9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329C1AF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BA246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1BB1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6B8A00C2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40C8A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DF8D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40090F" w14:paraId="5C4CB8F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F8D5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BBA7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16058" w14:textId="77777777" w:rsidR="008076AC" w:rsidRDefault="008076AC">
      <w:pPr>
        <w:rPr>
          <w:lang w:val="ru-RU"/>
        </w:rPr>
      </w:pPr>
    </w:p>
    <w:p w14:paraId="765BE72B" w14:textId="77777777" w:rsidR="0012436E" w:rsidRDefault="0012436E">
      <w:pPr>
        <w:rPr>
          <w:lang w:val="ru-RU"/>
        </w:rPr>
      </w:pPr>
    </w:p>
    <w:p w14:paraId="747C5EFC" w14:textId="77777777" w:rsidR="0012436E" w:rsidRDefault="0012436E">
      <w:pPr>
        <w:rPr>
          <w:lang w:val="ru-RU"/>
        </w:rPr>
      </w:pPr>
    </w:p>
    <w:p w14:paraId="6AAD09B4" w14:textId="77777777" w:rsidR="0012436E" w:rsidRDefault="0012436E">
      <w:pPr>
        <w:rPr>
          <w:lang w:val="ru-RU"/>
        </w:rPr>
      </w:pPr>
    </w:p>
    <w:p w14:paraId="1F37495E" w14:textId="77777777" w:rsidR="0012436E" w:rsidRDefault="0012436E">
      <w:pPr>
        <w:rPr>
          <w:lang w:val="ru-RU"/>
        </w:rPr>
      </w:pPr>
    </w:p>
    <w:p w14:paraId="3BF9D425" w14:textId="77777777" w:rsidR="0012436E" w:rsidRDefault="0012436E">
      <w:pPr>
        <w:rPr>
          <w:lang w:val="ru-RU"/>
        </w:rPr>
      </w:pPr>
    </w:p>
    <w:p w14:paraId="60D45C4D" w14:textId="77777777" w:rsidR="0012436E" w:rsidRDefault="0012436E">
      <w:pPr>
        <w:rPr>
          <w:lang w:val="ru-RU"/>
        </w:rPr>
      </w:pPr>
    </w:p>
    <w:p w14:paraId="05B560FA" w14:textId="77777777" w:rsidR="0012436E" w:rsidRDefault="0012436E">
      <w:pPr>
        <w:rPr>
          <w:lang w:val="ru-RU"/>
        </w:rPr>
      </w:pPr>
    </w:p>
    <w:p w14:paraId="73A1C296" w14:textId="77777777" w:rsidR="0012436E" w:rsidRDefault="0012436E">
      <w:pPr>
        <w:rPr>
          <w:lang w:val="ru-RU"/>
        </w:rPr>
      </w:pPr>
    </w:p>
    <w:p w14:paraId="2E3CEF9A" w14:textId="77777777" w:rsidR="0012436E" w:rsidRDefault="0012436E">
      <w:pPr>
        <w:rPr>
          <w:lang w:val="ru-RU"/>
        </w:rPr>
      </w:pPr>
    </w:p>
    <w:p w14:paraId="686B8848" w14:textId="77777777" w:rsidR="0012436E" w:rsidRDefault="0012436E">
      <w:pPr>
        <w:rPr>
          <w:lang w:val="ru-RU"/>
        </w:rPr>
      </w:pPr>
    </w:p>
    <w:p w14:paraId="529C4493" w14:textId="77777777" w:rsidR="0012436E" w:rsidRDefault="0012436E">
      <w:pPr>
        <w:rPr>
          <w:lang w:val="ru-RU"/>
        </w:rPr>
      </w:pPr>
    </w:p>
    <w:p w14:paraId="1E436699" w14:textId="77777777" w:rsidR="0012436E" w:rsidRDefault="0012436E">
      <w:pPr>
        <w:rPr>
          <w:lang w:val="ru-RU"/>
        </w:rPr>
      </w:pPr>
    </w:p>
    <w:p w14:paraId="60EE9ACF" w14:textId="77777777" w:rsidR="0012436E" w:rsidRDefault="0012436E">
      <w:pPr>
        <w:rPr>
          <w:lang w:val="ru-RU"/>
        </w:rPr>
      </w:pPr>
    </w:p>
    <w:p w14:paraId="2796ED7E" w14:textId="77777777" w:rsidR="0012436E" w:rsidRDefault="0012436E">
      <w:pPr>
        <w:rPr>
          <w:lang w:val="ru-RU"/>
        </w:rPr>
      </w:pPr>
    </w:p>
    <w:p w14:paraId="0108DB29" w14:textId="77777777" w:rsidR="0012436E" w:rsidRDefault="0012436E">
      <w:pPr>
        <w:rPr>
          <w:lang w:val="ru-RU"/>
        </w:rPr>
      </w:pPr>
    </w:p>
    <w:p w14:paraId="79EBCD19" w14:textId="77777777" w:rsidR="0012436E" w:rsidRDefault="0012436E">
      <w:pPr>
        <w:rPr>
          <w:lang w:val="ru-RU"/>
        </w:rPr>
      </w:pPr>
    </w:p>
    <w:p w14:paraId="2F0A0572" w14:textId="77777777" w:rsidR="0012436E" w:rsidRDefault="0012436E">
      <w:pPr>
        <w:rPr>
          <w:lang w:val="ru-RU"/>
        </w:rPr>
      </w:pPr>
    </w:p>
    <w:p w14:paraId="722B1B62" w14:textId="77777777" w:rsidR="0012436E" w:rsidRDefault="0012436E">
      <w:pPr>
        <w:rPr>
          <w:lang w:val="ru-RU"/>
        </w:rPr>
      </w:pPr>
    </w:p>
    <w:p w14:paraId="29CAEFBA" w14:textId="77777777" w:rsidR="0012436E" w:rsidRDefault="0012436E">
      <w:pPr>
        <w:rPr>
          <w:lang w:val="ru-RU"/>
        </w:rPr>
      </w:pPr>
    </w:p>
    <w:p w14:paraId="77CA6DF4" w14:textId="77777777" w:rsidR="0012436E" w:rsidRDefault="0012436E">
      <w:pPr>
        <w:rPr>
          <w:lang w:val="ru-RU"/>
        </w:rPr>
      </w:pPr>
    </w:p>
    <w:p w14:paraId="2A6A1773" w14:textId="3F18237C" w:rsidR="00FC7173" w:rsidRDefault="00FC7173">
      <w:pPr>
        <w:rPr>
          <w:lang w:val="ru-RU"/>
        </w:rPr>
      </w:pPr>
      <w:r>
        <w:rPr>
          <w:lang w:val="ru-RU"/>
        </w:rPr>
        <w:lastRenderedPageBreak/>
        <w:t xml:space="preserve">Реализованная машина состояний, её состояния для </w:t>
      </w:r>
      <w:proofErr w:type="spellStart"/>
      <w:r>
        <w:rPr>
          <w:lang w:val="ru-RU"/>
        </w:rPr>
        <w:t>ии</w:t>
      </w:r>
      <w:proofErr w:type="spellEnd"/>
      <w:r>
        <w:rPr>
          <w:lang w:val="ru-RU"/>
        </w:rPr>
        <w:t>.</w:t>
      </w:r>
    </w:p>
    <w:p w14:paraId="7A07C8D0" w14:textId="66DF0A20" w:rsidR="00FC7173" w:rsidRDefault="00FC717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5F8228" wp14:editId="6A3F9BB2">
            <wp:extent cx="5943600" cy="3322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D3E" w14:textId="4E093F2F" w:rsidR="00B6581A" w:rsidRPr="00486FA5" w:rsidRDefault="00B6581A" w:rsidP="00B6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2038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r w:rsidR="00CE34D9">
        <w:rPr>
          <w:rFonts w:ascii="Times New Roman" w:hAnsi="Times New Roman" w:cs="Times New Roman"/>
          <w:sz w:val="28"/>
          <w:szCs w:val="28"/>
        </w:rPr>
        <w:t>– 12</w:t>
      </w:r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</w:rPr>
        <w:t>ражеский</w:t>
      </w:r>
      <w:proofErr w:type="spellEnd"/>
      <w:r w:rsidRPr="00B6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2824B10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3685F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E04D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407CEBC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754B2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908A2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443AC0CA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DB1E5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630C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8076AC" w14:paraId="6650C9B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2E1EC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DABA" w14:textId="77777777" w:rsidR="00B6581A" w:rsidRPr="008076AC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4566703" w14:textId="38EF6167" w:rsidR="00B6581A" w:rsidRPr="00B6581A" w:rsidRDefault="00CE34D9" w:rsidP="00B658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13</w:t>
      </w:r>
      <w:r w:rsidR="00B6581A" w:rsidRPr="00B658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Состояния </w:t>
      </w:r>
      <w:r w:rsidR="00B6581A">
        <w:rPr>
          <w:rFonts w:ascii="Times New Roman" w:eastAsia="Times New Roman" w:hAnsi="Times New Roman" w:cs="Times New Roman"/>
          <w:sz w:val="28"/>
          <w:szCs w:val="28"/>
        </w:rPr>
        <w:t>AI</w:t>
      </w:r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0A012A6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AC484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E168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4B2AEC9F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6550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28FFF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8076AC" w14:paraId="105E0F24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7870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D3103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5882900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7A3C2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0E7D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DD16DF" w14:textId="266C2FE4" w:rsidR="00B6581A" w:rsidRPr="00486FA5" w:rsidRDefault="00CE34D9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14</w:t>
      </w:r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контракт </w:t>
      </w:r>
      <w:r w:rsidR="00B6581A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редство</w:t>
      </w:r>
      <w:proofErr w:type="spellEnd"/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проверки </w:t>
      </w:r>
      <w:proofErr w:type="spellStart"/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коллайдера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17D77B1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1BCF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EDA40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639316C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98016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B351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060ED304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D766F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54541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8076AC" w14:paraId="6F4582E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F26F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E45B9" w14:textId="77777777" w:rsidR="00B6581A" w:rsidRPr="008076AC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8BCC230" w14:textId="6F2516C9" w:rsidR="00B6581A" w:rsidRPr="00B6581A" w:rsidRDefault="00CE34D9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15</w:t>
      </w:r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B6581A" w:rsidRPr="00B6581A">
        <w:rPr>
          <w:rFonts w:ascii="Times New Roman" w:eastAsia="Times New Roman" w:hAnsi="Times New Roman" w:cs="Times New Roman"/>
          <w:sz w:val="28"/>
          <w:szCs w:val="28"/>
        </w:rPr>
        <w:t>бнаружение</w:t>
      </w:r>
      <w:proofErr w:type="spellEnd"/>
      <w:r w:rsidR="00B6581A" w:rsidRPr="00B6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581A" w:rsidRPr="00B6581A">
        <w:rPr>
          <w:rFonts w:ascii="Times New Roman" w:eastAsia="Times New Roman" w:hAnsi="Times New Roman" w:cs="Times New Roman"/>
          <w:sz w:val="28"/>
          <w:szCs w:val="28"/>
        </w:rPr>
        <w:t>игрока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1C02DDCF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27EFB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5154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68F5879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3FCF5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C03AA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7F44EAD6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FAF5B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076F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40090F" w14:paraId="410EC2C6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218D1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D42F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530C81" w14:textId="140C47C4" w:rsidR="00B6581A" w:rsidRPr="00B6581A" w:rsidRDefault="00CE34D9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16</w:t>
      </w:r>
      <w:r w:rsidR="00B6581A" w:rsidRPr="00CE34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Стрельба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исполнителя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11AA64E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A442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20F7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394FA92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D43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850C6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255134F7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9F6BE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B73B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40090F" w14:paraId="3FA0207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BC1A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926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B34A5" w14:textId="6D30BC18" w:rsidR="00B6581A" w:rsidRPr="00CE34D9" w:rsidRDefault="00CE34D9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17</w:t>
      </w:r>
      <w:r w:rsidR="00B6581A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 Модель состояния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526283F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FAAF5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4D26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5C0AE8FF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A0C7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DCA69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55364AF8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6A16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9399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40090F" w14:paraId="1017E0F7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6E5A3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5404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1E3074" w14:textId="62E78217" w:rsidR="00B6581A" w:rsidRPr="00B6581A" w:rsidRDefault="00CE34D9" w:rsidP="00B658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</w:t>
      </w:r>
      <w:r w:rsidR="00B6581A"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="00B6581A"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CE34D9">
        <w:rPr>
          <w:rFonts w:ascii="Times New Roman" w:eastAsia="Times New Roman" w:hAnsi="Times New Roman" w:cs="Times New Roman"/>
          <w:sz w:val="28"/>
          <w:szCs w:val="28"/>
        </w:rPr>
        <w:t>оставщик</w:t>
      </w:r>
      <w:proofErr w:type="spellEnd"/>
      <w:r w:rsidRPr="00CE3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34D9">
        <w:rPr>
          <w:rFonts w:ascii="Times New Roman" w:eastAsia="Times New Roman" w:hAnsi="Times New Roman" w:cs="Times New Roman"/>
          <w:sz w:val="28"/>
          <w:szCs w:val="28"/>
        </w:rPr>
        <w:t>целей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B6581A" w:rsidRPr="0040090F" w14:paraId="480C8BD7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5D258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34BB7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B6581A" w:rsidRPr="008076AC" w14:paraId="601927D7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8136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2C0BF" w14:textId="77777777" w:rsidR="00B6581A" w:rsidRPr="008076AC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581A" w:rsidRPr="0040090F" w14:paraId="5105FAB1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55BF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56C7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81A" w:rsidRPr="0040090F" w14:paraId="751C9B39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F2F71" w14:textId="77777777" w:rsidR="00B6581A" w:rsidRPr="0040090F" w:rsidRDefault="00B6581A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E567" w14:textId="77777777" w:rsidR="00B6581A" w:rsidRPr="0040090F" w:rsidRDefault="00B6581A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944A2A" w14:textId="77777777" w:rsidR="00B6581A" w:rsidRDefault="00B6581A">
      <w:pPr>
        <w:rPr>
          <w:lang w:val="ru-RU"/>
        </w:rPr>
      </w:pPr>
    </w:p>
    <w:p w14:paraId="6B161F13" w14:textId="77777777" w:rsidR="00CE34D9" w:rsidRDefault="00CE34D9">
      <w:pPr>
        <w:rPr>
          <w:lang w:val="ru-RU"/>
        </w:rPr>
      </w:pPr>
    </w:p>
    <w:p w14:paraId="503F381D" w14:textId="77777777" w:rsidR="00CE34D9" w:rsidRDefault="00CE34D9">
      <w:pPr>
        <w:rPr>
          <w:lang w:val="ru-RU"/>
        </w:rPr>
      </w:pPr>
    </w:p>
    <w:p w14:paraId="72D88105" w14:textId="77777777" w:rsidR="00CE34D9" w:rsidRDefault="00CE34D9">
      <w:pPr>
        <w:rPr>
          <w:lang w:val="ru-RU"/>
        </w:rPr>
      </w:pPr>
    </w:p>
    <w:p w14:paraId="39FD8F0D" w14:textId="77777777" w:rsidR="00CE34D9" w:rsidRDefault="00CE34D9">
      <w:pPr>
        <w:rPr>
          <w:lang w:val="ru-RU"/>
        </w:rPr>
      </w:pPr>
    </w:p>
    <w:p w14:paraId="0DDA4455" w14:textId="77777777" w:rsidR="00CE34D9" w:rsidRDefault="00CE34D9">
      <w:pPr>
        <w:rPr>
          <w:lang w:val="ru-RU"/>
        </w:rPr>
      </w:pPr>
    </w:p>
    <w:p w14:paraId="7B3DC0B5" w14:textId="77777777" w:rsidR="00CE34D9" w:rsidRDefault="00CE34D9">
      <w:pPr>
        <w:rPr>
          <w:lang w:val="ru-RU"/>
        </w:rPr>
      </w:pPr>
    </w:p>
    <w:p w14:paraId="097D7607" w14:textId="77777777" w:rsidR="00CE34D9" w:rsidRDefault="00CE34D9">
      <w:pPr>
        <w:rPr>
          <w:lang w:val="ru-RU"/>
        </w:rPr>
      </w:pPr>
    </w:p>
    <w:p w14:paraId="17E10F58" w14:textId="77777777" w:rsidR="00CE34D9" w:rsidRDefault="00CE34D9">
      <w:pPr>
        <w:rPr>
          <w:lang w:val="ru-RU"/>
        </w:rPr>
      </w:pPr>
    </w:p>
    <w:p w14:paraId="6543F678" w14:textId="77777777" w:rsidR="00CE34D9" w:rsidRDefault="00CE34D9">
      <w:pPr>
        <w:rPr>
          <w:lang w:val="ru-RU"/>
        </w:rPr>
      </w:pPr>
    </w:p>
    <w:p w14:paraId="171A59C3" w14:textId="77777777" w:rsidR="0012436E" w:rsidRDefault="0012436E">
      <w:pPr>
        <w:rPr>
          <w:lang w:val="ru-RU"/>
        </w:rPr>
      </w:pPr>
    </w:p>
    <w:p w14:paraId="336133D6" w14:textId="77777777" w:rsidR="0012436E" w:rsidRDefault="0012436E">
      <w:pPr>
        <w:rPr>
          <w:lang w:val="ru-RU"/>
        </w:rPr>
      </w:pPr>
    </w:p>
    <w:p w14:paraId="4B7419A1" w14:textId="77777777" w:rsidR="0012436E" w:rsidRDefault="0012436E">
      <w:pPr>
        <w:rPr>
          <w:lang w:val="ru-RU"/>
        </w:rPr>
      </w:pPr>
    </w:p>
    <w:p w14:paraId="1121111A" w14:textId="77777777" w:rsidR="0012436E" w:rsidRDefault="0012436E">
      <w:pPr>
        <w:rPr>
          <w:lang w:val="ru-RU"/>
        </w:rPr>
      </w:pPr>
    </w:p>
    <w:p w14:paraId="75CB980E" w14:textId="77777777" w:rsidR="0012436E" w:rsidRDefault="0012436E">
      <w:pPr>
        <w:rPr>
          <w:lang w:val="ru-RU"/>
        </w:rPr>
      </w:pPr>
    </w:p>
    <w:p w14:paraId="5E54388C" w14:textId="77777777" w:rsidR="0012436E" w:rsidRDefault="0012436E">
      <w:pPr>
        <w:rPr>
          <w:lang w:val="ru-RU"/>
        </w:rPr>
      </w:pPr>
    </w:p>
    <w:p w14:paraId="02617531" w14:textId="77777777" w:rsidR="0012436E" w:rsidRDefault="0012436E">
      <w:pPr>
        <w:rPr>
          <w:lang w:val="ru-RU"/>
        </w:rPr>
      </w:pPr>
    </w:p>
    <w:p w14:paraId="0A5CD526" w14:textId="77777777" w:rsidR="0012436E" w:rsidRDefault="0012436E">
      <w:pPr>
        <w:rPr>
          <w:lang w:val="ru-RU"/>
        </w:rPr>
      </w:pPr>
    </w:p>
    <w:p w14:paraId="434485B1" w14:textId="77777777" w:rsidR="0012436E" w:rsidRDefault="0012436E">
      <w:pPr>
        <w:rPr>
          <w:lang w:val="ru-RU"/>
        </w:rPr>
      </w:pPr>
    </w:p>
    <w:p w14:paraId="67500554" w14:textId="2669C8AE" w:rsidR="00FC7173" w:rsidRDefault="00FC7173">
      <w:pPr>
        <w:rPr>
          <w:lang w:val="ru-RU"/>
        </w:rPr>
      </w:pPr>
      <w:r>
        <w:rPr>
          <w:lang w:val="ru-RU"/>
        </w:rPr>
        <w:lastRenderedPageBreak/>
        <w:t xml:space="preserve">От чего зависит модель для управления </w:t>
      </w:r>
      <w:proofErr w:type="spellStart"/>
      <w:r>
        <w:rPr>
          <w:lang w:val="ru-RU"/>
        </w:rPr>
        <w:t>ии</w:t>
      </w:r>
      <w:proofErr w:type="spellEnd"/>
      <w:r>
        <w:rPr>
          <w:lang w:val="ru-RU"/>
        </w:rPr>
        <w:t>.</w:t>
      </w:r>
    </w:p>
    <w:p w14:paraId="75F058DA" w14:textId="4053DA63" w:rsidR="00CE34D9" w:rsidRDefault="00CE34D9">
      <w:pPr>
        <w:rPr>
          <w:lang w:val="ru-RU"/>
        </w:rPr>
      </w:pPr>
      <w:r>
        <w:rPr>
          <w:lang w:val="ru-RU"/>
        </w:rPr>
        <w:t xml:space="preserve">Для проверки соприкосновений с какими-либо объектами, создана абстракция, и имплементация для движка </w:t>
      </w:r>
      <w:proofErr w:type="spellStart"/>
      <w:r>
        <w:rPr>
          <w:rFonts w:hint="eastAsia"/>
          <w:lang w:val="ru-RU"/>
        </w:rPr>
        <w:t>U</w:t>
      </w:r>
      <w:r>
        <w:rPr>
          <w:lang w:val="ru-RU"/>
        </w:rPr>
        <w:t>nity</w:t>
      </w:r>
      <w:proofErr w:type="spellEnd"/>
      <w:r>
        <w:rPr>
          <w:lang w:val="ru-RU"/>
        </w:rPr>
        <w:t>.</w:t>
      </w:r>
    </w:p>
    <w:p w14:paraId="0B4BF8FA" w14:textId="7B535406" w:rsidR="00FC7173" w:rsidRDefault="00FC717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A3DA56" wp14:editId="1AFBC905">
            <wp:extent cx="2105025" cy="457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08B" w14:textId="14584863" w:rsidR="00CE34D9" w:rsidRPr="00486FA5" w:rsidRDefault="00CE34D9" w:rsidP="00CE3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4D9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– 19</w:t>
      </w:r>
      <w:r w:rsidRPr="00CE3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контракт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редство</w:t>
      </w:r>
      <w:proofErr w:type="spellEnd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проверки 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коллайдера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50AA175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1CD7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754BA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67964FA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788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228DB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34B80909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50F9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26BD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D9" w:rsidRPr="008076AC" w14:paraId="10CDE77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F7916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FA2B" w14:textId="77777777" w:rsidR="00CE34D9" w:rsidRPr="008076AC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63486C8" w14:textId="3C1D5C30" w:rsidR="00CE34D9" w:rsidRPr="00CE34D9" w:rsidRDefault="00CE34D9" w:rsidP="00CE34D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20</w:t>
      </w:r>
      <w:r w:rsidRPr="00B658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редство</w:t>
      </w:r>
      <w:proofErr w:type="spellEnd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проверки 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>коллайдера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153644FE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3915A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1CB6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0FC9FC8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173B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9967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8076AC" w14:paraId="45DD1EB3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9A77A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C464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508EDDFF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F81DB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59DAD" w14:textId="77777777" w:rsidR="00CE34D9" w:rsidRPr="0040090F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39CE87" w14:textId="7008617E" w:rsidR="008E159E" w:rsidRDefault="008E159E" w:rsidP="00CE34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1134A" w14:textId="77777777" w:rsidR="0012436E" w:rsidRDefault="0012436E" w:rsidP="00CE34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E76BE9" w14:textId="7165389D" w:rsidR="00CE34D9" w:rsidRPr="00486FA5" w:rsidRDefault="00CE34D9" w:rsidP="00CE34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21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CE34D9">
        <w:rPr>
          <w:rFonts w:ascii="Times New Roman" w:eastAsia="Times New Roman" w:hAnsi="Times New Roman" w:cs="Times New Roman"/>
          <w:sz w:val="28"/>
          <w:szCs w:val="28"/>
        </w:rPr>
        <w:t>атчик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1A7C5CDE" w14:textId="77777777" w:rsidTr="00CE34D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38F2E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8A0C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10708B29" w14:textId="77777777" w:rsidTr="00CE34D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36613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FADF0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5629F232" w14:textId="77777777" w:rsidTr="00CE34D9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557F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7CC6A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D9" w:rsidRPr="008076AC" w14:paraId="2537134B" w14:textId="77777777" w:rsidTr="00CE34D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5363" w14:textId="0363ED7C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D409" w14:textId="77777777" w:rsidR="00CE34D9" w:rsidRPr="008076AC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0665782" w14:textId="77777777" w:rsidR="00CE34D9" w:rsidRDefault="00CE34D9" w:rsidP="00CE34D9">
      <w:pPr>
        <w:rPr>
          <w:lang w:val="ru-RU"/>
        </w:rPr>
      </w:pPr>
    </w:p>
    <w:p w14:paraId="004B4581" w14:textId="77777777" w:rsidR="00CE34D9" w:rsidRDefault="00CE34D9" w:rsidP="00CE34D9">
      <w:pPr>
        <w:rPr>
          <w:lang w:val="ru-RU"/>
        </w:rPr>
      </w:pPr>
    </w:p>
    <w:p w14:paraId="7F0B0F5F" w14:textId="77777777" w:rsidR="00CE34D9" w:rsidRDefault="00CE34D9" w:rsidP="00CE34D9">
      <w:pPr>
        <w:rPr>
          <w:lang w:val="ru-RU"/>
        </w:rPr>
      </w:pPr>
    </w:p>
    <w:p w14:paraId="177ACAE4" w14:textId="77777777" w:rsidR="00CE34D9" w:rsidRDefault="00CE34D9" w:rsidP="00CE34D9">
      <w:pPr>
        <w:rPr>
          <w:lang w:val="ru-RU"/>
        </w:rPr>
      </w:pPr>
    </w:p>
    <w:p w14:paraId="3EB749D3" w14:textId="77777777" w:rsidR="00CE34D9" w:rsidRDefault="00CE34D9" w:rsidP="00CE34D9">
      <w:pPr>
        <w:rPr>
          <w:lang w:val="ru-RU"/>
        </w:rPr>
      </w:pPr>
    </w:p>
    <w:p w14:paraId="1952030B" w14:textId="77777777" w:rsidR="00CE34D9" w:rsidRDefault="00CE34D9" w:rsidP="00CE34D9">
      <w:pPr>
        <w:rPr>
          <w:lang w:val="ru-RU"/>
        </w:rPr>
      </w:pPr>
    </w:p>
    <w:p w14:paraId="3DD5A4B8" w14:textId="77777777" w:rsidR="00CE34D9" w:rsidRDefault="00CE34D9" w:rsidP="00CE34D9">
      <w:pPr>
        <w:rPr>
          <w:lang w:val="ru-RU"/>
        </w:rPr>
      </w:pPr>
    </w:p>
    <w:p w14:paraId="1D81B64C" w14:textId="77777777" w:rsidR="00CE34D9" w:rsidRDefault="00CE34D9" w:rsidP="00CE34D9">
      <w:pPr>
        <w:rPr>
          <w:lang w:val="ru-RU"/>
        </w:rPr>
      </w:pPr>
    </w:p>
    <w:p w14:paraId="41CEB7DE" w14:textId="77777777" w:rsidR="00CE34D9" w:rsidRDefault="00CE34D9" w:rsidP="00CE34D9">
      <w:pPr>
        <w:rPr>
          <w:lang w:val="ru-RU"/>
        </w:rPr>
      </w:pPr>
    </w:p>
    <w:p w14:paraId="235E71DD" w14:textId="77777777" w:rsidR="00CE34D9" w:rsidRDefault="00CE34D9" w:rsidP="00CE34D9">
      <w:pPr>
        <w:rPr>
          <w:lang w:val="ru-RU"/>
        </w:rPr>
      </w:pPr>
    </w:p>
    <w:p w14:paraId="15F2AA4F" w14:textId="77777777" w:rsidR="00CE34D9" w:rsidRDefault="00CE34D9" w:rsidP="00CE34D9">
      <w:pPr>
        <w:rPr>
          <w:lang w:val="ru-RU"/>
        </w:rPr>
      </w:pPr>
    </w:p>
    <w:p w14:paraId="4F91B6E2" w14:textId="77777777" w:rsidR="00CE34D9" w:rsidRDefault="00CE34D9" w:rsidP="00CE34D9">
      <w:pPr>
        <w:rPr>
          <w:lang w:val="ru-RU"/>
        </w:rPr>
      </w:pPr>
    </w:p>
    <w:p w14:paraId="412A8F72" w14:textId="77777777" w:rsidR="00CE34D9" w:rsidRDefault="00CE34D9" w:rsidP="00CE34D9">
      <w:pPr>
        <w:rPr>
          <w:lang w:val="ru-RU"/>
        </w:rPr>
      </w:pPr>
    </w:p>
    <w:p w14:paraId="2F679286" w14:textId="77777777" w:rsidR="00CE34D9" w:rsidRDefault="00CE34D9" w:rsidP="00CE34D9">
      <w:pPr>
        <w:rPr>
          <w:lang w:val="ru-RU"/>
        </w:rPr>
      </w:pPr>
    </w:p>
    <w:p w14:paraId="76FF928E" w14:textId="77777777" w:rsidR="00CE34D9" w:rsidRDefault="00CE34D9" w:rsidP="00CE34D9">
      <w:pPr>
        <w:rPr>
          <w:lang w:val="ru-RU"/>
        </w:rPr>
      </w:pPr>
    </w:p>
    <w:p w14:paraId="159A26CB" w14:textId="77777777" w:rsidR="00CE34D9" w:rsidRDefault="00CE34D9" w:rsidP="00CE34D9">
      <w:pPr>
        <w:rPr>
          <w:lang w:val="ru-RU"/>
        </w:rPr>
      </w:pPr>
    </w:p>
    <w:p w14:paraId="7E331817" w14:textId="77777777" w:rsidR="00CE34D9" w:rsidRDefault="00CE34D9" w:rsidP="00CE34D9">
      <w:pPr>
        <w:rPr>
          <w:lang w:val="ru-RU"/>
        </w:rPr>
      </w:pPr>
    </w:p>
    <w:p w14:paraId="1944D175" w14:textId="77777777" w:rsidR="00CE34D9" w:rsidRDefault="00CE34D9" w:rsidP="00CE34D9">
      <w:pPr>
        <w:rPr>
          <w:lang w:val="ru-RU"/>
        </w:rPr>
      </w:pPr>
    </w:p>
    <w:p w14:paraId="097DF1BE" w14:textId="77777777" w:rsidR="00CE34D9" w:rsidRDefault="00CE34D9" w:rsidP="00CE34D9">
      <w:pPr>
        <w:rPr>
          <w:lang w:val="ru-RU"/>
        </w:rPr>
      </w:pPr>
    </w:p>
    <w:p w14:paraId="54551913" w14:textId="77777777" w:rsidR="00CE34D9" w:rsidRDefault="00CE34D9" w:rsidP="00CE34D9">
      <w:pPr>
        <w:rPr>
          <w:lang w:val="ru-RU"/>
        </w:rPr>
      </w:pPr>
    </w:p>
    <w:p w14:paraId="7432C557" w14:textId="77777777" w:rsidR="00CE34D9" w:rsidRDefault="00CE34D9" w:rsidP="00CE34D9">
      <w:pPr>
        <w:rPr>
          <w:lang w:val="ru-RU"/>
        </w:rPr>
      </w:pPr>
    </w:p>
    <w:p w14:paraId="0330A9C8" w14:textId="77777777" w:rsidR="00CE34D9" w:rsidRDefault="00CE34D9" w:rsidP="00CE34D9">
      <w:pPr>
        <w:rPr>
          <w:lang w:val="ru-RU"/>
        </w:rPr>
      </w:pPr>
    </w:p>
    <w:p w14:paraId="5295C83A" w14:textId="77777777" w:rsidR="00CE34D9" w:rsidRDefault="00CE34D9" w:rsidP="00CE34D9">
      <w:pPr>
        <w:rPr>
          <w:lang w:val="ru-RU"/>
        </w:rPr>
      </w:pPr>
    </w:p>
    <w:p w14:paraId="4808EE98" w14:textId="77777777" w:rsidR="00CE34D9" w:rsidRDefault="00CE34D9" w:rsidP="00CE34D9">
      <w:pPr>
        <w:rPr>
          <w:lang w:val="ru-RU"/>
        </w:rPr>
      </w:pPr>
    </w:p>
    <w:p w14:paraId="163637CE" w14:textId="572F2E1D" w:rsidR="00CE34D9" w:rsidRDefault="00CE34D9" w:rsidP="00CE34D9">
      <w:pPr>
        <w:rPr>
          <w:lang w:val="ru-RU"/>
        </w:rPr>
      </w:pPr>
      <w:r>
        <w:rPr>
          <w:lang w:val="ru-RU"/>
        </w:rPr>
        <w:lastRenderedPageBreak/>
        <w:t xml:space="preserve">Для определения зоны видимости и достижимости главного игрока создан контракт, реализованные для движка </w:t>
      </w:r>
      <w:proofErr w:type="spellStart"/>
      <w:r>
        <w:rPr>
          <w:rFonts w:hint="eastAsia"/>
          <w:lang w:val="ru-RU"/>
        </w:rPr>
        <w:t>U</w:t>
      </w:r>
      <w:r>
        <w:rPr>
          <w:lang w:val="ru-RU"/>
        </w:rPr>
        <w:t>nity</w:t>
      </w:r>
      <w:proofErr w:type="spellEnd"/>
      <w:r>
        <w:rPr>
          <w:lang w:val="ru-RU"/>
        </w:rPr>
        <w:t>.</w:t>
      </w:r>
    </w:p>
    <w:p w14:paraId="3F897021" w14:textId="100B22D8" w:rsidR="00CE34D9" w:rsidRDefault="00CE34D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4472FE" wp14:editId="5AFC286E">
            <wp:extent cx="2076450" cy="2181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D41" w14:textId="12BF6E76" w:rsidR="00CE34D9" w:rsidRPr="00CE34D9" w:rsidRDefault="00CE34D9" w:rsidP="00CE34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4D9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– 22</w:t>
      </w:r>
      <w:r w:rsidRPr="00CE3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контракт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proofErr w:type="spellEnd"/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CE34D9">
        <w:rPr>
          <w:rFonts w:ascii="Times New Roman" w:eastAsia="Times New Roman" w:hAnsi="Times New Roman" w:cs="Times New Roman"/>
          <w:sz w:val="28"/>
          <w:szCs w:val="28"/>
          <w:lang w:val="ru-RU"/>
        </w:rPr>
        <w:t>бнаружение игрока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331A6FB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8D8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2F55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67B2A5EA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C449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FA2BA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7A0086BB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3F4DF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FA50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D9" w:rsidRPr="008076AC" w14:paraId="66A0E36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DB291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81741" w14:textId="77777777" w:rsidR="00CE34D9" w:rsidRPr="008076AC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5406345" w14:textId="7320EAFB" w:rsidR="00CE34D9" w:rsidRPr="00CE34D9" w:rsidRDefault="00CE34D9" w:rsidP="00CE34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23</w:t>
      </w:r>
      <w:r w:rsidRPr="00B658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</w:rPr>
        <w:t>бнаружение</w:t>
      </w:r>
      <w:proofErr w:type="spellEnd"/>
      <w:r w:rsidRPr="00B6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81A">
        <w:rPr>
          <w:rFonts w:ascii="Times New Roman" w:eastAsia="Times New Roman" w:hAnsi="Times New Roman" w:cs="Times New Roman"/>
          <w:sz w:val="28"/>
          <w:szCs w:val="28"/>
        </w:rPr>
        <w:t>игрока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5819C141" w14:textId="77777777" w:rsidTr="00CE34D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D362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2E862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5E0DEF15" w14:textId="77777777" w:rsidTr="00CE34D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7C9A8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01336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8076AC" w14:paraId="3449E503" w14:textId="77777777" w:rsidTr="00CE34D9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9EB31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0AC97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46B62D39" w14:textId="77777777" w:rsidTr="00CE34D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37ADC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0A6F" w14:textId="77777777" w:rsidR="00CE34D9" w:rsidRPr="0040090F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0B0687" w14:textId="288362BA" w:rsidR="00CE34D9" w:rsidRDefault="00CE34D9">
      <w:pPr>
        <w:rPr>
          <w:lang w:val="ru-RU"/>
        </w:rPr>
      </w:pPr>
    </w:p>
    <w:p w14:paraId="536F3EF4" w14:textId="6DCEF81F" w:rsidR="008E159E" w:rsidRDefault="008E159E">
      <w:pPr>
        <w:rPr>
          <w:lang w:val="ru-RU"/>
        </w:rPr>
      </w:pPr>
    </w:p>
    <w:p w14:paraId="3811A32A" w14:textId="17AD5D4C" w:rsidR="008E159E" w:rsidRDefault="008E159E">
      <w:pPr>
        <w:rPr>
          <w:lang w:val="ru-RU"/>
        </w:rPr>
      </w:pPr>
    </w:p>
    <w:p w14:paraId="70E0FAAF" w14:textId="01FDEFC2" w:rsidR="008E159E" w:rsidRDefault="008E159E">
      <w:pPr>
        <w:rPr>
          <w:lang w:val="ru-RU"/>
        </w:rPr>
      </w:pPr>
    </w:p>
    <w:p w14:paraId="05E39369" w14:textId="069AE3E4" w:rsidR="008E159E" w:rsidRDefault="008E159E">
      <w:pPr>
        <w:rPr>
          <w:lang w:val="ru-RU"/>
        </w:rPr>
      </w:pPr>
    </w:p>
    <w:p w14:paraId="7F254388" w14:textId="539CC5AC" w:rsidR="008E159E" w:rsidRDefault="008E159E">
      <w:pPr>
        <w:rPr>
          <w:lang w:val="ru-RU"/>
        </w:rPr>
      </w:pPr>
    </w:p>
    <w:p w14:paraId="405847CD" w14:textId="15C76808" w:rsidR="008E159E" w:rsidRDefault="008E159E">
      <w:pPr>
        <w:rPr>
          <w:lang w:val="ru-RU"/>
        </w:rPr>
      </w:pPr>
    </w:p>
    <w:p w14:paraId="1DEEA53E" w14:textId="6746070D" w:rsidR="008E159E" w:rsidRDefault="008E159E">
      <w:pPr>
        <w:rPr>
          <w:lang w:val="ru-RU"/>
        </w:rPr>
      </w:pPr>
    </w:p>
    <w:p w14:paraId="04895B2A" w14:textId="247AFAC7" w:rsidR="008E159E" w:rsidRDefault="008E159E">
      <w:pPr>
        <w:rPr>
          <w:lang w:val="ru-RU"/>
        </w:rPr>
      </w:pPr>
    </w:p>
    <w:p w14:paraId="1CF377B1" w14:textId="43437B25" w:rsidR="008E159E" w:rsidRDefault="008E159E">
      <w:pPr>
        <w:rPr>
          <w:lang w:val="ru-RU"/>
        </w:rPr>
      </w:pPr>
    </w:p>
    <w:p w14:paraId="0ED81CFA" w14:textId="13DC50D4" w:rsidR="008E159E" w:rsidRDefault="008E159E">
      <w:pPr>
        <w:rPr>
          <w:lang w:val="ru-RU"/>
        </w:rPr>
      </w:pPr>
    </w:p>
    <w:p w14:paraId="06159CBA" w14:textId="062A3888" w:rsidR="008E159E" w:rsidRDefault="008E159E">
      <w:pPr>
        <w:rPr>
          <w:lang w:val="ru-RU"/>
        </w:rPr>
      </w:pPr>
    </w:p>
    <w:p w14:paraId="1CC76C49" w14:textId="6F066A64" w:rsidR="008E159E" w:rsidRDefault="008E159E">
      <w:pPr>
        <w:rPr>
          <w:lang w:val="ru-RU"/>
        </w:rPr>
      </w:pPr>
      <w:r>
        <w:rPr>
          <w:lang w:val="ru-RU"/>
        </w:rPr>
        <w:lastRenderedPageBreak/>
        <w:t>Для проведения боевых действий создан класс для работы с оружием, его может использовать как игрок, так и ИИ. На данный момент реализована только стрельба.</w:t>
      </w:r>
    </w:p>
    <w:p w14:paraId="560860E6" w14:textId="296F5ABF" w:rsidR="000E2B6D" w:rsidRDefault="00AD01B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F94D10" wp14:editId="230E1058">
            <wp:extent cx="256222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B5A" w14:textId="6C97147B" w:rsidR="00CE34D9" w:rsidRPr="00486FA5" w:rsidRDefault="00CE34D9" w:rsidP="00CE3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4D9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8E159E">
        <w:rPr>
          <w:rFonts w:ascii="Times New Roman" w:hAnsi="Times New Roman" w:cs="Times New Roman"/>
          <w:sz w:val="28"/>
          <w:szCs w:val="28"/>
          <w:lang w:val="ru-RU"/>
        </w:rPr>
        <w:t>– 24</w:t>
      </w:r>
      <w:r w:rsidRPr="00CE3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59E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="008E159E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159E">
        <w:rPr>
          <w:rFonts w:ascii="Times New Roman" w:eastAsia="Times New Roman" w:hAnsi="Times New Roman" w:cs="Times New Roman"/>
          <w:sz w:val="28"/>
          <w:szCs w:val="28"/>
          <w:lang w:val="ru-RU"/>
        </w:rPr>
        <w:t>Стрельба</w:t>
      </w:r>
      <w:r w:rsidR="008E159E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исполнителя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5EFE72F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16911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85B97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01581CE9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DEE82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3DD92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1A37301D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54B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CBCE4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D9" w:rsidRPr="008076AC" w14:paraId="383246E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D89FC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368A5" w14:textId="77777777" w:rsidR="00CE34D9" w:rsidRPr="008076AC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BD5DD68" w14:textId="4F5539AF" w:rsidR="00CE34D9" w:rsidRPr="00CE34D9" w:rsidRDefault="008E159E" w:rsidP="00CE34D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25</w:t>
      </w:r>
      <w:r w:rsidR="00CE34D9" w:rsidRPr="00B658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E34D9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Стрельба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исполнителя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2819BCC6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DD69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DE16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2B90A60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BB60B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B418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8076AC" w14:paraId="0A532101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D516C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8D01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7B10C81E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5DB56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4004" w14:textId="77777777" w:rsidR="00CE34D9" w:rsidRPr="0040090F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DA320A" w14:textId="19D4ED83" w:rsidR="00CE34D9" w:rsidRPr="00486FA5" w:rsidRDefault="008E159E" w:rsidP="00CE34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26</w:t>
      </w:r>
      <w:r w:rsidR="00CE34D9"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</w:t>
      </w:r>
      <w:r w:rsidR="00CE3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наряд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34D9" w:rsidRPr="0040090F" w14:paraId="0C36769B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8F4F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B633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CE34D9" w:rsidRPr="008076AC" w14:paraId="08A3D33F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0D501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3FC9" w14:textId="77777777" w:rsidR="00CE34D9" w:rsidRPr="008076AC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E34D9" w:rsidRPr="0040090F" w14:paraId="10305F95" w14:textId="77777777" w:rsidTr="008E159E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BC778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0072E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D9" w:rsidRPr="008076AC" w14:paraId="656FEEF7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91E0" w14:textId="77777777" w:rsidR="00CE34D9" w:rsidRPr="0040090F" w:rsidRDefault="00CE34D9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C016F" w14:textId="77777777" w:rsidR="00CE34D9" w:rsidRPr="008076AC" w:rsidRDefault="00CE34D9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FF91C64" w14:textId="2344CA18" w:rsidR="00CE34D9" w:rsidRDefault="008E159E">
      <w:pPr>
        <w:rPr>
          <w:lang w:val="ru-RU"/>
        </w:rPr>
      </w:pPr>
      <w:r>
        <w:rPr>
          <w:lang w:val="ru-RU"/>
        </w:rPr>
        <w:lastRenderedPageBreak/>
        <w:t>Определение текущих задач для ИИ создан контракт цели, и несколько имплем</w:t>
      </w:r>
      <w:r w:rsidR="0012436E">
        <w:rPr>
          <w:lang w:val="ru-RU"/>
        </w:rPr>
        <w:t>ентаций, для разного поведения.</w:t>
      </w:r>
    </w:p>
    <w:p w14:paraId="15AB9681" w14:textId="78EE9A1D" w:rsidR="00867CED" w:rsidRDefault="001802A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8D8328" wp14:editId="7DED3752">
            <wp:extent cx="57150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D65" w14:textId="67F0EACA" w:rsidR="008E159E" w:rsidRPr="00486FA5" w:rsidRDefault="008E159E" w:rsidP="008E1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2038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27</w:t>
      </w:r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ногоцелевой</w:t>
      </w:r>
      <w:proofErr w:type="spellEnd"/>
      <w:r w:rsidRPr="008E1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провайдер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47F3AA2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B4E1E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81B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686A2B1F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3FC99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E76A4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0AE2454D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3148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07C02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8076AC" w14:paraId="64693D03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5618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89643" w14:textId="77777777" w:rsidR="008E159E" w:rsidRPr="008076AC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4569088" w14:textId="548DE695" w:rsidR="008E159E" w:rsidRPr="00486FA5" w:rsidRDefault="008E159E" w:rsidP="008E159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59E">
        <w:rPr>
          <w:rFonts w:ascii="Times New Roman" w:hAnsi="Times New Roman" w:cs="Times New Roman"/>
          <w:sz w:val="28"/>
          <w:szCs w:val="28"/>
          <w:lang w:val="ru-RU"/>
        </w:rPr>
        <w:t xml:space="preserve">Таблица 28 – </w:t>
      </w:r>
      <w:r w:rsidRPr="008E159E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провайдер цели патруля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55FCB13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36F38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EB1ED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2282635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7FFFF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4B220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8076AC" w14:paraId="4DE1C6CF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917A1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C6955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77040433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4C060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5002A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221A86" w14:textId="47E24088" w:rsidR="008E159E" w:rsidRPr="00486FA5" w:rsidRDefault="008E159E" w:rsidP="008E15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29</w:t>
      </w:r>
      <w:r w:rsidRPr="00904A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04AED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оставщик</w:t>
      </w:r>
      <w:proofErr w:type="spellEnd"/>
      <w:r w:rsidRPr="008E1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целей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0DBB9DE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8C93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DD404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65EC546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A776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B31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44295455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831C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94C6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8076AC" w14:paraId="4704C10A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2A02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93C21" w14:textId="77777777" w:rsidR="008E159E" w:rsidRPr="008076AC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C6E762D" w14:textId="5E64CC70" w:rsidR="008E159E" w:rsidRPr="00B6581A" w:rsidRDefault="008E159E" w:rsidP="008E15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30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оставщик</w:t>
      </w:r>
      <w:proofErr w:type="spellEnd"/>
      <w:r w:rsidRPr="008E1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целей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756DD326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5225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43F51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3F6BC95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A5903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57379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5D177F01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6F2AF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D745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40090F" w14:paraId="02BB0B5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03CD3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756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ADB0F6" w14:textId="47EBC158" w:rsidR="008E159E" w:rsidRPr="00B6581A" w:rsidRDefault="008E159E" w:rsidP="008E15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сновная</w:t>
      </w:r>
      <w:proofErr w:type="spellEnd"/>
      <w:r w:rsidRPr="008E1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3F8FE57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AB05A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C3527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1787D5F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1CCF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7F53B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28B1877C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73B8B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17CA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40090F" w14:paraId="79DF9A9A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7777D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CF46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AEE8C" w14:textId="7C1F9BB2" w:rsidR="008E159E" w:rsidRPr="00B6581A" w:rsidRDefault="008E159E" w:rsidP="008E15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</w:t>
      </w:r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атрульная</w:t>
      </w:r>
      <w:proofErr w:type="spellEnd"/>
      <w:r w:rsidRPr="008E1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188D5AA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3A36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C2326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7663B1B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A5C3C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0E70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0BE487F7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677C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EE45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40090F" w14:paraId="53245A63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0B95D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0C30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C76B6" w14:textId="08472CF7" w:rsidR="008E159E" w:rsidRPr="00B6581A" w:rsidRDefault="008E159E" w:rsidP="008E15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33</w:t>
      </w:r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ель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66E97D31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2E96D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D51D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7BC36074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4C1D4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39C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41451EC6" w14:textId="77777777" w:rsidTr="008E159E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83ADA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88A7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40090F" w14:paraId="6D008169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A5CF0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1B4E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40090F" w14:paraId="300CE130" w14:textId="77777777" w:rsidTr="008E15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C0A0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9131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9D73094" w14:textId="37D77626" w:rsidR="008E159E" w:rsidRPr="00B6581A" w:rsidRDefault="008E159E" w:rsidP="008E15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34</w:t>
      </w:r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proofErr w:type="spellStart"/>
      <w:r w:rsidRPr="008E159E">
        <w:rPr>
          <w:rFonts w:ascii="Times New Roman" w:eastAsia="Times New Roman" w:hAnsi="Times New Roman" w:cs="Times New Roman"/>
          <w:sz w:val="28"/>
          <w:szCs w:val="28"/>
        </w:rPr>
        <w:t>ель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8E159E" w:rsidRPr="0040090F" w14:paraId="25BAB28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829E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D3F8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8E159E" w:rsidRPr="008076AC" w14:paraId="4C75EEBF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B770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FFC7B" w14:textId="77777777" w:rsidR="008E159E" w:rsidRPr="008076AC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E159E" w:rsidRPr="0040090F" w14:paraId="45912314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FD29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DB0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59E" w:rsidRPr="0040090F" w14:paraId="2064A26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7D72" w14:textId="77777777" w:rsidR="008E159E" w:rsidRPr="0040090F" w:rsidRDefault="008E159E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6DAF" w14:textId="77777777" w:rsidR="008E159E" w:rsidRPr="0040090F" w:rsidRDefault="008E159E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E23190" w14:textId="21941ADC" w:rsidR="008E159E" w:rsidRPr="008E159E" w:rsidRDefault="008E159E"/>
    <w:p w14:paraId="165BA30F" w14:textId="77777777" w:rsidR="008E159E" w:rsidRDefault="008E159E">
      <w:pPr>
        <w:rPr>
          <w:lang w:val="ru-RU"/>
        </w:rPr>
      </w:pPr>
    </w:p>
    <w:p w14:paraId="79AEDC73" w14:textId="77777777" w:rsidR="008E159E" w:rsidRDefault="008E159E">
      <w:pPr>
        <w:rPr>
          <w:lang w:val="ru-RU"/>
        </w:rPr>
      </w:pPr>
    </w:p>
    <w:p w14:paraId="351D2298" w14:textId="77777777" w:rsidR="008E159E" w:rsidRDefault="008E159E">
      <w:pPr>
        <w:rPr>
          <w:lang w:val="ru-RU"/>
        </w:rPr>
      </w:pPr>
    </w:p>
    <w:p w14:paraId="53E06BA1" w14:textId="4F47009A" w:rsidR="008E159E" w:rsidRDefault="008E159E">
      <w:pPr>
        <w:rPr>
          <w:lang w:val="ru-RU"/>
        </w:rPr>
      </w:pPr>
    </w:p>
    <w:p w14:paraId="71EEEA56" w14:textId="75A0CFA3" w:rsidR="00A011D9" w:rsidRDefault="00A011D9">
      <w:pPr>
        <w:rPr>
          <w:lang w:val="ru-RU"/>
        </w:rPr>
      </w:pPr>
    </w:p>
    <w:p w14:paraId="354A9DB9" w14:textId="0A917F47" w:rsidR="00A011D9" w:rsidRDefault="00A011D9">
      <w:pPr>
        <w:rPr>
          <w:lang w:val="ru-RU"/>
        </w:rPr>
      </w:pPr>
    </w:p>
    <w:p w14:paraId="0ACC7BB2" w14:textId="61B21848" w:rsidR="00A011D9" w:rsidRDefault="00A011D9">
      <w:pPr>
        <w:rPr>
          <w:lang w:val="ru-RU"/>
        </w:rPr>
      </w:pPr>
    </w:p>
    <w:p w14:paraId="085A59FA" w14:textId="0D3A7ACE" w:rsidR="00A011D9" w:rsidRDefault="00A011D9">
      <w:pPr>
        <w:rPr>
          <w:lang w:val="ru-RU"/>
        </w:rPr>
      </w:pPr>
    </w:p>
    <w:p w14:paraId="1785E00B" w14:textId="05F0CA1C" w:rsidR="00A011D9" w:rsidRDefault="00A011D9">
      <w:pPr>
        <w:rPr>
          <w:lang w:val="ru-RU"/>
        </w:rPr>
      </w:pPr>
    </w:p>
    <w:p w14:paraId="0BCE4171" w14:textId="77777777" w:rsidR="0012436E" w:rsidRDefault="0012436E">
      <w:pPr>
        <w:rPr>
          <w:u w:val="single"/>
          <w:lang w:val="ru-RU"/>
        </w:rPr>
      </w:pPr>
    </w:p>
    <w:p w14:paraId="01864BEC" w14:textId="2109B0BF" w:rsidR="00A011D9" w:rsidRPr="00A011D9" w:rsidRDefault="00A011D9">
      <w:pPr>
        <w:rPr>
          <w:u w:val="single"/>
          <w:lang w:val="ru-RU"/>
        </w:rPr>
      </w:pPr>
      <w:r w:rsidRPr="00216167">
        <w:rPr>
          <w:u w:val="single"/>
          <w:lang w:val="ru-RU"/>
        </w:rPr>
        <w:lastRenderedPageBreak/>
        <w:t>Состояния, и переходы меж</w:t>
      </w:r>
      <w:r>
        <w:rPr>
          <w:u w:val="single"/>
          <w:lang w:val="ru-RU"/>
        </w:rPr>
        <w:t>ду ними продемонстрированы ниже</w:t>
      </w:r>
    </w:p>
    <w:p w14:paraId="3D9DBB66" w14:textId="240AC7DE" w:rsidR="001802A5" w:rsidRDefault="001802A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4073FE" wp14:editId="1C3122A5">
            <wp:extent cx="5943600" cy="19926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D735" w14:textId="00E308AC" w:rsidR="00A011D9" w:rsidRDefault="00A011D9" w:rsidP="00A011D9">
      <w:pPr>
        <w:pStyle w:val="Default0"/>
        <w:spacing w:after="0" w:line="360" w:lineRule="auto"/>
        <w:ind w:firstLine="709"/>
        <w:jc w:val="lef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Таблица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>35</w:t>
      </w:r>
      <w:r w:rsidRPr="003D2038">
        <w:rPr>
          <w:rFonts w:eastAsia="Times New Roman"/>
          <w:szCs w:val="28"/>
          <w:lang w:eastAsia="ru-RU"/>
        </w:rPr>
        <w:t xml:space="preserve"> – </w:t>
      </w:r>
      <w:proofErr w:type="spellStart"/>
      <w:r w:rsidRPr="003D2038">
        <w:rPr>
          <w:rFonts w:eastAsia="Times New Roman"/>
          <w:szCs w:val="28"/>
          <w:lang w:eastAsia="ru-RU"/>
        </w:rPr>
        <w:t>описание</w:t>
      </w:r>
      <w:proofErr w:type="spellEnd"/>
      <w:r w:rsidRPr="003D2038">
        <w:rPr>
          <w:rFonts w:eastAsia="Times New Roman"/>
          <w:szCs w:val="28"/>
          <w:lang w:eastAsia="ru-RU"/>
        </w:rPr>
        <w:t xml:space="preserve"> </w:t>
      </w:r>
      <w:proofErr w:type="spellStart"/>
      <w:r w:rsidRPr="003D2038">
        <w:rPr>
          <w:rFonts w:eastAsia="Times New Roman"/>
          <w:szCs w:val="28"/>
          <w:lang w:eastAsia="ru-RU"/>
        </w:rPr>
        <w:t>диаграммы</w:t>
      </w:r>
      <w:proofErr w:type="spellEnd"/>
      <w:r w:rsidRPr="003D2038">
        <w:rPr>
          <w:rFonts w:eastAsia="Times New Roman"/>
          <w:szCs w:val="28"/>
          <w:lang w:eastAsia="ru-RU"/>
        </w:rPr>
        <w:t xml:space="preserve"> </w:t>
      </w:r>
      <w:proofErr w:type="spellStart"/>
      <w:r w:rsidRPr="003D2038">
        <w:rPr>
          <w:rFonts w:eastAsia="Times New Roman"/>
          <w:szCs w:val="28"/>
          <w:lang w:eastAsia="ru-RU"/>
        </w:rPr>
        <w:t>состояний</w:t>
      </w:r>
      <w:proofErr w:type="spellEnd"/>
      <w:r w:rsidRPr="003D2038">
        <w:rPr>
          <w:rFonts w:eastAsia="Times New Roman"/>
          <w:szCs w:val="28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A011D9" w14:paraId="2F713F30" w14:textId="77777777" w:rsidTr="006A2F1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E259" w14:textId="77777777" w:rsidR="00A011D9" w:rsidRPr="00B057D7" w:rsidRDefault="00A011D9" w:rsidP="006A2F12">
            <w:pPr>
              <w:pStyle w:val="Default0"/>
              <w:rPr>
                <w:rFonts w:eastAsia="Times New Roman"/>
                <w:b/>
                <w:bCs/>
                <w:szCs w:val="28"/>
                <w:lang w:eastAsia="ru-RU"/>
              </w:rPr>
            </w:pPr>
            <w:r w:rsidRPr="00B057D7">
              <w:rPr>
                <w:rFonts w:eastAsia="Times New Roman"/>
                <w:b/>
                <w:bCs/>
                <w:szCs w:val="28"/>
                <w:lang w:eastAsia="ru-RU"/>
              </w:rPr>
              <w:t>Состояние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3EDB" w14:textId="77777777" w:rsidR="00A011D9" w:rsidRPr="00B057D7" w:rsidRDefault="00A011D9" w:rsidP="006A2F12">
            <w:pPr>
              <w:pStyle w:val="Default0"/>
              <w:rPr>
                <w:rFonts w:eastAsia="Times New Roman"/>
                <w:b/>
                <w:bCs/>
                <w:szCs w:val="28"/>
                <w:lang w:eastAsia="ru-RU"/>
              </w:rPr>
            </w:pPr>
            <w:r w:rsidRPr="00B057D7">
              <w:rPr>
                <w:rFonts w:eastAsia="Times New Roman"/>
                <w:b/>
                <w:bCs/>
                <w:szCs w:val="28"/>
                <w:lang w:eastAsia="ru-RU"/>
              </w:rPr>
              <w:t>Описание состояния</w:t>
            </w:r>
          </w:p>
        </w:tc>
      </w:tr>
      <w:tr w:rsidR="00A011D9" w:rsidRPr="00A011D9" w14:paraId="7E2CF1CA" w14:textId="77777777" w:rsidTr="006A2F1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D002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Уровень пройден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9FB6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Присваивается, когда уровень пройден, происходит смена уровня</w:t>
            </w:r>
          </w:p>
        </w:tc>
      </w:tr>
      <w:tr w:rsidR="00A011D9" w:rsidRPr="00A011D9" w14:paraId="77521A88" w14:textId="77777777" w:rsidTr="006A2F1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C912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Сохранение данных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8696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Присваивается уровень провален или пройден</w:t>
            </w:r>
          </w:p>
        </w:tc>
      </w:tr>
      <w:tr w:rsidR="00A011D9" w:rsidRPr="00A011D9" w14:paraId="2A819468" w14:textId="77777777" w:rsidTr="006A2F1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BEEE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Сбор данных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7D1D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Присваивается, когда хранилище данных совершает сбор данных</w:t>
            </w:r>
          </w:p>
        </w:tc>
      </w:tr>
      <w:tr w:rsidR="00A011D9" w:rsidRPr="00A011D9" w14:paraId="497F219E" w14:textId="77777777" w:rsidTr="006A2F1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2F93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Вывод статистики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F36B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Присваивается, когда данные по статистике передаются пользователю</w:t>
            </w:r>
          </w:p>
        </w:tc>
      </w:tr>
      <w:tr w:rsidR="00A011D9" w:rsidRPr="00A011D9" w14:paraId="230F6642" w14:textId="77777777" w:rsidTr="006A2F1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8AC2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Уровень не пройден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FE95" w14:textId="77777777" w:rsidR="00A011D9" w:rsidRDefault="00A011D9" w:rsidP="006A2F12">
            <w:pPr>
              <w:pStyle w:val="Default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Присваивается, когда уровень провален, происходит рестарт</w:t>
            </w:r>
          </w:p>
        </w:tc>
      </w:tr>
    </w:tbl>
    <w:p w14:paraId="1CA9280A" w14:textId="6F7F344C" w:rsidR="00A011D9" w:rsidRDefault="00A011D9">
      <w:pPr>
        <w:rPr>
          <w:u w:val="single"/>
          <w:lang w:val="ru-RU"/>
        </w:rPr>
      </w:pPr>
    </w:p>
    <w:p w14:paraId="7E062DF5" w14:textId="4E1E1500" w:rsidR="006A2F12" w:rsidRDefault="006A2F12">
      <w:pPr>
        <w:rPr>
          <w:u w:val="single"/>
          <w:lang w:val="ru-RU"/>
        </w:rPr>
      </w:pPr>
    </w:p>
    <w:p w14:paraId="73188AB9" w14:textId="0F8EC05D" w:rsidR="006A2F12" w:rsidRDefault="006A2F12">
      <w:pPr>
        <w:rPr>
          <w:u w:val="single"/>
          <w:lang w:val="ru-RU"/>
        </w:rPr>
      </w:pPr>
    </w:p>
    <w:p w14:paraId="72766BA6" w14:textId="440CC487" w:rsidR="006A2F12" w:rsidRDefault="006A2F12">
      <w:pPr>
        <w:rPr>
          <w:u w:val="single"/>
          <w:lang w:val="ru-RU"/>
        </w:rPr>
      </w:pPr>
    </w:p>
    <w:p w14:paraId="38DC4762" w14:textId="75AB5A5B" w:rsidR="006A2F12" w:rsidRDefault="006A2F12">
      <w:pPr>
        <w:rPr>
          <w:u w:val="single"/>
          <w:lang w:val="ru-RU"/>
        </w:rPr>
      </w:pPr>
    </w:p>
    <w:p w14:paraId="49B65A81" w14:textId="73BAF408" w:rsidR="006A2F12" w:rsidRDefault="006A2F12">
      <w:pPr>
        <w:rPr>
          <w:u w:val="single"/>
          <w:lang w:val="ru-RU"/>
        </w:rPr>
      </w:pPr>
    </w:p>
    <w:p w14:paraId="6630C9B2" w14:textId="78B695FD" w:rsidR="006A2F12" w:rsidRDefault="006A2F12">
      <w:pPr>
        <w:rPr>
          <w:u w:val="single"/>
          <w:lang w:val="ru-RU"/>
        </w:rPr>
      </w:pPr>
    </w:p>
    <w:p w14:paraId="0FA5136F" w14:textId="4AE73B00" w:rsidR="006A2F12" w:rsidRDefault="006A2F12">
      <w:pPr>
        <w:rPr>
          <w:u w:val="single"/>
          <w:lang w:val="ru-RU"/>
        </w:rPr>
      </w:pPr>
    </w:p>
    <w:p w14:paraId="23CF5940" w14:textId="649FB574" w:rsidR="006A2F12" w:rsidRDefault="006A2F12">
      <w:pPr>
        <w:rPr>
          <w:u w:val="single"/>
          <w:lang w:val="ru-RU"/>
        </w:rPr>
      </w:pPr>
    </w:p>
    <w:p w14:paraId="5E010EBC" w14:textId="699F3C34" w:rsidR="006A2F12" w:rsidRDefault="006A2F12">
      <w:pPr>
        <w:rPr>
          <w:u w:val="single"/>
          <w:lang w:val="ru-RU"/>
        </w:rPr>
      </w:pPr>
    </w:p>
    <w:p w14:paraId="1CD5850A" w14:textId="465D848F" w:rsidR="006A2F12" w:rsidRDefault="006A2F12">
      <w:pPr>
        <w:rPr>
          <w:u w:val="single"/>
          <w:lang w:val="ru-RU"/>
        </w:rPr>
      </w:pPr>
    </w:p>
    <w:p w14:paraId="0CB33712" w14:textId="0C1979C6" w:rsidR="006A2F12" w:rsidRPr="006A2F12" w:rsidRDefault="006A2F12">
      <w:pPr>
        <w:rPr>
          <w:lang w:val="ru-RU"/>
        </w:rPr>
      </w:pPr>
      <w:r>
        <w:rPr>
          <w:lang w:val="ru-RU"/>
        </w:rPr>
        <w:lastRenderedPageBreak/>
        <w:t>Для управления персонажем созданы классы для чтения входных данных с мышки и клавиатуры. В будущем можно создать класс, считывающий движения с джойстика.</w:t>
      </w:r>
    </w:p>
    <w:p w14:paraId="73CFAB71" w14:textId="5588C23D" w:rsidR="00800FC1" w:rsidRDefault="003457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993EF1" wp14:editId="46107273">
            <wp:extent cx="5305425" cy="430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19D7" w14:textId="5E656306" w:rsidR="006A2F12" w:rsidRPr="006A2F12" w:rsidRDefault="006A2F12" w:rsidP="006A2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F12">
        <w:rPr>
          <w:rFonts w:ascii="Times New Roman" w:hAnsi="Times New Roman" w:cs="Times New Roman"/>
          <w:sz w:val="28"/>
          <w:szCs w:val="28"/>
          <w:lang w:val="ru-RU"/>
        </w:rPr>
        <w:t xml:space="preserve">Таблица – 36 </w:t>
      </w:r>
      <w:r w:rsidRPr="006A2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A2F12">
        <w:rPr>
          <w:rFonts w:ascii="Times New Roman" w:eastAsia="Times New Roman" w:hAnsi="Times New Roman" w:cs="Times New Roman"/>
          <w:sz w:val="28"/>
          <w:szCs w:val="28"/>
          <w:lang w:val="ru-RU"/>
        </w:rPr>
        <w:t>вод с помощью мыши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024B877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9109D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F4A20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1E90EFEE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B1E7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C44F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6C9B211D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1402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6BE9A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8076AC" w14:paraId="29B0711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4974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89A9D" w14:textId="77777777" w:rsidR="006A2F12" w:rsidRPr="008076AC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0EE9913" w14:textId="29A4DBD6" w:rsidR="006A2F12" w:rsidRPr="00486FA5" w:rsidRDefault="006A2F12" w:rsidP="006A2F1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37</w:t>
      </w:r>
      <w:r w:rsidRPr="008E15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E15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A2F12">
        <w:rPr>
          <w:rFonts w:ascii="Times New Roman" w:eastAsia="Times New Roman" w:hAnsi="Times New Roman" w:cs="Times New Roman"/>
          <w:sz w:val="28"/>
          <w:szCs w:val="28"/>
          <w:lang w:val="ru-RU"/>
        </w:rPr>
        <w:t>вод с клавиатуры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5C71816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3706E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CEF9F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2C1280D7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F0433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C495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8076AC" w14:paraId="3D4BF8FC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837B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FB8B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0475591B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BAE32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750D" w14:textId="77777777" w:rsidR="006A2F12" w:rsidRPr="0040090F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E80B12" w14:textId="77BB3A13" w:rsidR="006A2F12" w:rsidRPr="00486FA5" w:rsidRDefault="006A2F12" w:rsidP="006A2F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38</w:t>
      </w:r>
      <w:r w:rsidRPr="00904A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04AED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F12">
        <w:rPr>
          <w:rFonts w:ascii="Times New Roman" w:eastAsia="Times New Roman" w:hAnsi="Times New Roman" w:cs="Times New Roman"/>
          <w:sz w:val="28"/>
          <w:szCs w:val="28"/>
        </w:rPr>
        <w:t>Движение</w:t>
      </w:r>
      <w:proofErr w:type="spellEnd"/>
      <w:r w:rsidRPr="006A2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F12">
        <w:rPr>
          <w:rFonts w:ascii="Times New Roman" w:eastAsia="Times New Roman" w:hAnsi="Times New Roman" w:cs="Times New Roman"/>
          <w:sz w:val="28"/>
          <w:szCs w:val="28"/>
        </w:rPr>
        <w:t>камеры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6D0F203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D7618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87EA4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708B6098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82A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50706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228094D7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B3E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7457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8076AC" w14:paraId="509446F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AAED5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FA19" w14:textId="77777777" w:rsidR="006A2F12" w:rsidRPr="008076AC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301525E" w14:textId="77777777" w:rsidR="006A2F12" w:rsidRDefault="006A2F12" w:rsidP="006A2F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2EF7B" w14:textId="769BD32D" w:rsidR="006A2F12" w:rsidRPr="00B6581A" w:rsidRDefault="006A2F12" w:rsidP="006A2F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39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2F12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proofErr w:type="spellEnd"/>
      <w:r w:rsidRPr="006A2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F12">
        <w:rPr>
          <w:rFonts w:ascii="Times New Roman" w:eastAsia="Times New Roman" w:hAnsi="Times New Roman" w:cs="Times New Roman"/>
          <w:sz w:val="28"/>
          <w:szCs w:val="28"/>
        </w:rPr>
        <w:t>игрока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2670BC4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30A7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50E1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47B78BAD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2CE6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EF26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7ADA46AF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643E3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45B7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40090F" w14:paraId="4511733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6932C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D288" w14:textId="77777777" w:rsidR="006A2F12" w:rsidRPr="0040090F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06EA1" w14:textId="77777777" w:rsidR="006A2F12" w:rsidRDefault="006A2F12">
      <w:pPr>
        <w:rPr>
          <w:lang w:val="ru-RU"/>
        </w:rPr>
      </w:pPr>
    </w:p>
    <w:p w14:paraId="47BEB53E" w14:textId="7A3BDCD1" w:rsidR="006A2F12" w:rsidRDefault="006A2F12">
      <w:pPr>
        <w:rPr>
          <w:lang w:val="ru-RU"/>
        </w:rPr>
      </w:pPr>
    </w:p>
    <w:p w14:paraId="65934133" w14:textId="5D39245B" w:rsidR="006A2F12" w:rsidRDefault="006A2F12">
      <w:pPr>
        <w:rPr>
          <w:lang w:val="ru-RU"/>
        </w:rPr>
      </w:pPr>
    </w:p>
    <w:p w14:paraId="7434A74C" w14:textId="2303128F" w:rsidR="006A2F12" w:rsidRDefault="006A2F12">
      <w:pPr>
        <w:rPr>
          <w:lang w:val="ru-RU"/>
        </w:rPr>
      </w:pPr>
    </w:p>
    <w:p w14:paraId="47EBCCD8" w14:textId="3C1E4C97" w:rsidR="006A2F12" w:rsidRDefault="006A2F12">
      <w:pPr>
        <w:rPr>
          <w:lang w:val="ru-RU"/>
        </w:rPr>
      </w:pPr>
    </w:p>
    <w:p w14:paraId="716D19B0" w14:textId="017F772B" w:rsidR="006A2F12" w:rsidRDefault="006A2F12">
      <w:pPr>
        <w:rPr>
          <w:lang w:val="ru-RU"/>
        </w:rPr>
      </w:pPr>
    </w:p>
    <w:p w14:paraId="120B5469" w14:textId="57B204EE" w:rsidR="006A2F12" w:rsidRDefault="006A2F12">
      <w:pPr>
        <w:rPr>
          <w:lang w:val="ru-RU"/>
        </w:rPr>
      </w:pPr>
    </w:p>
    <w:p w14:paraId="6373FA0F" w14:textId="734D00A4" w:rsidR="006A2F12" w:rsidRDefault="006A2F12">
      <w:pPr>
        <w:rPr>
          <w:lang w:val="ru-RU"/>
        </w:rPr>
      </w:pPr>
    </w:p>
    <w:p w14:paraId="6C1E82B2" w14:textId="6988CEE3" w:rsidR="006A2F12" w:rsidRDefault="006A2F12">
      <w:pPr>
        <w:rPr>
          <w:lang w:val="ru-RU"/>
        </w:rPr>
      </w:pPr>
    </w:p>
    <w:p w14:paraId="4075CDC8" w14:textId="02643A0B" w:rsidR="006A2F12" w:rsidRDefault="006A2F12">
      <w:pPr>
        <w:rPr>
          <w:lang w:val="ru-RU"/>
        </w:rPr>
      </w:pPr>
    </w:p>
    <w:p w14:paraId="5A1356F1" w14:textId="32FB3611" w:rsidR="006A2F12" w:rsidRDefault="006A2F12">
      <w:pPr>
        <w:rPr>
          <w:lang w:val="ru-RU"/>
        </w:rPr>
      </w:pPr>
    </w:p>
    <w:p w14:paraId="6A5604D6" w14:textId="01047DB5" w:rsidR="006A2F12" w:rsidRDefault="006A2F12">
      <w:pPr>
        <w:rPr>
          <w:lang w:val="ru-RU"/>
        </w:rPr>
      </w:pPr>
    </w:p>
    <w:p w14:paraId="245734D0" w14:textId="74C1C513" w:rsidR="006A2F12" w:rsidRDefault="006A2F12">
      <w:pPr>
        <w:rPr>
          <w:lang w:val="ru-RU"/>
        </w:rPr>
      </w:pPr>
    </w:p>
    <w:p w14:paraId="48B25D71" w14:textId="7DB7957C" w:rsidR="006A2F12" w:rsidRDefault="006A2F12">
      <w:pPr>
        <w:rPr>
          <w:lang w:val="ru-RU"/>
        </w:rPr>
      </w:pPr>
    </w:p>
    <w:p w14:paraId="06EEA34C" w14:textId="0BFB47CB" w:rsidR="006A2F12" w:rsidRDefault="006A2F12">
      <w:pPr>
        <w:rPr>
          <w:lang w:val="ru-RU"/>
        </w:rPr>
      </w:pPr>
    </w:p>
    <w:p w14:paraId="41FDFE87" w14:textId="481A5B55" w:rsidR="006A2F12" w:rsidRDefault="006A2F12">
      <w:pPr>
        <w:rPr>
          <w:lang w:val="ru-RU"/>
        </w:rPr>
      </w:pPr>
    </w:p>
    <w:p w14:paraId="362EA100" w14:textId="35E33DAA" w:rsidR="006A2F12" w:rsidRDefault="006A2F12">
      <w:pPr>
        <w:rPr>
          <w:lang w:val="ru-RU"/>
        </w:rPr>
      </w:pPr>
    </w:p>
    <w:p w14:paraId="69C1733B" w14:textId="3D6E7B6C" w:rsidR="006A2F12" w:rsidRDefault="006A2F12">
      <w:pPr>
        <w:rPr>
          <w:lang w:val="ru-RU"/>
        </w:rPr>
      </w:pPr>
    </w:p>
    <w:p w14:paraId="5281A1AB" w14:textId="5224093E" w:rsidR="006A2F12" w:rsidRDefault="006A2F12">
      <w:pPr>
        <w:rPr>
          <w:lang w:val="ru-RU"/>
        </w:rPr>
      </w:pPr>
    </w:p>
    <w:p w14:paraId="4B836D7C" w14:textId="0C0BFF59" w:rsidR="006A2F12" w:rsidRDefault="006A2F12">
      <w:pPr>
        <w:rPr>
          <w:lang w:val="ru-RU"/>
        </w:rPr>
      </w:pPr>
    </w:p>
    <w:p w14:paraId="434FAFE1" w14:textId="631B2D91" w:rsidR="006A2F12" w:rsidRDefault="006A2F12">
      <w:pPr>
        <w:rPr>
          <w:lang w:val="ru-RU"/>
        </w:rPr>
      </w:pPr>
    </w:p>
    <w:p w14:paraId="24B003EC" w14:textId="0F932BF6" w:rsidR="006A2F12" w:rsidRDefault="006A2F12">
      <w:pPr>
        <w:rPr>
          <w:lang w:val="ru-RU"/>
        </w:rPr>
      </w:pPr>
    </w:p>
    <w:p w14:paraId="1C0A2AD3" w14:textId="4D19ABCE" w:rsidR="006A2F12" w:rsidRDefault="006A2F12">
      <w:pPr>
        <w:rPr>
          <w:lang w:val="ru-RU"/>
        </w:rPr>
      </w:pPr>
    </w:p>
    <w:p w14:paraId="6CE0DECA" w14:textId="77777777" w:rsidR="006A2F12" w:rsidRDefault="006A2F12">
      <w:pPr>
        <w:rPr>
          <w:lang w:val="ru-RU"/>
        </w:rPr>
      </w:pPr>
    </w:p>
    <w:p w14:paraId="37947E86" w14:textId="01070E12" w:rsidR="006A2F12" w:rsidRDefault="006A2F12">
      <w:pPr>
        <w:rPr>
          <w:lang w:val="ru-RU"/>
        </w:rPr>
      </w:pPr>
      <w:r>
        <w:rPr>
          <w:lang w:val="ru-RU"/>
        </w:rPr>
        <w:lastRenderedPageBreak/>
        <w:t>На уровне находятся объекты, наносящие урон, а также урон наносится оружием противника, и главного игрока. Выделены компоненты для здоровья, и опасных объектов.</w:t>
      </w:r>
    </w:p>
    <w:p w14:paraId="1A6AC606" w14:textId="2707D44B" w:rsidR="008C689A" w:rsidRDefault="008C689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D700F9" wp14:editId="7F4D0A60">
            <wp:extent cx="5086350" cy="2657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96A" w14:textId="6AD63533" w:rsidR="006A2F12" w:rsidRPr="00486FA5" w:rsidRDefault="006A2F12" w:rsidP="006A2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2038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40</w:t>
      </w:r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1320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="00B31320" w:rsidRPr="00B31320">
        <w:rPr>
          <w:rFonts w:ascii="Times New Roman" w:eastAsia="Times New Roman" w:hAnsi="Times New Roman" w:cs="Times New Roman"/>
          <w:sz w:val="28"/>
          <w:szCs w:val="28"/>
        </w:rPr>
        <w:t>наряд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72952FF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FF0FB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8CDF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7AA678D0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EC2BE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1D7F4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6EB8DC9A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C73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84200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8076AC" w14:paraId="1561DE66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401A5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00F7" w14:textId="77777777" w:rsidR="006A2F12" w:rsidRPr="008076AC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69D9A49" w14:textId="506CA3A0" w:rsidR="006A2F12" w:rsidRPr="00486FA5" w:rsidRDefault="006A2F12" w:rsidP="006A2F1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41</w:t>
      </w:r>
      <w:r w:rsidRPr="008E15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E15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B31320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Start"/>
      <w:r w:rsidR="00B31320" w:rsidRPr="00B31320">
        <w:rPr>
          <w:rFonts w:ascii="Times New Roman" w:eastAsia="Times New Roman" w:hAnsi="Times New Roman" w:cs="Times New Roman"/>
          <w:sz w:val="28"/>
          <w:szCs w:val="28"/>
        </w:rPr>
        <w:t>она</w:t>
      </w:r>
      <w:proofErr w:type="spellEnd"/>
      <w:r w:rsidR="00B31320" w:rsidRPr="00B313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1320" w:rsidRPr="00B31320">
        <w:rPr>
          <w:rFonts w:ascii="Times New Roman" w:eastAsia="Times New Roman" w:hAnsi="Times New Roman" w:cs="Times New Roman"/>
          <w:sz w:val="28"/>
          <w:szCs w:val="28"/>
        </w:rPr>
        <w:t>смерти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698931F3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DB4E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11AE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3303D68A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2D24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8D35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8076AC" w14:paraId="22FD94CA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A2D0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FE31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59BA90D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1CDF0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781B" w14:textId="77777777" w:rsidR="006A2F12" w:rsidRPr="0040090F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52F9F1" w14:textId="043084B5" w:rsidR="006A2F12" w:rsidRPr="00B31320" w:rsidRDefault="006A2F12" w:rsidP="006A2F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42</w:t>
      </w:r>
      <w:r w:rsidRPr="00904A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313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контракт </w:t>
      </w:r>
      <w:proofErr w:type="spellStart"/>
      <w:r w:rsidR="00B31320" w:rsidRPr="00B31320">
        <w:rPr>
          <w:rFonts w:ascii="Times New Roman" w:eastAsia="Times New Roman" w:hAnsi="Times New Roman" w:cs="Times New Roman"/>
          <w:sz w:val="28"/>
          <w:szCs w:val="28"/>
        </w:rPr>
        <w:t>Здоровье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26065BE4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617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FDA4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36C4627E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FEF1A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97E7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4B2A33F8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52FE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39E3C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8076AC" w14:paraId="160C5DA1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89892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1ECF6" w14:textId="77777777" w:rsidR="006A2F12" w:rsidRPr="008076AC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370AF2B" w14:textId="10D25C2D" w:rsidR="006A2F12" w:rsidRPr="00B6581A" w:rsidRDefault="006A2F12" w:rsidP="006A2F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43</w:t>
      </w:r>
      <w:r w:rsidRPr="00B65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313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Вражеское </w:t>
      </w:r>
      <w:proofErr w:type="spellStart"/>
      <w:r w:rsidR="00B31320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31320" w:rsidRPr="00B31320">
        <w:rPr>
          <w:rFonts w:ascii="Times New Roman" w:eastAsia="Times New Roman" w:hAnsi="Times New Roman" w:cs="Times New Roman"/>
          <w:sz w:val="28"/>
          <w:szCs w:val="28"/>
        </w:rPr>
        <w:t>доровье</w:t>
      </w:r>
      <w:proofErr w:type="spellEnd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27094592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D01FA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1A950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2D014945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EADE9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27C25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34DD65BB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4ADE4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C4CB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40090F" w14:paraId="3A20C5C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48370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49F" w14:textId="77777777" w:rsidR="006A2F12" w:rsidRPr="0040090F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0FB61" w14:textId="6429D3EA" w:rsidR="006A2F12" w:rsidRPr="00B6581A" w:rsidRDefault="006A2F12" w:rsidP="006A2F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44</w:t>
      </w:r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0090F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00400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1320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Здоровье игрока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A2F12" w:rsidRPr="0040090F" w14:paraId="26667017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6AAA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DEF7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6A2F12" w:rsidRPr="008076AC" w14:paraId="1CCC68B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EB56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F18EF" w14:textId="77777777" w:rsidR="006A2F12" w:rsidRPr="008076AC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2F12" w:rsidRPr="0040090F" w14:paraId="68835958" w14:textId="77777777" w:rsidTr="006A2F12">
        <w:trPr>
          <w:trHeight w:val="64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BAF4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Атрибуты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077F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F12" w:rsidRPr="0040090F" w14:paraId="37D5975C" w14:textId="77777777" w:rsidTr="006A2F1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76661" w14:textId="77777777" w:rsidR="006A2F12" w:rsidRPr="0040090F" w:rsidRDefault="006A2F12" w:rsidP="006A2F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4FCF" w14:textId="77777777" w:rsidR="006A2F12" w:rsidRPr="0040090F" w:rsidRDefault="006A2F12" w:rsidP="006A2F12">
            <w:pPr>
              <w:tabs>
                <w:tab w:val="left" w:pos="9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680128" w14:textId="095905D2" w:rsidR="006A2F12" w:rsidRDefault="006A2F12">
      <w:pPr>
        <w:rPr>
          <w:lang w:val="ru-RU"/>
        </w:rPr>
      </w:pPr>
    </w:p>
    <w:p w14:paraId="3741089B" w14:textId="6CBFC300" w:rsidR="006A2F12" w:rsidRDefault="006A2F12">
      <w:pPr>
        <w:rPr>
          <w:lang w:val="ru-RU"/>
        </w:rPr>
      </w:pPr>
    </w:p>
    <w:p w14:paraId="13A8DB40" w14:textId="4FEFF0A7" w:rsidR="00B31320" w:rsidRDefault="00B31320">
      <w:pPr>
        <w:rPr>
          <w:lang w:val="ru-RU"/>
        </w:rPr>
      </w:pPr>
    </w:p>
    <w:p w14:paraId="3C1B58D9" w14:textId="4195F675" w:rsidR="00B31320" w:rsidRPr="00B31320" w:rsidRDefault="00B31320" w:rsidP="00B31320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auto"/>
          <w:sz w:val="28"/>
          <w:szCs w:val="28"/>
          <w:shd w:val="clear" w:color="auto" w:fill="FFFFFF"/>
          <w:lang w:val="en-US"/>
        </w:rPr>
      </w:pPr>
    </w:p>
    <w:p w14:paraId="5257051A" w14:textId="1906FCC2" w:rsidR="00B31320" w:rsidRDefault="00B31320" w:rsidP="00B31320">
      <w:pPr>
        <w:pStyle w:val="2"/>
        <w:spacing w:before="0" w:line="360" w:lineRule="auto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r w:rsidRPr="00626C44">
        <w:rPr>
          <w:rFonts w:ascii="Times New Roman" w:hAnsi="Times New Roman" w:cs="Times New Roman"/>
          <w:bCs w:val="0"/>
          <w:color w:val="auto"/>
          <w:sz w:val="28"/>
          <w:szCs w:val="28"/>
          <w:shd w:val="clear" w:color="auto" w:fill="FFFFFF"/>
        </w:rPr>
        <w:t>Функциональное</w:t>
      </w:r>
      <w:r w:rsidRPr="003D2038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моделирование ИС, стандарт IDEF0</w:t>
      </w:r>
    </w:p>
    <w:p w14:paraId="6F6BA2F0" w14:textId="77777777" w:rsidR="00B31320" w:rsidRPr="00B31320" w:rsidRDefault="00B31320" w:rsidP="00B31320">
      <w:pPr>
        <w:pStyle w:val="Default0"/>
        <w:spacing w:after="0" w:line="360" w:lineRule="auto"/>
        <w:ind w:firstLine="709"/>
        <w:rPr>
          <w:lang w:val="ru-RU" w:eastAsia="ru-RU"/>
        </w:rPr>
      </w:pPr>
      <w:r w:rsidRPr="00B31320">
        <w:rPr>
          <w:lang w:val="ru-RU" w:eastAsia="ru-RU"/>
        </w:rPr>
        <w:t xml:space="preserve">Для описания процессов информационной системы использовалось функциональное моделирование в стандарте </w:t>
      </w:r>
      <w:r>
        <w:rPr>
          <w:lang w:eastAsia="ru-RU"/>
        </w:rPr>
        <w:t>IDEF</w:t>
      </w:r>
      <w:r w:rsidRPr="00B31320">
        <w:rPr>
          <w:lang w:val="ru-RU" w:eastAsia="ru-RU"/>
        </w:rPr>
        <w:t>0.</w:t>
      </w:r>
    </w:p>
    <w:p w14:paraId="0F56D1FE" w14:textId="77777777" w:rsidR="00B31320" w:rsidRPr="00B31320" w:rsidRDefault="00B31320" w:rsidP="00B31320">
      <w:pPr>
        <w:pStyle w:val="Default0"/>
        <w:spacing w:after="0" w:line="360" w:lineRule="auto"/>
        <w:ind w:firstLine="709"/>
        <w:rPr>
          <w:szCs w:val="28"/>
          <w:lang w:val="ru-RU" w:eastAsia="ru-RU"/>
        </w:rPr>
      </w:pPr>
      <w:r w:rsidRPr="00B31320">
        <w:rPr>
          <w:lang w:val="ru-RU" w:eastAsia="ru-RU"/>
        </w:rPr>
        <w:t>Функциональное моделирование — это процесс моделирования функций, выполняемых рассматриваемой информационной системой/объектом, путем создания описательного структурированного графического изображения, показывающего что, как и кем делается в рамках функционирования объекта и объектов, связывающих эти функции, с учетом имеющейся информации [8].</w:t>
      </w:r>
    </w:p>
    <w:p w14:paraId="5CDE2C51" w14:textId="77777777" w:rsidR="00B31320" w:rsidRDefault="00B31320">
      <w:pPr>
        <w:rPr>
          <w:lang w:val="ru-RU"/>
        </w:rPr>
      </w:pPr>
    </w:p>
    <w:p w14:paraId="6A2B15B1" w14:textId="77777777" w:rsidR="006A2F12" w:rsidRDefault="006A2F12" w:rsidP="006A2F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2F12">
        <w:rPr>
          <w:rFonts w:ascii="Times New Roman" w:hAnsi="Times New Roman" w:cs="Times New Roman"/>
          <w:sz w:val="28"/>
          <w:szCs w:val="28"/>
          <w:lang w:val="ru-RU"/>
        </w:rPr>
        <w:t>Концептуальная модель данных –</w:t>
      </w:r>
    </w:p>
    <w:p w14:paraId="72C71D1C" w14:textId="6E1E068B" w:rsidR="006A2F12" w:rsidRDefault="006A2F12" w:rsidP="006A2F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2038">
        <w:rPr>
          <w:rFonts w:ascii="Times New Roman" w:hAnsi="Times New Roman" w:cs="Times New Roman"/>
          <w:sz w:val="28"/>
          <w:szCs w:val="28"/>
        </w:rPr>
        <w:t>Логическая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038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03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3D2038">
        <w:rPr>
          <w:rFonts w:ascii="Times New Roman" w:hAnsi="Times New Roman" w:cs="Times New Roman"/>
          <w:sz w:val="28"/>
          <w:szCs w:val="28"/>
        </w:rPr>
        <w:t xml:space="preserve"> (ERD)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0EDF1FE" w14:textId="5224013D" w:rsidR="006A2F12" w:rsidRPr="002C31E1" w:rsidRDefault="006A2F12" w:rsidP="006A2F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31E1">
        <w:rPr>
          <w:rFonts w:ascii="Times New Roman" w:hAnsi="Times New Roman" w:cs="Times New Roman"/>
          <w:sz w:val="28"/>
          <w:szCs w:val="28"/>
          <w:lang w:val="ru-RU"/>
        </w:rPr>
        <w:t>Диаграмма декомпозиции +-</w:t>
      </w:r>
    </w:p>
    <w:p w14:paraId="4A505215" w14:textId="7C9BED89" w:rsidR="006A2F12" w:rsidRPr="002C31E1" w:rsidRDefault="006A2F12" w:rsidP="006A2F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31E1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</w:t>
      </w:r>
      <w:r w:rsidR="002C31E1" w:rsidRPr="002C31E1">
        <w:rPr>
          <w:rFonts w:ascii="Times New Roman" w:hAnsi="Times New Roman" w:cs="Times New Roman"/>
          <w:sz w:val="28"/>
          <w:szCs w:val="28"/>
          <w:lang w:val="ru-RU"/>
        </w:rPr>
        <w:t>+-</w:t>
      </w:r>
    </w:p>
    <w:p w14:paraId="04F49630" w14:textId="3C69F44B" w:rsidR="002C31E1" w:rsidRPr="002C31E1" w:rsidRDefault="002C31E1" w:rsidP="006A2F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31E1">
        <w:rPr>
          <w:rFonts w:ascii="Times New Roman" w:hAnsi="Times New Roman" w:cs="Times New Roman"/>
          <w:sz w:val="28"/>
          <w:szCs w:val="28"/>
          <w:lang w:val="ru-RU"/>
        </w:rPr>
        <w:t>Диаграмма развертывания</w:t>
      </w:r>
      <w:r w:rsidRPr="002C31E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14:paraId="67FC60A9" w14:textId="178B78ED" w:rsidR="002C31E1" w:rsidRPr="002C31E1" w:rsidRDefault="002C31E1" w:rsidP="006A2F1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31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Диаграмма компонентов</w:t>
      </w:r>
      <w:r w:rsidRPr="002C31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</w:p>
    <w:p w14:paraId="1B54EAF3" w14:textId="77777777" w:rsidR="002C31E1" w:rsidRDefault="002C31E1" w:rsidP="002C3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+</w:t>
      </w:r>
    </w:p>
    <w:p w14:paraId="10C1B983" w14:textId="5C54C3BD" w:rsidR="002C31E1" w:rsidRDefault="002C31E1" w:rsidP="002C31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31E1">
        <w:rPr>
          <w:rFonts w:ascii="Times New Roman" w:hAnsi="Times New Roman" w:cs="Times New Roman"/>
          <w:sz w:val="28"/>
          <w:szCs w:val="28"/>
          <w:lang w:val="ru-RU"/>
        </w:rPr>
        <w:t>Физическая модель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14:paraId="7DE5CDB4" w14:textId="78A5781C" w:rsidR="002C31E1" w:rsidRDefault="002C31E1" w:rsidP="002C31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31E1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r w:rsidRPr="003D2038">
        <w:rPr>
          <w:rFonts w:ascii="Times New Roman" w:hAnsi="Times New Roman" w:cs="Times New Roman"/>
          <w:sz w:val="28"/>
          <w:szCs w:val="28"/>
        </w:rPr>
        <w:t>IDEF</w:t>
      </w:r>
      <w:r w:rsidRPr="002C31E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D203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+-</w:t>
      </w:r>
    </w:p>
    <w:p w14:paraId="396FCABE" w14:textId="3099C34C" w:rsidR="002C31E1" w:rsidRPr="002C31E1" w:rsidRDefault="002C31E1" w:rsidP="006A2F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31E1">
        <w:rPr>
          <w:rFonts w:ascii="Times New Roman" w:hAnsi="Times New Roman" w:cs="Times New Roman"/>
          <w:sz w:val="28"/>
          <w:szCs w:val="28"/>
          <w:lang w:val="ru-RU"/>
        </w:rPr>
        <w:t>диаграмма прецедентов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+-</w:t>
      </w:r>
    </w:p>
    <w:p w14:paraId="5969FC81" w14:textId="77777777" w:rsidR="006A2F12" w:rsidRDefault="006A2F12">
      <w:pPr>
        <w:rPr>
          <w:lang w:val="ru-RU"/>
        </w:rPr>
      </w:pPr>
    </w:p>
    <w:p w14:paraId="2D603B58" w14:textId="77777777" w:rsidR="008F1F28" w:rsidRPr="008C689A" w:rsidRDefault="008F1F28">
      <w:pPr>
        <w:rPr>
          <w:lang w:val="ru-RU"/>
        </w:rPr>
      </w:pPr>
    </w:p>
    <w:p w14:paraId="48648CFB" w14:textId="77777777" w:rsidR="00867CED" w:rsidRPr="000E2B6D" w:rsidRDefault="00867CED">
      <w:pPr>
        <w:rPr>
          <w:lang w:val="ru-RU"/>
        </w:rPr>
      </w:pPr>
    </w:p>
    <w:sectPr w:rsidR="00867CED" w:rsidRPr="000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9D"/>
    <w:rsid w:val="000E0D5E"/>
    <w:rsid w:val="000E2B6D"/>
    <w:rsid w:val="0012436E"/>
    <w:rsid w:val="001802A5"/>
    <w:rsid w:val="001D64B5"/>
    <w:rsid w:val="00216167"/>
    <w:rsid w:val="002C31E1"/>
    <w:rsid w:val="00345759"/>
    <w:rsid w:val="003D49F7"/>
    <w:rsid w:val="00486FA5"/>
    <w:rsid w:val="00611807"/>
    <w:rsid w:val="006A2F12"/>
    <w:rsid w:val="00704E9D"/>
    <w:rsid w:val="00800FC1"/>
    <w:rsid w:val="008076AC"/>
    <w:rsid w:val="00867CED"/>
    <w:rsid w:val="008C689A"/>
    <w:rsid w:val="008E159E"/>
    <w:rsid w:val="008F1F28"/>
    <w:rsid w:val="00A011D9"/>
    <w:rsid w:val="00AD01B4"/>
    <w:rsid w:val="00B31320"/>
    <w:rsid w:val="00B6581A"/>
    <w:rsid w:val="00CE34D9"/>
    <w:rsid w:val="00DD5B53"/>
    <w:rsid w:val="00E4758F"/>
    <w:rsid w:val="00F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5A3F"/>
  <w15:chartTrackingRefBased/>
  <w15:docId w15:val="{0720EF6B-A121-4C66-92F8-0C612B01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2F1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1D9"/>
    <w:pPr>
      <w:spacing w:after="0" w:line="240" w:lineRule="auto"/>
    </w:pPr>
    <w:rPr>
      <w:rFonts w:eastAsiaTheme="minorHAns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">
    <w:name w:val="Default Знак"/>
    <w:basedOn w:val="a0"/>
    <w:link w:val="Default0"/>
    <w:locked/>
    <w:rsid w:val="00A011D9"/>
    <w:rPr>
      <w:rFonts w:ascii="Times New Roman" w:hAnsi="Times New Roman" w:cs="Times New Roman"/>
      <w:sz w:val="28"/>
    </w:rPr>
  </w:style>
  <w:style w:type="paragraph" w:customStyle="1" w:styleId="Default0">
    <w:name w:val="Default"/>
    <w:basedOn w:val="a"/>
    <w:link w:val="Default"/>
    <w:qFormat/>
    <w:rsid w:val="00A011D9"/>
    <w:pPr>
      <w:spacing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A2F1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Zalilov</dc:creator>
  <cp:keywords/>
  <dc:description/>
  <cp:lastModifiedBy>Skyrex Лучший</cp:lastModifiedBy>
  <cp:revision>14</cp:revision>
  <dcterms:created xsi:type="dcterms:W3CDTF">2022-06-22T10:36:00Z</dcterms:created>
  <dcterms:modified xsi:type="dcterms:W3CDTF">2022-06-22T12:32:00Z</dcterms:modified>
</cp:coreProperties>
</file>