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F032" w14:textId="7A7AEBF0" w:rsidR="00DD5B53" w:rsidRDefault="00FC7173">
      <w:r>
        <w:rPr>
          <w:noProof/>
        </w:rPr>
        <w:drawing>
          <wp:inline distT="0" distB="0" distL="0" distR="0" wp14:anchorId="752BC4E7" wp14:editId="311C702E">
            <wp:extent cx="5943600" cy="2574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5A36" w14:textId="2196C4BC" w:rsidR="00FC7173" w:rsidRDefault="00FC7173">
      <w:pPr>
        <w:rPr>
          <w:lang w:val="ru-RU"/>
        </w:rPr>
      </w:pPr>
      <w:r>
        <w:rPr>
          <w:lang w:val="ru-RU"/>
        </w:rPr>
        <w:t>Управление искусственным интеллектом происходит при помощи машины конечных состояний.</w:t>
      </w:r>
    </w:p>
    <w:p w14:paraId="30062276" w14:textId="08C5FE72" w:rsidR="00FC7173" w:rsidRDefault="00FC7173">
      <w:pPr>
        <w:rPr>
          <w:lang w:val="ru-RU"/>
        </w:rPr>
      </w:pPr>
      <w:r>
        <w:rPr>
          <w:lang w:val="ru-RU"/>
        </w:rPr>
        <w:t>(Сверху абстракция, Снизу имплементация)</w:t>
      </w:r>
    </w:p>
    <w:p w14:paraId="20A7794C" w14:textId="506AC08F" w:rsidR="00FC7173" w:rsidRDefault="00FC7173">
      <w:pPr>
        <w:rPr>
          <w:lang w:val="ru-RU"/>
        </w:rPr>
      </w:pPr>
      <w:r>
        <w:rPr>
          <w:noProof/>
        </w:rPr>
        <w:drawing>
          <wp:inline distT="0" distB="0" distL="0" distR="0" wp14:anchorId="20732DBA" wp14:editId="40DBEEF3">
            <wp:extent cx="5943600" cy="27978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1773" w14:textId="5906EEE6" w:rsidR="00FC7173" w:rsidRDefault="00FC7173">
      <w:pPr>
        <w:rPr>
          <w:lang w:val="ru-RU"/>
        </w:rPr>
      </w:pPr>
      <w:r>
        <w:rPr>
          <w:lang w:val="ru-RU"/>
        </w:rPr>
        <w:t xml:space="preserve">Реализованная машина состояний, её состояния для </w:t>
      </w:r>
      <w:proofErr w:type="spellStart"/>
      <w:r>
        <w:rPr>
          <w:lang w:val="ru-RU"/>
        </w:rPr>
        <w:t>ии</w:t>
      </w:r>
      <w:proofErr w:type="spellEnd"/>
      <w:r>
        <w:rPr>
          <w:lang w:val="ru-RU"/>
        </w:rPr>
        <w:t>.</w:t>
      </w:r>
    </w:p>
    <w:p w14:paraId="7A07C8D0" w14:textId="720F7745" w:rsidR="00FC7173" w:rsidRDefault="00FC717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5F8228" wp14:editId="6A3F9BB2">
            <wp:extent cx="5943600" cy="3322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0554" w14:textId="747D7059" w:rsidR="00FC7173" w:rsidRDefault="00FC7173">
      <w:pPr>
        <w:rPr>
          <w:lang w:val="ru-RU"/>
        </w:rPr>
      </w:pPr>
      <w:r>
        <w:rPr>
          <w:lang w:val="ru-RU"/>
        </w:rPr>
        <w:t xml:space="preserve">От чего зависит модель для управления </w:t>
      </w:r>
      <w:proofErr w:type="spellStart"/>
      <w:r>
        <w:rPr>
          <w:lang w:val="ru-RU"/>
        </w:rPr>
        <w:t>ии</w:t>
      </w:r>
      <w:proofErr w:type="spellEnd"/>
      <w:r>
        <w:rPr>
          <w:lang w:val="ru-RU"/>
        </w:rPr>
        <w:t>.</w:t>
      </w:r>
    </w:p>
    <w:p w14:paraId="0B4BF8FA" w14:textId="485B8C00" w:rsidR="00FC7173" w:rsidRDefault="00FC717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AA3DA56" wp14:editId="1AFBC905">
            <wp:extent cx="2105025" cy="457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A4E7" w14:textId="68B15F98" w:rsidR="00FC7173" w:rsidRDefault="00FC7173">
      <w:pPr>
        <w:rPr>
          <w:lang w:val="ru-RU"/>
        </w:rPr>
      </w:pPr>
      <w:r>
        <w:rPr>
          <w:lang w:val="ru-RU"/>
        </w:rPr>
        <w:t xml:space="preserve">Для проверки соприкосновений с какими-либо объектами, создана абстракция, и имплементация для движка </w:t>
      </w:r>
      <w:proofErr w:type="spellStart"/>
      <w:r>
        <w:rPr>
          <w:rFonts w:hint="eastAsia"/>
          <w:lang w:val="ru-RU"/>
        </w:rPr>
        <w:t>U</w:t>
      </w:r>
      <w:r>
        <w:rPr>
          <w:lang w:val="ru-RU"/>
        </w:rPr>
        <w:t>nity</w:t>
      </w:r>
      <w:proofErr w:type="spellEnd"/>
      <w:r>
        <w:rPr>
          <w:lang w:val="ru-RU"/>
        </w:rPr>
        <w:t>.</w:t>
      </w:r>
    </w:p>
    <w:p w14:paraId="77AD4240" w14:textId="38916250" w:rsidR="00FC7173" w:rsidRDefault="00FC7173">
      <w:pPr>
        <w:rPr>
          <w:lang w:val="ru-RU"/>
        </w:rPr>
      </w:pPr>
      <w:r>
        <w:rPr>
          <w:noProof/>
        </w:rPr>
        <w:drawing>
          <wp:inline distT="0" distB="0" distL="0" distR="0" wp14:anchorId="18097421" wp14:editId="3DB8E14B">
            <wp:extent cx="2076450" cy="2181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6630" w14:textId="0DBAE5A3" w:rsidR="000E2B6D" w:rsidRDefault="000E2B6D">
      <w:pPr>
        <w:rPr>
          <w:lang w:val="ru-RU"/>
        </w:rPr>
      </w:pPr>
      <w:r>
        <w:rPr>
          <w:lang w:val="ru-RU"/>
        </w:rPr>
        <w:t xml:space="preserve">Для определения зоны видимости и достижимости главного игрока создан контракт, реализованные для движка </w:t>
      </w:r>
      <w:proofErr w:type="spellStart"/>
      <w:r>
        <w:rPr>
          <w:rFonts w:hint="eastAsia"/>
          <w:lang w:val="ru-RU"/>
        </w:rPr>
        <w:t>U</w:t>
      </w:r>
      <w:r>
        <w:rPr>
          <w:lang w:val="ru-RU"/>
        </w:rPr>
        <w:t>nity</w:t>
      </w:r>
      <w:proofErr w:type="spellEnd"/>
      <w:r>
        <w:rPr>
          <w:lang w:val="ru-RU"/>
        </w:rPr>
        <w:t>.</w:t>
      </w:r>
    </w:p>
    <w:p w14:paraId="560860E6" w14:textId="6D95B5EA" w:rsidR="000E2B6D" w:rsidRDefault="00AD01B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F94D10" wp14:editId="230E1058">
            <wp:extent cx="2562225" cy="438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C9D2" w14:textId="55757237" w:rsidR="00AD01B4" w:rsidRDefault="00AD01B4">
      <w:pPr>
        <w:rPr>
          <w:lang w:val="ru-RU"/>
        </w:rPr>
      </w:pPr>
      <w:r>
        <w:rPr>
          <w:lang w:val="ru-RU"/>
        </w:rPr>
        <w:t>Для проведения боевых действий создан класс для работы с оружием, его может использовать как игрок, так и ИИ. На данный момент реализована только стрельба.</w:t>
      </w:r>
    </w:p>
    <w:p w14:paraId="15AB9681" w14:textId="5D6854E3" w:rsidR="00867CED" w:rsidRDefault="001802A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68D8328" wp14:editId="7DED3752">
            <wp:extent cx="571500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4F35" w14:textId="107041EC" w:rsidR="00867CED" w:rsidRDefault="00867CED">
      <w:pPr>
        <w:rPr>
          <w:lang w:val="ru-RU"/>
        </w:rPr>
      </w:pPr>
      <w:r>
        <w:rPr>
          <w:lang w:val="ru-RU"/>
        </w:rPr>
        <w:t>Определение текущих задач для ИИ создан контракт цели, и несколько имплементаций, для разного поведения.</w:t>
      </w:r>
    </w:p>
    <w:p w14:paraId="3D9DBB66" w14:textId="240AC7DE" w:rsidR="001802A5" w:rsidRDefault="001802A5">
      <w:pPr>
        <w:rPr>
          <w:lang w:val="ru-RU"/>
        </w:rPr>
      </w:pPr>
      <w:r>
        <w:rPr>
          <w:noProof/>
        </w:rPr>
        <w:drawing>
          <wp:inline distT="0" distB="0" distL="0" distR="0" wp14:anchorId="444073FE" wp14:editId="1C3122A5">
            <wp:extent cx="5943600" cy="19926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4C4" w14:textId="0EF8A49C" w:rsidR="001802A5" w:rsidRDefault="00800FC1">
      <w:pPr>
        <w:rPr>
          <w:lang w:val="ru-RU"/>
        </w:rPr>
      </w:pPr>
      <w:r>
        <w:rPr>
          <w:lang w:val="ru-RU"/>
        </w:rPr>
        <w:t>Состояния, и переходы между ними продемонстрированы выше.</w:t>
      </w:r>
    </w:p>
    <w:p w14:paraId="73CFAB71" w14:textId="000389E3" w:rsidR="00800FC1" w:rsidRDefault="0034575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4993EF1" wp14:editId="46107273">
            <wp:extent cx="5305425" cy="430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705B" w14:textId="184B438A" w:rsidR="00345759" w:rsidRDefault="00345759">
      <w:pPr>
        <w:rPr>
          <w:lang w:val="ru-RU"/>
        </w:rPr>
      </w:pPr>
      <w:r>
        <w:rPr>
          <w:lang w:val="ru-RU"/>
        </w:rPr>
        <w:t>Для управления персонажем созданы классы для чтения входных данных с мышки и клавиатуры. В будущем можно создать класс, считывающий движения с джойстика.</w:t>
      </w:r>
    </w:p>
    <w:p w14:paraId="1A6AC606" w14:textId="4993EE60" w:rsidR="008C689A" w:rsidRDefault="008C689A">
      <w:pPr>
        <w:rPr>
          <w:lang w:val="ru-RU"/>
        </w:rPr>
      </w:pPr>
      <w:r>
        <w:rPr>
          <w:noProof/>
        </w:rPr>
        <w:drawing>
          <wp:inline distT="0" distB="0" distL="0" distR="0" wp14:anchorId="1CD700F9" wp14:editId="7F4D0A60">
            <wp:extent cx="5086350" cy="2657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A91F" w14:textId="7C6E4529" w:rsidR="008C689A" w:rsidRDefault="008C689A">
      <w:pPr>
        <w:rPr>
          <w:lang w:val="ru-RU"/>
        </w:rPr>
      </w:pPr>
      <w:r>
        <w:rPr>
          <w:lang w:val="ru-RU"/>
        </w:rPr>
        <w:t>На уровне находятся объекты, наносящие урон, а также урон наносится оружием противника, и главного игрока. Выделены компоненты для здоровья, и опасных объектов.</w:t>
      </w:r>
    </w:p>
    <w:p w14:paraId="2D603B58" w14:textId="77777777" w:rsidR="008F1F28" w:rsidRPr="008C689A" w:rsidRDefault="008F1F28">
      <w:pPr>
        <w:rPr>
          <w:lang w:val="ru-RU"/>
        </w:rPr>
      </w:pPr>
      <w:bookmarkStart w:id="0" w:name="_GoBack"/>
      <w:bookmarkEnd w:id="0"/>
    </w:p>
    <w:p w14:paraId="48648CFB" w14:textId="77777777" w:rsidR="00867CED" w:rsidRPr="000E2B6D" w:rsidRDefault="00867CED">
      <w:pPr>
        <w:rPr>
          <w:rFonts w:hint="eastAsia"/>
          <w:lang w:val="ru-RU"/>
        </w:rPr>
      </w:pPr>
    </w:p>
    <w:sectPr w:rsidR="00867CED" w:rsidRPr="000E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9D"/>
    <w:rsid w:val="000E0D5E"/>
    <w:rsid w:val="000E2B6D"/>
    <w:rsid w:val="001802A5"/>
    <w:rsid w:val="00345759"/>
    <w:rsid w:val="003D49F7"/>
    <w:rsid w:val="00611807"/>
    <w:rsid w:val="00704E9D"/>
    <w:rsid w:val="00800FC1"/>
    <w:rsid w:val="00867CED"/>
    <w:rsid w:val="008C689A"/>
    <w:rsid w:val="008F1F28"/>
    <w:rsid w:val="00AD01B4"/>
    <w:rsid w:val="00DD5B53"/>
    <w:rsid w:val="00E4758F"/>
    <w:rsid w:val="00F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5A3F"/>
  <w15:chartTrackingRefBased/>
  <w15:docId w15:val="{0720EF6B-A121-4C66-92F8-0C612B01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Zalilov</dc:creator>
  <cp:keywords/>
  <dc:description/>
  <cp:lastModifiedBy>Ruslan Zalilov</cp:lastModifiedBy>
  <cp:revision>10</cp:revision>
  <dcterms:created xsi:type="dcterms:W3CDTF">2022-06-22T10:36:00Z</dcterms:created>
  <dcterms:modified xsi:type="dcterms:W3CDTF">2022-06-22T10:52:00Z</dcterms:modified>
</cp:coreProperties>
</file>