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4BB72FB" w14:textId="77777777" w:rsidR="001D59A8" w:rsidRPr="0076247E" w:rsidRDefault="001D59A8" w:rsidP="008E16CE">
      <w:pPr>
        <w:pStyle w:val="Heading1"/>
        <w:spacing w:line="240" w:lineRule="auto"/>
      </w:pPr>
      <w:bookmarkStart w:id="0" w:name="_GoBack"/>
      <w:bookmarkEnd w:id="0"/>
      <w:r w:rsidRPr="0076247E">
        <w:rPr>
          <w:rFonts w:cs="Arial"/>
          <w:szCs w:val="56"/>
        </w:rPr>
        <w:t>Analysis</w:t>
      </w:r>
    </w:p>
    <w:p w14:paraId="74BB72FC" w14:textId="66786EC0" w:rsidR="001D59A8" w:rsidRPr="0076247E" w:rsidRDefault="001D59A8" w:rsidP="00E6189A">
      <w:pPr>
        <w:pStyle w:val="Heading2"/>
        <w:spacing w:before="0"/>
      </w:pPr>
      <w:r w:rsidRPr="0076247E">
        <w:t xml:space="preserve">Problem </w:t>
      </w:r>
      <w:r w:rsidR="00F410EC" w:rsidRPr="0076247E">
        <w:t xml:space="preserve"> </w:t>
      </w:r>
      <w:r w:rsidRPr="0076247E">
        <w:t>Definition</w:t>
      </w:r>
    </w:p>
    <w:p w14:paraId="74BB72FD" w14:textId="3D2F4F2C" w:rsidR="00984FB1" w:rsidRPr="0076247E" w:rsidRDefault="001D59A8" w:rsidP="00567B27">
      <w:r w:rsidRPr="0076247E">
        <w:t>Versions of the game Pac-Man pop up everywhere nowadays, usually</w:t>
      </w:r>
      <w:r w:rsidR="00E328D0" w:rsidRPr="0076247E">
        <w:t>,</w:t>
      </w:r>
      <w:r w:rsidRPr="0076247E">
        <w:t xml:space="preserve"> with the same core principals as the original game but with slightly different maze design</w:t>
      </w:r>
      <w:r w:rsidR="00984FB1" w:rsidRPr="0076247E">
        <w:t xml:space="preserve"> and graphics. On occasion, </w:t>
      </w:r>
      <w:r w:rsidRPr="0076247E">
        <w:t>they include extra features which make the game more appealing to a younger audience, but</w:t>
      </w:r>
      <w:r w:rsidR="004A629B" w:rsidRPr="0076247E">
        <w:t>,</w:t>
      </w:r>
      <w:r w:rsidRPr="0076247E">
        <w:t xml:space="preserve"> this loses the simple beauty of the original Pac-Man games. Therefore, I will create a multiplayer game based on Pac-Man</w:t>
      </w:r>
      <w:r w:rsidR="00984FB1" w:rsidRPr="0076247E">
        <w:t xml:space="preserve"> that will address both the spinoffs’ issues – (by keeping the core principals of the game) and the originals’ by applying the</w:t>
      </w:r>
      <w:r w:rsidR="00D22DFB" w:rsidRPr="0076247E">
        <w:t xml:space="preserve"> </w:t>
      </w:r>
      <w:r w:rsidR="00984FB1" w:rsidRPr="0076247E">
        <w:t>tried and tested mechanics to a more exciting multiplayer platform.</w:t>
      </w:r>
      <w:r w:rsidR="00A933D2" w:rsidRPr="0076247E">
        <w:t xml:space="preserve"> </w:t>
      </w:r>
    </w:p>
    <w:p w14:paraId="74BB72FE" w14:textId="6ABB59CD" w:rsidR="001D59A8" w:rsidRPr="0076247E" w:rsidRDefault="001D59A8" w:rsidP="00567B27">
      <w:r w:rsidRPr="0076247E">
        <w:t xml:space="preserve">While multiplayer versions of Pac-Man have been made in the past, the majority (if not all) revolve around 2 player versions in which both players play as Pac-Man. </w:t>
      </w:r>
      <w:r w:rsidR="00AD2B12" w:rsidRPr="0076247E">
        <w:t xml:space="preserve">On the contrary, I believe the most effective design will come from a </w:t>
      </w:r>
      <w:r w:rsidRPr="0076247E">
        <w:t>5</w:t>
      </w:r>
      <w:r w:rsidR="002A5AE6" w:rsidRPr="0076247E">
        <w:t>-</w:t>
      </w:r>
      <w:r w:rsidRPr="0076247E">
        <w:t>player game that preserves the original gameplay by allowing the other human players to play as the ghos</w:t>
      </w:r>
      <w:r w:rsidR="00860B79" w:rsidRPr="0076247E">
        <w:t>ts</w:t>
      </w:r>
      <w:r w:rsidRPr="0076247E">
        <w:t xml:space="preserve"> instead. </w:t>
      </w:r>
      <w:r w:rsidR="00C73574" w:rsidRPr="0076247E">
        <w:t>Moreove</w:t>
      </w:r>
      <w:r w:rsidR="00860B79" w:rsidRPr="0076247E">
        <w:t>r</w:t>
      </w:r>
      <w:r w:rsidR="00984FB1" w:rsidRPr="0076247E">
        <w:t>, my game will</w:t>
      </w:r>
      <w:r w:rsidRPr="0076247E">
        <w:t xml:space="preserve"> allow up to 5 mor</w:t>
      </w:r>
      <w:r w:rsidR="00984FB1" w:rsidRPr="0076247E">
        <w:t>e spectators to join each game -</w:t>
      </w:r>
      <w:r w:rsidRPr="0076247E">
        <w:t xml:space="preserve"> a total of 10 users</w:t>
      </w:r>
      <w:r w:rsidR="00E93242" w:rsidRPr="0076247E">
        <w:t xml:space="preserve"> per match</w:t>
      </w:r>
      <w:r w:rsidRPr="0076247E">
        <w:t>.</w:t>
      </w:r>
      <w:r w:rsidR="009F0A80" w:rsidRPr="0076247E">
        <w:t xml:space="preserve"> It will also incorporate even more features, such as</w:t>
      </w:r>
      <w:r w:rsidR="00D30483" w:rsidRPr="0076247E">
        <w:t>:</w:t>
      </w:r>
      <w:r w:rsidR="009F0A80" w:rsidRPr="0076247E">
        <w:t xml:space="preserve"> maze generation (in keeping with the original map design)</w:t>
      </w:r>
      <w:r w:rsidR="00D30483" w:rsidRPr="0076247E">
        <w:t>;</w:t>
      </w:r>
      <w:r w:rsidR="009F0A80" w:rsidRPr="0076247E">
        <w:t xml:space="preserve"> personalized local accounts and progress saves, and of course a story spinoff relating to </w:t>
      </w:r>
      <w:r w:rsidR="00BA621D" w:rsidRPr="0076247E">
        <w:t xml:space="preserve">my own interpretation of how </w:t>
      </w:r>
      <w:r w:rsidR="00774CAF" w:rsidRPr="0076247E">
        <w:t>the feud between mouth and ghost began.</w:t>
      </w:r>
    </w:p>
    <w:p w14:paraId="74BB72FF" w14:textId="1FA4255E" w:rsidR="00C73574" w:rsidRPr="0076247E" w:rsidRDefault="00C73574" w:rsidP="00567B27">
      <w:r w:rsidRPr="0076247E">
        <w:t xml:space="preserve">Further to my proposal to expand the functionality with a multiplayer mode, it is vital that my game achieves a balance at all times (meaning it is equally easy/difficult to play the game regardless of what ‘team’ you are on). In the single player version this will not be a problem as it will feature various AIs </w:t>
      </w:r>
      <w:r w:rsidR="00EB396D" w:rsidRPr="0076247E">
        <w:t xml:space="preserve">controlling </w:t>
      </w:r>
      <w:r w:rsidR="005765F5" w:rsidRPr="0076247E">
        <w:t>the ghosts that all have certain flaws</w:t>
      </w:r>
      <w:r w:rsidR="00440CF2" w:rsidRPr="0076247E">
        <w:t>; o</w:t>
      </w:r>
      <w:r w:rsidRPr="0076247E">
        <w:t>ne human</w:t>
      </w:r>
      <w:r w:rsidR="005765F5" w:rsidRPr="0076247E">
        <w:t xml:space="preserve"> ghost</w:t>
      </w:r>
      <w:r w:rsidRPr="0076247E">
        <w:t xml:space="preserve">, however, will not </w:t>
      </w:r>
      <w:r w:rsidR="006D0B73" w:rsidRPr="0076247E">
        <w:t>(</w:t>
      </w:r>
      <w:r w:rsidRPr="0076247E">
        <w:t>let alone four</w:t>
      </w:r>
      <w:r w:rsidR="006D0B73" w:rsidRPr="0076247E">
        <w:t>)</w:t>
      </w:r>
      <w:r w:rsidRPr="0076247E">
        <w:t>. To solve this problem</w:t>
      </w:r>
      <w:r w:rsidR="004C334A" w:rsidRPr="0076247E">
        <w:t>,</w:t>
      </w:r>
      <w:r w:rsidRPr="0076247E">
        <w:t xml:space="preserve"> I</w:t>
      </w:r>
      <w:r w:rsidR="00F34D8D" w:rsidRPr="0076247E">
        <w:t xml:space="preserve"> will</w:t>
      </w:r>
      <w:r w:rsidRPr="0076247E">
        <w:t xml:space="preserve"> introduce a mechanic </w:t>
      </w:r>
      <w:r w:rsidR="007061F3" w:rsidRPr="0076247E">
        <w:t>that restricts the vision of the ghosts</w:t>
      </w:r>
      <w:r w:rsidRPr="0076247E">
        <w:t>.</w:t>
      </w:r>
      <w:r w:rsidR="007B2BF6" w:rsidRPr="0076247E">
        <w:t xml:space="preserve"> The game will have the same dimensions, but the majority of the tile map will be in darkness</w:t>
      </w:r>
      <w:r w:rsidR="004C334A" w:rsidRPr="0076247E">
        <w:t xml:space="preserve"> for them</w:t>
      </w:r>
      <w:r w:rsidR="007B2BF6" w:rsidRPr="0076247E">
        <w:t xml:space="preserve">. </w:t>
      </w:r>
      <w:r w:rsidR="004C334A" w:rsidRPr="0076247E">
        <w:t xml:space="preserve">The ghosts, </w:t>
      </w:r>
      <w:r w:rsidR="007B2BF6" w:rsidRPr="0076247E">
        <w:t xml:space="preserve">therefore, will require </w:t>
      </w:r>
      <w:r w:rsidR="004A5736" w:rsidRPr="0076247E">
        <w:t xml:space="preserve">a </w:t>
      </w:r>
      <w:r w:rsidR="004C334A" w:rsidRPr="0076247E">
        <w:t>lot of</w:t>
      </w:r>
      <w:r w:rsidR="004A5736" w:rsidRPr="0076247E">
        <w:t xml:space="preserve"> teamwork in order to locate </w:t>
      </w:r>
      <w:r w:rsidR="00DE2B48" w:rsidRPr="0076247E">
        <w:t xml:space="preserve">and catch </w:t>
      </w:r>
      <w:r w:rsidR="004A5736" w:rsidRPr="0076247E">
        <w:t xml:space="preserve">Pac-Man and </w:t>
      </w:r>
      <w:r w:rsidRPr="0076247E">
        <w:t>allows some re</w:t>
      </w:r>
      <w:r w:rsidR="00FB37A2" w:rsidRPr="0076247E">
        <w:t>-</w:t>
      </w:r>
      <w:r w:rsidRPr="0076247E">
        <w:t>playability with</w:t>
      </w:r>
      <w:r w:rsidR="004A5736" w:rsidRPr="0076247E">
        <w:t xml:space="preserve"> teams able to experiment with different strategies. </w:t>
      </w:r>
    </w:p>
    <w:p w14:paraId="74BB7300" w14:textId="7B95BDCF" w:rsidR="00A933D2" w:rsidRPr="0076247E" w:rsidRDefault="00A933D2" w:rsidP="00567B27">
      <w:r w:rsidRPr="0076247E">
        <w:t xml:space="preserve">It is also important that my game </w:t>
      </w:r>
      <w:r w:rsidR="00D81F3A" w:rsidRPr="0076247E">
        <w:t>has a built</w:t>
      </w:r>
      <w:r w:rsidR="00F4544D" w:rsidRPr="0076247E">
        <w:t>-</w:t>
      </w:r>
      <w:r w:rsidR="00D81F3A" w:rsidRPr="0076247E">
        <w:t>in account system.</w:t>
      </w:r>
      <w:r w:rsidRPr="0076247E">
        <w:t xml:space="preserve"> </w:t>
      </w:r>
      <w:r w:rsidR="00D81F3A" w:rsidRPr="0076247E">
        <w:t xml:space="preserve">This will allow the player to </w:t>
      </w:r>
      <w:r w:rsidR="00B8030F" w:rsidRPr="0076247E">
        <w:t xml:space="preserve">play online games more </w:t>
      </w:r>
      <w:r w:rsidR="00D81F3A" w:rsidRPr="0076247E">
        <w:t>easily with friends and</w:t>
      </w:r>
      <w:r w:rsidR="00B8030F" w:rsidRPr="0076247E">
        <w:t xml:space="preserve"> encourage competition within the single player modes through high</w:t>
      </w:r>
      <w:r w:rsidR="0002581A" w:rsidRPr="0076247E">
        <w:t xml:space="preserve"> </w:t>
      </w:r>
      <w:r w:rsidR="00B8030F" w:rsidRPr="0076247E">
        <w:t>scores</w:t>
      </w:r>
      <w:r w:rsidR="00D81F3A" w:rsidRPr="0076247E">
        <w:t xml:space="preserve">. </w:t>
      </w:r>
      <w:r w:rsidR="0002581A" w:rsidRPr="0076247E">
        <w:t>In order to accomplish this, I will have to build a central server, making use of a database that will hold accounts and high scores etc.</w:t>
      </w:r>
      <w:r w:rsidRPr="0076247E">
        <w:t xml:space="preserve"> </w:t>
      </w:r>
    </w:p>
    <w:p w14:paraId="5BE88A1D" w14:textId="030EB9A2" w:rsidR="00F34D8D" w:rsidRPr="0076247E" w:rsidRDefault="004F5B85" w:rsidP="00567B27">
      <w:r w:rsidRPr="0076247E">
        <w:t>In order to create my game</w:t>
      </w:r>
      <w:r w:rsidR="00F34D8D" w:rsidRPr="0076247E">
        <w:t>,</w:t>
      </w:r>
      <w:r w:rsidRPr="0076247E">
        <w:t xml:space="preserve"> I will use </w:t>
      </w:r>
      <w:r w:rsidR="00F34D8D" w:rsidRPr="0076247E">
        <w:t>the python library ‘</w:t>
      </w:r>
      <w:r w:rsidRPr="0076247E">
        <w:t>Pygame</w:t>
      </w:r>
      <w:r w:rsidR="00F34D8D" w:rsidRPr="0076247E">
        <w:t>’</w:t>
      </w:r>
      <w:r w:rsidRPr="0076247E">
        <w:t>, as this allows me to create a perfectly sized windo</w:t>
      </w:r>
      <w:r w:rsidR="00F34D8D" w:rsidRPr="0076247E">
        <w:t>w based on a tile map an</w:t>
      </w:r>
      <w:r w:rsidRPr="0076247E">
        <w:t>d</w:t>
      </w:r>
      <w:r w:rsidR="00F34D8D" w:rsidRPr="0076247E">
        <w:t xml:space="preserve"> </w:t>
      </w:r>
      <w:r w:rsidRPr="0076247E">
        <w:t>add sprites and sound effects to mimic the quality of the original</w:t>
      </w:r>
      <w:r w:rsidR="00C73574" w:rsidRPr="0076247E">
        <w:t xml:space="preserve"> game</w:t>
      </w:r>
      <w:r w:rsidR="00F34D8D" w:rsidRPr="0076247E">
        <w:t xml:space="preserve">. The library is also makes moving and logging interactions between multiple objects across the screen many times a second. These features make ‘Pygame’ a very capable alternative to another </w:t>
      </w:r>
      <w:r w:rsidR="0076247E" w:rsidRPr="0076247E">
        <w:t xml:space="preserve">(more basic) </w:t>
      </w:r>
      <w:r w:rsidR="00F34D8D" w:rsidRPr="0076247E">
        <w:t>python GUI framework like ‘TkInter’.</w:t>
      </w:r>
    </w:p>
    <w:p w14:paraId="74BB7302" w14:textId="7DB8750D" w:rsidR="00C43B98" w:rsidRPr="0076247E" w:rsidRDefault="00FB37A2" w:rsidP="00F34D8D">
      <w:pPr>
        <w:pStyle w:val="Heading2"/>
      </w:pPr>
      <w:r w:rsidRPr="0076247E">
        <w:t>Background Research</w:t>
      </w:r>
    </w:p>
    <w:p w14:paraId="74BB7303" w14:textId="2F1B1053" w:rsidR="00C43B98" w:rsidRPr="0076247E" w:rsidRDefault="00C43B98" w:rsidP="00FB37A2">
      <w:pPr>
        <w:rPr>
          <w:rFonts w:cstheme="majorHAnsi"/>
        </w:rPr>
      </w:pPr>
      <w:r w:rsidRPr="0076247E">
        <w:rPr>
          <w:rFonts w:cstheme="majorHAnsi"/>
        </w:rPr>
        <w:t xml:space="preserve">In this section, I will explore the key components that make up the game </w:t>
      </w:r>
      <w:r w:rsidR="0076247E" w:rsidRPr="0076247E">
        <w:rPr>
          <w:rFonts w:cstheme="majorHAnsi"/>
        </w:rPr>
        <w:t>‘</w:t>
      </w:r>
      <w:r w:rsidRPr="0076247E">
        <w:rPr>
          <w:rFonts w:cstheme="majorHAnsi"/>
        </w:rPr>
        <w:t>Pac-Man</w:t>
      </w:r>
      <w:r w:rsidR="0076247E" w:rsidRPr="0076247E">
        <w:rPr>
          <w:rFonts w:cstheme="majorHAnsi"/>
        </w:rPr>
        <w:t>’</w:t>
      </w:r>
      <w:r w:rsidRPr="0076247E">
        <w:rPr>
          <w:rFonts w:cstheme="majorHAnsi"/>
        </w:rPr>
        <w:t xml:space="preserve"> and briefly comment on how I could implement </w:t>
      </w:r>
      <w:r w:rsidR="0076247E" w:rsidRPr="0076247E">
        <w:rPr>
          <w:rFonts w:cstheme="majorHAnsi"/>
        </w:rPr>
        <w:t>these</w:t>
      </w:r>
      <w:r w:rsidRPr="0076247E">
        <w:rPr>
          <w:rFonts w:cstheme="majorHAnsi"/>
        </w:rPr>
        <w:t xml:space="preserve"> into my game. </w:t>
      </w:r>
    </w:p>
    <w:p w14:paraId="06A9B203" w14:textId="2E8EE10D" w:rsidR="00AD5818" w:rsidRPr="0076247E" w:rsidRDefault="00C43B98" w:rsidP="00C43B98">
      <w:pPr>
        <w:spacing w:after="240"/>
        <w:rPr>
          <w:rFonts w:cstheme="majorHAnsi"/>
        </w:rPr>
      </w:pPr>
      <w:r w:rsidRPr="0076247E">
        <w:rPr>
          <w:rFonts w:cstheme="majorHAnsi"/>
        </w:rPr>
        <w:t>M</w:t>
      </w:r>
      <w:r w:rsidR="00FB37A2" w:rsidRPr="0076247E">
        <w:rPr>
          <w:rFonts w:cstheme="majorHAnsi"/>
        </w:rPr>
        <w:t>y game will build on the core features in the original Pac-Man (</w:t>
      </w:r>
      <w:r w:rsidR="00F34D8D" w:rsidRPr="0076247E">
        <w:rPr>
          <w:rFonts w:cstheme="majorHAnsi"/>
        </w:rPr>
        <w:t>unlike many other spinoffs</w:t>
      </w:r>
      <w:r w:rsidR="00FB37A2" w:rsidRPr="0076247E">
        <w:rPr>
          <w:rFonts w:cstheme="majorHAnsi"/>
        </w:rPr>
        <w:t xml:space="preserve">). Pac-Man is a game </w:t>
      </w:r>
      <w:r w:rsidRPr="0076247E">
        <w:rPr>
          <w:rFonts w:cstheme="majorHAnsi"/>
        </w:rPr>
        <w:t>that runs using hidden</w:t>
      </w:r>
      <w:r w:rsidR="00726EA8" w:rsidRPr="0076247E">
        <w:rPr>
          <w:rFonts w:cstheme="majorHAnsi"/>
        </w:rPr>
        <w:t xml:space="preserve"> tiles</w:t>
      </w:r>
      <w:r w:rsidRPr="0076247E">
        <w:rPr>
          <w:rFonts w:cstheme="majorHAnsi"/>
        </w:rPr>
        <w:t xml:space="preserve"> usually </w:t>
      </w:r>
      <w:r w:rsidR="00BE1361" w:rsidRPr="0076247E">
        <w:rPr>
          <w:rFonts w:cstheme="majorHAnsi"/>
        </w:rPr>
        <w:t xml:space="preserve">28x31 but with </w:t>
      </w:r>
      <w:r w:rsidR="00E5138F" w:rsidRPr="0076247E">
        <w:rPr>
          <w:rFonts w:cstheme="majorHAnsi"/>
        </w:rPr>
        <w:t>3 pixels above and 2 below for game information making the total screen size 28x36</w:t>
      </w:r>
      <w:r w:rsidR="00AC5789" w:rsidRPr="0076247E">
        <w:rPr>
          <w:rFonts w:cstheme="majorHAnsi"/>
        </w:rPr>
        <w:t xml:space="preserve">. </w:t>
      </w:r>
      <w:r w:rsidRPr="0076247E">
        <w:rPr>
          <w:rFonts w:cstheme="majorHAnsi"/>
        </w:rPr>
        <w:t>Y</w:t>
      </w:r>
      <w:r w:rsidR="00FB37A2" w:rsidRPr="0076247E">
        <w:rPr>
          <w:rFonts w:cstheme="majorHAnsi"/>
        </w:rPr>
        <w:t xml:space="preserve">ou play as a yellow circle (Pac-Man) </w:t>
      </w:r>
      <w:r w:rsidR="00DD34BF" w:rsidRPr="0076247E">
        <w:rPr>
          <w:rFonts w:cstheme="majorHAnsi"/>
        </w:rPr>
        <w:t xml:space="preserve">the objective is to eat all the </w:t>
      </w:r>
      <w:r w:rsidR="00FB37A2" w:rsidRPr="0076247E">
        <w:rPr>
          <w:rFonts w:cstheme="majorHAnsi"/>
        </w:rPr>
        <w:t>small</w:t>
      </w:r>
      <w:r w:rsidRPr="0076247E">
        <w:rPr>
          <w:rFonts w:cstheme="majorHAnsi"/>
        </w:rPr>
        <w:t>er</w:t>
      </w:r>
      <w:r w:rsidR="00FB37A2" w:rsidRPr="0076247E">
        <w:rPr>
          <w:rFonts w:cstheme="majorHAnsi"/>
        </w:rPr>
        <w:t xml:space="preserve"> circles which appear in the middle of every </w:t>
      </w:r>
      <w:r w:rsidR="00726EA8" w:rsidRPr="0076247E">
        <w:rPr>
          <w:rFonts w:cstheme="majorHAnsi"/>
        </w:rPr>
        <w:t>tile</w:t>
      </w:r>
      <w:r w:rsidR="00FB37A2" w:rsidRPr="0076247E">
        <w:rPr>
          <w:rFonts w:cstheme="majorHAnsi"/>
        </w:rPr>
        <w:t xml:space="preserve"> (excluding wall pieces) at the start of each </w:t>
      </w:r>
      <w:r w:rsidR="00FB37A2" w:rsidRPr="0076247E">
        <w:rPr>
          <w:rFonts w:cstheme="majorHAnsi"/>
        </w:rPr>
        <w:lastRenderedPageBreak/>
        <w:t>game</w:t>
      </w:r>
      <w:r w:rsidR="00D30483" w:rsidRPr="0076247E">
        <w:rPr>
          <w:rFonts w:cstheme="majorHAnsi"/>
        </w:rPr>
        <w:t>/</w:t>
      </w:r>
      <w:r w:rsidR="00FB37A2" w:rsidRPr="0076247E">
        <w:rPr>
          <w:rFonts w:cstheme="majorHAnsi"/>
        </w:rPr>
        <w:t>round. There are four ghosts that each, with different methods, try and cat</w:t>
      </w:r>
      <w:r w:rsidRPr="0076247E">
        <w:rPr>
          <w:rFonts w:cstheme="majorHAnsi"/>
        </w:rPr>
        <w:t xml:space="preserve">ch Pac-Man by touching him. </w:t>
      </w:r>
    </w:p>
    <w:p w14:paraId="16B04BD8" w14:textId="77777777" w:rsidR="0076247E" w:rsidRPr="0076247E" w:rsidRDefault="0063067B" w:rsidP="00C43B98">
      <w:pPr>
        <w:spacing w:after="240"/>
        <w:rPr>
          <w:rFonts w:cstheme="majorHAnsi"/>
        </w:rPr>
      </w:pPr>
      <w:r w:rsidRPr="0076247E">
        <w:rPr>
          <w:rFonts w:cstheme="majorHAnsi"/>
          <w:noProof/>
          <w:lang w:eastAsia="en-GB"/>
        </w:rPr>
        <w:drawing>
          <wp:anchor distT="0" distB="0" distL="114300" distR="114300" simplePos="0" relativeHeight="251658240" behindDoc="1" locked="0" layoutInCell="1" allowOverlap="1" wp14:anchorId="74BB7353" wp14:editId="1E3FD372">
            <wp:simplePos x="0" y="0"/>
            <wp:positionH relativeFrom="margin">
              <wp:posOffset>4952909</wp:posOffset>
            </wp:positionH>
            <wp:positionV relativeFrom="paragraph">
              <wp:posOffset>9525</wp:posOffset>
            </wp:positionV>
            <wp:extent cx="1644650" cy="2077085"/>
            <wp:effectExtent l="0" t="0" r="0" b="0"/>
            <wp:wrapTight wrapText="bothSides">
              <wp:wrapPolygon edited="0">
                <wp:start x="0" y="0"/>
                <wp:lineTo x="0" y="21395"/>
                <wp:lineTo x="21266" y="21395"/>
                <wp:lineTo x="21266"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ac_man_screengrab.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644650" cy="2077085"/>
                    </a:xfrm>
                    <a:prstGeom prst="rect">
                      <a:avLst/>
                    </a:prstGeom>
                  </pic:spPr>
                </pic:pic>
              </a:graphicData>
            </a:graphic>
            <wp14:sizeRelH relativeFrom="page">
              <wp14:pctWidth>0</wp14:pctWidth>
            </wp14:sizeRelH>
            <wp14:sizeRelV relativeFrom="page">
              <wp14:pctHeight>0</wp14:pctHeight>
            </wp14:sizeRelV>
          </wp:anchor>
        </w:drawing>
      </w:r>
      <w:r w:rsidR="00C43B98" w:rsidRPr="0076247E">
        <w:rPr>
          <w:rFonts w:cstheme="majorHAnsi"/>
        </w:rPr>
        <w:t xml:space="preserve">In order to balance the game, the ghosts are unable to </w:t>
      </w:r>
      <w:r w:rsidR="00FB37A2" w:rsidRPr="0076247E">
        <w:rPr>
          <w:rFonts w:cstheme="majorHAnsi"/>
        </w:rPr>
        <w:t>make a 180</w:t>
      </w:r>
      <w:r w:rsidR="00FB37A2" w:rsidRPr="0076247E">
        <w:rPr>
          <w:rFonts w:cstheme="majorHAnsi"/>
          <w:vertAlign w:val="superscript"/>
        </w:rPr>
        <w:t>o</w:t>
      </w:r>
      <w:r w:rsidR="00FB37A2" w:rsidRPr="0076247E">
        <w:rPr>
          <w:rFonts w:cstheme="majorHAnsi"/>
        </w:rPr>
        <w:t xml:space="preserve"> turn, and there are larger circles in the corners of the maze that (when eaten) allow Pac-Man to eat</w:t>
      </w:r>
      <w:r w:rsidR="00C43B98" w:rsidRPr="0076247E">
        <w:rPr>
          <w:rFonts w:cstheme="majorHAnsi"/>
        </w:rPr>
        <w:t xml:space="preserve"> the ghosts for a limited time – giving the player points and putting the ghosts out of action of a few seconds while they return to </w:t>
      </w:r>
      <w:r w:rsidR="00674B7B" w:rsidRPr="0076247E">
        <w:rPr>
          <w:rFonts w:cstheme="majorHAnsi"/>
        </w:rPr>
        <w:t xml:space="preserve">the centre. This ghost ‘mode’ is called </w:t>
      </w:r>
      <w:r w:rsidR="003028ED" w:rsidRPr="0076247E">
        <w:rPr>
          <w:rFonts w:cstheme="majorHAnsi"/>
        </w:rPr>
        <w:t>‘</w:t>
      </w:r>
      <w:r w:rsidR="00674B7B" w:rsidRPr="0076247E">
        <w:rPr>
          <w:rFonts w:cstheme="majorHAnsi"/>
        </w:rPr>
        <w:t>scared</w:t>
      </w:r>
      <w:r w:rsidR="003028ED" w:rsidRPr="0076247E">
        <w:rPr>
          <w:rFonts w:cstheme="majorHAnsi"/>
        </w:rPr>
        <w:t xml:space="preserve">’. </w:t>
      </w:r>
    </w:p>
    <w:p w14:paraId="16C923FB" w14:textId="17700AA2" w:rsidR="00674B7B" w:rsidRPr="0076247E" w:rsidRDefault="003028ED" w:rsidP="00C43B98">
      <w:pPr>
        <w:spacing w:after="240"/>
        <w:rPr>
          <w:rFonts w:cstheme="majorHAnsi"/>
        </w:rPr>
      </w:pPr>
      <w:r w:rsidRPr="0076247E">
        <w:rPr>
          <w:rFonts w:cstheme="majorHAnsi"/>
        </w:rPr>
        <w:t xml:space="preserve">There are 3 modes: chase, scatter and </w:t>
      </w:r>
      <w:r w:rsidR="00C55899" w:rsidRPr="0076247E">
        <w:rPr>
          <w:rFonts w:cstheme="majorHAnsi"/>
        </w:rPr>
        <w:t>frightened</w:t>
      </w:r>
      <w:r w:rsidRPr="0076247E">
        <w:rPr>
          <w:rFonts w:cstheme="majorHAnsi"/>
        </w:rPr>
        <w:t xml:space="preserve">. The ghosts chase for a set time and then switch to scatter mode in which they no longer chase </w:t>
      </w:r>
      <w:r w:rsidR="00CF3D10" w:rsidRPr="0076247E">
        <w:rPr>
          <w:rFonts w:cstheme="majorHAnsi"/>
        </w:rPr>
        <w:t>P</w:t>
      </w:r>
      <w:r w:rsidRPr="0076247E">
        <w:rPr>
          <w:rFonts w:cstheme="majorHAnsi"/>
        </w:rPr>
        <w:t xml:space="preserve">ac-Man and instead </w:t>
      </w:r>
      <w:r w:rsidR="00CF3D10" w:rsidRPr="0076247E">
        <w:rPr>
          <w:rFonts w:cstheme="majorHAnsi"/>
        </w:rPr>
        <w:t xml:space="preserve">head straight for one of the four corners each. </w:t>
      </w:r>
      <w:r w:rsidR="00981D26" w:rsidRPr="0076247E">
        <w:rPr>
          <w:rFonts w:cstheme="majorHAnsi"/>
        </w:rPr>
        <w:t>When a power pellet is eaten</w:t>
      </w:r>
      <w:r w:rsidR="0076247E" w:rsidRPr="0076247E">
        <w:rPr>
          <w:rFonts w:cstheme="majorHAnsi"/>
        </w:rPr>
        <w:t>,</w:t>
      </w:r>
      <w:r w:rsidR="00981D26" w:rsidRPr="0076247E">
        <w:rPr>
          <w:rFonts w:cstheme="majorHAnsi"/>
        </w:rPr>
        <w:t xml:space="preserve"> the ghosts change direction and enter scared mode whereby the</w:t>
      </w:r>
      <w:r w:rsidR="0076247E" w:rsidRPr="0076247E">
        <w:rPr>
          <w:rFonts w:cstheme="majorHAnsi"/>
        </w:rPr>
        <w:t>y</w:t>
      </w:r>
      <w:r w:rsidR="00981D26" w:rsidRPr="0076247E">
        <w:rPr>
          <w:rFonts w:cstheme="majorHAnsi"/>
        </w:rPr>
        <w:t xml:space="preserve"> make random movements and can be eaten by Pac-Man. </w:t>
      </w:r>
      <w:r w:rsidR="00CF3D10" w:rsidRPr="0076247E">
        <w:rPr>
          <w:rFonts w:cstheme="majorHAnsi"/>
        </w:rPr>
        <w:t xml:space="preserve">The timings of these modes vary as each level progresses and from level to level. </w:t>
      </w:r>
    </w:p>
    <w:p w14:paraId="11135374" w14:textId="591E338E" w:rsidR="00E71A53" w:rsidRPr="0076247E" w:rsidRDefault="00626A47" w:rsidP="00C43B98">
      <w:pPr>
        <w:spacing w:after="240"/>
        <w:rPr>
          <w:rFonts w:cstheme="majorHAnsi"/>
        </w:rPr>
      </w:pPr>
      <w:r w:rsidRPr="0076247E">
        <w:rPr>
          <w:rFonts w:cstheme="majorHAnsi"/>
        </w:rPr>
        <w:t xml:space="preserve">Furthermore, Pac-Man is also able to take advantage of a technique known as cornering. As Pac-Man’s hitbox is smaller than the </w:t>
      </w:r>
      <w:r w:rsidR="00A520E9" w:rsidRPr="0076247E">
        <w:rPr>
          <w:rFonts w:cstheme="majorHAnsi"/>
        </w:rPr>
        <w:t xml:space="preserve">tiles, he can ‘hug’ walls and turn corners more quickly than the ghosts who are required to </w:t>
      </w:r>
      <w:r w:rsidR="0076247E" w:rsidRPr="0076247E">
        <w:rPr>
          <w:rFonts w:cstheme="majorHAnsi"/>
        </w:rPr>
        <w:t>centre</w:t>
      </w:r>
      <w:r w:rsidR="00A520E9" w:rsidRPr="0076247E">
        <w:rPr>
          <w:rFonts w:cstheme="majorHAnsi"/>
        </w:rPr>
        <w:t xml:space="preserve"> themselves in the middle of a tile before they are able to</w:t>
      </w:r>
      <w:r w:rsidR="002F190A" w:rsidRPr="0076247E">
        <w:rPr>
          <w:rFonts w:cstheme="majorHAnsi"/>
        </w:rPr>
        <w:t xml:space="preserve"> change direction</w:t>
      </w:r>
      <w:r w:rsidR="00A520E9" w:rsidRPr="0076247E">
        <w:rPr>
          <w:rFonts w:cstheme="majorHAnsi"/>
        </w:rPr>
        <w:t xml:space="preserve">. </w:t>
      </w:r>
    </w:p>
    <w:p w14:paraId="74BB7305" w14:textId="20A47157" w:rsidR="00C43B98" w:rsidRPr="0076247E" w:rsidRDefault="00C43B98" w:rsidP="008E16CE">
      <w:pPr>
        <w:pStyle w:val="Heading3"/>
      </w:pPr>
      <w:r w:rsidRPr="0076247E">
        <w:t>Maze design</w:t>
      </w:r>
    </w:p>
    <w:p w14:paraId="74BB7306" w14:textId="171929C2" w:rsidR="00C43B98" w:rsidRPr="0076247E" w:rsidRDefault="00C43B98" w:rsidP="00C43B98">
      <w:pPr>
        <w:spacing w:after="40" w:line="0" w:lineRule="atLeast"/>
        <w:rPr>
          <w:rFonts w:cstheme="majorHAnsi"/>
        </w:rPr>
      </w:pPr>
      <w:r w:rsidRPr="0076247E">
        <w:rPr>
          <w:rFonts w:cstheme="majorHAnsi"/>
        </w:rPr>
        <w:t>In Pac-Man the mazes are designed and hard-coded into the game with the following set of rules:</w:t>
      </w:r>
    </w:p>
    <w:p w14:paraId="74BB7307" w14:textId="549AFA03" w:rsidR="00C43B98" w:rsidRPr="0076247E" w:rsidRDefault="00D30483" w:rsidP="00C43B98">
      <w:pPr>
        <w:pStyle w:val="ListParagraph"/>
        <w:numPr>
          <w:ilvl w:val="0"/>
          <w:numId w:val="1"/>
        </w:numPr>
        <w:spacing w:after="0" w:line="0" w:lineRule="atLeast"/>
        <w:rPr>
          <w:rFonts w:cstheme="majorHAnsi"/>
        </w:rPr>
      </w:pPr>
      <w:r w:rsidRPr="0076247E">
        <w:rPr>
          <w:rFonts w:cstheme="majorHAnsi"/>
        </w:rPr>
        <w:t>The m</w:t>
      </w:r>
      <w:r w:rsidR="004B2D96" w:rsidRPr="0076247E">
        <w:rPr>
          <w:rFonts w:cstheme="majorHAnsi"/>
        </w:rPr>
        <w:t>aze is 28x31 tiles</w:t>
      </w:r>
    </w:p>
    <w:p w14:paraId="74BB7308" w14:textId="2AD03D3E" w:rsidR="00C43B98" w:rsidRPr="0076247E" w:rsidRDefault="00C43B98" w:rsidP="00C43B98">
      <w:pPr>
        <w:pStyle w:val="ListParagraph"/>
        <w:numPr>
          <w:ilvl w:val="0"/>
          <w:numId w:val="1"/>
        </w:numPr>
        <w:spacing w:after="0" w:line="0" w:lineRule="atLeast"/>
        <w:rPr>
          <w:rFonts w:cstheme="majorHAnsi"/>
        </w:rPr>
      </w:pPr>
      <w:r w:rsidRPr="0076247E">
        <w:rPr>
          <w:rFonts w:cstheme="majorHAnsi"/>
        </w:rPr>
        <w:t>Paths are only 1 tile thick</w:t>
      </w:r>
    </w:p>
    <w:p w14:paraId="74BB7309" w14:textId="5F9A5DD6" w:rsidR="00C43B98" w:rsidRPr="0076247E" w:rsidRDefault="00C43B98" w:rsidP="00C43B98">
      <w:pPr>
        <w:pStyle w:val="ListParagraph"/>
        <w:numPr>
          <w:ilvl w:val="0"/>
          <w:numId w:val="1"/>
        </w:numPr>
        <w:spacing w:after="0" w:line="0" w:lineRule="atLeast"/>
        <w:rPr>
          <w:rFonts w:cstheme="majorHAnsi"/>
        </w:rPr>
      </w:pPr>
      <w:r w:rsidRPr="0076247E">
        <w:rPr>
          <w:rFonts w:cstheme="majorHAnsi"/>
        </w:rPr>
        <w:t xml:space="preserve">No sharp turns (i.e. intersections are separated by </w:t>
      </w:r>
      <w:r w:rsidR="00726EA8" w:rsidRPr="0076247E">
        <w:rPr>
          <w:rFonts w:cstheme="majorHAnsi"/>
        </w:rPr>
        <w:t>at least</w:t>
      </w:r>
      <w:r w:rsidR="004B2D96" w:rsidRPr="0076247E">
        <w:rPr>
          <w:rFonts w:cstheme="majorHAnsi"/>
        </w:rPr>
        <w:t xml:space="preserve"> 2 tiles)</w:t>
      </w:r>
    </w:p>
    <w:p w14:paraId="74BB730A" w14:textId="26F53074" w:rsidR="00C43B98" w:rsidRPr="0076247E" w:rsidRDefault="00C43B98" w:rsidP="00C43B98">
      <w:pPr>
        <w:pStyle w:val="ListParagraph"/>
        <w:numPr>
          <w:ilvl w:val="0"/>
          <w:numId w:val="1"/>
        </w:numPr>
        <w:spacing w:after="0" w:line="0" w:lineRule="atLeast"/>
        <w:rPr>
          <w:rFonts w:cstheme="majorHAnsi"/>
        </w:rPr>
      </w:pPr>
      <w:r w:rsidRPr="0076247E">
        <w:rPr>
          <w:rFonts w:cstheme="majorHAnsi"/>
        </w:rPr>
        <w:t>There are 1 or 2 tunnels</w:t>
      </w:r>
    </w:p>
    <w:p w14:paraId="74BB730B" w14:textId="22F928D9" w:rsidR="00C43B98" w:rsidRPr="0076247E" w:rsidRDefault="004B2D96" w:rsidP="00C43B98">
      <w:pPr>
        <w:pStyle w:val="ListParagraph"/>
        <w:numPr>
          <w:ilvl w:val="0"/>
          <w:numId w:val="1"/>
        </w:numPr>
        <w:spacing w:after="0" w:line="0" w:lineRule="atLeast"/>
        <w:rPr>
          <w:rFonts w:cstheme="majorHAnsi"/>
        </w:rPr>
      </w:pPr>
      <w:r w:rsidRPr="0076247E">
        <w:rPr>
          <w:rFonts w:cstheme="majorHAnsi"/>
        </w:rPr>
        <w:t>No dead-ends</w:t>
      </w:r>
    </w:p>
    <w:p w14:paraId="74BB730C" w14:textId="564BF66D" w:rsidR="00C43B98" w:rsidRPr="0076247E" w:rsidRDefault="00C43B98" w:rsidP="00C43B98">
      <w:pPr>
        <w:pStyle w:val="ListParagraph"/>
        <w:numPr>
          <w:ilvl w:val="0"/>
          <w:numId w:val="1"/>
        </w:numPr>
        <w:spacing w:after="0" w:line="0" w:lineRule="atLeast"/>
        <w:rPr>
          <w:rFonts w:cstheme="majorHAnsi"/>
        </w:rPr>
      </w:pPr>
      <w:r w:rsidRPr="0076247E">
        <w:rPr>
          <w:rFonts w:cstheme="majorHAnsi"/>
        </w:rPr>
        <w:t xml:space="preserve">Only I, L, T, or + wall shapes are allowed, including </w:t>
      </w:r>
      <w:r w:rsidR="004B2D96" w:rsidRPr="0076247E">
        <w:rPr>
          <w:rFonts w:cstheme="majorHAnsi"/>
        </w:rPr>
        <w:t>the occasional rectangular wall</w:t>
      </w:r>
    </w:p>
    <w:p w14:paraId="74BB730D" w14:textId="391DA567" w:rsidR="00C43B98" w:rsidRPr="0076247E" w:rsidRDefault="00C43B98" w:rsidP="00C43B98">
      <w:pPr>
        <w:pStyle w:val="ListParagraph"/>
        <w:numPr>
          <w:ilvl w:val="0"/>
          <w:numId w:val="1"/>
        </w:numPr>
        <w:spacing w:after="0" w:line="0" w:lineRule="atLeast"/>
        <w:rPr>
          <w:rFonts w:cstheme="majorHAnsi"/>
        </w:rPr>
      </w:pPr>
      <w:r w:rsidRPr="0076247E">
        <w:rPr>
          <w:rFonts w:cstheme="majorHAnsi"/>
        </w:rPr>
        <w:t>Any non-rectangular wall pi</w:t>
      </w:r>
      <w:r w:rsidR="004B2D96" w:rsidRPr="0076247E">
        <w:rPr>
          <w:rFonts w:cstheme="majorHAnsi"/>
        </w:rPr>
        <w:t>eces must only be 2 ti</w:t>
      </w:r>
      <w:r w:rsidR="00FB1CD5" w:rsidRPr="0076247E">
        <w:rPr>
          <w:rFonts w:cstheme="majorHAnsi"/>
        </w:rPr>
        <w:t>l</w:t>
      </w:r>
      <w:r w:rsidR="004B2D96" w:rsidRPr="0076247E">
        <w:rPr>
          <w:rFonts w:cstheme="majorHAnsi"/>
        </w:rPr>
        <w:t>es thick</w:t>
      </w:r>
    </w:p>
    <w:p w14:paraId="74BB7310" w14:textId="40970F25" w:rsidR="00A933D2" w:rsidRPr="0076247E" w:rsidRDefault="00702CBC" w:rsidP="00F92A37">
      <w:pPr>
        <w:pStyle w:val="ListParagraph"/>
        <w:numPr>
          <w:ilvl w:val="0"/>
          <w:numId w:val="1"/>
        </w:numPr>
        <w:spacing w:after="0" w:line="0" w:lineRule="atLeast"/>
        <w:rPr>
          <w:rFonts w:ascii="Calibri" w:hAnsi="Calibri" w:cs="Calibri"/>
          <w:color w:val="404040" w:themeColor="text1" w:themeTint="BF"/>
        </w:rPr>
      </w:pPr>
      <w:r w:rsidRPr="0076247E">
        <w:rPr>
          <w:rFonts w:cstheme="majorHAnsi"/>
        </w:rPr>
        <w:t>They are symmetrical down the centre</w:t>
      </w:r>
    </w:p>
    <w:p w14:paraId="491FE374" w14:textId="51392874" w:rsidR="002423F5" w:rsidRPr="0076247E" w:rsidRDefault="002423F5" w:rsidP="00C74CA0">
      <w:pPr>
        <w:spacing w:after="0" w:line="0" w:lineRule="atLeast"/>
        <w:rPr>
          <w:rFonts w:ascii="Calibri" w:hAnsi="Calibri" w:cs="Calibri"/>
          <w:color w:val="404040" w:themeColor="text1" w:themeTint="BF"/>
        </w:rPr>
      </w:pPr>
    </w:p>
    <w:p w14:paraId="74BB7311" w14:textId="46AFE095" w:rsidR="00410661" w:rsidRPr="0076247E" w:rsidRDefault="00D41BD1" w:rsidP="00A933D2">
      <w:pPr>
        <w:rPr>
          <w:rFonts w:ascii="Calibri" w:hAnsi="Calibri" w:cs="Calibri"/>
          <w:i/>
          <w:color w:val="404040" w:themeColor="text1" w:themeTint="BF"/>
        </w:rPr>
      </w:pPr>
      <w:r w:rsidRPr="0076247E">
        <w:rPr>
          <w:rFonts w:cstheme="majorHAnsi"/>
        </w:rPr>
        <w:t>Th</w:t>
      </w:r>
      <w:r w:rsidR="00D30483" w:rsidRPr="0076247E">
        <w:rPr>
          <w:rFonts w:cstheme="majorHAnsi"/>
        </w:rPr>
        <w:t>ese</w:t>
      </w:r>
      <w:r w:rsidRPr="0076247E">
        <w:rPr>
          <w:rFonts w:cstheme="majorHAnsi"/>
        </w:rPr>
        <w:t xml:space="preserve"> constraints are visualized in the above abstractions of the maps in various evolutions of Pac-Man</w:t>
      </w:r>
      <w:r w:rsidR="004B2D96" w:rsidRPr="0076247E">
        <w:rPr>
          <w:rFonts w:cstheme="majorHAnsi"/>
        </w:rPr>
        <w:t xml:space="preserve"> (not including the prototype whic</w:t>
      </w:r>
      <w:r w:rsidR="005D2EC7" w:rsidRPr="0076247E">
        <w:rPr>
          <w:rFonts w:cstheme="majorHAnsi"/>
        </w:rPr>
        <w:t xml:space="preserve">h is an example of a poor maze - </w:t>
      </w:r>
      <w:r w:rsidR="004B2D96" w:rsidRPr="0076247E">
        <w:rPr>
          <w:rFonts w:cstheme="majorHAnsi"/>
        </w:rPr>
        <w:t>as a re</w:t>
      </w:r>
      <w:r w:rsidR="005D2EC7" w:rsidRPr="0076247E">
        <w:rPr>
          <w:rFonts w:cstheme="majorHAnsi"/>
        </w:rPr>
        <w:t>sult of not following the rules)</w:t>
      </w:r>
      <w:r w:rsidRPr="0076247E">
        <w:rPr>
          <w:rFonts w:cstheme="majorHAnsi"/>
        </w:rPr>
        <w:t xml:space="preserve">. If I am to create an </w:t>
      </w:r>
      <w:r w:rsidR="004B2D96" w:rsidRPr="0076247E">
        <w:rPr>
          <w:rFonts w:cstheme="majorHAnsi"/>
        </w:rPr>
        <w:t>algorithm</w:t>
      </w:r>
      <w:r w:rsidRPr="0076247E">
        <w:rPr>
          <w:rFonts w:cstheme="majorHAnsi"/>
        </w:rPr>
        <w:t xml:space="preserve"> that can </w:t>
      </w:r>
      <w:r w:rsidR="004B2D96" w:rsidRPr="0076247E">
        <w:rPr>
          <w:rFonts w:cstheme="majorHAnsi"/>
        </w:rPr>
        <w:t xml:space="preserve">randomly generate mazes that resemble Pac-Man (and thus keep the core gameplay), all I need to do is program the algorithm to comply with the above rules. </w:t>
      </w:r>
    </w:p>
    <w:p w14:paraId="74BB7312" w14:textId="3070EEA8" w:rsidR="00410661" w:rsidRPr="0076247E" w:rsidRDefault="00410661" w:rsidP="00410661">
      <w:pPr>
        <w:spacing w:after="120" w:line="240" w:lineRule="auto"/>
        <w:rPr>
          <w:rFonts w:cstheme="majorHAnsi"/>
        </w:rPr>
      </w:pPr>
      <w:r w:rsidRPr="0076247E">
        <w:rPr>
          <w:rFonts w:cstheme="majorHAnsi"/>
        </w:rPr>
        <w:t xml:space="preserve">This idea sounds simple, but after doing some more research I do not believe it is feasible to create such an algorithm in </w:t>
      </w:r>
      <w:r w:rsidR="00971036" w:rsidRPr="0076247E">
        <w:rPr>
          <w:rFonts w:cstheme="majorHAnsi"/>
        </w:rPr>
        <w:t xml:space="preserve">my given </w:t>
      </w:r>
      <w:r w:rsidRPr="0076247E">
        <w:rPr>
          <w:rFonts w:cstheme="majorHAnsi"/>
        </w:rPr>
        <w:t xml:space="preserve">timeframe. In fact, there have been many papers written on the subject, and the most elegant solution I found online is roughly 784 lines long and took the </w:t>
      </w:r>
      <w:r w:rsidR="005D2EC7" w:rsidRPr="0076247E">
        <w:rPr>
          <w:rFonts w:cstheme="majorHAnsi"/>
        </w:rPr>
        <w:t>experienced programmer</w:t>
      </w:r>
      <w:r w:rsidRPr="0076247E">
        <w:rPr>
          <w:rFonts w:cstheme="majorHAnsi"/>
        </w:rPr>
        <w:t xml:space="preserve"> around 2 months to implement. However, I would still like a randomly generated maze algorithm so I will look into machine learning – more specifically a genetic approach to solving this problem.  </w:t>
      </w:r>
    </w:p>
    <w:p w14:paraId="74BB7313" w14:textId="1FD47448" w:rsidR="00410661" w:rsidRPr="0076247E" w:rsidRDefault="002A0C4E" w:rsidP="00BD09D9">
      <w:pPr>
        <w:spacing w:after="240" w:line="240" w:lineRule="auto"/>
        <w:rPr>
          <w:rFonts w:cstheme="majorHAnsi"/>
        </w:rPr>
      </w:pPr>
      <w:r w:rsidRPr="0076247E">
        <w:rPr>
          <w:rFonts w:cstheme="majorHAnsi"/>
        </w:rPr>
        <w:t xml:space="preserve">After looking into machine learning, it appears it is either extremely difficult (without the use of dedicated libraries) or </w:t>
      </w:r>
      <w:r w:rsidR="005D2EC7" w:rsidRPr="0076247E">
        <w:rPr>
          <w:rFonts w:cstheme="majorHAnsi"/>
        </w:rPr>
        <w:t xml:space="preserve">too </w:t>
      </w:r>
      <w:r w:rsidRPr="0076247E">
        <w:rPr>
          <w:rFonts w:cstheme="majorHAnsi"/>
        </w:rPr>
        <w:t xml:space="preserve">easy (with the addition of libraries) so instead I will create my own </w:t>
      </w:r>
      <w:r w:rsidR="005D2EC7" w:rsidRPr="0076247E">
        <w:rPr>
          <w:rFonts w:cstheme="majorHAnsi"/>
        </w:rPr>
        <w:t xml:space="preserve">simplified </w:t>
      </w:r>
      <w:r w:rsidRPr="0076247E">
        <w:rPr>
          <w:rFonts w:cstheme="majorHAnsi"/>
        </w:rPr>
        <w:t>version of the maze generation algorithm in which random pieces are chosen and added</w:t>
      </w:r>
      <w:r w:rsidR="005D2EC7" w:rsidRPr="0076247E">
        <w:rPr>
          <w:rFonts w:cstheme="majorHAnsi"/>
        </w:rPr>
        <w:t xml:space="preserve"> to a half a blank maze. If it doesn’t fit it</w:t>
      </w:r>
      <w:r w:rsidRPr="0076247E">
        <w:rPr>
          <w:rFonts w:cstheme="majorHAnsi"/>
        </w:rPr>
        <w:t xml:space="preserve"> is moved or another piece is chosen until one side is complete. The maze will then be </w:t>
      </w:r>
      <w:r w:rsidR="008E16CE" w:rsidRPr="0076247E">
        <w:rPr>
          <w:rFonts w:cstheme="majorHAnsi"/>
        </w:rPr>
        <w:t>mirrored</w:t>
      </w:r>
      <w:r w:rsidR="005D2EC7" w:rsidRPr="0076247E">
        <w:rPr>
          <w:rFonts w:cstheme="majorHAnsi"/>
        </w:rPr>
        <w:t xml:space="preserve"> </w:t>
      </w:r>
      <w:r w:rsidR="005D2EC7" w:rsidRPr="0076247E">
        <w:rPr>
          <w:rFonts w:cstheme="majorHAnsi"/>
        </w:rPr>
        <w:lastRenderedPageBreak/>
        <w:t>onto the other side.</w:t>
      </w:r>
      <w:r w:rsidR="001D4553" w:rsidRPr="0076247E">
        <w:rPr>
          <w:rFonts w:cstheme="majorHAnsi"/>
        </w:rPr>
        <w:t xml:space="preserve"> This will still give a random </w:t>
      </w:r>
      <w:r w:rsidR="00145DA8" w:rsidRPr="0076247E">
        <w:rPr>
          <w:rFonts w:cstheme="majorHAnsi"/>
        </w:rPr>
        <w:t>maze every time, but the</w:t>
      </w:r>
      <w:r w:rsidR="00C75210" w:rsidRPr="0076247E">
        <w:rPr>
          <w:rFonts w:cstheme="majorHAnsi"/>
        </w:rPr>
        <w:t>re</w:t>
      </w:r>
      <w:r w:rsidR="000D2A8A" w:rsidRPr="0076247E">
        <w:rPr>
          <w:rFonts w:cstheme="majorHAnsi"/>
        </w:rPr>
        <w:t xml:space="preserve"> will be a smaller total number of </w:t>
      </w:r>
      <w:r w:rsidR="00323C39" w:rsidRPr="0076247E">
        <w:rPr>
          <w:noProof/>
          <w:lang w:eastAsia="en-GB"/>
        </w:rPr>
        <mc:AlternateContent>
          <mc:Choice Requires="wpg">
            <w:drawing>
              <wp:anchor distT="0" distB="0" distL="114300" distR="114300" simplePos="0" relativeHeight="251658243" behindDoc="1" locked="0" layoutInCell="1" allowOverlap="1" wp14:anchorId="5742AFC1" wp14:editId="6DFF0AE3">
                <wp:simplePos x="0" y="0"/>
                <wp:positionH relativeFrom="column">
                  <wp:posOffset>-1270</wp:posOffset>
                </wp:positionH>
                <wp:positionV relativeFrom="paragraph">
                  <wp:posOffset>1029519</wp:posOffset>
                </wp:positionV>
                <wp:extent cx="6411595" cy="3940175"/>
                <wp:effectExtent l="0" t="0" r="8255" b="3175"/>
                <wp:wrapTight wrapText="bothSides">
                  <wp:wrapPolygon edited="0">
                    <wp:start x="0" y="0"/>
                    <wp:lineTo x="0" y="9712"/>
                    <wp:lineTo x="10782" y="10025"/>
                    <wp:lineTo x="0" y="11383"/>
                    <wp:lineTo x="0" y="21200"/>
                    <wp:lineTo x="8151" y="21513"/>
                    <wp:lineTo x="13413" y="21513"/>
                    <wp:lineTo x="21564" y="21409"/>
                    <wp:lineTo x="21564" y="11592"/>
                    <wp:lineTo x="10782" y="10025"/>
                    <wp:lineTo x="21564" y="9712"/>
                    <wp:lineTo x="21564" y="0"/>
                    <wp:lineTo x="0" y="0"/>
                  </wp:wrapPolygon>
                </wp:wrapTight>
                <wp:docPr id="13" name="Group 13"/>
                <wp:cNvGraphicFramePr/>
                <a:graphic xmlns:a="http://schemas.openxmlformats.org/drawingml/2006/main">
                  <a:graphicData uri="http://schemas.microsoft.com/office/word/2010/wordprocessingGroup">
                    <wpg:wgp>
                      <wpg:cNvGrpSpPr/>
                      <wpg:grpSpPr>
                        <a:xfrm>
                          <a:off x="0" y="0"/>
                          <a:ext cx="6411595" cy="3940175"/>
                          <a:chOff x="0" y="0"/>
                          <a:chExt cx="6646545" cy="4389755"/>
                        </a:xfrm>
                      </wpg:grpSpPr>
                      <pic:pic xmlns:pic="http://schemas.openxmlformats.org/drawingml/2006/picture">
                        <pic:nvPicPr>
                          <pic:cNvPr id="1" name="Picture 1"/>
                          <pic:cNvPicPr>
                            <a:picLocks noChangeAspect="1"/>
                          </pic:cNvPicPr>
                        </pic:nvPicPr>
                        <pic:blipFill rotWithShape="1">
                          <a:blip r:embed="rId9">
                            <a:extLst>
                              <a:ext uri="{28A0092B-C50C-407E-A947-70E740481C1C}">
                                <a14:useLocalDpi xmlns:a14="http://schemas.microsoft.com/office/drawing/2010/main" val="0"/>
                              </a:ext>
                            </a:extLst>
                          </a:blip>
                          <a:srcRect l="17901" t="22377" r="60955" b="44657"/>
                          <a:stretch/>
                        </pic:blipFill>
                        <pic:spPr bwMode="auto">
                          <a:xfrm>
                            <a:off x="0" y="0"/>
                            <a:ext cx="1588135" cy="197993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2" name="Picture 2"/>
                          <pic:cNvPicPr>
                            <a:picLocks noChangeAspect="1"/>
                          </pic:cNvPicPr>
                        </pic:nvPicPr>
                        <pic:blipFill rotWithShape="1">
                          <a:blip r:embed="rId9">
                            <a:extLst>
                              <a:ext uri="{28A0092B-C50C-407E-A947-70E740481C1C}">
                                <a14:useLocalDpi xmlns:a14="http://schemas.microsoft.com/office/drawing/2010/main" val="0"/>
                              </a:ext>
                            </a:extLst>
                          </a:blip>
                          <a:srcRect l="38697" t="22214" r="39662" b="44106"/>
                          <a:stretch/>
                        </pic:blipFill>
                        <pic:spPr bwMode="auto">
                          <a:xfrm>
                            <a:off x="2524125" y="0"/>
                            <a:ext cx="1590040" cy="197993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3" name="Picture 3"/>
                          <pic:cNvPicPr>
                            <a:picLocks noChangeAspect="1"/>
                          </pic:cNvPicPr>
                        </pic:nvPicPr>
                        <pic:blipFill rotWithShape="1">
                          <a:blip r:embed="rId9">
                            <a:extLst>
                              <a:ext uri="{28A0092B-C50C-407E-A947-70E740481C1C}">
                                <a14:useLocalDpi xmlns:a14="http://schemas.microsoft.com/office/drawing/2010/main" val="0"/>
                              </a:ext>
                            </a:extLst>
                          </a:blip>
                          <a:srcRect l="59908" t="22394" r="19024" b="46255"/>
                          <a:stretch/>
                        </pic:blipFill>
                        <pic:spPr bwMode="auto">
                          <a:xfrm>
                            <a:off x="4981575" y="0"/>
                            <a:ext cx="1663065" cy="197993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4" name="Picture 4"/>
                          <pic:cNvPicPr>
                            <a:picLocks noChangeAspect="1"/>
                          </pic:cNvPicPr>
                        </pic:nvPicPr>
                        <pic:blipFill rotWithShape="1">
                          <a:blip r:embed="rId9">
                            <a:extLst>
                              <a:ext uri="{28A0092B-C50C-407E-A947-70E740481C1C}">
                                <a14:useLocalDpi xmlns:a14="http://schemas.microsoft.com/office/drawing/2010/main" val="0"/>
                              </a:ext>
                            </a:extLst>
                          </a:blip>
                          <a:srcRect l="17342" t="55536" r="61303" b="12934"/>
                          <a:stretch/>
                        </pic:blipFill>
                        <pic:spPr bwMode="auto">
                          <a:xfrm>
                            <a:off x="0" y="2333625"/>
                            <a:ext cx="1675765" cy="197993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6" name="Picture 6"/>
                          <pic:cNvPicPr>
                            <a:picLocks noChangeAspect="1"/>
                          </pic:cNvPicPr>
                        </pic:nvPicPr>
                        <pic:blipFill rotWithShape="1">
                          <a:blip r:embed="rId9">
                            <a:extLst>
                              <a:ext uri="{28A0092B-C50C-407E-A947-70E740481C1C}">
                                <a14:useLocalDpi xmlns:a14="http://schemas.microsoft.com/office/drawing/2010/main" val="0"/>
                              </a:ext>
                            </a:extLst>
                          </a:blip>
                          <a:srcRect l="60051" t="55178" r="18881" b="10784"/>
                          <a:stretch/>
                        </pic:blipFill>
                        <pic:spPr bwMode="auto">
                          <a:xfrm>
                            <a:off x="5114925" y="2381250"/>
                            <a:ext cx="1531620" cy="197993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5" name="Picture 5"/>
                          <pic:cNvPicPr>
                            <a:picLocks noChangeAspect="1"/>
                          </pic:cNvPicPr>
                        </pic:nvPicPr>
                        <pic:blipFill rotWithShape="1">
                          <a:blip r:embed="rId9">
                            <a:extLst>
                              <a:ext uri="{28A0092B-C50C-407E-A947-70E740481C1C}">
                                <a14:useLocalDpi xmlns:a14="http://schemas.microsoft.com/office/drawing/2010/main" val="0"/>
                              </a:ext>
                            </a:extLst>
                          </a:blip>
                          <a:srcRect l="38697" t="55894" r="40092" b="10605"/>
                          <a:stretch/>
                        </pic:blipFill>
                        <pic:spPr bwMode="auto">
                          <a:xfrm>
                            <a:off x="2543175" y="2409825"/>
                            <a:ext cx="1566545" cy="1979930"/>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xmlns:arto="http://schemas.microsoft.com/office/word/2006/arto">
            <w:pict>
              <v:group w14:anchorId="6406D4C8" id="Group 13" o:spid="_x0000_s1026" style="position:absolute;margin-left:-.1pt;margin-top:81.05pt;width:504.85pt;height:310.25pt;z-index:-251642880;mso-width-relative:margin;mso-height-relative:margin" coordsize="66465,438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518+obwQAANoaAAAOAAAAZHJzL2Uyb0RvYy54bWzsWVtv2zYUfh+w/yDo&#10;3TFJkboYSYrEToMB3RqsLfZMy7QlVBIFSo4TDPvv+0jKbhJ7WNEEQzL4wTIvInmu3zmHOn13V1fB&#10;rTJdqZuzkJ6QMFBNrhdlszoLv3x+P0rDoOtls5CVbtRZeK+68N35zz+dbtqJYrrQ1UKZAJs03WTT&#10;noVF37eT8bjLC1XL7kS3qsHkUpta9uia1Xhh5Aa719WYERKPN9osWqNz1XUYnfnJ8Nztv1yqvP+4&#10;XHaqD6qzELT17mncc26f4/NTOVkZ2RZlPpAhf4CKWpYNDt1tNZO9DNam3NuqLnOjO73sT3Jdj/Vy&#10;WebK8QBuKHnCzbXR69bxsppsVu1OTBDtEzn98Lb5b7c3JigX0F0UBo2soSN3bIA+hLNpVxO8c23a&#10;T+2NGQZWvmf5vVua2v6Dk+DOifV+J1Z11wc5BmNOqchEGOSYizJOaCK84PMC2tlblxdX25UxjwUf&#10;VvIozRLhVo63B48tfTty2jKf4DfICa09Of27PWFVvzYqHDapv2uPWpqv63YElbayL+dlVfb3zjyh&#10;PEtUc3tT5jfGdx6IfCtxzNpDA2rFYhfYd/wKaTn6oPOvXdDoaSGblbroWtg1NGbfHj9+3XUfHTev&#10;yvZ9WVWB0f0fZV98KmQLJVNnrnZy4BRO8cSoDgjLG+xM5+taNb33QKMqMK2brijbLgzMRNVzBYMy&#10;vyz8IbCDD11vrcRahPOKP1l6QUjGLkdTQaYjTpKr0UXGk1FCrhJOeEqndPqXJZHyybpTEICsZm05&#10;0IrRPWoPusAAFt65nJMGt9JBgRWdI2j770jEkBWJpbUz+e8QswUOmmSEOvBgLEoS8AijJhlsMQCI&#10;cNho4u25643q82Krlq3ovU47OFAw3/yqFxC/XPfaaeB7HIiKNKXR4AY0S7Iscsi1cwMYien6a6Xr&#10;wDYge1Dutpe34Mvzun3FMlc19tloaxh+1o8cUpWIYg5VxaOLi1ky4nyWji4v0ZpOrzIe0ZiLq52q&#10;ukIu9ObjvMthzovna+sftGRt3opzMH90vYjRGM5Ea89CDtjzk2CCVf+Z87Onzs+Ozv8anT9K4wwu&#10;D6dijFHunD/K4hj6c85PSfxSzs8E45TBz/djKAIoIRwZjI2hRwjwYe+tQ8Au47oZ4r9LuQBCx/j/&#10;quK/yDKCOsZBAPJXBwE0IwwtCwEx81kpcoZnx3+epVQgPT4EAXEckfiYBWxzFJfqvnUIgAn5omsL&#10;AfyYBbzGLIAmEUfEBwQIgYTYlwA0IoBwQABlWeQU9xIQgCCPGM+iKAKw+NTC1k22kqZxIpIjBNg6&#10;0pdrNla+dQiAMT2GAJdPHrOA13YLEBMi/C2AEDRBPmDgkCkqcw8BJElfDAIEpTwbCgEWpagJhpvK&#10;HRAIFN7sWA78r4AAqd1jIHDofwSC1wYE324EhEiHcoDb28wBCGIyhO3nlwNM4IZtKAcYbuHSvYxA&#10;xN9uyI/3AofvBdxXAnxAcVe9w8ce+4XmYR/th5+kzv8GAAD//wMAUEsDBAoAAAAAAAAAIQAAmPj0&#10;JboEACW6BAAUAAAAZHJzL21lZGlhL2ltYWdlMS5wbmeJUE5HDQoaCgAAAA1JSERSAAAFAAAABAAI&#10;AgAAADHxYxQAAAABc1JHQgCuzhzpAAD/yklEQVR4XuxdB3wURRefu0vvIQmBUAKE3kLvvXcRRelF&#10;RMCCHQEFFRRBQIr6gQXpSpcmJYQaeocQegslgfTek/v+u3vZbHbnLneXSwgw4/3isTvz5r3/vJ3b&#10;N/PmPdXd0DBSUFERVQ7RqgjRcn/xf1YYAoVFQNAlLSEqlYpo8X95YVpXWIhZewUCTOuYUhQ/Akzr&#10;ih/zl7zHAlXOztbG0dHextrK2tpKo1a/5HAx8QuPQHZOTmZmVkZmVlJyanp6RuEJMgoMgaJGQFWg&#10;AcyM3qIeA0YfKyuydRWmdUwrihwBpnVFDjHrgLIGw+Y6phbFioBionN3c3ZzcSpWHlhnLxMCcfFJ&#10;sfGJL5PETNbnEoGCV/7Ylu9zObDPF9O8d4G0MK17vgbwueSWad1zOWzPOdNM657zAXz+2M+vcj5l&#10;PJn1+/wN4nPFsZurk4+353PFMmP2ZUTAsAFMcUx9GUFiMhcDAvCD1hnBTOuKAW7WBY8A0zqmCMWP&#10;ANO64sf8Je8xV+XcXZ1sbaxfcjCY+MWAgK2tNcxgszuivgWyV0Oz8WQNqQjoNYD5k77suC9Tm+JD&#10;ALu+3HlgpnXFBznrCdrGtI6pQXEjwLSuuBF/6fuDytna2ri5Or/0SDAAigkBd1dnG3NXW6i2BzNI&#10;imnkXppu9BrAObS4RC8NLEzQZ4NATk7Os+mY9foSI8C07iUe/GcmOtO6Zwb9y9qxs6P9yyo6k/vZ&#10;IODs5PBsOma9MgSMQKDgM8BGEGFVGAIMAYYAQ4AhwBBgCDAESigCCPhcQjljbL2gCNhYGa1yZvg3&#10;m9HkBcWZiWUeAvoNYM4ZlRWGQLEi8ODhg2Ltj3XGECCEaR3TguJHgGld8WP+kveIhEcvOQJM/GJG&#10;wIQ1FzMMDjOaFLP8rLuSjYDhM8Alm3fG3QuHwONHj144mZhAJR0BpnUlfYReRP6Y1r2Io1qiZdJo&#10;mAFcogfoxWNOozHCybSQG7mFbP7igc4kMhqBgvMAGyAVlXHvUOSStJyE2s7dG7m9Sq3p8Gi9U+gf&#10;ORr7hOpfZZRqbjRjrOLLiMDx48datWptWPLKFcuaBM29B+Em1WeVXzYEjNG6PExwTF2IjyCNkiD4&#10;y+Cv2ojf+5cNXyYvDQHTtI6Q8+fOBuzdfebM6ZjICNAr5VW6adNm3br3bNS4CQOYIWAMAqb+dBpD&#10;k9VhCBhGgL2AvQAaUsXXhyrF3dCwYpPOv17N337/q0XLVrIeT544Pu6dty4FXzeDk0IZwH8/fD81&#10;O07otZXHaFerMh42lWw1jvinOj3aKvm2OiveLWSqVqvFm2GOyjaiw3EzWGRNXh4EjHkpFH/Fw5KT&#10;Nty5npGdnRc3WkvUKpWHnX0jL+867p5WvDXC5t+XR3/Mk9QYrdNZvMYcDIFhbEw183hlrV4UBIzV&#10;OkKys7Nnfv3V3j27qKJ379Fr2rffsc29F0UvilAOkwzgoUOHylgZMGDAa6+9VoT8MdIvIgLsBewF&#10;GFUYwEpbl3qx6IQ9GnTk3fFv//7nCqkNLFi/VMPYGE4KZQD/eX8Yt/GhUnEmLoxelTYsw3F0+Q8r&#10;JUa6Xv5SrU7js9pgp4QzgPFa+LTTOWN4YnVeWgSMeSkUf8VPPg3run1dUma6LHMStM7L3uGd2g2+&#10;aNjcydqGzb8vrToZKbgxWieQUiUnW9+7q4mK0kQ8VeXkuV5p1ars0t7Znp6ZlatoHbkVQFYYAoYR&#10;MFLrYP2+M2bU1SuXDVCrXbf+78tWMBuYqZxhBEw1gNeuXSsShD3s6enZrl07ZgMzNTMJgUK+gM36&#10;4Xu80U2ZPNWkTlllSyFgYO+3mA1gSCSzgfHP9959x2zrFwQL5bDX3H2IYN9quDTrqptptjlE43jv&#10;F7fTn1s5p6jdNbiFwtUhJMV3pKEhubZ8xMjh/Gf5bZOH7toac1rJu4k78E0uD8PnHog0mQtKA8sw&#10;ZglOXlQaWk63oGOSD1QuIiV59vkTS0IuGBQ7MmjGN0G6ccb34SNWXCOE/6JTxeFrcCH/lREz9sfl&#10;Ec2rzCsMhjuvbQHKHLl/br5eSuYAyQSkMHl7haUelpKJQB5XDrt3VejSvtyrfcuMHOr1+Seekz/z&#10;/OJT4YN/4iJuoQKqGSFJxOGZw+cHcr6suSXkn5Erb+VveWvV8H+uGkHsWVcxk8+rK8UHbcSqEFGI&#10;uMBvR8zcJ3nK+Dt5lb89zD+zXDUFYnw1KYwUnDe8/daSI1F5mMVf2nX0cX4I4x9ffJjKXUpLjEzM&#10;fqbwfjttKqzfev4N/li++s0hwz28SpevUAEfjZX1W++MX/rnCtxCBVQzyCaHQy7aOgCLVywpAzLN&#10;twgjwuODv6KY8qfJIt0UQCRy3/w8Bp4JzkUo5VdffXXkyJHNmzcb18eTXe92adtR+Hyw64lxjeS1&#10;Li3u2OXT7bLGHGXFRSPpW5wgpd+Qn0TBu7T96ZKRnBW+WvT2D4qzu8IzbAyF69evX7vGvYex8qwQ&#10;wN6v7POsOGnTtt3/lv75ztujsPErGMOFsX4hRaEM4HquvRq6cS4xGpXTaz5zfqjx12cqT7/rF63K&#10;ZqSqe4Q3PB3TZJlWbYsKiX4T8dGLGoyB2WT6ytWr8JlXMZzXdrxY8+ZHkRR9xOuN/InjYeVPLY5+&#10;YlzvUiOqSFh9HokuWrRw69Z/pZzjn7hoWVnKOjhNrN/0s0YtpJ9PG7boWN5XrVZn5WSvuRHyODnR&#10;mE5vr/jkZJufVo2qxVf2GzuPV8WVq4cJFyRXFrcJmpi72qJrxdd8lVyOI7WG8d8Xj/TLVaTRVWnd&#10;c0stnz14VVD4latbhEuNamP4NaOOOYqqEJDSb9VRqz/v5GUGQxZvUrRal57uMfNrTVgYycriPJwR&#10;TgYO9viLNA/4iw8uZmWhAqqRjIwCpIu8dNa3i8/q3TKL1+KYGEcQxskzelnvPFl4BKaR2bnLARGX&#10;TlTq6btqt8Tyh4E9YrPPYt3zMoFc0lnL/lXvn823QBBxePN9f+kjR8XZz49sXH46xjhsCqq1dOmS&#10;Awf3S2sdOLAfFwtqZ9T9y5cu7gvYg6qVq/jVrVd/7LgJG7ds3/jvTnz27j/89tjx/g0a4hYqoBoq&#10;GyRadYwwrc1rdfazYjYOYZd+GvaabrpbtXKyT5hF1pfzxI0L3BQ2vGc17kKXaYKefEFmKpdRjELd&#10;3EpYfPksrF/urL7qi0qWllLHWJGqnAHhvby8TLSBa035JzDoYGDQP932D16Yt8RlEsC1apE9Z6Kl&#10;TS6u2090P8wmUdJVtjjBfExwxvlfVddwUnOfNVPIg3zMm8OxwTZPdnz67g6hC49+Pwd94m/xHkDw&#10;k8+/+GPZX1LK+CcuFkVfjCZDwAACgg08ZNDrI4YNkrlDm4FboQxg9Odo5Q7/hGStj7uNj13ororX&#10;9lmXS81IqJ69SWt1NjjTpYHKHbtzqiynmoaYi3oQ3LGF7r3Fq3PbQkxuZkBAa+JVr41feLiFf6Qt&#10;xNtzQKZ6zRqXLl8SbWB8wT9x0bKsl3FwnFi/8ft1G70n+Uxq2PyPDj2ruLihr8cpSQ+TCjaAYY7O&#10;IFONtOLcOn2zeGTov9x+b2T4A78W9XS2X9VOnbkujSrXdq70nb4yzzY2pa1RHVioktkCWqh/E8kU&#10;qdZZhYdpYmPzYlwhFJaXF+d3gCPoKPinUNRqTVyc1ZMC9jviLh33aTKySefA/PabiQK/QNWrNely&#10;STAXOJO1yeAmXXafzX1hjty3PXTE4mldc5+v0u271NGJ7lspbLNkr5hr20oaEoqO8x3fHh9U3HjY&#10;MosP1atXDwoKCti3V2AJX4KOBuGiRQZny8b1Ap1+/Qfgr6Ojo729vXAF34UTRl279RCuiJUL6NrL&#10;v0nV+0Vkm1G7vrVqNvli9eDa4s06g0fkjqBFYCLcokm/LqXzEavdpOft4pQy5J85ZNrKkbwRzpfa&#10;IyUiW0ZOgUqRqpwBRuEF/dFHH0VFRW3ZssU0eco07VzrTqh5m8DX/HyrLlp7Ma/DkAN3OvfgFn3M&#10;LBYnKOEjevv3+3usmd+vTO61Mr0+6ethJqMlqFmjhg2Djh4XbWB8wT9xsQSx+GKxAu9iA58XS9Zn&#10;KU1hDWAXK2+4P0dnPnjw9C+nywtUdllJrkOTw7prjlxxmjTd/tBKlZVW7ZiVY+dtSMpaLbodnCX1&#10;OsYO7YyDJGD2cM7jFPvDot+p5LvosTz3gCQQWZ5nqc6Vmt/szfVN5Xxcub3lPOIFgY/KOs+x/DwE&#10;cdf/t2nGJ3/cufPHZwrvWb6jl7b07N6zfn1/wQYWrF/8ExctBUiOVrvv4f3B+7a32/p3261/t9u6&#10;Vvi0+nfNB0f3OVlZu9vawTU6KycnLTurgE6Dl0882naxbu/XKAbd6rUlR7Hfi1US8sdnBXnsS7VX&#10;IH/tZIC43JO/Q6WyQcnnHrgmeGVzD0juSQGdewJP/Hau677uIuqI6qf7ju1fqaKCh9wTBzqt5nz1&#10;gzg6ok84ONMjYP62EmeKPH9pgRMp8xLXcXk1BTNGjYKyUpFqnSotjTN3BUMX+734PmECCQgg2E6E&#10;DSxGhEaFnBxVSrJBGbj39Sa1Cay+PDOvAKHzPEh1TtE0l+D5gfs4F1C4E8MVc+a+W5yTMDQnd3dX&#10;bJJvZwyUP112+/YyTGKCH7LEjVPpgM17O+c6mip22Hi3ZGHC5PYYuX+Kvs0c2YI3HnmTtQ6B9bL/&#10;rGCh4gpp6e9GxcenSRNy/FLuQuWt3at8mviE5R2h0Y9z9c4DH/+2566ZmiZt1qlT56ZNm544cQKm&#10;Lz740rJlS1y0AGlCLvKbuhorKzdXOgC4W65ceTXcEHIrG9+vbLCEhtxmOz+C/IY871esUxuMXa4S&#10;5o67kgKuzA8M0blb66qFnN3fBdpOKXQd1jXnGMitkKeHVB3mF03yLM/8PdHEzP80SR8Wjudc9dap&#10;rsR5O1eZ8z0FwsWrZ3d3pvMABsa8/db7H7z7+ef/PuR5Cz+48MTjx2dXrdy4cf3VKJL+6OyJE8cv&#10;XLwRJzqOZKVnwdNETylSldPXKc4Di8V4HZPV5Hx0dU7ReRvCosOwPq/mzp36bDyQ60j8ZMdft7v5&#10;kjs6yhcXyr2s+R3REF1HdNdrUwhyLtO5XeT6XaMLhRQ8P09O7SGdm4nWb37pRVZ1G7agvDAk9+Ji&#10;7kEXaMiJA5/F27mLwEcOICoPXnT62qL+HbuAAu6KGOa5YefuD/N3L+n80nMvGjmUw4YMatO6lWAD&#10;C9Yv/omLRjZn1UxFQOl1LL1iKrUXqb7g+fz3uk2r1qwTfKELI11hDeCydrUauLxSwSbtz7gjx+vW&#10;Tqj+XmLNz1OHvp3xSjtin2AzY3vahYbxVb7JcqhkkEv4jnJex/jdFV6d4Vc5vSPpNnn1qul6Ntau&#10;LZ/IbaNxzk5jSVCAQB32wBIyVvBBmkxm5JoBAbNPtuAuTu12cD3OfBZMnGCPjmBzjzOVyVTBSY/z&#10;fRXtijsrQpvj4ruvT/9prB/vMctZUF5tpwteXj+NfcB19DKXV/u/ytnAly4K1i/+aUE0tt+/PWz/&#10;jn/vXL8ZG/UwIe5hQrzwCU+Ii0xORpoao/u688fKA90GynSMX9Hg3gKl1iCFJHaDOTVDzXwHgwvo&#10;PC48tF5FT2UlfcoWvHI9mcBpb9mVn4w41YLX7U4BG3O9pu+s+Je8x3s2jgqfrc8ah2ZKFBUWrECH&#10;1+o/dMfdD5zk6HzTVuLOTBFQeloh37MJs/ZXnk+OVZLLSS7zP40lK3bqjjbw3uaihzmdGaMHMH/F&#10;ItQ6Mb+RaOvC7u3cmZw5Q6ZN05nE4i3DyZCu7l4mvK9LzDyDAuMVfAkZL2A7mczhzcjaIwUM4Wm5&#10;bLdus/TS6rAmuCJsr91etZ1M4IZ4OOErcO7BOifYvN1U1Cvdftr8MVV5/1g0hDHw2fEmuiMA6Ivi&#10;Gr17zlmuF/gt+65alu8YM3Hr8rVOr4bf3x4Y4dbl9Xx2rM5JVSkreAvsCbuXhOxezS0NEFJH3B6P&#10;DLvt45N/cy+PgFf710TxQ86GjugpNbQM4ezZbMirUSt3ys7+mqd2vXr2hg18/MRxwfrt1rW7eXSU&#10;raIiuV+RUp6e5cqX10ezrI+Phyc3nwiVCy6AhbTy95IPFhrCVJtJdE7pn+o2VANnnm3Ca9H9mSMF&#10;JZw/hugc1GXDLXR9afWmfNUiw8Kq+ugmFXFtRTAa6TosNJ/ss/rTEXzXq77oslvY54f1K1wBPy2P&#10;i7rHL3zIt5ThFC1YpEomb6369GzL+QId3SZt7sMClZ44UlDvyT33b+JPm+MBER69+WNChStcyX0K&#10;dNXiwu7750opmtyC3Q4Glv351y8//29a/0eHT8fqUNp5t+KIkQN7NUo69d91Uqdly1Z1y5EnMfzC&#10;WUZiYhYWPbhFDX2l6FSuYP0xo8bFdT+Qbs3L8D66vG/w1o/v/MWf7IVVNp7MFy5KNk7z99Fg0JTb&#10;fwqniKNPB/i+0zfPxGzwkc7ZeIHfD3/nGsnXFv1FvuR7IXkXpSRNIOg/UXBm/ufDZrU+nIqtXdic&#10;eCkULi4g4/Md8X16G9vLOuZyLWfB1IShe6CjTvYeAbN0p5p3jhcuLuiz8Xe+mh7iG/dwPQIfOYBl&#10;+s7nGdt6MHBigzwJYf2KqG7tEdA/l8nTC/4k0wXH7Hyb6sYM6Ttvv8XbwMcE6xf/NKaVGXUQ9Sov&#10;NsTI4QIF6ZUfZs8ygyxrYlkE9AXHsmwvMmrSIFjS88Bmd1pYAxgdu2Z302Q0qGKXuSkr/qaHzvXr&#10;4huj0urVJGlRZEdsenp9I/gTrEe8Oht19BdWRLfJOidSt05vdhM6gCv1nRUThS2I2QfIg7A4/nJu&#10;zVotOt4JlUQ/UXIVDBuDaz6LTIYlABfQTtNz9wa5Xg6e1O0u+I3qQ/XT1m2OcbtthjsyApDnvoou&#10;QrgsRnOhxYpMTZl38VREchLcTV1s7Xxd3Xxd3YVPeVd3b0cndV5apAI78xs7GXajzNAVzwDnswbz&#10;0aro4yb8u9Zo3eKIPhvYq/Pn+Rdx3Mr6Bj9QaqFeZas38j3eKPX0xVJLb17tPCvWE7nxGzVWOILr&#10;1fnVjgdOGuF5gGeHHJwl/KJMXHknl5lOr1KP8uYXMC44iIzsQzvYHBUquELwj08ACRUOEOQyL54p&#10;uHbyYL6O9DBT4MDprVBEWmc+Q4qWt84Kxh5KnplnkD5sQH6HlsN29m4i+K/mbkzNCSShuonOX2ph&#10;Vh0xhrdh3Pxb+XMVSvv4gkhBe7CRYWT4hPY6e6VOz+Hk7CVppC6OzZ5f6Pw8q/UcQU5cisvHum73&#10;bOLq27xLsyggNmNJE3+FHbt/Ni8UZ5BwpohkG03cHvfyqRoWJuchr8/cRQTuFGj+jeICcC7V+pXe&#10;YcfO5Wff3GGGuaIiKj4inyWLkE4rKSkpR/SxV5DHraSEBFwuKPdWrgrBU1e3AiIbLG6MxvSUWZJd&#10;pvHrKW4+lUjn13nFgCKJTMgocNf9dfpT2r8lP3BePj6iK7JX10+5pboRuecUqTosqB+GvaqOGS8f&#10;oT6MTKJTmOG5CobLsoWPwJnCzHai1WKdo7WMSW5HWu4vnfuwoNfchwhfc8XUbTtzjhKiU3XuUwAN&#10;5y4CH50Pf67JvXi42D4EcdewAzxza+jNSJ0B7N+nLfcwOLo4Ed9K5Tm3dms7B6G/7OxMkplmYAdY&#10;qFZEKmdJ9SXXfhjMb59+TJb+T/AE1pmF/RdcO337qbBlOmWI5NgqfXO1TPMeZP9pWMCX1i7w69xA&#10;ymNuqK2Pd5LbuadtBUsVZ2KbdWsmXswnmIkEyZNdM+68JYjw5I6w48rLJemUo+9dNc/TW7Cc5w/k&#10;+41+cIfs+FTYSc6VHZf7LBWO7DboOPDaHc7A10N84DuiH7UMQOpwPQm9nUuZOxj89sAdB4Ul0mYf&#10;f9mLAwbi1wp9YLJLOj/DCD+wFlUTE4kJgXVZebYICDvSxcmDMg1S4W3gwhrAEQmZv+yOfnRnsKeq&#10;TRmbrO0Rv91KvrTzXmqPG7YLOn8SM6AjSYpyfv9jVXy8cUjVGobdrVMFv8VHYUKhlo66DVtuyVbf&#10;7rF+VnJjF4nRj4zjWqgF63djRSFSC7avX/Iiej775/pCWwqQ4JjIKzFRmIMrOrn80/WVw68MPfzK&#10;YOET1H/oojZdbKVr5wVOlZ6dP5/sW7Ans4T72/+tIPm3cN06vQc3hGDjNmA481VcSbEUKCbSEfWc&#10;e0yMcP8WBcRzV7asvpBXnXRx7LhHQM/aQWRYuJ98+9tUZgzIWnRal3fKV/zxhyP0/v2kaVME2+G8&#10;oHFdvKXfXOHe1/dj+0jnaDoT38XDroYGMTe0D4ft1+29OL9lXVShPHOiACWoNgJtm5yFeVBUwYFg&#10;aWzyEXaPv+gicAMjOQwCck6qgvmUv+QGwRL2G2GyihbOCBj2vBc0Z1rIzWwpEVjp2G0OUZwCLRhn&#10;52ZdPPZtu8IZj4Uqoudzs6bNBF/oQpGTNC5dpiz+lZqUFHTksD6ax44eSU1JwV0vbz2+l7qWuUGw&#10;dOdUlYOFdZZKubuYxkhAGW5aM1iS1LPu5uiw/3Ddzi2nY7x9q1j4yH1S8oz8/Dop3ZE2RkpYv7kB&#10;2KYZcGyHlZ7rtJ+fKodS2R+4HeC541ob0yHqaGwdDO8AF53KGcmhcdVyg2Ad/IhfVoHx9mdVISzW&#10;gj48BemWKX8BW5q68FFCE12BFee7YF3IxYOhHw+SXIf1O+z2O7k7tMbxJNQyiWDIT+hFwk9f3ZY1&#10;J4jOsBeolvGteo031Cml2cdiZKxAQ6Gq9BKnAmiKzIWrK3o+i77QhaOnt/XUKV/qnJv4d2mhnvQK&#10;KhRR14wsFQHlaeRnApQyCTDYEGzgcWNHm8dSYQ3guzGZamd7VVp2n4oTajg2Lm3rvP9yTtCpCIec&#10;7PRqVTSffZOTbadyI1aP7hni79pyMeQytyMkK14+Ze/orAtsQAXzd6s2z/MCjTuwXucCzZkWFvQ9&#10;9ipb8YDoR831oufopsAvx7luYxDbXOYNxwvSavfe3aLns84r9fIlXLSIeLFpaen8qUtEumrvU8HX&#10;2cXX2VX4VHJ2LW3vkJmdjfVz9KVWqawMO6MKDNUajbhWM4xzY+YclR8Im66RQSvE6M3Y/9QjnPIM&#10;ML9VK+lOoGOasuV1lvtowP//34OdWmCHWGJg3z51QMkWtwW9cqcRycYoAnLPHd3RGhvUB/jYYAaL&#10;V/0WZEWu0zVX02hmCtadItU6rZ0dZ98K6iSYu0uWkG7dyJ07uhDQAoOooFZrHRz1ssttcuq8TAWX&#10;5lxPSwMCciYEPIolNWCr6PxKcUTWlDwbdQZzLqx552blvXr5kNVLcv084ZBM2bYVLXa4nuY7nQvT&#10;gugsKM6UFQpCLoWePSyc7C2gcFtzuhC+got1Z17q2j3hczsxL09SyD+SnEmcCvm3Iqtn67zKxS6M&#10;wrlK58FlAo9fL4gxQ/cRAlr0fBYcU/FPWVxos+k3atgI8Q6iY2MnfTLx4oVzSjqXLp6fNfNb4Xrj&#10;xtL4XwX1SRksbrt+Zn5sDVGhDjelQen240eEUXzpTdZhbilEHjidFv5KyoOSSSgkkbvuGxCT23b2&#10;Ffx9uCUVvcWr6xh4iSuXliQMhAYfK2hUuPsajXV2eqaBldsiVTljODSzzpMHoUTnIRxyYCdPxL9z&#10;3535vYj10eZrfnwn/wlb2M+1qvLLPnCNPm0aW8YShJM2ojrnORiX8Wu2Q+ePreywzifzfRcMyzvQ&#10;m1vDo6LfaRjwBXJokDihAEilCDs8D9Xo7X9u7NuxwMnXMGtr/l4nej7n+kIfx8UCBWIVnncE9J1G&#10;Ln65LofcbNGylbJf2MCXrtwwj5/CGsDJ6VxUmAxbG/xt7flxVtR7t+64bXRzW+gR91Elzk9CXQHu&#10;PVp1+CND/NXq47tRtyUiRiTiX7WF05W1+oxEtCGuwh8PfHXOn7VGT6+o83b+g7TVuUDD3ZTbzdOR&#10;MpDLV0LcEF9VR+E0b66zKD1UkhAoiAuCxftIC5VPkpd7B/jG9evSc7+CDYyL5umorFVZRycna2tY&#10;IBeinv544dTmuzekn013b/xw/uSt+FhU8LSz93F0MqZTfodzxUSdDSy68ooZbvOucGfCdZ4FXm2b&#10;P9D52+t85o3piquDU+h8OiVBUX8lvblDyEYoG42+n2/oEp7OZ0Et5vGHAgQDmyd+knTKbZOnqDqD&#10;v+AsxDQBhcUCoW2+JQMcYeBPKVNuSdnOV41b9pISzA0BYCyO+esVqdZllfXJdneXRnsmOHIp5EPi&#10;prnciTQnJ9vNLauM3r04iV+uwD3nQql0M84vGU4h8kciBWy5l2zOOVlwil4WVsm4xBdiLB/4G4tO&#10;zkI/8FblqcH4gZMqDhXnuluTL7DbLB+NnuSswAnOi+aeFOXreHXtBwuKv3WW6HaAeeL3l51ole90&#10;LnWAFWGEuNDQ3N4vdwgTeZJyj4GdbSKLIcz1m+sum0vZWJx9m3ch4Q/MUzi+VXDwlVatWonnfmED&#10;t2je4sqVK4Ugmdf09TcGZaRn8kndtK8PeKVurapirqPTp042a1x//Nuj42J1CZ3eGDTEhE5pg1Vt&#10;BI656nDOn6SaRpg+3PSan3K5l3S/yyNwyJxztDZdh2uP5I8i6+hwJ2wNhr/So5P5nqYC82zz59gF&#10;TM4Sg6HNcNYXJ5NzZ3XOB5vTeR6lWbwL9GVi3A6wjbOjbXa2/iBYRapyJqiQqVXL9H0LRizvBryf&#10;CDvApM4na6bc1vkGG07tW2fIh836vs178IrFfyhO+fJe1rNu+zUzkR+jCD7ZMQve2guG6eJg4TAt&#10;9qhx3lhw7abkKIbn83zysRg361MieC83+AjHngXZ8VFayDreDROnAUgQYZvogmCJAEhR7b+n29ZC&#10;50Y6d/6C9NyvYAPjoomQs+oMgZKFgKowbtynQ1M2X0pErF28CJZxULvZkOtP0s84OX6ivT388Nqc&#10;dI21NkadHK/N5iqkvjEirReXy4EVhoA+BI4fP9aqVQFvCV5lPUfu37nlznVYHYhArlblW8TBwjl3&#10;Xg6WSU7ORP+mP7Xu/OChyWddnpsBEqK+me7q/9wIWCyMGqN1YMRh9y7PGdM1UVG6NL/QMdlhJBub&#10;bE/PqOkzUnr2KhbGn0EniH97tok0pU3BPCAm0DIyIZ+pXHCjZ1sj/vHFhFINsHablhiZ6eDlzC9y&#10;WLgYqXU/fD9j+7+bV/+94cbNG1s2b/x25qzy5SuAlZCQK8OHvGGLpUC+DBw89JNPJ1mYxRJP7taq&#10;b8N6UtZoSjzjz4bByhU5j3ojC5IeIewztbKBW0YSZ9VeHgTuPQgvjLBYe0Jz0Re6MKRYW4aADIFC&#10;7QCvvxDPWb8oWm14Uvb12OwIe9vpVTVvasLUx87bJN1TJcRw1i9Cg2hz7NevYOgzBAqPALZ/v2na&#10;ppVPBTgYaHO02flLDu8dDbXuWanqJ/7NNM82XEPhpWUUSgwCMGsfBh5+/O+OJyvXRs79KWr2vKg5&#10;84UP/omLuIUKL7D1a9ZQ0P2ozSL1Mjaa8uX0ev4Nxr8zplHjpgsX/SpYvyi+vpWcHHWe9m3btX8J&#10;rV+AUG0Es35fxoeCyfzyIFCTLy+PvEzS4kSgUDvAk7Y/ycrGlptWpVK18LV3sbPy9rBpUJpzh7Y+&#10;dczq4T0clrP7b7MYGyZ25bbilI319dwhYMyuiLCM/Tg5ceu9W6eehidmiskTuZUYRCJytbVt4e3z&#10;auXqOA+MS4VcgCzRGLIdYEsMjzFaJyzzGRX+0shqluC8+GmYtAOMvV9E6+35hWk7xsUvlKLHErQD&#10;LPA2Z/b3WzdvdHJyXrt+U+nS3rgSGRHRr1dXfBk+6q133/+wBIDGWCjpCJi6A2xAHn2bwyUdAsZf&#10;sSPwIr+AFTuYrEPLIlAoA/jqk7RNFxPSsrSNK9i/5u9C5cx+y992ATu0VlYpg0ZntBFPJFpWCkbt&#10;BUHAGFNE+iuOCDH4yITHri+KeJHNvy+IchSZGMZoXV7n8HkRVE6qeIK+iVGyioxVRviFQcA0rYMT&#10;4IplRw4fnr9wsaurG0BISIifMf3LFq3bvj7wzRcGEyZIkSJgkgFcpJww4i8PAuwF7OUZ6+dO0kIZ&#10;wM+dtIzhEo6AqS+FJVwcxt5zgQDTuudimF4wJpnWvWADWvLFYQZwyR+jF4/DAg1gLCcXJq9wIZu/&#10;eIAziYxHQM8Z4MLoo/Gds5oMASUCTPeYVhQ/Akzrih9z1iPTOqYDxYWARlOogC/FxSbr50VDoEDF&#10;K+QsWMjmLxrcTB5TEKDPiUylTMGQ1bUYAhUqVLQYLUaIIWAcAkzrjMOJ1bIkAkzrLIkmo1UQArY2&#10;uoDhBVVk9xkClkTAxjjFM5D4Wh83ZjSxpGCM1vOPAHOBfv7H8MWSgIvt/GJJxKQp+QgwrSv5Y/Ti&#10;cci07sUb0xIrkZurk7urc4lljzH2oiIQG5cYl5D0okrH5HquEdDjFcNMkOd6VJ9n5hUxrZ5nYRjv&#10;zwkCTOuek4F6odhkWvdCDWcJFgZRIZ0duZwIrDAEihkBZyemeMUMOevOWAQoBjCS9hbqTLqxXbN6&#10;DAEaAmxbhOlF8SPAtK74MWc9Mq1jOlAsCGD718pKUyxdsU4YAvkQgOIx1wOmEyUTAYUBzCWQYUeA&#10;S+ZgvTRcQQGZDr40o11SBGVaV1JG4mXig2ndyzTaz0RWW1sbNxenZ9I165QhAASw/mJry46gM10o&#10;cQjkN4C5BWnm/VziBullZIjzQmBG8Ms48s9SZqZ1zxL9l7VvpnUv68gXg9ywPXy8PYqhI9YFQ8AA&#10;Aj7enmwVhmlISUNAdS80TMsZGiqSk0Ow+8sKQ6DEIKDVatVqNeeTz+koW5opMQPzQjPCtO6FHt4S&#10;KhzTuhI6MM8hWxq12trGysba2snBDtu/z6EEjOUXE4G09IzklLSMzMyMjKwcWBysMASeKQIq/O4+&#10;UwZY5wwBhgBDgCHAEGAIMAQYAgwBhgBDgCHAECgOBFhu9OJAmfXBEGAIMAQYAgwBhgBDgCHAEGAI&#10;MAQYAs8cAWYAP/MhYAwwBBgCDAGGAEOAIcAQYAgwBBgCDAGGQHEgwAzg4kCZ9cEQYAgwBBgCDAGG&#10;AEOAIcAQYAgwBBgCzxwBdgb4mQ9BoRjIzs7OzMrOzsnOycFpbnacu1BgssYMAYYAQ4AhwBBgCDAE&#10;GAIMgRcSAeS6VatVGrXG2kqD8kLKaKRQzAA2EqgSVy0jMys9I4MZvSVuYBhDDAGGAEOAIcAQYAgw&#10;BBgCDIESjACMYVsbGxtrqxLMYxGyxgzgIgS3iEhnZmWlp2dgx9di9EGKZcCyGJqMEEOAIcAQYAgw&#10;BBgCDAGGAEPAEggU5Vu6GmawLazgl84MZgawJVSzGGnA+k1NS7dkh7CjWfpnSwLKaDEEGAIMAYYA&#10;Q4AhwBBgCDAELIRAEb+rO9jZWVm9XB7RzAC2kGoWC5msrOyUtLRi6Yp1whBgCDAEGAIMAYYAQ4Ah&#10;wBBgCLz4CNjb2RZyH3jbqWMX794+FHzx4r3bwKtB5aod6jVoUKXqK81bl0D4mAFcAgeFzlJOTk5S&#10;Supzwy5jlCHAEGAIMAQYAgwBhgBDgCHAEHgeEHBysFerzUkPBLt39KI5gt2rLLCEl3/4BSzhEoUB&#10;M4CLdjg2bPoXYdZee7Vf4btJSklBqOfC02EUGAIMAYYAQ4AhwBBgCDAEGAIMgRcYgTTeadTOzs5I&#10;GWH9wgY2srJY7dt/Vn7zz4oCW30zeNTXg0cWWK3YKhTKAI6NjZv5w492trazZn5dRByfPH0mMyOz&#10;aZNGxo+fMZwkJ6fs3rvv3v37jx6FZWVn+VasWLmSb4/uXZydnNB887/bLWKyrlrzz4FDR0AQlAcN&#10;fM0YxvTVQczntHSLHv0tDDesLUOAIcAQYAgwBBgCDAGGAEOAIVBSETgSdAxBftq2NcEDGTadSXGh&#10;v/l7xbfrVhIxTJcQoFcIrCv7rlItGPPeR6+8XkLQMt8AFqzfmJhYD49S8+d8X0TyHD1+MjU1FeNh&#10;QRv40uXgP/5amZSULOPZ0dFhzKjhN2/f2bM3cMWfSwojEbIT/bVyTdDR454eHqATFR3duVOH4UPe&#10;NJtmYnKykVGfU1PTduzcdenyZfTlX79+3z697O2NXfsxmz3WkCHAEGAIMAQYAgwBhgBDgCHAECgJ&#10;CMASmfn9bHAy/aspxvOD3EjOjg5G1ofnc8OPxupsXWQYVqm4DDVaLZdrmBCc3ORsYfhUg5VcC/nC&#10;wj8K7wuNfcod/+3u06vH6wNeMZJVZTVzXL1BRbR+S5Vy/2ry52Z3X2DDJo0a2NraYvPzzNnzwlZ+&#10;IcuJU6cXLP4frN+e3bv+NHcWDF188KV7184pKamLf/0N1m8hu8Aw//7nCs769fT4aspnX07+zMvT&#10;c/+BQ8tXrjEvbS8iPxtp/YJzKEVcfNwH70/AB1+27fjPaHEijs76bH2w0dULXzHy8LIVhyMkdEK2&#10;LNl4jUb38lz/CdujCt8jjULUtnf953DrBXpK1LYJDX40cL9ouAJVjjG61Jd/rP/uNuPhKBC9qO0T&#10;jCeoGLUiA+AlJBwVuGJNYORLKDgTmSHAEGAIMAQYAgwBiyFw48bNqKhofG7cvGU8UdgpMDqMrI9z&#10;v1xNwbjNzs5J5QMVqVTa9HTuOy5y39O0mRncd96S0TUxsgM91WBS4c7+g9xfs4s5BnBUdIyw9wvr&#10;d9qUSe7ubmZ3X2BDeD43a9LIUjYw7N6/lq9Gp0MHvfHmwAGl3N0FBvBl0Buv1atbu0B+CqwA1fnf&#10;b3/CzPYu7TV96hdubm7A56upn5fx9j4cdOzPv1aaYQMj+HOB/YoVLly4+NqAV9EdPq8PePXihYvG&#10;t9VXMzpwzsRlV8S7t5Z9Nj9Qarea2UNI0FXiW6e02Dry8MnHPrVrmUntxWvm+cr/Li3p58kLVpCV&#10;XjjpPfstufy/V4SeCiryUSuoPrtvAgLXjgWTCvW9TGjBqjIEGAIMAYYAQ4AhwBCQIQCjo0KF8vgE&#10;BR0zCZzsbKOMjq0njwpRr7i4WSnJXRs1+3H8hwS2bnLysG69Z455l2DbMiV5fL+BE199kyQnCeG1&#10;0AQNTeJHWRlOtbjYuSP31+xisgEM6/e7H+YWj/UrSGVBG3jvvv1Y2GjSuGHXLh1lkK1YtfZycIjZ&#10;OAoNsfyx+Nel2Kz2KVtm2tQvXFycheuuLi5fTvmsnE/ZYydOLf39L8ErwPiSozWhfkpqqkepXMO+&#10;lDv+aXxHxVvz+tXHPi065lldEVcekrqt6xQvE6w3ExGQj5qJzVl1QwiEXAsr37x93pIQQ4shwBBg&#10;CDAEGAIMAYZAQQhgdy0hMfHR47Dr12+cPn12z96AkJCrbVq3atWqRfCVkH2B+0+dPnvt2o1Hjx4n&#10;JCQa3orLNs5Igf+zwBS3s6tSRSclDO3QxdHJmWRnjena69NX37B2cIBdNLJzdy6Ab1YWtoOF+mLD&#10;gmTSex9xmuC9Wxj/Z5A27QywYP3GxcUVw96vTG74P58+ez49Pb0w54G/nD7zcVjY1C8+rV4tXzDu&#10;dRs3yzyfzTgDjCWThT8vgZ6VL19u6qRPHDDw+Qsib82Zt+DBw0eNGjZ4b/xYjcbY1YfE5BQj941/&#10;mD03/MlTWb9ly3hPMcpNHS7QPz7uO4osW8EvFnm9MeWLNt4E+70/5/pFtx4zqdyOHzfodn/5ChHL&#10;J+7w/bpv6LfL+OWD0r2+ntqJO/dMJA35i0+2LAkgHT8eUFPH3rVtC67VyPsngfPnHtJ7WBdu+wsu&#10;viPW8vVazQxcgq1JOPEuqbG6x57h045zV4euuvRFff4+/JO7TNetbQ1dfflzXMVmaefr46UVbky4&#10;OAk39BDJX1/RNd/FjQmBNZboOhq6hqem66jHjPvTpx9rNeMAt4PKkRI4FDnP5Wc1GTGcF0knUf5B&#10;yms4dBVqLqmZJ/X+Jf3C5jQQ2nKic72DyaU11vTYM2y6AIcgOIEnc6cbE4TvUhx4wfdPuNF5GE+l&#10;9QzQzL/dyxPkRdA1VEih6z5v1K5v/Pms+6AmsesOPuLuOdcbJIwdIagTGCbUd6k7cIy4xiG5Xr7L&#10;hIG1eApdKoQGXk3Q1Yza+LNAzafbB68ISyERB9esvZIoUONb4f/5Gkor65gU/4ceT7l1830YwFHg&#10;OYzK5a2cqIpQvI3Buh6EfqVXpP1Kruc1l3BYrmM3cvCke67IefKK4BjmHHdv1M4VXC4L+zdDgCHA&#10;EGAIMAQYAgwBGgI4mvrz/5ZGRXKn42xsbJydneCC+u6Ed3Kys/+39I+EhIT4+IQs3rfZ08vzg3fH&#10;G/DexVFeJyOOAXeY+tHhK5c4XvhzvzBpgv+3csTCH66G3j8+9xcnO/uRC2efuBp884+/e37zxe37&#10;d1S2dkImm/Z1/Q/NWvjMh9FYG0xgVLB+8QU7wB9/PmXU2xOon6nTvjVPMMR83rf/IPUTdOwErF+Q&#10;xXngcxd4xE0vCEaFRpV8K8qaIkSzcBhY/JhOm/yy5HdYv2iI9RWl9YvrCLIF6xdfzl+4+OvS343v&#10;wkjrFwSV1q++i/p6P7bsTKOF8xYvnPdBvcgNyw4Ar2pj5n3dx4vUG4WLb9Yr3WYqbhHfPpMWL+TM&#10;Y65E7Pr2dFPc5Vp57/pWcJYOXv7z015f8xe/7qvc04oKPBVWvlauMYz6EufPy3NG3JsZeOnyxUuX&#10;AydUzuX02PQlZAZ38cCMVmtH6A7lRh2/0UNXc0brtUsKPBdLJZKHBWf9kjXoF59VladNF+mtHTad&#10;zOSvH5hxb5jk/O3aPfx10fqtvJprKzTvkndyeO2IPT3562uGHpeQFXrmrN89PfYLDXvuFW1dka/6&#10;X1zcP7MVZ/Zf1tnehBwHHDN5iCD4cENnmHkyx6Z33t2dZ+zi6krTO+uvz5vieqSAZZhv1BKD18Fg&#10;m/AxPl2cg9dtEzwoQq6RbrqLPglXjuncKjhrMPf6oNo6FwWSGHyK9EXlQbXJlY0LOPMP1AbWcw47&#10;eVA44hx1ObbCUJ7a0LrOj06JJ8ZzG/KVA7Zc1/s0JV49SXrwzUnwuiXcmgvfncvjs7qjtpEhsb4D&#10;uYt5/Xp2GcULxXdKynXkrW7O+g0VayYcFA6rc/Z5qI7Dj2vdCHicy4hUXoDzX8GcRxw8+6hcDeYB&#10;YfzEyGoyBBgCDAGGAEOAIQAEYNB++uEH2IHD9zatW349beqHH7xrbWWFM6Qff/g+4mC142NBowKq&#10;GT67ygWyMqJcundHVwvhrzRWOYmJd8IfN6xcrXnN2veePl0fdKh7o2aVfcpnZmXeffwQRrloy+Q1&#10;NKIXahUEwYL5uWnLNnMJcO1MM4CNDI1tXhplE8QwbmyUBIXddyOH1gR++Krh4U/r1JZYdPrb165V&#10;Mzz8ian0i6d+6zGjq/E9VevTyzciNMaYXrHBO6auUJFrFXxGd9w+t7lHvbrYE64zYELefm9kSCip&#10;3V5y3Ffm/Hn8urCF6Fm/fu5WZesZM4UNSs9+E4aSe/d4A8mz3yTd0VXP1j1a5bbSzzSViFj98t61&#10;rWe8JeyfkvpvzSR7jukiTQ1dk3tEluv9uHidDB2fe3Q26tie40PX6HZf+eat1u7OjZ01dJWwaUzq&#10;j57R+vgN3f6o0BHfcELulmz9z1cPNQb0VjNmCk08XwEc9+8XEBILu766PXNSfwxWEPbqieplUAr5&#10;qGFjU7dPS2q1hiF6lbcJ6wwQL9YoTxLDuZBOvOXcJfe6V/suuqF3rteb9/j1quPrjO1iwQHes76v&#10;c0KsIJBnlwE6l+DSdSu4JMblxofKbYgKzX1IwlO9R9Kda/flt6C55tgEbss/oVx3iboevNoP1O1R&#10;S/vlO488vOOKczfBZwGyJ4oe+1ynj67B6o66HJqY57Rc65Vu3E8PV6DPueIQDhzy8LKOdX2cgxTR&#10;sWfM+LM6DAGGAEOAIcAQYAgwBHIRcHRyhNFbrarfgYOH1/y9TjQ4cTxz7T/rcRG3UAHVLIKZdHNO&#10;yHp07FpI0+o1ezZqdvJ6yL8ngxr7VcP3Kw/u5yQmqNVWutxI3IaxUQa2ASafQRCsSZ99jC118AQX&#10;6AVzf5Dtmor//O7baeaB26JZ066dO1I/bVu3hPMzyOJv40YNzKOPfX80fMhvw1IL9rfn/rQIAZzN&#10;oD/7+28+/+RDYxpO+vTDH777xpiaQh0EJTe+8jOu6V26vMBBvdGLx5CfP/ps4kdzjsqdsgl33Fca&#10;/opwJ0vF8FfY8IQbsH/9BsZEfr48pwFXs34D0ffYbASi7t3jdkp5agJBqkXtU7MVrYuwG8da1fDJ&#10;u+NZuXLBdilXXd7QbP6NbehZSdxWVzQxJIVi1KStPcu65P4TYaJ/XrKA+wj+zChRsYnO7oaCbHHN&#10;XcrQamArVaC2jvOUNlTy+l2yQLkn7OUNA7gsLb4UYo8LXYi+1nwv1zeue+grWvhRcQkkLEAn1xLO&#10;x5uzuvXJFRWeQBK4PW2BMlysc+1tfQJwiwss/JWxKszqMQQYAgwBhgBDgCEgQwD7vXB7rlWrBo4B&#10;p6VxbrMoGRkZ+Ccu4hYqFAgaXKALrIMK0mxG3M6ijc2B4AuN/ap3qNcAXy7dvQUv6BGdugVePCcz&#10;YwqfBukZBMHy9Cj11ZTPYQPDBRqBoOFxbgxGha+DA8BcGqTCHQAGGw0bcNtwu/UnOtq6Y1fI1es3&#10;b+kOdheec4tQMFIXLdJXYYk8jchbXYANDBfoKU1P/SCzga8fvkJ860rCXymcP2EDw1l3f489nQ1m&#10;P4L1i+Oygmcv5yRcuMKZrLybcd4nd9dUSjjsOnV9xKeGfGsX3vaVjIusLN0Tjrp3v3BiFNg66v49&#10;vXUMSCEftfw0OJOPK7BC18W1EFygP+ioWw0hnu7ijmuB7Ekr8Id4BRdozm/ZcFuv9mN0/Up8DQrq&#10;DtYvTu3mOTzn1g/ZcjChbg/dqWZc9HRzca6t40ToZZSwNS21bHNBIJw9jxPLAlnhw/tR6y0stnZB&#10;A8XuMwQYAgwBhgBDgCFQAAIajcajlIeXl6e9vd2D0Af44IuHh4enhwduGQMf8vkaU61D3QZiNW5T&#10;19bu0p2bpV3d3BydLt65kZWY8CAyoln1WvsvXyC2tlLfW2lDYzpS1rFIECzTXKC598Bit4EtZf2C&#10;+S4dO8AhHkdw9wUeVAJ68+bto8dOWFtbvz6gv3lDUkStjA+XVUQMFEA2YlegLkpWxNFlu0if3nCi&#10;jg5crtv4zd0T5vbZhH05hKEr1yTPtOD8SKXOn1Hb5uhS/nIWqaHC2YqVK+vyBMGRWKjLtcp18Y3a&#10;hghVRqNSv/tQ8XRx/kZrl+RmIb48d/jaoRMoKYM4H+y1w+bmuhZf/nHY2qE9de7UNA649MITuEPG&#10;9XsMJRL6y01gWEaX29pdu0fgIGr7tNxAVtw/j03/S8dZ1LZpOM88muMMwbHqiwzrwNMrhXzUUD8x&#10;OEh3+Dbi4J5gwacdO6XObrp9VjTRcch5Fz8K1B0ShpEcSM32rIAp4kkicfEWTpBj/7mAHWCjx1lS&#10;kTNZc3eeOX9m4RZO9gYk6HyndZXhNU2u7tCdTBYJ1KxdjuSdTMY5dh0BUqeWT568BTPGYmsXjBGr&#10;wRBgCDAEGAIMAYZAgQjcvXu3dOnS6zdsnrdg8fyFP2/YuKWMd+l7Ru+uaNRG2cn5NnJVWrVGkxEf&#10;d/n+ncNXLmclJhKV+sDl8/efPrkX9ohY5x0ABvOF3wEuEAFjKphsAINocdrAQvDnwu/9Cli4urq8&#10;NXo4vqxdt2H9xi0xsbH4jkRB12/cXLXmnx9/WoRIzm+/NQLVjMGu2OpYWVkZ2RfSLylrUi8aSVCo&#10;5tGld+vgFRM/+mw9b+jioC/Z+WOeb3PpXuVOw9UZnx83eI/6tAtnsHh4kw0/CBdXkDG54bJ4atxx&#10;X2n4K7nzp2dlkuuHPIyslscrljLOHX9dO0zwWJ5+o1LuDjB3jHbtcN6NeRoZP4M79m9kqT+Ji3Gl&#10;c4H2r58X7GpoDzJNcI0edm/GAfGgbz6ySNu7f+Y9oV9/PpiW7txvQZ3X/yJwhijy7u7UM8Cer4yH&#10;cQ7KeYG1KGTrT1qTC8g0MkG6Jd56Ro3dAmNdpldaxQXW1lP0SSEfNa65cz33G7nOw87dhB1R7rzr&#10;1bWC6+81krsDTEp3HDa0bqLOhXjdQ2Lcznjpjk3KPz4odLEj1rkIHkv+NG+g4Ki8J1bIW8Yd/U0k&#10;iblS/LxkGWf3IjJWR5c8r+YlQhCsOgMGSuStIZ4BJrVeyZMXxFeIQbBouHOLCyz8VUHPCbvPEGAI&#10;MAQYAgwBhoBBBGA3hYU/QQ6kEydPde7UsWOHdsdPnAy5eu1xWDhuGQOetbVRRkf/Fm38K/nlElRx&#10;e7yOTkPmfffRnz8TB0fi4LD28P7GH7/DXUcGYJXu3C+aoKExbBioY5EgWKalQZJyI6ZEKl3a68dZ&#10;MwopjL7m2JJNTUsrTOojJWXsAP+1ck1SUrLsFpwERo0Y2rxpk8LIgrhkaK4vi5Lhuwb6TUpJNTV7&#10;cGGkMKFtMJ8GKTf1UcENdS6yufGQYA/zPqh5yXIKJvFi1xCyLhlrPBcTFopR0+UiElMfFRMfJbwb&#10;LlJ0bPMCvJ0VMpjXqoRDwdhjCDAEGAIMAYYAQ6C4EYCt+9vvy6r6+Q1+83Wv0pxD3tOnERs3bcHp&#10;znfHj61Zs4ZhhhDG2MnB3kimkdG34UdjdZVh6OLwcHY2l+5X2EPGFfwTe3jCLb5cWPhH4XeA3/3g&#10;E2xewmpb8vMCI1lVVjNnB1igIu4D21hbm919gQ2trK0sa/2iR6ThnfP9jD69eiBos6uLC440N2va&#10;eMzoEYsXzC2k9QviQsAqfQmixAoFCi6rYGdjY2qTklmfC6SkC/YrMMicP/MNFO+zPbSHAdfpZzGu&#10;ilF7FkyU+D45P/DEvFhuxvKriIhubENWjyHAEGAIMAQYAgwBhoAEgdjY2NGjhk/8YIJg/aJ4e5d+&#10;/73xuBgdU3BqF5PMDZiyXw8aqesc5g8MXRwzhvXLZwbmLCLB+s0tC8a8V3jrF8QsEgTL/B1gpm9U&#10;BOYv/EXIBqyv1Ktb59OP3jcDvRK6CWzqDrAZkr/oTfjUu2JgraGrL9NdrEsYDNc3/nzW/aXfAeby&#10;AMNfWld8un2Q59pQwsaLscMQYAgwBBgCDAGGAENALwImbf+KVL75e8W361YWCCus349eeb3AasVW&#10;gRnAxQZ1YTuCCzRs4MJSYe0ZAgwBhgBDgCHAEGAIMAQYAgwBhoAEATg/wwY2AxL4Qo9aOPvS/TvU&#10;tjj3u+KjyRbZ+zWDN31NmAFsQTCLnFRmVlZqbl6vIu+MdcAQYAgwBBgCDAGGAEOAIcAQYAi86Ag4&#10;2NlZWRkV/1kfEltPHoUlfOjKRfxFHVi8yHiEv4WPelUU2DMDuChQLUKaWVnZKcaFcTOWCTjnG5Xx&#10;y1h6rB5DgCHAEGAIMAQYAgwBhgBDgCFgGQSK+F3dwd7OyrgswZYRpwRQYQZwCRgEE1mAL3RKapo0&#10;qbSJBBTVJfHZCkuKtWcIMAQYAgwBhgBDgCHAEGAIMAQsgkBRvqWrVSpYv+Z5PltEuGdFhBnAzwr5&#10;wvabkZmVnpGhlURXKyxF1p4hwBBgCDAEGAIMAYYAQ4AhwBB40RFAkGZbGxsb47L+vnhgMAP4+R7T&#10;7OzszKzs7JzsHOwIM2P4+R5Mxj1DgCHAEGAIMAQYAgwBhgBDoEgQgNGrVqs0Go21Bi7P5sS7KhK2&#10;ngVRZgA/C9RZnwwBhgBDgCHAEGAIMAQYAgwBhgBDgCFQ7Ai81NZ/saPNOmQIMAQYAgwBhgBDgCHA&#10;EGAIMAQYAgyBZ4YAM4CfGfSsY4YAQ4AhwBBgCDAEGAIMAYYAQ4AhwBAoTgSYAVycaLO+GAIMAYYA&#10;Q4AhwBBgCDAEGAIMAYYAQ+CZIaDatXPXM+ucdcwQYAgwBBgCDAGGAEOAIcAQYAgwBBgCDIHiQkC1&#10;YcOG4uqL9cMQyIfAwIEDzUakUqVKDx8+REpkJYW2bduGhYXduXNHeatcuXK1a9fet2+f8hZi4vXq&#10;1WvXrl0IrG1rS+ztCVKCp6SQ1FSubo8ePS5evPjkyRNlw2rVqnl5eR0/flx5y9raulu3bqBJDdDd&#10;s2fPo0ePJiYmoqGTk8v/lv6bVLPTzmiSrSV+zhyxO4lEoyJ9PYjj9QPvjn81KSkBF52dndu0abN7&#10;925ldwjuBxECAgIyMzOVd1u1ahUZGXnr1i3IBekcHDjR8MnKImXKlGnQoMGePXsMw6K827Vr16tX&#10;rz5+/Fh5y8/Pz8fHJygoSB8sEAHDB6jBiUqlYwaVAcuJEyfi4uKUDevVqwdIz58/r7zl6OjYvn17&#10;QI1bwKFu3cY//7lrRbJXeAZXt5knOR9NsrTEzYq865k8b9rYnTvXCYPSokUL9HX9+nUlTQxr48aN&#10;qbAgYx6gxq0swKconTp1As7QT0AN6fCBIuGTnU2gtyiHDh1StrKysoKaQQSqVuPWmTNnoqOjqRr4&#10;4MGD9PR05S17e4ffl65pnbKau+XkG+33/si3B167dlGQHSIcOHAgLS1N2bBp06bJyckYXOUtDw8P&#10;3BVgsSfEgRA8hCmEoHslLG5upc6ffUICBxNtjp1P3azECHyIbam0Fj/XqeMoPhcVKlTAcwRmQBME&#10;8QGsoInRKxCWc+fOQbGVfNasWdPNze3kyZOqXJqgBpp4Ngw/mIDl8OHDEF9Js1GjRni4goODlbfQ&#10;V8uWLakPJmCBVut7MAs/XymZEecrK36M8IHgmMmyCSn8fGXNE7TNpYnRx+wBHjBDipycOPHY++k6&#10;En5UbW1vV6ZWykP+me20atz7w/ft2ypUk85XNjxNUBb4hHaK85VSOiPnK9AvX77S+rUBZaI2k6en&#10;QCe+4Yx2XdskJsYrabo72x9YOnnigvFhMV5vttk3pPXiblP2h8ekgRNBW4T5StnQmPkKnOBJtLNz&#10;yMzMSE1NycrKlM5XMpqGp/Einq80YBKsgsm0tBT8FCrnq3+/bhGVPG7W5lFWVqRdO4KZDKis/GDG&#10;kUvrv1qZN12I8xWeX9C0tbUTaAJD/ARDfMxmSjDt7OwweQrTuLKI85WVlTWYtLa2AUGQxTSinK9i&#10;NvX5aPnMoKsN3NyIvz85fJijd+mnYX2m7z0SHCUQl85XoAaaGo2VQBN3O3TocJ8vSk6k85XsbuHn&#10;K2V30vkKSAJP/hczJT2dm7oLP1+BWouapZZ/1vO9P358EOXdv9nhH9d2og6BMRc3btxoTDVWhyFg&#10;WQS6d+9uKkHmAm0qYqz+i48ATAnYX7A1BOu3GEpaWurGDctq2mtlDyT+WdNBu3H9MlSwFBsww5KS&#10;SEQEgelNM98s1Y9RdAB1bCyJibEk1Hgfun372rkT+5vy6wjSUt6WZMRGnDp1qHhyhgFqgPz0KfcX&#10;359xKdfh8NHD9+7dsKDsUEpY5LG89WupgndPvJ/G8davRQpsGNiyMJFh91BWhizSR0klgnUELLBF&#10;EJLEW78WKcAQS3HAE6hSLEKz+sBYY3Qw7hh9bm3GEgV6HhERvm7jSlKmrTH0ElMd4pKdiErbvcHJ&#10;3/67FZ2YYUFOUlKSY2IiYXvD+jWGmWdSBxZvcnJiVNRT/MV3i/CAJUIs3UZHR6SkJFFXEMzoBRgC&#10;SeAJVA3MZlj5Mr5gbSIhIS42NkqwfktsgdEbHx8TFxcjWL8WKVgODb6XcPnugx4NT+TkqC7dr2YR&#10;sowIQ6CEI8AM4BI+QIw9vQhg+ZZasILOJzqjFFwHOX0NcUtfQwO3zO5O2pdWm3P50qnSNkStIuLP&#10;Nr7gn17W5NKlk6ggsq2PSVSwOJ9mI2YYFgN3LSJCVlbGvTtXK9tzYAJDnib33d2KpKck4EVHBNNw&#10;d+Zpi9kqYaA7w4gZmibwdsMJryJu1W/euooNTCNlN/AQGdZA6fMl6A/g5xgQv/Dfpc9oYRAr+Q+7&#10;IJ0ZeJr99FnkIZLNkwYGXSmdMMI6xRPUTzfo+WZmi/MpQyw7O+v0mSDi6icyYOBJycq2ysy2wSRa&#10;o9zDQ8ER2Tm6XwrDw1fUIshG4ZnPV7ljrXugMarcz45CvYtZ4WkayM344E2YePCFymeJmuHNY8Yi&#10;Gpiepb3/NKFOxXvAKzrJjb13MgReBgSYC/TLMMolVMZCukDXqVNHMPlkBb+FhlaF9d810LAYaNrZ&#10;2S/+ef2ycFUmDBZeJM77TkXGlNVO/OBN6Q6weXwWgwjGD4R5IhjWYxnNTp36dH193EbeNxZ4Cps5&#10;/k6kXOyt7777VNxnegFggU0Ln2r9LtBru3he5TSqzriV6/8OCgoQYTR7FIxv6OjovGjBKnJxLhHs&#10;cE6ttcTGOaPGO++++7p0QI2naWQr4b1Q31Rg3i2TNNBIPl8ADVTCMnfuCve4IBJzlZ/LVNygc4/f&#10;x7/+9tOFCyeLUwPLlCn33beLyMX56PRJ6dfadmquzwV615I5yw6+D5X5Zey80fNPJKTknW5g2iIO&#10;2ZeDaiSk99xwvDP/fOkG9uM+667cO7LmwENjRrYoHkzlAP0zuekfgcNCHlaR8vnzmPnfrj0fEsod&#10;JhKK2SNrXsPif9gNTFkyZga1L9+4Rpt524aqVTm//2H+3hhzgTb8M8HuFhECZrhAMwO4iMaCkS0Y&#10;gUIawOHh4VSXKhwew6179+4pOShbtmytWrWEo4aygjPAOOiFc3pU1y8cdr18+fJTOLMqCg674rAo&#10;jhoqb+E4UOfOnUGT+haO7nByOAnuyHyBAXz5cvwnd1QZOaQy77t7L5HYqMlPftr69V1FA9jJyQkC&#10;gqayO/yegeb+/fupB1NxeAxHJalHo729vevXr6/vaLQBWHBe69q1a0BbyUzlypWBNvVoNGDp0qUL&#10;RKAOH7o7depUfDzlnB6WPHAaSnrUUOzXwcEBR6OlsAwZMn7c1J+/D+XewBt7kAsx3OHqzu6k2pNz&#10;Awa0EBvi8Bj6unnzplIET0/Phg0bUmHBygv4xC2qtuA0MnB+9OiRkmbFihV9fX2pR6MNwwINPHv2&#10;bCz8xWkaiINqeg3gJatbp//DmSFtfp4846vNm1cKBARt0Wc54/AzDsFSj0a7u7s3adLEACyBgYGi&#10;Brq6up89/ZgEDoXha1umdlZSZHZSJLF1T2u+CFotPhfly5evWrUq9Wg0HkzIrk9bcOvChQtRUbpD&#10;fVJsqlev7urqSj1qCC2C6hp4MHE4PwWHthUFh12x3BASEqK8hb6aN29OfTAFbZHCIm3+nM5XUhEw&#10;e+CfmCHFi8eOPSj9ZD15ckxlbWfnXTP10UXuVscVEyaOCAzcLtXAop6vKlassj/gMtk/DJ3G+X9t&#10;4Azw+h/nvPfTBxp1zuUFQ32GbItL0vkqF898JUInPJj4kaKGcnjm89Xmac2jUt6ZvWUEAhy0bk0Q&#10;5AGLG3+9/13QpY3TV+WdATYwX+FwPs4A4+i+8iGytbXFyVvqg2nqfBW5ofcnK749es3f1ZXUq0eO&#10;HuV6Oz9vZL+v9wZd0UVSMPxg4nB+aGgowiso+Xwh56spg2r0azlgyMIZkJf2e6iEgX6FGcDGIsXq&#10;WRQBMwxg85d5LMo5I8YQMBkBvGRTC96qYVlRb+E67uprCA4M0ISpo4+mvu4E68h4mniTgJGGD75I&#10;v0spgKZhEczj02xYzIDasAjgxDwRZFDn5AAoDkzEvsL2Uw7/HX9lDBvQFrOhNixCUUBdwMMDKAQ0&#10;svOeC7xemwe1SQ8RjyGUOQcMcLvu/Bc8n7go02pLPUQiWZP4lDIDMM3TQAMjawDq53e+kkItGz5+&#10;ouUHHSGSuK+CBuLRzjczFwXUsnlAp4E8A4YfE14nuQ9qSuf64pmvZBpoxq9b8cxXmFfxH1ASzgjj&#10;L4dYNi7nY9mwVht42NEQU5NSfFPnK24Qs/Fbz3GYb2Tz/44b/oE2wOeLN19hBHmhnn1kEJPfBVkD&#10;hoBZCDAD2CzYWKMSg4C1NQIjE3d37KDKeYJ/NALwlipFHB25kM6ygvqID4m2oCAruOLiwt1V0gQd&#10;UANNUJb5X8MfDNGVwQmVpo0NRxOr0Yh7bKkCUiAIsiCuFEGABSzpTl/m1jAGFtCkwgKapsKCbgGj&#10;GbAgyqiTUwFQowKqWaQYhgVQQ3ADUBuAxcODoi0CLPo00IC2GNBAs3EAhE44IM1H4pVFjsEvBGIy&#10;lyLEkRDFM8SFAnYlxIUQhQKazQvBc+yGaOd8TGBZQS/oC3eVzxB4A4fgE9zKftUgEeSCdJBRqSwC&#10;TUihpGkMLFSaBmCBUBANzCimK45tA1AbgAU0BViUNI2BxQDUpsJi9qiLsJiqgQIsEF+pLWYzY6Ah&#10;YgUjYr+zs6uNjVxfEEDYwcHJ1bUUH6Q3nw5i9xIOPvCGQAVUk2u1jS0IOju72CjmcWw+OzqCpjua&#10;C8ebxYLdS0QtRpR1BwdHeEnIaGIr1cXFDayCYdkthFDGwQTcRTxh2S21WmNv7+jm5gHK1ONFZkAK&#10;3sAh+FTSFGGBjJBUDywUqA3AYgaHQhODsAhQAxZHQKSA2g5gAlJQkN0StIWHWqktZsNiA1UxqIEU&#10;bYFCQi2hnFQNNBs01pAh8FwjwAzg53r4GPOcFXH2LLzvkD5HbunhJ/XXXwkyuWzaRDHnGjbkWiGl&#10;DkxEWYFxC/+sS5dI7dryWzALd+zgaM6fLze98H7Svz9BhhTwo7RyYTZfuIBMIZz9bKkCUiAIskqa&#10;YABsgBmwJDOAAQuYhwgQRGnlQmQIDvEBgqwAKMAF0ACd4peeAxk0AbjsTQa9Y2jQCvwoFxTQC/hH&#10;j7ASFS9A5PRpcuUKmTRJvtYAY3XcOO4WUmlYakEB75CzZhE4twYGUhYU/Pw4JqnaAlgAFwRs2VIu&#10;AqBYs4ajuWyZHGrA0rEjN0Boq4RFgBo9litHgQVuh6A5fTplWcc81cLb2VlCrhAySmE94nVvOiFw&#10;+UU+K6WVC+4uwbGQtzAtVYAiXGnhH6mkiSvoCz36KToDb0huBj5nKQx12A1vEoLMRZBRaSLicbzI&#10;f5TPJWBBqhbAMk4BC344J/G3TtNggS6DyQu8QSsrYABsQMCeirUGWAC/EgIv0k00cw7PHFpRoUYv&#10;gAs9KqYrzizcwdPEEViZhQFY+ufCojT+gQb4p8ICqAELoP6QtiZinhoIGogxAkuyJRiwDeYhAgRR&#10;WrkQGYJDfCXU5nFiuBUMoZ07L+zadcndXT5hwdrZuvX03r1Xxo2bpNHke7OCMTlkyDjc2rbtjNJy&#10;hn34338Xd+68CPtKMQfabdt2ds+e4D593pQZwDAsP/ts1t69IatXByqt3IoV/cDkjh3nYTnLNdDO&#10;fseOc7t3X27UqJXsFgzLBQvWBASEzJmzTGnOmYcneNuwIQh8Tpw4XWY9wip77bVRe/YAlrNKWASo&#10;8cEXBSy2PCxX0Fy21iCtKVMkw/xjOYCHJbhly44yqAHF7NnLAAvAURrqjRoh+dlltNUD9XkMBIZD&#10;8Ytps3r1PsCCQZStX6B3DDcGnYdFPmNBSaAqUBioDQ2WM1AzKJts/QIKCbXELaioUlvMG1nWiiHw&#10;XCAwcuRIfXwyA/i5GEHGpF4EhKy22AnE6rlyqxOmBTYt8VcZLQv1YTeirXILUUjfCppK+xB0RJqy&#10;7sAiaKKVkENY8W7B0USPyt1as0dXEAFkqSKIsMjog20DsEBkiACaVBFAkyqCFBblxrgxsFChRncY&#10;Ppi4MqjxT1zELVSgxUEzB1HQEWiarS3KkRVgwb4x/lK1RZ8GAg192iIqvBIWc8Tm20Bb8Z6FzUyl&#10;iYuXSBgnuIX3aOUOMAwSvIXh/dSC+2/gAd2BprI7IastelTyiV8yiIDNTHCr3AE2LIKQeVgpAuig&#10;O4Gm7GVagAW3UEH5IyrCotxwhlBoIkCt3GwXRMBfJU3Uh+BoS6UJ/kGTKoJIU2kPCFBTRxa9gCYV&#10;alFblLAURgNFWOTzVe7IUmGByPq0xWxmDDSE/QN7DEaI0j6EjQETCDuBsOVkFhT+iYsODs6oILON&#10;0ZeQ1RYfGk0k5rXHrh1vH+YbQBh+2Fd0cnKG5abcrbWyQlZbR3t7e6XBBnMLm4GgiZPwMklBB9Sw&#10;aQm7SyaC2WDC6LW1BSycCApY8Gtog1u8CPLHHWjAxsNHCQtP046naaOcV0VWTcpixecrBp+OSvsQ&#10;bAuwUKFGfYAJSJX78Ly2oEAE+YyVCzWGD7DIZyxeW0AT2kKBRb+2cBoINdOngVBOqgaaPbisIUOg&#10;hCMgWL/6bGBmAJfw4WPsFYBAWhp5913y9tvk1CldREqxAU6zLF5MRo8m335LMhXJF2/cIGPHkgkT&#10;KBlokf4X13FXGUgLdKZN42guWSLP7IqDRtiaGzOG4wfpbWUFIXXGjyfvvMPl4LVUASkQBFllvB4w&#10;ADbAjBCkRFpwJgrMQwQIooQFIhcIC6CTFdAByKAJwGW5hdE7hgYDBH4wWPpgUUZ3ysgg771H3nqL&#10;rFvHHSSUFvwT29e4hQqoZpECtrFPCxGw4ayE5eFDvbBAKGgLBMSOtKyA5g8/kFGjyLx5FFiwxyvA&#10;okw3LWqLMuwa5P34Y072VassllsY2voeIWMI2aPIwoqDfqsIeYuQj2mJeZFg9h1CxvPpWy1VgOLb&#10;hEwgRJnmEmmHcX0sIXnRZnN7xfP9BSGjCVmGU/f5WYHuIOodpIOMSppIZosNXnzwRVagWWgC2bH3&#10;KEt4i3+u42+hglIBEalMHyxg4F1ewFMKqMH2Yl6Eb2n5ivHMQXCIr0wILsKijPsHWKbxNJco8gBj&#10;VsCuPmABP8o0zhhQDCukUE5XkPd9XvbNlsstDAbABpgBSzK7BRoI5iECBFGm0IXI+mCxlEJK6SBJ&#10;7FdfjZ869Z2EBHk4uoyMjK+/fu+LL97auXMdjjrnn69yAgN34Nb06e+hmmIOTP7yy3H4pKbKdTAj&#10;Iw1NJk8ec/z4ARykzj+NZ61fv+zzz0fPmTNJGS7ryZOHU6eO/eqrCamKyQX5Y6dNmzBlyts3bsgn&#10;LJy8XbLkh88/H/Xnn/NwVNYiACK/7nfffTxp0ltbtqzCQWEpTRz3PXx4zxdfjAFuGRlyHQQaU6eO&#10;w4cGSzoP9Rg0t1RWc4SZnDbt3cmT3w4JOS+jCSgACGABOMoAk4ARYAJSZWJegI8hwEBgOBS/mJmz&#10;Z3+B4cMgyqDGQGO4Mei8tshnLKAhaAtyIMvnq4wMNIGaQdlkASahkFBL3OKhttBPpkX0gxFhCBQZ&#10;AlK7l2oDMwO4yLBnhIsFAZgf//1HtmwhoaEUAxixmTduJIcPU0wamBb//kt27qQbwLCvcDeST6Ij&#10;LTCNEEMaNOF8q7T0YD2CE/CjtPSSk8n27WTbNoIvliogBYIgq6QpwgKWZAYw2AbzEAGCKC09iAzB&#10;Ib7SKsMVwIW7SqsMdAAyaAJwJSwYGn2wwNID/1u3ksREhfmRQXbv5jyr4V0sBFwRCwzga9fI5s1k&#10;1y7KWoN58KILeCOjO7hAK98QYmI4JgGLcq1BhCUsjKItWIAALMePUyKLIEq0oIHUdQH0hR7j4iiw&#10;7N3L8Qnvdxks5gmOVnj33MXbM4iFLbP0APxF3il3L83SA3dbefvQggYwUPyXkJ00Sw+9oC/0GKMQ&#10;Fe90gTyf8IaVBTuCQXWbkC2E/Eez9PA4IirxNpoBLMJyjQYLHJLR3W4aLNBlMAmySljwPgs2wEwo&#10;zQBGKPmNhBymWXpP9cMCAxiwADTFdMVZjDD+QRNOyzKDBrDAehRgoa4LFAgLvKBl2mK2BoqwgCWZ&#10;AQy2wTxEgCBKAxgiQ3CIr1wXMJsZAw1hACOK9b59WxMVExYsvUOHdu/even69csySw/WyJ071/bs&#10;2Xzo0C6lpQdLZt++bSCrNGkQ2v3gwf/27NkSGnpbYZVlX7kCl91NR48GomsZz7GxMQEBW/fv35GW&#10;JtdBWHoHDuzcu/ffiAj5hJWVlXnmTNCuXRvPnTtOTSVgBqTg7ciRveDz6tWLspj5gOXevZuA5eBB&#10;OiyBgYBlG83SAyy70BDNqakEBD5NcoGG+SrAEh4uj94PKAAIYAE4gEgGAmBEK7SVpioU6gB8DAEG&#10;AsMhawVYjh0LBCwYRBksGGgMNwYdQ6+M7Q80eA2kwwIFAyxQNhksUEioJbqDiiq1xYxhZU0YAiUc&#10;AaXFq7zCDOASPoiMvYIREGImy8w8oZl5t8xuaKA7wzQLFpJWw+zunhdYzObT4ng+L1CbJzinnLkf&#10;JQXzbhUFJ0XEp3kCmtfqeRHBbD6LYtzNhtpsZgw0hH3C26IUB1vhFnVP0sAt7mdKTyv+V6Pk0DQT&#10;TnNF0MlO7dUgnroWJrlAmw21YU6KQFtEWCyogWaOLGvGECixCKykFRm3LA9wiR2+F5+xQuYBRj5V&#10;6jklHOOBSxjVzwennnDkRky9K4UYpJydnRMSEqi4I/tuWloadVEcBHFQh5o1FDTRULlXIHSB7tBK&#10;XP3FuZ2VK/f88kiVqeXS/6IgIbC1irxfXjtyZA9x34APqulggCako76BoRX6omaL5Y8/2VFhARuI&#10;YonuqDQhHQhS81XidBbQRi5ZJZ6GoZbBIm0OJtFW6dSHOjhShXGXwtK16yv9hn+8+glHwN6KpPHJ&#10;MBo7k3LR1+HEKJItCljACdSv2GCB7Mi3rDcP8NI1nV0RO4mQ+h8tXfHn4cPYs9QVQI0Bom6h4OAa&#10;rlNpGtZAmbbg4Nwfv20h52YAfbW1nTYnSwvXShuXjNoTR47sLnICVYHCmKEtRfRgGoAFDwKmAqVW&#10;mwSLtPlzOl/JHkz8UwrLr79uLBV7kEQH43yjyto2J4PfoG00Zf6iWWfP8ilZc+fAop6vvL3LLfxp&#10;OTk7Ex1G+Axt27lFYmK8cvjcne13/DLn511cHuCVH8x8dUZQYqpuy7x45ispS3gwixoWmQYaP199&#10;N7J2fFq/1Yd7IMABQhjgGA7m1SkDVl6+c2DZXrg15I2s9NdN2h1+MTFlGTmNy2Axfr7a8W3LX3aP&#10;uXS/KgJkIASDcPLor/e+n/LX6Uv38hTAwK+b4QfzxZuvhnWq0Lpuh2834CACd+zI7MLyAJsNHWtY&#10;GATMyAPMDODCAM7aFgqBQhrA+vI0+Pn5xcfHR0VFKZlzdXUtW7bs9evXlbdArXbt2iEhIVRLr1at&#10;Wo8fP6aax15eXngLv6c8LowoPhpNzZo1QZMKE7q7c+eOaGMgwAbiTM64zxnAnnxU1qh0zgCeXknb&#10;rVsd8XwR3h4g4FUEXKaVOnXqQDqZS5VQsXLlynipilR6dfMmbrly5a7Bq1hR8PIHmuiOaiZBuvDw&#10;cKCtbOjp6Qm0ISAVauAJmlSoAQvApL4e+fj4ANKHOI+rKHgdqVq1qhSW/v2HDnlv5i+Puaq+TuRh&#10;MpcEuLUrqRRxedy4/iKBSpUqoa+nSq9uBNdxcqpQoYIZsFSvXh04xyqPNSNPD19u34ZPrrxAAw3D&#10;cv/+feo6CwheuXLFgAHcXhPAddZsxuyFc+EFJ3YMqG/evEld1qlYsSLeiZ884dcP8hcsGQA0qgZC&#10;W0ATiAnagn/6+FT4e+VOcnISXpOtXcvmpCdmpyURW9f0Bt9Aq8VtNHd3dzxHYMaMBxP6QF278fb2&#10;hhkP0JQ0C3wwMUDUFTToAx6uMKWzOxZZ7O3xiBkDi4yf53S+kkqB2QP/xAwpXty8+YRn1E4ScVal&#10;sbZ2KZMRyz+zzWZ+N+97OHCKD34xzFc+PhX/WRtAjiJkNYmp9kHbLq30GcBbFsz5etUHalVOwNcT&#10;m34QkJCiM4ALfDAtMl9J8TQAyzOfr36b2DAmdcj/9rwGAxix8W/d4hifMej3mw+2ztlwHXOsUDAP&#10;6JuvypQpg+n6wYMHygcTS7GYPPX9uhk/X9laq08s6PTNhk8v3KuBQIlQT2HG3fXlx28tOHLmhu78&#10;tmy+kvGDH5QYvij5fCHnq/f6VunSuOfEZZ9CXhxoMrswA9hs6FjDwiDADODCoMfaFjcChTSA8eJL&#10;tcratm2LN1Sq6YUXNfyI7tu3j/pO3KtXr127dlGtxx49ely8eJFqD1SrVg3v7tiCU9LEvla3bt1A&#10;k2rp9ezZ8+jRo+KmJcIzhoQkf3RHhY1fP4SCJeROIrcVvNBPW6eOo3i+CJsDbdq0wVEzZXf4OYcI&#10;AQEB1L3HVq1awSq7Jbyw5C94I2nQoMGePQiBJC8wFQzA0rVrV7ysSF98xfZ4rYe9GoQjsIoiwAIR&#10;qMMHWE6cOBGnPPxKSL169dD2PIJHKQpW69u3bw+oxTvDhk0Y/+X/ZvJ7Es08yflokqUlXdxJtfAz&#10;/fs3E6u1aNECfVHXRDCsjRs3psKCd2LAgltU67FTp07AmWqo4/0V5dChQ0oR8PIHNYMIVFhw68yZ&#10;M9HR0cqG0EC8Teo1gJesbp26hmvV9n+Tvpm6adNykQJEOHDgAHU/s2nTpthsob6Jenh44K4xsCB8&#10;a+dOvZfMmUdOcQawnU/drMQIfIhtqbQWP0OrxecChiWkADNmwHLu3Dnqsg5WZ9zc3E7iVLoeDdT3&#10;YAKWw4cPU7ejGzVqhIcrGNmrFAV9tWyJhCiUBxPaAq3W92A+p/OVFADMHvgnZkjx4okTj72friPh&#10;R9XW9nZlaqU85J/ZxtN+Wrnx9z/mC4sLxTNf+fr6HQxEcrPB6DG+4Yx2XdvoM4DXzZkzfi63Axyy&#10;aFCZQVtjk3SnPYtnvhKhMwzLM5+v/v26RVTyuFmbR2FntV07gpkMi13TBv5Fsn5/95czafj14ouB&#10;+Qo/wZiuMZspHyL4+GDylE7j0jpGzlc4+lvey/7Mz70m/Dbr4v3qyLXu76+z6C79NKzP9L1HgnWL&#10;44an8Q4dOsCGp66gvZDz1ZeDa/Rr9fqgn74D5nfvKgfH2CvMADYWKVbPogiYYQCzM8AWHQFG7IVA&#10;AKkHkGMGflPK9EJmyyfSVKYXKgxNMAlWLUjTbGaKsyFSXyCFB5b2kXnIUmmQipQmuDWQrqM4oaP2&#10;hZ8BpOkQUuyYFDnGMOdwahg65B0SE0w7L6m3KXhAwhv4QCjTID1zoPKsFD7nEBADbpb6EQXyAk38&#10;teAoWBw0UVtM5vPpiS6deimz3RaGw2LWFiwI4qwKFFujUaajKowcJreFnYwFJiyb4vSAgVy4JtEF&#10;TVj7PE1rk9IgnbhRz7+Kt7O9BbOhmcR4vsrg3L+ya1qGU1Sim/FUYAxjXxojq0wcZTwRWU2kayqB&#10;2qLPdc5sMVlDhsBzioClfrufU/EZ2wwBCgKwrJYvJ6tXkypVLIYP0rquWEFWruSy7FqqgBQIgiyI&#10;v1QFRm///mTtWvLnn5z9b5GCRQQklPr7b7JwISX/s3ldwO79+mvuPNXUqZZcTDGPGQOtACGyB2Gb&#10;uI8lTC+8gOIdC+/lLVt0aNKoKXlyjBoxSB8/9QlZjdN6vBlcYgt+OIcR8jchf9KSEpvHNiwqeB/+&#10;Q8j3Fs2rbB4zBlrB5ofUawl5w1Tj/+mpGhW933jjLVga0BCTTCx9/GCGhrbAqwELB8VQkO517twV&#10;8+evdHV1L4buDHQBU3zo0PGLFv09ffpCZUZf83iDRT1x4teLF6+bMGGqSXbg6Vu1E9PrfTu8jp0N&#10;8hxzA1v8633oFZ1aaVSlXKy/GV7nv/MdoxLcjMcByYrnzFm+YMGaevWaWEQz0TWORcydu3z+/FVl&#10;y1YwnpOiqInHrX//YQsX/j179p/KRMdF0SOjyRAo+QgwA7jkjxHjsLgRgAHctSucuIiXl8W6RryQ&#10;7t25j2UNYIEmiL9UBQZw9eqkd2/SuTO3CWyRAgO4fn3Sty/n1wfD1SIFHgQtWnA0mza1GE2LMCYj&#10;AgO4MyG9CfEz1aRRcMMHfnOpU6fRxInT581eYvd4J0mgnAM3IEVZQnoR0qW4TBrz8MTudG1+vaCT&#10;RQ3gxoT0JaRlyTaAoS2QGrLXNFVbMhNtH22fOG7iV18taNy4NWzIwm9GYYbuQUjX4tIWe3uHtm27&#10;tWvXw8mJP6by7Ap/jr1+p059mzVrZzkD2KpBgxadO/f192+q0ZgwCSakOi7ZO7hLo8bLPm7UqYGX&#10;l6stzOBixgbnfit7OwxqX37v920S09st2fNGWqYJvw3Y+23TpkuHDr0QNc1SnGO5pE2bru3b93Rz&#10;K2UpmubRwV50tWq1O3Xq07JlJ2YAm4cha/XiIcCCYL14Y/rcSFSYM8BDhoyZNGkedSp3cFBnZWkz&#10;MihJAnjHrswLFy6vXv0rMulJM9dLD7vCRv3nH85i+fhjLt8sivIMMF7d6tVr/Pbbn7Zu3d7Ozubc&#10;ufPLly9CwkNpnkDpGWAXF44mlqgHDyZC0KjCnwF2deVoIggnaCJ8NfXwGBb127XrPnr0h40bN0Kw&#10;Z32w2NqqkpIoST3BsJOTJikpm5plytFRDYKZCNulKDY28NBTpaRQacJGUhug+eRJZEDAjlWrfrl7&#10;94b0+LR4BhjGKkQeOZKL7TlkCJeyuPBngGGsYrix6oFQPmPHcumFlWeAgbCHh9frr48eMGCEn1/F&#10;+/fDtm37e8OGP58+DZPyKZ4BhnE+Zw53Ag3n3aZN49ILK88Ag2aZMuUHDXq7X7/BlSqVS0mhHhjH&#10;KKjT0rRQbCXUaWnx3brVj4mhHA/G+/rvRpwBxu4ZNh6xivIHn9sWY6Y8Aww+/fxqjhz5Qdeufby9&#10;PRE9WsmJoC3JiemqzGRNeoTmwQ4V5/+sCyZk5BngpoTgFBpy8OLUJmKIU49Gw0uzZ8/XsQPm7183&#10;O9uKCgsfaxa6QeETu49Q3cREWcJgnUC4FRYWsXv3ljVrlsjyr4pngLFb+zYhrxOClL/gE1GhaWeA&#10;Ve7upQYMGPn666OqV6/08GHEjh3r/vnn9/Dwh9IxFs8Aw+CYRkgbQjDlfMynF1bGLMAoeHmVxSYq&#10;YrxBAw1oS3o6/cHEk67R6HswsWelvX79zsaNy7dsWR0fj1hBefomzlfYmYe2wP7DBvhKPuuysWeA&#10;AbBKo3WqlF1lYLa9T44VrEjb5BRtjhg6SaJS9vZqRNc7duzwn3/ODw4+Jz0YL41ZUIuQBXx+YIwC&#10;Av0qYxZY9gwwOF606B+YE599NjI6OkKYxmUxC6BdbWp7fPJa1VbNGjo52OXEUyLeqazs1KXqZkec&#10;pf1aq1SlG0fcPr3hcOjS/+7df5IsfebFM8B4Lt5662OY4k+fPp4yZSzSBFDmK0K83GxHd/Md0cW3&#10;Yu02YTeP/30g9M/doWHRqVKa4nyF39MvvphTu7b/pUtnfvppGnIpKOcr6hlgSKFRZ5dxi/ri1ZU1&#10;y91yc4x3KFeXxN/UZlCyKqidKxKNXU4cJeKdSmOj9qifHYFk3sqJTqUp3Tgn+rI2W570GL2r3apn&#10;ZWSmxERGJZTad7n1H/teTcu01Wo5I9zIM8AODo4YWXgs//zzzHPnjuEJVZ4BhlFfv7LrRwOqdm1Z&#10;26FU+Utnj/6y/e6Ok+HpmXmTjHS+cnSEtvyNK9Onv//gAbcOiBcJWcwC7Jc3q+H+6WtV2zb3d3F1&#10;zYm9QZlX1VZqz4a8tlDmf7VXk4j757ccubtkx73b4cgBkUdAnK/gsY+fGMyZSUmJH344GG8+yvmK&#10;nQF+bl6dGaM0BMw4A8wMYKZKzwyBwhjArV4f5zd2kdqG4iZZw5XEppMISqYS4maDgMDa1OScjo6p&#10;m1cv/vWXmaINLH1zgn0lHNrMzCRZ/Nu7zADGa2iLFh3mLlwXQtzDiBWOPqnTslvbJf++ePrfa5eK&#10;iealBjDsK3ykNAtvAIMg+MQPHpjER2kA44VmyNDx70yccSzNMcdOE52uesqnI5EVVw4WcpkS7ZI7&#10;i9jAg1yK5owiZanrTh4nk1jKCwkpbUfcbckNSnxowr1GlOJoUvM0+pciT5JymthlOkTeHjWsY3R0&#10;pNivaABzrm687NnZ3BghCkvhDWDhDDDICmCCpvKF0tnZdf6Cv6s37bQ7waasq/pRXE5Xl4wnV45/&#10;8O7rCQm6yKLgVnyhhAEm8Akm8cFIKV8osQ/2y5J/PWs1D0y0Ke+qvqgHFiB2J4Ek62zJfEPhmhG9&#10;YkjtxBjudVxWjDSA4QgE6wu7mjAk0APGRWkAY2NkzcpdFexjbaOP2bm4p4ZRY5ur8OKb+jhYm51O&#10;slIJ/mrzjEwjDWBwAvMS+gZO0FhpAMP6/fyz79/o/7rd4x1OTlYZUXez0/kkJ/kLgg+rbezTo+5R&#10;XihVGnufWimPIQJFB+0hQkxkRtmut6LVI0f3jonJiycvvlDiuQCTYBUcAjRwq3yhxE74vLl/tW3a&#10;yDZ0k6O7W0r0k4zyr1wOjR43/vW4uLyHTTSAhTPAIAvB8QFNpQHs4uL2y+K/m9SuYvtgs2Mpz5TH&#10;V4iW8mja+9TJiHmYnUYxP6ydS2vsnNMiKdvyKpXGrlyd5LiE9IqvHT555vMv3k5OhoGvK+J8pdQW&#10;EwxgEFOpidqGWDkQjY1D+fqpYde0EiURu7P18svOykm184t3avThJ6NOnjwkrhpIDWBhFDCKGAWM&#10;RVEbwKCPJUXMtFjoFALgyQxg7Hy+0rLs/HdabT/b915qu7RMx5s3dMG0pHqIhG7+jWxOHcc6j7xA&#10;DVq0tnl4I2x0hw0acvrVbw9HJ+bNsKIBLJwBxtORnQ1GsrBAoJyvXB2tV37Wolr5uj/vHuFdtcqj&#10;Gw8mdFsbFXdx8A/HxBBf0vkKZxdAEGR56TIBuPEGMOio1Tm2VpnO9im21hmtWltdv5qZkEBRzkqV&#10;kXVPdf0aBRYsmzZqwsFCMX8Jad7K9vxZBFCjPLM1a1mnpJI7t7Up6XbJafYZWVba3HP0RhrAWNSA&#10;5Fgz49DM4nhTGsAN/dzWTW1/5k7nY/e7lyrtpIk7N7rjhuUB5xH+WrSBpfOVUltkBjCs366NSi+d&#10;2GbPxZ7XYjvmWDlfvUKBBUvJTZrRYQGfLVrZhN15MrjlZhe7E32nH4pKyFOqvPmK0xZuZBHjE9JB&#10;W5gBTHujYdeeYwTMMICZC/RzPN4vM+v4EYzMJE8zKJ+YLBKl5xauR2eqTiRpdiY79e47GPYMFUOY&#10;Vcj0iX1FwfqlvUCrsRUWoiq1O976UYYqIkMVlGh1MN0Fe4P6vNFAyjBNM0YTNMEkyOrjE8yAJTAG&#10;9sBktB5YgGRsFh3MiEwSh1t6GqKVvlEA1BgI6gBFZPA0aWOHi6B5L129IdY2xctv3LgvqLDAkoQ9&#10;mZLC7dPyCXcsUEATO7Sgib/6aMKfrWqjdksj7a6kqGMzyfU09V9Rdt61m/foMYDKAeiAGnIh4y91&#10;Cx2t+vR506NG0+XRdjfS1Nwo6IEaiOnTarSibaGZgAkgxEtTCm9FUFclQOuddz4vbx9rc3u5Kv4W&#10;SYsmyWGUT0oYSY8mqU+5ClkpUuvXeG7AA1ZpwA99fxabWl5levcc4Hh/tebJIZIawXVHZQbXUyP1&#10;8BnOi/CYeleVFq2Kv2Fz4ze/UtkjR06kayCPFRADn/oUsEmTNq2bNLK/+pM66owqLVIdG2J7bXHd&#10;iu6vvDJUH00YOqCJv/podunSr1HNSnYh81TRl/SOAtBIi9IPCxDTB0uYKjVKHXna/tqits2bN2zY&#10;gq7VRmiLoeGGxZ6dRtJjSAr0BH9pipQMTiJVSfet729yS76AyVZfnCfM0NAWrHbq0xbjFc+Ymnwq&#10;dcRNT6WGfwcFGMDv9qmy9cyrf+wbeDPM93GM172nPsrP/YiyT2I9qLfuRfiEx3qeuV33i9WfZpMm&#10;b/espGcOxA5/RmpqCixCatx4tIJx5edT+52lMw4EN30cU/rotYYf/PlVKdf6A9rQvXy12hyeZjL+&#10;0h1RDGKUk6NOzbCNiHd/GOX9JM4jNLIMVcBH0aUNwRLncZeGGC6CJnCj0gTBsBgvUI5JcknPshat&#10;X2PGVKiTk5ONXXR+ZCkmqFDnowF+Z+90mrdt9JUHVUOjym443n3hf2PfbO/raEePiFagtmCF9P1+&#10;VfZc7P2/PYOvP64EEfRqS5wHFIN6F9py7k7tr/7+MCGtxcT+9LAlGE2Er+e1JV2fthiPFavJEHgx&#10;ENAUZhfuxYCASfGsEEC2Q7O7Xr9lp3fzno62Vo5WRPZxtyFwfdKo5NdRzdmaOFqTdJglhHQv63D4&#10;4Hbs+yELLgqS1mJjAXlWkWdIuCItuIX3DET/FC5i9fTzz78PTHXMVqlA005DYJCnEVWvii67d623&#10;t7cTaSIZKdLMKgniCjISI3UNsqoKd+EtOXr0B6eTVPgxxZasFb825WxFOpUi//670tFRrOaOFLtU&#10;moIIuCWK4OlZ+t33puxLQsgZbvcbewvYfVUiBhGcrAgSWChv4Qo2ctOziYMCZ9wqZUuytcRaTaNp&#10;Q+w13F0qTTfQ1NedDYFDmUZNHKzVHauUDQjYIqKHLQ4MAX6/lXhiRHBXCkujRi0atup8JYVjAHxC&#10;OohQzZF4ZUQdOrRTpFC6dGkhHo+SJvLrIt+jlGa/fm+U828Tkqq252FJy+aGyc9J45aTHBx8WqSA&#10;QQeTWH2g0sToQJfEW8OHT9BUqns3XQ0tAp+Amj4KgEVLbDWUu+XVqec3/ZqeCn9heQEPffu+Vtkm&#10;DJtt6oqdz1469/TpQ6nC410e6Y6VfAIWbF9IYZkyZXappDOa9Ei1jYPGzkmblYkvyo/GwV2bla62&#10;pt5yxTIANpnU9m455Tpt3bpS7BeplaC9eByUnCi1unr1WoPeHGn9cAe3XeXgps3JQrBVCif2Lior&#10;W7zYUvi0ddDYu8GXUg+f7ti75naEHNzdKrc+dOg/qQYKK1xUDZQ9mF279m3TqK5V5HG1tY0GfGam&#10;qXGw0s2XuPieOxck1Ra8ngJtqrZAfIyReGvgwFH+lVyt4i6rrW05mll0EcA5yc5CDl4KLHbO+mFx&#10;1Di4arPS1CqtdfnW98PCw8Lui13L5ispt3j0ENcKUogXhw0b75xxX50Zp7Z11NiBZgZ9FCBCdiZS&#10;JVHu2rtivlKRHE12vGf9N3btWidOa3gqZQ+m2K9yGvfxKT/ojVHq8EPoIs2z5fJVy2ADKJ8Ue1vr&#10;wb26nrnd3NlFO6rLwb+DIm3tdc8FaOKJxk+DgWkc4Y6Eu6XcXb8d3fjXwHGZKld3dwRV5la+nJ0p&#10;n1KluPU75S0cwEHsiZRUjJJNxTLJzWuHBQYnmTdfvdG5updnqwPXOtg7akAzNRUPim3DquFlPZ+e&#10;vpP3rJk0X73WoWq2VZNrT+qAc09PbvkVDCulQHdYo0SSAuUtd3cuciEWB6mweHhwNKm3QBOIIeCF&#10;8i5awW8Lv+bKWzgohE1gAerhXQ7tuxyTmKGbmYWRlf5iSodYgAVzjHhx9timK4+9HZ/h7eKqdnRU&#10;paapkzK9xvQ4te1MtMbGUTqv6qOJH2gYotIXiZlvNf7f/gkZxNXVTa0PFiAsQK0PlrQ0OI/beJbK&#10;7N7k0X/nE8ybr9o3rFi9Ur0jN1ujlzFjzH41I/rSOJtPkbVkCBiBABJ3G1ErXxXmAm0qYqy+xRAo&#10;zOLLiBHjyo1fRKwpLtCwx7B/kk3bQ4FVDMsqI5szj9/2zvpy8ls4vSnIg3d9vMTgd4u68o38hLxn&#10;lG5HGG+rf/65c1mENaw4EIStCpsNtuW75ciEcf1TUnQOmbCs8FMHmlTI0B3e+MXlWJw+Wrr03+VR&#10;NoJZhZKVQ+zUZLRXxvjxr4ovbSbRxLmmX37dBD5h/hmABZyjR8BCKSpii1s59A1MG5i42M6hbRqK&#10;sChp4jUF+Y1h6VELaEJwkKxqp22uivzwwyFiNbxk47uQRFRWlLB07Nir37CP1kWqsTsKu1HIT9nI&#10;Sev5JPi77z4RmwsWNTVzMp/yxEY6fEOGjKvRceBO3iVWoIm3247uJDn44K+/Inavrsi0Rcoq74dm&#10;JU29+/77X9rWaR8Uzw15gbBQd3rraqM/6l07KkqPC/TSNZ3dL3GH4epN/H3VX0eO5GV7lmmglE8l&#10;LIgN6x69TxWPk3ucpyT1JB53y8qGu0Xb74Y9hi0mvPlqbd2Tq4yaMOE18VlTwiIyo3wwq1Sp+e30&#10;eaoLs7nHVmMDA5jqBkzUVmgL+4qm1fD2tYGhTtVAXgTOE1zr2eiRps6UKe8Yo4FKbcFO7+s9Oqmu&#10;I0SxBJZynS5HOfz442RjNFAJCw7zd6xfQR26nVtKAJ9ZeBYojx8PSzZ9B944WLS1xv69bcfu3TgS&#10;risGtEX5YM6bt9I75bQq+jI3sWqseD5p42Bla1BbtCQnW2vjlFpt/IQJA8QM7SZpC1z35//4Bzk/&#10;C90/LTOobecW+vIA7/hlzpIALg/wsndnDfz+aGKqbrY3/NMAWDAjibzZWKt3ftty3NKp2AsVztHQ&#10;pisueRsmM5g0yoImMIT4VtrejY/WKrvlk9/z8k6bNF+N61W5sk/nRf8NAi3YokJ3Izv8p9Hu+n5d&#10;3llTk+arrwbXSM/pvTaoJxRQoEn1bcEtGMDwpVIW82ARRNDnngMwBbcgZREONMEAttJk/zzmx69W&#10;nrlyX3c0wKQffVDe8W3Laf989DTeAzTxAU1MMH++O2vkvONR8brJxCRtQczqLdOaT14zKS7ZWcNN&#10;V4a0Bd3pg1rwMGpX+0KvhutHzss7WG7gF1M5Xw3tWKFlnfbfbRoFSdfwmePNKywPsHm4sVaFRMAM&#10;F2hmABcSc9bcfAQKaQBHv7ko24piAONganQaCadZnR623GFXHLMsZ0vedop6tV/D8PBHggDKw2NS&#10;wWRngHEQLCQkecoDG8R4KufAbdhejeOM6kVVSaMGbuILlvQMsBIm2RlgRKH877+Le2yqXU1VV+JT&#10;Jd1PIrXtc3pk3Ordu4F4VhnbIG3atNm9ezftzUnVq1evgIAA0ZxDEI7de0M2ZJe/m6aq6UriMshj&#10;eFgqCjYz/ZzJ2byjjnk1YBs38ySno+hOto08SGgSiabZEWXtiYcduZJ3MDaPJoBqApqRdG/bpp7k&#10;WhxnHvd0y7S5vGfs2H5iS/EMsFIE5Rngbt36fz3vn4URdolZBDQvxBCVlrxeKvPh3r+++mq8SEE8&#10;U6ekqTxTN3XqvKaDPl0axi12AJYzUZzxP7g0iQ9ah8giIgXxDLCSpvJM3aefftdiyOero21AqjEP&#10;NfUtByLgQHUC7Q2vu330rNf0G8BGBMFS8qk8A/zXX/+18UmwCt2qRrJMr2qpD89TNEmlcqjYOPXh&#10;Bc76UhTdGeDk2Owy7S5lNhw4sI1oAFeoUKFatWoHDhxQtlKeAa5fv+nWTYfJfs6R2L5Co4yoO9mp&#10;lLPm1m7l1DaO6RG0WDtqK/vy/ikPEGuHUjgRwkO0OdqsKkN2XUn86KM8j2XxTJ2ymfJM3Xvvffnp&#10;W0PI6a/wmuxQoXHqIx6WakOCHruMHNldpCCeAVbSVJ4BHj/+i49GDLS5Mp9oMx0qNOJEoJ4BrtAw&#10;I/p+dgrl8bN29dHYuaQ9vU6ZQNQa+/INeVi0pMWPs35digBUYjXZfCVtrjwD/OuvG7tW11jd24BN&#10;bzvvmilUbSG8tgiwKLXFuybOMGcmRuaUbhmibjNgQAvRyJSeAZa1K+ozwEo+ZWeA7WzUyVv7+X/y&#10;T3K6XY0anOl15QpFx5BooHlzcugQ9RnC6VNy7KhWo8qYPnBJXMLK8YsvmjdfzRtbr37VIeOWToa9&#10;DZqHD3MW6YzBv1vl/Dl49hnz5qvvRtZuVGPI56s+zcy2bdtOBRGoB0batyeXLpG4OIqA1apxKdwv&#10;X6bcguXfqhU5eJD6XJKOHcnx45zZqSwI4I915lu3KLeEM8BBR3IqlQ5f+9HHPaYGXLyrmy6wbIpf&#10;zD179lAd2pVngJO29usz6ze4dpctSypX5phREW3I4sF+o7aF4Z2DL9SgfSJbsjPAMIDPLO7418Gv&#10;Ay61rOCLrWbVhQsUEaBFbdpw2kL9acDInjrFif96ywPjus6pOjpAJGHSfMWCYNHVjl19ThAwwwBm&#10;Z4Cfk7FlbBqNgOH0C7C+YP2+4kkunj+WkECL0WR0R5atiNe7nTvX93HPrmrP7QTigy/4Jy6Kb36m&#10;9ojjTEcO7+5XKqeiLbHSj0sRJawwm6yjhjR3IYgiunQpt8tnXkHk2JhHt3uXIp4IUaYmTmrS1o2U&#10;T49Ytw6hjktQwfi6JoZ3dCMuiJFmiTS8RSTb77/PTXRroS3bllgZyGRd0Jgj9JFXk/QKr65d+5sZ&#10;hwxNFM1wNlKDYFs7a8t1irWvvXz5YhM7Ldrq+/ZtD0+x01bqT2yRWKUgtPXxYm4742WD5Rzv6K/1&#10;6UCsnfTmhNWxoYcbLtIdVtEaZFQaiKjURa8txgtX5DWxr+julDCk7V5/36N/7L5f5P2Z0sH6w48q&#10;epwd3XGnp0sc+DSl6bOpy8Wr02RXLfvo035/X3sQ9TCK7pD1TJiDQbsy8MFHfVa3rnnZ0ZbmD/BM&#10;2GKdMgReDgTYDvDLMc4lUkoL7gDDrK1iR5q6kGr2xBvv5wgOTItfZaXhfgvDn8RcOHv0yy/HxcdF&#10;ix7I0q0DYXke8XuxHBvNJ5cp/A6wgwNHEy91WKxFVCQU2Y4K7zrlOPXL+e069CpbtjQqhIdHHDm0&#10;a9b3nyIqifj+J90Bxmko0MSPKGgiepMyCjSuINDX19/83KJVlzJlPfFGmaEHFlsbkkx7McDbg4M9&#10;iUgiD9PJ+URyPYXESyjIdoBRGYsLjZ1JLQfibU8cbUgq1ccPGXccSDJiJNHU0tFeGx+f9vDh/b9X&#10;/++ff36ThiQRd4Bh0GIB3s+PW/Y+fVo4GObYvn37Xbt2iSRxhrNSpWrfzfqtek1/Ly/nuLi0h6F3&#10;fls6e/euDdL1fnEHGC5tNWuS8uW5hFJnz3LedIXfAYYKYfMBR9eePiXBwVysMuUOMLwJ2rXv8dHH&#10;M30rV/Mo5YCzf3pgIbGpJDyNXEkml5K4EGJiKfwOMDK7NoeHISHYQQnVkwYJ7gzDh707ZPBY7Na6&#10;uNilptDYVBEkIcMt+jkCe2TfyXj06PF/u7csXjxDmoRMugPsDWdtPsTUKT64kWk7wNwpwMqkTGvi&#10;4W/t4oWDsulpNA9hPGsOqhRaJiegiltxcakPHoQu+2vRln9XSbUlL60IXPQJqcTHrAKfGI3C7wAj&#10;kA6CIiANMqacizwCyh1gaEvz5u0mfzG7SmU/Dw8n7nQFbVfI3oHLT5ZNS5qFVHAadVZaXDSJuULC&#10;gwiS9OTmqVIZtwOMcwjQFqTOQnxtxJLG2QLlDjDizb4xcPSoke9XrFjR1dWeri2YWxz1aoutnSot&#10;LePx4/CAfTvmzf8K0YlEhZfuAHsQ0pAPmo1RQI2i3gFGWHV//+bYObx8+TQyygjTuDQNkuEd4Ipe&#10;TzrXO9ul/mm/clGu5SrlRFL2+7iFmdINU8LO3w+P/XHjtU1Bj7Ikh0wk85UGZwHKli2flJQQHHwW&#10;Xj/K+crUHWA8azVr+iPTW1TU0xs3gqH5yvkKm5bdG5f5ZnjdKmXdHcs30UZeoD7saq8G2vjb2gxK&#10;eHa1c3misc2Jo8Uhx6l1D2SHom2DYnBLN8yJvkI91KB288O5/ZxEnT+X9IdFZeOkdfGLvX/63K3I&#10;dxaejYjHsSPdnCDdAYYHVoMGzTHL3bwZEhERDgqF3wFGvHrQhE5euXKeTypGSYPkYKv5flS93s3L&#10;lSlf1cbOJSeOsouNB1NbqkHU3TuXQ6tuP9P2zO1acJkWZTRmB5j/NaxavnwlxMG6ePEUgpyxKNAl&#10;8qWYMWU+AmbsADMD2Hy4WctCImApA9heTd70yvZTpezbs3H3fxvK+Xji5fX+fbzJy0uZMt7Vq1eH&#10;p2VyclJaWoo0HKL0zQnhSeCgBXesPn0429IiBjCsILiEwcqCsxbMIaUBLPCKn0z4LYsvlEhDIn3z&#10;QwWpAeztzfEJrzZYWZGR9DzAsIHt7BwcHZ1atmwZExNz9y4lK0zp0l5169Y5cOCQEjGNRt2lS5dL&#10;l0IaNGo9aMh4K6+KyyNtEPlZKFIDGGsQHdxIB/uU4PNHN21clpme6OzsePIkD1/+YmWl6dixw/79&#10;B6j5Pzt16nj69OnIyAgcpZYd9xUNYBiWn3xCpk4lsbEcnomJFAMYfWJMsabg4ODUrVvXgwcP4oU1&#10;JYULcCplR3yhxCmyhQvJ8OGcH13bttwiReENYKykbN5M4A24dy+Xrxjn5ZQvlGAG1gJOayPFaJcu&#10;nffvP0iN0tm5c6fbd+75lPMb+ObYKjUbbom3gxksvMcV3gB2IQQOiW6EfE3IL3xAXaULNDrCMXWA&#10;CfOjcePGBw5Q/BTxQgk+AXVWFsWptVWrlqGhoXfu3MHISq1fUJYawN34NLMwLOsTgndGEwxgtTW2&#10;RtO8O584fXzT5lVElQlNO3eO4qptbW2F5RJoIPXdHSIcPXo0NjYWfMq0RTSAEQjrW0LeJwTnBsAn&#10;XvMLbwBjAeIvQuDxf5qQ3rw5pzSARW3BE921a1dMZdm0aAedOnW4cgXv8XkpxESdr1Klcjmfck+e&#10;Rvft/UaPbn3sE66oby7nQnZz+YmMcoHGq/clQmB5wj36B95QVxrAoIYcbGDSw8MTMw+gVs4DmJoA&#10;9aFDh6kOqE2bNomMjLxx4zrmapm2SA1gmOI7+ajUGAWklipqA9jd3XP37stYhujfv+njx9xPjPEG&#10;cMvqwd8NWRge/fivgNshD1Nr+jffvy/vQL6ID2Dp2KX7wf2BiclpyWnZGYiIICmS+cpm2rSF/fsP&#10;Dw29NXBgWyySFt4Axq/PkiWbmzVrHxS0F8EXADt1vrK2UjvaaZwdbDt37XYwcC91vurYuduF82fj&#10;Yim59arXqGXv4HDpAuUAgo2tXZu2HQ4E7qXmAe7UpfvRoEMI1azUJf+GjVNTUm7eQApteXFzL9Wg&#10;YZN9AXuT07KS07OlPzpSAxihLTGymIcnTXorMHA7NQ+wqS7Qbm4eoImDuMOGdbl2DQ8NxQDGRXsb&#10;jZO9Ve1aNTGHnD+Hp1/5i2ndqXOX6+ePdGpQZnS3auHxNT9f+QmCPwv1jDGAYdh/9NG3w4e/Hxsb&#10;1bNnfcxszABW4syuPNcImGEAMxfo53rEGfPEWkVaOWd7Jz56Z1TX77794MTx/eHhD7GCi7/KD67H&#10;xOC16gl+AAwkAxDTIFGDapgHupFpkGDuRkdHiB+Z9SvrusA0SKiPH3K8G2FFHzT1wYJIYEi3S0UM&#10;Z6TR8MqVc2tX/4KsvAc3/TbKM8NVkfQB1m8N+5zWmpgvPxs68b3X9+399/79W+iUSvPJk8d8d4+o&#10;d4UBQqJUarArAQEj0yDBdRzbI5GR4fjVh+xYg5fZM1I8hTRIQsoiS6VWMiYNEnjALndCQhyvnFF6&#10;RuEhRuH2ras7tq2dMLbv3Bnv93NKqmjHRV+zSIG1ipdKIQGPgYJIbHFx0RgdMKOPTwyfvpFFK6gE&#10;xkJmz8i1mufE5MQ2Kqscjwaxrq3e/3j0hx8PD9y/E7a2Pg0EhzyflCkCFwUNjI+PMaQtPFbw5DCQ&#10;BsnUoYGhI9CkB7bKJSdqC5DUD3UkHmp9c+DjsAfHjh2Y/s3EUW8PeKqqlF22A1Fzoa2NLNCWApNm&#10;gRTQw1MMrTasLU+e0OcBjB0+eCIMa4uQNMtkbTFSVEU1ZFEFP+npetMgUQkjqnZ1nwffDlowf1NQ&#10;/28PrQ68dyU0PiIu/WFkKvUTFZ8RHpOGVL0y6zf/fCWkQUrmEuPSzoGbISJ+E0Etl6Ze9+bMrJy4&#10;pExwCD71iQDpcCyWehcNn8bSZX8clRoZj1sptIYpuIUKVJogCLLUW2ADDZ/EpiGqGXXJVQAKaZAw&#10;sgh5aCANkqmQ8tqSaiBplkAwNSMbHD6N4z5UER5FpT6JTT95PXrupqtdpgQ8jgj68rXfHWxMcJnm&#10;0yAJI5tuKW0xFQ1WnyFQ0hCw1BtUSZOL8fOyIOBmRZrZJH35xVuXLp2Gew9+cgp/WgyOhY0acduq&#10;V69aDEa4KDdsiK0SkkRxCjOzF5ACQZAF8SIt/ItRenj442V/zM2KelDdQd6bjYp0dc3etPbXQwf/&#10;w6413iEKPwoGJIJh+dtvpG5dbFTSY6KYgQZWPb78kiAzV5cu9FCcZtDECsXQoaR2bS6rhL5czUaS&#10;5byK+ZcYmKD/7fznzOGdbVxyEIvLIgX2TFOCQ9dkpf4MtBbpyBgiJ/jdvMa8YWNCsbLP8h3w+1+/&#10;HjkSgD3DItdAQn7kEQNuhlcNjBcBfrzv8V7Qr/PbqkVXoEiYJzFbnj9/4svpH6SW7kRs3Y3vDvI2&#10;42VfVFzZdw3whhnaH64opmqL8dLmrwm/oT59Gvbq5Y/H0HgaanXOgBaHbj66s+bAfZg6MGv1ZQU3&#10;niZW9+bO/bJ79zrYXTSwUmM8QdTEVvzHHw/t2rX25Mlj9CU6Nongc1QZ1m+/fk169qx34sRBS/14&#10;wfTt27dxz57+Dx5Q/L1NBQeO22kZOffCk79efcnX63yNcg+MpwA/kd9++7F797rwXDCwsmw8QVaT&#10;IfACIMAM4BdgEF9qESrZkfgnoSEh5y31owU0sQeIg6Bwr6WmqTAPbpxTjY/nomJSg1iaTRMEQdaC&#10;NA1yosVmzub1fzZWREFyQA5bVVZAwFaz43WZhABeH2Hzx8Rwzs+FNCzFfmFUY/sXR76xrEDN3mES&#10;h0Jl0AHNqCjur6Vo8vqZsXXrmsq2WksZwDC9cJwR3opYSHnmYW1g98LzGYlKTDMCbd2yrNwOHtyF&#10;nRwzRsrUJtitBVawgbCcRTtWbyo9rj5oYvsXPtWgWRwy8O4hWDd8GpNIXKoYz7GgLZC9JGgLdsEE&#10;bbHUMoRhHPDoIcg//DUM70vLiKhVOa1qXF4ecC9FX/I349HPrYlFSWzoxcZGw5vJUrMunh0cEoFn&#10;Af4Wz3NkutxF1QKHqOEuBC8hw15XJnWPhQleW2JN0hbDXWB+vv80Zf+F0AEt9ATLprXHri8WvLBq&#10;g8VBLH6ZJAWrzBB4URFgBvCLOrIvvlx4+4fnrYc1SUnkXkeE5JAoOEOFIv5T+gVnfvTdwuExQIa/&#10;1Ia4hbaSWxpE2xEYwBfsw+EL/onvUgqGaXIJMvV0Z0AENDFPBPCfX4Q8aXAdAlIFl4nAvTFfPFHB&#10;jpOXkx2w8F+QK9henfP48T2xiwJHwYDsBvgsvAgyMcGnAZoyqHn90Y01pxK5CoDLUrIm0RQbFqgt&#10;Ip/o7uaNy+7WXGRvQfEKKCoNznditGSSGtZA42ExQwTZKBT4YErr41w6Hy8bf4XfLyiimlg7atU2&#10;T58+EvWqQJpGP+z5nhTjYeEeK252gM7wfAoMK2anAp8UYx5MWR3FfKVXBLwWJ6WkEnsvEU88DwKf&#10;Sq1+7uYriI3wP/m1Re+zws/e3AcTs1ryOyAokpHzFWZ0JKdGn6AjjD++WFlpK3pFnr8TD2CFkTB+&#10;yi3UfIUfC8ivE0onHSeNVDz+F9N4rS7qh13fr5vwy27kKFjkR18JCwdT/pHFaHNH5yXaIkzj1GfW&#10;sAjGz1fZWtXNxwkNqtyhjCySbkuK4R99xa9bnrYU9IvC7jMEXgQEWBCsF2EUn1MZChkEq/J7i1TW&#10;doj8bP/gwsKFX4s7wFw6eX5zQwlLgbeMbIgfOSS6XBlpnSEJUIKX3LE+5KMPB2H5XOha6M5ImlJu&#10;C+TTgHRF0Z1IE4x5e/tMn7F0GRcmM6+UsiKvuKZ+8MEgHngO+QJFKAo+ixqWN94YU61t/z35A7sg&#10;u1JKyBFkCRLhKFD2QvIJ+ogw9PPP65c/1WRqSc3s6A966c8DvHRtVy8+Nkyd8cv/XnXsWKBF+Cyk&#10;CLJns0DEpNpSuXL1LyfPIpd+ykfEqUJq+Vcn8tmYS4gG9unzZv8u7cnNNfn49GkXEu2wYMF0i4xC&#10;4R8iID9p0g/VHKPIk+P5+Kw5asPO3QEB/1qEz2eoLaVLl5313a/k4jwI8sRrQNtOzcU87VJ53Z3t&#10;dy2Zs+zQB9it/XXsvOFzTySl6jbKTJrGbazUG79qPnHZZ+mZiJatK9aarF/Gzhv8w0mc9hR+l0xS&#10;eLN/GsZ0r+RbtsP/9rwmpTC07V61NmDuprz82AUyU8zDp8+ZqzB8WkSEjV82n7HxvciEfOcFfh07&#10;951FJ6MTdC4IJmmLSSMrmdlIu3peb3Vv9MVqhOHLK61rXO7eYPM7i/LC/pmE2Jvtyjer1XrutmGg&#10;+EchcgVu3LhRNr2zfzIEigEBM4JgMQO4GMaFdUFHoJAGcMygRTlWdn09iNPVfaNH9xT7aN26dVhY&#10;2L17lHDHZcuWrV279v79+5UMYa0UuY727NlDDY6FgKuXL19+KoRv5jeKg4MTpzywSc0hPvbE1YZc&#10;iydY+F1QjTRpWAqeVEI1LMUihPLevXupv754XI8dO5ZEOxNcH6GNEZgXIZ4VxcnJCQKCpvIWfu1A&#10;MzAwkHp8C+FDEdsHMXiVDb29vdHjvn37jIGlQoUqe/bf/Pg2V7dhKRKaTGLSiY8N+dgryd/fTaRQ&#10;uXJlHx8fCKikCViAJ6CmwtKtW7dTp07Fw7FbUerUqYNolhcvXlTesre3b9euHRUWVMbI6oOlWbNm&#10;cXFxN2/mvQ6KxD09PRH1NyAgQLwyZcrcJm9+/FsYt6XU1JOcjSY4lzWoNEk4uv6jj4aK1ZA/4/bt&#10;248eUXJyICuMr69vUFCQUgQoFWQ3AMuZM2cQmlhoCAM4ODhh0n2rtBzSzS76+9f0G8BLVrdO+5tr&#10;0/aXyd9+uXkzzvnqCmBBxOZ0mgM94jynpKRcu0aJquru7o4Y0VJYRILQQNDELapPZtu2bREF+sED&#10;ytG18uXLV61a9dChQ/pgwciKD2a9ek22bDxI9g9HZfvyDTKi7manJRD3Wkm1PmvYEMGJdQXx3hHp&#10;FBHFqRqIBxNQK2/hCh4iDBDEV95FuGO4SoaEhChvubq6Nm/eXArLu+9O+XjUYHJmOmCxL98w9fEl&#10;Ldyzqw4+GuZSzPOVlFs/Pz+ECz558qR48e+/DzZ1f0TubuaiQJfzT3nIv0C3mP3Dr7/99dcCsdrz&#10;O18d2BdM9nOPZ3yDb9p1baPPAF7345x3532gUedcWTikzOBt8ck6H3yT5itba3Xiv30bfro2Od2u&#10;enU8pwTKYmedEbxwiOuAHaILdPHMV3PfrlvPb/D4377AXnS7dgSzDg5ifDvoDyvtsqFzzhbnfCXV&#10;wFq1ajk4OJw7R4kCbWtr27FjR30P5jOfrxK29On7w9LQyDJlyxJfX4JnCJmQgxcMrfbWdoTgEmQU&#10;pnHpfCWVHbfOnz8fhVMximLSfPVmu3I/je/WeipnpyLLACY5BC55reXBcV1+rD4m73fcpPlqypvV&#10;+7V+bfBPM0HzNv/7bl5hBrB5uLFWhUTADAOYuUAXEnPW/JkhgKV0mB9YT+djuuQVIVyQ9Ir43cAt&#10;4fUaf6kNFbe4KCZ5DKAhmEEl/JVQEGhSCeIimNHXnWE+9UknWB3m0dTHpxIWLoYkj3wu+DrZgYaR&#10;owCaBmQ3TwTBlqZCbXhkTYKa51wnODfawndu0OUaaGAULMKncEJPHIUCHkJuyPhRM4VPsxXJwEOk&#10;T3UFlTAwfNJb3IByjz0vFFcwBvjOqYDxGmjKw27U3KJ82HUhZ7UQjedTx7B8diqW+cqQCBxw3CcX&#10;T913yrxqnko8+/kqD3yDDwr3gHAfjBeWKsRi0nzFPZjcvC7QESYHPqo8N9vnGwWLzAOy50IGdS7n&#10;urD2uVzlZ6WgX6Ji4FMGtXm/mOYpp+F5QPlqIWAopAngvih+covoR1/GJxSU1yidmum+8L+rJs2B&#10;+SuDqo7mM3urYx0zBIoRAWYAFyPYrKviRQAnZJyckM0VuXO540+yghytyPfr6orspvJbuOLmxt1F&#10;HUsVZBV2d+c+dkj3mb8gq62LC/H0RDJb7tiYtOCfuIhbqIBqsgJSAk0QlxXsPEA0Dw/i4MCdQ5PR&#10;FGFR0hRggfhKWMyDAr2DB3ACfsCVrIBzAWoqLBg4KiygKcKipGkYFgFqKiygKWiLEhbzZBc1EIAr&#10;NVCERQm1AVjM48RwKwwLUgEjrSTCe8sOFEMfHQnxQgJqeDQoqECXS/EJhBUKSPBUufLZYhUhwzlf&#10;CYRRA038VTyXBM8cWqGt4rk0U3RIBB4gHWRUZvsB5/BoxEfxXHKVBViAABUW3KLCYh6jIiygSYUF&#10;UFNhAVAYAtxVTlcYMlAToLbUjz1oirDIaAraIkBN1RYBaqW2AGpRW5RQC9pChRoiCxpoKW0xPHZI&#10;hY2Esa6upWxtlfpi3rBj9rZzdXXHB8QVPw3WTk4uSD5sb+8g+tYKdeCyhKS1pUp5IW88d/DYEgW7&#10;l3zqZtB0Es6ySgvyybu7ezg7u8L9RHZLgMXNjQILeEOGc/AJboWTz2LhPCPsQdMTMiIXuuKnQQeL&#10;EmpULhAWdKqEBaTAJFhVQg2hIBoEhJiWwJKjIcKCBMsymuANA2cGLObxlqstgNoZHg3mEWGtGAIv&#10;GAKW+k18wWBh4rwICGCe//VXLpXRpk0U0wuJjuBifP48xcqFEQj/LNxFAhtLFRhX6Aveu7CFFL/0&#10;nAvTlSvkww8pBjAu4hYqKK1ckAJBkAVxxcsKOXuWBAeT/v3lBjBgmT+fc8zbsYMCC0SG4BDfgsZ/&#10;jx4cJ+BHaeXCCLxwgZMCFrLipYqcOcPxOWkSBZZx4zhYUEFpPQINEARZJSzAUIBl0CAKLLNmcd0F&#10;BlJgMU8NYJyvXctp4LJlcqMaNnzHjjqolbAAfEFbypc3r2fTWuG9+wwhwYSMUphJeAv+mpArhMBp&#10;W2ljlCPkIiFwmVWaXrAP4OMIJ/6OCusR71/LCEECm7U0i7Ql3wptLWVhwKDC2XRIB6dPpemFR+cC&#10;L4XiGeLkBSyQfZwCFvxwTiIEntCoYCnTC7D8ysOyiQYLMv0AFirUAF+AWjldwarYwfM5n2aRmqYl&#10;ubWBIdzKAcuHNFhwEbdQQQk1Zj5BW5RQY6wxOhij/jRtAfMQAYIo1y8gsqAtllurNIQKDLadOy/s&#10;2nURlpJ56ClbwTL877+LIIsvip8G2+3bz+7ZE9ynzyCZAQwL6vPPZwUEhKxZE4iDIRZhBoblggVr&#10;AwKuzp69TGY9oveWLTvu3n15+/ZzSosUBt7OnechRZky8gkLhuX69UF7916ZOPFrLoSUpCD21uuv&#10;j4J027adUVqk9vaOwAQffFH8NNiiCRqiuS7CXG4NdIGO0B06VRrq3t7leKjPKy1SCAXRICDElEFt&#10;NrboZceO87t2XapYUR5lHUO2evU+DB8GUQk1hhvSYejhE25279KGMIDHjZu0d2/I1q1nlLBYpAtG&#10;hCHw3CHADODnbsgYwyYgAGMPvyD4K9sFBQkscOMW3hxkm67CLZhV+Ch37UzoO39V9AKC6FHZHXgD&#10;G7hF7U7kUykCSKEVyCpp4opAU7naCzq4CKMLFaiwWFZ2oTvQpEItwEKFWiqCjE+BphnDJ9LkY73K&#10;B1PUFiWe5o27CLV5GqhPJcxjxkArIIE3aLxqKbcGcAsXYZ+ggjLaNN5n0QoWoHLHEj8tAk3lLZEm&#10;F0JVwRYugiA+lvpx4oK085yAHyVN3BK6MyCCkk9BBH00zR4ggSYVFvNEEEYWw0elaR6forYoEeMm&#10;z1xYlCML8AVtUY6CqC1maKC+4TNPOsOtYEjAfsBHZssVpi+Q0kcT1h2MUhiH/H5sPkT5+NJWuMXH&#10;FrbMsyKEBYYpKMQrlgkFHqytbWG5yTZyUQ0iWIEXHZ/52vGxxK1BE9zKaIoi8DSV3alBEYWL+i7/&#10;MUUUQAEW0Mx3j48ULYhApanhEaMMHz+yKALUlim5NCnd8SPLDZ9SBAw0eOD5tLbUyPI0BW2xIE3L&#10;oMSoMASeFQKWmTefFfesX4aAAQRwJParr0inTmT8eJKpSCqKbcBu3UivXlz0CFnBFVzHXVpoJDMh&#10;R0idnj0RX4dLCSsrSDvcty/p0oX89ZfucJFYAWd7cBG3UAHVZAWkQBBklfF6kMG4d2/StStBoB9Z&#10;PGwkzp05k4Nl9GgKLBBZHyzmSY7eDx7kOOnTh5JXWYQFSX2psHTuTJYskSfRBSxr1nCwgKYyhBNg&#10;wZ4zPkqoURlN0HD7djnU0JYffyTobsgQCtTmyQ6twwY+oP78c3m+YsBy/DgHC4ZJmW5ahCUszLye&#10;TWuVTkhfQroQskGRBxhn3BAHqRMhr9NSrSIWeHdCEIBOGTAKMWF6E9KVEAQXlgVkR3Tdz3ma2C1U&#10;JvvFTmA3QnoRoosqY5oolNo4r7edl64PIZBU/hAhRhr/UTyXXGU0QcM1fJJeaQEsSwjpzONmqQy0&#10;oPkVD8t4GizYHRVgUUxX3BVcx11lJDfAO5qnicg2lsr+CXkFbflLAQtQwkXcosIChAvUFsQlU2oL&#10;mIcIEESpLRBZHyyFVhwKAWSNQgCzkSO7x8crJixz+0PWgFGjeuCDvL6KOTB9zJg+w4d3CQzcrjtJ&#10;nlsDpzd/++3HoUM7f/jhEOSbNbfzfO2ysjK//fbDIUM6/fDD57JIijhdeu7c8REjur71Vm9lVtu0&#10;NB0sERHyCQu8vfvu60OHdlq+fIEsNh4Oyf/33wZIN2ZM34wM+aMpwiJmVRB5RWU0QUM01520l8CC&#10;jtAdOlXCEhkZjrHDCIJhGWIQCqJBQIipLwy1qSAjpfDo0b3Q4+PHobK24A1xEzF8GEQZLBhoDDcP&#10;Sx8lLKbyINTH+fO1a5cMG9b57bf7WkpbzOOEtWIIlBwEmAFccsaCcWJhBGDpIRQ0XF5v3ZKbH+gJ&#10;8XThJQs3WqX5AQMY5jEcUOPiLMYSTBq4Fl+6RDeA4SULr+PHjykGMC7iFipQDWAQBFmlAQxLD968&#10;cKONiJAbwLD07t/nYIGtq1wXgMgQHOIr1wXMwwKWXmSkDmqlsYpeBFiUwbAhrwALoikLQUfEgn/C&#10;MiwMLIjnLVsXACyhoRwsN25QYDFPdmggwmnCT/vuXYoGIhRogRqYmGhez6a1wuszXEzhm/qEZuk9&#10;5F1MEQ9aaX6Au4u856rSKoP5CldYeBcrA57CErvLOw8j1KjSKoNhgVZoaykDGAYVordDOsioNIDx&#10;Igwf2ks0AxiwwCEZsuOlXmYA45+P+FuoYBnjg4cCketh/9+iwYLw3/pgAfgYAgyEcrrCkMFEBM37&#10;CBFnmlLorS3C8pgGCy7qgwXmHXAG2srlEoyLoIERtCUYMA8RIIhSAyGyPg20kLj5yMCkuX798rVr&#10;l5KTkyxFH3YvCIIsrGsZTdg/t26FXLmCuMFPZVYZrCaYVcHBZ+/evQHD1SLMwOgNDb19+fKZBw/u&#10;ZmfLH83Y2KiQkAs3b16hGcCpN24EX716MSlJPmEhavqdO9eCg8+FhT0UQveJBZZeZOQTSAcZMxQ/&#10;b0Dj2jVATYUlQ4AFzWXrAugCHaE7dIquZbCAPTAJVjGOslsQCqJBQIhpETBBBL0IsCgDj2PIMHAY&#10;PgyiwgDWYrhzYVHOWOZwh9Bc4eGPAMvt21eZAWwOgqzNi4gAM4BfxFFlMjEEGAIMAYYAQ4AhwBBg&#10;CDAEGAIMAYaAAgGWB5gpxTNDoJB5gCu+u4hY27VwIXah5+bPh/OgruD8jJBlRykYzuSgUNPkCsef&#10;cIvq/oRbICjSRBdLl/67IsI6TcudZ8MxpGwtd/htXDnywXsDU1J0mwMCTeU6tMAYbgnJkJR8CseQ&#10;qMlU+TNOGqoIaIIzTPpEsBQs3t4+3/2wbCnv6aZR8Xk+ELbXmrzqkjphwgBRFuAMVvWJYBgWKdRS&#10;cMyGxTyoldoyaNDYau0H7IrmTuNBdgw6Bq+9G0m5cnjp0tkiqzJtkYpgKVhwlOu33/5d9kSTriV1&#10;cqIn9tKfB3jpmi4e2F0jpO67f61dGRSUl9bYUrBIBSwiDZQ+RFWq1Jg2dQ65OBf9qnBcm88jRJwr&#10;ppQf8N57A6XzgHkPkaVg6dt30IBuHciN1TyfGi4JMIpPhyvR9sU8XxnWwMmTf6zhHE3Cj+bjs9Zb&#10;63f8t2fPFqlWP6fz1exZS8iFHyHI09Kvt+3cQl8e4J2/zvnjwAdqVc5v4+cMmX08MVW3BVrgNC6d&#10;r2ys1P9Ob/HeH1+kZeLkJwcefohsrDKXjpszYObJtAzdFqjhadxSGji2R6VKZTv9vJt7KBCGAA4p&#10;KMPb71Zr98zZkOcvXwzzVYmaxs2er7ZMb/HN+g8i4kvhFx+Dy6cdJEvHzX57wYmoBJ0jiEnaYjYs&#10;Hep7vtOryScrcIiECx0i5NxqU+tSzwYbxiyAI4WuGPjFpPy6dSjfolbb2f+OQOPly6Wsmfad5QE2&#10;DS9W20IImJEHmBnAFsKekTEdgUIawJnDFmmt7bqXIo43Dn3wwZti/3Xr1o2Ojg4Px/lEefHw8PD1&#10;9UUmeuUt/B40bdr0zJkzVMu5SZMmd+7ciYXbNGfuqpAvYcfuK7MfW6flEA9b4mRFQpM5i+i7yqRL&#10;p6qiGxh+fho3bgyaVCsX3V25ciWV5mpcpQoXNPIuHGcVxd7eHgKCpvIWGAPNc+fOUc3O2rVrx8fH&#10;P4ZHtaK4u7v7+fmdhfuvoihhKVeu0oYtp76CsyYhVV1IRCpJyCRlbMh4j+T27fNiXZYtWxZoQ0Al&#10;TcOwAOpr164lK8/vElKpUiW8q92GV7GiIFpm/fr1qbCgbrNmzfTBUrNmzaSkpEdws1YUV1fXatWq&#10;SWH56KNvGvSfsPIJZwDXcCU3E7hMvL09SPaFXVMmjxE1p0GDBsA5Ep7fiuLNl8tw+1aUAmG5ceNG&#10;Yq5LNELABAXd/+aBJj2HtLeJnt7fkAHcVrudixTTYs6Mud/v2LFO7BnacvHiReoCTfXq1dPS0h48&#10;eKDk09nZuUaNGlRtMayBGKCnfFHS9PLyKleuHJjRp4GnT58WH6LatRusXLaNBE1AZVuvqpnxYTkZ&#10;KcS1elL19zt2rCpSKF++vJOT0/Xr1/VBDZrKW7gCWDBA6Up/fSh81apYYLqPIwSK4ujoWKtWLREW&#10;PDgTxn8xqm8HErwIc4Zt6arpkXe4XLu+fc7GlH7//TfFh7So5ysZp8AZin0Vpwtyy++/b2voGkZC&#10;d8BMt/XyS4/A86Uljacv/Gslzg1KteU5na+2bg4iRxDJm8TU+rxdl1b6DOBN8+d88fsHGnVO0Pfj&#10;6ryzOz5Z50Bb4IMpna9srdX3V3XvOP23lHRbhHCH2QllsbXOCPp+fOWRe1LTdQZwMcxXGrXqu1F1&#10;y3i++fW6sTDY/P25wyawlCb23uBut3LsonPi6dlimK+kSlixYkU7O7ubtAAbWD4DM/qm8Wc7Xzna&#10;aS7+r8fwxXPCYryQt69MGe6EDoDd/dVHr3678+bjRGEpW/jFlM5XUtnx63br1i38ECsnEJPmq/6t&#10;fL4b1aHXd4jPQOrXJ5jkuEgiTY6OaP9z8w8PicSNn6/Q5KNXq/Zo1uedJVPwnfZ+QZ0sKReZAWws&#10;UqyeRREwwwBmLtAWHQFGrBgRgN0Vl0GwTJ+WlhEhKXihh0kjvSJ+T0hIwHsn9ZZgruAv9S5sG/xo&#10;CbciI6McHFyx4Ive8UnLJpla3XcsCeOuSCEqKgpv7VSCuAiaMTEx1LuwPVCot9AEDfXRRHfolHoX&#10;h6z0wQLR9NFUwhITEw0xBdlh/iVncV8wFtg7l/aLvjAQVE4EWPRBjVtYaKA2xGKBAVj0QY2ODMOS&#10;kpJC7S4uLk4GS1JSSjovbzz/bhzPgxCeRjTWDvHxCSIR2EjQNCpNWLC4a54Ggh+xIfQU3gMCA9BA&#10;QwXeEKnx2fhkQYcTpV0DFiwVUZmB+Wc8LBKuDD1EEBzi63sw9cGi1JaYmFjIzkmUGs/5emSkcN/T&#10;k7Oy8j0X4B86b54GGngwoYRUmlBaqQbGxsY7Obpmxz/keEuLh0WZk5bAfU96YqW2TkjIm6CKer6S&#10;cYsHUwYL5s/sjDTwBg7BpwBsdlZ2YmK+WfR5nq902sItQOgv2CCNjuY+2vT4KMnvgEnzFR5Mkh4f&#10;E40ni4sugVUUfImJxunzfDShYEU9X8XFRjmq026HOnEMxHA7hPiL7/cf2dtoUxNi834mimG+kioh&#10;HkxML9SHCNORgV/MZzhfRUVGOqiSEuMzIyPVwBARK/AjyGlLFPB0qOCaFROtw9OwtuAhkk7jMliM&#10;n68S4qJy0hJ16orXjziOmaSEjOy0vN8IEMfPpZHzFSonJ0RnpiQLNFlhCLwMCDAD+GUY5ZdURiFL&#10;EJLlUpMPmQ0KNiE7d+n3NFMN88/4gq0AJHdF2lsLpWw0vmfTaoI9MAlWlfmTTCMkqY0sR0jJi8RL&#10;lkswYTYvehtiLd88bbmfRnwqVff09Kbl9DGTz2LWFjjcI1MOsm0io4wye42ZMpjbDGl7wAnSuloq&#10;GwkkglygCRktRbMg4VSlSnk2atCYRCNwVf6ScN/H24tPl1ocSAuZh5CAF38t1R9olihtceC1RZk/&#10;qaAxMuc+cskguSuyAeMMgjntaW3wgwKCIIsvlqKJsS7tZlurgvfJm/VkNC/dr17ey9Pb3c5S+mCY&#10;Z+yIIimRg4MTEhpZKr8usi7xNB3hCGMpmoal0GhUXRp6P4nzTs3Il5gXrwCHQhqN6VHVyc6CUwuS&#10;PNlAOshoqWxbQImn6cTTZK/9lnrOGJ3nGwH2JDzf48e4N4AAzK05c8ixY1wmocKbnfgJwa8RMumV&#10;K19p4KB3TiWpTYqqCqsS2YDwgSlYkkuNGuTwYbJ/P2cDW6TAsERuoSNHSGAgZwOX2IKXzy+/JEeP&#10;ks2bubzExpfH6STc1mvu/NUuLq5ClsXCv5MB/AMHyKFDxMfHeEbMr4l3un2EBBEyyHJmktncNCXk&#10;MCGBvFVjkYIX/Vd56SBjvrdXi1DPT0Q4AYiX1y8mzfJxSCNxN+SdJD9yTbv50/wVrq7ufKrSov0J&#10;hpW2lpBjhMywnIkIDHGOHCeG37Fcrmazh6IGry37LacthjmBpfr33wf++eeQm1sps3mWNYRZ8vff&#10;B/Gxt7fAbwPy6VppVM4OVgvHN3wU0zj4gZ+su+uPfUMetlz+aTNXJ2trjSVmK4NAwO76888dGzce&#10;HTv2c0ul2MWv8OrV+zZsCMIx+8JPtgWYvmoV3NrLe9p/PKDm5pNdUzLkv2F7L7SoUd6ndzMfe1sN&#10;kC/8sgKiZ3Tv/ur69UGQEa7yFlEzvLqMHPkBRmHVqgCMiEVoMiIMgecdgaL99X3e0WH8P9cIwKSB&#10;/VCnDqlQwdB+phCPBK+twl+8lSo/uOXi4lavfpOJH3695p/Dl9WlLySrEAPJ+AKTpmpVUr06t79q&#10;oOCFGFwIHyonuFjQLX0NdWQNv3O7uBDYwH5+3HaoRQreCNzdSc2aBdAU1hcMjwI/OvoGSBg+ytiJ&#10;NFHBwNsSLBEc66pdm/j6mrb7jVO4AQnWXrWa//nXrldfHVGxYmWsshvmE5waHgVRW4pnuQQvRDi9&#10;XYsQT4MmDYYIGOqeEjrUUE59o8DdEhTbsOxuOF9NCF7bLaSA3M6nByE1eRkNvPoVUgMx4rY2tj4+&#10;FXv2fH3p0s092ra0Dt1EshT5obLTrUK31i7nvHLFroEDR/tW9INNpe+JLmgeEPA0pNXYUqxISG1C&#10;ylpu9xtGdWVeW0oXoC3ivGp4KivcfGVpbTE86eHwqq9vtcqVq1vEWBX6wt5v5crVKlWqhi8GfxpU&#10;sK9wshd/rTVq6sfOWu3r7TiofYV/p7fy82n86+4hyWlyminpdkv3vunm3HDHt22GdfatXMbBjrPc&#10;6ASFHvV1JzCDvwbMPszJCBtRtWotL68yBvYzQUGgxn/UhmliM7lChSp+frXgZ4FJSR9oWAvgaHJk&#10;6dLB/jcgHRq6Olo38HP94o2agbM7Hrvee8vJTplZ8l3620/K/7h17IyRbX99r2FH/9JebrbWOOSA&#10;D61TUTpgpo9toOnm5uHnV7NixSqWMlYx5cJHCaNQvnxlHLS2yC87I8IQeN4RYEGwnvcRfI75L2QQ&#10;rOg3F2Vb2fXzJE4hAcg1LwLRtm3bsLAwxKzCPP/OO6RRI3LnDpk3j4sSgQAwiAW1bx+2gnQFPza+&#10;vn6jRn3YtWu/ihXLpKaqaFGZsW2rSkrjznyGZ6pOJ6ph/Yr+z+UciKsNuRrHBcFaVJU0auAmBlnB&#10;L023bt127dqFw0vOzuSHH7jQkZMnk4QErveePXsePXpUDGuEK3id7d174NChE/z9/fEyRIvCw3kR&#10;29mpkpMpxjd+Uh0cVCkp1JBb3I4uTh6eO3dm9epfDxz4T5qSsUyZMgg9smfPHvAA0/ezz7h4oeAT&#10;gajwet2rVy+IIMbsAVx799/+kA9E1ciDhCaR6HTiY0s+8UyqV89ZBBZRtXx8fIKCgsBVs2bkrbe4&#10;E3FTpnApiwVYdu/eLY035uTkMmLE+6+8MrRGjSpZWRohwKas2Npyb1ppCL2tKADW3p4OC+pi0SE8&#10;PPrQoT0rViy+du2iFKAWLVrgUBZCJWG5ZPhw0ro1QZCmGTO4w3uIzIQYZgIsQpk6dV7TQZ8iAjZe&#10;rZp5kjNRXCBoFLzL2KpJFzdtLftsDyttKUdVdpZWmWMZNaGTWm1GSMj1DRv+2rhxeXp6noEEO6BH&#10;jx6AGrDAbx/agrGeOROcc13gFmLD4IycwAleAUNCkj+7Z4UwbN3to2e9pj8I1pLVrVPXcG3a/m/S&#10;N1M3bcqL74mRPXDgAM6J4R35B6BEyGZ+mxQHJRHHBXHIpKGSAH2TJm1Gjny/VauOXl5uytTTHA4q&#10;7kmBclIfImggDiGfPn0CGnjkyF7p6FeoUAHxxsAMiMBl8z0+ue5kPmGsFBZB9vr1m27dBC+Fofhu&#10;X6FRRtQdnFkl7rUTa33u7+8mDhbCm7m5uZ08eRIvyO0JGcxTQ4AXIC59MHPrq1xd3UaNmti37+Bq&#10;1XwzMjS0KPLcowfR0hF6W1G4B9NWm5KQqkqLVMdfU93fRtIRM0/QD5VDhcapjy7oAkFDXzQ2Wt++&#10;OR6NtHal7Zwds7PVGbRMrtBJ+I3iiVZ2B6jt7bWhoeEBAdtWrFj08OE9KejQFkQUe/LkCQx+iFyB&#10;EMT7+otPLwycodjHjx8Xaa5bd7iZ+yNydxPWN+zLN0x5gDy+WtLix1m/Lv3zz/liNXG+whYYtAVu&#10;1bsI2c6nF8bsgWrSGGbQlgYNmmPTqW3bLqVLu+vTFgvMV4R8xssFbUGeYep8dTAwhARi/El8wxnt&#10;urbRFwRr3Zw54+dyQbBCFg0qM2hrbJJuSKTzlaOj06RJs2FO/PTTtNhY7mEELCdOnMAcIgBlZ6NO&#10;3trP/5N/ktPtsJKI5x1xAO2sM0IWDXZ+dVty7nl9hExr3749HnY0wdQ3adIP0Ku5cycjgCKgw4MZ&#10;EBAgjU6H4NLDOlUY26tSnfpN7FRpJJkStI/YuOY4V0t6eO1RjPepW/X/2PdqTJKLVssZWpgeO3Tg&#10;XHuEeVWl0jrapo7turVtrfPlPZ44laumSXtEUilB+4h9aZV9aW0MJZYhUWm0Hg0f3zj279HHC7fe&#10;fhSZKlVTcb7Cbu0nn8yEv8OpU4cRgQ/phfETDPGlka6gzI2quk18xa9b0/JuFRo9uHZ0/eFHi7fe&#10;iU7IkNIU5ytbW3sghpWjPXs2Hz26DzMJbb4ibep4vN/Pr2OTym4+tUkUJfIlor6pvBprcSt/gmKd&#10;zpeql5EYExuVdvdp+e1nOmw/0y4rW+fnXLYsqVyZiM8QIoc3qHxzaLvddSvcKu0W71C+Dok8Sz9w&#10;7tkoPvz64XN3f95258gVxMLIe7LF+QomfYsW7TERpaWl/PjjFBzjVc5XgzqUXzi+e8spf6I9RvbU&#10;KYJgmq+3PDCu65yqo/Pi/Ddq1AhaFBwcjOeiR4/X2rTpivzVP/44GfmlMTe2bNkSv8IiB18OrtGv&#10;1euDfvoOV2jxN5WTEP0KC4JlLFKsnkURMCMIFjOALToCjJgpCBS1AcwtKmt06R/ww48fG6UBjCXk&#10;pX/sdPRruDPOuoKr6mwUF9hJWWDp3U0ksXzYJ7xCSPd+jTSAwYlwAhacCG8hMgMY1u/rr4/6aMpP&#10;B1McEjXqtBzVvUQKJ/ZWpLYbORdFuQV5G3uQC9H52BPr1XIjmVnacqrslrbJUz8bdvAgzHJdSBip&#10;ASzyCRsYNkDhDWAwIIwCqEFw/FUawHitnDN3Zb02vXfEWbs7q6/GcrG1lMXXiVipyR1++UBWbDWk&#10;rrseWAhp7Enux2u7umQ5RNx8a0TXyMi8COGiASxoi5BSArJDW4w3gLl3Sj4xEj744l+KhKWQqDQK&#10;n6XtSTkHbWZKTk/XjK1rFi9a+DXeRYR6UksPL6zCeUBRW4rUAIaJCN3EXyimALzyhRJbLn+v3l06&#10;545NxBE7V4/UR5eoKuhQoQFuIQuZ8q5d2VqZaWnpznWT3FtP+GDYqVOHxDpSAxicQHS0BzP4W3gD&#10;mMOWF1CkqXyhhBGyaOGaVg1qWd/929HVOS3sijZLl9dEKoitZyUYsRkxD5XSqW3sbUtXT310kXvx&#10;1WK64XVIKHIDmNcXtYaorHDLrkytrJTYrIQIJU2Ng7uNe/nUx8F0qCs2So6OyKwy+Epo7Nhxr8XG&#10;5k0KogEMbYTswsjiA4YKbwBLtUWgqTSAy5Qp98+aAB+rMJvwADt379SHF2kiEIfyDVIfX6Zqi613&#10;dQTiSrOvluLV6ZNJ7+idr3J3tqG3GN+iNoAFDx3IggVEYU2w8AYwRzI37x3IKg1gWL8fvlr13b4t&#10;luwdGm/d9Emk3b17lOfLvZS6Tm1VUBCiO6thqmVlW+Xw1i+KzADmVVJrpcm21mSpVdoWLVShodon&#10;Tyg0fcqpy5VTnTlNWY+E50G7duTJrXufv/JXXOLFN74/GpOY98iI8xXvYMU5fQAuSIdlGqUBXLaU&#10;3a7vOodGtVt2cFDVOqWi7t76/JXlD55eGjrnhBiLGzyLBrDgiiLQhEVNna+qlHH877suZ+903Xqh&#10;fxlfj6AgighwNm7bTnM0iEvvpdTPps00jx9pHz0m2TnA00q0flFTZgDjCtZNrDRZVvhrpW3bTh10&#10;BMJSaLZpq4l4GN2n3vaW1QNe+Wb/9Yd5v/GiAcxR4z07+PRaoJNTeANYcG8RaAIxjAIzgCkzErv0&#10;PCNghgHMXKCf5wFnvBtEAO+fsGSw8SjYM9TSvfsA58r1lkfaPEhXwZc1Vc8HWz7Yd8RuG1akTfJ8&#10;FjvFyxK2oPGh7m3yv3maN998G9bviURNQpZeZsCDXj7RRQ7HJFUKXI/NUh1MtDqZ4Yi9Vn1eayKf&#10;1B0w8zQONLGhih1RfTQrVvRr1qLTPzG2V1PVqdl6RYDg+mTnhkaP4Cl8q6eZqvUx1mlefsOGcelz&#10;lEXQFoFPfdpiQHzoVxb2Bnn8hb/6RiE5S3UhRbM9wa57j9ewPUKlCaAMa4t5A6GvFd58sdsFQ5y2&#10;7KBr9N57U71y7sE+VKWGk2w8VMn0D3crRd8t7I5aPdjmFHv8rbc+0quBPCfgx1DEXhPlh1yGaVav&#10;XrdZ46a215eoY4JVHP96RMiCdKl6ZE/lYUnh/uYUqEOICp3F1xda6aGZDWr6ugOHqaqE2zZXFtSq&#10;6Nm5c1+6VktG1pQTG4bwlWqLPprjx08ua/XE+vYqVUq4igONpi2ZkC5dH9QqSJcWbfVwl0PkQUPz&#10;Fe8sgI8FtcWA8LAfMjMz8KGmmjNRK3XVYZIINKVeOVJSVlaqoR0r/rJ7JPYhoxLcktPtE1MdlZ+k&#10;VHucUE1Kc4CTc0aWtWj96pnuVPDmRc2kNKEVnSY8qJPT7OjdpTmgrwv3an3w51Rv9+pdGnrp6Uib&#10;lZWJZT7B7qLWmdjf73FMyxkbJtx5Wj4+xenEDf9Jqz6rV7kC3I/10MwRaerDfOrgGhfudZy3fdT9&#10;yLLYjaeKkJgKrGwhBfUuBAfUQCAtw1Zq/VJ7hJGcnmmDjjg8021BmUoTgD+ILLtgx4hTtzpPfrO6&#10;PuaBFRCDjNSkjGaoGZAXaeobBTPIsiYMgecaAbYD/FwP3/PNfCF3gO1Gc3mAO7kR+9vHJk8eI2KB&#10;NIPwKxZy9soKUphiW0+aX/f997+q0nnItmg1fpl9HLiNO+pPdFl7bvuXmm/G2Zpg+xHbfVhMmupL&#10;BvSH76huWRc2LTL6Im8t9ScHOfoePnwophvFwdGNG4/9Fu2QkK1y548qokdlwRZoaVsSpjhaKNSE&#10;COF6RPC0I0hCCbc+NyvtSOfYN95oK77DIV0qktPCaVzZHVbZwSdEEH+Jccpx2cqAWaFc3TJwakUm&#10;qmxS2pqMKpXct29jkQJyCwNtaiJZJSzwlvz2h2WLwqyQUMrHnkTCCqW9z7rZcCDH0GDB1qu3PTd8&#10;1AJYnvCwtHHJcbt/ctKkt8RqyL4IH2DkrlA2hJ8eshlL0w6PH/9F3V6j1/N7ddj516ct4CQxk6TQ&#10;rElHK4JPRBqxU5MPvNOHDmqbmKjb0QbU8Bs3oC3ILSxmjcbZsJ07L/z4SIMVmeaa6Cn9DOUB7mDD&#10;uRaTJtPn/bJgz54toqTYDLx37x6SoChlh/s6fOekqYwRkaVM3D5VzCUVDvk6lMpMeEKDWmXtWjYz&#10;IZy6hGDl5IWURTkZqVqHMrGV3n7zzXbic4HMtKVKlQIz+jQQyTPFyjVq1Pt18Wpy4nNUtnYpg+1T&#10;bVY6cama7PfWK68ghJaueHp64sQmNcOzUgPhHDht8gzN+e9IToa1S9mspEgtDFRFwZYsNng5j2tF&#10;UWmsrRw9OdkpBbCUyUx4SvWK5GDJTM1JT6LIbm2vtnPJSqRkTsYeHgd1fDjcOHOqj9x08Pzvv88V&#10;KUCRkG8ZGY+UNJGd28HBATOPeGvBgjX1XJ6Qh3tBytrFm6OJ0uDz39b+Ay99sZpsvpJShgsJ/gmP&#10;a/Ei4h75Zp5VRZzE/p+Vkz5YCK8temBx9MzJSgcsWjvPhGrvF2a+WrViJzn+KXiLrjKhrf48wP8u&#10;nDPzb84FeufUT1t/EpiQkpcH2PA0Dh3DHCLIjoBJF37t9Mrs+QgX7OHBeZREROBi5s6pnzR6/4CY&#10;BxhHGPA7RU1pjoUhQI0fKXF+drSzOjKvw+hfZsUmO3t7q7BIR/tx4w65lC5NQvmZWVbg3lKpEneL&#10;ugSJfMVITJubYjxfU4SEwOEdWvJ4blcZ4RKQ5Vijzp419JfDl/b89l/e8wsRpPOVlCh+grGliWNK&#10;4sW1XzQ5d3/k5hOdsU0JZvjMyZm/j/9uwZbDO0/lKZVJ89W+H1qvOPTu0WsNrW3U3t7mwFKuHIeJ&#10;cF5JVoCJqyuhJY/Pg4Vq7AMx6EN6ek7zasHjuv7cZTJiyemKSfNV72ZlpgxqI7grY2QxQFi37d7w&#10;5Jst/+w2NY8mfr+EvI9KETA34rcv369b78qdG/X4ePmHqIyIlWYX5gJtNnSsYWEQYDvAhUGPtX3O&#10;EHCyJk5WxJY7JmcFc0sseLvFG570ivgdlh5eL6S3HBzsrTWEI8UHhhBoKj/wJLNHNdotGzXn+Ipb&#10;sFpzcjLgWSTSx3fQpHKCi+DExcVFWhlBOeHhDIsaVi4+1O4c4crJd0f9GBABTIJVCAhBrK3zIaaE&#10;RSaCVCgXF2fYBhAWDAAWZH8Aw27W2oyMtPzAIrSPhiq7EhbgAIc6Rx58EHXQI521AVh4h2EDsHDE&#10;rYkNd4LaVsoVPGzxKqBPW2TDByZt1Dku1pzIBqDm8sTo0RasleD8MPiEjFZWaomycCzIlFPKFbqT&#10;agtu4d0abIAUhtVwUds4qW2dYGDDpJfRlI6s9BbeUGWw2OLVHu+SNo5qaxwZVnEEKR8ujK1G6E7x&#10;4U7cWdmqbUHBVvbM4oEFe/qeFNkoAAe8fAv0OU5gJeK7jT1GR0oB/GNwjdZAZzRX2zhwNOGezH9R&#10;flRqKxi6dNltuOh2+mFRaQCdHlgQXZ7enbUd57tIhxqyozvQdIS/pKNjvhkPrfBQU2VXwoLZgBtZ&#10;WydwmDeyGrVsFpXNV1LiMOdQpFdsbW3UiHENkW24IEz6RdAPCxTCiufK2rYw8xXWVvK0xWCMXjxQ&#10;sGrwIdb5HhPD07jswcTsn0bsy3ilublpEUweZ4DxxdsTRquD9GEHV4YfdtmDiUfYwUkD3nAyAuEJ&#10;BT5lHyFgHvUWJxQ3gdDv8gEU6LdwXYRFRhnUhO7wRWPr4Ojkani+Eu9CAzG9SCsDGWLt7OSshmEp&#10;0LRzwFPmLFNg3DJ+vrK2c7Z1sAFviKeAYTcDFghuABaARqUpwkK9CxEwTK4uKjsHWxu7fAKaNF/Z&#10;OrgQa3vPUlnCyAI3d7ccV9ccrKzKHkzEkabOA5hFZfOqvaOrxtZe9wgU8JPCbjMEXgQE2A7wizCK&#10;z6kMhdwBLjAIlhIW5RngMWM+6f/e98ui7LCT1tSTnNZzBriJJ7mDM8C605r5CGMnEDuT1+NJDXtt&#10;v5z7fXrXR5wJoQYt1k5eW9kZYHjDbt9+9ohT7UvJahx2RUGPygLDqY4bF35JWWCOIjLTuWjOF1dZ&#10;cHI4IYM8TSXNnLJrh5/C/pu4wyA9AyxrqDxT5+1dbsv2c6tTvR+kkwaluCBYINvBJcvjRuCoUT3F&#10;5mIQLCUnyjPA9eo1Wb7mwC/Rzk8zuPO61+JIEm37tDJ/BvgWbUkeBmd9d274qAWwXIjhToG+USr9&#10;xvbfZszgFrmFIp4BVjZUngEeNGjs6C8WL4nUaYsYBEvWFrA8TiGRtDPA2BwuY0euxJEqduQNzaPe&#10;PeuIO8DKw65SskV6Blgpu/IM8JIlmzv5aa3vb4axZOtVNfUhNaiMyqFi49SHYrSnfITtfOpmJUZi&#10;wzbbp8uZBL+hQzuLm7rSM8AyZixyBlhGU/lgtmjRYdnSdfaXviWpEQ4VGqZyZ4ApT7utpx9WfzJi&#10;KLtsMPZsvWvohSVfEKz8sJStnZUck0XbUdc4lrJxr6DnuLUaUKdgFNS26XUn/bDkj1WrfhHpimeA&#10;lSNb+DPASprKM8ALFqzuVc8NDvOI52vnXZPjkzZjcdqSFxssPyzeNbPTEjITo7LLtr+U4W/2fIWg&#10;fRYMgqUUQnYG2MZafWpRh5WHpu250LpyVYRKJzeuZ3Wqd+b9Hl83ef9gaobuJKo0CJaMpvIMMHaA&#10;z//aec7WmUevN6xbT5OQoKI565BSpUi9elykK2VRngGW1mnVisD3Qgi2JyvYj8VGKGIsKQtMcZwB&#10;PnxY62yX9Nd7Xy7csm3lvgdSDZQG7ZM2V54BDl7aecOJz9Yc6QHbHswgWSDKwRnvfrt61/KAvGdN&#10;PANszHy1eVrziKR3ftk9BKZmvfoqA7AgRR/NCYY0b87trFK3eZVngEWWYDa3b89lsKNutuNWSIg2&#10;OSFjfPf1Fd2X9P/2pNhQega4wPmqQ33PtZO7DV0472GUd/sO6tOncDQrffKAP9LTVoz5Ke9ZE4Ng&#10;KRFjZ4BpMxK79hwjwHaAn+PBY6wXBQL44ccPkoFcmwEB/5Knd/t75JS21mKP1ErPRwjMQ72LVogA&#10;zFm/bln79m2Vhu6USoRFaG4jQs2tRlMLDoBt2bK6p0tGXQetA6Ix6edE7y10wcdh0scndo8bO+V0&#10;dUr7++/f9B0EEmJBGeATMVRPHT8wwCO7ip0WW7LOVqSVS05z68RlyxboG8ECaT54cPdq8JnXPLIr&#10;2nI0DYhgWHa9w4dUTBptd7ccz8SwtWuX6uNT1BZ9Y4TYxamPb77umePNa4s5fCKAs5pUs9P2L5V1&#10;5PCuDGrwXz6cssCMBdJKGvFcQSWFyEYGklj+738/xDk2zKnQg9i4cQGc1FaUDxfViY/tRL+rITYu&#10;OWXap5btuXLlL3o1MDciV+EzaoqicyHKeBn10bx5M+TqzZvZ1UZpnStp1dZ0/jmh9Aiuk1c/LELI&#10;K32wADS9eOppJdR3KJtdbeT9mMz9+3fo1epc2Y1QBKOqiNpiwPNg6dIfo21q5FTsq7UtpaWKJlzU&#10;J7hw19o5p0zr9PKvGJqvChpZo0QyuhIfTIgr+k6wI/QR7MD3eq7p7H/K1SHJxSG5fZ3zH/Ze9c/B&#10;R1nU+Ircw14AzazsnC3HHn/Sb1Xrmhed7VIRbMnaiv6xUmfrvYWQV+a0yrLW11CTZWOVWbXMw69e&#10;/zM9/eb+C7Qg0hywnHR8sq6CPFVMHgVDCcB+WH+zc709w9v/5+Uai1hfdNkRtoqPBKbnbrYhqA3g&#10;aehWlqdz7NB2u3o2/G/uxlv6fzG5mFUG1CwkNPH24ydfvrasdoW7dtbp3m7RY7tuaVT50ILNfHoG&#10;WhEjhxV15mSjh5FVZAg8YwTYDvAzHoCXufui3gHGEnWnTlxeH6xt//cfd0hGuQOM35h69Zp++NE3&#10;/g2alfF2T01TUQ8B2zvw8ato25JwcoPn8737DwP2/rt40TepqXlpiKQbTXB8euMNzqrZsEF32kqZ&#10;BsnGxm7ChMm9+7xZpUolfEePygIKdnZcMiFKgfOwPUnB8WDaDrAt1yr19q1bW7euWbF8EWKuiBSk&#10;O8BY2+7dm1sRB5/oRbkDzHtXun7++awOHXv7ViqbnJxx4/q1DRv+3LhhmfQ0qTQNUrVq3KI4xAFN&#10;ZGtQ7gALmQ+nTJ2Ho5gVKnhnZtKT0MClEAYhNTsUXq7s9cEC93V7bVRU4pUrOCf5Y1D+BDzSNEht&#10;2nD5imNiyNatHLfKHWBoCw6gfvrp9w0atihbFtqipmuLPads1F0FPrZz5v3Qx/v3bVuwYDqOi4t2&#10;oHSrU9QWcCJkPirSHWAktnkDbtt8spzLetIg4YWsX7/Bw4dNqFWrrru7I8aRWpDYJjWVbtsih1BS&#10;UsqNmzc2b161Zs0ShHgRKUh3gCsR0pUPa7SBT1lU+B1gvHcjEW4rQrAlD5r4q9wBhgYiT+aXU+ch&#10;yVO5cl4ZGWrqET4k4sL1jHzJWXRCwCbCI4an3wxYsrJJFo6/Kwrncm+DR4ZOE/6ZT57EXrhw6qcF&#10;X1+9ekEaL0fcAYarfj9CEJ4I79rYGrRIGiTEbYO2wOH7AiFneW1R7gDjSUF8wdGjJtapU79UKSeD&#10;2oID4xQBATXmK5z93rpt7fLli/XOV4T05uXCyGJSLOoo0Ej/26fPG7AlkIAnISEOIybbAcYVnBX4&#10;fGCNN9tXqFy1FnzmQ29f2RT0cNa66+kZeRawdAcYMfB7934DGPz334aUlCTlDjB3AMdWM21orQGt&#10;y1eo6m8DFU5+TFEzGxfi4keiMCzKolJ5NdLiVm7k/3w1StUjKWEkTZdiLd8tey9kQiIxITSSaq1H&#10;g+i7J09ei/pyxZVrDxKkBr44XyFaQc+erzk7u2KN6fz543A7KvwOMOJlADH8vXTp9PXrl6lpkJDg&#10;d1CHChP6VKlbrbyTdy2zYKkDfxB6dig7D+LgQ2Ko4dnVKs+G2khsw9IeW88GyRE3Q249/O2/u2sO&#10;PMiWQCZNg1S9eu1GjVqlp6dBJfCXNl8Rbze7eWPrdfD39vJrkfLk8qVbTxf+e2v7yXBp9GlpGiR/&#10;/2Y1a9bH+wlosjRIL/OL94squxk7wMwAflGV4TmQq6gNYBiKy5eT/v05D65evThzTmkAAya8M+FH&#10;GgXPz969AdS4i127drl8+fLTp5RgElWr+iF8BfJqwvzDW5r0ZU76u4XwJMHBnAEMLzUhWIzSAMZF&#10;cIJW/v4NYOldvkz5fcXRvlatWiFLJO0dR9W9e7fAwP3UsEaw9CIjI27evMWxKbF+QUdqALdoQZCc&#10;EiFdwCdML+ULJerjFQ18WllZd+nS+erVa48fPwJFqT2DOqIBDJFh+S9dShCRp25dgnyZ1DzAeGPm&#10;aVphFE6dOh2PqCyKUqdOHbSVphsVq+AsN/I/Y/iosCDt8P79gQhUAz6FtBliEQ1geN8tWkRGjCA3&#10;b3LZgJEDWWkAC9piZcVpS48e3QMC9lGDwXbo0B7BRR4hgYaiIPKNr2/Fw4ePCKMg1RappefpyWkL&#10;jB9wcv06R6VIDWCcBkOiTzdCphMCP1oApHSBBg8YcRRoO+5CdqV0vNnTDXm2s2DSKQoGKDT0Ph92&#10;C7Lny3srNYB7EPIPb8wgIXCMJQxg7P2OJeRHQuJ4mlAs6tkEUQMBdVDQ0RTaIhMsPXAeEkKxB3Cq&#10;s3nzZlRY8LxAqwMDA6kPZuvWrcLCwqkBwBDDpnbtWvv38zHM8hfoYbduXffs2UsNSiwawDgWuh+Z&#10;k3n7cBwfCrvwLtA4p4mJyZOQeYR8z0eZVhrAvLag2ACW1q1bF+F8xacjxqIGRhYGXFEbwKVKee3Z&#10;g6yqVq+80uTRo/vCNC7NAyyMEhIXWVup6tWrD007f/58ZnZORv6wflID2MurzO7dwUhK16NHvejo&#10;CGoeYNjAcK620qibN2+eEB9/8yY/KeQvnp5eDRs12hewl/Zgarp174FbstlPqNm+Q6fbt289fkRJ&#10;7lXRt5Kvr2/QEYpfNebBrl2779mzOyMzOzML6Xry2XvifOXg4ISjPWXLVli//o8ffpgEdS28Aezs&#10;7LJ79xUk7sYaInxJIBR1vrLWqHC83dPTo2nTZvsC8tK5i/jgke/Wvee+fXuzaauVbdu1Dw0NfRDK&#10;jbKslMNCRNVqhw9RH0yrrt26B+zdQ43pjVvQB7xIICUhtEJKVjSA+XwQY6dM+RErLFAJuFzpma9U&#10;UDMrjapHj55HjhxOTErGKGTlz1EhGsD4bf344xnI4h4TEwWaWHhlLtDKYWVXnmsEzDCALeaU8lwD&#10;x5h/IRHAIRzsPCBgJl5l9SUfguCwYZBrHgd3+b+JSUkJyg/WTVGBegvXU1KS8cGqqoEEA9hRREhJ&#10;fKj7uiL+eD8AqdRUjqCe7hJxl3oLF3k+6SJgb0GgLLN+ZUOP/VXEvYSxmt9CyVcLYkJYEER3IIi/&#10;MutXWhs7GzCn/8/eeYBJUTR9fC/nQDxyRpQMIhJVUFAxZwVzFjPGTzHnnPXV16yY02vADBIEBMk5&#10;55zujsvx+832MQw7PXN7c8txBzUPj8L2dHXVv6t7urqrq7Bnoak9FFUvs+/AVjdglieCYy9Q0QmW&#10;vDyj++hf7fpvNwPBakt+vqEnrnxmO2mLAo3/umsL4AMXHeGuLaEatlirXFvHMsSQcEmWQy/7mXdU&#10;TqWBWVlOg8ioyAtO1wSUOPAAJ/Czl4lcCVGRCJrpPl+2a56nSmugoRIuY9Z5YAKLXqvVmHXWajpD&#10;abVmu0EBRgFSIzsbCqFKFGTSdPA1KesqrH3GnV/h9+V85fMREyCE2uKuaEyeqh/N9N3a9wuKSrLz&#10;irPzitSfAOs3oAqksrMzIesyM6PD+YXQLMrJL87KK8rM0fzZlUtbxdoiIlpTkRe0pZDNcijidyea&#10;u3L8zOQW5ZETysG72z+xF6MA2HIoaqgS8LC/lpubhWXInqYLzcLiUjhUHeEAiyECgjjAYkinLfLD&#10;4tgL0ARwF5q8EGD97v3FLOVTCGKMfdcPVinIw4mSkQDjAdbv3jRLwL9cmpWYZaWqIFDzEBADuOb1&#10;mXAcJAKYW9df7+vQwXf22W6mV5DUKvkaRni3bhyVGIZNdX4WLPB17uzr3t2wBkPyYAD/8otBs0cP&#10;wxKutg9GxD33GNpy3HFuxn/V8I+20AVduugTkIScBw4GSR/U0ed7P3RmkmcmJ/t8XXw+EmqFSlkw&#10;Hj7znxD28B+BHlQPmwgkCMYDnCxAjlZyBREBw55+bXkpdDQryMKe1xf4z7e7+73lq+DBpD/55O4n&#10;ndQ1PV3nMOyJA+wcCJ50Ujc2UDwRqNaVsOpJYXX88R1efvnhUCVPZsuAhGfHH9/x66/f5+S8Wstf&#10;ceYw6X/88TPOafEyMLMkVpzMXjVAnus/IHb66T3dd8Ar2ZBUFwRqEAJiANegzhJWK4ZAkCfAFSPq&#10;9W11AlxlZ3pe2TRu2JZ7AlxR4sGcAFeUZsjfV9qCh7a7v0DI29US5ARYaYv2wnPIecDnmXPCck+A&#10;Q96uliD21b44AYam+wlw1UhXxa1g9GJUpfvtw1AZCuYJsLu/QNVIirZU7Qlw4e4TYF2EBk8yY5Dg&#10;NOF+AuyJcLWohOmFYb/7BDg0Osi5KLsGnABzUhqqU+VqAZafCSRCLqRzPwGuEMPQVCfAnMaHahui&#10;QgzIy4JANURADOBq2CnCUlAIqBi8xD32X97b86gondZfzL/7Y1Fyf1X/0Cq31rRl1PJfFdY8/O7U&#10;HNRcmqPIqTkXESpD00UEJz5pDlicEHOBpVwRXKB2KoJ/DyLAvEvPlsunB21RUU8rqoHuUNtpGuDv&#10;HgJuA8YI2htpJLA19G0PV1xjdtdADwrvDrXnQRSggUjBDXlDIv5QRnph4+9GYN4g54FytdqDBroM&#10;TFXkYbBXzXzFBGagp2JcG3CSENlgmN+teHoTYb/PV34GyrTFNcy5EWCPqYI/iG/9Drh3nwssMl8F&#10;+cUMi+AyK8pmxL33D3bVC0a8BZNCzZ2vQjKI3L/CIZmv+GQReVqBL48gcDAgIEGwDoZerqYyVjII&#10;VovhL/miYo9M8cWunkEwDFNIFeVfuzHsUkQVbAxtBCxjUbgPaHprzp1PbzQFlhqhLTBpDRn9+utf&#10;v7s5oqDE175k+41D2m/bponQFhcX/9Z/Rh1Xd74xJDoOf3fUB3///Yc5UjxrCwrjNFI803Qas3aF&#10;b9my7cj/e9I3ixhMhrnGUDduLic2y2l65o03nhfMPLAvBtG+oFk1A/POO59sl7Tdt3GiYR8y0Sk8&#10;D73s8x9/NrLE7X689ex+h6V+/YZPPPa6byZB0Hyb6p/df+CRnK3Zv4i1kuJ+ev2pt8feyEfgjauf&#10;ufCpyVy1DUb2GgqLFYF99HWzzlfuzb16fZeJi84cO+9wY6sirCyD7hPD3vhk7LQ/Zu6Z1rxBjXT7&#10;d76qAqg9rFvsA/O8o5oceVjfp767iKJ33vG+aPzyyy+9V5aagoBXBDwEwRID2CvYUq/SCFTSAN5+&#10;3kvFkbGn1vUlzv/t0kuJHVv29OvXb8OGDStWrLAz2KhRI0JQEo7VXsRuM/E8R48erf2WMLQIPrx5&#10;82Z7RXtUVfMdtn4HDRr0888/a+0r4mT+/fffu3B1tT1duP3p882ePdtelJSURFTVX7hWa3v4zCMC&#10;MXi1QYaIHb1161bSitgrpqWlEcf111+14UPDhwwZgghav6njjjtuwYIFoG2n2apVK9CeOJFVdeCj&#10;Qj0DtRMsRFXVRoHu1KmTiqpqpxkfH3/00UfDp1YrEcEJFqKqpqenL1682F6RKNBE0XSCBajpBS0s&#10;AwYMIAr02rWaqKqEVG3RosW4cZqoqgoWRNBqINoyderUHeRo8j9E9Zw/P+uOlZG5Jb4T4rY/dpaz&#10;AfzGR31zRxkmTf/X73ronq++et+UFBHGjBmjvWbWo0cP4hfRuXZYateu3bNnT60GskKFJohpwx3T&#10;QatWrSKwqp2mNQp0QCkDE9mtsHTu3OPbL8f5/hzGm3FNuxdsW16cm+Gr1X7XYXd07VrLrN6uXTsi&#10;nf5DCHjbowYmGqjVFkSgg7RRoM2oqvaKhDvu3bu308BEA51g2e/z1WefjTsida1vxVecfMY16Zqz&#10;drphA/d6+vHX/vPOO8+bktbQ+apZs9Zj/5jn++MCBMno9vBRg/o5GcCfPfXUdc/eGBFeMu/FCxqc&#10;/116dlkUNpmvKj9fWccLn2Cm63//JYVW2TPnjYFfTLl91PgTiHvfp4/vr7+M38c8dP1DH/30/u9r&#10;avp8ZZWdGZ7vFx9i+wSy3+ere85vd2rfsy54/lF4W75cOzUG9aMYwEHBJC+FGgEPBrC4QIe6E4Te&#10;/kBAbTZbt5ytvwRTZBpjHipqq5jMOJWCk0uRe6kHmu5MOjWnOtMDny4VFUFvLYaWE/dOd2GyXG3x&#10;wKd7cwGlKlqzitjsErd591gsewXUgx8p3nTMm7ZUUDkdp5ggpSu3+1yk8NCznhV+X4w+l/mtTJUs&#10;+hSApwfZyx1ELl3voTk7YkGND3OcGANEDak9jXvuvgpqddnrnju9XKhdplwPUFdovgqgH8CJmsXM&#10;bND+aapsYgtyRHv7XHpGzFvPVqY59+9pSOYrfx8YyGtToDvOuVIgCNRYBMQArrFdJ4yXhwAXipKT&#10;SXJr/Nd/lXWvJz6eRK++WrV8JIANePildm2jlHcCHuikpBg0k5LKLiyZL+C7lZDgI98vNNnJDnhI&#10;Slynjo/8rnFxgUVcuUlN9aWl+RITjUTB1od/8iNFvGC/mQMpCEIW4gEPDMAGzMCS3317zwMsMI8I&#10;COIEC+JrYYGmEywm1OoeV0hggUNkh9uKwgImTrCAJLCAakVhAWp3WIDari1OsPAm7ysN1GoLbdGi&#10;XQPL03ov5dz5SvX56vt8ibZbkugjeV/TfL4Ujp1ttBkf5IOt7fPZFNDHCOA0th5i2mqhIGQebuD/&#10;r21cGu9Ti7q2celFNOqg/siFdMhoG5cG53X8f2zj0pCXKshO9YAvpTsskAIWaDrBAjOIufe49LnD&#10;AtROsAAUXUCpbboy4KXjgJpO3HtcegSTau6wgBWIgZtdWzzDAvOIgCB2bVGwIH6otMUdl5iY2NTU&#10;OrVq1Y2NDdQXrg0nJaXUrZuWkJCEK8Tec2B4QkIiRcnJqeqevPWBVK1a0KwD8YAiHD2oUqdOfbLp&#10;Kkdl8yHOAA2RQ5hG1Z1268Pdh9q166am1o6ODgSGX1JSatWpUy8uLnBocuc2MTEZmvwXzwsbzQRq&#10;UZfruAFFflhwDQGWQB10gcWzCoIhsNStq4UFqJOA2g+LHeoyWOxQI5QzLBEWWOxQm7BooFaw0B22&#10;T0MkHAK1X1v2gpqOprvpdL+2aKBW2mLXwN2woIFoy14aiEK6wOK5I6SiIFCjERADuEZ3nzDvhgCr&#10;gldf9eHF+dVXGuuRNDNz5vhwp7VbpPwyfToeyL725A/Z+2H18sMPvvnzfc8/rzGATz/dN3euD98u&#10;u/WItTNzpm/WLMP0CnhYTkyd6ps3z3fzzRpLjx8p4gW7mQQpCELWbnrBAGzADCzZLT2YRwQEsRvV&#10;iIzgiK+FBbgADejssAAyUAO43ag+8USjFvzYDXUMPGgiBfaqHZZp0ww+77wzEGqWl9dcY8DCC1qo&#10;y4XlvPM0sDz+uNHc779roG7Vqkxb7BYpQgEXAvbuHSgCUHz8sQELV6oCYKFTBgwwOsgFajqiceOq&#10;GOMs3Kb5fPN8vkttlh5LM67Xz/f5JuhMmkY46vt8uKTbrUd+me7zzfX5BtgsPZaQXDHDu/pjnUkD&#10;inP8de3WozcssBu4GQwn+FzazSSMgJk+3yydoW7Cco0Oljv9sICb3ahGlyEILHaLFKFgAwFPtAkD&#10;LK/6YflKBzVjjlouUNMRtunKsEJ/8POJK3OoDGDknerXlpt1+wL8SBEv2GFh5gMW0LbviQA1sNBH&#10;p+v2BWAeERDEblQjMoKjLXYN9KYt7rWwZH78ccbo0bOwQGxzYPT//jft11/nX3PNnQEmDebHBRdc&#10;88sv83ghKipQB+PjE376adaPP87kL7Y5MOb77//95Ze5J598XoABjIF6xx2P09xHH/0eGRkIdrNm&#10;rUaPnvPDDzPsphe23w8/TKf08MMDJywM6Rde+Pj33xc89dQ7GMNWZmi9d+8BP/889/vvp8fEBIKN&#10;MUZbP/00u0GDwAkLq+yLLyb89tv8m266325Ue+sjbHiQBM+zz740YK+BJmiI5mjUvteQltYIJmHV&#10;bj0iFKIhIGLaoI588sm3gQVw7HsN3bv39kMNLIEzFuDTFqV0h80Ajqbj6D46MQAWWqe76XS63r5/&#10;gZKgKiiMXVtQLQULyhYACwqJWtKcXwPtQ9NbP0gtQaBmIyAGcM3uP+HeHQEVVCPAAlRV3Iswsfjj&#10;VFEV2UtNmi4t2hlWtTw0Z0rhRNOFSffmXEo94+lScb8059J9Lni6dJ9WFc2erWhzTpjsiyFvBIp2&#10;jpBrlgacWBrq5//jVFeVVrQWZBVBe0VvsgfDZEVFMGXXMlkuJvuiOReaVYynS3NO3WqqSkW1RUHt&#10;or3edMallj+mkqZB//ymgpFrlMIscir01wqsuJumQVRXWtacA01HTvzM6Nd+SjoVOCoABPWjs3SQ&#10;dCosoxm6vnAjaIrghJg7o1rB/VWcxDPCZ7og49qzWjz9fVBGU/fB8Zc7a4tLHzmxGbqeEUqCQM1B&#10;QAzgmtNXwmkFESgq8l1/va9DB9/ZZ/tIrBrwcPDYubPv8MON7K8BD79wyEmpPQYQdE45xaA5YoQP&#10;+taHmzPffefr1MnXo4ePzLcBD9llu3Xzde3qyyYb6d4PuV579vR17Oh76aWyAJhmOclp+ZEiXrCn&#10;hIUUBCEL8YAHBmADZmAp4EoPbMM8IiCIHRZERnDE18ICXJTao1BBB5ChCeABsMAYoalcYKEtYn5t&#10;3x4oApmTjzjCkP2pp3zF5B61PMDy5ptGES/wWsBjwqKFWsHy2WeBUNPEPfcYIgwapIGFkGow6Q7L&#10;5MmBnADFhRcafgRXXKHRlrFjyzTQRVvWr6+g0nt6nWSqPXy+Tj7fB7ZssQD/sM/Xwefr7/PZM5/C&#10;XVefr5s/2WygBvp8h/t8nX2+sbZbmIybK/zHlRf6fHuPIYMGKFKLurZx6Uk2v0Sf+aVDRiQN1BY/&#10;/0hhG5eGvEcQPNvne1MHy1P+Il6ww4IuE8WOM1stLApqe7g2oLjeD/XZPp9tujLOfp1gASjaotQe&#10;sgw6p/hpjtBB7Q1QMOzpl/0lGyxAzY8U8YIWahdtUbB8p9MWmEcEBLHDgsgIjvih0hZ3TEhpe/LJ&#10;3U86qUt6euCEVVBQcNppRxx/fMc333yqpGSvCYuwdp988iZFvMBrtk9D9kkndT355G7kaLV9GvJP&#10;PbXHCSd0+vHHz0pL90qiS/i9Z565Z/DgDhddNMge9XDNmhVDhnQ55ZTuZH+1fRpyTznl8BNP7Dxj&#10;RuCERey6W2+9cPDg9nfddUVAHDvur06ePJZap556OFlqA2j6Yek2ZEjXTZsCJyyyHJ97bv/jj+/w&#10;8ssPhyoDbUFB/mmnGbB8/fUHASEDaYKGaI5GaTqAz82b18OkH+rAoYlQiIaAiGnGCFDVgQJAgAVw&#10;7OH9gJFaQOoAdXc6gu4I4IQuo+PoPjoxABY6mu5GOrreHqEQJYF/FIYswQE0TQ1E2QJgQSFRSycN&#10;9DYPSC1BoKYjIAZwTe9B4d8RAUyazEwfIYozMjRWGdbRli2G3WU3LDFI+J1SuwWFSZOebtCEcoBV&#10;hp2ZleUjUDSReu1WGfbktm0+oj/ajVWsx507fRs3+ggIjWlnffgnP1LEC3ZjFVIQhKzdWIUB2IAZ&#10;WAowgE1YEMRurJqw2K0ygHKBBZDLhUULtQsscOgCy6ZNBix2qN1hoQoVnWChORq1Q+0Oi4Jaqy0K&#10;Fq0GmtriooF2bdkXA5514k6SxPh8RCQPCKmFPmb6fBt9vnSd+cEqkiwlmAK2DR/D/iFiNWHTs2wc&#10;Y+ll+HyEDue/dgOYZR21qGu3oLzJjkTwgHTIaDdWsQ+2+XxEZbUbq1ZY9h6XhlENVi6wQBCy7rAE&#10;QI3NBNQusCio7bDQCr9TarfhgZeOgyaU995E8oalUQsrFCSRHQScYOEFu7EKwgoWu7EK1Ka2OMGC&#10;IFptcdJA7xI618RM2rlz2/btW+0WVFFRYWZm+pYtG7OydgWYH5g02dm7tm7dlJGx026V5eXl7Nix&#10;dceObXYLipepQsXs7KwAqwyTJisrk+ZolKZtFmn29u1bdu7cbjdWsR7T03ds27bZbkEVFxcRInvz&#10;5g38l7/bDPUsalEXCjZDHVi206IrLJlO2Xoq2lMWWHbZYClxhSUnCFgCZ6zyYMkOApbAoWnRFmDZ&#10;a2giEd3trC25qAoKg9rYjGpTW4Blr6EJ8qilk7ZUFH95XxA4MBAQA/jA6EeRQhAQBAQBQUAQEAQE&#10;AUFAEBAEBAFBoBwEJA+wqMh+Q6CSeYBbDH/JFxV7ZLIvds2M55+/zxSDyzMqS4FdMHUDxmkfmlgU&#10;Tj5aVUxTXdDS8llTRNgXfLrDQqlT99GzgKlViSru2VDBQnyX11//+t3NEQUlvvYl228c4pwH+D+j&#10;jqs737jP1+G6dz/5cOLE381xUUNhadXqkJF3P+Gb/ZwhCDcVVcaUxGY5Tc+84YZzTelcoFZX7Lxp&#10;y4E3MO+666l2idt8m/724xnuU2dHh172+Y8///rrN8HMq9V5viLu0ROPvuab9QyCbKp/dv+BRzrl&#10;Af7p9af+O+bG8PCSN65++qKnJ+/K3XME6u3TIPNVkF/h167vOmHRmWPnHa4iJijXqseHvfHZX1N/&#10;n8EBf9lTQ+cr6zrE2+emauar849u0vPQfk99d1FYWOk773iPwCB5gPfbkvrgbthDHmAxgA9uldmv&#10;0lfSAC698KWs8NhjSfazYsJVV55iumwdccQRmzdvXrNmjV24tLS0tm3bTpw40V7El+mYY47566+/&#10;tGbnUUcdtWDBgm1469qeFi1a1KlTZzrBfG0PESP79+8PTe064Oijj/7333+z7Y6zPt9hhx0GsYUL&#10;F9ppJiQk9OjRY9y4cfYiPpOIMGHCBPs9JV4+/PDD8VFbtWqVvWLdunXbt28/fvz4isLSr1+/pUuX&#10;gra9YrNmzUB7GmGabQ/rGPB0gWXGjBm78Py2Pe3atcPwm0f0Z9sTGxvbq1cvaGphAWo6XQtL165d&#10;MzMzV3DH1/aQv6Jjx44usNALWiOqd+/e4LwRd2rb07hx4yZNmvzzzz8eYJk9e3Y6/tmG0RdWu3a9&#10;X/5c+uAawwA+IW77yNNdDOCP+5X84CvO8x3xyJOvvfHJp2+ZGo62TJo0yX4pkSY6d+6ck5OzbNky&#10;O5+pqaldunRx0UAQ08Jy5JFHrlu3br3uWnPDhg1btmwJM1pY6D5zYDJOCdP65ktv+yYSb9gX16hD&#10;wY7VxXlZvpQ22YeNOGbAIaYTZqtWrZKTk2cREFw3MFFdRNAOTGChg3Lt9wq43dqxI5f3Fi9ebKeZ&#10;lJTUvXt3D7Ds3/mKVDEffvBL57glvjU/sysQ26B93sZ5xuZh9/977dP/vfnm06a21MT5Cm3p2KHb&#10;J+9/65twgy8iMr3D3Ucd18fJAP7m+SdueeWGktKwvx4efszt367anMOeGR0t81Ul56uAwdKmTZv4&#10;+Pg5xM33P9FR4X8/P2DUhBHfTT2arATEWVCz46e33vfBb9+/9fMKti7VmzVxvgqQnQ8f368d3Jmx&#10;Pft3vooIDxs59LAeh55749u3JcXlTp5mD2BvZ1n/ixjAwSIl74UUAQ8GsLhAh7QHhFgVIhAb5ssv&#10;9m0r8EXHJvKNxJJUD4tv1vTmP61/IaQE6zltEct9eOe/2lIWytTVFtEWlpUTTf99Hv1DEYtsbRkE&#10;nWhSxZ2mkwgQdIHFiaY7LIDpAgsdoZVOieACdV5enrYitgePtogqLrC49CxMeqPpIoI7LN40kFom&#10;LADYuHHL9EJfXrGvsESTHDVgFJb6IksL80szVzVs2LSgYA+A7hroAotnEVw00Elb0BNrz+bnF7Rq&#10;2a40Y1VpUZ7xh6e40PhLwS5fUUFSUi1Tr+DfhSYQeRiY3jRQieA02PfvfMV2Smx0dGnOVj+ext3O&#10;ElSFv2euTqvXoLBwz8xWE+crZqe2bTuWZq4xJAq4r2z7VIUTEqGgkOhIqzbW6tg0jjuWSkNkvvLw&#10;xbTOVwHVGUTWr1t0WEF4SenG7Ql8gVXgCf7Cn4VrGjSpFVmYv+cTWRPnqwDZEcHl67Yf56vCgtz6&#10;SZFL1tYnaFpsOBED5BEEDnwExAA+8Pv4QJWwdbwvPMy3Jt9Xq0GzFi3aajMwHKiyi1wHMwIkcjzp&#10;5PPW5IdxNBIZ5qtlz466FzphvoTGhqvwpr+P6ntMvXoNQpdgqOo7IYz8q6edcq5vsy3idkFGZMmu&#10;I4882im/S9XzWv1bZM5s06Z9/dopvl2rArndMq1nj17165Pp2bsz5H5HIDm51rlnX+LbQlpijhpT&#10;fGF75bYNYC8hNi85Lru0NGzc/G5XD2mTFOf28n4X7cBggGmpW+vUiIhaKzYFJhAePb3v0Z2bNqgV&#10;U4P1r4Z0Egg3rRvXrXWjsXN7hIeVHNrYNhvUEEGETUGgQgiIAVwhuOTl6oIAe6VdEozVPyfAC30p&#10;z7/4aYMGTcgaT8J3sYSrSycJHyFFAMXGqT4+PrF9+26Dhpw3ZVdYcakvLsJXPxJXTf3xlnE+SiTx&#10;1EOMVKnpixsnFd10430pKbUwoWuWoQi3eL8nJ6cMveCqlg1SfdtnB0JbmBW5/rdbbhrZssUhsbFx&#10;uK3KPOCkff4rhRHMlo0aNXvumXcTM6b7cvfctCyrlbG0Qcyuu+58PDW1TFtqEJ7Ih2t3UlLKmWdc&#10;2KZZQ982ckj5fPENio2EwZrYEBSW+koTY3elpe6k+NeZvdo2bnRyz8bJ8ZFRfj3S5nUP6eA+uIhh&#10;ceFzGxsd3jIt4eXrenw3dcim9DoBEExf0S4zr9PICzrWSoqOjjSy4h5cGFWJtKAKtnWSo5++suua&#10;7YfPW9sqIryk1yGaS0ZVwo40IghUKQJiAFcp3NJYqBDYtGld3Yji2rh2lvrGZEbm12v14aixV197&#10;96GHdmbdwwo4Li7B/offY2Io0xTFxcWzIuS/2lJqudB0KoKac3MJ/iKn5uBTL4JnmjBZxbA4iRAb&#10;q2BxgVpfVOUieO8+b1DHGJA5ys7hbZ++gx557M3/vPvzmPyURTnGivCYlNLNa5baE4GqgYYj4oKF&#10;c0rq9fSFR/iK8qKWf3LqwH4fvv/TOWdf0qIFN/EYCN6gdlHO0A8imGzapOVJQ8558z9fX3XhJdFL&#10;3/Plk2dn76ekKHzjuHr580d99Mvddz3RrVsvzopdBlF5g90DLC7aYhSh9g5zS1UPTPYRDjus8/Dr&#10;7v7k49+axGVGrBvtK7HlhyrOi1r5+XFHdh710W8XnH9lq5aHuGgLOFef+Yqh16RJ8xNPOPP11z6/&#10;5doboxf/1zDvwyJKm5747/Qp9uw+So2Kikvnrd5yxbHfhYeVLtnY9L5Pb37w4v4f3dn7lF6Nm9SN&#10;i4uOiI+JSIjV/MGKcyqKi4ngj7YWv8dGhWuLoBYTFR4fG+nQXATMOFWMdShKiI2kyJHPaGc+oyMQ&#10;0I1PJwGh6cAMsqcmRndtnXrvBR1+fXzA0k39R40/Kb8wOmBAZ+fFPfPd5UcceuSPDx91yaAWbRon&#10;IoU3EVwQM6B27lkXEcrrBcfucxHBqftQBjc+nUVw0UDYSIyNbNc06eohrX55/Jgm9Xu+9NNFuQUx&#10;UZGF/Q6bFap1mtARBKozAhIEqzr3zgHOW2WCYBExYuTIV+K6Hv/l9sgcrkGG+QgH3S3R1yTGVyfB&#10;SHlpz3ALmhERvuhoTdZcBXR8vCZJryqKizPyzQYk/lVFxO3AuMi3Z/ykLMwXH+dGMy+/LORqQE/D&#10;JI89w61BMtwXG+MqAkk2dYccMbE+0g3aM9zuI1giI338sScTNgQrDxby4gbkQ1b4uMES5ouN83F/&#10;T/vExfsR08ISY7SlhYVujfGkLXACQVseTYM1N1jK08BMUkkX+Fbk+v7J9C31p1JtGO27pl7eZ28/&#10;8p//PMd1R7vsHIT27dvv3ntfb10yI3zND9zv9MXU8TU+xle3uy+hSXxyQm4+IdM1mMXEGJpZYM/l&#10;ylFyuI9SXYioskFEL2hP2WJjjVGpHZjAEhXpy9UOImCJK83JzPblbDQOftePNf6y+4lr2r1g2/Li&#10;XDIK+x+GR/2evob9fcmtoxJSw6OidagYB3qMaKccy4xZONHDEm2Iph2Y+wKWfTRfGXshuzJ9u1Ya&#10;nuQbx/tKysIdh4VHxDXplrOGeH67OzA61dCWej382pKYx21NnauBy8AEFuarHHvmX393MeWiSFqo&#10;qVXsMDDLgcXQFm6RbvLtQFv+8mWvw/r1pfXe0uCcZ569/fvvv9XuFuFfcNHpRz92ZvI9o+4dv6Br&#10;SWl4h6YrzjhyHKdhTettS2hyaNi2f1XA8cCHoZS+2Fdkz8Hs8yU2N5yudy3X1IqI9dXq4NumCZ1o&#10;zI91D/dtn+Urtac99vlS2hltIZT9iUpB7X3b/cfdgU+4r97hxkl4qS4bdO3OvpwNvjxNiEdfbH1f&#10;XH3fTt2RIKjW6e4XQacTFGUu9RVqYhmWJjQrKE3YuWHz/DWtfprR96d/+xYWl3mbM7H06eMbO3YP&#10;9w1St5/Z669jOsxo3WBdcrNDw9Nnh9k3a3g9ua2vON+XrYl86YtKMkqdYDGgdoClVkdj6yTP5hxB&#10;c7F1ffGNfDvK4njtBTawoBJbXWBZ7ivcPV9ZayY08UUm+DI0AfYMLarT1Q+1VgMP9+2cb4Q5tD9J&#10;rQ0tylptLymNTChObp+xevHSjU3Hzuvx9eQBO7KS46Lzbxry6RGtP+x+/RidFgX1mwTBCgomeSnU&#10;CHgIgiUGcKg7QegFjUBlDGBiL+fnF7/7wa8b6xz2886wXTi3kUHBf1+tYy3f9nzfJp0tVDvW1zzB&#10;N3O7boEQ5utR1zdtm3411r2ub8UuX7rGxPA1ivelRPsWpusWOeG+7nUMmtrPFs3NT/dZcm3sodAy&#10;yfj7Ss3iwcfFtA6pvn91axWEP6Kub8Z2Y+Fofw5L9WUU+DboYEmN8bVK8s3Q0cRUgCbN7Y7EuRfh&#10;bnV8q7N9O3Rf3gbxvjoxvvm2gzrqR/hhgaZ24Xt4Xd+iDF+2zvRqkeSLCPMt10XoiInwdarlCEuP&#10;Or6ZO/SwtEvxZRf51umWr8nRvrbJvukOsNB9FGlh6VLbtz7Ht00HS/04X1qsb64OFhQY2V1gWZzh&#10;21VoLDbBjXVQ01jfpfWL//zm7S8/f33JksVOBjDRv2Nja7/8/LtJ678K2zIF28ewEo0/YfFNu+du&#10;mEsQKbu2xNRtQ0ikgvS1mqV0TFJMvTa562bqBnp4fNNuuetm4XltL41t2KFo15airK32osiEulEp&#10;DWFGQzMsIr5p15w1LFJLyv5YhlOgAUx9JZ0vPCq1cXhMQv6WJXaaeMjGNe6csxYRNAtKA5aN81VE&#10;qIAnpk6r0pLigp2aBWV4dEJM/UMcYPFD7QRLg8OKsncU7dKEUo+Irx1dq2nuepu/t19MoDZE0Hm/&#10;xzXpWrB9VXGuZlaKSm4YEZect4l1NmpUbK2uMYCZU8rwRIRueZsXlRRqbNno2i3gqGDHKo22RMXF&#10;NjjUD7WmH/zaMluvLWntinMzCzM1odQj4lKj67QATx3J3bCw22cgU+I3Hjrlt73msWce2LBhyfjx&#10;47TR4DGAe/U8vF+T9OGn9rrroxHTlrUvKQmPCC8mp15kZGn//mH+kOEabTnqqPCZM0t37dIUHXJI&#10;ONs68xdopuO42LAjeoaNH68pAvGjjg77++/SoiINzS5dwtm7WLFSU7F2rbAOHcMmTNAU4UB81FEU&#10;lRZza8L29OoVvnpV6cZNmqLGjcP4M3WqhiaXDIBl/LhSFSs74OnfP3zunNL0DE1RmzbhcbG+OXOB&#10;M6y4hAR14eZLdgOYlDw45XIxlZP5o48JmzK5NL9AQ7NTp3B2UpYt0/CZmhLWqbMDLGEG1E6w9OwZ&#10;vn59KX/s0jVsENa8RdiUKc6wjC81g1dbqwPL/HmlOwxH+8CnVcvwpGTf7NkampGRYX37GlD7J/7A&#10;Bw2cNo0Ye5qiDu3DC4t8S5ZoaCYlhXXtFjbB6D5iSYQXl4QnxeWc1WvMZQPePe/x8X/P1y2SdGPY&#10;/psYwMHhJG+FGAEPBrC4QIe4D4RclSGwffvma686pc7G2Tc3LDw80RcfbhjAzPQsGwiNy1fS/off&#10;cZnWFvGjUdGh1KWIKk61aK6IFp2YcW2OFvUi7IPm4N+lOaci2DNk9wA1sCCdQ0X37vPCp785Jz49&#10;9mypj5WkY797LXKBmiJaZI0TFeZLivSdXa/02rp5f/3v/Weeuitf735QNhDxgp406Y/hN124I+30&#10;4i53+Wq390XGGTtFnPvxB+u3GN8G2x+OWfjjWORUC5cGbHSnihS5NOdQBA8Gq/66hl2tPV22zDqY&#10;Pcb7zvwroQxO8h0EdOHEWboymk5geobFAUwFi7aDFCeOUCOdnxkDz/IiIysj2aCmEKt4zxpV3HvW&#10;SUBXEdyY8Ss2D6esic1LOo/Ian31Q0/c+8UX7xYV6fbVdutOQVHJi98ufeW7yc9d8thzl7zQMm1D&#10;bHQBNgfnkwVFUXkF0XkFMfY/+YVRuO86FhkVNbXyCqP9NB2LnGhSK98DzQLVnJ5Po8hRhGgEdJDO&#10;T9OhoitNQwQE5B3sLvfxjJFcVByhqJVD04FPz1C79KwbTc9QF0U5qYTCyg1qJ+U0cHbsvsKiyMJi&#10;7mJz+z2332Gz3xn+4Hl93j71wb+mLtZt0FbZwk4aEgSqCgE5Aa4qpKUdGwKVPAEm+25ERGRaWqN+&#10;Rx3f96gTo5LrZoVF5/vCE6LD84vDcnWuXpwTxkf6duoOcjnqrB3j28ECXvdBpiiryFego8mRbHS4&#10;cbhqfwya0cZxtPaBZgYrQ90SNNEf1zdLt1rj+DQlyuBT+3DouqNALwLH1Nic2gPn6AhfYqSepjss&#10;tXBuLDKSUdmfysCSWWhsHNifBLzNfcYpqP3hZBgBXWDZyQJe17Mc89IWUtifqHBfkgPU7rCk4jhd&#10;rIclNsLHn3RP2pJdSKyrknhfUWJpwbrl88eN+XHq1HFYv9wcJqG00wkwyWmJGMcBV8uW7QYOOLHn&#10;4UcmRhVHFWeGlxZExiWVcEios4LCY5JorLRAdzIeHhURm1Sco0lliV3NoWVxDusn3TFUXIqRjYkj&#10;aNsTFhkTFhVnMKMbRn6aNKfpv4j4WsX52YZhZqcZFR8WEVmSp3MYMM46U/18amnWNnyqdYfY4TGJ&#10;jK4SPSyREbHJzrDUMs5jtVDHppQWF5TqTlaBJTwqvjhXux4Ni0ioXZztCEtJfjZkdbDEhUVEeYQF&#10;MHf7S1sph0cn8s+SgixN74V7hiXZSHClhSUimrN9f/dp5ENbCnMzS8IiiyKSckviZs+f8+eY0fPn&#10;z8T6TUlJIUm10wlw3759ST8eHRnWs12tE3o0bde0QXp2/fTs2oXFsam1ozfjCaubQOrjILxTf4eC&#10;Az3cOjJ07q4RHEvX9m3RedciUv0037at+msgqbV8WPFZOqSjY3wpKb6tWpphvrT6RnPar1udur6c&#10;bP2lBi6PcCNgu+440LhtUM/nBEu9+j5ylhfqJrrEJF8kc6BurHPrpG4dZ1jq+7ZtNy7y2J/UVG5x&#10;+7J0PlNR0T5K3WDZqt8IqlPHcN3XXqvhAkVCgm+bg3MQKuECC/pQoPt8Jyb6IqN86VrnoHBf3Xq+&#10;LRofEQMJmtuOf5PWXz7F+OrhMqD5ukX5atcuTd+RHxedUztxW0zklr8XrP/13/UrNuYUFpdMn651&#10;ztevOgJ+lRPgoGCSl0KNgIcTYDGAQ90JQi9oBCppACcnJ6umMIOxAYho2rRpy6Sk1Nat2+Tl5Wdm&#10;amb9hISE2rVrrV2ruUCFk1izZs1Wr16j9XNr1qzptm3bVVLcgCc11Yi5tWnTJnsRoWubNm26Zs1q&#10;7bKD5jZt2kheVnvFuqwCfHxfNeuO6OioBg0arlmjueyEVdasWfO1a9dy6Gen2aBBg7y83PR0zXIs&#10;Pj6eFtes0fi7EgK1efNmNKd16GratMmOHTtJdWhvLiUlmag5GzdqPBjLhWXz5k2ke7XTrFOnNnW3&#10;btWsO6KiIhs1akT3aVbEBizN1q1bV6zbbEhLSysoyN+5U7McI9BTvXp1PcDSuHHjjIyMLN0qNcn/&#10;bNiwQastqJmLBq5du2bnzh3btm1etWpZevqOggIjCy50EhMTZ8yY4WIAk3nS31wYZjBxmJo2bdG4&#10;cfOEhKR27Q6lg4pYOdqe+vXrYzDQufYiojnVr1/PFRa9BtJBGBg8dpqIgHGyfv16HSzlDEz0gUyt&#10;9oq1aqUS6WrzZp1rcUR4kyZN0GrtwETh6SCSldppog8Mru2sN21PTEx0WloDDwOzYcOGZB/PyJD5&#10;ai9MPc9XDKLFixfn5OzasIG5cGVWViYDXJGuV6+eiwHcp0+fHTuMnmUiJTRuSkJU64YJjevGJcVF&#10;HdKmhdGzOgPYmMY3byrQzVe1/fPVNt18Femfr9bo5iucM9R8VeIwX+UX5Kc7zFd169Vd6zCNN/NP&#10;42xq2VW3cZPGGekO81VyUlKi43zVtFlTRNB+MSnaumXr7plnrzZr1a4VFRm5ZYvmKkREZASTpx5q&#10;PyxMEcX6+aoeyYV3OsxX9erXc4GFIu0X05ivsnbtynSYr1JT1q/TzFdh/oWECyzog3a+Sq2VGuMw&#10;X+GLr+YrvQb656si3XyFPiDaDt18FR0TXa9e/UVLV2bmFK3anLN6S05OfnHh7o3nOXN015vtqqP7&#10;RQzg4HCSt0KMgBjAIQZUyO1TBCppADtZev379+d7sHy5JvQIH9f27dv//vvvdrkIFzRkyJDRo0dz&#10;XGYvPeGEE2bNmqW1ctu2bcu6atKkSfZa2BuDBw+GpnaJcOKJJ06cOFFrD3Tt2hVqtGinifnUr1+/&#10;n3/+2V6EsYoIv/32mzbKC8u7rVu3Ll261F6RtSYt/vLLLxWFZdCgQQsWLNDaLa1bt2YBMWHCBCdY&#10;EEG77ACWyZMnp+sOCDp16gSkGHt2mmxtHH300UBdUVh69epFW4sWLdJZO/W4QKuFhXUtUFOkPU0a&#10;OHAgOKOfdprcXef566+/7EWkOELNEEELC0XTpk3brjuLQQNZGzkZwPSs03Y+IowZM0a7SD3iiCPY&#10;16Bz7XzieUGpB1iOOeaYVf7HTpN9IqSAGQ+wIB2Kba946KGHpqamTpkypaIDE1jGjRun3dbhOJ3B&#10;NXeu5q4ybfXu3Vs7MNEWtNppYMp8VWXzFVAztzidAHfr1m3qVH/G4L0fNY3LfBUAi+f5ik8w0zWz&#10;mR1qNteYPLXTOC/LfKVdSIR8vgJqbUP2/tL+IgZwkEDJa6FFwIMBLHeAQ9sFQk0QEAQEAUFAEBAE&#10;BAFBQBAQBAQBQaCaIiAGcDXtGGFLEBAEBAFBQBAQBAQBQUAQEAQEAUEgtAiIARxaPIWaICAICAKC&#10;gCAgCAgCgoAgIAgIAoJANUVADOBq2jHCliAgCAgCgoAgIAgIAoKAICAICAKCQGgREAM4tHgKNUFA&#10;EBAEBAFBQBAQBAQBQUAQEAQEgWqKgBjA1bRjhC1BQBAQBAQBQUAQEAQEAUFAEBAEBIHQIhBRmVQ0&#10;oWVFqB1sCHTo0MGzyC+++CJZf8iaYH/IdURKGFJr2ItIVVK7dm1yydiLSPpK+r4tW7aQUtheSpoW&#10;8hWRG8BeRFYYspiS91VLk4rQ1PJJczt37iT9kr2ULKz8TiIWexFtkTiUvC9ams2bN6dIKwJJicCk&#10;oKDAXpEUrHXr1t22bZsHWMh2S9oee0VwJmMTGYa8wULmGC0spCShRXsReTUQ0AkWoHaChRRQJL5C&#10;Yew0STRNR7hA7aQt5GwkZTRk7TRr1aoF2vS7B1gAU6vzQE3+Um36LmD0p5nNcdJAOj06OtpeCiyM&#10;TfJV2ovoVpIne4CagUnKJZLQaGEBGaRw4tNlEDH0YFU7MBnU5APXQk0fudBkiiDLi70iggOpFk8G&#10;JqB5g0XmKzvU+2K+Yiw4Jc9jvkUltHMLWlTuNC7zVUAPMuU6zVdkDeQLxffUaWC6DCKZr+ygAXXI&#10;56u7777b89pMmzzPMzWpKAgEiUCbNm2CfNN8LeyLL76oaB15XxAICQKV2XwhmSp5Pll22DlhKYOl&#10;qk2myvuYEFpTgd+pqE0RSRP7iCZMahPuKbm0IsAnpVoRqMKqnSItTW8i7Aua5UJdlbBUH6g9w4LS&#10;jh8/3ikPMKmM2aPRDlhUoiqh9qaBnmFx71n3wX4AwLIv5sDqD4v7fMUOICm4nfIAk0ic/TX7SNlH&#10;GuhtGj8A5ivPIsh8VWXTuFMq5mAWfpIHOBiU5J2QI+AhD7AYwCHvBSEYLAKVNICd9vL79++/YcOG&#10;5cuX2/ngDKp9+/a///671mwmoTzzvta2POGEE2bNmrVp0yZ7xbZt27KlPWnSJHsRy6nBgwdDU2uR&#10;nnjiiRMnTmQj3F6xa9eu/EiL9iLO3/r16/fzzz9rF2qI8Ntvv7HOs5f26dOHnfWlS5faizi5osVf&#10;fvmlorAMGjSI7d7169fbK7Zu3ZoznAkTJjjBgghaCx9YJk+ezOmBvWKnTp2AdMaMGfYiToBZv2o/&#10;26xfXWDp1asXbS1atMhOk27FetTCwhoOmhRpF9MDBw4EZ/TTTpONGx5W4fYiNi9QM0TQwkLRtGnT&#10;2OnXauCaNWucDGB6dvr06doxiQhjxozhVNZeesQRR+CAoN3Lx5ym1AMsxxxzzCr/Y2+OEzbGEcx4&#10;gAXpUGx7RTbI8PiYMmVKRQcmsIwbNw7x7RW7d+/O4Jo7d669iLZ69+6tHZhoC1rtNDBlvqqy+Qqo&#10;mVucDOBu3bpNnTpV5isrAvtivuITzHTNbGaHmuNNJk8n60vmK+1CIuTzFf2ibUj7EbH/KAZwkEDJ&#10;a6FFwIMBLHeAQ9sFQk0QEAQEAUFAEBAEBAFBQBAQBAQBQaCaIiAGcDXtGGFLEBAEBAFBQBAQBAQB&#10;QUAQEAQEAUEgtAiIARxaPIWaICAICAKCgCAgCAgCgoAgIAgIAoJANUVADOBq2jHCliAgCAgCgoAg&#10;IAgIAoKAICAICAKCQGgREAM4tHgKNUFAEBAEBAFBQBAQBAQBQUAQEAQEgWqKgBjA1bRjhC1BQBAQ&#10;BAQBQUAQEAQEAUFAEBAEBIHQIiAGcGjxFGqCgCAgCAgCgoAgIAgIAoKAICAICALVFAHJA1xNO+Zg&#10;YKsyeYAPBnxERkFAEBAEBAFBQBAQBGoKApIHuKb01AHGp+QBPsA6VMQRBAQBQUAQEAQEAUFAEBAE&#10;BAFBQBAIGQLiAh0yKIWQICAICAKCgCAgCAgCgoAgIAgIAoJAdUZADODq3DvCmyAgCAgCgoAgIAgI&#10;AoKAICAICAKCQMgQEAM4ZFAKIUFAEBAEBAFBQBAQBAQBQUAQEAQEgeqMgBjA1bl3hDdBQBAQBAQB&#10;QUAQEAQEAUFAEBAEBIGQISAGcMigFEKCgCAgCAgCgoAgIAgIAoKAICAICALVGQExgKtz7whvgoAg&#10;IAgIAoKAICAICAKCgCAgCAgCIUNADOCQQSmEBAFBQBAQBAQBQUAQEAQEAUFAEBAEqjMCYgBX594R&#10;3gQBQUAQEAQEAUFAEBAEBAFBQBAQBEKGgBjAIYNSCAkCgoAgIAgIAoKAICAICAKCgCAgCFRnBMQA&#10;rs69I7wJAoKAICAICAKCgCAgCAgCgoAgIAiEDAExgEMGpRASBAQBQUAQEAQEAUFAEBAEBAFBQBCo&#10;zgiIAVyde0d4EwQEAUFAEBAEBAFBQBAQBAQBQUAQCBkCYgCHDEohJAgIAoKAICAICAKCgCAgCAgC&#10;goAgUJ0REAO4OveO8CYICAKCgCAgCAgCgoAgIAgIAoKAIBAyBMQADhmUQkgQEAQEAUFAEBAEBAFB&#10;QBAQBAQBQaA6IyAGcHXuHeFNEBAEBAFBQBAQBAQBQUAQEAQEAUEgZAiIARwyKIWQICAICAKCgCAg&#10;CAgCgoAgIAgIAoJAdUZADODq3DvCmyAgCAgCgoAgIAgIAoKAICAICAKCQMgQEAM4ZFAKIUFAEBAE&#10;BAFBQBAQBAQBQUAQEAQEgeqMgBjA1bl3hDdBQBAQBAQBQUAQEAQEAUFAEBAEBIGQISAGcMigFEKC&#10;gCAgCAgCgoAgIAgIAoKAICAICALVGQExgKtz7whvgoAgIAgIAoKAICAICAKCgCAgCAgCIUNADOCQ&#10;QSmEBAFBQBAQBAQBQUAQEAQEAUFAEBAEqjMCYgBX594R3gQBQUAQEAQEAUFAEBAEBAFBQBAQBEKG&#10;gBjAIYNSCAkCgoAgIAgIAoKA0PYUDwAA//RJREFUICAICAKCgCAgCFRnBMQArs69I7wFgcC6T84K&#10;C3gemxxEPf8rkx/zV31sShAVppS9GzRxPc1Nn5r82vks42ePPI/YWwt856xPNwXBfYheMdAuH15X&#10;Ge2cBN8Lmz45N7jOCpG4QkYQEAQEAUFAEBAEBAFB4ABDQAzgA6xDDy5xJj8SFtZ02De+M0etLS17&#10;Jj/q843sgwWpMR0dwZmxMngbcsbKdZUCucEFX0962IlC73sRY+2oR885s+yN+8cEWsBTxsx4+NGy&#10;4nNGbSwt/fqCBpViKOjKhlnbdFj3yff2Lq+Kq4yV6YUGQ7+Y5OsdFnbuJ8F3WHnMSrkgIAgIAoKA&#10;ICAICAKCwEGEgBjAB1FnH2CiYv32ud+Q6dHJXw9tslu4XveWGjawz3d/nyCORv0GZ5A2JJT97+5p&#10;a98BesZZfhl4Ro7Z+3R68u++2y9rue9adqQ85bGGQ795dHLpvb1C3nhFesHHy5Me/XJYw4pscISc&#10;YyEoCAgCgoAgIAgIAoKAIFBDERADuIZ23EHP9rpPnvVbv75zRl0RYJL1Gqisx2+GXv+JcVq7x2fY&#10;MInLXKbP+mTd3r8rRMv8nPf2qcbW2vM7Ffd67bEpJh1/keUxDqh3P0F5We+pO/CKT8pOeUc+bznt&#10;RGrfQKcDWG1zlh8f+8T0vt7rBHU3/34x9XwCWu+Re6C2uJ2f9eknyjW8fE9yq7P6HgYCesFwci57&#10;zv1kssnwXuZubwOc+/tUENKDfsgIAIKAICAICAKCgCAgCAgCPp8YwKIFNRKBye/h+ex/OrW0eQC3&#10;bHmOKvvm6wm4yva+d+2o3S7FYx4bsbK7UfrNynXW33dbv5h5yqF6dxXOPEvv6+3rde/G3Rap8ap5&#10;zswRbe8xA0s3jvLTHDbCNFYNQ67PXMNFWZ1Ij+wdaB67497ggtvLDoG//HrMbrt604SVZ12mtX8d&#10;m+t9n+LNYOFr32ulilXLCerkR/qM9LtSlw4aE9Z7pNYbXKF95hkDy6BuMvRrdcxu7DKsHBiMjOwg&#10;GO7TvBrAQEAv4OS8m+Evhz0Lw7vP863mboOW3Q15rFsDNVKLhWlBQBAQBAQBQUAQEAQEgapGQAzg&#10;qkZc2tv3CDRo2amskW+WrbQ2Z1hrX9x77wiMt0cHBrrybvrkeaxfjpTPGohDdZOBZ/ntxnKtrEeN&#10;O7G7W/xyZVl768Z8/SV25h7b1W9yV0j03gPLrgp/M+w9dRF405hlLQ3e7I9bcyYaj95u3BZuMPAM&#10;/27A/c/6z6s3rZxr2MPv4Ghtser3bmHyGP9he3frVkOTlmpP4cxPrjAs8rJTd5PVQBYn/25gO/J3&#10;y43mueVdvD5n1GswvLuhvSxz1dxe8FYIW3lZEBAEBAFBQBAQBAQBQeAgRUAM4IO04w9OsXdba9zm&#10;LT+SU6UgauI/o9z7qUioLaNm78t2H1yrUFhT3vm6ze4z2ADSFWlOHZ/uNsjLzOORKrJUr3s1IbXW&#10;rZxRPha7T90dzNqWbXafwZukzM2C8ok7vaFO+OURBAQBQUAQEAQEAUFAEBAEgkVADOBgkZL3qhUC&#10;GoNqD3/+U03/c2ab4ONFNRhqnAzvPldUZ6qcFI8Y6inIsgrs9HXL98LwK/YI3e5TaI5On/10kxH+&#10;yjHgs/fm9vhI4xcdVjE/7eDlIi60gcdlK88KazjMD6w8goAgIAgIAoKAICAICAKCQNUjIAZw1WMu&#10;LYYAgQb9zyo7UtQcOa5cWWZiKaffoB8jzvOkR7nK23RPdiXvQY/9cbP6+CaV3WINmgvLi7ttco5r&#10;v73eJfyVUcV7c1y7LbuovPc1Zi8cO9fxR7dq+vVZa807yaGlL9QEAUFAEBAEBAFBQBAQBASB8hEQ&#10;A7h8jOSN6ohAk6G3qyuy6v6q5dn06bPqyLXM4bkC3GOkPdvSTClcmYxHmKMqnpY+ZlXQPPW6oiyE&#10;1Zc+h/BXflIVaW5TmUfzmS2N68SbPnnEH7irzPgHz93XmIPm0f/i7k0HTUwyfyvn+g9+H769KpJI&#10;VYxzeVsQEAQEAUFAEBAEBAFB4CBCQAzgg6izDzBRe99XOslvA+8VYNmfrtZv/W7UXGd1hWDTp9cP&#10;+9J//Gt9POWb3W1kGoGvdv/dG/y7Y1ap0FzqWbeyLAL27h+Ca87wozZM1WX+2qYtOndYw7KkRP57&#10;vA/b0izt8cTWiPDN0HeM+8ll94SdDP7d5rFxXG+ez3sDxFrrzLP6V+SEv/INCgVBQBAQBAQBQUAQ&#10;EAQEgRqOgBjANbwDD272sYH3OC0rq9WfrpakPhbrd/JjTctyJn0ztGHYHoN2r98dk8re38fIHrzb&#10;rjachJs+NrnsxLXM/H7skbP6qKTEvpF9/Mak6aFNcKnrfWftzkvckFY2fRr4sqUP/Ulxmw4bCZ+7&#10;r+OqfEi7ryL7XzAvFRu3dsNgz6U5C/FHz/Jdb3hlwyoQkdtJPZ1GbXzeX8DtXJ/l9z01y4xwbRCv&#10;Mz9pOcbPM1b1o5O/Vge8Nhl3R7Q2GB7TsiyhlMIqoBd2nxVDxcjV9Ji17/b0kbK3rZsCB/dAEOkF&#10;AUFAEBAEBAFBQBAQBIJEIOyLL74I8lV5TRAILQLnnFOWoDa0ZCtDbfIjfvsw4Hl4kpEKuMY+u4V6&#10;dJL32NcY3v50wV/sDgm27pOz/Eavh5P2ygOJgc05Pymavd/QrjwTQkEQEAQEAUFAEBAELAh8+aVE&#10;uRSF2A8IHH/88RVtVU6AK4qYvH/AImAYinON02PLY0Rsqkgo6QMVnN73Tn7Uft16P0k7+R283B+e&#10;JNbvfsJfmhUEBAFBQBAQBAQBQaAGIyAGcA3uPGE9pAj4kyd9+fWYdRaqRjKkmn7RdE9SqErB1eve&#10;jZ+ciUd3mR+y7R5ypYhXoPLus+iafCZfAXHlVUFAEBAEBAFBQBAQBASBkCIgBnBI4RRiNRgBIxvQ&#10;pIf3DoI1wvdaZWJBVwM0Jj9i5t0d2Sdst/nqiTEjl+/aUTN6PzYZ/+fd95CNa9VlMbQ8Ea1YJW4I&#10;9/FNLi01PbErVl3eFgQEAUFAEBAEBAFBQBA42BGQO8AHuwbsR/mr4R3g/YiGNC0ICAKCgCAgCAgC&#10;gkDNRUDuANfcvqvRnMsd4BrdfcK8ICAICAKCgCAgCAgCgoAgIAgIAoLAPkRAXKD3IbhCWhAQBAQB&#10;QUAQEAQEAUFAEBAEBAFBoPogIAZw9ekL4UQQEAQEAUFAEBAEBAFBQBAQBAQBQWAfIiAG8D4EV0gL&#10;AoKAICAICAKCgCAgCAgCgoAgIAhUHwTEAK4+fSGcCAKCgCAgCAgCgoAgIAgIAoKAICAI7EMExADe&#10;h+AKaUFAEBAEBAFBQBAQBAQBQUAQEAQEgeqDgBjA1acvhBNBQBAQBAQBQUAQEAQEAUFAEBAEBIF9&#10;iIAYwPsQXCEtCAgCgoAgIAgIAoKAICAICAKCgCBQfRAQA7j69IVwIggIAoKAICAICAKCgCAgCAgC&#10;goAgsA8REAN4H4IrpAUBQUAQEAQEAUFAEBAEBAFBQBAQBKoPAmIAV5++EE4EAUFAEBAEBAFBQBAQ&#10;BAQBQUAQEAT2IQJiAO9DcIW0ICAICAKCgCAgCAgCgoAgIAgIAoJA9UFADODq0xfCiSAgCAgCgoAg&#10;IAgIAoKAICAICAKCwD5EQAzgfQiukBYEBAFBQBAQBAQBQUAQEAQEAUFAEKg+CIgBXH36QjgRBAQB&#10;QUAQEAQEAUFAEBAEBAFBQBDYhwiIAbwPwRXSgoAgIAgIAoKAICAICAKCgCAgCAgC1QcBMYCrT18I&#10;J4KAICAICAKCgCAgCAgCgoAgIAgIAvsQATGA9yG4QloQEAQEAUFAEBAEBAFBQBAQBAQBQaD6ICAG&#10;cPXpC+FEEBAEBAFBQBAQBAQBQUAQEAQEAUFgHyIQ9sUXX+xD8kJaEHBG4JxzzvEMz65du3bu3Fla&#10;WuqZglQUBA4MBCIiIho2bMh/7eKUlJRs3749JyfnwJBUpBAEKoNAZGQkIyU8XLPvX1xcvGnTpqKi&#10;osrQl7qCwIGBQPPmzT0L8uWXX3quKxUFAc8IHH/88RWtKwZwRRGT90OGQGUM4DVr1jRq1Ei7lJk0&#10;aRKrnJYtW9oZ3bhx48KFCwcOHGgvYgH022+/DR48WGtI/PHHH506dUpLS7NXXL58+datW3v16mUv&#10;Yjn1559/QjMsLMxeSnN9+vRJTEy0F82ZM4cfO3fubC/KyspCQGjai9gOgOaxxx7LOs9eOmXKlHr1&#10;6rVu3dpetHnz5rlz5x533HEVhWXMmDGHHXYYaNsrrly5ErQRUAsLeCKCtvt+//33nj17pqSk2CvO&#10;nz+/sLCwa9eu9iJsvIkTJ7rAQqdHRUXZK06bNo22DjnkEHvRtm3bZs6cOWjQIHsRhiVQU6TVlnHj&#10;xoFzkyZN7BXR29WrV/fv398DLD169KhVq5ZWA1mvREdHa7tv1qxZ3bp1c9KWY445JiYmxl46ffr0&#10;hISEQw891F7ExtO///7rAguKpNXACRMmwGezZs3sNNetW8c4Ovroo7UioBIu2oJ0devWtVdcsmRJ&#10;RkbGEUccYS9Ci1Bdl4HZr1+/+Ph4e0XARIs6dOhgL6KtqVOneoBF5qsqm6/+/vvv3r17a5tDJRjs&#10;DDEPA1PmKztojFmn+WrRokXZ2dmHH364vVZ+fv5ff/2lHZjq6ybzlXYhEdr5iia0n2Z709pfxAAO&#10;Eih5LbQIeDCAxQU6tF0g1KoIAT6HzNHaRx0La4v43aUiVo0TTYowYp1oOjVHFReacOKNprsI3mi6&#10;yx5aqOGwRojgmU/3nvWmgeVqtdPAc2oO092bBnoeRC4iuEBdmUHkDeoqHuzl9qzLpCTzlR0Bl6lM&#10;qa7LJ0qLp+d5QDXkRDPkU65nPqt+vnKBBWaYmuygyXxVlYO9ipZx0owgsF8REAN4v8IvjQsCgoAg&#10;IAgIAoKAICAICAKCgCAgCFQVAmIAVxXS0k51RqC0tKS4IDc3l6vFWTm5hcXFwTJbWlxYkI9D166s&#10;rJy8ghBfSYarogJYqjBXwXIv7wkCgoAgIAgIAjUMAT7YhfnG93rXrpyi4L/XPl9RYX5OdtaurGy+&#10;1zVMZmFXEBAEQoqAGMAhhVOIVT0CpaXFRYV5uTm7MjPT/Q82bHZ2Tk5uXmFR8HZsUdbM52+5+WYu&#10;Jh3R+9iZm3KDlKO0OH/0O7ddfvnl3Q/vMezFb0tKS4KsGNRrpUWZM57tzh3Hbt1cuSopLMjL2LkT&#10;2bkhzF1Ebmn6kcjIxJzPyy8uCWWosOLiopysMqO8QisPU2Ts+vzcHFiFuwr0UVCQyUs6BEqLd2Vm&#10;pKMWex7+lc7GjRomId64cegExml2VpZiAeXMyi0osTSMXuVmG5Ht1LMrO6cg+PEr3S4IhAABPiUF&#10;xkRapqMZObn5e82dJUXYTumq2Jhes/bByCn1lRbn5uRklDWze7gYzWUyXIsYrSGQtHwShfl5WZnG&#10;w1yfnpGRncv27p6WS4qL8oxdX9Aw4NiVnVu1M3lpYX7W29ecwpexx9FnL8oqgjNjE7uoICcne/dK&#10;wD+NZDGN7PVRzlr88aA+R3bvfvhZz0/JryIsy0db3hAEBIGqR0AM4KrHXFoMHQKlpRi/C8d9dtn5&#10;px7R5dBGafVq16p96ulnnHDq2adfOPzzCcvyg1tDG0eteRnEgiJ00+oNm3Pyg94bLi7Iyty+fv36&#10;VavXbNieEdqo1HBVmLtzBdGBli9ftX5TttOOdUnhgjHPNaptPOeffz6RrvgL0ZLqN2jcoVvv8659&#10;cMbaTGzgEC2bSjI2zDhrAKFkevceeO6y7dkVJ1tSmLP6hZG394FC/xP+mLchpHsGoVOtA4dSSUnW&#10;nP4NG9bxa8jup1adunUvu+q6E8+6+L+jZ+ZVyao6a/24447soRioW6/eaXf8t6DQ3KIqzc3YNLT/&#10;oSZ/zToOnb892H2oA6evRJL9iEBpcdaabw7ZM0bqn33Xf3It5lNh1sbz+nesU6tMheu3OnNlXkg3&#10;F5Gd/dyMf2+/6ML69etbR2vtOvVatu006PQL/zd5SWFxVUyZOxa+26FJgy5dupx66ql166Wd9/Cn&#10;hXugKM3auuz0nodccMEFdeoY80rzLpct3plXZV2Hqbt5yZinvxu/YsXKpFZHNo/yGUEmiwsWjH7y&#10;7FNP6Nn1sIYsBPzd1LT70CU7862MJbQYckSL8BXLlo5/6tI/F5NIosq4loYEAUGgeiEgBnD16g/h&#10;pkIIFOenj3ryun4nX/HFj2OWrN6UW8BOME7J+ZvWLP3juw+uPKnH1U9+xe5wud84wodEJKQ1bdKE&#10;sLftDmmbEK2JoqxnLDwitU5jYtu2a9euZVrtMP+HuJo8hfnZ61fMH/3xs6eceN7srdmhMoGL8rOX&#10;LlxgPAuXcXroQdjS4rxN69YSjnvBwiUZOfnl9o6HJqRKuQiwiMzO2D7tr59uPf/kB98bs/cxSbm1&#10;K/sCQdfHfTFqbkaBOoNhA2r7yr//nr+xsnSlviAQKgRKCyb99P2/G7P89Aw1XTP985krNleF9WkT&#10;gQGyc8vaKX9899J9t382bmFh1TJRXFT02wcfLthVqMz90uKC1TO/m75ye6iQriidgqzNXzx01+qM&#10;orCwlIvvGB4TYwTAh6uN8//8Zczfi1dtzDOOhPVPVEL98888NSnGl5+78ck3vy0KrdNWRSWR9wUB&#10;QWD/ISAG8P7DXlquHAKlJQVT3rl9xNOf7covLPWFJ9ZpcurFNz7/8gtnndCvfnI88ZcL8nI+f/zK&#10;+z6YUug/aOL9zG1rFi9ePH3GjHkr1xcVFmzdsGrenFlzFy7blVcS1+qsa4cPf/3111976alWqWX5&#10;ckpLSnbt2LRkwdzly1es3bgtJy9358ZlZIjhmb9sreH0FRZ5xAnX3H777W+8/tpdZ/Q24nAW5Sxd&#10;NI8XZsyes2JrJleLN69fNX/OzNlzF2zYlmHxRi7Jz8lav3bVwvnzZs2cwfuz5sxbsWZjXmElvbIS&#10;b3vpzfc//PDVZx8Y3LlVVJjhFrZl8Z/XPToui0VBScGOTcsN7kFg+drCwoLtG9fMnzNrwaKlubuX&#10;VCwjtmxYs2DebN6C6eWr1+cXldnOnEdvWL5w7sKluXj+8RTnrF+zivxJ02fOWbJup7niMIyZzetW&#10;LlsC1DNnzV6yYq3RtL+4pDB/66pFs+cuyiujkLdyyYIZ/xotzV+5JT9z44wZ05cuXTp/8Yr0nN3b&#10;9hzyZ22dPWsm/CxasiITF7cdq1QXzFm8Ijc/P33r+oXz5syZt3DL9vQyc8rUK+MIPXPtiiUrVywn&#10;x8m8hUu37NwV6iObyilxVdeO7NLvvHc/+PD9t1+7adiQlNhIRkVh3tb3X399TUYup09F+TlbN61b&#10;umjB0iWLSTo1Y+bsRUtX7sjK0+whlZbmZm5fsWQh2jvDwHbJ+i07KqC8KOa2qY+9/W9egbGHUpiX&#10;MfbjL7cX6JetXNvbutHgao5fDbRcFeRlLVkwy68XM9Zl5OXn5+zYsmH5siWz5y3cuCOr/D2wqu4I&#10;aa8GIJC1fuoz707h62LoT9GOD0c+uS1rr+NEy0xTnJ2+ddmi+cxgxtw/d96ylWt24iNdqekm8sjB&#10;lzBa3/vvK9edc1yt2PAwH0Eh0t97/7t1mXnwVJiXvWXj2iWLFqjpcc7c+es2bk7P1mwpGrdOsjN2&#10;j9ZZ8xct3bB1J/N6sH2Ab/jmCc9/PDvf/yXN27Xx8ydezAAX+7Obq3VrVs+fN9fAYtbsxctWBXBV&#10;kJu5cF7ZaN2wKz8/L3vj2pXGt3jB4nRmm3LYKt26eOLzf67xhUfEdTrtvM4pURHGvnNYeFRqg7ZD&#10;zr3i+f9+9vbjw2OjNUnvDMJhEe0Hnnh4rURuZEz98I2lhndUsDDIe4KAIHAgISB5gA+k3qxhslQm&#10;DzDJVJfNm3L3TTfOXLWtuDQ8Jq7h3U89fmTbtKiI8KxdmVuXT3nhiVcX7sgNC49IaTPgnVfurhsX&#10;7SvK/WPUyGc/mRcZFdWo/xkj+iW/8vZ367dlRNbr+sqL9ySsHnXubV+GR0REJ9V/5OXXOjfgA1mw&#10;bdHYZ17+dPXWnbtyC5Jq1e9/ytAueT8+9dVyX1hYw26DX7t/eEx44ccv3z7q1+UR0TFtT7vuucuP&#10;DyvYftdtt8xfuTM8KqbrtY+2n//R77PX7ExnszqqboPW591w++BODSNIA5S77u7rR67PyeWObgG+&#10;ZWR1iohKSE5t1qb7jTdfWSvaFxEeFhcbmTHn7dNu+owPdExKo6f+81b3xskcnXHzaq80uSWFy6Z9&#10;NvyO/xouaOF1nvj0/cPrxIfhSbdh4R233r1yh+FHmtb6hKeeuKZRUsSsn596+N3Z8N/giOPvObn5&#10;y//5cs3mdF9yqyefeaBdw1p56eu+evfNv+as2pGeyVonPCIyPjElqX6Lm++647C0xPDCjE8evfHj&#10;aVsK8jBgjZVEdBQ5NYEsvt1pDzx7RZdwX2l+5pYfP3zj1+nLt2zfiW0TERkFhQbN211yw42dGyZF&#10;FGf/9txNL43bmJeXayw7wsJJQgsFKNU75o43Lo4dcc0Dq3MKw6NTrn/oxRO6NWJ/DkNp6ZiP73j5&#10;K7Yb4hr3eeKRqxOXvnnVE5Opndy84/2X9X/vna+WbdyRXxwWFx/f7/SrrznnqNioSJaKOAJsX/3v&#10;y298snLd5h0ZWYgcHZdYp16TAWdffvYx7eOiItRo4R4sCTZiY2Ptg4fUoMRFS05O1i3zSrlrTS9o&#10;Mzxzaw65tIl5SXRZUFCQlJRUUZo0R2JebQpTVAJ3cm06X4qmT/83b+f8K04fviIvv8QXdeQJVzx0&#10;+zlRPu4O5I7+711vfL+IO3Jxyc3veP21AY3ixn7+6md/zOTuOHeDWRhGRETGxgNas5Mvve6E7s2i&#10;Iw3Q2Dnimvnqf3/78H/jNm3dkcU9SV9YdExsrbppFwz/vyNaJKY6wLJu3rcjbn99U04+CcWiI6Pz&#10;C/PqtOnzxgsPpCXHrJv95w13PpGeX5wQFZtdiL1dmtSw3wtvjDykdjzN/e/tJ0f/s5QL7cZQKSYh&#10;WbjJVZ82qSlJieTmzdmxYsQtt6/ZxiAIP/aelxtOe//nqYt2ZuzyRcbWa9jm0tv+r2/r1MiIsg1f&#10;MtDQR9pc0wgI1GTn1mZ4Jt00PR4XF2fvPpJ+o0tamogDTRRJm12T4Qz/2u5DVfLy8jxoIFc3YVKb&#10;+BqCsKpNP14ZWABEmzlZM19ZsAMWxoITLGh7aAcmeB511FFaWBjsE8aPzd82adj5D6Uz7YRHRYf5&#10;2DKs17rHSy88Gl+cU7J55uW3PJGeVxQTHlFQXFDsi4hK7vbBV88m5u1KiI1a+e+vr33044at23O4&#10;K8vMGBkVF58Ql5Ry0nX3ntu9sV1bHGFhvstaePEZN60rwL6MGnD2DXdde3KkYffm/O/1O97+eRn+&#10;z/Epre954+W+DWJGv//CdxPncRWZcVFcwoQaFhUd07DJIWdcMfzYzk34FBrtYpEW5M34ddQbn/+R&#10;k5dH5KcSXzijtXb9xpfdem//dvV5RTtf7Vj67TU3vs51IL6h0eGR+cUFaR2OfefZu5LiojbM+OnG&#10;e1/anluYEBWTVWB8dpIbD3z59bta1Yrjo6m42rZ9JywZPIVHMFrr1m9ucmUEm9w0d8Rdj+7IYvMr&#10;4qSRLySM/+9f81YzWot8Ucm1Gt/04GM9W6TwBQzATWlLWGnhuC9efOyt0YVhUb3PHfHwlcdHRUYw&#10;9Hidv+AExshd8Of7dz3/eV5BYWLTfi+8cE+DmGLrwCzKTf/lP7c98+3SsIiowVc8evt5PaN3fw6s&#10;LQILc7jTwGQm9zCNuw9MtIJJ3q4tlRmYHuYrGNBmqg9yfSl5gIMESl4LLQKSBzi0eAq1ao1AVO6C&#10;dVuM/dvI6Li+I56/4IQ+h7Rt06pVq8Sk5E69T7p1+EmsYDjCTV82bUZeav0GjRo3SkuK9alQz+v+&#10;/e2+h/+zZM2mrJwcNrVr10trUCuGpaERFiivsFa9tIZpdUu3TB5xz4vTFq3YvD2daE/ZGVt+HfXa&#10;G78sZ8GanZVdUBqZ1qBho4ZpcVGlObm5RN0qik5oxNOgHqsVI8JTRvrsDx/5+Lfpm7cbEX12ZexY&#10;uWTm+6+/FZlcpzGvpSVt34pdlhseHZ/WqEmDeqkRJQWb166cNv5/dzz49qa8MFaTvNawbmLZKiAs&#10;vF6Dho0bN+ZuGJ80/mI+CFa/TtLuxUJYWtOmzVu0aNWyVeu2h6TGlJl5LIP42CclJiTHlcIbz4Y5&#10;4/9v5MsLVm7E1uEomBBEdWLSX7rvng9+mrRs1ToMfrIec2C7Zf3qpbMm3jfi/5bmxdRr0Cg1IQaj&#10;12wrIjKSJQJPfGpao4YN6ifkvfvoPf/5dvziFWsys/MM47CkcOuGNXOm/HnfDTdN3VBQN61RnaSY&#10;qOio3RTCIyONpT9PXEpa846DzjqudWFBwa7MbX/PWphat0Hjxo0aNKg3b/o4om5l5Ra26961SUp8&#10;3aRwJcLWlXPvfuD1Beu25RcSEDRz65aN37/7zFMfTqpVt17D+nW2L/zjllsf/nv6/PVb08OjYhvW&#10;Sy7MTqcLPnzhvtd+WVa7IX1gQEjTrGOseJp/r1u3bgDUezBv1IixUUbCVpkVGHewtTRTU1NZ1muL&#10;GjZs6NQc71MEP9qKWmPGHLpUbNSwflmfYbwl1mqOfrRs0bpNu+RaqWUdUVoaW5sebFiUtX3z9ozC&#10;4rDE1Dpp9erEhvsyd2xeNP+f1594cF5hMgpAj6QmxU387KUHX3h/5oIlG7ftxC2SrJ2ExEFV8sIS&#10;8RVFEC2fpvUeFRN3+Vn9UIKdq+eN3xKGCbti5p+7CkoiIlNPGXJMuH/hGxYRW7+h0UNQ25VexhUq&#10;0aRRmpWrfzflpNauw2twi5Hg14tdE96458Nfp23etpPBnpm+fcXif1977SPW4KrHeeg4l+4DsQYN&#10;0D3Ng1XJClVbZB+Y1teMXjCb37s+9hgmrpYmlxgxDrVF5YpAXW1F2mLAeqOJjNqKTFbGfKV7XGBx&#10;FwEmXWDxNjC1lrY5UuiIRmm1yvZIohIvPbVHQnT4jvXLfltdUFJSNHvc91kFhdEJaccN7F82f4XH&#10;pDVqZBgYJavfeO3d2YuWb0/Pjklhek+LjQjLwXdo47q80ojdSrcXOiiYowgN6+2e88MSkuswWlu2&#10;bMlobdWcmd/PbGlpXO20hg0aFGRsZbQWlYbXrt+wccP6jIvsjB2L5k556bGHFxenGJ+8xo3qpESN&#10;e+v+R179dMXaDcbLJb6IiDCOjjevX10UlaJ0UjtfNayfGu5vLzq+9vBze7JltmXJ9L8yElJTEmdN&#10;GctGQERkrd7dD1PvhEXEpanRauEqtV4DuIoJK8ncvsnKFfNVJN+WPDVaM39/5d7P/pqzcesOvqF8&#10;JTesWci2bFI9oN0LMaUt4Fa/TuKGhbNx9oHtI/sObNKkCe+xUcJ3v3nL1m3btmnZonla7WSFFdNI&#10;Lds03qxl2x4DBsWwX1tasnzRrLQGaU7zFdO1tojpnda9DSKnaZzPEB8jbzRDPl9V65WfMCcIhAiB&#10;oO86hqg9ISMIhAqB+F1zcv3hQKJi6lx8dr92bRoqyoSkqtcgrU//42MjvjIuBZdkLN+W0KxFS0y/&#10;erX8RzelpdmbN8U07XD2kMHtmyRvy4ho3651dG6qqo6h2LBpiyZ1sz9+68316QR5Cktt2OH0Yedc&#10;dFyXKT++/9TbP6nXouOTWZckRuSlcp3IqBYWk1IX8zssJzo22jA7sb2zt+zoeuxpd119/pzvXnjx&#10;i8m78ooyNqxYEpXWr3Xt0ry4E4deOmTYxYc0ru0/5izeMPenyy+8dVl20dYlY2cuOatbyzSobduw&#10;F1etWtXGeuf0m6I9MJbkZy3j+rH/KeV0hzMztqez5k3+bTV+rX7mah82KCUpoXat5Aa143mTI6mc&#10;bVujGrU7Y8jxHVvUXr9mU1xE6fIfP/h93loOozHJL73rkWvO7LNl7ujbRzw2b1PGzo0Lnn5j4snv&#10;X3P/p5MvXTzuxGPOWgPhuKa3P/l/Z/Q/omGjJrFx8UlxkX+/+SI3wzili4qr2//0i88/vmvb1F13&#10;3/LA1NXbs9PX/ufdP8/94t7r3p545sY5A7sNWI3LbWTSc5/9fEr35uEcMsTGpybFXnTJpS/9787C&#10;3Py5f8/Mf+y2Lg3i83bMmT51FVvg0Qm1evXpUzslMSUtUclamFuQ1vusBx+4oalv7SsPPfD15CWE&#10;GZ7y+9dFT16fFr1p9McfbcjIDYuMPuLsERcO6nD2iQP+/vC+6x8ZtTk748+3ntl4zXkDWyWyetuy&#10;ZQurnL3w3I3s1q1bN2zYoC2Cn0WLFrVo0UJ7JLtq1SpCkTVt2nRPH+3+G0twFn1amnQcTuMolXaZ&#10;vmTJEpaAhJyx0+TcwP6j+QsLwVYtG8eElR0HoWnsd+D4vGPDwtGjZ/jdIMNiajcf0O3Q1nVjh1xw&#10;XbcLmxx+aJM5s2fHxcY2rhP12GVDP523OWf7qne+WHXJK6emxvgWbp75wU//pOcW4v/f4vDj/u/O&#10;W/t1ap6xfvHv33zWusMhvl2L4dN6fMoRELsm8DN3gnFVjyciKrbvpXct/vvvcet3ffne2Ms79/rj&#10;97kl4QyMa8/pvePrn8KLi0vCIxOaNG/ZKi2xoCC/3RHH/ffGU444rKlfdUtgxuTqk6/nXHXyMS0a&#10;N8iIyYyOUsZLadaO3JOvvKtf66SJX705etJizrI3zZ++MblJt6ZJaiOA4z7wNEZrmUmxF370LH2n&#10;PYoh5i1mkrb7KFqzZo27tmjPHpmv6FZtRYq2bdumLaLTuUWPtmhPqpGONTGPVluoq6XpDgvKCSza&#10;Uy/OtWhIS1MzX+3miVlIDSItLJs2bcKG19KkiMcDLODpMlIwP1rUS1NbhmERMUddMmLtgmt/XZ71&#10;1X9H9x7e+Mef5+B80HTAtad2Xj32T+NScFh4fLOWrZasXpawc8qaDMJhhcU2H/r7b480SYohR8/a&#10;Bf+89/HXLRvXbW2dq3c3z07rihUrNCJwgSR9W5lacsukbLQWbFs796cf/jVOVH1hsfXaHNX10DZ1&#10;ok+95Kajrm/VrW1DNS42LJ99+4UXTtmck71l6agf1g978vjkaN/iceNfHT0zM4/RGtGm98n33HHT&#10;kYc22rFm4W/fftWl/SGtWjUuKCikZ+lWv4WJdwWj1VgWJmTWjfJvRUXGxB999f3/jD1lyqb0j9/4&#10;46KnDxs/YVFJRHTaMTd3qTVmzFS2mTkvT2zSomWregn4FSuuMtYt6t69e3JyUtbmJfcPO++7FZkm&#10;V/jm7IqOwO9HjdacXUWnDb/vnCObjfn4+Xd+nJ5fUrJhxuRtqU27Nowve2U3aPBJuI2inTuWL98F&#10;EHw0jjimT+vW8ZwVb9++nQGr8OTLu2G39R4elVA3rWFu7va9oS4u3dw/MeoNEheuW7u2QbPmdRPj&#10;7YrBcMZYRT/tRWvXrmW8O03jaDVFTtM4O3p8Hew0cU9wGkRVPF+5jBEpEgQOJATkDvCB1JsHlyxZ&#10;WzYV+yNY4NtaPz7gwk94fHyy32HTeHauIz6zFZywsMh6D3/3xzuvPH3vyAdeeGZko4TA+0JZ62d9&#10;MGs71FmLHH31C6f0696+y5E3P/DU0DYaDyUt7mHhkdHNht109YVnnn76HY8817y+UbGoMHPSygyo&#10;+qLT+h/Tc+u0b0ZcNXTg0f2POvqYc697Yj33y/C7y83ZuHaVx6vApRm3DhnQt0/vvv2OueKul3fk&#10;FBv+oglNbnnisuQY624XCNQZ+c2Y9157buS99z/w0P3JEcUf/DGFq7rg1GDIgw/eenG3jh0GnnHd&#10;i1f3M2yE0uKNE1+dszk/MaVW3dqpZQcgYdFsuvMtb1C/bmpSPEufb377pbDEYLxe/+Ejb7+8XasW&#10;/YZc/tLtZ0bgjFdavGXGqHErsuOTU+vVrb37QDIqpVYd4yyD8N0pCawY2hxzeo9a0ZwBZq8b998f&#10;lxYWFW4Y+8Hk7cXFpWHJrc/t17mBdcIKT2nx349eOvu4vn2PO/v599+qF2esqHI3Lho1L33j9C9/&#10;WmB0H9fErr7p2lqcyIRH9jrnxgHNov1R0tb9Pna2fzV5sD1FU0a/3I8A3H36Djp52IxNpMhi/yiu&#10;58AhHWrFgX+PASd1SNr6zL033XnLDRdfcsmgUy74dU1ZEKBt47/DLb6kOG/VpHd3ZLOeDguv0+mL&#10;7z+/7MxB7du16z3w1PteGXVuv1a+vE1P3X/v3ebzf/c+8dHEwDh0XNdLbHfhBYPxSd456z+P3f7Y&#10;v1vZN0q6445za0UGmqS006ZTj/aJW+DqlOMH9O9/lJWrjPmTDReOvZ8G3W549ZHbTxx8/IUXDauV&#10;YPjR+wo2TVtnOHUfbP0t8npFICyhToczzjg2qrQwZ95bn/73s+k7i31RKbffdFrdBP+Op+WJiE30&#10;24phpZt//+mPyRvTcyOjY9v2OO6S6245qqXmAkXQLBX9+dmT/tHa7/jTLh23No/z28io6H4nDWqX&#10;Gsto7TP41DZRa568+/qTBh3DuDhr6NXzMtVYKN3y90+kmCspyp0xblRGdoExWlPafv7tRxeeMuCw&#10;dof2HXTGg699fHK3RiXpix4fee/bb7/95JNPGkP2nnuf/mxaYIAtPmTJ7c8/rT9Hxzv+ffGpEQ/N&#10;2ZYbE1/3/nvPNsbW7p1XJZTJ1dcfvHn2aSfB1fGnXzJ+q4qVWMZVgPit+4149YGbzzr7vLvuvjMx&#10;xvDaKi3YMHOD/5aN7uGeznrDdzosPKxWWu0Y7R5WeQiHxyWkRBseYqW5OzMJCyHzQnmISbkgcAAi&#10;IAbwAdipB4lIiezW+1fLpYW523IDwhGX5ObgHa2QCEttXOYQVfbv8IjkHidfcFhqjHnzJ3DVXbpr&#10;y5Ys/44sG+fdjuuqDvpiE+oOOKZZkPCGRcUcevEwrDlYjE1IjIo1jr9KSosz+bKXlGybN/q+22+6&#10;5LbHvxvzz9qNWzhs3L5jhz80lGFtZueXGwjEiYtSUiLjoZ2bz10v40pYbL129/131EWHJkdHWgZ7&#10;WFhipwGXdKylDqsNxkryd2ze4Y91Gn74id0T/dxyWbrzcd0i/GucgvzsrZuNfXenp6Qkd8vKjX4B&#10;wtr3b58SZywTuVN9WN/O0X54Cwpy163a4brUCAuLbXrq0KPiIiMKc7P/+eqtjOz8jz+d5L9vHHve&#10;3Rc3SNzrpm5SowZNk+MMsViiJTZNraVKc2cu2LZmznIugPGPwvyMK/u1uujCYZxvNGvb44vFOWpj&#10;ftXGtf7INgfbU8rxL66HJBQl6plx4z027rhL73vxseFJXGfPT3/imhMOP/rs/3z647K1G3fs2LF9&#10;x05c2RVGRQU7uC2M5+K6GUvVxlDDzp3bJXPsajpshuELXZq7+fXX33j5pbLn5Vdfe+Pbf2wxWdmO&#10;iDzzomF1oiILs3Z+PW4qNwpS6rYbcsQhtv5guyLzq9ceOOKYc+Fq4Yp1/pGyh6uSoixuBQfU6nbZ&#10;sGRD/cJiEuKjY9XeVlHW3ildD7aOF3krigCXU04887QmidG41IyZNgcrqXazvgM6No0JOJf0+Wp3&#10;uvi4rs34mBRkb7jvmnM7t23WuHmbI/oOfOCFD7bmaENFBckLF/UJlVg2WrktEh2X0OOky24eemxS&#10;dHhB3s77Lh3Y89gL/vvFz4tXrWdc7EjPyM03Jj3/ZLuTcWGELZy7EpsY+7fuIW3bJvijI/gfI/FB&#10;RFhxxpLXXnvtm2++effddxmxL7/y2n++n2n3J+HzN+yqobUiGa07Ppk4L7swLK1Fr0HtrR4ufrKl&#10;pSZXo8dPXbl+szFad+7MzCmbQxRXAcJ3H3ZOfAyjNTwuJTGqbJe2MJvR6jA/F2VtyS41ZPL5kpJx&#10;+/b0RMbGcAZtVM3P3lno/+7JIwgIAgcZAh6nj4MMJRG3OiJQp92gJL9rZUH+zo9/Mxbl5kM022UL&#10;JnBMZXwmw1L79Whgxr/xf/x9dZvXi1O3lxweVgxmif9Qs+wpsR03OVHAumjYrOyOJfdprRvV+LV9&#10;9NpjKzYRJqS0brs+D782asy4CX+N/WVIyzK/MH+QZU+Yh8WdfuXwm26+heeO/3vgjQ++XLzw37vP&#10;7xe35+KuH4CwsFqN6gQgYMKBA+oeJK2nZi54Kaq7V1fWSlj7piiukKs2w5p3PbFRLYJ4Fa2aO2nC&#10;ylV/zJzHuiqmQdtLejWPK/NxLeNub4j24GXYYbs5wU2uw+FHtjv00COPPLLX7ufInj2bNUiFX08Q&#10;1+hKES3b97/Brx63jLj94iuv/3XyvG9fvfPQhslE/94+9ZXnRk3mnDQsKm7A2Ve//t/3xo/5/ZXz&#10;DlMCc5dAQRy+J5SURyX160pEcvsht57YOMa/LxMRFd/ptKGtUgKv5MDVzmmvfjduUV6JwdWw2578&#10;3y9/7sWVZqBENGySXHY10Rh3Nbq/hPn9iEBY/fYDbz61zW4Nih50+8NNamk8gOJqtX7pwy+evee6&#10;44/q2bJRPTYV83btWDLv318+f/O5d0c7HmWWL1nEId2PvdE/Wm+97Y4nXnxr3IwlT91+UaOUuNLi&#10;/K0Tn3njaxyGSyPiUq74v+d++HXM9999dUXPMt9a8wsSvttcZxr29kkxRiu38zufed2xadF+153I&#10;uNRjht/VKHG3h9VuQaxcsX1w2Z1PwtW4P399/pSyXWPddy0yrTFR0PxTv/pf2WzjiE5EPNd4aBpp&#10;stjVKh9F3RvFbBCrz1xUXHJkdcpe6E0eqSUICAIVR0AM4IpjJjWqBwJphxzXulEKGkyGh4mPXPPD&#10;jLXK7uIW1crZvz395NfGLnF4eEqHY09vHWA6hRG62HTe0kkTltSgYW1jW9o4j53+yxTuZ/JXLrL+&#10;MHZd8NI7Lb5LS/NXzl7oNwwjjjv/yusvOr1Xj64dW8Rs2u7R8XkPS2Hxl/7f/Y8+ZjwP3nfXJWcP&#10;aVIrXmsE+BHY8xAIOa1hff9CoGT6d+N3ZhvZPooKCyf99K9aOBHlt2GDZH/Ak930/KbtHuM2PLZR&#10;62Z+O790wZ/TtmQZu/4lRcXTx84oVBRikpu3qqNCk+xGptRwYt97XRad2viKno3osJxti+948IHZ&#10;q3MpP6Tb2S3rmoG+ytjOWr9uwZYsTjK50ZqzfcH27f5zhrCE3h3rNut6aGK0OsSOvObpTx5+5NFf&#10;fvnlD//z26+/fDXqvbuHHoeZHHxX1uQ3LSZgWMQhhw95xK8ejz3y0OknHtuzXQNcA/xO7kWrx03O&#10;9tuT8cndL7jgjCO7d+7Yoe2GTTl76UlUXNMjOhnLz5LSTbP/nbwhy0w9xY3F/MKiiNqdV2zemsnV&#10;T/9DDKqVX94aYwvoamxMhcefcdPdKfHGKIuv32boMS3t/aG4MjTAz9WIGy8/7qjedq727h2/dond&#10;W5NVtprwHhlXZ/BVt9eLD0dZY1v0e/Cctn6Hk8CH+7eJjTpcN/LZr0ePmbt4xdYtGz584ByunOC9&#10;sHjR7PQ8daRatHDib7+M/umn0b/OmL86KLstLKJT39Mf9g/WRx9+8KarLux5SINo//YTd4xX/DmB&#10;0crfazXofdv1lxzbv1f7dq22GFHQLbN6dHyTLof5R2vJ9sULpm3OKcvk6/9KEiAjutkpa7Zt/+GH&#10;H7hP7h+t25Z+fKUufRAbVolnX3uLimxfq03/O8/qsPeYNjixcpVY69AbLz8Hrjoe1nL1ur3mkAD4&#10;LF9JJoXyez4mtUk9I7gjU1X61kxvB+yleTm7CojkTWqA5KRk25F++UzIG4KAIFDzEThIloA1v6NE&#10;AhsCManNnrhhSGpiLCvvvOyll53U/7SLrn/q+aeff2zkxdc+OHVbbqmRwCHuyltvqx9rhh0OFsfE&#10;xl2u7V3PuD5YWjr2zZtH/Tpx6sTf771p+HersoMl4fxemC8ivlaC/1tfMuH3vxat37Jpw8r/u2z4&#10;rEzMikqSD8NTLkqFZo4iSZFyEi//wVn6qpP6cAGT17eMeWLEA69Mnj7zx/cfufXtiX6OIhoPvr1L&#10;Y5L3EFUqJU45nuWtHz1+1uq1GzZu3rorJ592zzt5SBR+dT7f9n/evnfkC3MWLf3t82evf+or/5Fy&#10;RFqfywe2TTVMk6iUeCjwHnmVvvtjwbJVGzdtMV1tSZFz5p03tkomo0bhih9/2FXCqijpzDuuSCrz&#10;Zd0jS8mutVeeesF73/3xx3fvXnTa1dv9+S/jm3QY2j61YfdzT+9WF1YICPbEnSPmrt62KysrI2PH&#10;4hljH73xgmMHnTBtu/fzkPLRrF5v7KVSxBsrU4/oaNRjj2dCWHhS/RSlLPk5C2bMX7l9++a/Pnj0&#10;jSl77fiERca26HVpnSTWwaw/F188eODz738za+7cMT+MuvnsYz4Yu4yM3AQEJtBr2ZOQEB/HxT7t&#10;E9as+8kjrrnisssuv+qqaxoEXuP3VwkLT7RwNXHWsq2bN9i5ql54CzcHCgJ46jfrMvi266467rhj&#10;R94zolmiZicHWTNWfH/uGUNf++LPTTvSd2Vnc1M+GuO3xDByGV9l+4UluaNuG3r+eeeee94FT7z1&#10;h1vYuj3o4aWM33PZw3RuOrawsZvcoGy0Zu6YO2XB6i2b10/87Lnf1+z1eWK0Hj5gWG0jTGNpadaq&#10;YScc/+qoH+bMm/PHdx9cf+bAr6au5fJIfHwCA5YIUsaAZbT6L7/YH+Ro1/+s2y6/hNE68q7rW6YE&#10;DGq1NbqHq5xdq2Ys3whXP7/18NvzdjprRHDfJ0v92ORWR3bmO2Jc21k6d535yWQbNGPzssl//z1p&#10;0qR5y9aTGIp3CrK2LZwzY/78BZOnzMw0rf+Swk3r52UZN6N9jZs1ijdhPVD0VuQQBASBYBAQAzgY&#10;lOSd6ogAyWO7X/zUi3cPrZ+SQNrbnZtW//LF2w/cc/9PY/7ZnJ5V7AtPSEq97IG37xnaI+C0Mxhh&#10;ouPqnPfYy52b1iF8U87OVT+88+IFl1z78ZjVnTrWDaa6+zvY5SeceR4WalhY6aapnw7ueXjPHn1G&#10;LYxoWc+8UFn5RipGISIyus+1j9xw8uGx0ZHcm/3fm/cPOuaoC0e8tDo9B5/Xph2Oe++xs2oZJmhY&#10;bFLaYS2bGNRLcqZ88sKJg4/tdvix367OJmlw17Nvuff8fiyhigt2zRrz0R233HjOtY8t3ppFCqY6&#10;jbu/9PDF9eJZXbGqS2nRsomx219a8Mert/ft0bVr977vL9yxm+OwlFbHH39UOxJvcHBBWJWU9gMv&#10;7167LK2lRaz4OnUTM+bceemZp194y6TVW3g1KrbO+Tfe3zwlLi6x0fUPPta5QWq4r2Tj9B+eue+2&#10;I47s3aVj56NOOPeFT35fuWEL58YHzRPUEpPg581PGd67RRI2cWFe5juP3nbuOedf/MjXh7ZI2Quo&#10;sIiUJp1vGDqoaQp7GCXbVi946MaLj+rb97QLrnr/j7k7duVXaF8hKiHtlkeeee3VV4cPG6yOtgIe&#10;g6uThx9a3/DWh6s7zz/+8B49NVwdNH0pglYtAmGxiWk3Pvzsdddee9slg1UebPtTmJs+f9Kv/3f1&#10;OV07tu92+BE9uh9++aP/yy0qIRRWl+59kqP9YdiY7PJyc0kkTabgwsreOiVIdauzbuvexIhjn5+5&#10;6brTBhx+eM/rn/uxZYO9M1SHRTbpMujd+4c2TI4NKy3ZvGzmPddc0K9PvzOGXTdq3MJ0gmNV5IlK&#10;bnr3sy8xWq8952h1c8E2WvdwVZiTfv1ZJ8LVtc//0rW1Ju15RVre692o2Fqd+/YmiRGh+GfPnV7i&#10;D4Tp/x4VLf790SEnnnjikCG3PfNpUZGxyVCwdeotl1xw//33Dxly2ewMYmwYLxbl56yY8puRvjws&#10;vPUhXQ8aVyDPkEtFQeDARCDinHPOOTAlE6mqPQIdOnTwzGNGRoaxlsgvbnTI4b3b1Vq3eaeRdNbw&#10;yQ0nrg95Edt2POLKu56+6uRu4QW5ZJE1/Lsy0+dM+t+4WdvIbV+nTZdTerXPyc7e7amZsW3FhA9+&#10;mEdCjpj45ONPPS05vKgoqvYx3RosXrgyn2QUpeGp9ZuedvnNR0fN/m3uDiMpa/MupxzTPS87c9KY&#10;b2YuzYiOjk3r1PuEzs2y0rd++/VXuGZFx8S1OOqUw5ML2FjP3LHxiy+/2ZFZgJVYv2v/ZgWbciMS&#10;Vs+eshH3uOKigvy8wrDoMy+/MmLFxNUZfJbDyapbO6Zk65bNC2eO+27sYpojzFObdm0zNqwixcLc&#10;uXPJO0KmE/OZM+Pv38fNLTHei2rbqX3m2pXLllrLjb/PmjVr08YNi2b/PWHOFu7IxqTUO6R+4orl&#10;yylasGDBwkWLSNyb1rzJtsUzN2YWFBP4pZAooqUcQCTWaXL1iJuSczevWrGMl5ctX5ns2zRxFnGq&#10;sU9LjNeKwxq2aV28Zc3SVZuSGzbNXjF9TXo+6XaMjExFJRw4xtducsVdtzcsTV+90mhuyZKl6VtW&#10;Lly2Af9nI88HiTiKSuu1bBOxYx1lM2fOzNyVnbtpxYRZy/EIN4IAd+l9SJ2IlcuXIfjq1avWLZn6&#10;49/GsWRcveY3Xz5w7r/z0nOJ+BUeHR3TYcC5Fw1stW71imXLV2zN8h3atvaMGQvy4aKgIGtXJoHB&#10;cJKPiIpJa93tsGZ1t65etnTpktmzZ2/evJksGhs3bgRV0pPwKK0g0QWBoDge2e3Pu9f/eZ+eNdLO&#10;2h4IEjaGZu1FO3fu5EeyVmppUpGjGG0ReV+oRXorLU1icWsTMuG/sHHjBl9h+ucffJtpKFFM83ZH&#10;HN2zjZIQmkhXJi+hdooS2zaIWbh8HQk5wDM2uX7fs2+4sPmWX+fvYFwkJDc7+bSjGU30TkRKo4Hd&#10;mq7fnFFSYvQyoy4aQ6Fpy35HH5salecEy7rl//4xZmYh3qRxCQNOPL1eHPiQhzs3Ny+X4cwAjY2N&#10;WT5t7E/TlnDwFZfSYsjJ/WKK87OLEhIicrZs3Q5XdB/qaOUqPqnxKacRqrd459a1X375XVa+D/+H&#10;9iec1z2lOH3H9l071v825u/8onCGdYcTz+uSXJTj7y46Gqjh0wlq8v0yu9hLCeqDxjLO7EWIQMoi&#10;l+6jyElbGI8MJW3PQhZm7EWIQPe5iEBSHxCzV0TVEY1TRS1NF1hQeDhRedQDHgRnHkAKLSyA5gQL&#10;NJ1gIT8ZYxwFttNkYDKOnAYmsDjRhM9mzZppE0eB/5rVq335Gz75ZEwR6h6beNyQU+qorOnZOVRM&#10;Tkryd1/mkn/G/vbvorDImOiEJmecMzBn66aYyMIFC9YwaWLZ5vJ6Xn5EbEJaw+Y9Bpx+9fnH1UqI&#10;8Yuwc8LnH8zfxXXamBaH9e7Xvdl2PSyZmdtXffLh93mGp0ZM6069e3dptvsrZVABTOOaQlh4TnFy&#10;m7q+xSs30CjjIja5Xp8zrhmYsHza2jzYT6nb+qQTe5fkG+Z2nba9Dq1bun7bLmO0+g9Go+OSGjZt&#10;fdSAgWnxPmhq56vt62d+8e3kfOaBhNTBJ52cEokulY1W9d3MzMiYO/7nacuMuS4+tfVJJ/eOwrI0&#10;ucIA9XN17AU3nVN7+W9LskyucjN3Zu1c98vvkwpIfRYV0+Wk8zslFmVn7dqxceknX/1SxAwdFdPt&#10;pPPbJxTyo/VR81VOXl5Ybvq3P47NLirZlBt/6nGHF+Rkb2NgFhVsXTHxq9+X8GHiLBpHKB72vlVa&#10;ca7GDD7v1CSjnV1b18x47sE3lmQURsQ1HXbN0LZpKdkBLflbVbAw3u0ayHeBAeg0jXsemHl5Rt9V&#10;dGDSXMjnK1Jwe16bsZzwXFcqCgKeEWjTpk1F64Z98cUXFa0j7wsCIUGgMpsv5MJdunTp7gg4XBUs&#10;ys/PKyBMbWkpBllMTCzOXHz99uKT6MrZ2SzfY2JjiX6bhBvuHv9gbkTlb9m2k1WjkZE2jnPQCJYL&#10;5NOlCdZ2uXkFsXFxvoLtH48c8b8VWXxfux8//MEbTuKeF8uC7Jw8WlQ0w0oLs1h0FBT53ddioiPC&#10;oFlcmMcKfsbMWWPG/pWXXxAVEcZ6C8vBHxTEiHGMnxzM0KLaomaFTRP+gwNSQfp3uP0/8I6qsneO&#10;QeMyLgSNTXBM1shI85auVXxeQFzqlgWl4lbX7tBcVpr+v0Ou7CTP8In2e/FZg3ipd4yoKv63DM7K&#10;+DUaVNRUsb+eXxRL/d1SG+2Uuef6m1BC+fkMKynK27hmXQ7pj8Ii6jdrwSkKPyrCRVmbV20ycvNE&#10;xMQ3a9IQJ2+TEEvbvbJi+PmDoKJZBuze0igmaZq6WAUkVj355JOxJ/m76nq6T6vtLFYo0ibhwPCA&#10;mnadzXKKR12lC3hoDvuWRZW2OYpYG2lzS8JD//79tXzS1vTp0zPSWa7tQpHYHkL54wwHdOOBJpwE&#10;iFCQl4OK5uWzgxOLQ6SvuHCXP4grx1k4M7OgVLsefq3Oz81je8G4uM7ODhsQMTFRDBknWLJ3ZRhb&#10;HehLRGRsfGKsJaRZGSxRLKFzs3KNCLA0FxtD/uAIPyx54aUlhPWmJayCmKhIkysjP1ZSIu+xtM/L&#10;NbxPYTUuiQuYkcZqv4CNmEL1Y3wSgdDLguBCkz5y6lkXqBEcuLR7DSYsHrSFbtXSrIy2QFCrgWra&#10;0aberQwsSK2l6Q6LVgMVgC5QAwtSeBiY9N3RRx+t5ZPmxo37C43ZlZnl912OMnz3/Rlx9x6Ypfl5&#10;7NgQ2cowspJSkvhwYGcx37GRh3oX++dwI7F5DJmKmGPDdjdXmp2ZWWgMQmMMxsZGs8WoFaG0tGjr&#10;5m1YgUx9vBnPN8WiUnvBghobQ9C4hs8OLJ87Bq+K0hgZwyhntJad0yJCdlYmjPknAXO0+lMUGCGj&#10;NfOVMbjz+KaS8Cw8KQXvn8AjX75W2ZnpRSVhEGS0xsUyLv0fXD9XGZm7MOGZa4whXFyQlWMElVBc&#10;GTEb9hqYKbwDdcDPJeZ1jjGBxCen8AkOaNLUloKcrZ/df8unc7eVhKfc+trbx7VIYgXg3wAvZvsh&#10;YAAqDQTIpJRkY/yXFi3765M7n/80tziyxeCrnr56UGJcbHWYxvfRwPQ2Xw0aNEg7jwXz45dffhnM&#10;a/KOIBBaBI4//viKEhQDuKKIyfshQ6CSBnDTpk219sCECRPIedO6dWs7o+vXr2d7Uju5s6gaPXr0&#10;kCFDzFVj9o61I269t88FN53Wr/24P//o2K7xL+8883+vfLWroCQyKvXR0XNvPboRUTGxw9mV79On&#10;j705vru//fbbCSecsG7dugceeIDDWxVMSz1sIXNSoV2kcszCC2zr2mnCJ2a80wYt50UUaT/n1GJN&#10;rF1yGRZ+bq6WJisn+HSiyV41SzntgpLFCmQ5obKLoGimpOztW7v7PURgmz8vffOKdVuwlqKS0tq3&#10;aazyBsMkZ8bhBZvnr0g3llPxyYe1ba3SO7HK4XzGGyx0gdXspHXc6G644QaamzFjBt1nF4Hm0BaK&#10;tHbLmDFj2rZti37aK67yP8ccc4y9CN0gUhcaqNVqio444og6derYK6KBnGs5GcCcqPfo0UM7aBFh&#10;4MCBWpN72rRpKGf79u3tFTlCpNQDLH/99VcL/2OnuXbtWqSAGQ+wHH744WxY2Csy3DgqJPK308AE&#10;au1IARbMJMS3V0Qf0PZOnTrZi2hr8uTJaI5WW37++efBgwdrR0qo5itru2hL165dGzRooNUW9/nK&#10;CRZE6NevX1KSxp0V7xIaokV7c0wREydO1MLCPADUTrBwk5NuZRzZaXLkRYtaDbRP49bqQI0+OBnA&#10;jJSePXs6aQsiaAcmsPTu3Ts1NdVeEY8V5sDu3bvbi5iNx40bB9T2IndYpkyZQluHHnqovSLdym6X&#10;h4FZxfMVn2DEZzazi8CuIsxoYeFlc74qLSlYOfXTowZduTG3tP+Fz/70n+sXzJ0V5HxVlLfzgcsG&#10;P/PlzOiEWm//Pit+88whJ+qn8YN2vtJ+LIL/UQzg4LGSN0OIgAcDWO4AhxB/IXVAIVCUnzVj4jeX&#10;DulZt3adyy+/tGPnXjc8+/mu/GLOugZc8/jwoxrsnVpILzurGQye4cOHz58/32r9HlBIhVCY0uL0&#10;jesWLVywbO1mTvM5F2+QVkdZv1X24CD67bffvvjii9jwVdaoNCQICAKCgCAQDAIESmzc8aQbzz3+&#10;0Hbt0ldP3pRfgVjQmWv+XrC25JD2XY664uVTuje0x6cPhgF5RxAQBA4ABMQAPgA6UUTYJwhExSS0&#10;79C5eYM6MRElO3emF5SEJddOO6x7/9te/uGrZ65ILEvZW07TnAA8//zzXCFT3sLylItAMZD5HWWj&#10;omNTGraqm6R3CS6XTmVe4ICXM7TvvvtOeq0yMEpdQUAQEAT2BQLRCbVv+8/X//777+SfP2qRtJeX&#10;uHtzqa1P+PzPv6dN/fvbJ8+Ok/XvvugboSkI1BAExAW6hnTUgchmNXeB5g5hXk4Wd4bzCwrHjB3b&#10;oUPHBo0ax5MtIoErwntyJbq4QHOE+Nxzz33//ffm2S/etnhqnXbaabhMcyaM75zWSZgiOlwbJAxH&#10;36lTp2qdRbHW/vzzT9xrtX65uK3iQNuqVSu7KhFvhhYHDBhgL8KlEJ80mtO6auPF165dO62nJZe0&#10;8VQ88sgj7TRBA+8yaNpcCo20wr///nu3bt2ScOT238v1X44uo0GySozjjh0OIzyX8RMhv0gN4i/G&#10;XRmfyWOPPdbeHLAgwlFHHaV1fcRpkHuwNEQyTBxc6bKyi81hYfXr17/yyivPOOMMO01xgfbgaXnQ&#10;uhSiLeICrR2Y4gJdUVjEBVqubAToTMivbFRysSku0JUEUKp7Q0BcoL3hJrUEAQ0ChOqJT0rF6G3e&#10;okXDhg2bNWvarEmjurWSrdavO3BYj3PmzOG/6jXsUky7999//9prr+XiIvYVd5Ub6x6KeLRFVKlb&#10;t662iB8pcqGJpaqtiHQuNDGbnZrjkp4TzbS0NEorKEKTxk2apDVoAOAY6i1btGjWtGmTJntoQJOn&#10;aTOj1HhatjCLPYsAzs2bN8f4f/LJJx999FHztjNmMJddeWRsCAKCgCAgCAgCgoAgIAgcSAiIC8iB&#10;1JsiS/VCgJMfUimYbrSEfRoxYgSxkYhX5A+cXLV3W6sXNtWIGxUnk9hXxFK+6KKLzPNzTqolo0M1&#10;6idhRRAQBAQBQUAQEAQEgVAgIAZwKFAUGoKADgFMX2LDmiUE4yVar9i91VZZ2JXABjYNYPYvli1b&#10;Vm25FcYEAUFAEBAEBAFBQBAQBDwgIAawB9CkSrVAQCXJtD8qzay2SCWndaqIVC5FRpJB3aPSzDpV&#10;JMWi4ocHX15MLPNNfuGMUfsomi6lTkUuNFW72or87lLRnU8nmi4iUMVdOhc+94UI1u7DbXt3wmEj&#10;lTE5mTyoBIi5aIs3DXShWW6kLlMEblCjkOQa4co0Dxeezb+rX8zHpYgqlAa8b/4T+k5Fnmm6NOeZ&#10;pgufVogCZEF2J8TcYXGH2klAz1B7EwFh3bvPpWfd+8iDtrhD7d59qjkoGKl5C0m+W/a4jxTrwKSW&#10;2WWee7byIthx86zwVTyIvPGpoCYOv11wfjww5iunsVDFg12NDjVMAJa/szYwR0q1WOEJE4LAPkZA&#10;gmDtY4CFvDMClQyCNW/ePMyM6gwwX5eRI0eaq65TTjnFGmiKT87OnTvLtV72u4BwGPJT631B0xtQ&#10;bElw/9kMxwVj9957L2sCRY2IZY888og3ylVWiyBeRD5zygNMlC/88GEG0TZs2MCoIeku8cmUAVzN&#10;R1CVYSgNHTAIMFkxFgiVxGYW900OO+ywli1bqgHOj4wUpzzAY8eOVZnPGBSENiSPNPnbCeCvTIXq&#10;P1EfMD0oglQNAgwKRgrfOCJrEAiD9OZExFDfetYqnnmQIFieoZOKlUHAQxAsMYArA7jUrRQClTSA&#10;ifZkCyNs8PP3339TxKLHztzGjRu51amNFcze56+//kpsWy1NQhN37tyZ74SdJl6yLJJ69eplL9q1&#10;a9cRRxxBXCVVdMsttwwdOtR8jWSzLMi0dsuKFSt4TRuxGbuFiM14U9ubY4lGWoju3btrIzYTQplL&#10;yCBjr4gdTovE5bIXsRaEJs1pYZk5cyZO3UTJslfExCKClDaQNVATbxmaWrua5liz8lW20ySjMrvU&#10;bdq0sRexcp07d64LLIQf0wbHpvtwe6ZFkybhqQm1zT/hEySJua2FBW0ZPHiwFmrCHcNkkyZN7BXX&#10;rFlDfGxatBfR3G+//YYGamGhCF2qVauWveLy5ctZvjgZwPQRsuOK/+677xKQXIW5Vqv5zMxMgpBr&#10;m+O8hR7XBlyFT0qTkpK0gx+apsIHvACqMOlkfsCYNiK64tOJJkOMy9vaXoAgrFJaUT6h6QQLow+4&#10;tLAwUrKzsz3AQi0wYRfDzifnkFhfHmgiQlxcnFbhgYVBpB1f5UJNLe08ACzUpUXtSPEMC/xrtRr+&#10;adEdFrpJPRBhuN14442E6yNQPIH3nTSQSYnJE6P3hRdeIGa+8otRj7sGOsFC31FXCwu/Mxw89CxD&#10;D213Guw1YmACC4NFOzCBBdV1Guz0AojJfBUwyiozXymo1UhBUVmSEQWD2U87o2onUvuPYgAHCZS8&#10;FloEPBjA4gId2i4QalWHAHO09lGzeUWL1IzP8k5b0aVIhbPS1lKLRXMpFvCaQspaav7dW5Hy3fVA&#10;Uy0ptJwomk5FLrVcRCiXpgcRqOLEp70X7OJYuy+gF5zUzEUloOCkSApqF21xqeii1S6jDliwFm67&#10;7TY2XNTSM+Asy6lzXTrdc79761lvzXkeRN4quiu8N5ouXWP2eEUnkHJpeut3b7XcQfNA0zoQ1K0B&#10;NhHI1nbzzTdzncH9FJeX2Qpkm/Kff/7Bxg4YKZ6Z8dBB3rRlX2igt6GnZjmXuh4+KKqKN5qVkaKi&#10;3bePesGbCOUqknpBjRR2Tz799NM77rjDdIBy+axIkSBwACAgBvAB0IkigiAgCAgCegQ4yHr55Zfx&#10;5xQ3TlGRgxABFvdYs3he3H///eqk2unBQr799tu5JqDOfg9CrETkgxkBdB73EO7IvPPOOwczDiL7&#10;wYOAuEAfPH1d7SStpAs097u0/ngTJkzA0bd169Z2gdevX48L9KBBg+xFLHpIKD9kyBCt888vv/zS&#10;tWtXnOjsFbkttnXr1j59+tiLcNnCrxjHY1XE2cKFF15ovvbVV1/hS6l1p8Splde0IrBNiws03rD2&#10;5viA4a9Li1rXRwSHEwJx2Sty7kGLWv9hNoah2bNnTy3UOA3ifKt1gcbbHBfojh07aqHGzxma5kGB&#10;9R2cD3FI1nrDrly5krVs27Zt7TTZtCblMjS1Wo4IODe6uEBbXbW5JahcoGkLZeAOrZ0msKAtuCtr&#10;aY4ZMwYm0U97Rby4eWjCXkRzqBkaqIWaIjpdCzUaiCO61iuS4y/cnp9//nnT+lWOzYcccghjhMvA&#10;uGprPUIpwilX6/OPBlLarl07LSyLFy+GuHYQ4WaPC7fWixsPbe4RaJ3bGZhLliyhOS0sNIdKa7Vl&#10;y5YtaAXIaDUQ0KCp1UA2C7h9oPVJZgJBNO08gHFFz+L3zjswDODW+9UYV2aKafihXei3aNGC4YPg&#10;YKLtWWohhVbhIY7sTrDAAJmxtR62NIdPMu1WFBaao5Z2vsJohJr2egVdgM+/VluYr6CJdFptoRau&#10;xdzPt/OJzyfTC2qm1UC6Dz6ZkwGBN9Ef9Rp6zg2Uq6++WjtS4POll17CS4JhqN6HKyZMWqFrsJ8P&#10;PfRQrbYgAjqm9XPmGgita6dc1IPhAE3tNO4CC5zQBdzVtFdk1sJ/m17gv9zsCEYD0XOYJ0YABFNT&#10;U7WfBr4O2ss45Q5MJkCtnzPNwZt2emS+4kukHZhKW/gmVuV8hQbS6YAJz/Bm4gP/2IrW8YW28E84&#10;R2NRXXq2hs5XyMsAmThxovZLGsyP4gIdDEryTsgR8OACLQZwyHtBCAaLgBjAYgDbdUUM4BAawKzS&#10;/u///m/8+PEKZyhj0xLli3gn6B5GNffhtSYNvcDir3379vYOYl+DUox/rfnhsi/A1WhMPh57RSxq&#10;LFJuX9uLyt0XYMeHcEf2ihhC2NXay/msZblTzV6D1qRBhKOPPlp7S5YdH9bfoGdvjra4Ysq1cDBn&#10;w+Xpp58GKNMGthrANIphcO2115588smAP3nyZGyk6rBh5w7Lzz//3K9fP61RPWvWLABhi9AOCyYo&#10;i+kTTzxRa+kBNYhpTRrApFu1xj+GJS1qNVDtY7IS4i/YLY899hi7ZqYNjPJ/8cUX2p6Fz3PPPRez&#10;WfGJPYPpSwhD7ENGDTEgnHamgIV7xVrrkagEQMrWm1129iBwzIZmRWGZMmUKbWktZ5hnY5HtXYx5&#10;doHZ9kLrtBqIRIDAvWjARwPhBGGrbMOOrVjE1+7hwjm7h1pYAIqeZYqoyvmK3mdssrPw4osv/vHH&#10;H8xFyjUgwABGWxi/aAuRR/g74SFOOukkp2m8es5XTz311I4dO0xtQZGCXcbZ3hMD2DN0UrEyCHgw&#10;gMUFujKAS11BQBAQBKovAirWjskfa8d77rnnyCOPZPnLQk1r/lVfYao9Z+CJRwDYcsKPM632DBkh&#10;sPeGDx9+3nnnYUzyd+mFkHcsus2RLO4nDz30kPVsFpccp7Dn/G4dKRzXYzxjFlJdRXkIOZP7gqDS&#10;QBwi2B0YMWKEiwZyKfr000/nTd6vKdLtC8Tcaao4ybgAsGlIKDUnoFASkgXguFQTtUXNV1z9ddKW&#10;qoddWhQEqgYBMYCrBmdpRRAQBASB/YwAXu5dunSR9e6+7gYQ5uRZ6/9P05xDcvKmPSDa14wdVPTp&#10;BdwNtAfF5eJw6qmn4uhec0cKnGOwac/PkZ3DXlw/RAPLVQPzBYzD0047TXvhhXc47+XuQ43WFpf5&#10;KniU5E1BoGYhIAZwzeov4VYQEAQEAY8I4LurvQDpkZxUc0YAnLVXmqnBgZJTFiJBNLQIYLEcddRR&#10;Hmjiautk7Xigtl+q4O6hvekNM9j22kvL+4XPGtEoxq3TfXv4R1u0bvw1QjTFpMt8VYOkEFYFgQoh&#10;IHeAKwSXvBxKBCp5B5g7ftpYndz44nOl3d7Gz43HaWXDfS2nzxiXfyDoRBM2tHFcCBd01113mRvD&#10;Z5xxxoABA0wEuaBF1BytCPxIW1o+VcYCpzR93E1y2odWTGorqoQfTjRVLCgtWXeonWjyOxVdekEl&#10;NLKrWmVggZqWJjhzoc7q/UWXmdFiWSZyOUqr9GiLk/egZ1iA2oMG0jus8p1C+9x0001cvlUinH/+&#10;+dZobdxWVUk+7AKqa5NO2uI0iFTEXSdY3AdRyGm6iKD4dIKankVw7WB3pwlipiLRBFesuSCqsLWq&#10;NPp23XXXmbDTnJPCu8xXnqH2DItL93nTFmBxH0QeNJAqMMNYMOElXNYTTzyheoFQT/SI9hozszEX&#10;lYkQpt589NFHzWy0Kjquy/To9Glwh4VSFw10mVucYFGfEqsGfvPNN9zvtWsgicEvvfTSGqeBIdcW&#10;90GkZiSz3+kvPg18Ye14PvDAA2YQu32hLVU/XxFAzvNST+4Ae4ZOKlYGAQ93gMUArgzgUrdSCFTS&#10;AHY6yyLGBl8jbQBbwjwQRVMbrIVvDIEf8BHV2gMEvyESpjbSCQssFk/aqCRcKmNRZUbCJADpWWed&#10;ZUJGaCKnVTjhTIhLrHVgwzZDQAJp2KFHhD///JONf60IRGrFzUkb6YQ4n4SK0QZrYRFAGGSa09oD&#10;hKIhTEjt2rXtzBCohiBA1ujK5jusJMDTCWpC5rDQ0d5HYnnKPStt9FdWqISc0QayBhYCq1jXxFZu&#10;4ZPY0dajkjPPPJMYLbyjFkCmDWOtpbTFCRbiUROLVRvAlqC+PFrnWJoDFmg6aSCCa8MdE6EU9XMx&#10;gInJpBbHZAPG+dYUBMPYydIjlDFdoA0uhQZS6nS8ycoJvdWKwHYPI0g7iLicibYQQkar1cTHcqJJ&#10;oCOg1gabRVuIqYNrop0mUBNs1slBlOZwndUaJwx2FUjMTpOVMYj17dvXLCKp5vvvv6/+yV6YySRd&#10;/Pjjj5uvoS2E7TVjxVspE5kJbdHGx6JD3WHhlE+rLcyBqLd2HgAW8NSOL7iiOYaJdmAyiHhBGxwb&#10;WAiK6wQ12oIiaecW4qJxTq6dW5hXadFJA5nNrAGr6DKMPYUqpq+LAYwjK4CrNzEdzVN65qsffvhB&#10;OxYULE4x2BmYQEo4bru2MMUxHFw0kE7XwoKqMMNr5xa0nR7nhr/Z3FtvvfX111/bNZA7n8TGM19j&#10;2uGLo9UWQrvxaAPXKQ100hYUifBR2nNm2kIrtMGxgZrg2C6w8BXW7kTsi/kKqAmGZ9VqvKBVjlw+&#10;3PSgKR0j3VRUFYZNq7dUrCnz1ezZs+1KG+QvYgAHCZS8FloExAAOLZ5Cbd8iUEkD+ABOg8SSkbua&#10;WnPOParqqFGjOOXQrpxYa+KppTXUy42q6pQdiuCoBArWLmUwMDC5uYemXfwRg5etAS2fLD2xPbQr&#10;J9bEWNTaXEfuUVVZoLBk1DbHigQmD9Q0SCzXOAFmgat6gZOKU045xeyRzz77DHNUexRPxhEnF0qM&#10;VUpdEnGht9pFKpYepqPWemRNzBJWuzPFgpKg006JuNiGYLmstR7RFiwldkzsGsj6FUxckmZ17txZ&#10;G2yWFT9waQ119gVYE7N7Yjb37rvvvv766+qf1ijQ7EO9+uqr5mvszjAAtYlt2BRgKnDamXLJTwYs&#10;WFDajFPgDDPa+N7Awm6XS34yhol2r6H6pG3DKsOwvOyyy0ytxowh2pNCm1kF48TpBJig3Kbrx9ix&#10;Y83XsNbIjIq9rd3WqeKo9QsXLsRS1e5f8GlgisNIM1WL2MUff/yxXQPZBbNuwRC1GJXQ2mzY8DwM&#10;B/sgYmC6Z7PDZ9g8RbdWR6WZl7SZsYCaTVWXgckUod2C2RfzFRvN7IlYt5/4UigNCYgCza6KuT/C&#10;JPDee+8xRWi1pabMVxIFet+ufYX6PkDAgwEsd4D3QT8ISUFAEBAEBAFBQBAQBAQBQcCCgPbSkyAk&#10;CAgCVY+AGMBVj7m0KAgIAoKAICAICAKCgCBwcCFQc4NFH1z9JNIeBAiIAXwQdLKIeEAgoMJf4Xim&#10;HqeElhWS1aRppWw2YTYU8IuVB6eKLgRNsir4VoUYtr+sRFBPqGCpJEtSXRAQBAQBQUAQEAQEAUGg&#10;2iIgBnC17RphTBDYgwBmHleSHnzwwbPPPpv4JRdccAHxdVSsJs8PNLkJCbVhw4bdfvvt/XQP4YUJ&#10;fcl/taW33nor9+u0Reeee+4NN9ygLVIhWBCEG5JEKqqMDUxdgoE//PDD3L28++67iXLMxUszko1n&#10;ZKSiICAICAKCgCAQcgQq870LOTNCUBA4mBEQA/hg7n2RvcYggKE4cuRIYkcRxJWIxwR6efvtt++7&#10;7z6iy3qWgdA10CRPBnE+VVhL7cOxqkuRU0V+d6FJEBGC8RCyCxGIVORZBKIEIQL5ZoAFmsCCAQzN&#10;Sm4NeOZHKgoCgoAgIAgIAk4IiAu06IYgUE0QEAO4mnSEsCEIuCHwwQcfEI0Tk1LtH+Pui71HqEZM&#10;Ps/Affjhh8r03S970jSKXT1//nwzRrEHQTChSXNiigBNYIGgCksrjyAgCAgCgoAgIAgIAoKAIBCA&#10;gOQBFpXYbwhUMg0SB6Fa1smyQPYFbQoQ97yaJAoiq6F2g5ZkOU55NTmE5BhWm5eCc0g8gc18Kpdc&#10;csmpp55q8ky+Bw4/tQljyDRDxhFrClOcjUnrou67YuMpmiS9wJfYzJJCKZlROLDVisAZKalrrNlW&#10;rrnmGpinFlWwIbWJZCkFZ6ckuhSRbkQrAgRhVZuyQtE0Rbj44outuXlIlkNODm1uHmAhfYsV6jvv&#10;vJO8kRAMoIlHtzUfJqlKMLa1sJA1lLys1tw8F110kTpXV/x//vnndjWjOZXwVptaCZbIRK3NzeOS&#10;V1NlYXVKeEsCHvRBmx0KmiTNcskDPHnyZCXC9ddfTyosUxw2UOgIrQgoBsmotIOIKvgjaHNfAQsH&#10;+yTm1dIk2Q8ZXLTpRhkIdLo2kSywsMdBp2u7j+aAWpuyCIKMFG36VmiSo0ubIhhwSJwDJ1oNRHDY&#10;0KYyRuHpcWvCmK+++or8Wwpt8r6Yg4hULjgpmL3AZg3bWNr0QughOu8ENXwighMsZLXRagsEYUab&#10;dUnBQnNamsw/gKlNj8wgogodYR8pjDtSGXvQFmrRrdo8OsCCfqJm2oFJi6SrMTUQrUPt1Zt0kEse&#10;YJK9AY56k81Bax5gMmYDplN+dcDUjj5gAVItLGgLjLlooNMgAha6QAsL2k6yN2tGN7ZNv//+e8QJ&#10;mMa5mcIHxUSPqYxxpB1EDEzQ1qYydtcWCMKMFha166pNZcyXiMHuAgucaD83DEwGrHZgus9XaDU0&#10;tfMVNPv06WPtvqFDh6pVR8AX87///a81D/D48eOdvpiMLwTXDsxqNV/NnTvX87pQ8gB7hk4qVgYB&#10;D2mQxACuDOBSt1IIVNIA5luiPbrkQ4Ldov3G8PUij5/2MwkpTEQ+Y05mEushrTmn8n9qVyQYwMOH&#10;DzdX0hjD1iHKp5c1kLY5CGLpWS0oLDqWU2opw9fXpMk9227duqluoAjTS71mf1gesTq3mh+33XYb&#10;WCnr0UozoC6LFa0xwGsUsXTQrh5UgCvtYsXaHOJzGfiEE04wG2XlRM86wUJaV2v3Yf+zIrTDgm1v&#10;TSYJLHSuEyydOnWypgYFUpXsET5ZFJqpXK3V3bWFFR7q52SRooRa27hcDaTvtOYH2kJqWRcDeMKE&#10;CYp58qOy9jUFwe5ikaeFBSbRQG3GVJpjI0mbNVSJgNmsVQlgAU/tOptF9uzZs7VjFvYwDsnCqqVJ&#10;c8CiHZjQRD+1AxPlZJhoLROagyYdpFVdxgsZR522dTBarJbejz/++O233yp44QSCSqsxUUaMGGHC&#10;ji3Hxoe2OUZl8+bNtaZCudriYb5SsDjNgQxMxpp2YDK3kNZVq9UIjlXpQVuo5ZQPHAN+5syZTtrC&#10;78wSprbAM7OEQpsedzGAyUxuTp6vvPKKuSVBL8ybNw+1144Ufmf7SasSzP9Aqh1E0HRKvUsrqITT&#10;IIJDtEU7D9BWs2bNrLtIbN5xa8augcyNzJCmOGThZoZ02sckpa12pLhrC4MIwbV8eobFZWCqHMjm&#10;noW1p9znK8B0ui/DHMhelZUmX3NlAAd83Z599llzr5Ai3JqcdudRXb7X2rm6Ws1XpJvWanswP4oB&#10;HAxK8k7IERADOOSQCsF9iEAlDWAOhbRrYpb7rESt+etNGVjDEUpq0KBBdqlYkYwePZpDAO06gFum&#10;fAu1J1QczbGAYKvYTpM1HKeL5rrwlltuufDCC83XOCBysgc4xGZR1aNHD/NlFme0wj/hkw+2uazn&#10;00tMKfUaa2JcgjmO0MLCNj+nf4ceeqhJ8+abb/7nn3/UTV1MPq2pAE2koEi78GXZgQjaVQ4rAMhq&#10;j/sUTQULS4H777/fOnN98803TgtftgwwHqyW7RlnnMGPakXCYYUpwmOPPWbSpDkO4rAitLCwAOK8&#10;yHpsAp7qWrIyWqZPn27vWZpDW7DbtVsDY8aM4SBX6xSAzcljdpmVMs2hZmiglk+KOMDXrkTRQBa+&#10;Lgaw6WT+wAMPWA/bP/vsM3YTtCJwLNm7d2/reabJKqtzTtStexZmkTssHKO18D92PMHku+++69ix&#10;oxZqjjrxnnAamAwx7TEv0dEwudkasNNEMzEMgFqr1fTs0UcfrV1M42HB6lbbs2ojjGBsZnNcRzd3&#10;T7B2zEEES6+++qr5GtrCRpj2SBZrBzbgs2rmK3dYKjRfmQwzRUycOJHpyy4CAxOoBw8erJ1AJk2a&#10;RLcyjuwVmcZRXWZILU10iY0eU6tRHgL1qTexjWlRa5HSQSeffLLa+eIZO3as+Rrm/TvvvMMWjFZb&#10;sI3xYdFa+ByjAanpoWPlljmc4AvannWHBTAxVrWn38oIPO2008yGXnzxxY8//lj906qBYP7444+b&#10;r/36669O1jgbZMycxx13nB1qz/MVn2DEZzaz08Q+ZDhoYeFl+o5PmHYHjRmJkcKenZ2my3zFx/Sj&#10;jz5yOmyHz5NOOsm6kOBLoTQEleADZ2oIuyrmFESPv/fee+waaLUF/yaOkbULiWo1X+EcZEcyyF/E&#10;AA4SKHkttAh4MIDlDnBou0CoCQI1BgGscRYNfKf3V1gOlmuYQ+YJdo0BThgVBAQBQUAQEAQEAUFA&#10;EKixCIgBXGO7ThgXBCqHAEcT3I7jTFi7p1452uXUxvTlBLhv376PPvqo9vhun7YuxAUBQUAQEAQE&#10;AUFAEBAEDloExAA+aLteBD/YEcCnlKBcb7311ieffPLUU0/hoWp/cAXERsWpibA93KzTXnWz4ojP&#10;Mx7m3KAjS9NLL72kpfnnn3/iovy///3vySef5Irj/jp/Pti7X+QXBAQBQUAQEAQEAUHgoERAgmAd&#10;lN1ePYSWO8D79w6wqQVcQSQktfZWp7oarYq4GfvFF18QWZQbUKqu9Q4wdiyHutxJJhwOdjI38Yhl&#10;xaUpu66pq4ZcC9RedpU7wNXzDjBXE+lurguyJ7Jy5UqX0MQUOUWBJtr2UUcdxTVFVMW68VHRO8Dc&#10;P+TK3A8//PD3339DqqJRVdFqFQVau/nCrVF0mNuGxx57rLojYOpwdbgDzC3EKVOm0BGMWafri9yS&#10;JSqPNrK0SxRoYGEq4HImlzDtoXoqdAcYbWG6+OOPP7jSyTV7F21BBO3tboJXcbGWCYR7/shi7YVq&#10;fgcY2UlZx512olEQ2cgpODbvaMMdq1DqXGdF/QgWEHAXvTrcAUYoxt3vv//OjVanmOEMIi4Pa32L&#10;XKJAlxsc2yU8u1MUaO4V0yJBOrjjzR6u9cJ5dbgDTHdzS5loeWgLN7G1/lBVP1/JHeDqsUYWLiqA&#10;gNwBrgBY8qogIAgEiQD2jEqKc9ZZZznlqGD9MWzYMOIYYY1oV7RBtiWvVU8EWJzde++9nOpjfREi&#10;C+vL/hDJmQg9/FdbiiFERDE8Dm688UYVuszbwwYKUWeIi44TAQHAiEqlbY5ApgR+0xaxcHfhkyLW&#10;92zlPPzww04RYr1xXvla2B4E1iKYGYYlveAENUUusACaEyxUxLQmbDLBk7AcPDMMbg8++ODzzz9P&#10;Ci53baEvtMzAJMHbCCRG6F2V6swzM1VZUQUBRsNJpIRoxAzXSkd8LIRyGUSYQzjI8FRDDSS21iOP&#10;PIJ3j4sGIh3hwbQCsnXlPjC1tfgRmk7aAkHIaivCBrpEOqg77riDwOzm7m1VaoVTW2g1vHER6f33&#10;34f5A2++qg4gCw+CgBMC4gItuiEICALBIkAkWzOkakAdjF5S7IjpGyyUNe09VpAYJBhFLPE9805d&#10;oqdiCXOc6JkIsZFJvEl8Ws6L9pFdBJ8ctBKIGGvQM5/7oiI7CHQEZjCHQvuCvkpRxlE/BjBLc89N&#10;4DZChHkwrAyfKnst3gHEfN5HHe1ZQKeKaA7QrVmzBkPL80hBWKWBGJnsdIScycoQZEeDiPT7TgMr&#10;w5uLnclcwUGrmjf2RRPeaNLLZCgg6QN67llbaLrazlfeYJFagkDVICAGcNXgLK2EHgGVv8f+8DHg&#10;0RaxGmNtoS1SaR6daKp1oRNNp+agBk2VaNdOQa1yeMf+2EVQiQfNVaATTZqDTyea/M6H1v4gl7JM&#10;7A/LOCti/B0vMrN1619omlQuJoCwwePSnMokYX/gxEWEAKhVh9qfgM5S4DvBEvCyCbUi60FblAgV&#10;1UClLU7NudAsd+Vk4hOg3i6wKOW0MoPdpZRBjWQt7KrUqcj8HbLcA4eaSV/1o7aDlAVl5YQlLCnB&#10;zOHgwkkl+UQ5OTKyNq0GphOfAdqi7HM7nwHAKqidlDOAJj7Y2EVmLzgJ6N5HLh1kEuTgkSM1q+zu&#10;fAYIxeE86IVEW0CG41DP2hLQCy7fISss1pGiBqbTBBLw1YBPUvIofa58L7DfhKdxgAY6jRQ1cVlf&#10;tk6PVlWxa2DwUy4+2HBVydHnefYIZnoJIG7tBTIJ41pvQuTes2p6tINv79ngtcVOE2cT60aeZ2So&#10;GNr5KvQrNqEoCFQzBOQOcDXrkIOJnUreASZNn3bpr75P2tt9LkVUgZr27qL66HqgyTb5PffcY3Yp&#10;Vx8HDBhg/pNjFu5SakXgHJXgzNbbSvgTcpHJrh1XXHFFp06dzN/Z5Ob+mJYmgHB+qxXQHRayHVrv&#10;4GF7EMLKzgl5aHHYM2Fn6QAn1pW6WUV9452gZsHB4ltb0Q4LnKj0yAEPmTmt6Tc5M8TnVgsLnttA&#10;bc2Fi/+nmQ6UW5TWhJnWVkKuLe4aSHNOCavQE/LWuuQB5hxJ4XnBBRcceeSRphRoFEdVTrBwD9aq&#10;gfg/h9AbE26Ju2Zyou70qvVowIPUXPxjb8VULXh+4YUXtBoS2umTFrnHiOAmWZQTPrWnmugzKUOt&#10;NzYxXX766Sc7S+jbtddea/6OyYSjrJYmCq9u1JsvcxbKyWrVyM58ZU1YXaH56qGHHmLQhao70EO0&#10;xZwxwAr/didt4RZlw4YNTW1hu4QwfooTtIjTS6c8wGaudd5k1Js3qBkgzB4MFi3s3PggRbDp+QJX&#10;d999t9UArgwISEFG2ZtuuilIDTzkkEOs127ZtOLGfgDb0CR1tjUjfYU0EGddHO+rQAMrg5tTXWTH&#10;O71Vq1bqBaTg87Fx40atONpPgzL+rfRRS64kqLT2iiYfPj7EWpqMZUa0qS3oCZ8bZpWQ4Il0BFlA&#10;/YLUFpf5qjLeH5IHeF+ortAsFwEPd4DFAC4XVXlhXyFQSQOYy6haI4otagKrmB85K/dEvsFsPu64&#10;4+wi8SniYiFrIK0TL56QXbp00eav51PBR5QYG3aaxJvp0aOH+Wm85ZZbuCVrvvb111+zWNHaLSzx&#10;aY5livkyYWmUpQef2CGYsqqIm4oYP+anl3jOrP+0sCB4amqqNhoN++Jcr4JVuwgs/nDQuvTSS00T&#10;kegmhKVRb1qDYLFeHDdunEkBWIh0xVrfTpM1Ip6cPXv21G5ScH7CIXNA6BdFhGVohw4dqGjShBP4&#10;4Z/wSdAdExYM48GDB5uwYDYQikYLC+64BNqBrEmTTQpI8U/4RBm04UBoDm1hwrVaziYFFp2siZs2&#10;bWqXHTBx6TS7zPoCzaFmTrHBWLgjOGGB7DQRoVmzZi4GMK7Lqtb9999/yimnmBQ+//xzlFMrAvrQ&#10;u3dv694KQaHobgULOzsm1FZ+WMah8xRpexZUWf8pcw5uOdYzXwMTzgytvWCShSZdzI6GOTDR5Esu&#10;uUS9QHMonlYElqoMFq0iKT7NgRkAKUUEM1fawiRDfBrzhYoGwXrjjTdUXW5Qm7D06tWLMOlWbWEJ&#10;jm1m71mMLvhHJcwiriUT+ot/ukONCBhm1v0LkwLHRPRgMLDsi/kqQEYrLAFFzHJ0q9JqBEFbTAVg&#10;GmdEd+7c2Y4YsLjMV2CCb7aTAUyQJHPnC8dj8zXsQ64iM6LtzfELN34vuugic2DyMoESCHAFJ+qs&#10;XhuKLGC+coIFkQmFZd1w5MCQsYmFb2eG4akC+5tFH3300WuvvaascXNg8s7QoUOtRjUTNZqmnVvY&#10;PmAPyPrFfO6557BwAmjamXEfmIjvARbrwAxokRmJAauNuWWdr1AnvKD5vqjqsAFErBa08xWbLCed&#10;dJJ1IQFuXHumlnJfUhrCXMGn3EQPa5Y9AvLba2ly9xsimKmKAXhjFaR2iis/X4EAkzY3tCs/X0kQ&#10;LO1glx+rMwIeDGBxga7OHSq8uSGgDsTsj6pT0SL1uXKh6VTk/nuAANaXK8SnCxABNF34cSKi/VSb&#10;7NlhcaFjtu7OcLmaHTzaQTLjmaAHlXBXJM9q5q7V5UKq7cfgB1GQ9IN5Tav5FRqzwbdS+TeD1xyn&#10;ucjOQ5Bj1g5U5cWpEIV9MV9ViAHz5SA50U7jHloM6Er3udr6MuYlG2qhCoWAlYhZ7ll2c/vVOsNj&#10;thGJPUgNtKs0+4OYfNZ+8QDv/qpi+pIoubTaFfAJsyJAX9g3ldq2bYvhHSSeAYqEnrCxqN2/8wAR&#10;2nLmmWfui/nKAzNSRRCo/giIAVz9+0g4FAQEAUFAEBAEBIHqjgAmzWWXXcbpNKfNTrc8ypUBGwY6&#10;WKrcWbD6AZVbMeAFTq1vvfVWPB2gBk0MLdwQrrnmGq2rRZDEifN/5ZVXQidUZluQ7VbmNWTHcMUl&#10;B2d43KA8k8J9Blcv7EzwpHNxZsGLGB9m7clzMK3AGE5hXbt2rYy20BD8sCuB9Wu94RIMA/KOIHAw&#10;IyAu0Adz7+9n2SvpAs33TLvCwFkOpya+THbx8DXCf3LQoEH2Iny68I7D01i7eY8DKl8pDy7QLF+s&#10;LtDWm1cVyqtp3k+zu0Cb9/Rwoxo1ahS+lE4u0HCidYHmth6eXVoXaGjinsqSzuoCbQaCDnCBHj9+&#10;vAksGR2cXKARAQ8rdxdo6yGDSVPrAq0S6thdoE1/GEQg0iaOfEG6QIOn1QUab227ttCcSo+sXQXi&#10;P8mxgNYFGjB5rFcrTeK4w6FmaGD1zAPMyU+5LtDI4uLUGuACzVUF8xCmQnmAGcJ4RCvcqsAFmoSu&#10;Zh9V1AWalEWqboAL9KuvvmrSRFvIvqt1gWZg4quMSpgvc7e2Kl2gQz5fBQyl4F2g0RZzZq7+eYBR&#10;SxL2cJsDv1a8Ye0TCD60eNhyz0X7DeaSLdmYuT+CBRtgXFUoDzDEaQifcNrCdxr/WGhyqTjgugQ3&#10;L+iIIF2goYn3L27YXIYnIjQiaB2IEIFPsHYap/ugoL2jhP8wLuV8arWwkCgI013r2A8/CKX9ujHt&#10;EGuD6YvUyriOW7/vfImUC7TTFxMX6ICFBJ75KsEY9zI4SGc7IOCDiwjvvfceIGthQStwgQ5YSDCv&#10;8jsfGhzRtZ728InvtBMsQE3Wbvy6uQEekBHd83wlLtD7eXEszVccAXGBrjhmUkMQEAQEAUFAEBAE&#10;BIFQIIDlw1YjjtDstLJHhsFjf9j8JRCAtohTXywrIpBhXHk+WjTl4JSSzTh8d+GH/2IAa4MFVEhu&#10;KGBucRwKn3CrlQKDk7vQ2iKsSpaq2qLzzjuPzUFtET9SxAvaUghCVlsEG0BNSAju81feNZ0NKbZu&#10;2Y+GGa5GY8p6Puc3Meeov2/fvnDIoxXh/PPPRwQnqCmiL9iJCLB+K9Sn8rIgcBAiIC7QB2Gni8iC&#10;gCAgCAgCgoAgIAgIAoKAICAIHIwIiAF8MPa6yCwICAKCgCAgCAgCgoAgIAgIAoLAQYiAGMAHYaeL&#10;yIKAICAICAKCgCAgCAgCgoAgIAgcjAhIEKyDsdericyVDIJFYA9t+ngiRnALS3szh9hFVNFeBOJ3&#10;KqpomXZ8vNEkOSFZ6U2CXOsi54FJnEApBOfQigDzXNZSGVPVQwZX4pTwF/W+SfOKK64gWav6J0W8&#10;o9IF2x9kD8j9YL5DkZkA016R8FHWMCHQJ5ames3KDBfDnn76abM6sUDoIChrmSF2FNJpoXbhk/eb&#10;N29uBkGhdTghU6UdFoIkmdFTeY1Ex8QsCRJqukyhoXJ4Pvnkk3YR9oW2eKaJ0nINzCkP8I033mjm&#10;Z+YWGUlozb4j5goZp4OEhWCn6LMd6gBwoKbt1oCK9D7aYr7pri2kzeQxRzRBfZ5//nm7Bto5sY4U&#10;b3ySVXvkyJFmXYL3LF68WKvVyEJcH2uOWYLA/fTTTyafprAM7euuu85Kk3hC2l6gSrt27awXQUn0&#10;/c8//9hpBi97wATiAgux7rjJab5QofnqgQceQLtCpS1MF2iLOW8TLo5AaE5zi8t8Rbwi0nc75QHm&#10;YqeaTHieeOIJM1Etkz/DRE2/9gfeyMLt9LnhfW0RvQD/TldSaZFa2nHESEH/tZzwI4H3nK74eqZp&#10;nXKt7XoWQXVcaGHxRhMRiDPH18EJT2JZOa0WqOskwpYtW1S8QPtDnxIUTUvTmwg04dKzjBTiCzpx&#10;4jJfEcPSCZNyfydNdLnvyAuCQMgR8BAESwzgkPeCEAwWgUoawLVq1dIuEYimyHKZiBd2PvgyLVu2&#10;jEwG9iI+PwQxJqqH9qtG7E3CftSpU8dekeUIX1DCMNqLiD8JQSJhKj6HDx9ODA/zNUL+qlQK9oob&#10;NmwgkQZBUMwiMhxs375dfe0wz8zomvfccw+RM0wc/vrrL8JpaL+vM2fOJM4nqxktLIS6ZV1uL+Iz&#10;v3nzZnrKpAlv2FHqTQRkvaUsUpbpRBM1KfDdHTt2LAsILU2WHWwHaLuPIN6Eu9QuUpcuXcoX3czh&#10;wVqQKLVE0KUJuo/4nGYt1t/WvYbvv/+eIm1zLG3RB2vsTYLuQgqatMXq1rQerYIAC787acuUKVNY&#10;5WhjhoMeQVAJ8WqHhZ5FzVSKTnspsKASZkRx6wuIAP9OBvBNN91khvTEtmeVb9b98ccfiZui1RZi&#10;axPrBevLfBmo1SZCgAYGwIJKmAofIAWooipq4wPD0rpOAhMsE20EVFrELCGSjTkwGcLXXnstva80&#10;EMXTxuLGWIVV04wJnk8Wr4S6URYIkWPNSM5QIFgrppe2Z2mOF6zfYMK8v/baa2rTzYQFsliV7GeZ&#10;/KAtaIU2Bi82Jz3O7ob5MuGjv/766wCa2pmnkrDAJxl0Tj31VG/zFZly6KbKaAu7LWgmWk0vMNUj&#10;takATOPffvutVTlNJt3nK7qV4O1OBjBRlNQWDw87F+Ycyzzw2WefEWFYOzDnzZuH3mrVjPGCBmqn&#10;XIIzs5PC3qV2eiTkL7OcdmASrp8xq9VAdIyPkRNNVJcip3DHfDEB2c4MHx0e7acBJUR2c/s1oC4i&#10;YF8BuJ0m2s5g0X4a1EYYE529lhp9fIW1UaDZSkZV2Ki1V2TaIUa0CyxArYWFDmKaYj/FTpMvPp9F&#10;mLEXAYuC2klbEFyrgXzIUD9tcGy0iNDTLlAzFrQLCb7CaJE2OLZ9viIg9ttvv60kmjFjhrYLgvlR&#10;DOBgUJJ3Qo6ABwNYXKBD3gtCsIoQYIHCh8T+MOPzMdAWsSjkU6ctUssdJ5p8zKirrch3l/W3tkh9&#10;/lXOQJ4ACtCkLqsZ+wNBPvNWmvyiiKhPtfl3vpomWZhX0rFotj9gQkPaIlZvVNRyogJLWmFRtoF6&#10;1Em7egJAQDQnmjBMRTJJaplRKQ21RdC09izLArUNb2fGCrWyx/hFK6BdW8z+UgI6aQtFQOGkgS7a&#10;ovrI/rhroAJTW1G79LEOQhOiAAoVgoUQsmr4qIWdSdP6F7Vk1xZZtQWGMeqssiiV0HaQOv+0aiC5&#10;TFiYqlbcm7PqZwBX1oEZUGTWgh+i+Fr5ZFSi51o+lcJbX2bBqoakFRbqssdhfY1SyGppAlQATfJ8&#10;qtHqLjvSucgeDCxwjmFg5bNC8xXGpNIWFz6D1BbAYVMvSG1xn6/cv0xWWAJmPCq6TI9wSO/bH6Xz&#10;2iKqYClpi8CNaY2u15ZC0EkD1TygrUURzbnQdNJAfncSQdHUNsePiACfFYUFmlR0oekiAmhrK8KG&#10;O02nTwMEnURQO25OUNOcE03AdNGWcmlqW6QXXGgyyoKcr8wBq8asPILAAY+AKPoB38Ui4IGMAOeQ&#10;nKYeyBI6yMYiA8dRdVQrTxUgwBmsyqFSmeUR6z+WsHhnnHvuuZ555rAUH4TU1FSnCwueKZsVkZHl&#10;IJ4I5BfxTA0DEjtQ2avKuIIm7gZWv+KKEscAxrXB6dy+otTs7ys+2dnh7Fd7xBpkE7hPc44XEm1h&#10;vwPHGe15WpDMyGuCgCAgCAgCgkAAAmIAi0oIAjUYAbzs8FzCaRM/Pe01whosm451dfEMB8KNGzc+&#10;9dRTeXl5B5iA1VYcPCS5ecudcxw+MUHVvVz7w2tORdTCMxzb9a233tJ6+gUpOyY09jOXQjlKxUGR&#10;02BtixRxZ0FbxF1QFz4pOuSQQ7im+/jjj2udFYPkEzOVC9gPPvgg19HhBG/qESNG3HfffVq/0CBp&#10;UvfOO+/ElZ3jZZdeoMgFFqeKwAKf+Oc/9NBD3NeoTFpRcGN44qlOElp3qGlU20fqvsbZZ5/93//+&#10;F19TMYCD1BB5TRAQBAQBQSAYBMQADgYleUcQqKYIcGnqm2++4bYeVygxhjEIudvDf+0Pv2M38uA5&#10;XA2FwbLFhldMuoiAqc/BL2viq6++mltYToFwqqGANZ0lLBD80i+//PI33ngDo45Lkvbnhx9+4HYr&#10;N661pdiTL730Ejah0+394CHC5a979+7PPPMM9iRxobTN/ec//3n22We1RXDILXGuQGtLKULBhg0b&#10;hpd+Je0ujnw5sOUmMJG0uF/HTX6nC9LBy86RMgfLbCJAE8C1ItBBH3/8sbaIiuDmBAs0uWZ8zDHH&#10;WCNvBc+b+aa643DRRReBpJO2gD9QO2kLTLLhwpYBGxmV7AUP/EsVQUAQEAQEgQMbATGAD+z+FekO&#10;fASwGGfNmsWhDctrQvVyu7Kf7uFI59JLL73mmmtYNFdDG5gILlhHHPhwusXFS60Il1xyCVIQ4fm9&#10;997j8vPBcOJ94KuvSCgICAKCgCAgCAgCgkDVIiAGcNXiLa0JAvsSAXebkGNhgklyrjJmzJhqZT1i&#10;/d57771Ej8SsrYbG+b7sMaEtCAgCgoAgIAgIAoKAIFClCIgBXKVwS2OCwP5FAJ9hHIxJ0FKtDGCc&#10;t2fPnn2QXGPevwogrQsCgoAgIAgIAoKAIHCQIyB5gA9yBdif4lcmDzBnmL/99pv2CihXQ7kmp41e&#10;Q569jIwMworaxYYUyUiJT6u9b0bqQi4uaqPCkKuTk1VCudhp4pzMXTuVSYLSoUOHkmPWfI2stqRY&#10;1MbUJdMvIXMIY2O+zM1JFe0Zw5V7v9rMN6rIbC6AH4rMjCxcRCS7qdk0sZQnT57MnT2tNvAa9y3N&#10;l0nCycU89SY0VdIg/s6lQTOLIP9MT08nl6CZSzOAMi9bsxqSW/XJJ59UvQloKueTnRksZH7UJn0N&#10;gOX666/v3bu3SYFzb6d40fzepUsXaxZWbherdKDwAxvct7RzQnNoC2kntXxyjo36aWMdcdbNo03j&#10;SXOomVO6UZrjMqQ22S+wcM1S231oJpozadIkJQKiETjKFIeUm2ivVuFhkjTU2uS0bKCgt9qUm1BW&#10;sGhpMjDRBydYpk2bps1yrPKpEFLYaWDCpPbCKqKhS9o0nkBNEDVtekwlAmGZtGq2detWsoNqk77i&#10;uUAEKafgXi6wwAlZTLUiwD8zkjaludJAJ21xma+4RY9WWOcWUx/cYSGvL1OQNjktg4g4VVqomSIA&#10;zUVbmI21g4haKpeYffQxPEmeTBjwis5XzOHESnDKA8zkzKylaL755pumotKz5JbXCs6bjAX0Vqst&#10;QE1dbXP8zpdI2wvQJPE1uqRVeDiEE60Goi10hLYX3GnSrXzatBqIqvAx0qYIRgOR3aU5Brs2Zy9M&#10;Ulc72NFAmEF2bc+iEnS6VluAmi7Qfm7QQKYCJ5ouUHuGBT6ZlLTdRwJhBNd+vtFqZnLtNA4s8OlC&#10;kyKtfgILbGhhQQPpO+t89b///c9M4csXU9sFwfwoeYCDQUneCTkCHvIAiwEc8l4QgsEiUBkD+LPP&#10;PiPKKJ98e2NWSy+glA8J8772q8ybUHNKqepilUFQJeLTmkmmscpnm8urgwcPNl9jJc3nUPs551tI&#10;DhWrUY1FV64BrEQo1wBWCWwJEWQ2jbWDjaRdkUCT93v06GG+zNf9tttuU7aoaQDzDksTgv2Y0sEt&#10;q0anILoYcpid5hKBzy0GsHJ+dhEheAMYq89qAM+bN8/JAEZ2st1Yl0c33XQTCzsVbpoWXVTCqci6&#10;LxCgFS7a4lkDAZl9Fu0KL8AA5gY4V8RNloBdrZDsqsuSUWWithfRQU5rd0BDPVhXabUabVcZKe00&#10;UXg6Qmtvq3U2FqmWT5pjyajdF4Ag3ac1k9SCEvPDiSYrfq1Jowwk7YKStoAFPrXzgAssSKdydNsr&#10;stcAMlozSUHtIoITLAwEelBr0rjDwv6FSj1l5xMtose1EwiwMBW4iOCkLdQCFu12CVoN1E4mTcB8&#10;BdvECFQ8B28Av/LKK6a9ASxr16512i7Be4WJWjsVoGMMMa22QJMOcko0pZpz2lxjJ0KrLUANJy1b&#10;ttRqIDSbNm2qVXi2YGCmoht2aCCyQ1P7vV+xYgX6qR1EqDRR1rUjhemRvRsnmmzYob0uG3ZalWAQ&#10;wYl2FwnOgcVp15t9TPpO232wwQzptJPOh88pVxwTCB8m7f4FKs3A1I4UYGHHxykuHXj26tVLuwJR&#10;O+zawa52ppo1a6a6j97EL+zbb79V/xQDWKvV8mN1RkAM4OrcO8JbIAKVNIBffvllrQHMwlflhbcj&#10;zqTP4km7rOcDwCfNKe4rRaw5tN8Yvq+sPLSrB0VTrQv5ej322GNW84PvDT9qv2qrV6/GPsTsNEU4&#10;8cQT+VzxT76FfH2dTmv5iDqJQC2WI8DCErZbt27WE2COkthQoEXtymnVqlWXXXaZuZRhVUdwV8UM&#10;C1/4BxZKCVtF0F2TwpIlSziiJ3OsnSaLP9YWF154oblKYC8A24yO42UQA0ztOpuzCCDVrh6gSXUT&#10;FqA2Z0OqfPrpp07rbFaT/fv3Z7vB5POee+7Bv4A+5WFt4QFqYAFn7ZpYBeLWLqqs2mIHDVgQXLug&#10;pAvYvHcygLHnOYpXBAm6a01sS6dj0mhp0iOQJQ+NlhNKSZaj1ZapU6eit9rumzNnjkp4Y6+IOqGE&#10;7ETYi1B4Dod79uypXVP++++/JNrRml4sbVEJTibtNOlZMIGmdlJGBA6ctQMTrw3g0toYtMUC3QMs&#10;7M7Qd9rFNOtXpgL8L7SDCD5dYGndurV24QvOzBI4mGhhYe0OTa2NQS8wTLSjb/ny5VCjRTtNRhCL&#10;aRdYyBGl1UC8QuhWrdmJbUyL1unRbJdBFDBfYaSRlFi9wBw+evRopxPgk08+mRlGvUmoc2BXasxX&#10;g6mMGVirgRwpY9Jo91lmzpyJfmq1hUkAhdFmw0YEmGSrVPu5mThxIral9kRdbUOcdtppWm2BJsEF&#10;tVAz3TGItGYnYPIQFVyrLb/88gvH5lpYvvvuO7XTaq+IBmIAWzcozXf4OsOM1U/KWt1lvkIfIMiw&#10;tTfHIEJ1kb2isPz111+kbeOxV2RuYSogwLu9CG0hRiOdrh1EzIE4gmk9gMhugHmMKWunyRoD7yqn&#10;7RKmHcJbarWaWQ4twtnKTpO2cPtCq1URbBN3nYwS6p/orb1KkL/ICXCQQMlroUXAgwEsd4BD2wVC&#10;TRDYCwG+gjwsOzAFtRZmFePFYoWVPcGWPWcWwXjr06cPEpkUoMmPGLSeZWGZCzhWmp5JVb4isaad&#10;TroqT1woCAKCQPVHgORMmATVn0/hUBAICQJs/VTm1DckPAgRQaCKERADuIoBl+ZCg4CyvpR5WaHH&#10;Wy33JlxoYhzi1HTqqadyJunkYxwSRIIBgQMQNoNvv/32AQMGeDaAsZ9xgeZMGO8pTFb2+DnDIf2S&#10;dvc9SNGwnx999NHzzz+fkw1OXYKRJUjKHl7jdIJDYM6sVMpW7VMZLXKv642yBzGliiAgCJgIBMyH&#10;48ePx4elWkUKlM4SBPYRAvhPff7550Qi2Ef0hawgUD0REAO4evaLcFUOAtgnf/75J/5g9ufVV19l&#10;NtcWccWFJEDaIlY8XEPlv9pSnHs5E9AW4V6Lv5y2CB8qaNLonXfeye0szzanOxZ42+IN+PDDD9MQ&#10;zdGolhl8nnHN4uovDmZOAV2CVDsM6SuuuALBcZr65JNP8EXHR87p1lOQNLE2b7jhBrynuNqNZ51W&#10;hA8++AApPv7446uuusrpjlyQzbm8Rjfhzv3CCy+gRfS7lpMJEybA57hx47SlL774Ir5k2iIE5Hqh&#10;tghq0ISythSocWLUFr311ltaV8PKQyEUBIGDBAGmL6tzPp7bTNo//vgj/ro4oIolfJCowUElJnYv&#10;F6O4BETIt48++khcHg6q3hdhQUAMYFGDGokAJhyGn/bh7iVPRYt4X90c1j4UeaZJxX3n3Atj+DM/&#10;99xzgwYN4vjUiX91JZWH9ytp/aojSiRS1NQTWpouUGMnc12NK09Yfdykqny7Wu1nNax63F0lvGlg&#10;yGnuO+2qkVODMC0IVBwBRiXXbs17+1i8xGxjP5F4B1wh5vI8l0i5Y2Z/7rvvPnYD3333XW5WV9JO&#10;5gYs25fDhw9nN5N22WHkWm8laWLJs5/IjiGB4tn61Ipw9913c4FFW0TgRjYCtEVcH33ooYcILM8F&#10;afPudMWBN2ogI5KOGjWK6yfQBAF2otl38EZN1YImPcLVWWQfOXKkVgT6lJ5FEG0pgiO+tgi46Hde&#10;mDt3rgrN6PmBT+K0sfV5yy230BGwikWqTW8RfBPqJjw9fscdd1x77bVaEc4888z7778f3b7yyis/&#10;/PBDFV9DfdydQlcGz4C8KQjUCATEAK4R3SRMCgJ6BIhcMmzYMA4ADxIriM8z1inrVE7U77rrLm2o&#10;M9EVQUAQEAQqhACzSps2bYhuYPrpqJTpBJ8j5hb/xR4mnJL9oQhj45133uFqCX+vUKPWl7FAcG/B&#10;HiMOmYryRVB9rCwVGtDbg/XL3ii3b7DTsAa1/PMjRbSoLSVUEkJpiwCEUqI6PfLII/jLqNRx3h6s&#10;X26dID5SwwkRmLDNcFZiR8AbQWpBh+jfOD3ROy4iuPcsAmplV3BhpZMRkACEns9OsTkBkE0EYoYR&#10;/poUg3/88QcpDFQURm+yEzUQRyHSRvz6668Em3QRAdgRBAWDf9P65ZMKA96allqCQM1CQAzgmtVf&#10;wq0gsBcChJV2yod5YCPFOpWomOL6e2D3skgnCFQZAgS45vytb9++7K9V6LqKMpUJW01gf8/ccu7H&#10;LRtcUqGmcrBh/mEKcn7rmSZBgDGoMK0reaLowgCUoY+thSHnmU8udxAxGwwVnyqkPzYh8a490+Sy&#10;CcHqTZqe6ThVpI9Uii9uyng21NXlW06AMUFVv0MT05p415UxgKlOXH3TrA1SdvaAOPu94IILnKJw&#10;B0lHXhMEagoCYgDXlJ4SPvdCQDk4sbtpf8gwwSdZW8Tygu+Ktogf+QI50WRXlU+ytiI737SoLYIa&#10;FZ2ao4gPJ9XtD0zy9WJz2nz4hfdVFllkV3/n4SCU6uZrLiLAJG86wUJFLSf86AI1XAGpliZdAHta&#10;mmpB5gILO9PaUuBCClNYFIJ1qhYWKya8jwg06gS1k7aoRLIufDppC33nBAs8UOqkLS6wwImTBpa7&#10;/FLpr1V3WJXKBRZVBcr2B/6BXVvEj6yiWHRqS+kvpHCiCTNO2uLSHEWohJamGixONGGGftdWRAQn&#10;mqZl4gEWJ8TUqtcJFvh0gdqpiFoqh7D9UUttbUWqILsLTaf5SkGtrQiS3rRFzXJONJ20RZ1DMoGY&#10;es6oMWdL94+oOgTDDZV8SCQ/Uz41qsf53SQS8BdlsClWf/jhB+v4QnaVSs3+8LJKe2Y+JLMxWTVp&#10;oqKEugj4ENCDWprqrrL1ZQxgJiLFsEnTLghF1m+K9YWAz01AkQkLrcyaNcvatNIHJw0M+LopJ+qA&#10;rxudSByyIOcr6lo/DdTCqIYBRTOY7rPDorpe2+9KVVQRKZEwWU0+YZsil4+pdRLmC0KCXziHDjRV&#10;L6AzKANFVpouCk+RykusHiqyGaEWDCZNuxTmXgPvoOds+nAHnjAc5513nja7pCxABYEDD4GwL774&#10;4sCTSiSqEQhUJg8wPl1cl9JubPOjitxrB0F9D5zCNfGRcLpT6o2m+oI60WQR4OQ6BYekTbImksUl&#10;jA+bkkh9sdTfuX5mhl/mdywrlaHX/riIoBYrTjoDM7hFafF0oQmYLpe41BXuivIJD2RlNNNjIi+x&#10;o8lLbIeFu1vEpjZ/x1uPdKBq1WJ/VG5kD9oCMhWFxUUD3bXFBWr0hEvRRCazi0C34s9GeC1VRArK&#10;I4880nyN44s1a9Y4wUIqS23WUHc+vQ0iarmc9pDPljTO2r6jolMvsAR0iWvKzpFTVHYXmmrC0U4g&#10;+wIWz/MVEwuen04j2jqIrO+4i8AiGy9NJ5qetcVlEDlB7a4tqArREMw+Yj5kllBs0+mk7dVecQQx&#10;Pijq2A0cmGxxH8UOIQ8zJg2P0zSutvPUPIBDyuOPP25ChCFBclftR4r3SbJtdd7BbdVMoGqd4XkN&#10;P1uTJpMqB5tONImPYE3UzCHq2LFj7dNjQCeqGcDpi+lUpIAya3GD+qSTTjIpq+hK2rmFrsF5xzr/&#10;cwPWVC0rzeDnK/sXk8QEajfERboAETzDwr1lsyvpGr41fHG0I0UlRDTnVTSZa7pqeyKATzAxU5Hz&#10;AsNZmdb2hx4nBbepn2gIl5PNTlfBLOy1VHPMgXCO2vCQroKPiOpQMz+w03h3+V3yAHsATapUHgEP&#10;eYDFAK487ELBIwKVMYDxmGLbVdvwvHnz6tSp07BhQ3spVVjQdO/e3V7Ed2vq1Kk9e/bUrm5xReMb&#10;w0LcXpEwoayW2rdvby9iOcWFLmhq1xbTpk3r0KGDdb1iUoBJ8uIS29n8hQ+Ssmz5FrK24IBCFRGm&#10;mAjM5teOOCIs8rQi4KHH147gyXY+1ZUza3PmO+6wcMLA+gy07TQ3btwI2h07drQXIQJ4usBy2GGH&#10;EezKXpG9dhCjoll0xhln8CP/hE/OT0xYuPZmzoZ86Qknw7JYCwtrXNriKrW9Obp16dKlLrAQily7&#10;LOYwBJxZT9hp4u3Go00ZVS4srBpNAa2UuTl22mmnab3BMYBvuukmukm9zw3DU045xayLpxyrH62V&#10;iz707t1byyfdiuoSP0Y7iDh4oUhLEwMD04vHXpHlHYt1rbaoBSXRcbRQ4yDKTocWatJaElKbi51a&#10;Ptk3wdlPOzARgZsFWjxBkgUlucTsNNl7mjx5snbhiAjYXVgI5t6NtTpMYrAxvWjnFoYt8e20gwg+&#10;nSK6cxSJ9aW18LHr0HYEtNPECOQsDppaWPDvZUVuLsqt1e3zlVnKqh3TTgsLAxMRnGCZNGkS3cq6&#10;XAsLqqtNqw5NdIkkbaYGojxE+lFEWN/TopMBzDfFOreY7SpYEEE7gXTr1o03lXIyPLm9aVaEIBMd&#10;WwN2Eegd5qtzzz3XLAJeYm6pfzLzQEr1Al8WYhSZrwEmW0UojJ0mUMMhU4FZRDh6YubbaQbUpaKK&#10;kqjlE1a1szFQc95o6tjll19O8CqTAsMZ/rWDiC8mqeaYXsyXOXVkwuGfAdN4ZeYrUv0pi1Edwmtn&#10;zgCoA8Sng1TkSC0s2JmmIjG6zSkIbeHiMZ2uHUSczWLVE75R0YQ3Mg6obRd1Xm0ixq6l+XfaIpoX&#10;87+dE37hE8YGqMkMOzL9+/dXbyI4qyzsc3tFl/lK20rwP4oBHDxW8mYIEfBgAIsLdAjxF1KCgCAg&#10;CAgCgoAgIAgIAoKAICAICALVFwExgKtv3whngoAgIAgIAoKAICAICAKCgCAgCAgCIURADOAQgimk&#10;BAFBQBAQBAQBQUAQEAQEAUFAEBAEqi8CYgBX374RzgQBQUAQqD4IcKOMO43kvSS3CvcStQ93ID/6&#10;6CNtERcpf/zxR+52com9kkJxWY67nVy9I8YP/HAnWQW8qczDTTyuj8IhND/55BOtCJSSq0ZbxK1U&#10;AvZqiwCEIm5jaku5xvztt99qi7gX+vvvvzvRhE9uWhJmqfJRW7l/SFjBb775BpoIyIVMz6lNzS7g&#10;LiJXphHNCRbkQlucYKFzf/rpJ668OsX+qUxfS11BQBAQBASBgxwBCYJ1kCvA/hRfgmBJECy7/mHM&#10;SBAsLSz7NwgWFubzzz+PPUZsGGwSb0FlCKFEReIGPfjgg9aQchUKgoWlSn6Ue++9l3hORFslQg8P&#10;MW+Ip2oNulOhIFjYe8SnIegOwbEUTW3EI0Agto024HZAdLqAHrSGNQooAk+CY2mDosMVpqk2aJMK&#10;QVS7dm1EvvnmmwnRZI3WU6EgWITYwUQnfp7K3QVNIhvdc889ffr0sUbtqlAQLNh+9dVX2S9AOvj0&#10;oC0wg0RUJOTYI488AldmVCGiKEkQLPsUIUGwrEH7JAgWGiJBsPbnAlfarloEJAhW1eItrQkCgoAg&#10;cHAgQAznX3/9VaUV9SyxSszLHgdHl56JYFAR15To39iH2IHK8uSYkcczTUJzjxw5EotaRWStKQ/c&#10;gsYrr7xCahzPPHNOi/WL+aQSh0KTQN+k8yFFlmeaf//9N0a4SmzrmQjawjEysZQ///xzp2RdnolL&#10;RUFAEBAEBIGDGQFxgT6Ye7/Gy67yZAY8SiptkVpFhbzIiSa/q1OLivJpF8Gpq6yUVXJIJ+m8ya5E&#10;8IaYZ6jdpdB2tx0f62vunHjgs9ye9dAL7npbriIFM5iD1xY7JiS3cEnsbDIfDBsYrji4oq7B9JEd&#10;FswzzgADGoI3jihdYLerjfUXjqBJBhYM8x7eqYzxFkxdbNd//vknGDBNataX8cG2O5BzZE0GpgCa&#10;wU9laAu2qwes7FUwyPE7sGpLRWf4YNhAUpqgLfuDDa8ebWlAB7mrmVmqFSGYSd6b7MFoUTAoaadZ&#10;88fgR5+HOdz962bXzGDECRUsQXa69hMcTKe7f7vtsFtpUuqk1U4KX7M2AYPpaHlHENAiIC7Qohj7&#10;DYHKuEDj38j1MPVRDHjU10Kbhc+9iFWg0xIfargFar0i3WlSqq2lPthOfNIcmR7NxKe8icsoS1K7&#10;sFdccYWZlZTX8N7kbqT2uw5N/Am1yVTLFYG6HvB06QVadKKJdcTBkVYEmD/00EOtbpnk+1XpkQOe&#10;iy66iPSw5o+cEDpljfasLS4isIDAJvHQCy40XfjEe5aUtlq/XDxRb7zxRlJKquq8duSRR5qw4O/K&#10;KZ92ENmhvu+++5z6paIzCF2PLzRnjKZSgRh3WbULL94hbSbZrc2X4fmFF14IgJdSUmqjDyYzKBLn&#10;olqaDEly4Vp9sDlm5EpqqBbEFQWkku8jO5k/zzzzTJMO8xiyO/UsvvRWf+nXXntt2bJldjxJn2tN&#10;F4xKr1y5MkhtwWmZuSgkeCId3D7xxBPmROquLWRkJQm8qS34tD/66KMKGbQIa1/rUs5BOgmQ4Vnb&#10;F0jtNI3DjCkmnvNmW9BBA9Fq7Rk41EiIbfUM58xcm0C1WbNmI0aMMLnivjc960ST/LrWRM1cj8dx&#10;IyS94K6ioE22agA0X+NjilIFqS1PPfUUeePtTVRmvuKKROVjDQQzMJGdr7OZDxmRN2zYwOdGCzua&#10;zOgzv8L045133qntTZJCm10JTXboUFEtP1yCaNWqlUkTDbnrrrvM1tG0in70aYXNr2Bk174jeYA9&#10;QycVK4OABxdoMYArA7jUrRQClTGA+R5YVzlWPoiyQxGZ6O3M8ZUla/zAgQPtRaxjCMfCakMrEhFi&#10;zj33XMjaSwkYgw3Wq1cvLU3cMgcPHqy1HokJxC071kz2ijRHFdOyZTnL6laZcHwL+a6ba7inn376&#10;qKOOUhT45n3xxRd16tTRNsdy5JhjjmGFZG9uy5YtXIA87rjj7EU0B58sbrQfUWLYcF9XCwtrZdBG&#10;QCdYoKldUxKDJzIy0rqMMylw7setaatle/bZZ2PwK1gwz8wFJSuA0047zaSP7y6dDlk7M7jjsnbR&#10;wsLSGbsIPisKC52ObWm1r0wKrLDpIO6naWEhuBTaooWFQ7AePXpoaa5YsQJt114ixQC+6aabpk+f&#10;rprDy/fkk082m+bI1GlPhPGFSoO2+fLQoUP5EZxZrrG61VoRvMwqjSKtBtJBrP94lE1LeCSTODYt&#10;/Y4u2WFBq1GkYcOGmbAwhC+77DL1JlYZlr/qWRaCVi9oXmOPjKWhliYdwfxj8jlhwoT/+7//U9Yy&#10;IjjdAeZUU1nvdpqeYWE4s6djtUhN4i53gBWfSuEZm+z4XHvttWZFDtiZNLR9xGBnluvbt6/5MhVn&#10;zZrFP4HaersbzaHTzdfwWkfHtHzijt6lSxeudpsv00HKAg+YrwJwc9EWYKFbaRHAsWlp3VQA9IGJ&#10;rmPHjvZe4BeYAQ1zvmLSOOuss9SbbJGMHj1aCwvbiyeddJL21DoAloBGQQyyNAd7DEOcyc0XmFQZ&#10;etpvCpqGgNY9CyKQMZmrulZYGBTvvfeeSXPy5MlMrWlpaXbZIQgbSGEWUfHtt99W9pX7wARn68ai&#10;SQFrikf7kbLCQrvDhw9nkJoVuf7NCyBj55PuY77t2bOnWYSaMYnZNbCazFd2ERiYjC8FC/PP119/&#10;zR119Ro9y416p4UEG/fnn38+GzHmy3yU1bQDQXrKRIxvq/l3uuD9999v3bq1VuEJiHDxxReb4Q+g&#10;c8opp6gdWM/zlfnJ0Lbo/qMYwB5AkyqVR8CDASwu0JWHXSjsBwRYFalVo/3hY8zKSVvE75Rqi9S6&#10;XNW1PyxuXGg6FcEhFZ2aoy0XEahIqXrU9Tzrkan6u2LYfE2tYLyJ4MQnNNUJTAihdodF7Vg79YIV&#10;FkXHhML6l9WrVwOFQgZS3rSFui7aojjRwuIugjtND1Br9yasY9JEBiis2uKi8BQFQM2GghojirIW&#10;dlXqVGT+Dg/HHnuslRNEoFTb6Uo6K+eqQ83hYP49gGFlkzjRVCphPs2bN2cFWS7nnmV3RywY0AJ4&#10;M/uX31koszkS0LNOsqshY33ZOoisnATMLUolghyYaIuyXT0jZtUWzrdDpS0u3yqX3g9G4ZEXg9YO&#10;rBNiAb2ghkC5Wq06K0iabEmgG3aaWl0qV/ntL5iw0AoBqIKcWxDBaRoPwLmazFdawU1WsXUR35Rd&#10;bcY5fcIgZR9WZgdZxQ+Y8dQcqH0CaDJLd+3aVamT59G3H5Z00qQgUOUIiAFc5ZBLg4JARRBgH5co&#10;NeVev6wIyQP/XQ70OOmqAt+/Ax/K3RJyqoCVxeGnky9oMFBQFzuhbdu2HN0H836VvdOkSZNrrrmG&#10;A/ZydxOqjKVgGoJb7HbsLpa8wbxfZe8Qlbp3794cjlUGT1bwaAvHqhyamav5KhMh+IbQaiTlSNPq&#10;XhF89X33JofkuDmgIZUZsy7sqT0RDkLxVW7fvv2+E8QDZeYrfIUqOV+5y47Ry1H8lVdeqb1+4oHn&#10;kFTBSL7kkkuY0LCE91G/h4RPISII7HcEIirjhrrfuRcGajQCVgfLigqCxxqeq9pVEe6UOLmZLklW&#10;yhyl4q6sdSXCVQ8/wNTUVC1NgsSymNAm88CXEo9QrhTaRYAmDtIs97U08Ulm81jruUo0Wow3HKXU&#10;jS/ulZnXL/kd/yuzFh6z3CUzm8Z3Wh1k2ZnBg5qlZN26de1FEKfFNm3a2ItobunSpYig/ZTit4Z3&#10;ohYWQgqBNgdrFYUFz1W1R26viBcfmDRu3NgsIjysuhkFn2BlwoLrL/LiQ65OiYGaTteuxfGgZpGk&#10;hYVuxVvPBRaKtLDQ6WxYaFdF0OS4QOuXi7bAp4u2ILjWpRANZCxoHbxxrsMb1rxfh7sdN9BM9ObN&#10;m+e0QKT7UGmrpyXY9uvXj1/UfUg8M+En4OHiOmxQxPLLXkpbtI4/6i233ILaWLUUj3FuS5qegdau&#10;p2fpYgw8E2qGsOk+Dc6qi6nCgu/SSy816/IaU4F2HoAmHYF6mDzANm6Z+PHyF5SHnkV8uwis9UGA&#10;UnsREgERPct/4YomrPsv/BJwIqpWzwxeBixtUdFOU2U50kLNvQMocDTK+pu1foCy4RWJz4jWVZvB&#10;jrZYJw3CNTP8FW7wadbCB96aV4ZrgeoAyj4wmY3xaaf3zSJ44/oDTKpr7U7awmuohFZbkAiczzjj&#10;jFtvvTXgtgsTC6pLi9qvBrrEyaepLSgPOZPUmzSHm652ygUuvIuZr+y9QENU1IrAyxTRHBYg4RhQ&#10;D6tWgyrXQbXXFmiO+cr6BQRePPbNXjC1Bb0CBFNSVJqxqfXihiCtEyXB2gv0IJyDBqUUaaFm4CA4&#10;Xwe77DBPW1S0F9EpVOSW+NVXX81+R4CyMZxhRuswT/dxDcT6xeQuhgpBFzCNV3K+YnRUZr6iC/hA&#10;a2FhYIIMUnNNgN63Dgq1kKDUaSHBtGO6lPPyu+++q25Kq8vkJmJcIjD/jrawCa79SFGRqzpMj6ZW&#10;0y5SM1fTIywVqOU0X/GCk1ZXZiunMveHtSNafhQEgkFAu1Rzryh3gIMBVt7ZJwhUZvMFG0O7XIZR&#10;7gCzFLOu8EzusQT4MON+qZyWrZ8oPj/cmKKW9rs1e/ZsTiGsphc0+bqolKQsta2xhczmKOVSotPN&#10;BPc7wNzewbDkJtX48eOtwYcC0o0+++yzrBJUi3w+uYEGLFqrDD65B2tdHpkiAAsCOt0B5gItImhp&#10;utwB5r4oiz/tHWBE4LIrNJULcQBl7sLxu9Z65HYfS0br5TGWhvyIIAF3gNVil7UjJ42s47nKy06B&#10;du3OHWB2PTA77SqOCc2yQ3sHGKgVLPCvPKWt1SnCJNCaXixWWJEEQA0g6lIZKgFNrQa63AHmTiD8&#10;OwXBYomGFIo98txiLJmsYhgguxYWxhcneFb7x6wFLIB2wgkn2BGjF7hjSZGWJvF4GF/agVmhPMAs&#10;sLjzplrHvGFTQDXHspImTK4qlAfYKgsisKy3phQ2S0GS7jYv51trYXcx89CzjFbG7EsvvWQdttY8&#10;wMowwBJjAmSMT5kyBbNEuyvH/VWE1WogOgOfhB3SbutUKA/wVVddxQBREwh4muF82Ke48MILTRkr&#10;lAfYrIW1g12HqWDXFppDBAamdrcLMBm/2oFZrfIAs8HESGEc2QUE1X///VcbjQJzFPUgroQVXuIe&#10;qX9atYWTVcKzma8BJtuO1r0GK9TMpTifV3RgMo2Ds3YPl4HJY35irJT5uhFRDA3Ufhq4s42eawcR&#10;3cdmE6CZ1M477zwmHP4ZMI1X2/mKjw77wtpgIszkLCTodO00zrVwLjybezdgiKWq7gCz78agNhEj&#10;cqH1Wi93ua17l9aOYMuYjT/tnoj7fMWOj3Zg2vWnQr/IHeAKwSUvhwoBuQMcKiSFTnVHgCU46k4w&#10;Iftz8803843RFrHiJDwS/yXspFOc3iAlZwXzwQcfsBC//PLLCbSrbY7VMJF1tEX8SBGrB20pS1Ls&#10;luuuu+6nn36qJJ8u4vDdZZnCCRLHF//P3p9GW1dU+YL3rfGOqls5qka2ZtrlRWxTUWyxAQWkHSRg&#10;Bw4EQREVBEFa6RQQkE5QUTpBRToR8dqhoKaIqEhnhx2KpIqJmZp686aZt6ryVtWoD++vnLeiVu01&#10;Y529197nPOecJ9YHOM9eK2ZE/GNGxJwRswFL2hJ7vHCa/pu+FcESmOkrQ2Ag0lcOINAUY1bxiKs0&#10;JeYzfUYQoYFfcMEFWiKYirFIG3PooYcaxPSVFp5wwgkDsFAm9dHZwTxdUJaYYrhf/OIXD0CtJT5I&#10;GyP8TD+NzUxYtY8XgkBotg4+KCGHHXZYev2lIuo67ZfFdVwaNzPFhYDfiDQEGgINgYZAQ2B6BJoP&#10;8PRYtS/XAwL0DRe2blbl1RidqdLdhcNvgRnpbzThNYqLSI/ve9/73AyvvIOxUXDL4QSaaprmMVr9&#10;kOIBYVfprgzUIxL1uMdlgoRALotQa07L4zBcbaVowo7najc29F5XXvM4x662/rb2NAQaAg2BhkBD&#10;YG0h0BTgtTVerbULQICaQQGj/jFCG0cOBV6IVN81rbGwlw6la0P1Qr3CNYf55Vp8Ajqeft3sO7N2&#10;hL00D/MNOAqzNrh9Pw0CrnYn3A1KKQpwmldmGrLtm4ZAQ6Ah0BBoCDQE5keg+QDPj2GjMBKBeXyA&#10;uS+6wk2vLim33bwC3caF6lsSq7z97W8vjsTcb4SbqpmSquiZz3xmcbP0MQc5F8iht3hqdoy+rF31&#10;DLwKk9ppaLK0LOk3NYM7qJBI6XgwCe6G3/DNMccc4xo22l9g6Zcd7kKk5eiXmhIWxUVF6jqUslvm&#10;JJbSZLNNqei6273lLW+hPUbto6GehlsGYNEFrs4lM60vOfry00uHTyOFahADphB8//vfz54/Rnxc&#10;Fzht8qXs0izE+ZWxz+c3GGccGsnlLN76RUCd2vW7wx3xUVI9DSM5N0mdHtHkCluLJMe/lFqYhiAy&#10;lXjHpUGbNJV7WzcMGyZ3614GvXAgZ+ALL7yw9D1CJaX+pdrJULmWq1MX1JhOWx3HLWkossgDXBy/&#10;DajMxnxx+8zJq1Ngp8Ie5qC6UliMAmSKU+7EUjYANT9tR0tpF7QTmF0Hdf4gzED67eSh2vWqYuYg&#10;WEA6MSPAUuqFqDoDkXKLGoU+0rt0pihl7FKWsBqLM1TjFqPj7r30XTR4zibRO+73XHZrEaR4Xda4&#10;pZbWG02vTJPU6V0XhJxILeFxIEfQrtvtrbfeKhF9fxR4kzKTKUMPMftUWh2W40zueCVdjcdNTFB7&#10;0jCHw5Md7JbxdGT7yzhf32JE010DV+16BRNLazoxjYIBqtmFWTzt14V1QcEHJ3yAJ3bMiy66qMgb&#10;PhDeMvI59x812tlTlhhYr9B0AVCbmKnXd1p7/8fmAzwlUO2zxSIwwge4KcCLHYJGbQYE5lSAzzvv&#10;vHSb8aN9N90PbCHW/ZA1yTrE5RLn1iuha1Ix1Me0LH6wZcOz5XD9JdDbtBD0z5qU042qOgGNHbQb&#10;GLb71jYZLUxFmS5NrqEl/pbGCKgT+n+/IJlY+KhuXF/RO6lqof12I0v321mTNbUEzqmcPQAL+voe&#10;NI2UnA28W0ulRFvApsPnd1pZN7I099cIcawX46Ae4JYpYdEFXs1aUrpA6iX81aJAk3q7xrGiJWG8&#10;UIALLP3h86qW1oL8zaR/QAHGFUGQMtwN3ELxjsix/eowhurSALZwpjYTtVPmJMiKFZcKvkaK7pEq&#10;1UQxArq4sunyEaFiCk2xso899tj4shsFmubDqKFQUB0rjzQUGbS9rSnAjNK1JOVAsGhGStMM0jtx&#10;pEsDCIIf+chH4p/dkRWylcRfPtMdJxFpuCAaNYVnIvZeFMTw2omX0uHzytilHEgmFnG6G3OL53kE&#10;bp2YRCLrdCMqsfZXNp3sDt00I41SCxaLZ8otatTOGrcopf2p6gUWA5HCEiyxzTbblHYy0BBMIUCz&#10;gNcUYKXELkp1Y9xiOutCCjWGd4qarv9gwbrpxETTAiivWGEDPjWXXXZZ4ZayNTgvs9OVz5ysYZh0&#10;EuExNaaxrIa5xZkjZFIONDGp8enEHIbFyOp4up8iaAHsBsMTScEU6HPgql2vTATnVmkoMrAEV6fc&#10;4lzACly4mtTBGyI024kd09LRVYCFjUzngoI4UEtSaWFgvbLya0xtYgpSkC7F0/zYFOBpUGrfLByB&#10;pgAvHNJGcBkRmFMBFt8oVYDt2TaDdOsljZESQspxAM+JtwhtM0WBtsm5w6FX2LpITsqm0gOxoxtV&#10;dQJKr5RKBcpwTk7l1wVGgT711FPZ38LEE0Gn+4MdXfAq3c6JMsS4dOsFC7KpoNaFRR/PPPNMAmup&#10;elFRoLt96UZVnehjyPSphm9Yido1saPQVJY5QDex7UxRoNkyOOzHlktySwl3PNEFDbjhhhtqCvC4&#10;KNAuMZBNs1jhB2+f/exnp9zyjW98g1ifcrU7Xucv3SOYQoFGTcdIk9maayQ8pySF5vxRoI0sda4b&#10;TrzbF10Q/jplCaFfKcZpXF8zCMNLyVtISXByySWXxD+7HCgsuREvn4nBS0lLY9rHRS7bkz7UYNFO&#10;XUjPGgQfpuKm5xfqoiMJc11ozh8FOkL4poGszSDhuAe4RbLW9KzBKNPKUi3XoYAau9pj6YtJJC6D&#10;m8NCE/OIZhcfWG3YSqRargl4zTXXpCNryYUnqNM10ClSzVaCqQJOSwNZL0cUaDyGP1NYgluMQjox&#10;nTnCOb06dgzhSaPBLwkLLTddPJcjCvTqWa/AgiVqE3M5okCPW6+IScJHpxPTTElTQkwpCzYFeEqg&#10;2meLRWCEAtx8gBc7BI3aGkCAyOjAnpFPKglN0wGSkINbCgl5IpWKpiGywb8R/Tiy4GyQLqiU5iy7&#10;cirfb3BwpmkARtIFcn+aqGYaCr5h/k3sRmeDjMKUjWyfNQQaAg2BhkBDoCHQEFg3CDQFeN0M5cbe&#10;EfoDXY4iEf+l4vafcCrjrnb00Ufznq0ZPC8Jpbpc4wjeK5khLTqyCqfVDTRm+FW8XVYFm97Fj1pm&#10;HTdFNcR0qqBac/ftwgUZbUYtnhosfncNRQPnhr1MAYG0JCzhl2SJgXYOjKxSLjNd/LrBrt0SL8lI&#10;PnDNhQJHaNQGQIuOLDdLTNPg9k1DoCHQEGgINAQaAg2BNY1AU4DX9PC1xv83BChdzLROPvnkT3zi&#10;E5wqr7/+eoF/+o/Qzeeeey7LZ/pGza91SkwpV3Tgd7/73QwdJRNKqxNVRXXpKz/y7Lr55pvTt7zR&#10;+IPphUy5LhiX6W4QWS6LtC+ek+985zvTlnBPPeecc6QjvvjiizkEpuF/uogxpeO4JZrL1Vdfzc6z&#10;BguaDKUOPvjg1G9wyiEY/szpBjuud73rXQIRCfPzla98JW3MpZdeqvvpK461w7Cw1naSUnP3mrIX&#10;RsFZgIBkmFM7b7vttrQxWvLxj38cszHvrEUumbLG9llDoCHQEGgINAQaAg2BjRmBpgBvzKO/Tvru&#10;cowlLb2XNalwHREraPhZiEoZd4zL9NDP6UV0Tto1HXiZsoaWLgz3xS2l2JVv/v1TuzaHA1VQTGPG&#10;4e6WudstOQQLGYWUifHAK1/5SqGGHFJwjoWeZ4EjVajVIkjPNLWCSFywDzTSVTm3OtHXPvjBD6Zx&#10;mGaqtH3cEGgINAQaAg2BhkBDYONEoCnAG+e4r6teM0Cl6lAPltVgeOUhC6Nu131iLKVRRlesSaGY&#10;UX3FzqllNwW+sLG0TWa6aWCeFWutikRv2nvvvTV4mQ4OVrIv3brCfV38tl133XWDg7yhQGj1NgQa&#10;Ag2BhkBDoCHQEJgHgaYAz4NeK7sqEKAPLJ8l7QbvIeVTJozR7sqLbb973W7Koi5xqqaArqtEK5M1&#10;Z5lcixeL5zhqjhh4bo8r20o1BBoCDYGGQEOgIdAQ2MgR+P/Nk4pmI8eudX9OBJ785CePpvDDH/6Q&#10;q6S8IxI8UIC32mor+WxE9vfI84Gs3+VrmXikSZRCgyNr/1XkkJBFQz4MGU0mnsjGqbp+Qan2VO1e&#10;rv/KL1IsynUkXVD/rVfsnFXUfyUrjPwZrn+jR5rEQVQtOhWpjGmb/vZIAuyKOD5TiyyRkeqp3wV5&#10;VuOYIIUFMiksaMqY6o69wCuvCZfgqF1dNN7IJOwPntXqjcbI4KLsACwU1BQWeV9UIU1Ivwu+F6/L&#10;WUBU4eHybeBKYwosFGDG8NFmpUCtd/7u9x23RA7e/iuDbnANX21ka12Q5wPaRirtgkOEFOrglhrN&#10;6EJkT/HgAU7UqtB4+jB779Q922cSn8qxGRDJMyTUVkEP1AhKWIVhJh6NgQk8+6+MDgqq67/yS8yv&#10;lCZMIjlNvyCCyBrZPmKRXsgcLxwozWbhQB10QhQcqLUuxkvvTCIpcNSYtlNjBrpgjGIe9WGBOVbv&#10;t1P7NQB/lgbInSPZUp855ZuRJaV8Zn6ZLD7r0wxYau3UBcyZQm0UgIlmvwtgFLdPB0sDgBmzYGJt&#10;sT7zwuhyS21i4hbFU6hjfUu7oOXaWeuCeR1OASkH6kWNJrJdbpHFh69+jILlaL/99ksPEzGSbEBq&#10;rHGLdtYYHpiKp9wSa3XK1SYCe5kCrwQ5kcW9rKvxN/eTrbfeunymOxi7BsvAxBzmllg5Uw6MFNYD&#10;k6g22ZXCUelkt2d1l/FPf/rTNqD+TFmB9Uq9hq+26dfWK+wHqxQWaAxAjaul3sUVMaCmhny/kQEY&#10;VtYxIxs47LbbbkiVz+R5SpcdzYi9u7ZeoZku4wMTExqbbbbZaNkskoq3pyGwwgi4KJq1xv/uYx/7&#10;2Kxl2vcNgYUgMM/hi+ypojfZIbREGsZDDz20NMnyTZVN/Utja0nTTtonUKtZzEap9G3sWzWaocem&#10;jbFjhStpH0wEn/CEJxRBzT/F97KtxpexTcbfcngKZFV+l9qeppSOji6oLm3nACxIRTbO0k7i12mn&#10;ndZvCWlAoKZStd7dd999ace1fwCWyO2cFvQjA+xu9LLTTz9dl/uNYYxd8mGqjoIRxyL9JzSodGSH&#10;uWVcFzRGG1KD9mFY4I8lyvCBlz823kONNEnLreUBFpNMJLOod5999nFUVLA1U2qRvfXO9zVu8bbW&#10;BcPnVY3hVZdCPcAtmkFjfMQjHlE4kN4ugFx/0AmygqsV+mjCpzaytS4gqws6nk5MS8T9999fY06u&#10;7yZL4THpoAVg67dzYr2iVaIZA9R/+P+n+cB9PwC1V+H33ieIq7W/DJ9/ip4QiXw93bXlZS972Q47&#10;7FAoUFYhn7ZzYr3qVor+ALcYoxrUXoUPSL8LhtVT40CvLBExRhrmfEG4/iAi2bKZkma/g9itt94a&#10;bD/xLAl1rQto0ltq3OJwoTtnRb8T9bA/CptssomZXrgRTe1JmXMYlgFusQ789Kc/TdnPj8TKNGDk&#10;aFjiCKnLgaZt2ba6HLgC65UDBaecad+1xHaTZrkvJ4+zcgsGi6wEwZwGRZzLWMYnZp8lrkx8H5ih&#10;tO60nZCsRQkZt4yrhfpd44clf295gJeEqH2wHAiMyAPcFODlGIhGcyoE5lSAL7jgglCWBDoScLhU&#10;+eUvf5m2Q9bpN4IiRIZLE88S1CSUr+Wvd5ljj3G906fpus+xbnpiavv59re/jWYqA33zm990x5Je&#10;3GkktbaocCr967/+a5qnP+yFNsKSd4fOKaFx2T4FNNbxVDxyLhuqbL8LRFv7a7e68o1N+he/+IXI&#10;w0USdav20pe+ND5wuUo2ChFBRyhapSCZ/otf/GLqMKwL8ByAhYaQGjC7+oOYgqUWMrof/dPwOSwv&#10;sDgcKauhLlx33XVuv1NYfvzjH6uLMNqHJYwCUliCW5797GenOoarJDhT2/o0yVseEcv7r4Zh+cEP&#10;fuDyqtCkHrjlDsnJENxwww01Bfjwww93DxnVvfGNb9x///1Lmz/3uc9tv/32qXSLOV15pVxtEnkr&#10;4Fy/C2BB06tUbxGIe9PfP/2CeMwtkFB2KU0s1202TpZAK76M28WoToM/85nPFBXU+YszI4tDnyb0&#10;MKfr4nRi6gJfd9T6BQ36vffem3JL3FTvsccepZSQ3Zdcckn8Ey9hzqhu+vUqLki1M+UW7fQq5cAv&#10;fOELbs9chPYLYmkriXOQeEWlf/3rX28W+NtMgWcBUOgBLFcoCEKOVVJu6a9XpZQlgqmO5avfEtXp&#10;ws4775zqGHfccQduf/zjH98vaHk3xVIONCO6sPina9UjjjgiiNAovE0VYGN3zz33dNeWUm9wiy6k&#10;CwiNWjK8NDA7ghY6xyL9LoQpx1577dWFlx7Y5xb6p7QFBXbdUVe6rhpW282IiemkBn+mcfUoh1ZO&#10;4fT7XbC7YbNaMAKvLI/pomT+2sK8DZoOgLAZKxV/Tyzjy71eYY9rrrmme7jW7aZ20gPt+/2+23TM&#10;I4vnCFg4CsUyjv8JDxLphZrqGEJ7yrIjhUT52yQV+FAExH51fjF5HfimXG3lN7k233zzfkFr4513&#10;3plOzLSW6X9sCvD0WLUvF4jACAW4+QAvEP9GqiHQEGgIrF4EmFmG0cS6fIiPDzzwQO0qdV12ef5O&#10;0XgpP/PTWZ0U6K4UidXZtilbZYCcg0z58Vr8zIFa7W5z3a9XjkjaerUWmba1eX0g0BTg9TGOrRcN&#10;gYZAQ2AJBFwQuRNYryIXbccNsP82PpgSARdujLRrJqBTElm1n+FzByKuN1dtC6dpGO3XrbWRmubj&#10;NfeNQytzNiIO9J91vF5hTjYjzF7W68iuOVZsDd4IEWgK8EY46K3LDYGGwEaBAJvbrmmc69+zzz77&#10;9ttvd+XC7m6dacJESYaXfOfoDHraJMsai0Mm4vmxrb3iiivW35EBtYphrftDoROoGQUH1t2rJEz9&#10;9KuPeWqYmNMbLyO1DuasLuBARuBMDy677DL+KanrNYjW5XoVgcH4PB977LH8KdbBgE7PzO3LhsCq&#10;QqD5AK+q4di4GtN8gJsPcJ/j+Zc2H+A+LON8gEnMrvje/e53EyVD0qIA8Cfk2CZKNk82Hoapvy7n&#10;NM5jqSM91cLb1DlTFXy/vUrVDNdxKuUBu8022/C77vrfLsQHOEDTbJGuH/OYx5CwCdapv24ElRFU&#10;LF1wefeFqzk3xQkX/dXgA0x6FgOfL6jG1KDWBQ7AqVsgi1OqFIdPjrsYoKtTLdYH2CGLuayRfCkH&#10;uAUHpm7MnEL5QKZOpPyKuQGnNGlWONCg66bATvxsS4QhsYL23XdfDs9pFGhcfcopp6RRHlBACrek&#10;HuOg5pGLWwTkn/AbX4gPMBZVL64WPVh684gwnMYXADi1qgZ1hDPQSAEIJhy5Z/UBdqbgcOHuu+92&#10;Q6u6GiziIKQRLoQtRMFhhFnPvb97EjfhA7yo9UogNGvO85//fP7Y3eVuVh9gEwRHCVem71pukekv&#10;ILoA6gFu4VNtNbb+iN7c1fwX6AOsnRzCxVzg5auP1sN+O1Vn+qfc4uO3vvWto4XR5gM8GrpWcB4E&#10;RvgANwV4HsBb2bkQaApwU4CbAlwQWI4gWGhSQrhBsrXrX/RRhCiiqbJKHwhVuT9AhDZvS7yxiQ+6&#10;0Z4mXpEdEaSVia0lfHdXLFugAlwqnRAou42Z0PQm2gkWvaNm7LTTTkcffXRXiN/gCrBOyZty9dVX&#10;GwIX3SWwVr8LAj6lwaUI30YwDfG1QAVY884991zxCP0ReKZbxQC3UOfoKqmyipNpUCnN6EIfFkqa&#10;kxcxjcS1TmHRkt133717XVwavCS3YGl4Cpx2wgkndIFdlALchQ4szgvGTUzqPWaWMk0MuS6FmRRg&#10;HOg6WvaQ4MBu2PNuO7vR6SaGHgVaYqob9xXgCZrj1ivDqu80z+OPPx4bFAaYVQGmVb7tbW9zFukI&#10;Bs30gGlJbilB+/qwLCQIFgxp19rphAtXa08aRn4imuZEYwRvGy3bNQV4NHSt4DwIjFCAmwn0PIC3&#10;sg2BhkBDYFUjQFyWJMxRSy070Uq2nnBGcCRBSs26kvXOWpd20jQoBqsthBLoaL/di81Zu7Yy31N9&#10;b7nlFjpSuYBdmXr7tcT1qau/U089NdUE5m8YbtFTWZR0eX5qy0fBWOAcByhiaI+uxa2vdE2rnwO7&#10;HaQEOvRhNfCOd7zDvevovjtGBJ0VbDW7VxhlIaPpwM0NZPRAt4IbCQJNAd5IBnoddtOuVp5IgRhP&#10;/BhJXCeesALtFuz+TVSqvRooFcimBf2+JM1aOxHsd6r4C5XqFO9+Nq6dQTZtSez03Sr8UkNpylEI&#10;mgNQD7ydgKU0ZmIU+rAM9G64MSvGLUuOwkSnSsOG5zYOJPe7jpNvwx/9xL+1Do4boIHpUAhGXhki&#10;aWGYYImBOdtlrTLHh6fzcEumGXQSpPxSfeav8VKNOfvTdsqZEoh1P2bTSNcqBAdWnuFJVFuvuqVS&#10;fptyvXLAUazu55ns07Sz+013LuB83E77desr17G7ytRYd0JT6tc4JSPpr3vR0SPbXVdHIzZNQfwj&#10;MdVEOwdYeoIDHQnRAPssPYHbNOtACvXwcjQnVzOMZ4A9zbJTNqkuUEIMTLgMjOaWJQtOLDsDGzRS&#10;3amqhQ4pYpGcknVrjRneWdrbhsBaR6CZQK/1EVzD7Z/TBPrtb3975AGWH+8Nb3hDAcIG8JOf/CS9&#10;eSAA1fLBrjyO2smErCvLljaw/dOprrfSaaedlmYrkQCwm1SWdVlYPc3UHd+LBJueakOMIyhr1SI7&#10;+vKss87q02esKMBS+R3+ErGm0U0iMtOI2xjibHf4NFuNaQzbV73qVc94xjNKYzjO8XdKOxg0l5SM&#10;Z8Jz9Mcs64inaXEmi12HT8Cyt4weyQtKMku9JY0CYzYyXwiO7kCEXWEa5w8VbcArAtfRJeuptmmn&#10;OZtGYzI0PIe7Y2Qozz///NEgz1QQ5zObLEXArp0pV2MkntVdw84vfelL4vf2q+MyetBBB02zXrm9&#10;tw50TXapWLx/Z+rC6I9f/OIXlxzjiLgS//nPf55Oov56xcTdpBtd9TwFMYy1yPJi4dpkk02gLfV0&#10;THCTSI9qJtAl1/ro2hno6viU3OJSupvtXN5jmZZHVz1TQalouUOP48Crrrrqe9/73kzVrZ6PsQFz&#10;mOK7a0mkEnOcru3CmKfroM4zNjWSX3gHtVMq+2KmbtJxia+lK8NFeKl4shCKTjzxxFllgIkucGMe&#10;3almAj0aulZwHgRGmEA3BXgewFvZuRCYUwF2qB8KMK+eCy64oDRF7AfyfRomJCKIpPOECM7icZdd&#10;dkldIm+++WZ6ZhpMQnwUOpg29LEgKBOCVZfqV5/61KfscKmTm93uaU972jOf+cxCk/caByT/tBeS&#10;RIv30UknncR1Ldpsz6MI7bjjjmlYI3IzLULImX47xQhh1dZVpMs3aGoMn7FCUwCkl73sZfEBhU0X&#10;QqAk+kO+FASLWz7ie786XfjNb36zzz77pFArJVJL6lpGeaMjFc2W/vaKV7yC+BJ9Z5VXYDnjjDN2&#10;3nnnqNoraoOoP2l12rn11lsLu9Vvp2GVNKjQ6X6gC7jFqzR+DxzgLGhNnyYw+buKyNJ/pWuES6JM&#10;yi36znnPCEZBHyMSpzxkfReVNQWYI2JBLO4Kynm/LtAHUg50h2CmkP/67XRqw684hSU4sAYLtsE8&#10;VF80sY2rpNJTOrlsKHyD+9WhqdR+++1XoBZUyblP4UDdTxkee8AndTVEE+vWHFO90nfcokZz8OKL&#10;Ly6t0nG1pyNLMjbfX/rSl5aPP/GJT7zrXe8Kbbn4waK56667ik5cPltyvbIolY815sMf/nCM+4Bv&#10;rS4MwFLzAZ6gecQRR3TVJJe649YrrRU0KB1ZHDiwXlnDnSn0C1o9BGHioZ2uLWhacuGMu+ISuLCZ&#10;+OdbbrllqgDbSgxud8ktxIeXcSs/+sGcOMqCXwpSFB0/Ub/TyW69YpRRXmm2U87CLZaydB1wbqWu&#10;dM4qW3NMneDAvfba66ijjipV293sjFbIfjvph9ac7bffvrxiRcwSeBoONPXS5XHAB3h4YmL4AVhq&#10;MQs0FWixNVh83v/+95d1xmJ47bXXCheXbg0OcE1VC3LpO9ws4EpZfi0v3fOLLnSjJ2asV8YdI1nS&#10;y9qFOfld1wJWaef+++9fGgPesr/gB6suIaE/stRpszJdxmNP6ReZ8pemAE8JVPtssQiMUICbCfRi&#10;h6BRWzkEQr6Jx0ZbniL32NUmnnhFXE6foDPrK0XUkpYKIWygupDPau3sd6qIRKXjTmrtx92+17oQ&#10;An3amJAR05aEZNBtSXycPlOOQlAYMQrRwlKLLZxkEC0Jtiut6n4WQlitd/F7bfhqr3w/wC3DUA/Q&#10;HGhnvBpgiYGJV0ppNhGQ9EyTIeL4O/7oP76Ja7SZXqE2QLPoJDFeE0xV63v/4wk6NW6cYImJz7rc&#10;UnsFgZe85CV95q/x0sRC9JSnPIUiPcGf8KROTDlTomz3Y/pbiMhluNPuD/d9SsRSfhuxXimSMtJo&#10;Dgw2S2nGeZz/hq7uMzzfXR5r0wQmCtZoDnD1xHo4emSpNxEaPQZ3yjGaiauDLP55wQteMNHOAZae&#10;4ECxvqDUX3L7LRnoxUDvaq+WRGYaxJwSsgsofY/dbWDjm+i7oyhMMtz3eZadQEx7LB1Ybsp2RpHu&#10;xwUKBPH/AFfXJubKiXGtpobAhkOgKcAbDvtWc0NgbgRcH7m/ndPeae5WbAACuuzGxmX4Bqi7Vbne&#10;ESBNhqkIcX90X91evvGNb2TLEBq7/9JwXPrJrjSa5uabb84cA5041mnPukFAiiO3sq5hg1uWo1/B&#10;gQxJnv70p4+mz3ya3c3a4kB40gPd9HJnSC+6p0SDfQdrmoikMGWRmT5Dlt7rzvnggw9OrVpmotY+&#10;bgg0BIYRaCbQjUM2GAJzmkAzey4m0BdddFHphgCkTKDTFKasN8m17Jr6fWZ9xGHPq1SyZNhJaLCD&#10;9gu6g2WcvNVWW/VfRbAfNFOBhsdX3FT0C7IIZQItbWN5VfzTtJPWV6w3bZOO8xkr6q+/wwA1tfHj&#10;Y8akMDWjYmL60Y9+VI39ltAzmewecMABZT+W/7DYeU6YQH/ta18rFGTj1PfUhtaVtQFi1JqKEZ//&#10;/Oddc/Fr7TdGCFwjrp3+KxqnsK4s90r8JCaFBRYOVMUeRheuu+66mu93mEALktyvzrCyBO4aoJZv&#10;VIpbvErFFBwI5zQDLTA9XdfKQhO3XH755bSmlFvG5QHGLUygu4zU7aYuuI1MOdDhgpmS2iSzivR2&#10;BCzM+Lnvhgm02zmReEpPF5gGCfObpyUPcGquDJbhPMBuYKipc+YB1k2MykBR5CoOCBYQ2WL9d8K8&#10;cNb1KvIAM1+MPMApt+BqIKQmmobPtI08wOw5lykPcHe9MgHTsMN+x4Ej1iurB4IpBw4v4zK4drPg&#10;dOcCHMwUA1RbxvUoXa/CvyB2DeuP0SwUZkqDFNxi2cQt1moMnFZn+TVhiytEt7VL5gHGzzq4qDzA&#10;2I+B90AeYFMvtaS1ruqpLMF9qFlx8zOvJegGDlhqecstLKnfEzNgZ8QW+UXlAbZwmX2WsnF5gB/x&#10;iEekSch43OBegoRDN5O3O6+ZWwvsnPoTwfDHP/4xl5Di/qO/OhvYsv0mZTGt70Nt68RpuHrh8l8z&#10;gV44pI3gNAiMMIFuCvA0wLZvlgWBVaIA23TpTuxpuW9tt912qdjBX5EykO6vDzzwgMwKzsXT7ZzI&#10;xVfN5tQ/Ml+IAqxSAoFbphe96EX0HGqSLqQiAl2O2MTZ1ccTLmSrQQEO32aiObWZJ17qn0mX8EHE&#10;fCKCdMPMKr5ABZh8xo+LrEnOTpVV1cl64lV6XEJ+dYovdFOfJdCENh8tHZywZW0KMLWzjxiogcbJ&#10;rUDNC9ctaHzZTTcaVqxc4t27wpaKa1KnzvnDJ1O0MjJoKqTOlAe49EUXHOvUNL1ZFeAgO8+BHR9a&#10;bvYEZV7KfAtp1GFC4r/wLO73Rx55pFOq0ovR61VTgPtcbYWxXvEp7b8aPhdwkmIBTA8WRx/YzZQH&#10;uDTYvmkddryb7phe0bfTwATmr6U+tYPAiqZDekKt3oUf2JlE11xzDY007YJ2OrNLvdBpvw6+u67R&#10;08NCVEgFCbsbpTRdr5oCvCwCaCO6vhAYoQAviyHH+kK19WY9I2ALdJ0liLRwL8J70MnZKPYfN4qv&#10;f/3r01eHH364IBPpK6ZiwhQzOXvTm95EHE8DU88PLkHErc6VV1552GGHyXaj0rQxGkmidZcrgi45&#10;Y/56F0iBhqALb37zm2EFMdpO2oVjjjnmbW97mxCXziOK1L7AZgQp2hGp6HWve51QveJdpy0huQpi&#10;7L/pWyfuOCp9RTfzVpDqU045ZUS87oV3dj0RJMW60MBFNITVkPR41WILKCcFjmBMNMtaajCyahvf&#10;GtYQaAg0BBoCDYH5EWgK8PwYNgprGAG2lzQu2mk3t+EC++M4nxmSs+S3vOUtLl4WSHkEKaqyNgi3&#10;K4xnms5kBM2FFHHyffTRR7ujdiuywf2Z3fIJtOueNgzsF/5AXn+ZizutcLS/cPobLUGKHDuIps5N&#10;zwA0YbdtqT3t9ETalw2BhkBDoCHQEFhzCDQFeM0NWWvwIhGgh0R6oeV+ZOvhubfctUxDnxp84403&#10;TvPlin0DHJbkK1bdcEUf+chHasl4F9hCej6FP80ou8BaNipSbKRrSaQ2Khxm6qx74NTffiYi7eOG&#10;QEOgIdAQaAisLQSaD/DaGq911do5fYDleo07On6tLEsLNO5yRcuoXSSKJNGNzCH4E4/N4gJXC7/p&#10;g4HInANvyyvF99hjj65DqWtA98/piPqYl1fXU1fiUN/Hx9NU1yfbbQnK7L2L4xOjX3fUNcTEyxHP&#10;qXRfrI4SVKPbEqFZzjvvvFKvoRGco0ZTkI9uRLGf/OQnl1xySVxKzw81IoKCdL2ynXG40a1BjX8i&#10;MlM8b33rW3kaz8MSU3aBwsbEuiR71H1xidhFp+3k140linc3zZmtbxjVU2C4mNbyAFOzcU46EMY9&#10;8jn1a0Q/Ahf3X2mnemsXrca9mymkW5ypRSRt9gBcjtzydpgDuczx0yvthNI73/nO/lwwr9mlF67W&#10;Be1Mvfug4W2tCwOwRJii2lIgkG8tNegALKwA+BOmNLVTQuk0Spnuo9nl2y7UumDsan0PZ+kCoITq&#10;TGD6eMog2vVyHL1eWW3KeE2w0wAs83BgDRaY8O5Oxx1iHCtSLxWj4G2N5rHHHls8SviN48DSRyPL&#10;sbO2BooCVTt6WOGJOcyBwlylaYeHYRngQCArmwaqGD0xR3MLkyg7Wrrkakx3ye1+Yw301LowwC3j&#10;YFGXA+Ka45L1wRiVtdqc4itUprOAWLyiZl3GR7hTlipaEKyUndqPy43ACKZtCvByD0qjX0VgTgWY&#10;AB0KMFWHj26p5vvf/74YFWkUJbE32Pt1g+JeeumlTIJD9XLvV7SRiUZTqiMvX78ztjQ7ek1I7dI8&#10;8MAD99xzz0JBfCxlU2nMlizfCdm3fEzDpy3HvmsjrLVzoAtKaX8oJwSva6+9tsjH/G9pUMT3fu8i&#10;Lg7XytJ3EoOOBPIFFjRpKVdffXWhQOEULZPektLUGLHBitBvyJiIx3WoLgAzld1Vqj01aUxjAhZN&#10;pcSWuNyKCFhV0/RElBUQaJNNNintNEaRXcmwqjENZLokt8A5FY/00RPcoiNGoahMfr/ppptqWToE&#10;gmKtWgIU4RyxuENeJ3Z/9rOfrSnA3/nOd9JIyAp6hc1SDhRGWPPSQNbM1ClsEfx24gE1mgIdpzOF&#10;xymuCFgQZ4dfGABTCX6TthNNw2FvKyxBBeV4H1V3JyYcRHUqTRLimHt/GrndJBJstju/uh3Rd3Mh&#10;hUU4WW1OI8zTIoxRGmUdcYiJppNyNX0eD/zJn/xJH08HMZaCNAwPWLRTF1LNmUKr42kcLycsetcN&#10;e+4kpRinLGq9ElLBqqJHoNZCYZZm5RaqI25PI8lRxekDKQeqDgeKopdC7aBNKOCaAsz3IY3ra5YJ&#10;hodmCrVg1CqN6gQ77Er/eEzBNOKR+Ys/a9xiZGtRoM0gq0c62Y0d/hzBLcDEfumOiVs8m266aTp8&#10;wxxo8U8XTyxtXU23BlBrzMDEZOKRri1O1mzQqTG/JcLbGiwmZg1qExMs6SGFPVHky3GwYOl0+zZf&#10;bItpcGwMFlD3R8EvtjCR/wrUiJQ0DRYlXiHci/oFLaqmA65OaabzLv2y/2NTgKcEqn22WASaArxY&#10;PBu15UVgTgV4IWmQKH5u4cIB2K5GCEilHK9sMKnkZI+huqSyZtBcSFTV973vfRxT1TWRBmlihAgr&#10;tS7Y8OgeFA//dQ3iOq7IiDNFgbbxi6QVF6olDVJE36V2lvbMlAaJpEipjstPiAEzlXJimFLpoRsF&#10;mjrhPrmk8FFkpjRIbunpeFpiWMmUqVzo7QDUYIFzemVE8vOE0kvwErqsdKdFgZ4zCjRUpcUuHHjv&#10;vfc6Y0qlRiNLTUpz3ihOEeqnigmyxGXThxTeXxnxDJOHNLYtDkTTuVvK1ZRP+kwqcZKJSeGpkIrh&#10;0dSFVNOTn4bEnyrVxGXnGt38xqaehD16tMD1qqVBgudAGiRailO/AQ406OkJGh7D5+nJlBUJf6Y5&#10;z4JbMGfKgbR0eleqqDuZ8pgOfYa3E2EzXUh3TGdPjK3SxRNL636a1Cfy2w3A4nAtXVfpcs4F0jNc&#10;G4q3IyamAXro759+38OkKE2nHGE1ByamFSlVqp3aW0OYI/WrG16vWhqk5ZVTG/U1gsAIBbj5AK+R&#10;sW3NXB4EJNElalBXlim1/aJavc8++xC77f3ztJOkQqiy+7KJGrDoHm4z8UtyiKKjhjklKUELR3fW&#10;bYAkMVTBeXqndsWdU7DbTFWU0c1beEFiqMuiFrFp4cA2gg2BhkBDoCHQEGgINASWRKApwEtC1D5Y&#10;zwhQ52TWkbSGORPdiV6XPk6XqWfpK6W89V9adHq+vhD4XCNHiiOWjapLW6KFA+0Mwzl65oUXXsh6&#10;cLQCTAnnYcsNGBHoMQelyL3nPe+ZR+fUtiOOOEJ+Ixa5ulYbCL/XXum7x63vcccdxyuvZrc851jE&#10;CUIZ7hpLxAc1bnEr4pbm7W9/+957791CFs85Iq14Q6Ah0BBoCDQEGgINgVkRaArwrIi179cVAlQa&#10;XpevfvWrRcPiSMxZVCiU/kP5/NSnPpW+4sYpioy3vpHFfpl0YO10TUpL1E7xq9KW+FEIFr6U6duL&#10;L774/e9//+mnn87xbLT2G2NPB2YnzH1adVdccQX3XccHc9KkNDKbvPzyy1mkf+5zn0u7oK4PfOAD&#10;6StOhgqyKKaNL5P2q+MUfqyiDZx12ZDXuEWm5Y9//ONpO6+//np8YiyYHjTtd10tJa0zDYGGQEOg&#10;IdAQaAisEQSaArxGBqo1cxUjQOl1ubrllltSiujAqe/WKm5+a9pUCLjhFy7ooIMOEhrU7e6cCv9U&#10;VbaPGgINgYZAQ6Ah0BBoCDQEFo1AU4AXjWijt/EhQBfycEBlE8v+thY2aeMDZl31WOBcoYMimnTT&#10;ftfV0LbONAQaAg2BhkBDoCGwMSHQFOCNabRbX5cfAZFX02QMy19zq2F5EZDvpJbsankrbtQbAg2B&#10;hkBDoCHQEGgINAQWh0DLA7w4LBulGRGYMw3SeeedF9loZSMQyKpULhWElLlpXiJ5dMQrTjMNSBQh&#10;WYLcDGkgYkl95CkRubffRalKJMspKQFlQZANCClfSisicVHRmsSOeslLXlIoSMQiNVHqMyzRpXhO&#10;aa4LBPUuzSGhOvVy8U1pSj4Bk1Q5lz9D/pg0YyqaUlZsvfXWKU1QwzO98ZYo4u67705Ta6DpkX23&#10;lqtTVt7Uj1cGF/CmmRJxglxKjJP7A6QueSkiH2n/raxO8kh3k9BIYWpAfamI1EQl7bC4X2J0BRGv&#10;5CkFddoFORvhnOa6+N3vnzTdqFwX3IZrxtXw3GGHHUrSYA0TQyvyV/vxxhtvHMgDnKbDUVAX5ORI&#10;LfaltI3g3n3EgCNjxwAHPuEJT0hhOeSQQ+QOCUbiRs6bvYyISSRrdI1bDDqX6UITvOwsomGmg3bG&#10;K/YXHPJLg+VE/fa3v53mVYabt93kz91u6h1+SGGRwlRdKU0c+Nvf/raWyhie+DaFBVdreTqJQI1b&#10;UobH1dppiUi52iuDnk4ia454dd3sUNarH/3oR/OsVxYQKay669XrXvc6Myto6vUnP/nJdGKOW6+k&#10;GTN82KxPc3gZB0vN996Euuuuu9JkVNjPQofhU6ilDTdzY2TNxGuuuaa0yqBLpZOuA4pILzTAgTVu&#10;wWPmTkrTQo0/axyo716lHGhW2trSHVNiHgyT5uwFtYJoprDou+mc5mzH0rqfTnZQy9mbbnxQ1QUt&#10;SXciy6MJmy50lghva7DIxoxmbWKalemmDxM8X4NF32sT0ytbQ3qQatO3hqQ5xsGiYC2dOzxtDYWm&#10;/toagglxtXPbww47rD9TyEL6ni7jPq7lHO7T6f/S8gBPg1L7ZuEIjEiD1BTghY9CIzgtAnMqwBxu&#10;rfUqI3sdddRRpVaCF3kl3Sbtu7aEdEsjqNnsSTDpdm7Diwy6/b6h2c3sh44oRxTm+NLWVVqy1157&#10;daeoLY0Yl1anX5HRp18dgrauoghNfKALNQ1KKS1JkyjCxNs0v67uRC7cGiwI1tIj287TLqCpupqh&#10;uC4olQ4fWJRNpQfSmHbWYIk0zmkX9B3/dFniTW96UyjA6kK2tOSkk04qka79/rOf/QxXpLzu9xos&#10;qvPUoNZOr9J2YjNht4tAicihhx6KGTRAhHBhwwYU4Dgn6j8kJ6OQQm0UwqS/X0rVOpiK4BBD06tU&#10;oAQg6TZ6Bx+5mktPAS7/Z8qcPjY63bOGBx544IwzzijzS11BR2tFOC8NpiZJsVuLNEZWrqkfJFE1&#10;prDouLpSWAwQ0FJYNClgSUdWOzUy5WoDZ6aUROLdsQC1dtZoRgLhtAt4BphdHd56FQd2o9crfXeq&#10;2G0nb3ldDpp6J2Ben5GiC0ql3AIW6226gIAFw4zgQCriNttsk7IErpY1OlXYTHbaTg1qxzplfll/&#10;BEQsPTWdJaNOq9N3GmB6tBHcUoMFjxnWFJbhiTnALXZMh6q1HdNpXapYxvDVDte8gka6Y2JpTJiu&#10;1aAGWm0SoWm9SrllAJaBiakLjk0j63v/sd048Uyh9sqTbmHDE1MXbNApSwzAAi6MhHLaTj8+7WlP&#10;KzQ17I1vfGN8Cc/ttttO4MZ+QbCYYrXhe/7zn1+ra8nfmwK8JETtg+VAoCnAy4Fqo7lcCMypAF9w&#10;wQUheYg7ddFFF5VWCoPsUiU9SQ25UOLffpdsFd/4xjcG8tc/9rGPTXcLdTnu5R1aaB544IH33HOP&#10;f9qxbOdFLjzyyCP322+/8plAwaTeVPClXPlMjf12kvzshc9+9rNTgVIX3GemYodLHi1JRS7ylhrl&#10;5pkVFpfYj3rUo1LVi24Pbbpln6bt/Fvf+haoU33AbS1hOhWPaD62beJ7nybR1mULmimzgsWgp7C4&#10;TnS/zb+3FBTgOkQidYXyH6+uvvpq1/Lxty5cddVVtRsVuhyc0ysO1z6epz71qbPC8oMf/ADzFJqE&#10;XXdZoQBjoRtuuKGmAGPFdGQVpDbLmZxyoFEgqJX+dltrWL11sZByC5pepVBLH+0OJ7RcmoYr38IA&#10;5O9Pf/rTKbeYmI6K9t9//yKg4+Qi0sWRQVSHZxgylFaZJlSa9CoDTXdlMlenHKgLpnN6IYbhCZrE&#10;4n7fibZ33nmnSOYpLJ///OdlIEsFX410lZROdjdsOrvTTjul3KKdu+66a6q3fPazn7U2pprzcqxX&#10;FlUieJfN4ODaLWaKZdCMSNcrXajBcscdd+D2dLLrAoIpB6puABZQ2yxqCrCZki4g5toXv/hFPUpV&#10;L8dSuhajYK2w+5SeImihS/PDGR2LjCPRWWFxTU0/TE1dAM7kYcTEFEKfhp/aNZgmbix33HHHfjst&#10;j1/4whdwYAqLVzapdFHC0g6S0i3MMg5ANNNlfOHrFW5xY1+7AdZOS1Y6Ma1jDtktniNgsUGnWwN7&#10;HGsI/uzTpNN+8IMfrN3W/vjHP2ZcVs5wKdJ2tCBi/yJlsV2aab1KwZ/+x6YAT49V+3KBCIxQgJsP&#10;8ALxb6QaAg2BhkBDoCHQEGgINAQaAg2BhkBDYPUi0BTg1Ts2rWUNgYZAQ6Ah0BBoCDQEGgINgYZA&#10;Q6AhsEAEmgK8QDAbqYZAQ6Ah0BBoCDQEGgINgYZAQ6Ah0BBYvQi0IFird2zWfcuaD3DzAe4zefMB&#10;Th1Tmw/wcvsAc8sUNIvvIldeEQRST9GBKND89DhSpuGOuRwP+AAffvjhyKYBdbhKcgtM/fYjBi/P&#10;dh7C3CknQvU0H+DUNXqV+wBjIYEMcKD4+eJRp10YiALN+ZN//kAccn7avHl5mU5EcZvVB5hnKQ/t&#10;W265RWtrUaB5yfJ0TeMLCDkh5sIpp5zSX/wHfIB5kr/0pS9FM40vMBAFGk1RvkR14lrMd7o7r2f1&#10;AY6gHjfddNPXvvY18fxqUaD1XYC9WnBsftFpYC0zHSDaKVXERHSJ5gO87oXh1sH5EWg+wPNj2Cg0&#10;BBoCDYGGwMaFABHzU5/61PHHHy+cmJDIEb6o/4iLI7ZW+kpYJkHaRqAmxJfTjZQmBUM8+fSVcEde&#10;UV1OPvnkD3zgA5SfEVW3IqsHARx4/fXXn3DCCVKaGVnh1tJxF/HIMU366nvf+94wt3zpS1869dRT&#10;RV+PKPfjHmWFnzz99NMpwKrDh2ljxIgyI9JXZpAQiSNqF7F5AJaBiWlGm90ikzuHqoXEn6Y9mi2S&#10;JQCFIkOzNjEFVqzBAjHDlBY0rOb7Rz7yESdiPogAh+1pCDQElg+BZgK9fNg2yg2BhkBDoCGwBhCg&#10;hV522WXuptaW3Km1boldO6dhltcA7q2J/w8CtLsrr7ySEUHEzV4OYFCmvrIOYGUzmj7dTzRmdNbQ&#10;TIGnmNWux6Xj8t/Rff/EJz5B73WlHAnYF/5op5Dj7pavuOIKDV44/UawIdAQ6CLQFODGD2sVAbtF&#10;PHajSK8aT/nR7xNPCBb93+MX6Rxqr6KUPan/+D32rfLEL/EoWP4mMXQ/i1dpjTEk6augmbYEfWZX&#10;o2mOg6VW3TDU2lmrbrgLIcqkozCOZp9/asMXSaTjCekE4GljxnGgUgNdiOr6fD4sKwdnMttLH1Ks&#10;XCzpK2pV7ZXfFUxLSSzpKtJ/07ewKnMhxrF0J4T+GlcHw3fBT+fXxDqAZm3ORnVdMCXy0eVu89K/&#10;Y2IOfNalOdHgieHrrlfDNAdaEgUNhyujCd5Y+HoVM6U2+ybAL5Mo+LbGgQPcshwcGInEaxveBEv0&#10;mTMd3O7opCBMuWu4MjWz+rvGxOgPc+AAI5VXMGfAPD23THSKGTkNcM52TtCcmCkDk2j0TIkGs4WW&#10;hW76ZXyinTfffLML5MJCtXVgmlHoly0ja76wNMGrE+1MGSkW1e7a0l1mQ4pI8eyvgRPCyVqVC1u7&#10;GwJTI9B8gKeGqn24aATm9AE+44wzbBIaJT/ewQcfXFxuIsN7TdAJNSPtysArNJk/pTR5amlAZDeN&#10;58ILL4xEvhPPi1/8YlnpS+220pC5+1/Gj2k7vbKF1+y4OBdJ21grWKMZG/YIWAZKLQdNe7ZRSE/f&#10;NV7HU9+q4ZYoyP2yuNsh/ta3vjU1KD366KN5dhUxhTOefKTp8DlJqeWWHA0LmtpZUm5iANaSAYW8&#10;oPwG05SbRFUGdbLjDsj9i57WS9ODuTzAZ599dnfOSoOZXnr45mEPexin3PLxgw8+eP7550/0yFue&#10;jWeeeWapnjznuialCUa5u7tpvdk8y/NcaPIznHUSKatT3QZ0gTBSCKY03/Oe97h/HlFdt2uSQr/8&#10;5S8vNVoY9T2dKf316uKLL2a02ceTy2U3vblFlY13jeaEdyUTWdfpq4rrgIOLzJSSMbU7QLjFNEnX&#10;1dBV0my3KJiGZlmQkjt6ggNxdXpTitqmm27adfy+/fbbZYZfAcRwmozN++67b+m+XuOWtJ19bvnQ&#10;hz7EUreUTV3lY5Ub2ML4AB9wwAHpxleD2u8nnnhi7dp5oDocW0rp+2GHHVZS+yrFebi2s1sEcHXX&#10;5fgtb3mLrWFlxsjyWDyodUGmdKdI6dqK6x7zmMeULcxoHnfcceVLTsWpoDXM1RIgL72OV75oeYBH&#10;Q9cKzoPACB/gpgDPA3grOxcCcyrA733ve0ktWvCMZzyDW07ZqBxRUz9sCf3GMS5ytioQSP+VPZJs&#10;9Nd//depoCPuBZnyj/7oj/oFqaOE6W222aa8Ouigg8jTIQTYtEqp1772tV6VjYo/ks0plca4CSku&#10;Zkm/OjZyJPXNNtsshd41glq62nj5TGgfEUQe97jHpV1Q484779x/ZevVzl122SWNyMKpTEvSWCAs&#10;+qBNLu/TJLh/8YtfBHUq9BuFLbfcMoWanSffKoJjn6Zd3/1JjaN0waCnspp4MxRIgk6MlyOJ3Xff&#10;3X/9UzvdrRUh9aqrriqw4xajUAsAwxtNIJNHPepR/Xa6afR0uaV8E7CAOuVA3p5iHYWWG4cgqght&#10;hJzEc3VAAeY4l3IL5vyf/+f/Oa1Ox/2exrCZgKVLORgeYunIGiCc6fH20Y9+9Ec/+tHyGfFOF4jF&#10;/XaiST989atfXTiQtkZ6Dq1DdfRec19rDaIxKhSMgqUgZXi4sYTce++9SwMg7+AjyqIJbZO63xjz&#10;Ghc95SlPSScm61CBdmqTyPxKOVBAHRGPZl2vdN+6V6Dec889aWKlan6k069X/EJNurgRKusVSAFi&#10;LhSa7D/xAyW/30FHEharZz3rWeXVIYccgutC9zCb0hBfPraa1bhFKW1Iq7Ps00NSmsMc6ICM+W5N&#10;ATa4pli/d6qL9SqdKeKQKRLMqUk8YwsFBGvrFZoT6xXt9x3veEeUHYZFXfNMTMVf+cpXOhcr7dQ7&#10;EZj+9E//tN934dkcLHZ3TJ60X/3qV2MVMkYxI/oFY71KaXJjtrw85znP6ZfC1bfeeqs1sL+AqM7Y&#10;OUFOWYIFBD3wSU96Up+mIXjVq15VuOX973+/iROfYc4Pf/jDZl86stppOhdt2ff77LOPo20tsd2Y&#10;XykjDXNgWa/SvmuPXsQrxzHlb3VdfvnlT3jCE/ql/KKdr3nNa0pjTI2yv8DZnmiC9wsacesVqFOa&#10;tdPw9OOJH5sCPA1K7ZuFIzBCAW4m0AsfhUZwhRAoazRxwaIfFyzlsaX1n3ibvootsPY2XqVP9Lb7&#10;qtZ/9yfkniUbqSXTtLPWmFoXBmgGkjXEaq+G2zlc3ZJvBxpTG4iBji/ZhUJTZN30jqvPAP1xL0QG&#10;GGkA6uDAGnN2e62FznFWaJrNUk2ZksOFSMyhTkzMminnF1W/HxiZWOwKdIA3Jl4Nz1lto331H8qD&#10;p/ZqokdTNkapAZoDr7ogD/euvzp1fyEET4QFRtkJlOOe4YJdhp/Ak9hdM8eYhaFW+tsph2xgtZ9y&#10;INLVY/l6252Yzry23nrraaZeDY1uO8ex7sBMiTWwX3UsjCOqm1BupxygQGziY+dB6eFyf+CmXAkH&#10;Rnz6dvaxmiA7MI7TDPHysWWj3BDYsAg0BXjD4t9qXwACTJicQ6+AYdKcbXUU3Tc1nJNmK75ABBzA&#10;u8AJs4LV/GjhZz7zmdXP8H0MCaN0LZc/L3vZy0Yj7DLHnYYbWoo0AY5M7Kpkh98/o2luzAXdYe63&#10;335ukCAJT+q9IwbWnsXgfwQ4bFte9KIX0bVSy5ERBFuR+REwsuYOK6TU1GJ++uueApZmnWQFa1y9&#10;7se6dXBjQKCZQG8Mo7xK+zinCbRkDOGyRarmzkdiY3PlgFaEDxdEXcul0n/3e67OZM7sI0L5YWHF&#10;5Cnd2xaSVxPlxz/+8drJ/lM7GYk5iU/NqCKm69Of/vR+O113CxZak2BkWXjd616XGomBhQm0BvRp&#10;8mVVY2oNNQyLoCCuidI8pUzFmEDrYL+6YZNC5sqEDGbJ/YKRnAZ6/VdhAr3XXnv1X4XtXM0AlRmY&#10;yy6GsqzvVM0fktlY6JYTtr5dy3OwsLadyNZYqpbQgv9kaqrN1tfzwhe+sN9O1bFExYGpPZ62YW/y&#10;KyO66667jv1wOMB7BkygwXLNNdfU/PTYvRu+9C1rBSyajiy7R/btm2++eQo1mk996lPTLvCHRJD9&#10;IXPZYt0XRGDy6U9/OjUtdt3NBHr//ffvTszwBpc9iKEgy0A1mhET15jDJtBsOxk0losak7FrAo2x&#10;Uwt2Zr3gSvvOpJCXgZvtPizhR1DjwHDZmHW9YvOi18V+2O131wR6pvVKgzE/7wm2lOIDc1swELTf&#10;CcZgo1vLW86q35jyLO32XQsRNArBEukm5JW60iVXe/TuoQ99aLoGMrpORwHUPFRrHChB6zHHHJPa&#10;D1uULC+pXe7wehX2tMUE+stf/nJp8EzrFXjPOeecKDthAo1LTUaRJjC5ME5gYbXbh4WTtnlUm5hg&#10;sa6a7zhtYoOYKQ8wE2iTTu1hAo1seilqKSsuGxNNtQUrmFqbD+QBRsQyvv3226fDh28tKalnkFcc&#10;nosJtJxhXRNoy2MtXoN2coWdmJjRZdslnk+rCw40HdJLYEuWiAa2GLxhBesetup71wSanXnXBPqD&#10;H/wgBkgnUd8Eumy7YQJ92mmn9QsOrFdpLdP/2Eygp8eqfblABEaYQDcFeIH4N1KzIbAoBVitBG6b&#10;Ognsuc99rn3FlpY6ppJ6Sfbp1mvfogtxMSKji5UyIfzNJFAeeOCBqQ9wyEksA7no2CBJeHbivvGh&#10;z1wU+5JPHTF0QkOeVQEmpihC8qMAEwLobP1BIlRpDOhS2R0s4j+latKAAvyN3z+pG7Nt3qvnPe95&#10;qYjAKRcstFwDMSGozSRQ6guV0og79SCV4o1uOJPSUwJ6WLRyxRQJpmiVUbzrAzynAkwfMAqqo86l&#10;Rxtg0XdCagqLUaCS8VwlfZL+u5LTgAKMJtAmNJPS93ECpTaQKdPjEpMITa9SqLXcoUDtXGAmBbh0&#10;gZxtmjjZ6bNuU4BTR3qnXS7Pu9GtCnSh6TmCSTlwVgU4yNLKvv71r6fnAsMnU8txYOeswbKTLmWr&#10;VgG2tVGEDj30UNPKeugE0GlvxCyYeMRzYmQ0YmI2BTg9sEsV4MDcSm7HpI33R2H4HNN6ZXdzvEv/&#10;fN/73me6lbhrTQGeTXxsXzcE/r8INAW4ccRaQmCBCnC3224CiTi16Cm2mYHYFWz/aIknnXTSVltt&#10;1RXiF6UAd9vpKo9kk95+UJbiWttVxllnnaXBRSSdSQGmkPjemb2bYXqLusYFlXGknXr0DSjAgoWe&#10;e+65bCD7HDkRG2zig4ii5BHXx1FC93phJgWYIOIc4dhjj6UD63sXw26NTvSnDCozjwJMkRa0nEwf&#10;/urjYIloT308mwLcFOA5b4CDqZoCvApvgC2Abq332GOP2AIchJWgfU0BLgis2A3w/ApwObCzEdie&#10;HHqGwVFTgNeS8NrauvoQGKEANx/g1TeMrUUbDgEioOtQpmhpHqOVbBfdNdJ7Mtmq5X5Ysj26c955&#10;5zG7WpnkDUu2Z8oPInGoGydizZRF+p+56Tr++OPDzGyDu8s6QGHS5mhm9FCOxqEVbAg0BNYuAgIp&#10;M0qfP6jS2kVgvbbc0YbMiOnl83rtcutXQ2BVIdAU4FU1HK0xqwIBOrCD9tXQFPoSw9HRWpNbUEZx&#10;tbDGq6GDA22g/1977bWjG8meWare0cUXWJD6TQFe/bG1FtjlRqoh0BBYCAJMV9KACAsh3ohsQASo&#10;vhy229HGBhyCVvVGjkDzAd7IGWBDdn9OE2g2pcV/ptuNuO5L95WBV4p4W5IfCCPBBLeQZZ5EoUov&#10;Em1jolN0TYsvvPBCxrdRttDsAz38qnSBga4b6WIJTBnmfRRJUPsPy2GeosWs2sWvmFuhAM8Di2vk&#10;1HZaYyCWnmFzu+XVWdvdp+y77rz97W8v3TTcAiml+ryKdLwrKbI3/tjHPha9nrK6CTwnEOMIXQIj&#10;eeWGWTLedBQAIiNlcTX0sQBFMWRTcmDKLTWu1msxltI8wE5ARGaqtdPwRcaRfnUBcjqyuuBtLQ7q&#10;MM3IutGvTimBtWqLEV8AvasVrHVB3zn8pzSR4gzvbq3QdE7ExL3M2ZNPPjk1qx4Ni8ZEjOW077VJ&#10;pDpop1BzVmc/WQi6JOwupwPrlQZww079YIdHlrOAsHa1MeK0n9rnz8Mt4zgQ1GlLULOIMZNLgzY5&#10;n3LUqGw69fBnjeZxxx0H7RgITgpnn332uPWKp3SJHtRdrzhsM4EuA62F3TgF3dYuCXVtzuq76Fm1&#10;mcLfuLv4i8bEpCg+1qp3vvOdKTIDW8MAV+vCANTjJpG9WLzMAuCb3vSmkhtcddZGK3mNq2XnTkFT&#10;0FO7vNWFgTDRPFbKWzuarSEOuCe2BkmhS7gvHxgg7vRpO3GdSF2FJvbAk2UpszLUYkMOLOOp034N&#10;pYnfWxCsKYFqny0WgREm0E0BXuwQNGozIDCnAnz++eenCrCbQ+JdKuGF9DARgba0mIVqcc4Uxfeo&#10;o44qr8hG3bfdTvIvFaqqG1iLC/Htt98esnKtVLyydaWbaIg4xA7btiZ98pOfLEKbXZBtcBoJ2Q4q&#10;4NMrXvGK0ncyq5A20VrKsLC33vZHiJcs9V7mkv4rvRA5xkilUg7lytYrZli/IE2Vos7fqf/KKNBO&#10;Ixdl/626IuWjV24/brzxxvKNcJfC8KahidEkxnW3beFGOCGHbDEwCmAhOqQysbJE2+AWH4hZUiQn&#10;rz71qU/VtDL280LRlHYaF0tzjKlGetLIZ8PtNJRdyamLG2qyItUUYO2sZWQlyJJu05lC3tLlNJKc&#10;llAs04jNeioCtli1KVdzRNfItJ1sLkiiaZhTHCiclauSlKZX/UBxAQ65VlNrMwVLyOpZOFD6q9NP&#10;Pz0KenXDDTek4eLExQFXGkrdxBTTmLjZZ2mwmETmVyoWY2kzKK2OCQNeEhetTxNnIjhivUJTBwsn&#10;dynjah00srUAtiZ7GoNXXDdFqGppO2kgA9wilG4Ki46b/unawj9CFKI0Ej5uwYGqS7lF9LhakHyz&#10;kr9JShMs1vPaehURd+dfrxwX2tEKB5aRNUMvu+yyAixuMfvS0xkcqINpF3CgyV6DxboKZ8dM/eET&#10;q0kg7i4HCpZOVy97CmTSBcQ35mwahs3IWnVTlrCh84lNcweo0SQSqTFdqw26VS4NpS5yhFgSZdN3&#10;PF1ikuMWsOt4yvDWq4f8/unD8rvf/c56lYYiCw6sXe2iKQNcWQNtW7aGOHbRd5xW1mpnmmWb8ErY&#10;/1paMms1Fbd8bGUomoC/STInnnhivwsD65WPS9DsfsElf2kK8JIQtQ+WA4ERCnAzgV6OgWg0VwIB&#10;YlP6xC1T+ioui2qvQo6Jt5TPCMUUj1J+scf0H9t/5Fcsj1DSkSowpKKBdpbqJr4pXUBcxGBiRCEe&#10;glHaktjjfVA+jtye8aBJbLJn9x/SMG0tfUUnoQV1G9DtqfbbsLu/lL/t8TbsGk3VoZy+BWaBZQJY&#10;oo9f0r6Ty3Ww2xJ3sJGGNMTrJaHuD1N3+EAHhy59NPU9bYyWTMBSiC/JgTVuGe5Cbb7FrUJkr+k/&#10;3uLq9FVMk/QVnlSwRpP8V6OpJYavRlONKZiQHKjOK1yR0owJWKM5wS0xYctMMZVSrlaXJ32lyATN&#10;7jSMk6y0YH+1KZ/puy6kpSKS37j1SqkUMQNn+GojG4yU4hlQpwXBNY5b5uHAWhdSPafMHb1IoTZw&#10;CgI8fRundcE586xXXQ7sjqzp1q1XFbWJOQB1jOzAZFc2HVm/T8CCSHS26Pw1WBBMX6Ew0anu7lab&#10;RLEL1yZRhL1MqwvNsMzu7tSOSVRbxnUQ2ZSX4jh4YBINrIG1rWFCbunyW0RwTAfIj15NdKq7lI1Y&#10;r8C4EgJcq6MhsKERaArwhh6BVv+6Q2DHHXcUTdTuWDORmqbHdjW7L73LtW2ocO2ZCQFa/Ute8hKS&#10;Qc1EdhpqIYXT/x2xs5idpkj7piHQEGgINAQaAg2BhkBDYDUj0BTg1Tw6rW1VBJywhmdg/6Gu1F75&#10;3emm/zpIdog7fCEwGn3EpZ4//PDDmUpqTNrIyLdEp0rf8up82MMexqCX2a3ElfMo0qN7sdYLOmg/&#10;5JBDDAQzbHgOQO1tOgr4xMPQlCm1Y4jU9G5+lAxu3F0Ec9baOfAq7vnnb0mj0BBoCDQEGgINgYZA&#10;Q2BjQKApwBvDKK/DPj7zmc8UWfdvskdYjiuuuCJ9Jaqw0Fm8IuUWkjmTSrMcOnBYarkzvOqqqyhg&#10;nFHTxgjvxAEpfXXxxRfrxSmnnMKtbjlauA4ZIuuSS/gXvvCFl1xyydve9rbPfe5zKdT87oR1SV+J&#10;oXXqqae++93vpkKnfm7zw2hwabzioHz4wx/mdzrALfiWb1XaTiFeal6+87ewUWgINAQaAg2BhkBD&#10;oCGwzhBoCvA6G9DWnSUQcOFGO3U3e+SRR+6xxx612J4Nx4bACiBARRc2VjQmDsZpnO0VaEOroiHQ&#10;EGgINAQaAg2BhsBGhUBTgDeq4W6d/X8RoPqKCPrwhz+8gdIQ2FAIsK8WCaxd8m8o/Fu9DYGGQEOg&#10;IdAQaAhshAg0BXgjHPTW5f+GgAiKJbNrA6UhsPIISImxTK7FK9+XVmNDoCHQEGgINAQaAg2BNYFA&#10;ywO8JoZpfTZynjzAciHKxRdZXiYeCfpotpHhYOKRIlgOyZJyU2YIUaZkMozPZNsr2ohIzq997WtL&#10;cdVJsZs6gkpp+JjHPCbNmIq+Uml6TJQlz5RiMaUpLaoP0rDD0sneddddJUvkRAdlsxQ0q9h16+/r&#10;X//6+Marvffee88990xhUWOaiRTCUm7WXJH1TgSpNK8ynNUulFe/uoBFdenN56te9Sp5EeOVbr7/&#10;/e8vFP7Tf/pPslmm1aEpTFSaSFZxXZB4KY0lhqZBT/NVSqIoQ3INlu9+97vSNqZd0Hf5KksyCRge&#10;cMABkbNaEU0tg/7e975Xnskg4ndpPLUzpYlbhARPzaThLA11mqAVkvzMtSedKXqHx1JYFAlngf7w&#10;YaR//dd/TdNj+hiepUcTZU1YjUzdlU0iyWlThtdyqbblKU1h0QU4p4cICMI8HVkNw0UyphaaElNf&#10;dNFFZR3wd8q6qgNL2k51SbFb4xbDV+NA+YojYUwfanmMJWJNE19bB/bdd98R6xVuwRVp0ldQ62Ca&#10;Y1bb9A6Yqc+InKKRrqnfBQxv3Edwi45Hbp4+TVDjzxE0zWgpYVNuwdV4wGq2YuuVuqRqK9XdfPPN&#10;QlcUDrREBHPaXPj/l89+9atfya+eTnaw4Pna8A1MTPMrMvqkUG+66abdLUxMBAmTfYlbLFmCF6Rb&#10;2MB6hR9wYNpO3KKDtR3TMm6fTQP+6R3OTLlaamvRNMqg+7vk79V+ubtjZe4/2mmVSNcrjGQe1dYr&#10;M6WWIh7fbrXVVmUL09/XvOY1kazef0Fa5tfll19eqgbXnXfeWTsqtXiiWd5aGWw30R0Fd9ppJzyf&#10;jmxtvfLx0572tBSTaX5seYCnQal9s3AERuQBbgrwwkehEZwWgXkUYOrHd77znVSst29Fzt500Seh&#10;lv1VcfrV1772tdjOyUBF7KAAl13EW7nm6Wyp8Gf7qQmU9leyRU0fIGuSgWoCpUpTHV4jdbCWkkdL&#10;qF5dBbhsfgq+4hWvSBVgXaAAp3J2KKs12Z2wogsp1GRiIgINPxUoFaxpeq9+9as1NbQygsKEAvzD&#10;H/4wrY70QCujJvWrC7GeRJJqekqBK1WqB+RsNEkPRiHVyvRdHqyuAuwwJVWAL7vssqJk6sK3v/3t&#10;WtKmAU3PoDs1qMFCWq3FiCakcgFI36oOLKk+QMDyNuUWsOAWQmoKNU1PZ1OlGmLf/OY3U2U1hMKn&#10;PvWpKU3VGdlUdjdNvv/979eOiiYUYPJlVwEWVyx1jjCdNSOVs40vKXwELMMHdvTA9HCNCG7QR6xX&#10;CtKp0t6Z7AMTk94F0pRbzHRKRarSmMtmyghYlDKsqVI9sF7hloGzBmBuu+22qcKmnU5Cawrwwtcr&#10;7VRX0cSsWhTgK6+8MpYvvNRVgIVLLMvar3/96/vvv7922mW9pa+ma+AALF7RLVP9Skse/ehHd491&#10;KMCWqdgxLVk1BdjEtPGlB3ZGwZKVnl/43SqRniKpUTsdS6U75sB6RQEWBLH07uSTT+4qwJYIC1oq&#10;slBWhT+snUx5m04imNxzzz01rxYL3ZZbblm2G/21NaQKsNCMXQXYqXctEKMZ7dS7QK075ew+FOBy&#10;CN7t5sB65bOnP/3p04pxve+aAjwaulZwHgSaAjwPeq3sSiMwjwJsjyGMpi2mI5GJ080pznR33XXX&#10;UlDcXdGkYzu3pdntYusSI1ps3vKZb2q3SXZ6StRmm23Wb4zth6xAF0q3QxK/O6hUb/nZz36G2mMf&#10;+9g+TbLmvffe68Yv7TvZiGNz2QtdCAiDHF+6TXrTm970xje+sV+QzOFAYZdddum/sjeLnwyxVPAl&#10;tOl4Kt3qAqlx66237tMka37xi1+U5ClVaZ7xjGcoEtUZji9/+cuFgkGnzhHI+jQJAUQZUKewfOMb&#10;3xA2PJWcfvzjH9OR0jsHw0ro32KLLfo0qQpoGoUUFhz40pe+tEiiWOsFL3hBiFm4yFO0Mr0rAhZY&#10;nPob9Bq3uN9OpTGqQmQ8TocPaGkXfGxkt99++1SYxpwIplxt3nmbcgtY0PQqhforX/kKTFIB3QGT&#10;m+qnPOUpKdQE3/333z+FWoh1Qmqqepkmt912m3TQKU0Ss9RWBWrhtd/61rfGl9YBjJ06Rzh0I4Zu&#10;vvnmfZrEelo0rk6r+/znP7/zzjunIqxGUnHTyW5tIb4TYfs0KYEOBUasVyY7bqcH1iamyZ5y4Mc/&#10;/vHaPeHf/d3fuTJK2YzE//Wvfz2FxbzALTVY3McaVtEKF7hegZqqUFOAzZR0AVmO9Spua2UKKL0D&#10;7znnnBP/tPKUkTUHr7766vIZMH/+85+nZyJxD28pSDlwYGJifjWmh6qmCU3VcXCh+eY3v9lE9k/D&#10;Z0+x6qaas4lpebQR9xuDpRVMtzDLuCWxu0F3i49bryxWbCXKyikBRGwxHrvbNddcUzuw087ddtst&#10;nZjOC2wNFs90ErnJt0mlkwhcr3zlK4t1CQnB1uC/6Oi79pRl/Ktf/Wr5295BH67ZN9nCXCOX43Ir&#10;Q9l2SQukLELOTOtV/+OZfmkK8ExwtY8XhcAIBbj5AC8K/EanIdAQaAg0BBoCDYGGQEOgIdAQaAg0&#10;BFY1Ak0BXtXD0xrXEGgINAQaAg2BhkBDoCHQEGgINAQaAotCoCnAi0Ky0WkINAQaAg2BhkBDYJUi&#10;kMaMWKVtbc1qCDQEGgINgeVEoCnAy4luo90QaAg0BDYcArzLrr32Wp5s6XPqqafyVU5fHXXUUYcc&#10;ckj6SixxQWXSV7vvvvvpp5/+ohe9KH37lre85YgjjrjwwgtFXJtTFeGWyR332GOPFR9IOznIccGd&#10;k+aGG6UNXDPc+KPyQRU7R8DhQw899NZbb+WROE+zIqQCB0tB+LBZjVt4J774xS9O3xpcZdNX++23&#10;X40D8d4AB3KyxTnz9GvNleURysX34IMPPvPMMw866KDPfOYz/G/XXC9WSYNxtTAiF198sWgauPrE&#10;E08U7iE8eNvTEGgIrDkEmgK85oasNbgh0BBoCEyFQASqEWc4fSiNAmilr+iogl2lr8Q6JgWmr1Dz&#10;aoCmYFfXXXfdG97wBoF8pupA9pEAQtdff/1xxx0nfrsgPUiJOkNj17DRNDfmgrRf0vx73vOe++67&#10;z6CLM+efl1xyCd1pNCwCMh1//PGXXnppxI6uceAwt4zgQBXh6lp1WhURdzeSRwwkQZsdaohxaKbI&#10;IXfeeec5BWg68DgGEOzNcZsjReuYVc450dFHHy1A5sZ2qjIOvVaqIbDaEGgK8GobkdaehkBDoCGw&#10;PhGgkFNfRXX+2Mc+NrqHlPOPfvSj9JzInCn0tCipP/nJT9xhjqa5MRe85ZZb7r77ble+kAw8KUiu&#10;CunDo2ER0zsSzKA2mkgrOCcC4lqLt+8gI0bBf/0tvLCET3NS3jiLi29MB7aCxUxx92stcqI3p7nE&#10;xglm63VDYIMj0BTgDT4ErQEjEbAPEbD6T2T0tdP3n9i63AOUJ36JJ0SEeJDtfhaCe0rTLhjf9x9F&#10;5KVIX/lRmgTtrHVBjemrOGxOWxI3NoTX0nJ3O6VH0YVup8rf9m9v01cooOm/6VvElU1fqYt+kr7S&#10;wrC6TN+GCB7PBAV990va98AzRUwLvapxSwz6ANQDw4dy2hhd6MKip5rdHYjydxeEgHpgZGvcglot&#10;7WRMrVJd94+iPaZvdaE7EN1vwtK4RrP2yveFoLEghXdHPzgw7XsIl12gpEJ12TsxZw2TzCsTU7vG&#10;LVFdl2aof/F4Jc3JT7MnMqamrx544AEZhtJXUoJ55aY6fSvX0YMPPpi+Im3rbK26cetVTKIuUC6y&#10;QkfyoBm8ChxpYCbWQCDX1kBkux/fdNNNBdI5uaXPaQMcGF1ImTNe1R69dqeXQm3gDJ9BTN/G+h/P&#10;TOvVxJJb4Io76kJzAljVeWq72wRNbgIW22hYoelaWL6u7mD5oLa79Zfx7o6puhpX41vXpCliuN08&#10;GoA6feXHgUmEYG0SycbXxVP3u/ujV7VlHCwTYoAUTUX7LTQtCAwZCs24Xa8t4wNbw8SS212dYscc&#10;oNntVIx4WcokuJp1vfL9SJmsFWsIrCkE/rt5TuLXVE9bY1cdAvPkAbZGf+9730tlGhIDwTHtLT1B&#10;Mr1u4lNXSaSB+NgeUxSJbbbZZs899yxE7JGumELw6j9Shqa5JUPiT/OXhqBJPU5Vl+hXmibXKztu&#10;zeZKtkONKTXaMks2Y43hUJemSguhP22n37XTq7SdXvm91s5xNJm2hsoKAUmSzz777AI44cOtVE2Q&#10;lVyx5NedGKNxUA8Mn1fO/sk9KT8A5ElPelJhCR8bhVDkgoWid/7LMa8ke4yRrdE0BEY2hVoeTsOa&#10;pvMlwLENrl34LByWYa7WmGAYn2nzueeeW5gKP8tmWRvZh/7+KX03uxl2ljlb8PyDP/iDkknVjwPc&#10;ot6//Mu/lPi0NMBd2VVXXRWj0x2jifEd92pibVkOmtOvV7r8xCc+saQK1xhe2UXk7a6B/MO32267&#10;0lo+vZT8dA00NGh288Hy0XVFHx33NmXO0Wvgkutqbck14jfeeGOaMZueIFkxO+F0RndhGRg+yy+n&#10;9GnWK6NgOv/xH/9x+dgkdcFYOLBwpoyyRx55ZPksjB3SmaKItMndxPLu4Z1ulJlSaEqKLrF2oTmw&#10;u/V3TO4GDKr7NJeDq/s0ayd9U05MxbnvltS+SrGWp1dPs4z7xt4U6dwnquPKXobS0NDG7Q4pTQnS&#10;zZSSJt16yFMgdvMuTVPGxldmjc+cJtCxU5pGXI8Kz2uh7SY4ZEpY+mTvv//+tK5pfmx5gKdBqX2z&#10;cARG5AFuCvDCR6ERnBaBeRRgQvB/+A//IdUHHNPa0v7iL/6i3w7aBeln1113La8+8IEPXH755c7U&#10;bRUkPBKMPdL+JGqI5PLlM34+5Ok/+qM/6tNUl5Zsu+22/Vc2NhZoqku37c9//vMveMELSv76bvGQ&#10;MJ7+9Kf3aRLUrrzyyic/+ckpyvat173udUW6dYr8whe+ML50MGzvf+Mb35h2QY277LJL/5Wt93Of&#10;+5wupDLlzTffvNlmmz3ykY/sF3Rh4uh96623rsFC3EyH7xnPeIYiUZ3hMJqFAi2FgyKJsE/T6Ojs&#10;Xnvt1X9lZHVh5513Tg8p7rrrLrILoaRf0DXjt7/97Ros9CVKVNoFkVEoD5tuumnQ1ABhezhDxk2L&#10;JxR17ERCLQyAW7AiUSblFv57iPz5n/95v50ob7LJJl2Vpnxj+IC2xRZbpNwClu233z5VTr75zW+a&#10;KQa3X5BnprcpLDqIpldFwusWd/5Cww81SWu//vWvl54S70DxlKc8pV9dCJTk9cKBbiZf/epXx5fm&#10;LPkvqoPqV77ylULh3nvvve222x73uMelNKk6++yzT2mAUzDufCGJoolUOrJuWhShaaczxRTDsSnU&#10;pm2sLf23+BZnpsOnPZSTdIlY4Hol1hQmCUbV97LK0buwXGkwC3OsknKL1fhpT3tal83M7nDJDkOD&#10;ojJ1uz88Me+44w7cTqPrI2bJHbde4YfnPe956TpggIRwS92eJ2CZaA/EzBTM6aFYvu997ysfzLRe&#10;felLXzr55JODAwu3oGk20a8KTbPGpesjHvGIPiwUJEz7kpe8pLzi1/3hD384/tnlQIvhWWedVT4T&#10;JctbpwN9mqbJQx7ykB133LFL06lx2THTPXFiYk6QjbvurqJePvC76VCbRMMTs3bOoqmmbdDEvQLm&#10;ldUec4rTBsx0sltnLFlFW1bcdhYcEvZEZWLaysvKbASdEdik0snOL+CVr3yls9rosraJKWj64DGw&#10;aA9eUvDP/uzPPvnJTxaI1KXZzu7TtcXRIVmlNAYdZ/fMGdAcvV7ZZ9O6pvmxKcDToNS+WTgCIxTg&#10;ZgK98FFoBNcSAlTQP/mTP5losV+23HLLtdSN1tZVjACBRnDaCbHbj0996lNTWXwVd2XdNs1phUvm&#10;Ndq9tl6thoGjruy7776jW0K96R9v0WosHaNpLkfBHXbYoab0Lkd1i6XpoDA9GV9sLdNTo3g7jJg4&#10;LrQ1POc5z0nPEKeh7NCEVJOq9NMUb980BDYeBJoCvPGMdetpgoALomOOOcYdoP3GxkMh8TerpMc8&#10;5jENrzfiRyAAAP/0SURBVIbAohCQ68XtQdwUYTPXfWyk3/rWt3atRhdVV6MzAgFisesytgxr60ii&#10;rVcjxnrhRUxqmuoee+xBbxlN/OEPf/g73vEOpzCxE/mvS8sDDjjAMdlomstR0PXpYYcdRgceraEt&#10;R6uGacLTSuuQ653vfOeq0t41zIXwc5/7XKcnuCgusY04v5XR8CrIzoshFUOVpgavPLO1GtcQAs0E&#10;eg0N1npr6mowgYYpcyaOQEJoyKrCktkhMSlkQg5uJtDNBLo7/diqTW8CHQXZzjH0ZZcbluHhAdgV&#10;UJoJ9AY0gTZAzBFZd1sHWN2TQVNbXy4G5Mv0dCyiRqUqEFtEYZaf/exnp5OIVSQr09SolQEqnkkt&#10;2BmLosnBYf71qplAx/SU3qZr71rmu8nO5p+Wkhq1fuMb3+CroiCHiAmemckEOjiQ3Tg3AY67TJB4&#10;1uCKCdv4DW4CHTumGFfayaR8ABaqcmrMjKWZ6aZeJygDDc1U1sHw9Lr00FBsCOAXr5NucYbTvKZd&#10;XJspzLy7c3CDm0BHO7lOwIRVPyN2425roKV3mW0mE2gELThIoYlv/XPW9UqRrvP/rHJnM4GeFbH2&#10;/UIQGGEC3RTghSDfiIxBYB4F2F5Ia3V/S/KYEBFm8gHuSjkDzq6zKsA2eHFl7LvayTsulZwE8XrC&#10;E56Q+hNyCqKBE6Y333xzalK3ePMBnt4HmErJfZRa4miD13R6pm6YnL6n6gfJyUAQBZTltTUhOc2q&#10;AAenEUo8xTG7O21GKMBaSH3SQdcIaQCw5gM8pQ9wdyCsAw7C0lBJwuqamGZlf70T84kjMd/X/ivK&#10;Ki/Bmhc6LQL7paqXANEGd6eddurTHHbOn2m9agoweM0+qld6fhGhHGoxC4wspaUbzqoM1qwKcBQc&#10;do1eDQpwtJO6Lu668BDpNaNXTnz4svZZF0tT+bztv7Jv2r67QTomJuZiYxasEgU4+kiHt4bwUe/D&#10;MqsCXCiMW6/GCHOdMk0BnhPAVnwcAiMU4GYCPQ7qVmoDI0CLOO+88w499NDrr78+AjOunkd7PvKR&#10;j4g4xaRNaJ/zzz9f0Nr+86lPfeqiiy5KX4lcQr96y1ve8uY3vzmiWaye3q2VlhBbRfJgDCYuK6jf&#10;+973plDL4iioWPrq0ksvFYlEPFtDSU8m8K2evmMJl0XHHnvsiSeeiFtW2xRYPUC1ljQEGgINgYZA&#10;Q6Ah0BCYQKApwI0l1iQCFIBIukh7cZW6qvrg4J9Oom0RAXVc29waOQ4XT1ic6sji2J6ZEHB7Jnoq&#10;LTECls5UtnysIEWaWSw12HXrOCLLUQp7iF+K8yOD63JU0Wg2BBoCDYGGQEOgIdAQWJcINAV4XQ7r&#10;RtGp0GoYU0kg4e/y+LH7z4lXw29HFAysuwVZf2nVQsaAbiM/ZKhw4zrYbUacGqSPisa9qhX0+/Cr&#10;2tsJZXXK4euPAvvzyES6kCdSO07fmBojRe/StyVzY/p2opTBkvJnypORAa5e7KuB3vXPICaqrsHS&#10;H9mB44wB2KesbrgLw/QH1pblKDhuoevjOTBBpmf4icZMLDsj2Gw0YkvCMmV/p+Sl4UEf4OoRS0QU&#10;mWkLK8M90espN5TRozAlerWVsP97JKtf+JMuLwXnPtQp8yxqbZlpZOeHYp6ZspBdtRFpCGxYBJoP&#10;8IbFf6OufR4fYKkIzzjjDJaf/GMF1D3ooIMKlAJpUH5S3cDH3O1q8RVtsbWoiVRQsYtSyZtrqAwW&#10;3cgcF198MYvZATF9+lHXYE0655xzSlAu/ZJiV36/PhEfC54h1EfphetBdtSlJZGssl8wttJa38GC&#10;curGPPBqgOZwdW5cS4P5tRrl0mCvOEqlI6vxIqB0Y67II8oZaSGjoAG6L0+ssDRFYGKaLh9pSl9j&#10;xBNO8YzvUzC9omM7OklpcnTnMV6GD0OecMIJYWLA/9CZS+pu5wOpjCMja/8ZHr6Bdg5zS42ReASI&#10;nRPNMF/OPffc0iTdMbKpkTmsOGCL0lxAcyHPZL3fHe70Z5999pQ0wZV6+YZQmA5QvKrBMlxwYG1Z&#10;DpozrVcXXnihJaWPp4yy3Vg4TFoeeOCB1NwAW4pp1A0ceOqpp5bjJ6xr6GscWOOW4ZkyMAoDUOM6&#10;7vdpoG9bCcdpRjcj2lnjFrPPrpEipoikR2kAiGFGQpNtS23ZsUR0A3HdcMMN4mn1eyRfccmk7e1y&#10;7JjLMYmWgya7Hoya4klOwNVdaUF6iNTZhKlRCS6NlAESTq8mLdTSDg8zvDUcc9a2BmE7a3vKuPWq&#10;mwB8enElvmw+wLMi1r5fCAIjfICbArwQ5BuRMQjMqQDz6rRzq1jQSH+XFoh4RM4WWLXfpt/97ndi&#10;Vwra2X9FTBExgmSQCmReib2UZlCgCNGLZN4rNA8++GARHUOOITWmkTC99YoInlZHcfUB8ciupjjJ&#10;rCjYNmz21VTuFPGf//znr3nNa4qER0+WRjKuo/3XXj4RMCyIEJfVKJNHSlONA10gb6UCpaGhr6Y6&#10;xpKwlJwQdFre1KVVAj5R52j4/Xbqgg7KRFJeCU5DeQ5tWRf0LhURQER8nwaWK664wlFL0EdWw2Qu&#10;SWn+4Ac/oACnHIhbPGm4YzSDA1OaEemqaLmwJcpH7/AJSbemADPIF4YtHVmhfUR7SvuuJUYhjdRq&#10;EnGuTiMzmUQ333zzjjvumJ6zUKjMvuBklbrB7uq0n/nMZwq83dbiFtNZ3wvNH//4x9LDxDcmke6H&#10;kIrZbrnlllLWZyIGpRFQ4cZ6/FnPelYKNR4zQCksFEV1CdPaxxP7OXczfP1XuoCmALYpLEZWcFpK&#10;fr+gAxHa/oZarw4//HCwl1YJZwCTNAavYcVjOlg+3n333YWw9s+wBMEwKSw4UHje9ERS+EAzKI0N&#10;ZgZZCrBZn6a60MScKdQOxbbaaqt0vaJd8ClIRzYiydW4xUyxGqcLnRB65mnKgZZHAeHRTGFB06Cn&#10;XcBj6kqD9uFARXbbbbdC84ILLijrZ3cNhI/ICOUzs8aklk263xh6l6cWnl07B2ChjaeR+XALNTKN&#10;TgcuI5vCom0mUS13uhNnzFkOKLsdEZ5d8PbaxMSZ+DbdhUEt8lk35qIlN45ItFMXSu9uvPHGstrb&#10;iTBSukkpiJF0PBUkqM1GEGj9UQgOTLvgY6MgLN8C1ys0RexLt4xpfmwK8DQotW8WjsAIBbiZQC98&#10;FBrBFUIgriXjjpRMU574hVDVf2Kf89/0iauD9IlSNZoTDfDP0jYFy98TfwRMtbfxO4HGtkfoLL0L&#10;YTFtSbxSpHxsUyScdduTVjfQkjKWw+3svx3u3TAsQU3jKbTdkY2O1EbBq+7Hj3/840mKQWr0KHQL&#10;qrdLP6BOG1PYss9L0ZgBNquNbDDDBJ+X3g1PuW6pCQoTnSpvtXCiuvIq8lXWaAZzpm8nmKT7TaRH&#10;TvseakD340iU2h/ZiVZFOwdoxgf9Jy6aautAbfgUiYvxGs2BQa9VN8wty71e9fltxBoYM2jhHFij&#10;GWtgrbpY/weeEcM3zC0D61WNW8A+muYELDGtlpwpsbbMumMuyfC1meL3Wt+XpFmbKXE1WpuzAxNz&#10;eBmfmAJlJ53Y3borXtmFa1vDwDowAMvwpr/w9Wp4mrS3DYH1gUBTgNfHOLZerDcEbGn0XrklX/Wq&#10;V6VXAdN0mCDoQthFpT9CmF4TDxHBxbL0p+6RRjfYxcv+++/v7jqkwNF0WsGGQEOgIdAQaAg0BBoC&#10;DYH1hEBTgNfTaLa+rHYEqHYuNqm1m222GQ2NQRf7q/7j2tYrfjjyJPljyYuLWrfpfnJUsg9/xSte&#10;oUYmpml1LNyYGqavWOJpp/+mb5WSIzd9pTp3sOkr1pIKDtDU5qOOOoqRXmpBN+UYw3mfffbhPs2M&#10;jdVZmGj2HyZn0PZfJsQ15/Apa2yfNQQaAg2BhkBDYACBRYWlaCA3BBoCcyLQFOA5AWzFGwLTIuAe&#10;kkYndtHll1/+wQ9+kIsd/VaWo/5zyimnHHfccXLY1rxMp63y91ZhvJiOPPJIMZzOPPPMtLp3vetd&#10;RxxxRPrq/e9//2GHHea/6VtqqmzM6auzzjpLF9JXl112mcy6NZpg4bu755571rx2p+87Hfg5z3mO&#10;DEbyRas0bYw8ujRtw2FQOHKHee30VbQvGwINgYZAQ6Ah0BBoCDQE1hYCTQFeW+PVWruGEWDSTLtj&#10;1uuy0d9N0VolY+mMQMAn1/IUbzrw6Pv2VdKd1oyGQEOgIdAQaAg0BBoCDYEBBJoC3NijIbBCCLBA&#10;Frm06b0rBPfs1TiVYCueBomdnVgr0RBoCDQEGgINgYZAQ6AhsBoRaArwahyV1qZ1iQBX226SxnXZ&#10;xzXdKWcTnJNHhxxb031vjW8INAQaAg2BhkBDoCGwkSDQ8gBvJAO9Grs5Zx7gs88+O/IAi8PEwbX0&#10;UA56WQFTNUaOPkXSrLaRnLbmdyqJouvBNEgSmkIoyeRZGvCOd7xD4kH/RFMGv1JKUp9dd9213ADL&#10;k6m6tJ1SFyqehoCSgVAK01q4JsSp2SlNXVCKrW+fFaQ0lA43zQOpC5KR6l16cS17JIJpBkKJhUGd&#10;JjyUvkXBGk3VgSW9htUFyV3T6rRTJsY0D2R0Qe9S22ZQq6uk8TSa/KUjD/PE8J100kklJ6QuGOIY&#10;pv4DTCcdacbU4fTI//qv/1qL+2XcJcQqfdfOQw45RDPUjp8/97nP1fIAyxKpbNpOsPzxH/9xCou5&#10;gItSbkFNx0dwy1vf+tZf/epXUR1w3ve+95VWQUyiy3RkYyKYYqWdDzzwAGP1KAuHEuVbQmBO9YWm&#10;LkjInI6CkVVjypyKDyfoNhHSYywzHc1aMm009SKdRJJ/4sC0nRPpRruDuALr1V577dXNrCh96z/+&#10;4z+mXdBOQe+6eB5zzDH/8i//EpNI73jgz8qBJruCxrRf0CQC2ggONK+32WabdG2xBooCkDZSFzD8&#10;wMhG3vJ+WdXhipRbzFxvBziwxi0DecvR5MfxF3/xF6Ul119/vazI/ZkiMsIb3vCG7o75i1/8Iu3C&#10;6HTuhs90TmmCWtVp5mRdMLI1qC2PoE45UHpedaXcsmSW+9qmj6YIlN010JIbIod24orSu3e+852F&#10;G72677774rP+081bPvEWLLglXXLRhGdta4CYVzUOHLdeiT+Stn+aH1se4GlQat8sHIEReYCbArzw&#10;UWgEp0VgTgVY+KXYZsQTFjWq1Er7tZ2nG4kt7aEPfaiov/0m2s+oNOTsdH+1pf2n//SfUgHd9iNO&#10;spvDQpOm9KMf/SiEP7taEYBk5Xnxi19c6H/3u99VNlVlaSaKd5XqQlyXf/Ob3zziEY9Iu0DBIAOl&#10;Ks1vf/tbLUmVf6KYGh/5yEemNP/+7/8ezRQW1dGgUqjt9GQ1aPdp2s4VVF1K8x/+4R/+/M//PNUH&#10;NJKIkMJCytHBVAHWAF2AWAoLmkJDP+xhD4t2GjJ5p7Q8pBxol+FzriGudXzm1e233x5pIfsd1JLn&#10;P//5qYBOK/Bsuumm/VK69rWvfa0m4Tku2X777YsMROUQ4zoUYD/eeOONAwqwMaoxPNZN9QGIGYKu&#10;MF0oAMdbM6VGU8ztVBojVBnceIX4ddddV9AzCl//+tcdYaQ0dROeZfj+9m//9vjjj48vzWik4hXo&#10;PvzhDxcKtLVvf/vbNTVJM+TZ6lfnF+uAk44UFnyrYMrVWkJFLBzSpRxri1cpB/7d3/0dETzlapMI&#10;L3XXlkJ2Zdarl7zkJaVGJxT0wNrhmlPI7ux7/etfH4uYsVPkE5/4xKzc8uCDDxrQlCXAYnBTqONk&#10;qntc0q0X33LyT0fWTL/jjjtq6xWWq20NXul4quXilh/+8Ifp7AvF2MpT48CaKYouKJjCYmL++te/&#10;LrsbKMT2+8IXvhDLmp3I/hUz7nnPe96b3/zmwo12TOyXbg0D6xX6A7DouLLpMk6XA+Ymm2zS77tl&#10;/Oc//3m6tvjYWZ5hSieRE1Vx/ssy3qVsdwPauIlp9YiJGQAecMABob0bPk0t8oA8C2WL9AoHWgPT&#10;rQFidqJU+bfCW0PQSWH5yle+kg6Qj/X9hS98YSqcjFuv0OSulXLmND82BXgalNo3C0egKcALh7QR&#10;XEYE5lSAL7jgglCAbefdm58vf/nLxKNUdrdV2Htcw/Z7Zd9yjeZVKuF99rOfrd1nqosAtO222xaa&#10;Bx54IGExdk2bfTnmd7Uos1H57OMf/zhRJpWcfvazn/ksFXxJOffee++zn/3sVKD8xje+8axnPStV&#10;qunkWpJquWBRY6oPkHLQdGOQih0kkkc96lGp6kUUcxXvOjqF+lvf+haaqYjwzW9+0+6bnna7+iN2&#10;pKIM0eH73/8+mim/6oLr0xQWwt/WW29NfC8FCRNxtasuaBex4+qrr3bNFZ/hlquuuqp21kD4e+lL&#10;X5pquY5mPKrot5NO6w7KoKewuMzEPI4GoqCPifKa4W8sdMMNN9QUYKxY0/QwPKU65UCjYKaU/nZb&#10;a1i93WWXXfpdwC1oepVCvdtuu1ERQyYmrtF4S09h8ulPfzrlFjTJrw6PysTEya9+9aujdvOLmhTV&#10;4RliYmmVaXLbbbeRRNN2EjedIKRQ64LpnAqpGJ76tPnmm/dpEvfvvPNOObfS6j7/+c/vvPPOqeql&#10;kWTidLI7L9DZnXbaKZ1Eq2e9osNTP7psBgcnhjFTLIMO+9L1ShdqsFBHcXs62S25CKYcOLyMg9pm&#10;kY6CCWWmpAuIV+5R9ShdA42stG2plougha6YjXQRsJtYZNyxzwrLXXfdpa4nPvGJ/YIAd+JTYFGF&#10;APg333xzfOn61FIWDK+b559/flGZ7JhwTk8PB9YryyPt2o6ZwmI6qyudRLiaigu0fhcs4xqTbtA+&#10;/uhHP6rv6dpi/0LQhW2f5uj1ymJiDY9lHA9bhfbee+9QgGHrj3JTfe6557IsiIYNwwIxG3RZxrut&#10;dchuDcGf/S6oy1lGenDvY1ZRr3nNa9Jr83HrVb8BM/3SFOCZ4GofLwqBEQpw8wFeFPiNTkOgIdAQ&#10;aAg0BBoCDYENj4DDu/DE6T/OoRgfbfgmrp0WOIZznBEWN/2Htl+zeV47XWwtbQhsdAg0BXijG/LW&#10;4YZAQ6Ah0BBoCDQE1h8C7io99LFLLrmEBWzaQeYPcr+7bg1f1vUHwgJ7FJEg3M1ec801YXHTf1y0&#10;uup399vAXCDyjVRDYLkRaArwciPc6DcEGgINgYZAQ6Ah0BBYXgRoaEyd3VWeddZZ4gLUot/5naXx&#10;aaedRm3j/0JzW95mrVnqbI8dInzpS18S/oo1eO0G2FECMDnFcPF1td7U4DU74K3hGxcCLQjWxjXe&#10;q6q3q8EH2F7lcPemm276zGc+w2CMb5U4VXyQuMt2/QObD3DzAZ7HBxib8ZN0h/DVr36V2yofvFe+&#10;8pX+2/Vnaz7AG9YHWLAcWgHPfP6lfBdr4dlrno20CMGZajG3qBm1gNsRYT71xCZ/a1UthpmFi7e8&#10;OFUbfL1aBz7Axo7ffqoKUntAbWRTj3GvxALgp82h9+EPf3j3m1l9gOlOdC0Bw4Qz4NJZC89u0UjD&#10;HUd4dtyiwf6euN3t+gATA7QTfaTwuVcIplGUqHaYMI1WbU1TUPQEuHE8ngjRNJMPMFKCvX3yk5/k&#10;UM08mz/5nnvuucMOO0yEV5zJBxhNuqs42CDldVybRCZmbWT1DibmZoS86mq/Ez7AgWeA6Y8BblGd&#10;UAWpF7qZrjgfYLEexPXsrj+z+gBrqjgUNiwe40Yw9cQeWK90xz41WlZsPsCjoWsF50Gg+QDPg14r&#10;uzEiQOY4/fTTZWQRYMnfYmlcfPHFb3/725uL1MbIDcvWZwFODjvsMCF/BKqh8AgiJScQ4ax2RbNs&#10;DWmEcwRIn4xCBfoWOsvc5z/pv/3HZ570lSJkzYFXAzQHXtVoqkhLhMxt69VCeDpCvo8bPgH/Pvax&#10;jx177LGR+WncgwfEUpJQx1rh7xHcEhwY/43YYwMtCcveSIAXpWoMP8CBSrnzFI3ShfM8O6Yl8cQT&#10;T3Q+SGVFR+C3gCLS0Y17mHmLdO08S8i0EXNWM3Q85jvGqN39lrbB02Je8K/hOQC1IlRugfSEuHd7&#10;P/pa3rDS+eUhE2WQvj2u7+Mwb6UaAmsLgWYCvbbGq7V2wQjYJJiBkQNih/Nff9NP7EMLrqmR24gR&#10;cHdBICMhhVRKRnFXI3RzU4BXCVOwbyQ1kkGXlHRXSYOjGW29Wg3DET63jlA/8pGPjG7PT37yE2GH&#10;qStryy9X3yl1Qnbzgx3d90996lO6X/RMCMDhlltuEaJ/NE1jwTBhGt11dBULLwhMei812GX4PAow&#10;tR+R5pO88AFqBNcZAs0Eep0N6Frqzpwm0G5sIvSivAJOoEvPv/e97zGjSq22HOvKFtPNIXTppZcy&#10;fo7gFsTfsLlifcQE63Wve12heffddzvdTxPeRlrXbmYUB8+S1kTZQtPfBx10ELKFpqSvtqjUGsqh&#10;NUsqBnX94dRl+3qaHcTHkYEwtZ2DCVOoNN0oZUyNacIYW7IzftWl5n8uzKWbShMwOHt2ri9JUr8L&#10;5BuSTS3Z40BeTQmQlU1hoUnSYWqwkK6kmUlh0XGmyN127rHHHnGbEdpFsTa88MILS5u9ktCCMVsK&#10;C6jZ73Vziu67776ycYR84wl7V/Z1cuEW+zS/O/g3QDWa0ggVrvYxW/3gWxSY6A/kAS4JTnyPf1h7&#10;GnGI4Wp8m+bqNAqal+bqVBybmXTpyErEIuNUaj/MTQ4IYfWNuHlXKBhZ8m6aiAVoWsvGsgyf2t/0&#10;pjdFWYIyUvEKDgTHQtM0kf4qTQ0a1zXGqHxMgj/jjDPKOmDQ01GIBSdFDEvQBNIlYmIdmMBNKZik&#10;yV1ivFJ711W1XrFrwEjd2cfC31hrZNw0uiTsc4tXDh/lwk37LrkLbk8TnltbaJvYrMaBz33uc40R&#10;fmCX649C3+WqhNLpkkthML/wdp/m8PBZ4U1nHOiRZE66mkLB8sicPk3IF5zWTYcmX5HURBM7Ub8x&#10;ViQVpV2YWK8mynZ3oolXJhGC6Sh016t+Y7o7pkRlr3jFK7oTytvUrFqCaAtpN9Osy3Mmu6H5a0zZ&#10;hd2FdvML3nrrrYFzvyUWECtSN+PUa1/7WjfzaI6GZWBigsUCsuTE7Lezu15NvA2r9cjVjKNsDYW+&#10;V05L0yTViOjmi170ovIxDpGuSUVxLjNuvSJEpRNhmh+bCfQ0KLVvFo7ACBPopgAvfBQawWkRmFMB&#10;JrDG+m4rFaOi1GrfovCkBmC2Fsn0uu52zon5yURZRYrUKzdst3m2E2L3lDRJe+XoukvzZS972Xbb&#10;bVfaSeSis9UM1YgIqZQTAmUqrKBsp/Qqld1DtEo1k5ASUpqhs9VoelWTSEKaSasLmmnvtHCA5kAX&#10;hmEhcpESUr7Ufo7fXZWG1FVM77rD51yjKIR+R5DfWo0mnux2UNmSJ6NL8+yzzy4KMMQefPDBmhUl&#10;ali3jBGU0IzrSu5tfOdqCjCNVPdDCuRbSM/EeCFsDdx2BlumjDQxUyYQ6Pau9iokPPbG5QPtofDU&#10;2kOF6HpXQund7353fFyqQ9N5xJlnnlloApzCk9L0MV3lIQ95SPmYu+aVV14ZvR7uwvLBkvLSlHhK&#10;Q9o9XJtpvWJEXRa3Lp5Ogrrqx8B6BU+TqKvt8CuJE58l8RzBY0vStOyElmhy0Xjpw9QDP5o+epSu&#10;PA5ZnCg5s+uPwvB6pWDhMdWZ0V0OxNW1XcNi0vUYdwTDJ2IexJaEZTmgDpr+64iqmwQbLPT/Wt8n&#10;uOWcc84pAau7DO/c0NgVPK1jzhZrNC253WX8pJNOcpwxD54DU2+5ocarGKkIKjY+Jz6Rnb7/4G2H&#10;12Wrte7ZGuIzXTAr0/gCA5u+gk6m0rqm+bEpwNOg1L5ZOAJNAV44pI3gMiIwpwJMzwylQtyIiy66&#10;qDRUJBvXeum5u6sDMoqYMeVjt1Juz2KrIP24MYgd/eUvf/kJJ5xQPlvhIFj9oDKlJTZ1ZttdUaO8&#10;0gVepjvvvHMq4RGw/vzP/zy9IwWXmwoSTH+wbb1oQixVZd1abLbZZnSJfkHSD5nGOUL/FW3ni1/8&#10;oi6kZ/l0uS233DKNWeJeXdn05sedrbgd3ZHtwuI0nbaTVueoQiOFcinfu5YJUYOS6RKjBHcZHQTL&#10;uLzgBS+gf6KJYz1UtagOrxb6yxcEy92I4XBgRCHsWtZheC1JYdFxv6eS0wQsE+M7EWun+xaqJFQP&#10;ytjmiiuuKBK5kyBRc6YMgkUWPOCAA2KMdMF9UYSf0U2pX0qNvHlvu+221K6B8McifZ999ikNcBl+&#10;1FFHxXoyDIsi6c2PmYIJJ0IBlcYMw2LCpndl4VWYWlh01yvFDz30ULFzxq1X/C3D5DJohpWBYXrb&#10;297WFSnYVeKHlCX665U7PRYuMBkNCzANaw0WGn4K9cQyriOYjarJJZKhx+23325tSZdHUDsE8c2s&#10;65UbbEViedQkM7pQmCkIlutNcQGCAwe4BSzqWuzEtKdEtKd+3yfWq+4HXW4B6XHHHeeEt3wwUxAs&#10;V8cWKGVNTPO6jCwOdLdZaM4UBIuRCAOQiF/VXcZHrFcpLNbzgYmZGqB116s+zfDcJp9YYUgvplv3&#10;UpdlgQPQfim/OGR5zWteUxpjapRtV8dJWYScfkEnrfy8UkEirWX6H5sCPD1W7csFIjBCAW4+wAvE&#10;v5FqCDQEGgKrCwFyKuHy8MMPpxCO9itbbJeI2mTl2n3UknWxEu/bz1ODmd0uWbb2wWMe85jUAHs0&#10;wZUsSFzeaqutRte4++6794NXu3JPzyOmrMVYpOrBlMUX+Bmdin4uxpLIDgMmDwuscRwpl6LpSeI4&#10;aitciqNB6hOxws3oVuc8KI1+vAGbNGXVFkZmC+mJ85QU2mcNgYbANAg0BXgalNo3DYGGQENgTSLg&#10;auu8884r9qgbtg/u9GhrMveMOKwtLadZ8fnfYostIlWM2yfaWqSVGt07SjWzao6sFOnRmvno2scV&#10;jLtofo9uDlNn+ynJOk1wXeaaNLyp0XTXBOHUfXpKmpAUQ4FGl94rTklkUZ85A3Jx6qK75uK7qIrm&#10;oWNesARmx4sDU6OMeYgvU9nwZWBkceqpp6427Z2h0Kte9So+5KuBA6fEn9LL9ImflPlYcxGaklT7&#10;rCHQEFgSgeYDvCRE7YPlQqCZQE9vUljGoJlANxNozECtZVYdTtG4SIiU1AeYBeNVV111+eWXl7tf&#10;KiizZ5d+QsEJPINIamXKW5gilBrMs50TIqXrHVqY0w0bQ3T+qOn1BTNjWhaa7hsnKp3JBFp1KqLS&#10;aAkjfFlDXd4SHCck3ZlMoNGM0NysT9GkS6d2zhALZ+z+msh4mOMcBYZhITN+xocxOvFMGLWGeTmg&#10;CLuSlEokm8YbE9pHNDJj1K8OcVDvuOOOwHQQMOHAP5PLRrCT9vMQEYgYTWCiOTGIM5lAo4n39FoX&#10;jHvKLfRS1THXTKMP8F3H0uIL9vsu5hazT+j1X2EMtsRPfepTjT4QeOmXQOu649jlLW95S2o/vMFN&#10;oIMDLe/BgQY9hYWvCgthBgv9vnOR5SRSm5ig9iqdmDgWzmlwQcz593//911H3FKv1rJyL9wy0doN&#10;bgIdHGiJ0AURqsetVyZmqtgLAMERIzW7iInJjyY9xfDK2VAailJKM6PPn8vsmziGmykPcDOBXi6B&#10;tdFd3QiMOFVvCvDqHtJ13bqmAM+kAJP4CYUM+aRJTEMoEyhF/6JgpFIOO0AmYd3AP12l2o6e0iRQ&#10;oknirznQurhInfFIY0TqVH4lIhDr0Uyv2lRHGUjVD77KyqYSSQTHJjUSIAR87h6fg2Wj9QHmV8Yb&#10;s+T0IqS6OPWLyz0Q0dNEQk71AWyGW3jq9lcgl8neph7juIXHuFep7E4Exw8pS8yqAJdWicXN9pJz&#10;e7+dsyrAhYIuEJdT+0mSNNy6Id9LqfCpswdTpYTqEY7LPC06cFcBNpVMQy7ZEbaHYyqWxrT9LpDd&#10;Edlpp51SBXjAOX9WBTjoh3M+R/p0Ys6qAAfNDXJghwPNem7e/MxFVi86MNXCUVE6sqtBAQ7EhkM5&#10;CNmoF+yl03MBG8SIiclv2a6RugCYmJ5utOpSrzM1sw+3pFvDalCAo6nLsV6Z4Law7bffvj8Kw7AM&#10;rFcCNFhD7F99mk0BXteCcOvcYhAYoQA3E+jFQN+oNASWFQEXStI+nXzyyXQ5oX3Emeg/JFTxsT7x&#10;iU+kb12M2H3TV8TlAZoEdJTTgm4AyJfpK9K5GtNXWqidNZpeEVLTgqRzyVrTVzJJaoykVkceeaS+&#10;tPy6hRsj+FY8RGf4FGPXtWLru6wza7HEKQMut2mzThlqAbEc7pxyyimCJ0Vo4jYKix0C1IyCkwVX&#10;mnLhdA9HSr73hdfYCDYEGgINgYbA2kKgKcBra7xaazdSBNyesYtzCdy1q9xIsah32+m7ax/uiyWp&#10;RoOoiwCbPUZ9TeNabq6AMNfcpz/96WlFFDNRx9sorMAoMKLuhiZe7hob/YZAQ6Ah0BBYKwg0BXit&#10;jFRr5yQCTMXKE/k24vGd3yPN3cQT33c/LhQK9YXTrLUzfp+ynW5NXV/4PtrZpdn9e/jtiFJ9WGpE&#10;Jn4faMnoLkxJk9Ulc+gJlkhx9mMMwQBLlH5NfDbAZl51Py4Za2P4avwQrFtr5wRNH/dZd2CNiI9p&#10;Za4cS2djLjg16D/R/torb9NX0apawYC6RnNgLujX6HYOjPtAO+fpe8DLCJxh88QYxT+517qf7I7C&#10;ACyjoR5eWwaGL30VSZLG0ax1IWiOhrrWheCWeJwy8AeecqZEY/pPukp0h687qfsrycAKP2ISBbVa&#10;wdFQD4wCWEa3c8rdrTtA3eWxvzIPL+Mrtl6Ba3hi1ibRPOvqlFtYsGs8wZk1ru7OlIlvmrjZENgY&#10;EGg+wBvDKK/SPs7pA8yJLsw7OUQddNBBpZP2Hu40FvR+t0n/XE+7DqJSC8oW2P9SHoI999yz/M6k&#10;lm9qjaYGdJ0eJSUW0KJP88UvfnHXmcp1rs9CO5p4UNPOLk2d5VW7SgdylTWL1Cv+Z/f+jQfmgw8+&#10;WIPa8HW9psXUFUek3yd5YoubHKnCVTPH6RAyJp6Ik9Slefzxx6dW2YZVvJMojpSL61q4Zp66/PSK&#10;ux1WlKc6GJJhM+P2NAgWH2AJkNiiRxXybXbj2Zg+kEm7sMJDqg0iG6UDZDRF7RqR0WSYpkSdqfPz&#10;6I5rp3hU3bWFxb5x6RPEG294wxvK73pt0NO+j24MavBMRzY8kEfEGcbAlqDF0hzdwVpBo2BClTzb&#10;PoPD2WefHd8LWGBE0vxMemeadP0FpmybqFpmWXysajO6FLQT2TXS3GPBLWsoQPGUaHT7XlvK+rub&#10;MPXW0n4Ve++9dze0u6ASTjbTmYKf2bqvY6sK7sGFzSaAwu1ONsuMFg7D1lC+mZBkphzHbvrlKYuU&#10;z1oe4FkRa98vBIERPsBNAV4I8o3IGATmVIDf+973WuupGZK586krLWAtLFpSGhfHLkKS7oYJefvb&#10;384DNsraX4vbHu2X0lJo8mglG6VOfcKc0otK6nlFSLf33HNPn+YRRxyx7777Fpqf/OQnieBpDF7a&#10;mti23XDHBx54oAi0cfBMc67l2Ox2YWJIlCJ5pNUR0ah8I2i6a9WFNGGDoSFT1vSWgXaiSY5M43iR&#10;AMjfaXysLiy6KeVJiZ2ryPXXX08/TIV+OXJ92Y32JLSJaMDQm4DlyiuvLJ8ZiA9/+MNybKQ0BS5y&#10;2FEy02iAiLUhW4PFUwR0Ls2FqcClCqJMKsYJ6STTT4lh5mO2naHkAKQWBToUYKGbQm/hQ14kG79w&#10;w6YHpgGrhHjBKmloYgN0//33p2k/jYIwPPg2HT4hah/60IdSQvqLhY4I+ITn+69Arf1id6VQq04W&#10;Fr3oFxS91jimEZuNrGi6aKZQC+YsBW6qHv/0pz8FVxrHywwyKC996UtLSz70oQ9xSu+vA+LcXHDB&#10;BeUzgWFJ/yksVAhLAW/hfu9ArZ0DsGCkfnZfdByyOPVIw5sVqGuwKJXOPgd5iqShicGCdbWz3wUc&#10;qAs1bhHn2bCaYv2ColWrMeVANOlIr371qwtXY4M99tgjiFhYrOQ1BTjYrF8dbuF+QrpKOTCaEQxv&#10;LpvRhYJg6TqYcovVwHo+AItBTycmjdqiypGh307Dij9rE1NLvEonpnbCOd0xhdG2waVR34Jb0Exh&#10;UZ2oiinUZrpZ2T2J22effazDemT4LC9lSZxYr2hWA+uVCbuS65V5VFuvLErj1it7dG29IlGAOp2Y&#10;jvv333//sqdY80uAdLPv5S9/+dve9raUW4Rn33nnnfuvCj+nr5b8sSnAS0LUPlgOBEYowM0EejkG&#10;otFcCQRsBpEJk8ZiXy9P/G5X7j/xqv9xd18pxbuf6c9omkEwio9uJ22HQlLaWWhO/BG4196OKFUG&#10;cuE0Bxozop2BTBQkClA+J6BO+cGPtXEJUl0wuwRDjqzRjFcpm010bTRNhw6O9onIXdYdmHVRb7e6&#10;EK9rUIfCnL4NOTV9pde1V0uybgxE+gzTHOaW4TFKy87ThYkBLfQnJmZ/bRkxHYbbOcDwA3UtCXVt&#10;XR3gltFsNlBw+NXwKNSmycQEKURilZigObHdFEinX+EHJtE4xCbWq4lRXnJka5N9uDEBTv8Z2DH7&#10;eHanSZfUxHo1sEQMbHzLtF4NwzK8KM26rsbIQqM2+7rbTXdEopEp68axRY2rV0KAa3U0BDY0Ak0B&#10;3tAj0OofhUDshc7Cne53raRGEVsDhaSroefXrkbXQAdWpImUOnekxx13XHpxtCJNWKFKMP9+++3H&#10;KNqxSHoDs0LtaNU0BBoCDYGGQEOgIdAQWGsINAV4rY1Ya+/vEWAxuNdee3Hu4v2bWuWtM5yovvS6&#10;U089lW024zGGrOnj1e67756+cmFIhU5fsYNillmj+exnP1smUiZ5zM9SC7ou1G4mKZ/qkknVf1Oa&#10;WjjcBTbqaUEe1Iy70lfSUW655Zaynrz73e/WzXXsXBdoOwByy80L4Oijj95uu+1SK/R1NgVadxoC&#10;DYGGQEOgIdAQaAgsBIGmAC8ExkZkpRHgb3bYYYdJ67IxaL8Brutuqp1e8wXl1dN/OEJzpjrppJPS&#10;t5RDZdNXxxxzTI0mLyw0Tz/9dLoW3ZK3c+2+kUpGDXNTfdVVV3HBlW/2Na95TVqdFqKJcvpWS3hf&#10;p68OPvhg5x3pqxNPPFGEJ2+5KW4k2iDA//RP/9SBiKvg1LV7pedkq68h0BBoCDQEGgINgYbAWkCg&#10;KcBrYZRaGxsCGxQBF7+uoCUUETOsduJAMXbrS7kVeqfrrrxBG94qbwg0BBoCDYGGQEOgIdAQaAj8&#10;fxBoCnBjiIZAQ2AqBFw5Ci1bixvJ/1YI3HVvezwVUu2jhkBDoCHQEGgINAQaAg2B1YpAU4BX68i0&#10;djUEVh8CrIu7qYy7DXQDLO9FCfa7+treWtQQaAg0BBoCDYGGQEOgIdAQ+HctD3Bjgg2GwDx5gB94&#10;4AEZESXD7Lde7jvpEGuaGCWtm5xWNte77roLEVkiSqII/5TXl09pIS6hqMyoNaTk7mMhXN6+5z3v&#10;0YA+TamMuMiWz/75n/9ZysqUppZoZ+rYqcvSjdZ8PqWXdAeb9l0pv6e5JWV09NQubxVk9hw0NUzO&#10;0rPOOiuarTGR0cHfmsT1t0TJUkr+zLQ6RLQzzbOKjlfU7NTTGEFlUxffYVikmZXNsjZ8T3rSk7qN&#10;OfbYY7FQGb7SEr93U/vKL/pP//RPNZpPfvKTC57aLFQVQPo03/GOdxRu1AVcLUNyShPI2CzFE+aM&#10;z1M8Iw+wTLNBk7ewaGeFPlj0Iq0OPyBbg9rb9JWe6qZXNQ6MdB39Go2sJ32Fpur0rkYzsoP0aSql&#10;bIoYqFVXa6dEzUqlNPVO2ZobPPuIP/7jPy4t+cIXvnDjjTf21wH8duihh5bP/u3f/s1Slo5CrG/p&#10;ZB8N9QAswzTxUmRY6Tc1MKlxC6jTtWW4OqUig8tM3OJjLhjywZYxwuSnnXZaEJHq9vOf/3wtD7Bp&#10;Etm/Jp7h9UoABcgELOayGV2K+10243Rk0QRaOmcDlhoHDsCC4LiJGSnKU66OFX7E8OlCbWLqoPD1&#10;3b7bUKTV7S+P++67r9CGBUBpsX2WciBYfFab7AOw6HuNq5VCsLZjQmbcGjhuvdLOtCWxPpAWyltf&#10;4skADdQkmb333judswOChLCXKd9O82PLAzwNSu2bhSMwIg9wU4AXPgqN4LQIzKMAf/e73/3Zz36W&#10;KsAPPvigTLBdSbQ0iKwpTc4zn/nM8sv5559/8803x1ZB7Sma3m677dYVUr/1rW/97ne/S91f//Vf&#10;/5XgK/ZSoSlc8w9/+MNCs+jGr3/96yVtKp/dfvvtRO10E/3tb39rm3/oQx/ah1KRX/7yl4997GNT&#10;lCnewoOlogxVh3xGOuwX/N/+t/+NfqhgSlMHrSyFJgX4da97XXwJMe2PrZdA88lPfrJQ8Nkdd9zx&#10;8Ic/PN16f/7znz/ucY9LqzOsf/mXf5kK/WRZQsnDHvawfkF7uXGvweLwwhilsOi4NFqCexWaL3/5&#10;y/GJf6oL2mXQhQEjt8VnGA/bGNlUGvuHf/gHkZkFKi80GYcj5Z+h6RXh72Mf+xhejc9U97nPfQ7f&#10;pjQh9shHPjLlQMMnInr3CKbUGwrw3XffHb8cddRRXcnma1/7mh9rsJgmReHvAu4wCJs9/elPT0fW&#10;xHza056W6i0/+tGPaCCefkEMf+utt3ZHoXxjYurgjjvumLZTdfj2D//wD/s0ycoKliHrfmAIfvCD&#10;H+hCCvU999xjOqcciJHuu+++P/uzP+tXF6zSldc/+tGPXn311fEljiprC2DPOOOMQsFagXXTLmi/&#10;urrrVSmFA7VTbPYaLJtuumm6BpqYDlkcpvS7gAO/973voZnCYjrH6Ua/oJMgJz7p7LNEQAzNfikj&#10;qws1bnEoAJN0AXF0+Dd/8zcpc6L5v/wv/4v1qnDgP/7jP4r/F7VTfQcUYNPEKpFyNVhq3CL+fDkT&#10;MZfN6ELBeRb+TBkeBxq4F7zgBSksSm2++eapwoMDLeNpmjfDapUYMTFVZwKWhajbJGAaAtEfatyi&#10;uhoHWuFTmpZHk6VwCyhstTY1VcQuXJayQw45RMqAwo3f+c53sFnKgXYNE9bG0W/n8Hp1yy23DCzj&#10;tMd0u6GKm0dPecpTRsAyYr0y72666abuhtKt1xZGXCl7CgXYUXt84G8AWvb77bQi3X///Sm3+Nhe&#10;0y8y5S9NAZ4SqPbZYhFoCvBi8WzUlheBeRRgkpNNKG0fgZLUmEpOlFjSA5GlFHQ58NnPfja2XgIE&#10;kSu2W1rQCSecUD7zjT1bHqB+jQQsgrsruPLqwAMP1LxCs5QSGNkVXPns4x//uE0rvQSwnfssFSjt&#10;W/fee6/URKnk9I1vfONZz3pWKjlRP7Qk3djAosYtttgipfmLX/zigAMOKDQp0tS5+JJ4pP0hkRAj&#10;QqGKx+b6xS9+8YlPfGKfJjnbgQK1M5Wzv/nNb7oiSyUnAiVpKVVpaHrf//73axmhwUKLSGGhy5Fy&#10;yFWlnWy8yUz+qS5oF82EMlOOOXRBsGvyVir84UAQ0UCCJtYi6cY1Cy7ylN59+ctfLvRJOZdffrlB&#10;r8FCaUnVJMLrS17ykq5dQ+lLKMAEx/hFAG1JpMpbGhodKYUFP9DlUsHXvDNGUlX1R5YmQIf3KqX5&#10;la98BSYFlm5xPPbpT386FSjRxHL7779/qlS7ZcXwqY5B7/qXf/mX7o13qRHUmNM6kEKtC6ZziidG&#10;MvtSRZ3gjmz3hOtDH/rQJZdcEpU6RSpriyZddNFFpTF4wBqSSrf99aqUiuMSXajBQrRNZXcalIMk&#10;8fP7wzcMy8B6xZKFHpsuIJaIr3/963/913/dr8680AUxBVKVhr5tWNPJToPCumpMaQ6sV84g1Fi7&#10;AbZopwtIwKIL6WQP3T5GwRAbzdIqBC10qVJtEbDIOLeaFRb2SuZsuq4a1m9/+9sjJqbTBPwppHy/&#10;MY42HBk7fuq/sjyafTgwhcUrm1R6VGQncrJTtjCT1Ow2pqow2cFSVjnb5Rvf+MZy/2zs5EFId0wr&#10;kgnbPYYuDR5Yr0yia665xmlC2gXtpFimuzB13TzSmBGwjFiv7B0f/OAH00MrDWBlIOFC4WoLkR0t&#10;Gmb/ImUVC4hua8F+5513phOz36mZfmkK8ExwtY8XhcAIBbj5AC8K/EanIdAQaAg0BBoCDYGGQENg&#10;KgQcglAma34ftP04i2xPQ6Ah0BBYOAJNAV44pI1gQ6Ah0BBoCDQEGgINgYZAjgDV1x0y1ZfXdLic&#10;9B+uAYJ0uP8Mx/UGZUOgIdAQWCACTQFeIJiNVEOgIdAQWLcIRKC4iN9TewbeluILkWWjoiWrG2hn&#10;rexi27kc3DBN3wfGaMnhW9QADbPK8PBFI2MslgPD1UlzySk2PAGXnJuLAnNJDhweXDotm2d+rYcd&#10;dhhnGfptOhwMxa+//vpTTz2VsS5LZgrzuGWn8NL8gz7PAjjNerWxMfz8I9IoNARGI9CCYI2GrhWc&#10;F4HmA9x8gPs81HyAV6cPMMmMsxl5VPA2AWBSf3ijybXMq7QL3EHFYOMBK776RPSmWX2A+blxy//M&#10;Zz7D8dskSl2O+T+TmFNncn3h9JjGiNIFr3h3Rxx4gXy6fdngPsBaDnzuuF/60pf4addGQRf45Ke+&#10;tcOwGCP+pfxI99xzz4mAeTP5AGsnxUZEqNtuu42qM4JbwheUU65R4C/a9dJcrz7A5o44gsJ0mWhc&#10;OtNJBBbcnvrB8lV2lTrAEsIvSUNg2+X12iU+kw+wkeWTz8+Tt7OgDAPVccpNJ6bJSxXEn0hNXO1O&#10;+ACbjJFlgIu1/8IHS6T+upyK/Z7GCLQI4HlBxYQ/ECuh+82sPsCaJxwa/3O22RTyNCLDkmvLwMTU&#10;Ta77Boh3cRe65gM8r6zZym8ECDQf4I1gkFsXGwINgYbAiiMg1JawcGRlkh9RO6J59Z/hVxQzkdKO&#10;P/54QZhH94A4+853vlNQbiqWv2st8fvodor943rqxBNPFIZqdDuXoyAF9aSTTrruuuuowTpIMh4x&#10;CgOwoCailfBdJ598MqVidBfgBj0YQnL0KLCPFQoL14nPvKiry9E9Wu6C0D7llFPEOnIYNJqlh0dW&#10;rDUHWG9961tx0ejuGBQUKMCozdPOyJO35LDGVXP0y/cDy85A360SYlZdcMEFZ599tr9H993BhLVL&#10;uiyq+GiuHiiIB5zovf3tbzdMkdipPQ2BhsDyIdBMoJcP20a5IdAQaAisEwSuuOIKYWankVkHOkyc&#10;RcEt1kc+8pElZd8aHTqVwMJ0vzQL2kLg1jZyqkRK11577UIILoqIZFHU/khHvCiaXTphgUnNIIi7&#10;7BpdhRjpFKSFcItbTfrAaG4Z3YUVLijmsHREkF8+I9jQJMW9j8x/4x7hnSVbQmdtjYi+w9Z5CrYc&#10;13GlrAb0/zm5enh5dClNRXdy1BTg0cPUCjYEpkSgmUBPCVT7bPEIzGMCTVZwHJvuwe5GGF+l5kmM&#10;ryTXlWWndObCCy+UCTD+aeMppmXSA7zhDW8on0lsQ/pPU4OS5pmWdbPaOiCXK6VPUzIhJliFpuQ0&#10;2pMaiUWGpzSHBMlDBzfZZJP+eEBDRM1abh4bP+uv1GKNiKl3aRLFgEVmoGJ4hs7BBx8ctVNCtD9S&#10;gCDuYqq0yoUhOzEpNPrtJIswYpTGM7Xx0wVjVFJfdIvL/6lsSpO4QF1JYUFBMJUaLKCWIambMGbf&#10;ffeNu6+QF8ugu3Uso+wV287UxFRBfWdA2x0+ZpyRBol8o6mFphAv3TzAEgWlJrsKgkVWmNT0ERft&#10;s88+A3mADUTMFCmRuqk7GPQSClOTQjd4jPG6SbMMun6FN51SaUsmJtHE0BduMe7Ma10zlg+MAjxr&#10;iS6NAjxLOxleHnvssSEgomkU0i6Ex2DKSMPtxPAGSCORlQTlvPPOK+10OxrpxPpcrTpmq92Et27J&#10;iv7cXVt8Ix9VoUChRbaWxcpc6ObockMoGUxov12afajnhMWkls6tm1NHih0LRZp1yYWYFFbd2XfE&#10;EUfg2HB6NEYjuCU40/JiICzmzl/KKLMjsGinSZ6G1ysDN5AH2DQp+XXDnNhRi4kAZ+s/y/B0vXrX&#10;u94VZrqqxgDS6pSxYCrsECFNvQ4ZPNbNZsei+OKLLw5v2IGRLbCk62p3vZr4oNAEo7RG0guVD+yk&#10;Fs/UfhgIkn51E/CwvHAFuiQHqs7Uq01MXJEunktyS0zMft913O/pZtpdr3xw5plnlu6ozlGaRqY0&#10;7YnPf/7zu9vN6173OntQWG53l/Ea1P12TrNeaYxuXnnllWXWqMuZRc3aXJNkdy97iipsN1E1WGQL&#10;S01D7Rq2RYnu1GKr8qBQZnea/KnfnfSXlgZpSqDaZ4tFYIQJdFOAFzsEjdoMCMyjABOCSY2pAsy+&#10;y+Za85LqpvNVnBRO7olG29XKBkDlowiVzhDQHXun27lST3jCE7r+hCRmQm2fphyhBMqy1xKtKC2p&#10;QBlRMVOVxl5IPUv3wvA+qnlJDTiPEVYIajUhlWiug6XvtCAafuldkR4Ud5pQENMFl0g1KQdcNQVY&#10;F2rOY2jqY6oqGAUdHAELmhpZhD/wHn300YQDHQnruzJAet1N7esipZa9I8SOrkB56KGHYryg6Slg&#10;nnvuuaAIllAXRaLm+zfg1akgQS0dvsgDXPIzSxfpyzJGVBSjmc5YONC7utr4cccdp3nR/i4sE8W7&#10;k2jilVJFVSAcE/fLBwDHgbUDBSzd9cU18ZkyhqrgvzX5dQLq6dtZuqC1jgC6yqoRpy2kcrbqHLJ0&#10;tTLm4lw6Q1Xo0sQb+KG0xzrAPjNdB5R1uNY9SaFRG80Jmv0RnB8WqBKju8cldCRPqirgFqeK3TNH&#10;3BLW4/NzixpNpfPPP7/MGlwtxW7taGNgvaLMDCjAjmCMrL44nvM3hgx/aWj7bzpAXQ6MYx0xjctw&#10;2Ikcl6Tc4hus0j1gUqPjsCVHtjuJJsZ9Sqi1UxZoS0EpToPiT57ubqoz9bo6/Ac+8AFhGmLnHZjs&#10;AxwYfUyrW5JmbRQGaHZhUamzs3KO6ZWOW1rTNdAyTj/s7sK2BrtMLCzdZXymtWWa9QrPYPiypAPT&#10;EUztTtiA8nAui6eN5sgjj9T42FNqUEcXVKQ9ypq822yzjbM56aCBXDIJp8gM/9gU4BGgtSLzI9AU&#10;4PkxbBRWDoF5FGBCsJPpdBMlSTjIT48wSTYkEsel0UmbBAcz59khqJFubQMh4b385S/3qmAh4k5X&#10;c+5i5EZUS7bddtvyo5sT8lmhWbSy/fbbT9DLIg8RxV7wgheU/PVdmu63/dMVXH8wCFUOrdP89brg&#10;dmjnnXdOFQnWX64QH//4x/dpjg4qozE26aiOoFAULf90BPDFL37RtUm/Orsy0KCRDh9YttxyyzRA&#10;EcdRQ+bCtk/ToYBx3HXXXfuvhmFx/KGuaKcvSe0ve9nL4gaYwEE9LmL91VdfvdlmmwV9Egkjz9qt&#10;MmHlpS99aVdbNtBxAxw+bEWxJE2SsUKqUx3zQl1IYfHKfVFqFEB9cvmWmieEAszWIJpNlxMJpkAk&#10;mou+pwI6udAoaFv5+JhjjhH+SiMnYJkAPI5gavF7KC2ht2gtNi6fzRQEy8evfe1r4/TBfzFeLQiW&#10;YUqPS2Ky125UvDJAcf3oxEoQ2tLHmYJgGTLufDHuBRaTxcmadaDQdPVnOqS337hR+7tc7YLxfe97&#10;XxjKdteriVHwitKYrgPaYwSXhMUAnX766WImFcozBcGyQLlAi5liNqX2OF1Y0hkNf80wEOadk8oy&#10;L0avVzCxQqZLroXFNKEAWOovvfRS4xXKQywLw9wCTFNYa6kQjrRKX+wC3/rWtx796Ef3e2cEqVJ7&#10;7bVXeWXx5DU9wS0pLOpKT7umnJgm4Otf/3ozqBCfKQjWZZdd5nIyTKCHYRmYmLBNj3f9HsHP+h2P&#10;yR4Ts//WQu33JWExUmwoyiY4axAsVjDGVKlwv08ZaR5YYr2yKhJgLM7lCHWmIFg+fuUrX+l2V0vA&#10;EudHfcT6ExMDO5V2gmM3qR1PpOMy8WNTgKdBqX2zcARGKMDNB3jho9AIrhkE3DuxUlux5rKLnicC&#10;x4q1c2OuyD1/LSfHcsBCHI+j+tX/7L///nE7nSq3K9l+pwAMbpe7GXGhx7Z8dNccYBElu+30N0V3&#10;t912G02TZcrDH/7w5R4F9InCrpVGt3NRBbWEwuY4abmHW4NN/BtvvPHd7363c4ei/U7ZEc2jtnWv&#10;VacsWD5zhU5Vjm4uU2eDbdw8d881Zm0nKZNZ/jK1cNbGzPS9NjtJ0fiZSnU/ZhNBx17WviPugMM0&#10;rxkOLNl4xR2Ch+/Akh93P3CAYvs75JBDGDfNVLB93BBYowg0BXiNDlxr9rwIEHE+8YlPsAKdl9DU&#10;5RlPimETxmPtWYUIODsXbmclNVKX5O4z1wRLsIjmN8gYvmYqv2ID6hbI5SQhjyY8z03FQIPdmVBI&#10;WBJ2fftn7SBd94wzznjuc58bXgnudtyoiyJLt5yVVPme0az4zC4q46ZoNJ1aQe3UWpf/Z511Vups&#10;v/AaBwhSfWH1qle9yh34cnR2omoXy27X4w52pseM4FbqVr/rKzsTBR9jZob9PBRqWcRmJTjxPQDx&#10;jEMZrhxMlkZTc6bjppoZ/zJx4OiGDRTE1eBl+YWr02vbKStlyMMNmFdCam4zJZGBz2itjie4Sok/&#10;Mo8C7LCScYFr5JpTSa0NdiL28KJdzN+XRqEhsPoRaD7Aq3+M1m0LN4gJtGtYx6vsrJi6sYZyJRvq&#10;xwqYQMctAVNSLlikB2EtbKipuVczgV5JE2hD4O6FfZ2Nn/18SU25AibQJDM3EiyTic6EFcldV60J&#10;tDkCEKcDTFsZdhY/gu7y5FCJ3e8WW2zBWJ0hHEf98HyOx6RbiAk0UiqKNCqsN2mDqarGCJ8hazfO&#10;UGmJsgyPqdCpWoUmW1aCshGZEENnMoFWHV5SlwcsEaimT3MmE+hCk56mna7j0iMAawtlO73sYtxu&#10;BGVj7u8r8BRcCk2N7EcwWpQJNOJ8MQjocvwyKI3bqn5j+Cb4zIGL7yfk+OUwgWYs6mxCvqVy9wsB&#10;qo5NirmBAGDd8A3d1jrDAibPyf7IzmQCHVwdyX5wC+/rVHvhf0tDBksfMSG71FibmMEtwYETnrQz&#10;mUAHB4Yrh74bvhoHWgfSAGAOgqH9rGc9q98FXC0QYM2UUTvt3anyaYDYVHfDWxbi7vOtV2his4nI&#10;cLOaQKMZ05mBMccTjel3AU2wDEzM4fXKeVkwfHdpmskEOpoUjAQWpLpR9EqDrY28olh5sL0XqsA/&#10;i4+xAbXQjZY7mwn0aOhawXkQGGEC3RTgeQBvZedCYB4F2F7IfDS1Vh2IAs0bTTgrcpX/Cv/TzeWw&#10;AgowsCLghFNeksFvfvMb1oxpKBeijI9Tsd7GxmOwFgXaxlxzjVaKlEbl5gVaAi/F+I0WKBfoA2ws&#10;7rvvPpKfXVnHUynHqJERDV+f7QaCY/uYxzh/3TSAilHwu+rwA1GpG2hkBRRgbVO7+0Ys4WLTGNVi&#10;gxlZN4rp7SuWoLqnJykL9AEumBsFUng3PnB5ZXTCC530hjc+9alPXX755UUHXqACXGrEMCTplCWw&#10;k6hdqaaHWwiptXtFXeDSn3rJzqoARzvBwrO95pw/qwIcNC192qkLKVeDxV1fGieZ4E4BdgaXTqIB&#10;WBaiAFv9iCligFmCLIbauZIxCwZ8gLHri1/84pIg17LMFnT33Xc3K20NAcusMQtmVYBjRKaPWTAx&#10;goY1FPX+yMbE9Co9a5hVAQ76o2MWCMNhI05PpqxXpkMaykGNuuBcIF0DrUgmbInR0EVgYL0aoQAH&#10;ZYZj5lE3RFypcUlYRqxXIxTgaA+3djMu9WWwNt55550mowaTN0QrwK5l+3Nk0OeiKX9pCvCUQLXP&#10;FovACAW4mUAvdggatRVCgK5iz3NL0H/c8VrK01f2g5/85CfCe3L9jUAyK9Tc/6cagojNjD7mjldL&#10;al1wgeZJu6AIyT595frCK/+tweJ3IUyY6q02s1tjQUN485vfzCideGT3TbsgrPQIWJACC9UlpSlg&#10;lQfPRJLbFeYH1UX8am5XmBZL1IZPF2qwQGwlzbaXhChOeZy2cN2cx9hyyYraB2sOAYc4IjA5sJi4&#10;i9vgHYlQz6UZ7n5pv44p4y5uBQywNzgCrQEbIQLWamc9DuIZpqXX9RshJq3LGw8CTQHeeMa69XRj&#10;R4DCT/0W6EKEyZVX/gfQd/sqKY6jejLoqmrYxs4x8/XfpXQ3zu18xFrp9YAAq9H0un619Y11Ui0j&#10;92pramtPQ2BOBJzvsJDi1z0nnVa8IbC2EGgK8Noar9ba/xeB/5aMr/e/+KL2drhUKRhOhuVRyi8u&#10;6/qP373tfhy/xDPQknnaOdCLJTuuqdx++g1OexdG5uH8GU/oqP1nArEAYUqarNb5IC0TYvOMQnf4&#10;JkDwqsYS0fElEetjOI5bllwUSkXdVoX9f22A4lV4+k08cKi9CpoFKH/zRK0xZBfP8LsemF9pS/wY&#10;XJe+DWrpK0XC3zJ94jKwRrM26Oqq0Yzqau30amBtGWhnLDuzdmF4+IZhGW5nugZOrHIR6Li7kgwM&#10;X20U/D4wCgPr1fBM6TIqv9+yqsfIjoA6Cta4ehjq5eDqgS7U1oFo/4hJpNTA8I2jOTzZx1W3HGvg&#10;coxsrKs1Xhro+8CrrtwS4cG7csuS20r7oCGw1hFoPsBrfQTXcPvn8QF2hynC6oiIndPgZTPgK7vn&#10;nnuWj1XEPNXG1i/OB08Eo64rr8tMFq2hd63CJzKLiIdZvAftkSxsUwNgH7uxsTUW/zf+QmeeeeZE&#10;73zGvw7N0t9hmoLZCstZDAthK/fmqkVMpzT1qKOOKq7XmurWmstu2maOdhILF3c734ibunwZsLhT&#10;8qVMUwSHD7C4MtFOSX0EWSk6iUMHrsUpV+uvWDu1GMuo1YxCeeIxfo63PuPsd9JJJ/VnAQ6UcLIQ&#10;GeAWZbFWmsoyqhgwTx14O+4VrOKkpt8jzXBnWAu7OlAdoVYAthpNt+ipl+9w35cDFuoTW/20nVqI&#10;4bt9F9cNUH2UpJ/lkdhlD84sKc2BLgyPQn+9slNESxhgmylpHGCtLbmLfWmJE1Qp2qk6oXHFbUoX&#10;89HtNFPSABArP7JrhQPHzdlhPKVC9KQjO3oNXHg7ETT1an4uNppIUNfvxUBLfG86lFgbvuTozhEp&#10;iPBwHi26NB/g0dC1gvMgMMIHuCnA8wDeys6FwJwK8Hvf+950S7BVEMXSKEq+t9ul4YJsAMRQr2wM&#10;5DmOahIelO7ddNNNdGAqQb/DoihxdNx6663Lq9NOO42YFZdaaKalfOwVGSiVbmNLnjJ/fbdJxLjo&#10;Qr+dVBE7JVjC3skuVdSbX/3qV9L/uKxLd1Aey9IqFHVOf6VDDHFQFzQy3OQkjLn22msLBTuoULRp&#10;XhACJSL77rtvaSevbCl2YjSHYQEpwbTfTjSNezqyPh6GxRCkgVW6QbB8cMUVVzz2sY+NqlV39dVX&#10;U+NTFZFH8Ute8pJuthuIhd913KWk1pVdDux3ECw6nsaw0bYbbrhhQAHm+h4ETznlFJ6NhfjHPvYx&#10;zJnSFEIZ2TTWmkBB3qZBXFFmYC8batGFNHvHHXeMGieCYAm4XVqCx3QhjVZqHgntI2ROytVeYbx0&#10;ivHzVyPFrA8mmjBJw/D4mK81JS1dQBxsgWvTTTdN55fwtiLfppOI6z7E0smOWxwZcMPrF+QU4IRC&#10;2NiU4bVTdSkHgoUXa+rUZ7KbDmm83CVhMUDpomT4xNx65jOfWdop1zGnev9E08pTJuZ5550nwFh8&#10;huGvu+46+mraBWAaVqlc+n2nM2OzlAPRnFivRPh72cteFkQGgmDBxNQoupBQTGWSWpc+9KEP1RJi&#10;GQVgpiHTTHlrSFrQbiKiQY0DcQswU25xUqlhFvA+LLqAP2uwoFnjFssvnFPTdAu1k740ipI1UN8H&#10;JqZQ1elZA5Z2MJcGsga16BgDsGCz9Ixp3HqFWwYmpngT4qjTEvtQOwXGV6nN8JKwjF6vDF+6BuqC&#10;vXvW9QqrQ7tMDX20wUkDFp1tQbD6g95+WeUIjFCAmwn0Kh/T1rwqAuMCk0xTyrbtooxYVh6N+L8D&#10;oWRPtK/7sXmYKmmrZCxJ8DvssEO3wYHJQAe7HxO/igJQwHSVIYbqTDSVLd8TvzZ40tHh0dHCyDob&#10;z5KIdXvne5dLU6ZknIY/RzPSRKuW5Ooaw8fFQv8JrabLBrU75Kh6SjzjhrBW4/DEHJiztYLD1Q20&#10;ZBjPgXbWXg2zWW0UlmTOgS6M63vUOLFgply6EA5csoP9hWjWKdNnzhHjHpWO4MB5Cg5MzBGTaADq&#10;gUYqNY6RhmmOgyUWpRGzb57qRkC9ZHWx76Sr7jg2m5iMy7r1zDoB2/cNgRVAoCnAKwByq2LNIEA5&#10;dFkhS0d6cTRlN5zBv/KVr6RFO8JfVZuKHdQdiEP0vffee3TD6PZvectb6MCU3thB/cJi3J3PlPj0&#10;P6NbMlOkZE7kPxxNcFEFdVCT3PC7O61dL09Tl4N25/eAGlAIp6HTvmkINAQaAg2BhkBDoCHQEJgT&#10;gWYCPSeArfh4BOY0gb7gggtKilGKCn2M1uphsuU6MTXokvuOBWCaLZDlknQ40mMy92I9OGFQ9NnP&#10;flZdqaUlR1AKUrHrCziYePFrZdzIPEk8lVTbZGH1+Mc/PjW+lWYQkTSFDMqsi1ObNOfcaDJTTG3n&#10;WMeBhXLOuM4tbrdJM+UB1jBmjXrNcI5zKUNfJpqMwSaMANmk8SlKzxFArfh+++3X1QbZCmoGml/9&#10;6ldFykmv0Bm1qrprWlyYz+gAPIXFN6wNa7CwpVRXmjGVra+BELdW7yjnXVQ146qrrmKImCq0GEkG&#10;oAlDWea4rPtY3upmzTJcweIhOTGvjKw2IAIidold4//pTaB5ZsoCXShzpOc/nJpAAxPZFGpWzd6m&#10;Zoo48Gc/+xnfga4JdMmWOS4PMKhNouc85zkp1Ez1TKJ0Yho7Naa2vpjNQKCZLl4yZjEpTCemqQcu&#10;/NkvqC5WuzVY0HQCkk5Mg+4AqGYCzaC3a1pc6jWJ0ByAhbl+agKN/djKpmsgWNhOo5muV0bBJEon&#10;pkaaI13z7+JPO2ECLWG1CRW9wC2cJpiYpiMruZdh5WXQh5oJNDarWZszPD7ggAMKV1s0TMYgMr0J&#10;9K233lrMd60t0lmzXK3BgsdSp4YHHngApPiz3wXLuEVpgAMNejox8Zi60q3BsOLPFJbgFsyZcqB1&#10;Cc41E2irTeodY2TNvgFuscqlh4a4RffTNRDUGjMAi9Pb1HF69Ho1MDENEBNoT3/4mPebRxrTf7VW&#10;1qswgd5jjz1KF9j5X3LJJfHPZgKdbg3tx9WMwAgT6KYAr+YBXedtW5QCTH4iExxxxBEse4mtd9xx&#10;h+28uGt2QbRpkat22mmndN/63Oc+t+uuu6YiwqwKcNC3wVAC0UwlJwEnXJymXlKEAMXT/ZVW9vWv&#10;f5182e8CgVIXdt5559TaFixEnFQam1UBLlXz8iVJp0LqrApwoQmWLbfckmLW7yAlEKSpPsDPkOYM&#10;6llhkRxYXamiTsqhD+yyyy4pt8yqAAcR0rmn6ABdymRlruO6kOoDYCHaEijF43H04+ih6MBNAW4K&#10;8ASLkl+bAhyYNAUYCE0BHnEy1RTgcQJoC4I1DrdWak4ERijAzQR6Tsxb8Q2PAH1PGnc+qNRgp+aj&#10;jXs3fE9aCxoCFQTC2pxhgqtCcZVrF8UNv4ZAQ6Ah0BBoCDQEGgINgWEEmgLcOGTNI8B+9fnPf37T&#10;e9f8QLYOTIcANViU6cbw06HVvmoINAQaAg2BhkBDoCHw/0GgKcCNIdY8ApKIpFko1nzHWgcaAhkC&#10;rPS5XDYFuHFHQ6Ah0BBoCDQEGgINgREINB/gEaC1IotBYE4fYHGDIwiWcBqHHHJI0Qf4RtZSxvOS&#10;5Q2VevmiwwkzjTvilYq4bta6LShO6nY7XJ1oGSWhzgRljfRL6gu6HDS1RCyoSFzRfzhYClSTqlsD&#10;XfBKoJoaYsJxObZI364eWAag9koqSMF4ah3kgZmymYKRKCgtOMCBvufrWwrKI3rCCScEn/Bh5iE8&#10;kAeYw3BUt88++zzvec8rVQtnJRpZOu4li0m/nSpVe63jAi+J0FPayTdbzPD4uEvTfBEPqRAxYUX3&#10;ie70n7D9Tl8pEnlBZm2n0Umj6aCDZm2ABmAZHtkBmgNdGE0TI9XWQB3U8doaONBOBJGtDRAv+i6e&#10;oqaLyVTGvQyQAGndiErc7EUlrK08Br22BtYmkYom1itV2CmiJdYxMyUNu6C1AiuY1PHl2WefXcJ9&#10;wUTcptKdPgImZsqBA9wyzGYDo2B5LKEf+y0xrWpb2DrgQB3X/drKU+Pq0ZNo3MRUneWxxtIaP8DV&#10;3taONYeHr7ZeDXCLigT77M4F8UpuuummgFcIjxrOS/7efICXhKh9sBwIjPABbgrwcgxEozkVAnMq&#10;wOeff36IAoIDnXfeeaVK0UoJVal+JQr0r3/96zQwrA1G0GZhTtO9xCuhntKYlgQsAWDTmFu2H2I9&#10;mumuhqZSabBZgVt0R5DhPo7iZ1Is0ey/sumiqXepdEvF5SNNBOwXpAg9+OCDteDYwoYJZJ3Condc&#10;UtOAVWCBdgoLqBWsBcfWBRuzeK39dgrWBdJNNtmk/woniIA6AhaRWkm6aahPwzoAi+C9EEthIT3A&#10;OeXA//z75wlPeEK/C2ABdY1bBPGWS6lATRshr4c4qP2f+cxnBhRgMyKqe9Ob3iQibmmzaGpiw6Rn&#10;N1qCMw1Ev52G9VOf+pSguCkH0qhf/vKXFylczDbO+fHlv/3bv6krqiMFivhVKJiw/plyC66GGJPv&#10;FGqh3YxCyoGmiQhnKbeAmmYOwHRi3n777YKlpxPzvvvu07W077hF1Bxh5FNY0BTaLZ2Y99xzD25J&#10;I8mZRKatnOQpt6DJ9SOF5Wtf+5oOpqGJgQmTNJIcdrrzzjtr7iQi3qkrPTWwqFJruwsIHlCRZoPa&#10;uJeW0EXRj+4Y2RtvvJEIno4CnVOMwIlQ6lEQZVF/U6hVhyUUDFhU4UvHo1FQM4QJrCnAErkBLb4U&#10;9bC0mdpPprfQpe3EZkLppluDOatsGmDPMi7AXoFiYnxNTAdVqSorPiKWSCM2w9m0SgPsgWWAW6wP&#10;WCJdA42suWk69DlwmFuE0bZGpcu4NA1iMaaRpS3jGlODxRJhVqaTyI5JDEhDPNrdIr/DrBPTAAm8&#10;n4ZnFxnb1pAG1gLLJz7xCW5ZKbfYpCxl6VrthN1qmSYywEWWMlzd74JfBtYrHbfVpjkOaOnmyI47&#10;7lhofvjDHxbtPP5pUUrrmubHpgBPg1L7ZuEIjFCAmwn0wkehEVwhBGyE8dj1ScDl8Qsh29bbf0J6&#10;S1/5kZRQe6WUrZehdf9RV+TX7T+KDNAknGl5WhDBGk1FFBzogkrTt/ZjElUNFm/T3vlxoDqwgDSl&#10;GbCkNClsAzS9qtE0sgOw1KCO6gZgQbYGy3A7UU47GEm5arB4O4JbQK2uCT4P/l/SFrrMFBGku0SA&#10;6bqMot5/sJnepa/oD7WRDU8ENEs7/V1qjzhe5Z/dzyJDco1bFHSxnDYGS2tP+gpNTFjjatWlpfyo&#10;hTVYgovSglQgBdNXGu8VTNK3WKUGdUT1q9HUhRosqqutV6oDS0pTC2tdCFj0vbYGIttlTlXEQIeR&#10;Sxn0CR72qjaJdHyAAwdgiUvgaAwAqUal9uGdqdvOLnOGcjvASD5I8QSXUUhfxbwY4JbayMLZkzYm&#10;lMMBrq5xoMECVFpQRTVu0cJhDqxxi/ZbXkZwoOoGuKU2Ma0P4yZRrB5pO8E1MIkGlkevBtarGiyx&#10;gAxM9oH1qsYt4NKY7pyF7ZQzZYUkvFZNQ2CZEWgK8DID3Mg3BBoCDYHVgYD7Pfe3q6MtrRUNgWVH&#10;wLX8DTfcsOzVtAoaAg2BhkBDYK0h0BTgtTZirb0NgYZAQ2AUAqwZP/jBD7LzZFM34KU2inYr1BBY&#10;LQjgbRz+X//rf+XWOBCJYLU0t7WjIdAQaAg0BFYcgaYArzjkrcKGQEOgIbAhEOCVJ8zJkUceyZuO&#10;QzVHRE53nMH6jy+98t+BqDMbogf/rc7QcKKF8d9aAK3pG1loBuUUFr8PvNKMWqloZw3qWsGI51ej&#10;GZGuFnKWAb2gFu1cCM3pkZ/+S+2MRg7Aov1cNG+77ba3vvWtF1544UDIqOnrnfVLs6aAOcASAyMb&#10;o7BArh7mwBHMGS1cFLcsBwdOwy3jJmasObE8zn+SWLhleLIPj9FCuGVWPm/fNwTWNAItCNaaHr61&#10;3fg5g2BdcMEFIdyIF3LRRRcVLL785S+LxJNGexI9RWyVNACMzfIb3/jGc57znDSozLe+9S0Rejjh&#10;9BGnSAgQmkaQsicJpIFm6qUp2oeIRyXWaJdy3FqkMYFEOhEmKg2/YSfWBQFL0ugpwhrxFEpj7Yhm&#10;rEZBRPq9G4blO9/5zqMe9ag0pIfoKdAW6apP034PzwFYxPFK4/cIWAXSNNIJXU4IIjTTKQEWg57C&#10;IkaIugQu7hc0rGKWDMBiFDhN9QsKVAPnNFAN0dyTBoAZhuUHP/jBfvvtV2gSlcRECe2U7x87z4Eg&#10;WIap28jCjcLDhENvvwtuiXGm4RM0a/fdd+92U2Qm4VLSYC04ECOJ9FsCa6li++23D/rsUcOD0d+8&#10;3UT6KS0RAObTn/50yi04kBvn/vvv322D5l199dXCMglxxEnvGc94xl577TURvck0oQWlAavQFO9X&#10;TOzuxGQc/qEPfUjEbIMe7nApLOG22n+FM7XKFOu/Agte8ipdB0S+Ca/IfkHrG8ZOAyyhCVsxosTW&#10;es1rXmMadomL4aRs2hhrI27fdtttS3URPO/aa681TdgIiHy29dZbH3DAAROx3z/+8Y/jtDQ2mEVV&#10;Xq7uTBFgDJ+oAouCpXRB6O8SpUm9KlVLLZIczulGkDJqBlSIHfML8WGoo3cTygm/x4EgWPjcpXEU&#10;FMOpxMqCpOBAGCkdPnGGXv3qV3cj3umyoHSmpFeGL+UW35gOtS4YWQuI5WXfffc10br1mjWCYAnO&#10;1OcWjARJMZa6I/vLX/7yyiuvFBjMFKvFG1OdYU3Dm1HRdT8NGwZbNcqAYN7hFk3qttN0jrgS6Y4p&#10;CiC+7bbTmF533XX2RMujjQ9/vva1r52II/jRj36Uz2q6jFt2EOyuq5rH4+P666+3+gm7tfCJab7b&#10;9MXdeeUrX9mN9WVlvuKKK8CScotNyvfdqFQ4QWRyYQWt8GZKihjOB7VJlNK0tojUZfZZ0Gxz3W/M&#10;aFM73d2wuqaK31ZGwep3ySWXxD9t0P2Bm/KXFgRrSqDaZ4tFoAXBWiyejVpDoCHQEFhvCERekHiI&#10;VunjFQmJ8PSud72LfDb/TdQCQXQGdOaZZ1511VWEezIcReLuu+8WXpjiOroW8qV0TR/72Mcc3MSt&#10;Tg2Wxb5Sy/AoDLxV1hmTy3w5h4Q3G913Ksdpp53m3JAkre+0BdrLSSedNJD4Z3Rd8xQUgvuss86i&#10;IxnxYdAC1fmv5ka0NrTfd7/73Q4cab8D82uYkSilzmKMiwOLEc2IIk42Tz75ZDq/4x4NG2jMiHYq&#10;gibKQnnjloGccEu2Xx9PP/30r371q3pNsfRPpy3mo38uWbb2AYXfmiB48gC3LLkGDrCZlUcVPEoc&#10;xA+khRtuPwy/9KUvnXvuubRf6+3wAA0wjOXL2RAMLV+jEWsFGwIbGwLNBHpjG/HW34ZAQ6AhMBUC&#10;BDJCvNuJVaUAk7lpQcVMl1xIEHd/SyWeqlfZR26QyKCr1vS31i9912aNl/dodN+pu5FgrByLoEnb&#10;dFs1muZyFHTnHyr6BtFsp+yRmeLul0YUSviUpSY+i4HQU/qMnDrjiCjl4hdv1LI3jybbLRgc6Oyp&#10;5FobQdbVrlOYMrJB0+kb+44R1KKIa1g6+bJyS5hY0zyL4cCsrdVT4zsnt6g0uMXRFducWdvQvm8I&#10;bLQINBPojXboN3zH5zSBfsc73hEm0AyfTjzxxNIf90JsZVOTQjsNK6PUNtUWwqwuNZxG2dbCUDal&#10;6T7KLpgmfR2mqTo21alBV5x8p6aPJAP7etqFaKdXqaGUUpERoT/wYFHjCJpUEdZxNVjoTouFxTk3&#10;SFNYbP8uwUZ0geIU6S76sOAuAneNpmuKhzzkISnUWoJb0hyYRCVPDRZSYI2mAWJqWMwpsQHD1zCB&#10;NgQ8ewdMoCWKTGe7Dup72gX0IytMJG267LLLCqNieATTUVCLJslbW+yHTbfXv/71UbtpEnlx/I0V&#10;u/qq3rmrSc0UfawUw/6uvbQbp+i7LmhY5NqBAJ/P0lO3o7JZptabvoFk14qbreB73/ve0POngaWP&#10;J87UwdSONGjWXikV2aH6NOOSLU3U3KWp+K677spctlBgJcuYOS1oVjIx7eYYdwH1ve99r/Q92okm&#10;s/Odd9650KQSW0NqBvO8ObqJZA899NC4lJ6A5ZhjjulaSqtXe1LmNNnZc3ZnymGHHYZm3IPhzxFQ&#10;W2+ZM9TyAMOwxEh3s1fWBEOAOdOFWstdMJqYxTJcww466CCdCp3Ef9OCU3ILrgYsZ+YCkWGVZjxd&#10;W1TNtrbrOMOigTY+MbJ9tLsTc+Lt9BxoN+cuUYpTiW1wKVdbAP/qr/6qm1/31FNP1alQ+8skwmlv&#10;fOMbuzmBmZRDO12v/M4I3+JZGnD44YfbniZopov8wMQs69UALGaZS+CSihxiDFLSaYKIDUWPuqz1&#10;hje8wYo6zC3DC0hZryDDJ4KVRGmtTYqPT80I34JpIMrHDsJYjMc/nT6ks3KaH5sJ9DQotW8WjsAI&#10;E+imAC98FBrBaRGYUwE+55xzigJ83HHHdUUE8l+6q9lcSX6pH6wdiGwx4chUaPJCdEkyIFB2hb9S&#10;yl5oB0r9tXzjdN+GndIMc7LU5VgX7Otd6aFUpwtokoHS3Vcpmmoq/JFISH41mgOw6B2lJZXGSCTI&#10;ptrjkrDYmNPh00h9TGEh/FH+a1DrQg0WapIhSNU5UqyBSGHRBdKYsUilMeocKT91Y6YQetJzFjS5&#10;qyGY0lSKr3uBWn+52oYSqPFLKsDpZZT215SroFwUYL5hRY43rPSB9MggWJGy2lWA6S0q8rs2R4Jr&#10;HcSHxd/MK9oOFbSmrGIGh1yFq81uRr9RF8oaFoiR897//veX6WDs6Fep8Ocbo9P123d/RXkOVaFL&#10;c2ItK7D017i4tqrhOQB1gaVPM0wia6pXoQmZXXbZhW9hofDggw9astKCTru4s3a5mqUo5bbgWbqA&#10;IJ2w0PzpT39qDUnXFixBT+uqH8cff7xJF+pHgUXZo48++ulPf3rQ9IqdMMbud9wvfufaXfQKv1Bp&#10;jOkEzX7ZAaip08MKcLHjdeLT1VK4RKazUu367sSnKMBqNzGDkRbCLRRahtClm5ZcumV65qg6CyBv&#10;8PLxRz7yEfbP/ZGdAG0hHLjnnnt23Y+dQWtqqgBbV+ld3R3T+bVj6347HSVss802pbW4lAKZDgQd&#10;0hLRPS4R6s/aPg+3TA+LpaPsSkbBMp6utzpiW7SMl0XJx7glruinnOwpw5c1EKqcVso3ziAowKnf&#10;vurszt3jEmclRXc1MdNZOc2PTQGeBqX2zcIRaArwwiFtBJcRgTkV4BFBsMg3xJquVFe6ZysiK3iV&#10;7tkzBZUpNAlD8nCgme7ZRDFxjFKhX0QQRIqk2B0DqoI4KGLM9AfGpqsLLm1SKZw5nA0vjSBFUlEj&#10;GbpPcxgWUYhoEemBAtM7ErBoOumGDRZdSIVpsAhn0hV8CwVGqiBNY5gRl7mQpSM7DAtdTl3dWDtd&#10;6UEMsxosLjAdpqRdoBu7DHEY3+87tzFPiQPU/UDXxNohkaTcssAgWKVSijo9MO0CgdLvJCf/NcQu&#10;xIo2NVMQLOOy9957h2daCYJlignwQ2rsXupOHwSLcCbsUPRCF0iT0TZ94TZZejdTECwy6xFHHBGm&#10;jMOwxJV4OlO60Z4mPiC412LYgMWETVUaLEFbqIUg0s6gqSzFkgZSKp1pvTrwwANdlStrpqBZ7uGp&#10;EOKuFZozBcHijmgiR5jcAgvcnHqUi3fVzRQE681vfrOlL6JVG6mB2GA1qFcgCJYzWat6KMAaqY/p&#10;EYwPjHvNjKLLLWYf2+8yCjMFwXrPe95TbGIHONCegoXSM8cIe56e5XW5xULBZbe7/M4UBOsVr3hF&#10;xH2cgOVtb3vbi170otL3mYJgaQ+3dtzisZpNA/XEnO0G7Zt4FQGZy8TE6t3whNMHwdI23BIKsJlu&#10;sqQHixMTc6Ix3fXKlgT58kELgtVfqNsv6xWBEQpw8wFer8zQ+tUQaAg0BOZCgPZLMqbM1yz6lqRO&#10;NXUIUi4ofI8UPYTIW7tSW5Lmcnzg3IGmETfey0F/mWiGmbqjlvSkaZkqnYYs82l2HHHb7/top1vi&#10;7v3kNHS63zj1iKDla2uMZu3mmvveyIocXovAv6G6IzC1W9nGLRsK/1ZvQ2D1I9AU4NU/Rq2FDYGG&#10;QENgpRGg+spWwoBZepjRCjAib3rTm6hDUnFQg6m+ch1xBN1qq61Wuj+D9bkg4lJB1XeTM7qzK9wj&#10;eiARX64g1601T/UVblKpbpNNNmHXSilyo0VBYvMv4Qpn45qV+zTtxDnHHnssu5j0Bn4aCu2bxSJg&#10;prA63mmnnVjRpzEIFlvdTNTY+bPD545Rc4KYiVr7uCHQEFh/CDQFeP2NaetRQ6Ah0BDIEWDo6KpT&#10;WB3RR88++2xWgqKY9h/OtMyemWQzrK35oE4JMfNIRraSfMoNw5jz0ksvrTkaTElwOT6jTLKEZ2T7&#10;yU9+kibMtj+FBSBM39NXzCAV5P8mHgFHg5ozcDSe5uBE4JBDDuGlef7554s9k9IUf5tHX/pK2GfD&#10;x22P9ltLOrocQE1JE558HY24LoAFszHSruWhnZIm0HbYYQcp35nCyic8AAsrUOB0XXOnrGLj+cyp&#10;hNt4h1MBpgFK8cTPXI3SV1xOggMZKrO8XW3X8trDLEJkO10477zzatwilKaOpG+VNdmthNbANPDE&#10;xsMtracNgXWJQAuCtS6HdW10apX4AHMQ4jpoI+e6yT/tZS97mY1z4th4Jp86Hjvc3ri5KiWRQ+1y&#10;ZpmiQAtFk15hjYsCrS+CS7nASeUbQXG4h6UxNqBaiwLN0UvBWsBtsFBFUv2Br5qyaaxgblQixA4E&#10;8a7BIrAWBS91cuPoZRzdVbLXdfvUbRJnrZl8gMGoItrOLbfc4g9+X/vss4/71a7D+Qr4AOsC12u+&#10;ndgbk0gh6/4wHT5BodzddcNElTVlJh/g7kpkljHWrblGb1gf4G47OdJvu+22qTMeV2EYdsNHl4KG&#10;9c477+QxjhWxDb2U133JQNP1wDToFIb3ve99pGp/8+rkRd+NRlNoCrzH4dkNW39BX2DMguXwAS4N&#10;Ho5ZMJMPcKG5ZMyCCJFg/cFUvI4jVqKn+QDHMm7Fc2jCCd9aigNvvfVWa5ETmT6bDcQswNsWEIdZ&#10;6XazwX2AS1+EwrKapaEc7CYmu1fpGZ/1yhkBWwYrs6hyQlKbxRHdqvkAD4iYLQjW2pC/110rmw/w&#10;uhvS1qFlRoCo6vzbSbYwMDQ9Ai5rLncy9LfRNYf46/aDRk1bIMWmDyVQmKj0lZZ40leKKDiCppbI&#10;spMWFKNogCYBYqA6wmj61u+1vi/ZBe1JaWp/DRZFhts5APUALF6RDhleigBUxOgRjCEmqnQXxH2x&#10;XjTV4chRRx1FfFzWFJ39dgqFTdth7hupg0Z0pBUZRoCCQUOmVxjf2smX05YzzzzTW182H8Xl4Cij&#10;EKda1DOa3nJUsaZpWgFwIKPlxoFLTmcHBI4IOTlLM5YGyFzTnNAa3xDYmBFoMtDGPPqt7/9OmMQv&#10;felLwnVGygr/9Tf9RN6L0ei45XMX5P4hYoG2Z+0iEOkZXe7RXSOv6bhHQk55PqjQJS0Hdd2F8DxK&#10;9YiWCK+dpiAeQaoVGUCAAka/lZg0/cYxhNu21WYyui4HlNF1NzfPuuzjiE652JQHq3Hg9NA5qJK/&#10;tynA0yPWvmwIrH4EmgK8+seotTBHIPLmeVgoRXrVeOIX+mf/8bu33Y/lrHfZG3RUE3/4gALc/Yze&#10;UqPpEi9SfZTHnSEteoJmaW35Q3XI9n/3S6hJtVelnSnNtNTy0Ryoblw7B0oNwBIdrDVmNM1SMO7P&#10;u6PslUwYKZtpiVflY+k0WNPRdbujgGdcCzMQLZ+F0cEATXV1G4BC9LeWc7JMmwKLLJFh111mij+0&#10;of+EjV/6KuZL2nE/aoz+pgXNFB+kr+K0KKWpGTrS7XiZXN056++JaagLfqnR9H3aEj8GnXGwlHZa&#10;Lpw1dCd7+duFUrepYKlBrafepi0BMoI1qL3S/bTv/fXKL2k7uzysX0Z2gKZXaTsV1Nka1OqtMXyM&#10;XVowzitrsIQHSjwouAHu9m5gN+0uIJh8IRNzYFGacr0Ki/ryRF6fdGTjfK37MWzTkeUB0SU7ALWK&#10;xnEgmgPc0u9UWcq6sEyseLGupn1X3cB6NboLZQrgBw4LBcxYcss/+9wysDxOTKsuzSlZYmKb65aa&#10;ANYqVOOW4I0BbmlyZ0Ng3SPQfIDX/RCv3g7O6QPMVjku0CRxPfjgg0s//XjfffeFcDzxOMf9q7/6&#10;q27KTbF56MDxmY2kHIrz0nz5y19eitstePPWaGpAN4miMC0//elPC8HUxzK2T9Wlx/Cxv9ZeeVuz&#10;XyUH1E6ph6tb6zRDN14sLCHDlVEQxYc/WGEV+rAnVT4NwZOe9KSuX5nASMGrEyN71llnFW9zA/T3&#10;f//3XLVTmhgM65bBJdagGQzJZVoEpjQKKzns8MMPL9lxOR6LDFS4mvpU68IAB6o0EpymK0tYDM7K&#10;1QM0kaK3ewpN/nj8C8pAlJnCw5MvQ2kV4c86EJYd/QeeaeLTmJg1RhqARfMe8YhHdAMUMyThYdhf&#10;WybWq/AwTPEcqG64nSH1ph3XtYn1ii9oZGGdqM7d6XbbbVeIUDgd2aRroL4b9IGVp4andVX303ZG&#10;vuW04PAosO/l8F+4xdEVc9+oQowAMyWNRM29k+cwT5D4cmJiGqDi/znRWh0X86w7MXlMRAuHl/Ha&#10;Cj9R0Jpj5SmVDu9uWtLlQIEtnMb2OVAq9ZJJ29sV5kBYWcq6s08kqkgVPoHYxHplbazNlAFuGZ4p&#10;A5MdTQELyshqm7DS6TJ+2mmnlcgUPrOMMxdKZzSbc7Ov0LQ6WcZjjVoIt+D8k046qcst5JZ0DTSz&#10;2HV3g19016v7778/nZXT/Nh8gKdBqX2zcARG+AA3BXjho9AITovAnAqw6JSxGwk3SucstQpsywE1&#10;jYdkBxXbhmNY+djWJVRVbD8SyhOeQnKi/Z5wwgnls5mCYHWDyhBDv//976eiIVGMmp1KY9/97ndV&#10;LeFHH8rhoDIE7p133jmNICUkD7NMElKf5pJBZWphewXLFSdJCJ8+TSI1t9s0PSl5y15L3EylW7Cw&#10;1KXU9Wn+4Ac/UJb01n/lJFswz+7Ilm+M7AAsd911l7oIJX2aohO99rWvxRLxSgTjEhRqpiBYGmCg&#10;4yYTx3qK2IFXC/0VCIIlXuuLXvSi0lMBYPU9DQBDbCLZp1lbTRNvn/3sZ/cR01M+BVtssUXK8CZC&#10;qLL9guEunjJ8nAtIpFRoigtVxHeNcYIQXYBqUfX989577xXcVTaUfnX0Q97+tcyluvDUpz41Pbf6&#10;27/92wgg1KfpUMAISvZTXn3oQx8SgSn+2Q2CNf16xU7+7/7u71KGB4t26kI6iRiwiKqVhq412Rlg&#10;i/JV2jl/EKzQn9M4Xi7HDMQAt0hUk3KgUaZUpGuLZVyN2CzlQHGb5IAtNDGP7FbxZQuCFbubPYKG&#10;X9D7m7/5G/yZOkfEMZ/p0IfaGojNcGB62iXuFC23LG7d4ma6mFsW+fKjKIPBQmHUUEpt2PUKB+62&#10;225drradmeaxjFvPy95tzyoO/xaBK664ohaY3Rr4yle+khNE9N1CZGuISBBEBZCmsfdCOEmjPyro&#10;laUv1gHR9YQfK8BaIsy+NLzZ8Ho1jwtYU4D7k6X9sgIIjFCAmwn0CoxLq6Ih0BBoCDQEGgINgYZA&#10;Q6Ah0BBoCDQENjwCTQHe8GPQWtAQaAg0BBoCDYGGQEOgIdAQaAg0BBoCK4BAU4BXAORWRUOgIdAQ&#10;aAg0BBoCDYGGQEOgIdAQaAhseASaArzhx6C1oCHQEGgINAQaAg2BhkBDoCHQEGgINARWAIGmAK8A&#10;yK2KhkBDoCHQEGgINAQaAg2BhkBDoCHQENjwCDQFeMOPQWtBQ6Ah0BBoCDQEGgINgYZAQ6Ah0BBo&#10;CKwAAk0BXgGQWxXLgkA3z16kgY0nKuv+MvBqoGULoZk2o7Sz9nagCyXDZK2DAzWOqG7JlkwPdXcU&#10;BnoxXONKdmEikeNE1cNs1meelNNG05xo25QTbKbqpqTZ/Wxcq6apKG15v2CfPYYn+DRVT1PLMFsO&#10;U5hmiqUUhhs/PBYj+HMcVsOl0gw6S1Y06xq4JMElh3j6yb4cU2D0TtTdDSf6OEFzVgYu1Eb0tz98&#10;tQGactaPGN8yoMMj29/dplzGp9+nRjd+StBmkgcW3phGsCGwmhFoeYBX8+is87bNmQf4jDPOiNyq&#10;krgefPDBBSw5+uQplVGwD59ceZIT/g//w/9QXl133XV33313/0vZ+aQCHkfzwgsvjKyGHukozz33&#10;3DRXpxamv8em67816XCg4Diao6sbKDia5rgugGvhsNx3332XXnpp4YGjjz56k002KQLTb3/7WylV&#10;0ykqYy2e7GY3Pe644yJn9cQjG6c0toWmnKX//M//nNLEtJJnlly4Mkai6b8+lsv3C1/4wp/92Z/1&#10;C8otefjhh8uOG8MhBWU3+e2//Mu/PPjggzURVpbLAf6sMSdqA69qXD3ALahJgNnNCy017vnnn9/v&#10;rCyvZ599dvkdOPCs9W64nbUuoClPaTpAikgZ2k3jKUv2TTfd1P94+vVKWRk+06TKsUqMGAVFJNft&#10;Mmd3veq29iUvecl2221XfpE4FM+neA5P9nHtHKBppkuHno6CH2VkffjDH16Q+ad/+ic7RXwsB7WU&#10;rWnqdYlwZSaXjzq+xEjYKf5W3S9/+UuTJa1Rvmi5pssYyelqYqa7T63Bw79bc6w85RtpZq1LKX1d&#10;tkR081ffcMMNt956a5++zNIlk7a3AzvmMnGgdLVdrn7HO97x61//ut/OffbZ57nPfW75XbJ3o7lY&#10;DrRChhTRf/rL+PHHH59+fNppp5UkvZon0bEM3inN//6//+9JIOkyPo49Jko95CEPOemkk6bkloH1&#10;SsLz0e1peYBHQ9cKzoPAiDzATQGeB/BWdi4E5lSA3/ve94ZSYY/0d2nK1772NbupnaDfOFIOgXLn&#10;nXcur97+9reHkGrfIlT94R/+YbzaY489yDHlM2JTN/F9lzKhUKJ5CnP5kTb+3e9+N2jaX7/zne+k&#10;Iiz5eMstt9Sefjt/8IMf+HHzzTfvvyJ/33nnnTvttFP/leq++MUv7rDDDl3ptnxGz4eJPa9fUBe+&#10;//3v77jjjv1XJC00VZd2gXRFmidu9gv+4he/+NWvfrXVVlv1X5ERb7nlFqOQiu9goaQVeaJb/N57&#10;7yX/Pf3pT+/TJJ3fdttt3ZEt34AFze233z6F5Zvf/Cbl6vGPf3yf5u23337QQQcVcfmKK6540pOe&#10;FJ9RhD7ykY905exu8R//+McvfvGLu9ryC1/4wpCccKynDDpsC8vp2tVXX73pppv2W+KXH/3oR9TX&#10;ouX6GM1QgEnqJN0BBfjb3/520CQb7b777vE3WD7xiU+oPR3ZBx54wLR68pOf3G/M7373OwRTbgkO&#10;9Cql+fWvf/1Rj3qUydKnSWT86U9/uu222/Zf6WNwS2jjGBInH3XUUfGlOav7MbKOEsxlCkDw1f33&#10;309p2WKLLfo0ceCXv/xlXF3jQNO56D/d4jpuIIjvfZpmuqYa9/IKw1x22WXxz//yX/4LRorqZlqv&#10;aNTpZIcDrvYqPaT40pe+9NSnPvUv/uIv+u38+c9/Tot43vOeF69A8YY3vMHMCpboroGvf/3rX/va&#10;1xb6RtZ61dXwC/HR69XAxBxYrxw8fexjH0uXR11w6rHffvuVyY619txzz2gqDvnc5z5XU4B32203&#10;y0h8qWHlM3PtqquuevSjH90H0y/UURPzT/7kT+Kt2W1ihoKKJbQnZSQfWMnL3J+g3OUWaw5GKh9Y&#10;/I3gwx72sH5j6IfmnV6UVxdccIFlqs+B2MbGVz7DLWZK6UKXMkXOrqFH/epwu4K1ZdyrZz3rWSlN&#10;x9P/9m//5m1B7FWvepVTrT4HmuaEhODAWFssEd3z69Iqm6zBtRn12zmwXhmFj370o8BM1wHtdCbS&#10;HXc4GFNVYAnreVnGb7zxxiJvmFDXXHNNWfwn2mOi7b333mVi+hhN//UZgiAt56HdghMTs88tWhIo&#10;OduyqpcPvvWtb1mv/NiHZXi9KltGyvPDPzYFeARorcj8CIxQgJsJ9PywNwobBgGbVjyWfger5Ylf&#10;CED9x+/edj8mMRQ60Y34p9+npznRgKilPF06EzS1MH2LwgTN8pkiE12YnuZEp0rBACFtSciRA12o&#10;0VyyC7W+a0ntlbpGdEHjdWEc1IUf+q3ySmNSNkv5p8sSNd4YR3PJ6Veq64JAjox21maK3/999sBT&#10;qfQVmsbdf9O3UVeNZu1VtLM7u91OdOds92/3512uHm5n2hI/xtRL32pkDbH+JIqpGk+XkWZar3xc&#10;gxrZAaiHu1BQorARhdN2OkYkeZcvh2EZGL7aKATUtS4Er9ZGobbC99eriVEYmCy1RTto1sa9v7ak&#10;G0o6/Ws/DnBLrKvjdrdSXX/DGuDq0ZN9Sg506ECf7E8TvzjLKLtPrC0DNGuvhtergTWwv4yXnb0r&#10;KkxsDcPcMrA1TNCc4I0uSwzw0sTIGrsatyy5Xi25rbQPGgJrHYGmAK/1EWztbwg0BBoCGwsC7nOY&#10;Y6S9dX/yjW98Y4HWp+seU/qt04Ri9zvRX7dqv/nNb2o25OsenNbBFUAAd7miZJmV1uW6u2Z1vwJt&#10;a1U0BBoC6xuBpgCv7/FtvWsINAQaAmsbAVIytdY1Ee2X0z6j1rQ/LAk/+MEPsj8P676mudVGHTLw&#10;YXLJT4H7InvU9EuW0u95z3sYwbolhn/Dc23PolXTeoxUOFCwDA7AYVfcf2i/73vf+3Cgud84cNUM&#10;YGtIQ2CdINAU4HUykK0bDYGGQENgWRGgYRJVmSx6OBymjw8GXtUK0sEGXnnLRfCzn/3sYYcdxvmT&#10;NJx2k4hMQxb0S2gxPmzk5nnaGVr0suI5jnjorjAZhtoH6UD43YWba7eLL75YtAJ3vLVuGm5XcK97&#10;3ev4kfLQrg2r34dZYngUau0MmvpYG+5x6LVS8yMwDQcau4GR5XL8wx/+0PHKIYccwgChZrVh6IWZ&#10;EIjh+uuv5/mM0wZoDjB8NMY5TjvEmX/0G4WGwLpBoAXBWjdDufY6MmcQLBE+IgiWgC4XXXRR6b/w&#10;NqKkpAFgyMeCuOy6667lYxcgBGv/tDUKPSIqSTjsCQF9wgknlM98o640MpO6xPXpxu858MAD77nn&#10;nqBJgBNfKo0JxJJTrJ00IkvE0EqjPYlSI5iQ4Bz98VadEC+ikoTX68Rzxx13iI+aRnvSBTXusssu&#10;/VJkHTQhVovjtdlmm6UxNhztC4K19dZb92kSa4Qz0YU0fg9YxNrpRv0tFMTaUVYI0z5NstFXv/rV&#10;7siWb4Zhueuuu9SVRk+BsyBAJVCNCFU6G2TBIi6OYEhpF8h2L33pS0s4Kw0w0GkQLLzaDYJ1+eWX&#10;i1IWHDjx6LvQPkYwfocDmqG6CPs0HASLLWuUetvb3vaiF72oUBYARt/T2GCGzygIpFQ+JqSKNS3A&#10;idgw7gZr8XsoV2USTXRB1B+OfGkMG5OrFmQuJmY69dD3StiYtAuhwaZBm5akafUQfEhwI/O6O8RM&#10;rIWxSeN4hSuj4Hml1x/60IcuueSS+GcXlnnWK6NAdxVbC4+5CS+BtSagBovYS+k6AGea7ThYlErX&#10;gYgdlUZ7MgTm5ghuUUp11isLhWjA3b7oONZ92tOe1p8mRta19gEHHFBYgh+pyRhfauFAECzx4UoQ&#10;LHpXWZkxp4kp1HM6MQ2EiMp/+qd/GlX42MQMjQ417UnDGg0HwepyizXHylN6alGiCj7iEY/o993W&#10;gFfF7i6vaJgf/vCH+xxoj3BIVD77m7/5GzWWLnQpm+nCO3Uj3mm5zQIgJoIVfiCO18DERGQELLi6&#10;RHua6D79Vt+7EbDLB3FsJ5aVBe2II47ork6YU8AqYKbLuIkmolg3bKTtLDhkYr2yZ3VXZkHLVJdy&#10;C2HAqlJimGkbbokgWPOsVwUWW9KnP/3p0vfR65XoWX0Gm/KXFgRrSqDaZ4tFoAXBWiyejVpDoCHQ&#10;EGgI/N8IiHZLnibuFyVhHeNCnv7e9773zne+UzTsVdVNgalOP/10EZJpO+v+Oouu7ub5Ax/4AA1t&#10;3Xd2VbHZQGOcPpx55pmC5zvPWiuDQt+myYvVLAx+LY3ZWsG/tbMh0BBYFALNBHpRSDY6DYGGQENg&#10;3SJw5ZVXuoEJ/71128lOxwjNYkpfe+21q6qzUjq70tx4/CExm9u2T37ykxsJ160qZksbwwzEKcya&#10;48CII8COhs3/6ge5tbAh0BBYAQSaCfQKgNyqyBGY0wT67LPPDhPopzzlKcccc0ypg0+Re4PUKpLJ&#10;E9ukhz70oeVjplyMyuKfLJFKKWljJScsnzES5oWYGkopxU6vm3b4nHPOYSZaygrMk9oNOpOuGaC6&#10;3lE8tY5WHQeqNMuxPZ7fI0u2tJ1KsT5NDc/ctDgXTxPJoqmdXqU0aQgIpoZn4XOVWjKHaoFmaiSm&#10;OvauqfWmRiqbGt2NhoXtn0GvZTc999xzC0ucfPLJj3nMY2JYNcONKCvNlLMZs7HTLjRhyNkyeDUE&#10;x8IPF154YUkmiTnDxjulqbjMmQVqn6EZlpYAYdg5kAdYhuSgyaK7GKVrhutNDFOrzrTqGh6bYjwI&#10;SgCbdH5NTKIJyjpoxFNGmoBlomB3YvZfRT6Pfi/mp4ksa2deEoU4vjXuKXNCRl7ornU0vwmaW39t&#10;mWe9YrFJB45x31CwpFD7MR3ZCHc0D7cYBYuMTO9l1lhbmGimFteaYY4wGy4fU3iKM4s5wlq1lgeY&#10;rTUOj97xqSnzV/tZroadav8xE01M6ZriVXdiDnDg9LDYsE455ZRSrwkrwXWKp+qwX9c6mqG4y/M+&#10;B8pEbfUoNMWaYladblL6btHr+hMxv2eAEOcRK8+BNUYaWFu6UOvj8ccfX/yAIAbM2G37j2X8Gc94&#10;RlmffQC08GSZGNl3v/vdJeOxljCTidW+/yiOWwrrAhDN8GSZf71CxEgJKlbqHb1eCSWYtn+aH5sJ&#10;9DQotW8WjkAzgV44pI3g6kUgssJGlkLbT3niF1JO/7HxEKe6H/s78gTG9h9/+IXm1v1MKWVTmrRK&#10;u3L3Y7+UtvWrK196RXWZaEz8M1wl01fhwpS+ij249kojdSF9a48fR1MpZVOaZFYgjGjnACyGtQaL&#10;8ap1IXzbJga0NAwsJOYaLIUl9IU22P3MK31PWUJLSM/dj41apJANJSHYw3Bo25Q0lVJX+VjBIFho&#10;DkzU8uUEBUW0M+1CpHXttg1KhU4XlsLqE5No4veYX7rf/32aggOlajQjaec81fV5A/tZHFLEMPy4&#10;tWWm9Sq8cJdELA4a0r7PD0ufbCQmnQfqlGbpAti7MyXWq3QUQl3p8q2J30VsYJp0uzBBIWZfbbJP&#10;LOPGKGbKwCjEdFgSsf5OhDI0Fru7hfdsStMiMLGMh2fvkhw40Ltl4pZpOFDLp1/GwaKz6TLeHb7+&#10;9jGwNfSXcbCXrWGaLqTravzY55aZ1quJtWX1Sn6tZQ2BBSHQboAXBGQjMzsCc94ALyQIlisax7fO&#10;ertBsGxpzom74YJaEKzY8ieem2++uQXB6sPSD4J17LHHMjRw3u9mwBNiuusaIWrKRZO7o9UcBOuM&#10;M8646aabNFIvXMGNCGu0hoJgRVAZ4qM16qijjipDPFNQGVe1rAbCZbqENaJRiGq7//77F5ozBe1L&#10;16s+B66PIFhxCmPlec5znuMGuNwwr+YgWCaIyMZujF3ozR8ECweKsNW9rZ0pCJbrbv66kWSocKDd&#10;TaT0vfbaq7DNTEGwhAQXP9xN5pKR5FZPEKyyXtF+GWS5VI++zxoEi1Qg1GIs4yVonyt3dhnFWAYD&#10;TB8ESwPe9KY3CVnvj/mDYM25XnWD9rUgWLPLs63EBkag3QBv4AFo1a85BLbbbjthHh2dhnTlv/5m&#10;IpWGL15zvWsNXg0IONcXxjbO18NYF5uR7JnZp8a0q6HN/TaIrMuClE6S2huvzjaPbpU+6qlgrSJv&#10;jybCDN7xkCGOK6+g+ahHPUq04dE0J9ar0XTWSkFThqEEbW2tcJ2p/bKXvUyby2QfAXXhFkF95SMY&#10;QSGKbLXVVn/1V38VHOifwYFMmnfaaafRNCULoECuuXUgzrPYfpcIzCMQEMDZhW2MbFzvo/nCF74w&#10;dQKahj4ixndObikjO+d6NU2D2zcNgfWEQAuCtZ5Gs/VlZgQYyLnaIrJwniEocA/ec889/VJLuzJz&#10;Ba1AQ+Df/Tu+ZG9/+9vl4SA/kZZIpUceeaSbwDQn0OoEzEWHLpD2wqaUBJw+w69GFxxRXa3Ikr+H&#10;zadUMfqbOttPOUDG2kri7AN01hakGJWgmeabmZJmd73SEWRXySgsx8gC8NnPfjYf7Oc///lrRQGG&#10;AxVRtGFJ7MIWegTrIoJJ+CTjltS3f0puYaaBA6lYVCNLjT1ORig009AMU9I0NVB48YtfLPHP6N4t&#10;B7cM0NR3Srv11rjUXMen6f7mm2+u744VAOsE8wlPeIK8Sm984xuLB/g0RLrfUKGtqLLTbbHFFqxO&#10;llyaapN9IevVrI1v3zcE1joCzQR6rY/gGm7/ajCBBl/E9WHXxGCMzBFn2xPyVjOBbibQo/MAxxSN&#10;MKSSlIqmJrtsXCB0Z+8qN4EuXRCGRxKU1NxIH00iqqNJ1F+Yvva1r7n/9PRfiWz8t3/7t643+68Y&#10;Bwo8W8sazXpTUJlUTRWITuA3dz59mqD+0pe+lCbT9rHqttlmm3A0nVgHZjKBLmuLLgQsBPE+zZlM&#10;oPvrVRp6Sp5taXK70f4KCAIEChPoLKYPizUwEnSn2iZYKKJpBCkpo1BLE/OKMHT77benOcaHueXO&#10;O++MvOXhtNxt7Wo2gY52RkCjiGnn8KsPNaNc0yGFxce4xSVtyi0zmUB3OVCcPNUVe4Ruk2YygS40&#10;dU3BGrd45fAiPesRYEn4QCpfHxZ2xaZDbWKChdVMqm0y2XXcIHd3n6ZAUNYrfe8vubOaQJc18Je/&#10;/KX1SmPSZXx6E+gut4iut2HXq2YCvYaF6db0f/fvmgl044KGwMwIxB5GwSv/XSu3DTN3tRXYcAhg&#10;qghVUthsw7VlZM2lC7XLluhd7R4jOl67xBjxqgTjmZWm7wcas8B1oKwtZejnX1sm1qu078sE9cBl&#10;5ug7veFxn8eQeCSXL6JYNwJZjTlrM2WxO9GG4sBg+Fkn5kCp0ZM9aAaq849tdw1cFM0luWXF1qv5&#10;8WkUGgJrCIEFrAhrqLetqQ2BhkBDoCHQEGgINAQaAg2BhkBDoCGw0SLQFOCNduhbxxsCDYGGQEOg&#10;IdAQaAg0BBoCDYGGwMaFQPMB3rjGe1X1dk4fYOmLIt08J8Czzz67dO273/0uF500ipVELLyS+Cb1&#10;ceC1xY/Iq9RG8e6775ZZRF6HfkF+O5tuuulTn/rU8uqYY47h/eWf3MA4St1yyy2pAy3HpKc85Slp&#10;TI6f//znigvX2a9Oag1ZdtIuqA5NaKTV/ehHP4LJIx/5yD7N3/3udz/72c9SpyywoKm61H7sO9/5&#10;DpfONEzLr3/9a86iOtivjueVxA81qI0CV66SHKhbnAMtN8XHPe5xfZqcx6QeGYBFSN7UMZXnlbpk&#10;JOrT5PB59NFHl0G/8MILBa+Kz8DCp44/ZMotvHx32GGH1APzt7/97W9+8xvBVFJYuJpzZ01pPvjg&#10;g6IHl+g1+EpEJc1ARwsVTEdBag0pT3QkqsOZXT+Z4Mx0ZA0fRir5Qrqt5dXJvTblluBAr1KaJgVM&#10;ROLp9/2f/umfOHamTqTDExMj4Yd0svMrNt+f+MQnplBj3ZRbfKwLpnPqaqjjPBj5pvZpWos4WL7g&#10;BS/ovxqemBxoNTWNSzR6vQKL1SMSg088v/rVryxZwlPPCouJ+eQnP3nEenXvvfem3BJQm5i19Qom&#10;4of122lhMfvS5RHUememFJo4uSSd4tfNjzR1Y5YlaLfddgN4VCfdVOQq81hzbrjhhnTQvY2JmdIc&#10;t14NwwJMu0PqW2trsJSl3t3DExO3cAtPu2DXE0ArdWMenpi4xWqZ0oSYdUkEqf7IWtZs3wMTU2ix&#10;NHL+/fffL7jgJpts0qc5vF7xbK8t49opQtXDH/7wmdYru9uNN95oNU6XcSyx6667phNz5dcrTuaC&#10;HZTeSXB15ZVXxj+NQr/XU/7yH//jf5zyy/ZZQ2CBCIzwAW4K8ALxb6RmQ2BOBVh8y1CA6UtSL5a6&#10;ba7kVFt+vzV+jERH6StbV83lzMZsv0+3ND/a6buJECQoFmkmqkDwXe96V6oPkKtq1WlJlK21M9Xl&#10;fKydtQQVaPYjdgR9XfOkNCM8WI2mV7qW9i7CwNS6oGAtA9AAzdGwjIOaqnPJJZeUQac9lgBOukaw&#10;ps2mHO9teKz13w7A4pXhq/mIggublTHSoze/+c2hANMTiPUDCrCEtNESaTye97znlVYJD0PIq3Uh&#10;XPhm6oKOD0yiYQ4c4JYVpjnAgV5FL9KJ6fc0rPcwLANry+j1aoWhHpiYw+vAuJFVykDUZoqJ4Jiv&#10;LEpUO5F7Y7wcvgwowGIvOYiJL88555xy8hWx66iCtZlSsuhNfDA82QeW3AFYhjlw4bvbBuHA2u42&#10;vIwP7G4Da0uIELUZvfBlfNzWMLyAjFuvdNn5ZjeduwB4VPfgYQcKKbdP82NTgKdBqX2zcASaArxw&#10;SBvBZURgTgWYnhm7F5n+oosuKg0diKrq6sDtnDuHVKx3Ufac5zwnVeecZ0sXnB7c/uM//qP7Q3F9&#10;C80DDzzwnnvu8U/7Fm3czWSqCxHF3BelZ+Rx/uq0u99O59kCgaZxMlXnYkSw2VS3vOOOOyKqap+m&#10;LqgxDUlKFEPToXXahZtvvtlVUnqr7ErZXVOaTpnEH8FmU6jB4hIjvRCLqKrp8Akr+tWvflU7+70b&#10;huWuu+5SV3pPCOfXvva1RUSYPgo0MGGSXhm5/vV07QVKg0GNzXBgKo3pu5y0hSYcME8oHg5f3FAN&#10;KMBuO6MW+TbcG5caP/rRj+p7Km46QkI2jdhME/C2dtluErnuS7nFRHADnF6M01LcAKcMr4/uCQcm&#10;JpZOb4CZgbjQSwPDEhlhgma6uumCAUpzewr9Cq70YlxdTkxGwMKgw9ilF03LsV7B2W1negMMFpeB&#10;NQ40Cm6AUysYkx2SVsg+nsIdu7QcgIWhQcqB4yxWTHbKqpzVhaaLNbl/omGur8Nwo99OmLjIdYka&#10;r2699dbymV3m8ssvZ2iQTkyw4LFyXdyl/MADD4A0XXJjXxjgwJrFCh5TV2qxogv4s2bIg6uNQjox&#10;l2O9AosDu65+VZCxBet+sabpIgZqjRmAxRKRnjG19WrW9Qqr20T22GOPgn+LAp1uB+3HtYLACAW4&#10;+QCvlcFt7WwINAQaAg2BhkBDoCHQEGgINAQaAg2BuRBoCvBc8LXCDYGGQEOgIdAQaAg0BBoCDYGG&#10;QEOgIbBWEGgK8FoZqdbOhkBDoCHQEGgINAQaAg2BhkBDoCHQEJgLgaYAzwVfK9wQaAg0BBoCDYGG&#10;QEOgIdAQaAg0BBoCawWBpgCvlZFq7WwINAQaAg2BhkBDoCHQEGgINAQaAg2BuRBoCvBc8LXCDYGG&#10;QEOgIdAQaAg0BBoCDYGGQEOgIbBWEGgK8FoZqdbOSQRKpt/Iklce3/ml9gy8leViRKloVrcB3RTE&#10;E22b+EwqyO4v5e9oRvoqckumryIpzjiaE10o9CPT7AiaS3ahRnN0dQvvQvS9PN0Gl6TQKcMM8FhQ&#10;G8dmE4h12WzK1WGCwvBcqL31+zwzZda+z1PdcDtjKvWfyHZTG9kRr5Aabsk4llj4KCwJ9Yi+DzP8&#10;OKiD8wcYaWKqTjk7hif7QHXjYKkNXyw7teoGEBuGZRjqEb2bp7pa34c5cKALw71b+EwZ6PuSk2gA&#10;6pVcr/ob9MR+N2LWtCINgbWFwH/3sY99bG21uLV23SAwZx7gM8444//4P/4PaMgo+IY3vKEkaaS8&#10;/fa3vx2hHowDVr1/8Rd/UfIrqldS4p///OdBTUres88+O82+GC1Mc0vO82pjpjkA5ghY5Ja89NJL&#10;C1cceeSRm2yySZG0ZB6Wk3nF2Exe04c85CGROVmlUjieeOKJIbLI5fuFL3xhIA+wpKbRi7333rtk&#10;eUXE9Pnd7363Yl0YN79aqYbATAhIkyuFb5mnUkxbgYOChdpMqeUBlpncx/GlzUXG40LkX/7lX0qK&#10;4Jka0z5uCKxOBPC2LaMkVbYL3HzzzZ///OejtRJKj272f/yP/3F02VawITAagRF5gJsCPBrtVnBe&#10;BOZUgN/73vf+n//n/6kRz3zmM+mcRcm8/fbbH/GIR2y66ab99v3617/+8Y9/vP322/df0SX+5m/+&#10;xhQKHWPisTc87WlPIz/1X/3sZz/7p3/6p+c973nx6v/6v/4v2vgPf/jD+Kdt5o477khpfvGLX9xq&#10;q62Ia32aP/jBD/y4+eab91/9r//r/4rgzjvvnKKvCzvssANlqf/2rrvu+vM///PHPvax/VfOC77/&#10;/e/vuOOOs8Ly5S9/+UlPetLDH/7wfsFf/OIXv/rVr3Sw/8oJBTxBneqrYAHmH/7hH/YL3nvvvRS/&#10;pz/96f1XxNPbbrttBCzf/OY3/+iP/ugJT3hCn+bdd9/9ute97n/6n/6neHX++edvueWW0ebglp12&#10;2ik92vjqV7/6uMc97pGPfGSf5oMPPvh3f/d3W2+99aywQOzZz372n/zJn0RBkvpLXvKSuPP/gz/4&#10;gxtuuGFAAf7Od74TWi4d/hWveEXhRl3Ydttt//2///f9xihCAXjiE5/Yf0Vn/ta3vqXv/VdqGYDF&#10;AD3qUY9yiNAv+A//8A9Erhe+8IUpLFhiYGI+4xnPcDTQL3j//ff/67/+K9D6r0zSW265pbZfqs4A&#10;QbVf8Lvf/a4jrSc/+cn9V//lv/wXUyzlwGFYTGcz6NGPfnSf5jKtV5inrFfdSgMWXahNzMWuV2AB&#10;9bj16nvf+17KgSZml1tUYWU76KCDoptY+nOf+1xNAd5tt92Klnv99dfj1cAh1qsBWFbJemUbuuee&#10;e2qwmJi6sJLr1RZbbFHWqy6b3Xffff/2b/9m1+4zvCO5r3zlK7WJqQuWiLZeTeA2er2ywZX1ysS5&#10;5JJLrrnmmiD+7W9/uz86U/7SFOApgWqfLRaBEQpwM4Fe7BA0aiuHAOkkHhdxNGFaXzzkew85tf/Y&#10;/muvFETKf9OCSik7QLPU/r//7/+7u8HSNuqTguVt9w/fDLyKxvQfRQZeQb9GM2BJaYZGVKtugKaW&#10;1GgGArXqhvs+0M6V7ILT8UA7Hkcn5OnSo3m4JWWkJTmw9F3Vjl2MSzRsmikXXzqVIOhswC4MTKLa&#10;q5jRKWJ+DEwWO9mDOWs0h9eB2sgOLCBLri3juGVEF4IDR0A9sOQOD9/AJNL+cVB31ysT1mFimcLD&#10;M6V85g8KdlkS9W70ZB/oQg3qJdeBhc+UlefAgV143GRf+S4sfBRGCyej16vuBu2Ux4H1lDNlmh2n&#10;fdMQWP0INAV49Y9Ra+ESCPzjP/6jQ+XVYMkZ8laxo7Mrp9eAbUTXBALuiygDpanujtyxrAY2cw1+&#10;0003jWjJnXfeScoZUXBNjFdrZEOgiwA+/+d//udPf/rTI2Bxi+VcdUTBVqQhsOYQMFOcjcahT3sa&#10;AhsPAk0B3njGel31tKuZsFs77bTTWB27fXWQufLyvRrVq3ZbCH+zYkdHAWZyPOUd3boannXRmXAm&#10;LF1hKH755Zc7bWFuEPGTVrKXEbOE6susl6fW17/+9dKAuGSrNaZ4efmAPnDBBRf8/d//PVPDle/C&#10;SsLV6tqYEcDbJqkJe/XVV//mN78pUJgLtdU4Lh7Ll1wVWEE7ykQnpt7GjGfr+3pFwEyxF/DKeec7&#10;38nRfb12s/WrIZAi8P+bxw+zYdoQmAeB1JVuSoIWaw6onNZ8TzrhU8QThmT/P/6P/6M7LoIOrYC7&#10;7MRDJPINj8H+K7+wceXly4C5/9Yr6pCK+q+4L3LVo5ZcccUVYiZxBYzQRCQtzdhuu+34KKZS109/&#10;+lP+kKlHEy0LhYc97GF9NAhkhLPHP/7xKVAcKancqaPXL3/5S/bYqaeoTqmR22qfpi6jqbpUxRLr&#10;i19x6q/LU9QVCj+6Pk34sOBFswbLf/gP/8E49gsaPmVTl2OaoV18BCzBM6kTqYMMoEE7xF9V6y8n&#10;SVwH4QceeOChD30oxuuzhOhZhlXv+q+wComca1z/FbiwGZopB/7oRz9CkGsuV+TPfvazEf7NY1wE&#10;geO+mDKSNuNP5zKlC2aHOECaTdx36m/4HNz0G6N3IEWz/4oWHeOeTiLtNIlSWDjlmpWg6xeEiXZi&#10;zhostYmpOocUutkvaGQxIeZMabIZAXWtC3/6p38K4RQWv3MPXiAs5le4LazYevWf//N/5vdeg2UA&#10;auHWrD/9gqaeycJiov/KEFjo0KxBjZFSblEK0+LSfkF6qVlZ40AnocA0T88991yujNi4zJRtttmG&#10;E2lX0S2LjBNMvGS+x0zxT3S+9rWv+acpFpO9tjUAUy39dmqkH626/Vf2C+OewqIWLanBYuXE7XaW&#10;Pk32KTGj05EdmJjLtF6BxVLZbwyQ7ZL20xQWq8QAt1gi2no1gZuRHbdegdoAffzjHzdTLL8RUSIM&#10;qg888MApJbH+Z9ozumwr2BAYjUAqwQ5Ta0GwRqPdCs6LwDyHL3b6a6+99sYbbyzyTWmN7YGIk+oD&#10;PrZ9pkFQCDp2ZeJyqpV5RepNJScCsV2khEoqzfCxMEVPecpTKCcpTfd4L3jBC9LGiLWDThrtiZrk&#10;9k/A0lRZZaYrrEXaTrF2yEapikj7VeMuu+zSp2lTRHPXXXdNlWqxYTbbbLPUzJugRtdKoz0ZBacV&#10;upAq1WARa4qo3W8M83Jl0+gppEahp7RzVlgELlJXGu2Jvk0CFief+Nu/AiLC1rjFGGG/7tVraRX9&#10;wZNGPgsOJDWm88orCgbJfuKtHwkre+21V8rwhk8HHc0IBdTPchFiaDoKdBK/p8cQuN3b9NRD2wZg&#10;MTFhUoPFPBqYmLPCoiVhD9KfmF4tCfUALOZyGh9LXZhwHCyrYb2aBpaIaNDnz7B5WSwswMTttWVc&#10;jSnUtWXcqFmmXvva11p20uXRwvKZz3zm/e9/v9OBiQ4uyS0DsChrhvYRiyObEdwCFkOw2Im5kutV&#10;TEzdHwFLW69qW8MC1yvcJVPAhRdeOFq8a0GwRkPXCs6DQAuCNQ96rexaQoBA88Y3vlEI4tVpYKxV&#10;Yjh3kzOtJXBbW3+PQKg6Rx99dKqvrgaQaAhk+mc961kDjaFwvvnNb3ZFsDpnymqAsbVhfSMQE/mY&#10;Y46pKZzRfaYlRx11VKpbrm98Wu8aAoGAmeKU3JbXAGkIbAwINB/gjWGU12cf3RdxXHHHmN4pbcA+&#10;u7Vg+fyOd7wjvX3agA1rVc+KgONweXTOOeccVtnp3desBBf1PUnFxbUTFql9+9fC3Vp8KckT11+X&#10;/8NfLqptjU5DYPUgwJBBVrwzzzyTXcmAq7wGmx1yMr31rW9l7Tz85erpXWtJQ2BRCLCMcGp/2WWX&#10;pY5Li6ql0WkIrB4Emgn06hmLja4l85hA8zpjZMsakz0VC1VBcTmGMWNjiFhcWfqARjiTmnDDLmvg&#10;VWQISGn6sSTtIDztvvvunHvDIJBhpyuFtCArvki006cZ+Y1TxV7vvE2tDXUNGtTvtBdaMhHopdQL&#10;Rk969YGmdqou7YLqIqdOvwvGAp41x1QFazTHwRLBPBYOi16ABeas72QMlmKa4SKsgs3GcctoDow8&#10;GZH156lPfap01lyX/W1o2NLXTKC5QTJx1Fot5wwszSYr5RgdP9auhcPku8bwo7swMImWg2atC36f&#10;Z7I3WCbm+3Jwyzw0YzU2UxxBStLrYULvFwPHDbhmAh0evyYFv2Uz3Xy3FpWZMm6yL3wSzQPLuC6s&#10;qolZ68JGDsuwcDIst4RUICzFjjvuyKEp7PmdBI2WR5sJ9GjoWsF5EBhhAt0U4HkAb2XnQmBOBTjS&#10;M2oBkYVOQkUhuNCCBC8h7gik0W+cDwR74Jfbf0Ugph487WlPS7dYLpSORVNHRA60/LLsHDQll3Ks&#10;7CI9aTSM2yqa6Q6kOuGLUrWTeq94ehBLdRSzBM1UFUfTIW6qVIu54s48DaxFI1IjnWpWWEDNs87e&#10;2S/IgRbaOth/tSQs7ipTDzHRU5TddNNN+zSNu7BGI2ARa8eWnwbWojc6Wymw4DG1iL4GLmcQ3/rW&#10;t7xKuUUUEOcgabwxgWqc1DDdT6HGZjVu8cpFLqi11n/DHzj4CkHsV1OAxc0qvdMFLdcFk0Vf6MZa&#10;kuoDwlwhmHp3U6S9TbmFGIoDa7AI8cW+Lo03xvFSHCy9qHEgf/h0EoEFP6SmreKNmZhpYIzgwNTH&#10;XgN0gU94iqfQAyYXc4B+O/lFm2IjONB0NqAruV5h7DQWwJITc02sV1iCU4DhwxUWZAtsOaEz2Z//&#10;/OfXFOC77767rC30XhMkIvlZck2igWV8sesV1hKRobaMT79edVnUxESztrst03r1mMc8JnUesQXD&#10;1tv02FRj0kkUE9MSsdbXq0c/+tFpsIOVX69cIZgpztlNE7JN9zj+L//yL0fLdk0BHg1dKzgPAk0B&#10;nge9VnalEZhTASaGpurHbbfdxuZNMOR+f2y99teddtop1coGoj0JnEtcTrVHUi8NZKuttkq3c9Ge&#10;RGZqQbC64KyVIFiGlYqYxgZzXIJbvEpvv8UnJxOnahINyiMUbZ9baKfYDLekXO0VY+xUqcaBtXDi&#10;VJp77rlniy22SOe2LrhGTo9gXH/RtFONlLLq7QhYXD5TMNLzC0cbeqExI2Ahw9Gr+wUdiFD13f7N&#10;OjHBsu2226b+CxShMBTs01SXNMtpdDrcIrRbLTpdW69WLGgfqPFDTQE2U4T/qXHL6g/at1bWK1uw&#10;kymrWR9qZw0WzzSWoY/bepUKEgtfr+YUBJsCPCeArfg4BEYowM0HeBzUrVRDoCHQEGgINAQaAg2B&#10;hkBDoCHQEGgIrDEEmgK8xgasNbch0BBoCDQEGgINgYZAQ6Ah0BBoCDQExiHQFOBxuLVSDYGGQEOg&#10;IdAQaAg0BBoCDYGGQEOgIbDGEGgK8BobsNbchkBDoCHQEGgINAQaAg2BhkBDoCHQEBiHQFOAx+HW&#10;SjUEGgINgYZAQ6Ah0BBoCDQEGgINgYbAGkOgKcBrbMBacxsCDYGGQEOgIdAQaAg0BBoCDYGGQENg&#10;HAItD/A43FqpBSAwZxokyUXSRshuJ6ldmm5UBlfZ9iT57BdETXoGeV/SJDRSmMqJmqYblXxCZlTJ&#10;/fo0JaGRiwXNNHuB6uRCTJPQSNeEWpqFVaIIWVjT/DSSPaKpd2keYCltZWVME8bICqvGWnLaAVj0&#10;To7ZND2yhLfQTpNRLQkLMP/gD/6gj+evfvUrZdP0QtLbypCZwoLOvffeW4NFUiJ1Sdvbr86wSs+T&#10;wgJqNGvccv/998M5TY/8z79/0uS0OBCbDXCLvNBpbh55iSTmGcgDnM4F/TWycgunmZwefPBBaSHT&#10;vF9SmMgaPcCBEEsnkQH6098/faglXDWPNKY2MZ/85Cenkwhi+CFNNyqx8H/9r/81zboUHIhmuoCA&#10;xQDpfv8tfjC5ZFnrv1KXKTZiYrb1asXWK5P9BS94QS0N0l13/f/ZOw8wKYqmj3MROHKOIhKVnCVI&#10;VBEQI8iLERFzBhNGBHNGzAoIiDkhYgAUwQCSowKSc4YjHBe5+357Df0NOzVzu7N7x4We5318j52e&#10;7up/V1dXdXdV/S2mPzXyKrzyaufOnYhrMrfZJxGp4BCeTmLcyKuckVe0IuozAep8Jg1SgECZYuFF&#10;wEMaJGMAh3cITG1BIBCiAYwWLjaG3YKKI9oDrLvJycliGnrMj8OHD2Piino2r7BURc0JixQNSbRM&#10;qBNiaE6sE7MzLi5OND9QpumaaASiIhw9elQ0xbHKoBNjQDQ/sFtQNEV7m8S89EKEhTqhk1dinTQH&#10;zqKpAM5UK1om7lC7wwI9gCbuNdDBXAILgw4mOQYL7EcaaicDmFTGDK4dMcUt8K1ofsBjjLjILe4c&#10;6MIt7hOTuemBW7JpYrrAwlz2MDE9w2LklZ11PcsrPuzUqZOTAUyWYFEaG3nlYWK6iHHEEZC6iHFx&#10;xTTyykWRCK+8YsYxTYLQ5E4uagxgz9CZD0NBwBjAoaBnvs1pBEI0gDn5Ea0y9BiOaMSzR8452UU+&#10;//zzRQuKhPK9evUS7YGff/65WbNm4oHYmjVrOLzCAhEVtWnTplGnaAD/9NNPHEeIZueSJUuojRbt&#10;daLx//nnnz179hRNGrrQvXt3UcObPXs2x5J169a1f8iWPC326NEjWFimT5/Obr14Us25Fge2HTt2&#10;dIKFLojDByzt2rUrXbq0/cPly5ejwrZo0cL+Cut31qxZQB0sLBz70JZ4KYBhxXoUYUGBA2peiRrz&#10;jBkzwFk8qeYMiqdLly52OjEsYTO6IMLCq9atW5crV87+IRzIcYqTAbx48eJWrVqJc5sudOvWTbRy&#10;58+fj1IlHsVw4MxbD7DMnDmT81jxSJaTVXoBMR5gadmypXivgTPe+Pj4tm3bBjsxgaVz587iltai&#10;RYuYXJy32+ukrTlz5ogTE26Bq50mppFXOSavgBp+cDKAmSlt2rQx8sqKQHbIK5ZgxDXSzA41tjHC&#10;UxTjFDbySlQkwi6vQlQEjQEcIoDmc28IeDCAjQ+wN6jNVwYBg4BBwCBgEDAIGAQMAgYBg4BBwCCQ&#10;xxAwBnAeGzBDrkHAIGAQMAgYBAwCBgGDgEHAIGAQMAh4Q8AYwN5wM18ZBAwCBgGDgEHAIGAQMAgY&#10;BAwCBgGDQB5DwBjAeWzADLkGAYOAQcAgYBAwCBgEDAIGAYOAQcAg4A0BYwB7w818ZRAwCBgEDAIG&#10;AYOAQcAgYBAwCBgEDAJ5DAFjAOexATPkGgQMAgYBg4BBwCBgEDAIGAQMAgYBg4A3BIwB7A0389Up&#10;RoB8ACQXER+VKkB8xe8uH5J+hmSDTnU6vVJAiF/xCXW60OmtTm9dcKfTqc4su+ABauqkuZyE2n0U&#10;XIbPG9QuvcuSAz1ztdOEdJ8pHjgwO7oAGdkxidyHzwlqFzngeRK5M7yHSQTxRl7ZR9BdXinWdVm6&#10;nMS4kVciMt7kqrdJBAHuctXzJPIgcvO3vAKQU6zemeYNAjmCQMQXX3yRIw2ZRgwC/giEkgeYdLgH&#10;DhwwktpwlUGAzNUkvhbzV6Ookc04MTFRaWzmMQgUZATI2s1MEfNss5SQt5xc3AUZH9N3g4BCQMzW&#10;HiA4Jg9wgECZYuFFwEMeYGMAh3cITG1BIBCKAUwzRqcPAmtTNF8j4HKuZaZJvh5507ngEDAzJTi8&#10;TOkCiYD7RQl3SIwBXCBZ5tR32hjAp34MDAWBIxCiARx4Q6akQcAgYBAwCBgEDAIGAYNAtiJgDOBs&#10;hddU7oSABwPY+AAbdjIIGAQMAgYBg4BBwCBgEDAIGAQMAgaBAoGAMYALxDCbThoEDAIGAYOAQcAg&#10;YBAwCBgEDAIGAYOAMYANDxgEDAIGAYOAQcAgYBAwCBgEDAIGAYNAgUDAGMAFYphNJw0CBgGDgEHA&#10;IGAQMAgYBAwCBgGDgEHAGMCGBwwCBgGDgEHAIGAQMAgYBAwCBgGDgEGgQCBgDOACMcymkwYBg4BB&#10;wCBgEDAIGAQMAgYBg4BBwCBg8gAbHjhlCISSBik58zllpJuGDQK5BoHIyMiiRYtGRUXZKSIJcFJS&#10;Umpqaq4h1hBiEDhlCDBHmCnMFzsF6enpR48e5b+njDjTsEEg1yBQsmRJz7SYNEieoTMfhoKASYMU&#10;Cnrm27yEwO7du1HuRYqXLl26fft28dXevXvnzZsnvkL1+euvv5wUoL///nv//v3ih1u3bl2+fLn4&#10;6tixY7Nnz3aCdc6cOahc4ts1mY/4ik/40KlOmqNR8S1EQqr4iq7RQQ+wACaQih8yBAyECyxOw0fv&#10;jhw5In64bt261atXi6/YDfEGyz///LNp0yaxzvj4eCdYIN6FWxYsWAB/inXu3Llz8eLFLlA7wQIl&#10;hw4dEj/cvHmz06BT27///uvCLU628cqVKzds2CB+CBneYKHjdF+sE7gAzRssDJP4IcPK4HqbmOwa&#10;iB/CfjCh+AqmdeJARsFlYhp5lWPyatGiRU4Snt/ducXIK79hUiumB3mFYEG8iIOOOHJZMXll5JUd&#10;N8ROeOWV03phfjcI5DMEzBXofDagBaU7rL4lSpRgn9L+AEFMTIz4qnDhwizY4itqS0tLc6qT5ooU&#10;KSJ+SFsRERHiq+LFi2OZuNRZrFgx8UNOKnjEV3wCMU5doDkaFd9CpBMsdM2lThdYABNInWBhILzB&#10;EhcXJ34YHR3tBAuf0PfwwsJhkTeo6bgTLLGxsU4cmCW3QI8T1E5qKL87NUdV9M6JAzklc+IWz7BA&#10;Cd13mpieucUFFm8TE0ZymZgwodgFONAztxh5ZYc0O+QVPOYyU7xxC4Nu5JV9+IDFZWIiXoJd3Yy8&#10;clIkwi6vQjn+LSgKqOlnvkDAGMD5YhhNJwwCBgGDgEHAIGAQMAgYBAwCBgGDgEEgKwSMAZwVQua9&#10;QcAgEDIC6cfSUpKTE5OSUlLTAq8sIyM9NSU5MTExKTnlmHHPCxw4UzKvIpCRnpbKhUY4Pi1N9mUQ&#10;e5aefiyFmcKXKalOh5x5FRJDt0HAhgBLw7HUFJYGZkpQS8Mx30rEPEkOaiUyI2AQMAjkPwSMAZz/&#10;xrTA9CgjIy01VUXD8j0pKeknOQVnoBT+/9vklDQH59jQ8GIdRvXEuPN/UlJTaVF2Uw6tSfvXaANp&#10;WIrJybhI+ZCg5ZOxOJYGVJCZSWcKUORwrJeMhF1LHrht0MAbbhr+1i9YwL6LuenpXK72EWUZQTBL&#10;t7h2H0tLHfvi0IEDB950zyPbDiSe3Kdwg5iP68tIPwnm1LSTJ0oG7GGdKenZAnSGT/UUZoqaKAx7&#10;TswVZAITQc+UzIliaTcDKKDnOFempKQGpVuHzkE+T9TpH9046IYbBt0yafZaH2W+iQLNkGQdIh+R&#10;VsqT961+5PabBw684e4XP0lMy+HZHXq/c0sNSHOrHGcPwm9JOXnFSc0els1AMNoXFOR2atpJ4jFb&#10;UfNtWWY+mWuKb0mxdlatOGq5UStO9ggNxy4eSzn6wysPszTccNujGxPsA4FucHzC+GCzLP1HNvx0&#10;7y03DRx046OfrzhZDmYrnKZyg4BBINchYAzgXDckhqAAEchIi7+5S4uSuOv5nhKlT+s6b2+KXqUz&#10;jiVv//3ZKiWOvy5WotywMTOCOHwMkIj0pGkTRnQ/99wTzaj/L16xWu2uva9+ddwPh5ODOMYJsE17&#10;saSDO65vcyZOpH369CldunSlsy79e6s1YFLGP5Me7HdRzyZNmkBcmbIVnv1iQY7qK8eOTHhgwOiP&#10;P/t+2rxKrRpFZ2r1a+ZOfvWpBy/t3vGsOjXLlYL2UjXrN7/y1qHzVm1PPTGKkYUyWldN+e6rrz75&#10;4J3hXy46mmo0ew88kpF+ZFnbcmWPT4XipWq3vWVn4v8jmZGWMHHElaU0B5dpMGvX4bDv3GSk7H7p&#10;7psbnXXWSTOleIlqtRteMuCeL35ZmDNW26EtszpWr8gcYabAc417Przn8P8Hk8fueOfenv379a1Q&#10;oQJ0Vji97Yythz0g7vWTjLSj2154YugXn3/+4x/rK1arEFGoEGbIkkljbr7mspYN61WpUKY4kq5U&#10;2dpnNe97w5BZi9djBKu2YopXal509ddffD52xNAxc3bqGeSVkgL5XUba4U1f1dQMWrzM1U9MSLLM&#10;hGOJu6/v3OjEklKy9GkXrUsM90TBBI+ff++V/cuULm2dKSVKlqnT6OwBg5+au3JbuJuUx3rvP6Pr&#10;Vyx71lln9ejRo2TpMgNf/M56JSFh38Zr29bt27cvjqnQWbXhtSv3yQEds4WTMo7t3TTvwdfe+fLL&#10;r5btOlY+qhAzxfJkHEvY9uAFdUqXYLoUq3FG7cETFmt5V7Rik9TNc7747NN377n+780JObLtli0Y&#10;mEoNAgaBEBEwBnCIAJrPTyUCHI5wAJv5pKbuX/jeuD/Z7FUEJR3a9eqQUfGpx19zxHTSUU/4qPad&#10;0GgqjreWdnj/9rm/fjti8HXPvjf5gN/JdPia1jVlFDqOhKLk8Jbfv5y88IS1mJGRuG3ko2MPJCQf&#10;p9OHRPYcXUhdA59t8yc//v2GxNRCdbpcdHWLSpRCzftx7CNPvfTW1D8Xbti2K4H7nmnJuzat+m7C&#10;qBeGDf1m8ZakzM35yOjYhlc80OuMmMhCiV88PmT+5vicozsbhukUVQlmlomSlrJ//U8zlm7RxBza&#10;tezzidNTrBMlewj13Vr0mylpqfu3r5/25QfD7rnxrZ9WJGX//kbmzQPfHFH/XTf/6yVb9x8/CMo4&#10;lnpg6cRPf888MfI9kJuDE6XQsZTkpR8N/3LJvrRjkR3vfbJ59VKMAwdt8yZ98vE3U/9dvyX+SCKU&#10;pSYf3b5x1c9fjn7rucefnPRfUqpP4kUVLtX1thE1Skakp+1+68mnE02KOE887GMP37hnPmlJv3z3&#10;3X97EzJr8gmeHaumz1695fiSAnNk1z2azEP/kx9u+25bt+zL955/9J67f166JQeOLjOXteMPh6nf&#10;fPjxlqQT94rSU7av/G3Wfzv1wpddi6vDIKYcPTD95cFr9yZlFIq94t4hRWJjTjJ/09N+/fD5D/7e&#10;lXxiIlvXu5jiVftfflGxmIykhDWvjP/hWEb2Cx1PrGg+MggYBLIbAWMAZzfCpv4cQoAbtT98OeYw&#10;LnA+dSVt24o/J6w+6GAv+S5wHTkUv2f3LvKy7Nq1e+++/YcTjvpdGw6S7ojIqCq3PzZ8xIjhd990&#10;xelli6GK4pS3etYXIyev813s5XJd0tFD8Qf27NlNozwH4g8mJCaLt5G5fnY04fDezJK7du85cJBu&#10;pQWuix9LPTpl8td7E3xHW+gxa//47tutSZBg75Gi6sjhg/HxBxRVe/buO3w0yY+qhEP7FVb7Dx6C&#10;4pSko/v37gG3TNCyUCBoYtpX7yYmp0TExnXtcmHJIhwA+5601LSYoiWadur98NMjPxr3zqDzzywc&#10;XYg70ckJB54c8tqmg4m+QhGR0UWq9L78/KioyKMH/505Y5452gqSLYUxT06If+6DX5LZNfEZWCl/&#10;T3j7r+0J8kzxeRkkHzywb5dv8H2suP9A/NFEnO5C2YiILFay4dDhT4148rGBfc4tVTSmEDZd4sHf&#10;P3lz7toDPoqOpSUePRJ/4DjL7dq9++Chw0eTU8U7CxyQwryZzOmbxgcPJwR1FzPt0JZhY+ceSfLl&#10;SWa6/vH2c4sOiBPlOFWHDx3cv29fJha7EBpHk1KsVEH54fg9mVDtPJSQyA3RxITD+5gpu/cw07My&#10;pjNSUhJfnTidW9eRpU+/p+dZRWN9iZ0joqLiylbpetmAZ15+46PPvv5k/Hs3XXJOsdgovANSkhOm&#10;jh2Dlq8mSumqDTvUOg3Rtm7+zysOJOfMiXrI3JibK8g4vOH3Fz//hw0Gn+xNP/ztk4/utNwXOMno&#10;wssg6eiB/XvV6O/2Ce1D+JmGdtEmqnHbi4aNeOrJxx7o3a5R4SgmCo3sfvv9r3cfSYYmeODokUP7&#10;9+3dnTk/9+zZe/hIQlKKcM8JC5CJHH9gX+ZEgXUPHDmalBVD/n//WESSNvz02rdrcZ7h1+SEfVNe&#10;eWZ/siT5T1B16NDBvXv3qOV1/4GDflTRj/j9x9fBhGTuUqccORzPesecomRWwiUjfsOcEV+vSS8U&#10;FVur1/XtK8VE/b8ei7vAgRXf3P3kh74JEHnywXBmh5gpLXr0PLN4HFJn2rvvbyH3c1bt5WYeNbQZ&#10;BAwCnhGI+OKLLzx/bD40CISCwBVXXOH5c5J8Hj6w7bHrr5uydN2xiMiImLio1IRj0WWGjP6yS4WU&#10;EoUL/fnR8OET5qYVii0SkZx0rFBGZJEbH3v9+p5ND+7bW6ViialfTfx55t9rN+04mnIsMrpwiVKl&#10;q9U4o2zdpsNv7R8T7dM7/R6a41Yk6S78X6QnfzbqsefH/HysUGRUkTMnTvuwTlwUlu/qmePvfnJM&#10;fFJaZFR0x/89+sr9lx2L/+e9tz9dsXbDzj0HEhK5OcdCXLhOw+bdelzau1vLUkVjj9eckZ5wYMvH&#10;H46fs2Dpzr3xKAcxRYpVrFqzVderb7myXfHYKJyyduzYcfrpp1spSTq8a9j11/34ny/7cVRs8YzU&#10;o7Elqt35+tjrWlXKSEv+9KmBr05eeSw9OioilVhSMYXjbhrxwS09G0dGRBzdswyqFq9as23nXt/p&#10;XEZE0eJlatZt0Ln7RYoqNKeNGzfunP3i42P+TU7NqNbq3BduveCzCZ8v+mfVzvjk4mWr9L3hrv7d&#10;WxWNPW7WaqoOHjyYkJBQtUrltMNrbr3s6gV7U2KK135+/JhudcqiTm3cuGHXP78dKN3q7Ca1ixUp&#10;HBmRgd37yn03fbNgEy0WLVPjxfEfdzmjNLVhP2//+5PL7n4Ns6tSs4tGPXVbg5rV7AOEN9q2bdtq&#10;1qwpchRdqFGjBrk37G9R0UhZVKZMGfsrAqyQn9YPalVMwcIrsU7yLZcqVYrLgfY6SaJ7+PDhatWE&#10;LnCcApvRBdKxiBxYqVIlElbZX5GBtnnz5vTC/opjpEULFxTJ2HJFl2vWJCWnR0RFRsVGpKdEFz/j&#10;zS8+qZiyq0r5uOF33jB1yZb0QjFRGYxwoUKx1cb8/NVp6QmxURGxGUe+mDjxz/lLt+zweRfAOaXL&#10;Vqhc/bRanS++7+K29uZcYMlI3XdX36v+WL8dtbVMlfO/nPR06ShszoQ/Rt8/7CMutx+LjSt9+8tj&#10;B3Wsu2X51NETf1q3YfPe+ENYmBmFImKLFG/S+pzzL+3ftelpJzjNd1S3a/3St979cNPmrTv3HuR0&#10;qmixUtVr1e91xc2XnFM7OirywIEDeCdWrlzZSuehbXNv6X/PiniO9cgKVjQtLTGuXONR499uXaNk&#10;0qHdQ2+4csbqPTFRRY6l++zVuLL1X/v0w/ZVfeOoqPpn9Vp2o3y7MBFRJctWrNug+fmX/k9RRVtb&#10;N2/65oNHpszdzaZQy5uevOa0A19/O/Xf/9bGp8SUr1rzjkdGnFOvQmy0PxOSMZuLmqVKFju0dVa/&#10;vkO2HU2vULfbxLHPVS0dxwzCiqhSqZIPfARTZCQ7dwd3rX6w/6D5h9jeimjY9ebRL95SvIjvBAyv&#10;yCXj7x846o+MQlFn9Bo6emivimVK2seItMkwdpUqVeyv4EBySjtNIpiTr0hkZf9QJQMvX768/ZUo&#10;r3Qxl4mJlCOPDpfV7XWSC33Pnj0uE9NpEjGdO3bsSNIpUYDM/uv3wkmLLuz5INswGZHRSDQsvOqN&#10;zh/77tNH924tl7G931WDdySmkvUuNR3rKiqmVJtJ099N37WlcoVyezYs+fzL7+YvXblr/yGfFI0r&#10;XrZilXIVK3W/8oZLWtYOQl7B1odXXNz1+i2+ndyY7lc/MPzey6MLpace3ffBEzd99Oc2XHGLlW3w&#10;0qdj2lcsPPv7Cd/9Nm/Tlu0HD7GHQ7NRxUuWaXPO+b379Gl+RnnYRckqtkrWLJjx3vgv2IiBvLRC&#10;0SVKl6tzVtOBt97R7HSf3BPl1b5Vn/W//uWdCckREVHRkZF0uVbb/018/YHiRaJ3r5h6wy1PbDmS&#10;XCQ6JjE1hRpKndbjw4kj6pYtik2uqPp39Xqf07KPqNjylas1atZWU0Xa+fitiwY/9Oz+I2w8RV/+&#10;wodnbfj+x5nz1mzYkhRZ/PQ6jR98/NEzKxWLtJmvcEv16tWjItP/+uK1IS9+kpwR1fKKB959sF9s&#10;dNSuXbsY1rJlSmNZvzX01vEz/ytTp32po/+u37qvUHThmpcMnfRkXz3xUhP2fjb8+pd+2gxtl9z1&#10;4mPXdYqN8V+/6BQLiso8ZB8+ZDgLHMSIk8hdjFesWBHGtn8oyitVzH1iAgsLisjVMDyJA8uVK2dv&#10;DnnF2idOIgo3atTI/kmAv3z55ZcBljTFDAJhROCCCy4ItjZzAhwsYqZ8bkEgKfnESVREdGz9fg2r&#10;xRVK2//pa+/vP5K0d+3s8ZOWYNqe1unSs0ocNygyg3akEGP15zcfe+KV0b/P/2f/4cSYwkWiMlL2&#10;7dyyaM7Muf+uO0pQSemhz2hy4it9WIrVotKuYvRWOqN2KaXpZmQcPrQ3KTHx4K5Vv/325z9rNx9J&#10;Ti1StGhsZEZC/J4Fs3569cnBT43+mcuNqvKtK/+457oB7038ZsE/a3bsi0eFSDx8YM3yv7//acH+&#10;Qwm+IK8pKTRhoyT52IkD4tLNrjqtXFxKws5v3xu3a//hvaunf/TjyrT0iCqtzz29hFrmMwhv4guE&#10;mZSkqFq9YRv6k6Iqftfmub9NsVLFB4c5+eKQOP7AxkUzBg0c/OXUP9dv2clxx+Y1y95+ZsRXczfZ&#10;UeNOM3QmHk3YOnfq4v2+WEPFap1Tq3Q07SYnJ2E3Nj33qm6tzyxWOCbzfi77AYWbn1FFWX6RkcWj&#10;M9JUH9Gi8H6r4dvkTz+4btmqvUfFUQAWPhRf8aPLK9qGVG91okOIH/rOWxzqVLCIX1EbdDrV6caB&#10;aVn4tvtOotSsjYo9s1mX4oUj045u+vTL6WnH0jbPGT9v1Y5CMXENel1ZWtkFGRlEj2E35OihHaMf&#10;vePNcV8tXLGOKDOwx7HkhO2b/pv3128LNscH24XkpOQTFxF981HNlKiYovVaNS4S5Rt2NP/d+w9S&#10;7Zb/Fsz8a/66rbtwn4+LKxLBkc7urb9O/nTYXdd++dcqTlYpc/TIkWW/TLjlhtu+n/7H4lUb9h48&#10;AgMc3L9r2d8zZs1dk3DUVwaoGVw/OonXo6BAvW7V7tyYqKjE+NVTps05cCB+89yJ89btLRRRpF77&#10;c4vEqF2wDIL8qBoUVVt27k3NiPRRlZa8c+PqX7//RFMFAewgcZnCN1HiDyz75rUhD780ffairbv3&#10;79+z/b+lc56454GVW/faZ4riloTDB//7/sPtR33UVWl0fmyEj0moMyIiMr1QRHRk6oJp33/z1Zef&#10;f/bJO6+/+U9yelR0bLlqdfpffxmXpBWFHB2f3uncspH4Qx7b9fePu9g9kB4RFl3QZaZAp5MMVNd1&#10;nSaRE8Nn38R0kQMuq5ePzswtIN8TXax323rcTti5fuHkxRsZ2V++/XhvSmp0kdKtW7aMUXIqIx3u&#10;QO7G71rx9KOPTvx22uqNO1IjouOKxCYdid+4eum82b//t+tIcLLFJx/Z9Ml8MjfCMmdNBO3WOrMm&#10;W5b8kp56ZNeBI4jWJbNn/Tl/+fbd8cciY4sWiU1PPrpzy7pvP353yL33L9wWn5A5/ocP7J45YcTt&#10;gx+b8deCFWu3soZw3WLv9o1zZ01bvmG3ok2WVydOkmPiSvXteGZUoYyNi2dMXbsvPn7f9CmTdySk&#10;REYVa9mgnlpcOfdVK4qmat/BI+mZVB1LPLxh1RIrVSr2YcKRzIkSv+/nkUOGjZo4Z/G/u/Yd2Ltj&#10;0+LZPz/23Af7Ocq2PTSEeEw4uG/R338kpaazmdesQSOqoqAS44cP7ps1dvgns1bHVTrryWcGVy19&#10;3M4EQqukPhYRW7tth5gIX7//W7boaKa4sD+hiHEXDnRUJCR5FcjEVLCILao76sFxYGZpl2liXhkE&#10;8g0Cwr5Xvumb6Uj+RqB5syblixXxLb+RUYUrthp49ub7xv66Z+Pc9Tt7Rsz5Y1tCSmzhYkPuGfDz&#10;LV9kqiuRlU+vd0atWkv3bF24dqPvDCem7KMTf7iuzWkYqgn7Nn354dufrYpq2bKln0ORwvDnn3+u&#10;U6eO32mS70V64uzKJw4PIwqfXqdunWLcVEvZMPVfjD6fDhMZWbtBh5atWqVUPXzDkPKdel5wWulY&#10;lAbC3Yx85Mb3vpnLDeRFf/1e/cX7apaKLXTs6Mjn+y7dHp+Sll44rthZF9z+zOB+lSL3/Tpp/Pgl&#10;tVu0almxaFT8wYNs6xLOKlNBimR/F1X+aPzWsifOkMvU6nppucVvTl+4a9OSjPI1tn49exc6e9EK&#10;fS5oPXPDTAx5Pqpa66yWLVvx4aHyB6CqQeuWB7f+17VrV6j6dcyj97zy/dETVJ1WPPrHH3+sVbWY&#10;0r0SDx6OLlvp7kcfKb1l6rOjf0hMSUtK3PvfP1ub3HJJ4ZM309atW8fRFieT33z7WqY+F1H/wh4d&#10;255dukgUp7XTpk1r1QoCjn+D8ZNwaO+bO3ZmIhZVpdsdl3drV7G4OtLMKJRe96Ja0aNWFEpN2bNl&#10;dzpg2k9IOSubNWsWddp5Hj2GLkCJuEf+999/c8p05pln2j/klGnhwoVinSgWqs5o30GR/zNjxgzO&#10;oE477TT7K3brecQ6UeBgsxYtWoinyryqX7++uJe/Zs0al5nO9YgWzc+KU1BHxjTodsXZCfPGr47/&#10;6/eFV3atOv+D7w+lpBWr0f7Ze3ve9eu4zDKF6zVtHrdldcrB+TP/40JwocgSjcZO/6pD9WIRGenb&#10;/5s39r33VxQrGiwsGSm7ihQ5fnjISVWtOnXLRTNRDk555NfETF/K6Jgi57Rr16pV/aIJF9xf8eJe&#10;XVuX8t2Wz+C45p5rrpi6dHNSwqGvZ2y+/4Y+FeOiEo/seP6WDzf5zn0LxZUsc+ktT9zar0vGnjVf&#10;jRl56IyzWrVsERUZsWrlSiZL5kxhokRER0Ux7w5sPFgsc2cqMjKqdZ+by639berOo3/8terJu3t9&#10;feeUhGORMdU69utS85UFmWWi4uo2ad7qdJ8vrqKqRvmi5UoUOfPM+mlH971678D3fv1HUxWbmrBr&#10;x9YKpY/3cf/mHdUbdxh6/RVbfhr5/rTVHOEe3LthX+HyzVo2OW4+nRizP/74o2rVqtUrFP5q9g41&#10;U1pdfeXZbU4rGhPJGdS///7bqlXLQmk7X73ipa+2EAbOV4Q5UqPbrXf1bXXb/7oWLRx7YjqkJ9Yr&#10;37jck7/vRd3fUKxM1ZatGthnCtwCY4vDpyYmMlC8g/DTTz81bNhQvNewZMkSqGrWrJmdDzkr+/PP&#10;Pz1MzNmzZ3Pppm7duvY6ObmiRbFO1H0mJpMIwWj/EKhdZgoXfOqfXkvtAkVEF71s8IN777179u5D&#10;Ez77t80tpX//aS5B/cu0GnBV1wNLFs7FgyAiumTjFi3/mzmt0pG5a3cn+A5+K/ac/tuoGqViuV77&#10;398/vvLG+GqVK4p0Osorjvjj05Ww5SleuiIIxOCocGTj0t8Wqi2k2JKnn9fx7FYVYjf17tf0+uYX&#10;tK4Ht2ONb/lv3o1XDPzvcFL8pqUfz46Y/Hjz4rGFNs2b9NzYaXsTUmCa0lXOuH/YMz1a196xau6E&#10;N988s1HTli1rEdoKecURou880zdROPv2Qbcrel5sptCIKVK832MjViy64p/De8Z8vum6F+ss+mvZ&#10;MQBqMKh1vSVzlkew9xpVuGzDZi0aVSjGRWtFVeGEba1atixVskT81qW3XHbtvH0JmqrN61an7o3m&#10;gklmFzN2r9/WsMe1N55b5+exL09dtotdq7Vz/o6q+2bz8kWPFzkxZoxs06ZNjx1csX2dz7kJQjtd&#10;3LtVo+J0f/78+UULx5SO2HndN3+nRhW+/J6RA7s3mPGqTz2gJMzAqvH/C1TGsZKJG4rHfLI/NWPj&#10;5g0NmjUtW8x2t6tQoZkzZ3JvSLwQsWXLFuaRixhnEjmJ8Xr16sHYdj5ctWoV+wEeJiawNG7cmFsk&#10;9joXLVrEqsdb+yvamjNnjticyxwxrwwC+QkBcwKcn0az4PYlJib26nsHVo2OSovf8smUGZP+XJR4&#10;LLJwhfN6tqtrV+Zget/aG5GxYfnSHfFJxUqWOa1ui3uf+WD4zZdZvYmCRDPjWNKqgRd07dq509mt&#10;ml8//KPDScdQJ6JjKlx+TU9UiuKndR1862UHV0wf+dywIffeO/j+R2b/dyDSt8JnHN2xcQkhNDlP&#10;2PLbSz8RuoP71NGd/vfArM+e69WxZcsO3R986aN5X99doUjEyrlTxo4Ziyb6nnpGj99si70ZEVN8&#10;wH3XnFascNL+jQ+M+mbclBmcr1Y686Kmdar46RM+BSuTqqS1f373xceKqm/+3hnpuzt3gqqTUShc&#10;uvZrU2a/8NCtD4+a+HC38jEoXseSt+1ZzwG0CBeG4roduzP1tsiaVUvH2O5/+jSg9GNHD2x97bY+&#10;3/y1ISMioliZ2u8+3rNcMX2hN6JQZFytmr4bccfSju3fvs94bAXJmScVjytZ7b7nbowrlJ685odx&#10;X/7yycaElIyY9uf3rl/Opj/BvmiPzJ+Io/+t+PdQSkTJMuUatbvwiZHjHuh2Rgg0HDu065eLu3Xu&#10;3Omcls1aPPPr5sTUdCy6EmVrd25Sk2rP7HD17Zc0WTT182eHPQxLDhk6fNsh1Hcfp+xfMHPL4WSS&#10;Qx9c9O7UZfFcK+Bo7KF3vv7g2bs6tmraqWffUV/OevvB82MiUn7+auJnn3/+7bffqoky9stfONQ+&#10;iWa2puLOGPLE/4oVjjq48rvHnx398dp49pN6Xnl1xSLRdudBRdWGhTPef3MkVN03dPiqvYkRPrKO&#10;U+UHSFzVbhO++OKBu2554dNpXc4o4qsw7ciCzfudnNhTkw4v3uW7xVCoUFzdGsUz56D14cJ2LLfc&#10;ixQpzHVNdiI2//rOU8Nf/v7feEt6moiImFKVyhf2xY5OSTt4hBBB5vGMQETJyi37XNYh6lhKwt8v&#10;fTPxs5l7iE1W7O4H+1UuYbu/qm7r+qzH/avWbEqNKFy2fKX2Fw96auQ7lzUo65kCburM+Pylbl06&#10;dzynfdMmHb9ekwjzREZGNz/v3IZl47gC0Ofmwb0aFP52wjuPPXQ/E+WZV0YXKqrYJn3bb98lcIk6&#10;LXHBzIn7DnGgh2A97aNfZz846IqWzVv2vvK2z/9YemW7GulHNk0c/f6UKVMmTpyYOVE++OTXlf6u&#10;vZExhcu06n9xK+zMPb+NeOOxJ+buTIiJK/vAiOtKYCmfvMWiqZr7289PPfEoVD3xwvuFjt88Ok6V&#10;HyA12936w7hX77hzyMiRL5VkGzUjPSNp07yt1vDbJ32RdHDL5oPceQHtMpVZFI9vFmQkHVj7/B13&#10;bNifVveCO169q1Nhm1fO/9cSERlXokyR2Mxlbt8hQt6bmeKdS82XBoE8i4AxgPPs0BnCLQhERMUU&#10;q3fxoItqxURnrJk2YcmWQ9wZu/yp4acX9+fwmNiiV5/f3mcKpuwf++StbRvXKV++YqM2Xe8Y+syq&#10;bQdDWAl9F37/W7Fs6dJlazZsw6fRF22jTO1+dw3u07Akdt/G38f1aN/m0gF3vzF64qTJvmfB0lWJ&#10;Kb5T4vTUxB2HU1j3965aGZ8ZkiOqcFyLjmeX9K3Q6iFuULHIjKRZk0Y99NBD6Cn3ZD73PvjI0o0H&#10;7It35aZ9LutamwurS9+797f13KosduWwhyuWtLuPZiiqrr3j4clTZyiqcI1WMYEUVX5cVu7Mxhc0&#10;4KIyWkdczYYVlQGflOo7iHN4MuKP7s8MtxRVsQR3Xe0nUhl7180bekPfEZ/PTsqIrFi7871PPtGs&#10;WumTbfWoUlVLoe/49giOxOdMFpD8Or04uanWblCr2pxqJv/13cdHklIKlzjt0mv6xEX7D03xqs2v&#10;O6cWttaxQ2seH3RpgzOqVqh8WrvzLhnx+oe7E3wc4vXJSE2J/8c3UVZs3L7PF3IqIqp8rda3Pjzk&#10;rPKFUfr/GPdwg/qtbxz8+OiPPochf/jhx2Xrd6hINceS9uJXT2DkTX/8rZKuxBQr3aVxjTi9sRIR&#10;FVesSKGUA6NeGvbcs8++9tprmfPk3iHPjsH1wEZwRLMLbq5ZvkRawt7JY17bd/RYVEyla6+/XJ2A&#10;nfScoGrYi29O+nEaVH0/5YeZi9epCHCKKr8v6lzSv1HV0syUyJhS5fEi9nF++kFS9Dro2thZe49B&#10;IcWKVi1F2HPrE1EouvK4//YdPBS/ec2Kia89XKckzvnpB3f++8QDI7jpfKIoszKmaJmivrYYNO6F&#10;Gr3eK4/6ZG5sid6XXVKpWHRq6qFvfv6L3ZZS1Zpf3KpOYds+YrnG/dvUKk/Uw4Rtf1x/UefTK5ev&#10;XKN+98uu+/CbGYczJbzXJz1+77blS5cu/2fVjgOZCXsiY+q07nHvwAt992iSD7330BWNW5z34IiX&#10;P/nyG3hy2i8z/tt9PBdR8pEdXInHLXzzohVQgPAsV79R5xolYo4Tj7EeU4RQavuWPHj//W+99daT&#10;Tz7pmyhD7n9k9O92iqNjYq+/oX+xqKiUQ1tGfvnHoeSM8qc16Xd2bbs011SN/virb77/Eaqm/Dh1&#10;3saDCgFFlR8ara67uQw3uSIiS1YoH0OkL9+TEn8Uq1Rm39RDOw9n+AzgiEKlShc9PlW5gv3TR++P&#10;nbMptkTdF599qEJRaavV0nBMkcJRuDmwMiUfOZCWGQ7QPAYBg0ABQ8AYwAVswPNvd6OiivS7blDh&#10;49EsIsqe0ezx3nXsK3RUbNFeQz/49OV7zm7esFqlckSvSUtOWL9i3kdvvzjiqZErDv5/JuEgofId&#10;YrU6p1Pnzl14eve55ulRH61ZNa9Ph/rRERHHjmy7b8iz3JMjtkrpmk0ee/ndr76d9NCdA8oUUxcm&#10;M9Qxji/tSua/0Ztj/HRgVc7+SFRGFS136aWXlSqCcsCRamSZxucN6VKpsP+ZUqH/pwrlo0ptRdUn&#10;bz9dpZQylY9TZWkhongpYqAoocHZ2/Hbv67aQ0SR2LjMg7J0LBD/uKMZaRsX/3jdFX3e+3Ex/qCn&#10;t+r37fRv29Qs7bvRd9KTnngwKTMSK1FLikqhPYMcq4JdPK5k5SGXtj4BccQZ3Qdd0qxy5hid9BBH&#10;bfDo75+65ZKmDepWLFsK1Tnp8L6lc6a//8rwoc9+shOXXo8wRhYpVql95jTp0rVbn2tve/eLX6ZP&#10;Ht+hVpkIkndv/fWWIe/sSkjCXbl+h4te/+Cjr7768vZL2nLRP5Mlj+dbOZZ8wuDkIFdiiJMnSubU&#10;kaiNq9Jw8Pm14jJ3mjjoqnHRkF71i/tv01ioYv7WO7s7VH3z9VfvDL7seMC8E1RZZ0ql08qcuE7C&#10;od0JNd1Z0yY4WbFI34QtVCiVm912arFuCZtXvlqtS66/9/VbGypxsHH1ooPabTXTFTP1KFY0ewqR&#10;haOFc2yPI1ZAP4uo3qrXzR10ELWo1oOePqN8cfuaUqRc4/c+nnDzZZ3PqnN6WXYqI9IP793y19Sv&#10;333piZGf/uF4lJk1qlGVTqvbMXOmdD33ggF3DP1q5rK3nn+gboVi3LuJX/rusDd/SuBYOrZYp353&#10;fvDRZ+PGfnB1y+NxyOCETI7ntoSyZ4lkZb8ApJjI7xHIgvMqd7h6QMvj9nN0kRItr3q4Rkn/WGJM&#10;FE1VRHThTn1vg6pvvvhkRM/jziAnqLI2EV3tjDJqCnPrQV/XcpEtUYWLF+Zuim9GJ3F5RNWVnpqw&#10;aMES4lIXr1tv1oSXHnn44Ycff3rppr285lL5nqXTH3nkkU+nryIdgyp/DIdbZYr7VpSsR8KUMAgY&#10;BPIfAmbq578xLaA9IlhlvW5X9KxUGE09MjauabcBVXGBsj0+v9nYuEvufH7qrzP/nrdw2fLl0z99&#10;pWaJwsTlSNq9/MPfd2faohlE2li3euXKlatW/bfJ5XzTUj2N1n3za06GuFD2w+cfvf/ALVdULhWn&#10;QnEmHdi5dt8BNr9jYsvc+cGXj9x5/cUX9qp7ennCcKgafLZdRETZWqerG13HUhNXLflPr+6Zin86&#10;jrxXPfjRgoULOQHGX4jn3yVzz21Y0a6QRUREN76gT/fqvvCVGAjnXnZj6cKxdjNBUxUVU/yiux9W&#10;VLVsVE0bC6IWrnUUu8kkoR1RoaQKQXlsWzzOnif6i9J1LHnlr2/3vuiaGf/sxpiud8kT06e82+a0&#10;kieCl1orS9u7xXc0TgzjYqU5VTNPSAhExxbteu9jTUv51M6oIiVvvuqCskT7kWZK0TLVHxj5yYyZ&#10;f8xfuHjFiuWfvDCofJFo0gUlrJ8+d/0RpWEf2LllDe62q1av27gzi2Bcx5uILFau86eTmSZTpnz/&#10;/UfvvXrDpR1LFyvCuMPlu5YsIP4tynvhuDOefPOtm6/t16N797Jxha3mOUHmqrc+U1GcevTgfzv2&#10;W27gZ5DGNaJIhXGTZv3w44+fffaZb56s/Hfx96NKn/BAtnY0IrLIRQ8/Ua+MzwMwtkixB27tjd+h&#10;3zUFK1UxhSvdNfQhH1UXdK9Skquwjoq6D1y9xxAAy6LWVzuezjSBi9I6NwuaesKRo/os13ctvVBG&#10;SuLxqxk4BVhsZc6zUg7tT2Rc8HguWTQzPoJ5QkAgtljFS+69ryz3chGplVu9cEuzuMzcVH4PS0rF&#10;+h1HTvx+1p9zFi5eumLJvOdu7sz2I8l7ly7669DxdEHpuzauWe2bKf9t33UgoOSzEVHnXHr38Yky&#10;+Zt3Xn7ykvb1inFzFws7LWXN91P2kxuvUKHSldu+9cqwa/td1rlT+4jEk45vI2PY4anp21bJSN+7&#10;dt36o5h9/y+BMQBjqp03d9nyDz/88LfffvNNlH+W/TGqvxDVwHe3oOxVd98Zm8mixaqf/digVvYz&#10;VitVxcqc+epT90PVed3OiTzsdmHEEps/kCWlUOHS1cr4Ii+whBzYd+Q4+/MPMg3yv30LJ7/x+kiu&#10;frw26p0NOw/5Rio9/cja2a+PfH3yrLUnFqCMlKNHUzGeGdbiJUqxRR0Ck5hPDQIGgTyKgDGA8+jA&#10;GbIFhT2qeI1HXn2gfdu2Xc69+L67e9kzjvg05uSj41988pWxkzbvTywcV7xMufI16zesFpupFvii&#10;eqokhBlrf5nQiYratWvX7cb1JC0KBO+IyKJF4+IIRlEsLo6IypzhnlhY8S1Ea/Edgx47Omvqwv0H&#10;D+9aO+/LCZ8eJtCtfvBJrNVlQIsykM1Bzi+fvT70tY8X/rt27colkye+ccdDHx9ILlSmQnViohBd&#10;iXhIvqfOGSXiBCOfKouWrXv/c4N79ezR86Jr7rmpK4ki7D2wUJW8bNEaRdXzj47YfzQwQ4Yas1Ic&#10;6Hb75rUyu56xcvbaoycii3KvdsaHj/a84uHVOw9x5l6xYdfbe5625I9fJn37DSFzpvz0y4Y9R04Q&#10;nJFxdOuvq33BtqNj4uqcVcnIrECY0aUM+nqRCq3vvu9GAqH1uHjghR3qSdzBrs2aZ+9/aNzkPw8k&#10;Z8SVKFmufMWzmjQuFeXbHkLbzNS9+fPYL8Ov78hMaduh00VPHQzoviepbaOLZs4TZkrRokV8+X2O&#10;zxTOjY6HdEpL27do8bpDXPpd/P03Mxeh3uoe4e9Qvv0t7XELJ5hc6tEn7n/gzY9/+HfNhn8WzR7/&#10;2uOvTZidlhFNVjMeknxkzpN69WpWld37IyJKVO90063XMFEuvHRQj5anSxz9/1SRo2b1mm0+qhZ+&#10;/9LEn93yIQd5QB5TpPQVXdVWUdqS3zLZPRPfhH0rr7zksiGPv/jV99MWLf93wewZ7zz38F3j1ik0&#10;qtaoWarwiaBa5IWNX75yl++aRWxsqYpluXlhnpAQ4MJJrZa9r7q8NzGNbrr9ljO5eSxhemTrrOHD&#10;nv9h9r+pBGAoVbpi1dMbNqyf6R3CkJy48puR8PZV53Rox5pyzpAXJgVkAPvuAcUWPT5R4ooWKeyb&#10;KJkdwiCNPRElITFhy9pt+w7F71vxy8dTNmix6StGFvWmnfuXZI2Akv2rrrnmzm9/mb123doFf04d&#10;Nezeact2RMSUqF2nLqGeateunTlR6taqWlZkG1ps3LVfv149mCm33DGwQdmi0sbr/1OVkrRnw654&#10;qJr73QdvLI13HoagmbRwydqtzyxOhYR4X7dyh5IMnFEXK16ifLlyZcuUIXGR7ykeF6tiubM1HhNL&#10;8LYirKyqtfS03TtXEfwAqVP5NBIuGQM4pGliPjYI5FEEjDKZRwfOkC0iENXwwgcfHfbkqJcf71pT&#10;PiokPueiXycPGzyoU+tmjZq1IhRPp/OvmBfvSzdSuPQZF7erpBbJVI65Dh86dJC8rUdQcwMygJ3H&#10;pHCZ6t3Oqs4CnJZ6dM4bgzp06NC2y0VztxEly7r8R0RwvvTSSw2rlCZCZvz2de88cfO5Hdqc3aHr&#10;VTc/MOl3DoQDMi8UFVzsan7JQ59/8eVnE99qV7Wo7VKxr4ymCl+xld+9rqiasjZdvFPqjeGwdep3&#10;6Vgxxlfl/oW/bjroy/TDgz42b+qXO48kKf1w57LpQ++5/foBvufVV1+9/e57f/33eLArtvUPb1i8&#10;KIEcxYWKlK3bpLpP9TFPaAhwH7LI1Q+OfGjo0Invj6hVRtBlqT8lYd+0z8bdM7BPm2aNm7Vu17Xz&#10;Od36PbIxgdTWMcUqNW18ejGVACUl8SgThSchITFEp1NuK1Ro0aVD9eIYq6lJB9646/L2HTt2uuyO&#10;vck+s/v/H+ySkmc+fP/N1Uv54sRuX/77Y7f273B2y47det7x2Ctz/t1liQuVNU5kAR/08GtffPnF&#10;hPeGV7fd6uR7K1VpKYdHD78LqjpedsfWxOgw+g5Gx8Z1GHCJL6oQOYf/mHI0RR2a4S99dMWc6W++&#10;8PiAq/p269ThvB6XDH1p3JZDiWj1RUpVHjD44ZInwr+TB2bvgu83J/suQBerfk7FkkJe6KzhMCVO&#10;QiAiruzpz7//0dCHHnr5gatP+Nf4Y5QUv+Hz91657rLuTRo2aNO+U8d2Z185dFxCKi7lheud2bCE&#10;z5mFw/mMxIQjmTPlcKIvJVhIQEdEFa572Q11y/kuDB3dv/7aHl3ann32tUPfKR538vFtZEztNr2H&#10;9+9QNo68WsdWTP/4+j4927Ruc16vvsPe/HTD7pOs5awIIsb1WW9O+PSLL78cftvl8km4harkIzsH&#10;XtILqv73wDtlpGmVVXOO72OKlmtyTgtAJcUPMTc49aUo9u/gVz8lZLp+/lk2v1ujqogoX1qBC+5d&#10;8c+KUfd3YyOawsdSEjct/oXDchb92rUbH3ev8EyQ+dAgYBDImwgYAzhvjpuh2pf0NYX8Br7QqLGx&#10;0RHpiUd9T0raMXbNsfe40cw/KYMWkvnE4AtEzkCWw7i4EsWLxqSlJB3au2PNmnX7jqRgLpYpV6X/&#10;rXe0L5Oe+Z0v3ma0r2oqj05J4lahLwdmZgt+D0kUI1QDlEwm4a/lvUqxmEhu4Yy4B18fdV7T00rE&#10;kXb42K5tWxNLNb77vlvLl4rzURYTlYFl7HsSKze5+JspEzo1Pr1UCV9YIvIqHk1MLhRdhO+4eprZ&#10;I1+d/kQkp6ACKCoiC6UlJ/s+S0lNwz8SyzM5kyiMExVIliiynDD7U1UoXVH1zthXK5ctrqmiGLyW&#10;Xog9dN+32BvkbcqkFP0hKiYT26iIjEzQTnpIqUJKEp+qV7nT/1qWZESS9s3+Zf7GhMwu+Or07ctn&#10;QsxGPUSfeHyXo4+lkdbwOJIJCX9P/x1XN5/7ZVtyf0RKo3CURIh2WFRJ1QUaFT+ESFr2UKfKbip+&#10;yH11B27h3h23W9PFrxSd/DfYOqHfRR6gaicmMgsyh4objKS6ysQERIsUKcIRLikkFbdohoeBgAWn&#10;2BLFixeJiYSb9m7fvHrtxqMpZOcqXvn0hvcPvbV6tI/JMtkgUo0iPobwP4q92IXExGSuLh+fJ5Q8&#10;uZeZSXTTyceZGtfgxbeeqVqRsDgxULp9647Yen3uuLJbUcIfM1OiI9UsYJp3uO7xie89Ua1C2eJk&#10;5c04lsnxaXg38B3MQxlgoRd+YPomRaZEiI2Npes+UhN9uzC+nCUZ6Wo4UZl5q5pjv+wkqooWJkG1&#10;j6r6fUYOvaoIp3InqPKlcWZLIOK4uOGWqpp35HX1uRdnzjzfjyf4WhMGkXAFxMecNahRFd+95W3r&#10;pm7edYCZQhpwDsvLlqeP5EjzVZiEYcwGRIlS5Ss3HDTkkSE9a6VDYeZz+ND+zz+Yxd1obqJ0vPL8&#10;2AyZzdTEFHlMyyvxrQvDq7nrUqcTw7vUqWARP1S50L1NIpeZQkizZEZB8WhMFKsF48fw4XvBTEFm&#10;+qQ7Eyc940QZpoZvaUiPKlKiWFxMpM/E3b5x7brNO9IyouKKl6rdqted11wQkerjTbjIJ0QzOY8Y&#10;ZY7yylcw5bhgLMzJ7TE/EaPkVWJyamTlC567/8qypUvEFY5KTTywa/+R2ufecn3bKmoV4H4yiXmB&#10;KD265DUvfPLqkD4VypYuVjQ2nQ0VxMExuhAXFXGcDUR5lUIfMoUGFzToeqYk9cUV913APpbm61JS&#10;5ozOnPxcIUmFs0+iKiY1KR6qmlwyZHiv061UMayZR7bH11f2eNSyydxU6zkPXH3yWupr/3hC6bSM&#10;lq3PLRYbRYrbaTNnxh9hohDoMSK2yPHDcnVkrm6X+OoqUoT7JuS4imJlzJx9B/eu/+7zxek+p/qy&#10;rTs2QStwErkuHOgkxrOcRAy92Jwor1RJtWI6LQ3A4lKnh9XNJwPNYxAoAAhEfPHFFwWgm6aLuRGB&#10;K664wjNZmzZt+vefZZvWrNl/JBHf0JiSVRsShzOzOlYmX+qWzPOp9GPJG/5deTgNKzWqUvWalcqV&#10;IKot/zt08MD+/fEJ6L5k642MKlqsZIVKeOzGnMgemZGwf/f6LdvTqCkqrn7DOugsvgAd9qtSGcd2&#10;b9+8ded+7Gr0zvqN6lkjHft0o/R0nZEy5ejBHdt3xh9JjCpcrEr104pHJK7buIWkR2gRlc+ofSLt&#10;ra8LqUkJe/fsPnDwMO6QEdGxxUuWqVSpQjHuOhIIOfPxyzGIbrxt/bp9CT67pXjFOrWr+UIW+WGb&#10;mnho0/qNRCXl5nPF6rUrly2mSkDV9m079h8+Glu0BFSVjE5Zu35TErbECaqo89CedVt2HeUkvGip&#10;crVr1lDxufZvX71pF46gJC6qWOv06n5BuzSdYPDf75889vpXiSkZrS+64cFBFwERWtyezat3H1Jp&#10;TU96QAxbvvoZdSr4wlZnpKUcHf/U7ZOX7IsoUuq2x148r3EVccPeD2q/OumCbytAuulGcxQWczaK&#10;UOuaqVPMNerHgX6UuNTp3gUrV/vVSS7izp07o+nZZxNELly4YO/uratXrEnEXTQyulzlmjUqlVAl&#10;LbDgFHdo7Zr1PnfFiMJ1zqqHOu+7wnksJX7/vv3xh5KwDLASo2NLlCxTvmL5Yr7LmGrzNGPf5rXb&#10;9uOKx3XLMmedWQPtWIY6I3XdytWH2LTCvCxSpv6Zp1vDTp8MS0Zi/O5tO/fCzoWLlapWrXJUwp41&#10;W/dyDyM6ttjptc8oWeT/PZaTE+J37d5z6PBRzJLo2CIlS5erWLEc6r/P3UAa2dSkQxvXbTqcGTiq&#10;0ukNqpbNTFB08nM0fvf6zb5wtZzK1qhdq9Tx5nxUbdmxJyEprWiJMtWrV4lJ3Ldq8y78DhVVJQpH&#10;p6Wl4hC97xDmWaHS1c44rUJp+oi1sGXDyr0HkxElZU6rfVr5kn7xtvXIsiU3/b3h70xdfiyi6NVP&#10;vty3mW+i+Zz/05L27tlz8HBCki+MXCEMhxLcs61YgZ2n/+fAjIzDezc+/sD9a/YkF6/R9I0XHy1f&#10;nHBxwv3S7ODAUCaRy8TUYjzwSaS42mlisq/BTBHzgWPqzJz5W+LhPStXbvTtJ0UVPqNW7dKZqchP&#10;npgZB3dt27xjT1oG5lPxMxvWjvZJ40LsALKiHDx0OHOMMB2LlC5bvkK50kSkOCFbjm1b/c9eXxiE&#10;yNLlq9aoXp6hlejMYN/n3+WrUzJD/pWpWK1GtfLWYwor1L5I4Hu27dhzIOVYRIkyFSpXKJO6Z8P6&#10;vb59tMLFytauVd1nmKpZmpGeEL939559R44ms6bh7l7GR14pdd1JlC3JR/as27AjiQ2j6MJn1KlP&#10;OAuboD52cMemTXsOgU9M0bK1alVXx8KKqm0796VkRJYqW7FKxbJp+zat3eU7bVZUIVpI+rV+w8ak&#10;FJ+4qVS3YeViPnHDCvXfuvWsybhIVKnbsGLmj9ZHy6vkQ9tGP/bAT+sPFYqu+Mi7b55dkTssvoXk&#10;JDGenrJh3bp4koHh6F+2eoMayr/A5+i0df63D74w4XBqRMW2/Ufd35dl32lpCDsHuohx90lkVST8&#10;BiI7VrdevXr5i8WA//3ll18GXNYUNAiEDYELLrgg2LqMARwsYqZ82BAI0QDGFVa0W/7444+qVavi&#10;1GQndNu2bVyROv/88+2vWEVIKI/cF5Wnn3/+uVmzZpUr64ig/1/BmjVr9uzZ0759e3udKFXTpk2j&#10;TnF9JZ3vOeecg2+S/cMlS5bwIy3aXx0+fBgv2Z49e9pfoYjQhe7du4sa3uzZsytUqIALsf3DnTt3&#10;0mKPHj2ChWX69OkNGjSoVq2a/cN169Zt376du6I+I/bgmitat56y9lDJuudP+uXrtpWLAAtdEIcP&#10;WPC8Ll26dKaukrpv8fgm7W/ZmZLRqP8rL97ZCVWnRYsW9uYSEhJmzZolLtvusPz999+0deaZZ9rr&#10;ZFgXLlwowoI6AtS8wvi0fzhjxgzlqm1/tTHzIayr/RVb9bAZXRBh4VXr1q3LlTuhxlm+hwPx4nMy&#10;gBcvXtyqVStx0tKFbt26+c6Bbc/8+fM5Q2Fw7a/27dvHWw+wzJw5s2bmY69zy5Yt9AJiPMCCfyaM&#10;bf+QoD7x8fF4Jwc7MYEFM4nu2z9ctGgRk6tx48b2V7Q1Z84ccWLCLXC108T8f3mVnnZow9RzWl/8&#10;T3x6lQ73z/xuRNHE/QHKK6ymBZ8+0OX6txMLRV393E+Xn5nSrk1LI6/8hgmo4QcnA5iZ0qZNGydu&#10;CURe+X27fPlylgAjr/xggaUR10gzO9QcdSI8nawvLa98ARSnv9bxkocPpEZecPf4r57/37/LlwQo&#10;r9JTDr5w26VPfDgzOq70a9/Nr3p0Za+ePUUxXmDllbhYBP6jMYADx8qUDCMCHgxgcwU6jPibqgwC&#10;BgE7AhHRJeu8+t5DZ9aqUTR5/QdfLg7clTktNfXLMd9FlKtYrW6b1568slJxIVixQdwgkE8QiIwq&#10;VuO8oYP7V69WLWLblL+Wbw/cUTTx4Jax7/xaqlK1mm2uGXFbZw4e8wkmphsGARsCBAE4o+2A/t1a&#10;VapU6b+/vz5wPCJfQEgd3jH/9wVbKlQ9vV73x/udU9MEwAoINVPIIJAfETAGcH4cVdMng0CuQiAi&#10;snr7e2f9vWDhvDmjbmwZuNDBW/Pa58YvWrxk4eyfOtaqIIbyylUdNcQYBEJAwOcY2WfIOwsWLlow&#10;94++baoHHiG3cMmaz035c/HiRXN/GFXDdnc0BJLMpwaBXIhAROESFV76fOqSJYtnfz+mYtHjoeMD&#10;IbRY5XYf/zpn8aL5M8ffVsrPbyeQ700Zg4BBIL8gELguml96bPphEDAI5DgCxFzB6axSxQqlSx73&#10;PQ6EhMjIqOKlyrLNX7F8GcLSBG4PBFK5KWMQyG0I4CtRmHgEFStWqlC+WNEgwjizVYTTKROlQllf&#10;wLnc1i9Dj0EgvAgQfyuupG9pqFShrJjkz6m5aByRM1eiMiXk6PfhpdPUZhAwCORaBIwBnGuHxhBm&#10;EDAIGAQMAgYBg4BBwCBgEDAIGAQMAuFEwBjA4UTT1GUQMAgYBAwCBgGDgEHAIGAQMAgYBAwCuRYB&#10;YwDn2qExhBkEDAIGAYOAQcAgYBAwCBgEDAIGAYNAOBEwBnA40TR15SQCvgyZ4XvCW5uVLpeaPTQa&#10;3toCxM8DnQHWHGwxz5R4/lCkMLy1BQuCvbz7vPPWhRzuo3tz4SXGc22ePwx9iP1qyD5Kwithwltb&#10;gDA6NZrl8hRg/YEX8zxMnj/0NtkD71HoJbPsmljA21ehU+tUg2d5lWVH7C16+ERV4vnDLGeKKWAQ&#10;yAcImDzA+WAQ82oXQskDTK655557LiUlxd555D4/iql31aog5lnlE1YLl1dU6FSnU3PZUafnLhhY&#10;xHmS87CEnQNLliz5ww8/lClTxt5BsluTynjv3r28ol1y1ZJxd+3ateQiPpL5OMmOfACLSxfMxBRF&#10;Wf6AhXEnJSwPybHr1KlDOm7SRKv+kgGYFNxOeYDJ+0raXiVgd+/evXnzZmbK1q1bSVp79OhRF8Q8&#10;LA15SIyHXV6FMjGdFmgjr4JVTtSwFi9enOWD3Oy1a9dmpvC3qscpFXMguqbJAxwISqZM2BHwkAfY&#10;GMBhHwVTYaAIhGIAf/bZZ6+//rpoAKOvoOLExsba6UC/SUpKKlGihGg2Hz58mFfiQsKrokWLRkdH&#10;2z9MTk5OS0tD33Kqk0VFRIQ64+LioqKEjJ2JiYl8QouiSYM2JnaBwocOHXLqArBAf+HCQmhZ6KdF&#10;b7AUKVJEVCgZGtAOLyyMHcu2CAubF5hzTlC7wAKYDEF4YYESKnSCBWRQOzxwoBO3MASTJ08uV66c&#10;yC2LFy9u3LgxXPrtt9+OHz+e/oKVOhmAA6FEZHiKoR5Rc1AcqOp04kBgYVY6TUwo9AaLy8TE/ge0&#10;YCcm3AIloqrNNAGuYGHJcmIaeWUfo1DkldLjGUEe+O2iiy666aabGLW5c+e2b9/eyQBmq6hZs2YM&#10;MSvLL7/8glSEf5SlCkt4EONGXomrG7Agf8SJmaUYd5qYRl55lldqpjBSLNa33HJLjx49WLxEKR2g&#10;YmcM4ACBMsXCi4AHA9hcgQ7vEJjacg4Bte9ufxQFTm9dfnf5Kpvq9ECkMldc+u6hTvfeeQbTG505&#10;Pwoe6FTaRnZwIDV74GqXWYf6jh7/8ssvjx49GusUtR4tUxHvjatdvnKHxX3quePpAou3USjIXO1Z&#10;BnqQLadEXikWhc/V1h5bP4899hh2V5aLE3bUgw8+OHXqVLWtqc4VPYtHb/MrS8TygbzyxkjevjLy&#10;yl1bUDOF3Wp2ed5888033niD9SLLmWIKGATyAQLGAM4Hg2i6YBAwCBgEZATQZiZMmDB9+nQsAatC&#10;b/AyCBQEBOB57lzMmzfvpZdewqx16TI3FIYNG7ZkyRJ1EboggGP6aBDQCGAGc+0Cb5qvv/7awGIQ&#10;KAgImCvQBWGUc2kfQ7kCPWXKFG7aiFuVe/bs4VakeJ2SDX62OStXrmxHBOm/Y8eOqlWrijdCeVW6&#10;dGnx8i2nauhV5cuXF+vcuXNnlSpVxDq3b99etmxZunDgwAGME2tf7FeguaFE6/h58sf+/fuh094c&#10;Sht00jvxNhSOoFxtEu850xzeodAp1gmdvBLrpHfcDBQvs6FNUi3edx6g5javeAULIhkmQLPXyXEN&#10;bns0xxIOPvqcU5U8ePCg9m7inwwHMJYqVYof4QdgEe83cmTE0HiAZdeuXbCfeP0bWGDCihUreoCF&#10;jotXtcHknXfeoTsiLJi+eMtr65dx5AoojAR5IFapUiXxYv++ffv4XawTbgdhD7DQHKwiTkxGDWQg&#10;xgMs9EW8k8zIYvmIE5O5BusyCrTLEGPwqFNx9fhdgVbcAofwUJ6/EQV2OmkL0DzA4i6vYF2mA0IG&#10;5reeSep7udaTfIYMNECYyc4fYZdXzC/x/jAYAojohQ62dDCH5RV0qskLr+qRZe7ceOONV199tShb&#10;KPnBBx98/PHHEKwGl5kCgIw1H6ouOC0NnuWVCyzMBfH+MCML/XlaXsHScLLosqHEuAgLI8JKxJwt&#10;mPKKNcVFkXCCBUENGzvJK3iJmYLgVTJQ+1EjpWfNmuVZazRXoD1DZz4MBQEPV6CNARwK4ObbkBAI&#10;xQDetGkTMRtEq+yPP/5gBSWog524bdu2/fvvv+eff779FTrxjz/+SOwHUe34+eefcQ8TLec1a9ag&#10;HuFaZq+TRWXatGnUKWpONNe2bVu6sG7duqeeeorVXetqfgYwZejR448/Tqco8/fff4sxKljAqLN7&#10;9+6ikjp79mxWu7p169rpxBjg3APnn2Bhwbhq0KBBtWrV7B/SKXrUsWNHJ1h69uwpDt9PP/3Url07&#10;cc1evnw5kLZo0cJeJ5YJMWzOO+887IQ///zzrbfewmbQxzhWA5ixAJ+LL74YVRgljI5jWJ555pn2&#10;OhlW3AJFWBgFoOaVqI3NmDEDnOFPe51En+IhEo/9FcofbMbIirDwqnXr1qLWCAcS70e0jVHrn3ji&#10;iV9//VU1R99Rne+66y6FMI6O5557rmg9zp8/HwuZwbXTiZnHWw+wMEBEW+Gx10loLnrRrVs3D7C0&#10;bNlS3GdZtWoVzMAUEzmQa67IARhjzpw53PrjD80tVgMYxBhiVtaBAwdiSyM9gAufanudtEVVcLX9&#10;FdwCVztNTHd5tWLFik6dOqGh4uY9ceJEBlTR6WcAQyeEQSQEYIj+9ttvzZs3D6+8ogvnnHOOuIPG&#10;JIIkJKS970xD5qMIS/bJK+QA20xQxc1/2FXLVabJRx995LQzhUBggVBdYA5iVAwdOpQpALDMaKeJ&#10;6VleYWN4EOMIf2ZunpZXTCLENdLMzi1sWyio7a/4BZGLiCiY8spdkejcubPI1YsWLWKxc5JXqATg&#10;ieBCXLz33nsMipaBCxYsEIcgkB+NARwISqZM2BHwYACbK9BhHwVToUEgIASUJYY2g0X3/vvvO217&#10;UxevOJ2gGIX5RDSnA2oyXxcCFoxATk4uv/xybDynMB5scBAU5/7778dAZavbKaxo/oAKhUadzqkH&#10;fAYPHnzJJZeAEn8XZEai73AIRg5bIUOGDBG3D0AMbmFZxYP09NNPR8UUd8eylVXUOSQSgDBO1157&#10;rbi3BQH8jvV7/fXXc0yEhVCQRxY0GFm2ilDu2Vi0jixbWtajfuvAsQHKcZn+hbHGeO7QoQO7Y0bk&#10;ZiuHm8pPFQJq14xtsv/973+Evwol8NWp6oJp1yAQCgLGAA4FPfOtQSAMCLAOYdleeOGFTnXxisuo&#10;BVypDRxogOJwTzy9pBKgvuaaa8ST28CbyKMlGzVqxOGzYSTr8IEG5ydNmjQRx5QtEg4GcwO3YHv3&#10;799fvG0B5Zxt9u3bN3/v5gQ76RjZhg0bipdQsqyKmxFcVTAzJUugTIF8gAByo3fv3uLtsHzQO9MF&#10;g4ATAsYANrxhEDj1CKBhc9FR1Lf4EaMlN6jgpx6mgCng2Kdp06ZicbYSxIvEAdedhwtyW1i8QJiH&#10;uxQO0uEW8UImdXP6Kl4kDkezQdcBMeK9eio644wzRI/foNvIXx9wqMXNcw99wh5wOmz3UJv5xCCQ&#10;yxFgXTjrrLNyOZGGPINAeBEwPsDhxdPUFgQCofgAb9iwgYBPYqxO7nyi0YqRmXAxwtFFtH+oigty&#10;OBOKVijhInB+E+9JUiHxb8QAMFy3wwNNdFAEJl6p+3UKMpzl7r77btUjdU9PJ5XBR1GHDsIJlqt6&#10;TiYcXeCVeBAELKiDoqcQjoW0LoYLcoeFLlChaFPhg0e1TrCo8Bsi1HRB3fS2c5Jy6xUDwHCDEV8m&#10;HUWJYjhNffrpp6oS3Gv1DgIHO7jFaoiAhbM1kVsYVtxBvcFChaJBgnc3jxjHi0F3hwXT3SmJLp6u&#10;4ijA8NwG/+uvvxRfDRgwwHoCTGAVBkjkFnxigUUMWAUsvBW5WnELiIl1wrdg4gQLDONtYsIPIiwE&#10;d2HcRWdyoGbcrdyCn+qYMWPs3MIdaUKI6ZvPylVYhIWJCQd6gMVFXjGDgEXXSdO4QuC5Z6eTQ2zu&#10;P+sJRSQhiBRh8SyvGFm4RdyJY5pAkjgxGQI66CQDs0NeIZQYWQUFiOFeznxXiMFguOyKbsyMLK6n&#10;+hb0q6++SmdVJXALeIpygLee5RVteYAFHmMInCZmnpBXTEzEtRhgT11Ed4EFySm6IeR7eeWiSLhP&#10;THhYZHgmJtyiwzEyUyZNmvTdd9+pmbJy5cogNLmTixofYM/QmQ9DQcCDD7AxgEMB3HwbEgKhGMAE&#10;OCE8jOjQ5RJVFduDlVI80mEBIGiTS6hPp2CznqNAo8pw6quNauwKruYqQ4XFif8qXZMFjOA3WpdF&#10;J/79999Ftd5zFOgswx07wUL0LPQY0aRxjwLtEhybfQ2XqKr00cmoxua0RvvAAMZaUAwKaBrnOnXq&#10;YNJoxkU/Jl6XuC/gDgt0OoXlxLBE5xCNaswPHqco0O6wOEWBhnOuuuoqpx0fDGCCM6n+3n777V27&#10;dtV9X7p0KX10MlZVoGz7DHePAu0ShxwrApxFqDHzmEdiFGjF1U5Q88olCjRGqZNRzQ4LYaJ079gj&#10;GDlypOYWppsyfpAVbD/pYogIYmuJCqV7FGgXWFzkFVBDAByrCXj77beJWGPnatZ+QhzrYkQUgwnF&#10;DTvP8oouYAR6iALNto5TcGxvUevdJyaDTow3zdXgcOeddypkEJvuBjCrgyo5btw4zahYZbCH0wG7&#10;N3mVZbhjp2D+GEIMgYco0LlHXgEykIqbgPzOeLlEgXYKjo3ZnI/lFXoOS4OH4NjsPSkHK7sYhwMR&#10;71ZHoW+++UZvGaNc2T8J8BdjAAcIlCkWXgSMARxePE1t2YtAKAbw4sWLUQVE+pDdaL2iysUnhI8W&#10;wwizxpArsk2bNqI9QFBEIjCLpheBQ1nRRY9T1hjCCFOneNT5zz//cGijbQyUXYKsKgPYGgWabzme&#10;0rosbaGc4dtm7zvf0gWuuYqnNMTepC3Rh5BlEiOwVatW9jrdYSHIJMGBRBsDfQu0cTq114mWA55O&#10;sBBhmLtY4hEHx/5AKroqYX5gcvfr108399VXXz3//PPqn9Yo0IwUeXF1MbBdv369qFvwFYaECyzc&#10;mxWPI9idAWfxHAP1jkf0OM0Slvr164uKL4Ylca2cbHiuFTBMqr+kOSUAmO77Z599hm4kcsvq1as5&#10;UmZw7cPHuQFvxTvDigNBTIRl2bJl6K+ilYsRyDwSwwgDCyzhMjHhB9FQZ2sDlhDv9anD9iuvvFJP&#10;TIJCP/roo6qz1ijQ1atX52BEg0DvmLbiPWTa4tjEAywu8oqJybBag+IOHz78+++/hx6/KNA4ABOy&#10;WNNJGWaECItnecUoIHbEfRakB02LgffZ2gAxF1jCK6+AhSjrxAPTXL1169ZLL71UIYMRSyRhpxNg&#10;rj0rwcvDLoMuBpLcDmAbQhTj3uQVNjzTAa62zy9+gc1YpMSJCY8hG0UOzCvyiiWY7iPN7H0HaoSn&#10;CyyICPFeQx6SVzCSaJG6yCtWPWS4CywsKOININYvuAj/CDvUsDpbRQSM1K/Gjh3L/pr6p4kCLU5M&#10;82NuRsCDAWx8gHPzgBraDAIGAYOAQcANAdEPwkBmEDAIGAQMAgYBg4BBwAkBYwAb3jAIGAQMAgYB&#10;g4BBwCBgEDAIGAQMAgaBAoGAMYALxDCbThoEDAIGAYOAQcAgYBAwCBgEDAIGAYOAMYANDxgEDAIG&#10;AYOAQcAgYBAwCBgEDAIGAYNAgUDAGMAFYphNJw0CBgGDgEHAIGAQMAgYBAwCBgGDgEHAGMCGBwwC&#10;BgGDgEHAIGAQMAgYBAwCBgGDgEGgQCAQFUoqmgKBkOlktiEg5vIJsDVyyZA6hdRBJE7we8ivS+h/&#10;ErHYX6ksrKSRsL9SaTxJMyO+Is2gygNpf0v6E8jgrVOdpNOggP0ha0XNmjVJRUCmEJUHlXy/JGjh&#10;Ie0BsW1JyMTf/EEaDz5XxcjRQiZSsiKJdaouUGdQsFAtvYBOD7CQfYHsIE6wkDTF/kolknWCmi6Q&#10;+oWO2z+k7yBDGgyx7wBFih2FEs/y5cvJf6vwBBD4gQL8TQqKLl266GKka4KRgNpeJ6zCoDjB4tIF&#10;stcwQE6wkH+CDjrB4jIKTrBQIVNJTNAKXCQ+JcGGwoGUM6QH030n/xMFoMTedyYR9FOnnU5SmDAQ&#10;Ip1qZHklciCwUCFQixMTqkRYKOwCNa/gMUZW5BZ+dJopdNwKBWlUZs2apVDiKwSI4hbmNckVNGJk&#10;4+SBl+yIqRzjLlztAgsVihxIu9BPxlRNAESS2kSJBUCGTkUzmU5Igq2Lbd68mRnN73Y6VR5gcWK6&#10;Q60mJlmpRKihh4kpcguwuMuWYOUVE1OlqhLlAANBliD+q9Bgdn/99dcKJSgk17qYHpmqPv74Y3hb&#10;lSSvmJbMNIfIBWonkQslTvIKuGjOabI7dcFdjMMqEGOvUy0iHuQVk0hJD3sHVTr38MoriGT2sXCI&#10;sCB5XLoAYkpk+T3wmDd5BdRKH7D3HXkFw+QSeeUuA11ggTMZXFFe0TVy9WmhQcpGki0p/r/11lsD&#10;1MTsxUi46Plb86FBwDMCJBgL9tuIL774IthvTHmDQFgQCGXzBd2d9JJIajsl6ByshWI6XyXcxfyK&#10;KHCsrLwSkz3yigrFOmkOGsTEp7SF7cECI8KFYkQKU00Ma/D999+vSqrMLpqSl19+WSc/hBI0YNYz&#10;sU70WpQ/D3SGHRalo4uwKKhFg41OuUCNSrp27Von3iNprTVR8x9//PHll19qPDWYFLvvvvt0JSCJ&#10;duuUSge7Qsyv6JlbsoTFAwfyybnnnivSiUJPHuCZM2eq/l511VVt27bVfUepwlJywpPlRBwjz5Mo&#10;hyemO7eQ4Jf81ZorUP7Gjx9v5xYUxMcffzxAbqlRo4aYjZnPlbEqyhYmvsqja38oX69ePbX1ph6M&#10;tLlz59rpJIW4NQk2Rst///3nxNUk7BWTqXqemO4y0Em2uMPiUqeSgU58y7CShVvLQAzgp556ShWu&#10;WLEi+0FOeYB79uxJdmhVkhTiOuMxlJC6FpNbbJFhrVWrlijoXLrAK/IVM/RinYw4vJRjYhwZyHrq&#10;hKc7t3iQVy6wwIG8FRdoyGPcwVmcRN44kOYYcT3odgSsC7T1rWcZ6Hl1q1y5snV1sxLjuU741ppY&#10;nlzoP/zwg6oZ6eHED1n+rpfdLEuaAgaBMCLgIQ+wMYDDiL+pKjgEQjGA0UicLD0sn6pVq7Js26nZ&#10;tm0b25Pnn3++/RUr6I8//tirVy9Rlfn555+bNWvGImT/EFUMHat9+/b2VygWY8aMQYUVccGAv/76&#10;60uVKqXeUhgtVums6K/8Vym+rPd//vmnPrVgq3vcuHFOh+esW4MGDRKPOGbPno02z4puJ4ZDrSVL&#10;lvTo0SNYWKZPn96gQQPUTfuH6PTbt2/v2LGj/RXGwLRp01A3RQ0PDbVdu3ac09o/XLx48YIFCzBK&#10;7a9QJTmssNoAX331FVqsKqmO5pTmBMETJkzQNYAtyh8MY6+Tkwoo5CzI/goFCG4BMVFXmzFjBjjD&#10;n/YP0Xp5OIK2v0KPgc3gQBEWXrVu3RrlXuRA1GVx0JUBzL6++mrYsGEXXXSRruGzzz4DZ7ELDB+j&#10;0KRJE3tznJnMnz9f5BZ3WLDDufLAY6+TfSLmUbdu3TzAwrE2jG3/kPmFKBB3haETrffKK6/UyjTK&#10;36OPPqoqUaeLahSwkydNmqQrnzdvHtWKI8uchbEvv/xykVvg6u7du4sbCnALExDbzP4hZ1BY1LCE&#10;fjV8+PDvv/+efyIooFNzdd++fYcOHaqLUYYZoWWLtWbagv7OnTvbm1MTk+ZEG4MuIKBE6xHpQW1I&#10;SHudTCKmGJPd/oouMImcYHGRV4hxWLdp06ZincyvgQMHaq7eunUrN2hUSSQqLToZwL1791aCl+e3&#10;337TxUASMQ4jibCsWLHiuuuu45TeTgyXUIC0RYsWIiyI8bPOOsv+il+4j3DjjTeKM/rvv/9mzp55&#10;5pn2D1mG2MfxMDFhfiSk2AWmSfny5c877zx7c57lFUswh+pIM3udyCumg5XhrWUYO0SEuNOHRGKm&#10;INvtdbrIKxb9jz76COEvilzovPDCC0VF4pTLKz9YmM7i1ltQ8mrs2LFvv/22qpl1VuTMQH40BnAg&#10;KJkyYUfAgwFsfIDDPgqmQoOAQcAgYBAwCBgEDAIGAYOAQcAgYBDIjQgYAzg3joqhySBgEDAIGAQM&#10;AgYBg4BBwCBgEDAIGATCjoAxgMMOqanQIGAQMAgYBAwCBgGDgEHAIGAQMAgYBHIjAsYHODeOSgGh&#10;KRQf4N9//33p0qViECxcOnF+E70l8XTCBa5+/fp2hKlq5cqVOBGJjl7EScLTVXQeU8GoO3TocPbZ&#10;ZxOF2OpNlBt8gOkXEbMJnPPXX3/hVCZ6S+Knh1ud6FeGnx6uUPiqiV5S+KrhFy26GuJ5BdqE2RCh&#10;Bk/qdIKaVzjO8eg4NKqS3OADzJjiaI1XLT6KICbCgjsrOItuzMSd4nFyTHWHBUdfP0AULAzfPffc&#10;IzJneH2A8dyj4/gZMu5O3MIkcoKFAGb4GYquhoR+ZR6JDupZTky+atWqFZ7Afl5wucEHGPdReg1i&#10;cAsUNm/eHO99PyfG3OADjO8rvqy48kKqk2MqI8t0Fh1TkR7woRgLQAVYcqoT2YI0FsMu4MqLDMdT&#10;FF90eNsqK3K5DzAyE+dtQtAjdXGUhX4iz+FJa+0CczYoH2Dq3L17N3Xy4N4seowTBAGHZ5eJyQoF&#10;BzIWfhwYrA8wUoWBQxrjYuoixp3kFUsw84K39qUBuJCuoisvhWmUgBpizAKC+RHXTQzSQRBKYOnU&#10;qRO8RKPWz4P1AWYUkIH0Gpdj3IBPobwCDdzLmSM46xLpoFGjRowsXvF+C4TxAS4gurTpJgh48AE2&#10;BrDhnFOGQCgGMEFQRo0aJUbRRA8g2IyoqLFmsHiLpoJfUBk/UIg3QwAVMYYNGh7rKBEaCS1DiBps&#10;G63PnXIDGMLQvwl9xGqNTgZhTrCgAVsDQuruu8OCGocu5QQLaBNMyM5eqk7RbKawSrHDh0Q2Jiy2&#10;dUU/5QYwA0p4obfeegulSuWlEG14YAFnMdCuyt7hDRagEJU/huC7774Td3zCaACj+b3wwgsEslLZ&#10;oURuYfis8cb8hp6JCSZOsICty8R04RbA5CE+08MPP2yt4ZQbwAw0psXrr78OXMw+NkQYwf79+xP6&#10;zmqBnHIDGCYhyBOha+BqdiKcRpaJyRaDaKxag/b5DToiCIbxwC18BavwIRYdYZzZW9RzLTcbwAg3&#10;zC0ihyN4mQv8E9Zl42DEiBHEn9f7ZUEZwOwBEZTuiSeewMxT+cnEQFBYj4ygC9QsUozggAEDYEJr&#10;DUEZwHAL6fp4aAuudpmYTvJK5ZoS9/L4HSnhwoE6Op0fm0EM2DrBAn+y78YeBBhiKGopGqwBjMx/&#10;8sknWYYgkhZPobxibSUc2nPPPad2VBkF8CR4GCEPrUHjjQF8yrRb03COI+DBADZXoHN8lEyD+Q4B&#10;tBx10PHGG2+gheSe/kEMJEEY5DnlRMk91GpKUINQfwkxrfP35BIiOZ0gTibKq8q6UaCeX375BVMN&#10;tS+39R1ugSquhKDH56oRYd6NHDkSiwXEVH4X9GZ27nRQ7lxCLcdZZEOENkVnLqHcK0Q7AAD/9ElE&#10;QVQKMhhZdTT9+eef5yrCXCACQ452ucqhUwqrOyMffPCB54mDtYPYwQamKvHSU4BDBgHK8CY8dYCf&#10;2ItxTQDrV3GL50py+EOVNJuU7+ykYC56bp19Rk5c4clQ+h4WeUVf2FLhUoDSN9Q2E0mMiLjuuXfm&#10;Q4NAQUPAGMAFbcTzT3+9qUTevnJHTdXJwsYdLY59VJJAlfFV/S4+9leaNv6w/u33uXudfKjLQwwk&#10;KZ0p+zrujaWypAdtD8XX2ncFiwim+EoR5teQXw0uY2R/xQVR9IwQwXTveJaweENbfWWFTulwTnja&#10;X5FWyiltqSYp+7qWJSzQ9u233wbILWpG+BUWgbVzixNiar5b68TMwE7w4xZsdbYSrMVcRsHO1U44&#10;+DUdVJ1sHOj0P9542yqvAufPALkFFZ+dF9jVKlddRsEuHgMnSZe0i1yXmWItDLVcd/czkPgnuwzY&#10;YN66wIfLli0LxfS1Qs1Yc2k2wJli50A2JUPklkAWU6fJ6GEorZ+Q1QmjMcDZZ59E5GFiLAKhIbvl&#10;FZef2cvwo4Q9l6BkoJ2lA+maKWMQyDcImCvQ+WYo815HQrwC/fTTT2Mj5apucwsLqvQdJBZa7h5z&#10;BCQSyZ0lrsbpK4WsrGTytGs51Ek+W33NGF2KkyXUaLFOrlla0yOjqTz22GOhaE6nFl7uwnGrXNOA&#10;csnRirj7zrVA8gNb76Th84zNZqefi4j33nuv/h3Y8WgV6wR5XM6sl8a5/0yC0CyVmxwGjUEnS7DL&#10;FWh0VkUzmW/btGmjyeOKJvm0xe7Allw9td64hpGU8Z9rH65HcsITILfgDWh10uZaozU7tK4EX+5H&#10;HnkkEG6BA3F/sF7sxNDlTMYOF26TN998s7VOuFqcpHAgLrLWS+McIONZaq+TG+B9+vTRv7MdAFc7&#10;1cnIWt0W3nnnHbzWcxtXW/sItchAfX+Y2QpiTndt8I/FF1Tfl8bmeeaZZ1RtvGKmOOUBJlkxjuiq&#10;JJ/ooQRGbjVz3VfkfK7dWt1ekCdcxbfLE+ihC3ooqRMx7jShkHvW+9IYNjBhGAcId/RrrrnGG7d8&#10;+OGHWOO5Vgi4E8Yo3HnnnToyBZDCHpymitgi/Zh9VhnIyDIW4eo719HRFjzLKzIY28mGwyHSm7zi&#10;yhUWvvoWgeC5myYPsGfozIehIODhCrQxgEMB3HwbEgIhGsA414lHUmgVKEyiq6GLDzA9wcnNyfuI&#10;3VbMWtEDEyMcVYzFjMUVFXzy5Mlac6I51IXatWuLMKHDXXvttbpF+nLxxRdjLbOqaZ866kRNp07d&#10;HYhk5RMjndAK1+QGDhyotVvsZOrkGIo6gQX6RR9g6KdFUS/MEhYnH2C6Q/f94hJpHNyhBkAMMPRd&#10;ooxYzRLCnnEGi2pox5O26KDVBkDTxRxSWrLyKwZMqsVUePHFF3UNBJVBExWjp4AbiF144YW6MLcH&#10;33//faXdunSBD8FZdI128QHOEmoFi73vcGaWPsBKVcI1sXfv3roGNBWcx8Q6N2zYQOQeYqvowued&#10;d546c6D7Tv5vWcLi5APM8DGPRNfoLGFRExNuYQfkk08+0QQTtImTLnH2gQZB2vr166fNJK4OPvTQ&#10;Q4pb6CZ8S4U8eAxy+1TXyQVIXIurV69uHwU0Yz6/5JJL9Cvm/rvvvqv+aeUWYhERv0AXmzVrFiq4&#10;GJ2OHQoosa7rb775Jn3040BGEL9iq1GNIgueojTjBIw9MmaBJoCtDXXECiwu3t0aFnvfXXyAsfSY&#10;mC6yxS/Ala7cKq+YSqCkGRW4uBvSuHFjOyV0gT3H6667ThfGYfjyyy9XJZlBIONkADPT9dnmr7/+&#10;qrkR5mTii/H8qBM2u/rqq3GvVU0wwTt37qy2HmAJ6NH7oXRBO6nSu/Hjx4vhGPkQ/2HEuJb5TLeu&#10;Xbuq+vnbKZRD4GK8e/fu1q0idmpYd3QXrKgyTeBM3TqvHnzwQTpi52q/sYBbnOSViw+wOwdqMW4f&#10;dxcfYD959d577zVr1kzVwDAxm6zbJdaaWaDxqkWq6B8ZWWUAhy6vqAQGg8105UHJK4xVpq361jox&#10;CUT3zTff6Do9yyvWWTvIAf5iDOAAgTLFwouABwPYXIEO7xCY2nIOAZRX8VEUOL11/8rpwwDrxC5F&#10;a0EdV486skBfER/1ShdGySNMJb9YKeSf/MgrXUwpdi510qguDDGQlCUULr3Tw5llJX4FsqzTZSDU&#10;K2zIvn376r4oPJURa3/UK2thDm/VroQyctQfKKBISWsx9btTnXxoLUxgamudIXJL4IhpO82F4d0n&#10;nu6mX9/BTew75a2MxFe6afe5EOBMCbzvWTanqoLVMT79uMWpd3ZuYVcFfdTOLRdddJHnOq1z2doL&#10;O7Auo+DH1exKYFdoflAcyC9IicBH1q9OtjaYF359t3Na2EfWOjFFxrb+GKAc0OLRKjD9WNdpplib&#10;s0pmVafTGPmJcZeZYq3TRZQF0gUnuFwWPr/hC5Bb7DNF/eIukbJ864H+LPnTpU4rLIGPrF0GBtL3&#10;AOWVotazbNGU+E0iP9midvECXDHt8irnlDnTkkHgVCBgDOBTgbppM38hoPRvLlVyCCOe+wXSXXWM&#10;w34zhp9aHfmDf/KjeEYXSJ0QA0kQBnlWpTmQb09hGdZsdHoOqTxs6WmyMWluv/12zs/Vus5/qbNH&#10;jx4dO3b03DXyc3Boj6XkeUQ8N20+dEIAbuGQjavd1rP6YOHi5ISL8VwjV7c8FAd2y3yCrSpby5Pp&#10;5H//+5/mQPiQvzmBFI9DA6Skffv2QKciPOchKRFg70wxg4BBwCBgEDAI2BEwV6ANV5wyBEK8Am1N&#10;g4TehrFXtWrVKlWqqPw0YhZW7qbi81OzZk17n5VTFhcmRRWQG6F414gXevEN40IUeYDPP/981Gjt&#10;qEYTQaVBojwXwLigyO0mwqjwTxRT6qRdK0nciuQ+HtlExWEj3OigQYOs95zpF5cAqROfWCAS77lx&#10;H492rXe9dOWQxLVq+sUdOfxF/YIA29MgYT+QbYI7olw847aYeFkUksCTK4VOUHN4S98xgNVxqyYm&#10;qDRIfKVigHFhj4wRIKZyNful3+DuK+MO59jxpHeMpvVSK2XoFC5w3K0lwwSMZB1uXQNAgbN4AZXh&#10;4yIfd1BFDnSBBSIBlh4pr3KrA2TOpEHiGqS6Am3PtoLhhAnKPgu5RmA2RlaEBcrBRMybAibMI/Fy&#10;e5YTkzkLt5DnUx3hamCDSoPEV8xiLj3iL82teO6mUieP35T3nFbEmh2KU1xuMms6g0qDpDiQiQAH&#10;Ek0aZ046jlXslwAGZ3VYRYSaLKywH5c5rRzIvKZriB28DJzu+sKBTGfRtQTpQW1iclrIwIHWqU5k&#10;C1OP0SfBj19wdb8r0MxTveuUm9Mg0V8El7oCzYVq5KcWOAyZvg4dVBokoNDjxd/g4C0Nkk7bxhXo&#10;Z599VjNAUGmQSE2ngvPTNb9sdsx6lhjkAJzANXVG1pqSRzfHEsxcY6W2y0BkC5zgwoF+iXx1DTRH&#10;68ACs+HIbQ1V5SevCMeNX4P6MNg0SGyeqkvyjLLntG06OxTyyprmICh5xZA9+uijqheMgs4OxQyd&#10;NGmShsWzvOLutH10AvzFXIEOEChTLLwIeDgvMQZweIfA1BYEAuEygNVhKYYfLqCsuOivGGyi7x+a&#10;ExYRVqWdStZC3MPw+REP93AoxXFI9BQlXAQrLrqyvc5gDWBdA6km+Fu7KllrDtYA1t+i3eLNhVet&#10;nU50YlrkdNQJFiQLagRhdciCiKqhg+tYDWB1yoqihi8lZgPWDiXF41a0k2nTphFyRjSTfvrpp3bt&#10;2on7F8EawKo7KGqMLDqfeDgfrAGs6gQB6gQxdWDo92DSgLNo5RK9k6dLly72r0AYNoMDnWBp1aoV&#10;7osYG3h/WQN3nVoDGGrRd8k1zfE41hGamRMsaHtsGYjbT3AL80g8bnWHBcQwAkUH2qAUSutwMLKw&#10;sbjb5VmhDKMBrEh1l1fBGsCqTjUx4UBxZ4qJiWknOtC6yCtEBFOMyW5neDUxSffNH2z9kKMVNtDh&#10;o4wBrPcx84QBjByANzCPkflIJLZcuZQhRuZjCaZHXNq3swSbOwhPOND+il/gFkSEaPwTZJuln51T&#10;amZnHLGA3FCBD4wBLK5EWPLMd+0eD1Bjx47V8Q6MASxyoPkxNyPgwQA2V6Bz84Aa2gJCAMMG63fA&#10;gAHscPO3ucUXEGrBFFL3hzHICY4qbupTGQoQqg9BmzkGVLe4g2nBlM0CAeWQhvKHNkNuZ1S9XIIw&#10;JLEtgnGu7tCagTQIBIWAuj5AZOxXXnlF3PYKqjZT+FQhwOYXTgRsfnEaqRyhc5gSxCM0cPWGMMio&#10;wkYW5TD+pjmDQJ5DwBjAeW7IDMH+CHAAxT1V8dzMgBVGBNBpSPhByByxTpSeyy67TLwhGUYaTFWM&#10;AqYmDJ/zKqYIPqeCXC/PJcQY9sijCMA/3IkNxYs7j3Y835DNlhxeErlBDrAJzsGm52Ac+WZETEcM&#10;AgYBdwSMAWw4JM8jwD0rpwQqeb5vuawDaBXWlBhW6tiAwHMyNyhAuQyz8JMD1FwgzCVQc/nf7HqE&#10;f4wLXo3soDnJloIHRt7rMXuj4uXknO8JghFXYXMCnPPImxYNAnkLAeMDnLfGK19RG6IPMNdxVR5g&#10;rs/ddddd2h4goIuKiWUHC6cXHr8wSKqYypTrF3VJ10CdKr+RvU5owG9NvBjM72R0xBNYHDbMGHIU&#10;iXWqT5xy9hKqR3vh+tXMJygi4tqPzw+/i7YKXlL0wgkW/LKs4YXwo3766adVu5CRGa/ad9sN7efl&#10;l1/WTas8wGIX+Api/LK56I4wClTl1AX67qTZcIIk+oIysgwfAyTeEaA5vE/FV3yIw6oYSUhxC10Q&#10;P6Q52M+JA0Fb5BZ3WEDMmomaf+Jup9gACvHPFN3tGLu77777999/V+5w5EfFv1pDje83ftrqld/D&#10;j/j0WumkObqsx113nPqZgPpz5RYuGufQDLcHOzHpI3h6mJg058ItXBupVKmSSKcLB0IJceacLpsQ&#10;xMs6CgwKGbztiAEs8sqKGHWKlDAKBAQS3W7d5RWjQMwqsU7wxEFd9HD2PDFd5JUKhic2RxfUK40n&#10;ntJDhw7VApk/VBdgG7K+62LIFgLROY0C04F4fvotARrwLlZ1Ih8YFKc8wDgqk/ZWleQ+tpaHwMIA&#10;MfROYpwbEJqrEXrcBFYTU80sPQp0QYtfhAB5X62xmqyVM4PYTNSCDpQGDx5sh8VOD+06wWJ9xfbZ&#10;DTfcoD8nihLrlNg7foRbrIiRR1e5fPNY6+TWsfVaCvEmwUSU1XALyIjWsgsHuotxWIK29HID15Gv&#10;WA+Zlc4hQ4boQBjUScwtomaKMpCvSIRupZORVaxOeZ5AoPZD1UoJDAab6QLIK7yjxTnLjwgra6RG&#10;fHTHjBljHwXEGl5Iuk5EGTLQaavURV4RY8KJH7L83QTByhIiUyA7EPDgA2wM4OwYCFNnQAiEaABj&#10;bikDmOysI0aM0E2iWBBMRdRyWJVRccRgsyoQC5qTuFoQuIilRTQRCcnLQiuGEVbhjsWoP1BLrGCn&#10;qKoobRQQzTkVVVXsAp9Ap1X5sw7D9u3boV/0soN+Qis50YkyzbVnvdhjNd14442qZjQzreVgLFlX&#10;vl27dhF2SwwbBizQ6RTqk1eYsqLlDCxoNiIsKJQq/rDIeYwCiIn6CrAozzH7h/TOJTi2C7egVFGh&#10;yIHomjxOwbHV8IkcCJ3E8dJ10l9CvqmIQZgQU6ZMcTGA586dqzQ8FDjrDXYCg6stDHvfmSZMK2v0&#10;lP79+zN9lNYLE2q98IUXXtAxyWmFSFdOHuDwLV76YnBseIwo0Jzb2CnJcmKiGoobCui16JROHMgY&#10;iXHyIICRpePizhRcDVwi1IwI84vAP7oLn3/++UcffaT+qfYv1N9+8gqtF2LEOyzor/RCnJjusNAF&#10;YoY7ySsYmzCBdqgZWYSSGA1ewcJX4g6au7xiYjrVSe9UXm5FDIKoX79+6m8sDZWylb8RMl9//bWe&#10;v7AKwbrELlAY0GBybXpZ5RW852IAE3tJxTnnYey00c7IEtpN3AijJCxBF/TwYdMyMZUBzN8Mk0aM&#10;LmixxhAQqIkxso8CvwALxGhYYB6yrym7kanntL3rNzH9atYcCIxIkjvvvFMXWL58ORthIrcAJjhj&#10;B+rC7H4SVN/O1WTngkhdbOHChYgLkVuQLSAjTkwEGnPBhQOdjnaJLE2ICg/y6rfffnO6wALnEGLd&#10;GtuclIQQzyhAJ11wOvG2Tna/UWDcaY4hUDbt6NGjdQHEI6G8xNWNMjRqjSjJnuaLL76oR0HvObJ0&#10;EuZa10mUddQhcdF3l1dsMImcGciPxgAOBCVTJuwIGAM47JCaCrMRgRANYJ0GKfC0IqxeaHgooPZe&#10;oT0Q4hX9VTST2HBFXRbNJNQ7Di441bHXyRqDHkCdoo3BaoflIKodrFvUJiro6IiEtxVDaLJG0gWC&#10;4oq6O3o2OpyoNaJQ0iJxjOxdoE6ssoEDB+o6WacvvfRSVdIaBZqOsCrrGjgzQUnliNteJ9oDeLrA&#10;womiaA+gggOpGMhaZSeymh/WdoGFQRdhQT+gLTFOJsPK4bAIi+IWRkE84uCEBJxFVQZ1madJkybB&#10;woKSes011+g6Ub9wvlUG8KmNAh14WhEGCJ2Px953LCjmkRj2nD4yU1wmJvwgGifsgqGCW0+ndbtw&#10;ETmEXLiFARK1W/gBLhIVdPeoqt6iQOdvecVw+KVtY7x0gHQTBdpqLbPnyKGcOvYPMQ0SjM1tDi3D&#10;GYWwpEHiSJm863qKkYyHVU88+WcJRlxzxG2XA5j3CE+XiYmIEO1V1i/utljlqlPatsDlFSsmTunW&#10;VZirBCxq6sJUiGmQ2NPhwFzfdwCKoKLWmzRI2aiYmqrzJgIeDGDjA5w3h9pQbRAwCBgEDAIGAYNA&#10;fkeAPZeLL75YRVkPxfNfxUlm11XMN5bfUQxD/6666ipyHIQY41od4LMPaD0wDwNxpgqDgEEgSASM&#10;ARwkYKa4QcAgYBAwCBgEDAIGgRxBAIuLsMa4+XC7BycIToY5xbU//I59K77iR97ieUEUAOoRvTNy&#10;pCt5uxFOrfHa5QI5ThBOowDU7qPAvXcOll966SXRbSpvA2SoNwjkKQSMAZynhssQaxAwCBgEDAIG&#10;AYNAQUIAGxh/1LfffptIWh9//PGf0kMgAOJiiK9wTnn++edxzrz11ludYr8VJDg99pXDW1wq2EEY&#10;P378yJEjRahnzZpFWAQAF99i937yySePPfYYjhuhHOZ77ID5zCBgELAgYAxgww4GAYOAQcAgYBAw&#10;CBgEDAIGAYOAQcAgUCAQMAZwgRhm00mDgEHAIGAQMAgYBAwCBgGDgEHAIGAQMAaw4QGDgEHAIGAQ&#10;MAgYBAwCBgGDgEHAIGAQKBAImDzABWKYc2cnQ0yDpPMAN2/e3C8PMIkWnPJqkvLHKQ8w+X5IuSl6&#10;5lAhGWic8mqSAYX8e3aQSZZDVkOn/Lo0RxgMb3k1xYypEACdNCdmciLTI5lIxZSApNYg4a1TnSRe&#10;Ovfcc3W+H+q5+eabVWeteYAJ/mFNAEgSRfIAW5MoanxI5qGSPTpBTYpIMQ8wyR5JQeGUB5hMuU4J&#10;JIGa3omwQCdtiQmuGFZgceEWp9zCJOABZ6c8wOSOcsrCqugUYSF50vnnn6+T6JIGqW/fvirdaJZ5&#10;gHXeznvuuUfnAWYU5syZQ5KhwPMAwyc0R6OkANFZbZ977jmdJpRXuMAR41QUOAwQ+Yqc8gCTT1tM&#10;RqWyRjvBAiPh0yhOTGY6dLrkAXaZmAyQ2AuXPMCMCDLHmp+MXLITJ05UUMBLOldnbpZXQO2UYxyo&#10;PecBdpItDDq5KzTUMBjpphVi1jzAeMB+9dVXWgQxstOnT3eKIeQirwLPA/zpp5/qFQSZQ/IbkW+h&#10;ExFBVCRdmAQ5TEyVdtsvDzDiUefWgh+oU0wozYfkAaZOkQPXr18Pt4tcjWBhjHRSbuscZBKtWLGC&#10;V2LaNl7B2E55gAmdZa3zmWeeUfKEPiL/tRwggbNfHmBSf4mrG8MHpE55gBGeThNTZaIWuyDmLQ9R&#10;XrE0dOjQQVzCGCDG3SnJHwmNEInicsMr5oK4NJAHjqSJTnmAARxitKzGxxh3YrtsAVVrHmC4hWRO&#10;4qLvLq9MHuDcqTMbqlwQ8JAGyRjAhqNOGQIhGsDPPvss2gbUk4P37rvv1t04dOgQ6SVFtZ41GxtJ&#10;VGV4RRZK9BjxQ5ZSzCQxkSw0YEVoPcCKpkrbKJriFKM5vhKXcxQLCoiZSFEdSF2rFCz7g8JRr149&#10;celF5aItUSOhC6SZFfUt0GC1JheirpOFn3SIqmk6zu8KMfAhQIsmiebQq0RKKEMyCVQZJ6jpuAgL&#10;qi3JMMVX1MnaLyorCmqsRLE5F1iAGi1cTGXpXid0AqaIJ2oHj6hroqSSzRJ6nCZk48aN9fBBGzyv&#10;DGCl1ovKNIxEMZ2fmRiw7du31/VjkaLkibxEzUwra99JWYm5ohRf3qpRYHyHDBlSp04dVafKGo2C&#10;K9YJzWjS4taGOyyocUAqwgIHomuKUIcyMRkgkXWZzsgWJw5EtbXqrz/++OPkyZM1Ynqm5Fp5xbDS&#10;OyVU7Y+KACTKQM/yipmOFaHxhPlJUauyWyveVqOAnCT6rh4RZuXSpUvFUXCXVwTgZaaI5gfWWs+e&#10;PTFsVMdfffVVPUmhB7FDH0WupkUmpuZAOJkZp0pau8A/EY+a+ZkL2EL8V4SaDjpxIK/AQWR46KR1&#10;cdVQxqregvFrFNipU2R4PvTLs/3OO+8Avp2rQY/EtrpmNivZjXWasyxSolwFMWa604qJsGL1Eeu0&#10;yyvkkhIaVnnFP++77z6dSd5dXgGmkxhn4Hg8QG3dMvbrCPOOOp1WYZY2diL0J6RGHzNmjPqndRVG&#10;/jz11FO6GAvfqlWrnKJtOckrPucrEedAfrTugwdS3pQxCIQFAWMAhwVGU0kOIRCiATxq1Cilq7Vt&#10;2/bNN9/URM+YMYOVUrSFUM1Zd3v16mXvIasICiuvRL3q559/btasmbhpvWbNmj179ljtCl05Kyjb&#10;/NQprkCoYuecc46ojS1ZsoRKaNFOJ4rauHHjxG1+CqO/Dho0SLQxOI9lddRrv7Vm9p4/++yzpk2b&#10;2ptTKsLAgQO14rt169ZLL71UleTMASVArdlobNrQUpTQd3GPHGWFAbrmmmtElQtY2rVrJ25aL168&#10;eMGCBeIxL5zAYs8phNgFRtbpRIXTDNoS6WRY2ZLv0aOHvU66QJ28Eu0BOBCcxfNMwOTp0qWLvU64&#10;BZ2GvQaRW9ihADFtX1EY5lGmAkPw3XffuRjAixYtUs0NGzbsoosu0k0z6PRd7AKmOKPQpEkTXXjw&#10;4MGcGCvND81S7SIxmzhwQJ1VxaDno48+4mhOHFnOIsj/QQftfefYh3kkpielpx9++KHTfQFOKkjO&#10;KU5MdDgsdoSDCLXLxGRkO3fuLCro8+bNw24RRxYrAlJJV6ObGzt2LGF71T+ZtiCmRjbXyiuMKzhQ&#10;j6YfbnT8+uuv5wzfjme45BV8xRTmNFJtHcKZiDJ4CcMbHtBM5VleYUgzuE4GcO/evfX202+//aaL&#10;IVuAhV0ecWKyzce+Ejt6ChYKMzGV6UttdEQb0n/88YfeJ0VyIsbplx1MfoHNWrRoIU5Mdj+xD0UO&#10;hMeYRK1atRLlFXVyPUFc3Rg+tiPFs0fsWHYN9LURamaHYubMmfxB19hr1vxwww033H777brpSZMm&#10;AZc4iRg+eAzxYqcT+xDhKS7QFA5KXnXt2hWQ+coqr/gn8oorGIHIK2QLt0t47HSyNNALcYFGBmKd&#10;tmnTRpSBrF9+Gwq6cmQgS5jIErATA3HllVdqDpw6deqjjz6qvmUUYAnVHEYyyOs6Pcsr6BQ5M5Af&#10;jQEcCEqmTNgR8GAAGx/gsI+CqdAgYBAwCOQ3BNDy/U5m0MbYOBAVxPzWedOfHEEAkw/r0c9yYH+N&#10;o0WTMyZHRsA0YhAwCBgECgoCxgAuKCNt+mkQMAgYBDwjwD1PfL85v+XAGRMFr2mOSXEAFs/TPLdi&#10;PizICGDr3nnnnVwT4P6O8tfgqJODL34xBnBBZgzTd4OAQcAgEHYEjAEcdkhNhQYBg4BBIL8hwOnc&#10;ZZddxrVeYjsRCOebb755+umnuUHt5Oad3/pv+pP9CKhLsw899NAXX3yBF+7o0aOJIsa2i+jTkf3k&#10;mBYMAgYBg4BBIN8iYIJg5duhzf0dyyU+wHhq4SRJ9FocPr1FgcZ1TQxJiusOgUBcQhO7RIFG5yPq&#10;I16mHIZYTz+C9QGGBrx2cRn666+/OKxTdeK4Za3Ts09dGH2A8Z/EbfjXX3+FTo4ZuQnZqVMnv8hV&#10;wfoA44+H4yJOZTj6cpTkIQo07ohiSFL83whJ6uSY6h4FGn6jd/gkE4PE6pKXy32AtTwh4CpObqJr&#10;dLA+wMAICxHRl0EH6o4dOxLpGsD9YAnKB5g6cfXHaZ86mSxOUaDdJyaeeIwRj58To2efujD6AIcu&#10;r/CKRA7gMYXHoHVSBOsDDNQEJVJQwx5hkVeazbIjZoHxAc61PsC4fDPif/75J07OOMmTd4A56Bey&#10;0fgAGx/g3K/WGgpPFQLGB/hUIW/azasIoE1yqPXII48QOoKgF4T3EB/iXqLkia/mzp2LYSa+wqh2&#10;qZNXhEURPyQEBdrA+++/T0BRYvmokCoeHgwSbPt7770XEwLdnSBVb7zxxl133UW2DKc40h5aCf0T&#10;LNVffvmF+JyffPIJEVkw17lbS2orlcfC24M2z5g+8MADnCYxfIyFCDW7Hoyg+IoRdxo+aiMqlRO3&#10;0AXiRYlvMcUZXOLfMCiMiFMYWG9dznNfYfQy6K+99hqbFAzE+PHjdagtb31RGxPMmrfeeovJRZ3e&#10;JiaR2Djlfv7550PhQG9dcP8qLPIKxkMgwIEIBxVHzcODUEI0ATViCmEVFnnlgQzzST5AgFlGUh/C&#10;FxOiDOHJHRNCbX3//ffI8HzQO9MFg4BBIHciYK5A585xMVTlEAIstwQtZAH2rAhmE6Go8iz/RAzG&#10;KvBMG4eKBL3kQBILU2WDoM61a9eylZ6rDGCCao4cOVKl+VV0ouijUnO45BleoHv33XeJAwx6uaqz&#10;EMO4kILovffe4w/PHcwHH3KPmiN6Qr8y4hoW8qyotDoeHuohgyscDp973jaiXZWOBeOZKwkeyMi+&#10;T8Iir4AagYBYQDh45kCmFaKJWQbUVBgWeZV9uJmaczMCaqIx49RKx3+5xMEeFiyam8k2tBkEDAJ5&#10;GgFjAOfp4SvQxCutS9lLKjuLetQvLKL2R5W3FuZEjnXXaiDpaq1/KKDFV+4/unwVSJ10gQNDlFRN&#10;s1YRxA4q7UEXRs3llMaPQmrjKNhapzI/xApVc1bElD0pPtZiLnUqy8RaeMeOHdwRVXVqxFCsv/76&#10;68Dr9BtZMoKwr+FXp51s91HwNnyBjKzK+ksfrR1Uw+fEutaRVXyue5elIFAl7TW4zBSVVtT+0LTL&#10;K/fZ5zdVyUVE/Xr2KSK5nMyUDJDhVXO6MLVxi1KBE8rIKkqwwzmG8uNAJ8QUwzvNFCsj5R55hXBQ&#10;2UfVE5RsAWpuwvtJA5UDJnB5pRAT2UzxqtMrxcxOMtBlFFxmilU4+NWg9kQCEbn2iamrtc4+JQP5&#10;r/hw01Uxtv1RjCRS4lInn3DX3aVOF672Y1fF5/b5FThXq05ZEebgV6dZ1nAhvUkAbi0WlGzR9fjJ&#10;AesoKIZ31xbEUVDdd3rF8HmokwrVh/ZHNWdfCvVA6M7aB8uzvMpyTTEFDAJ5HQHjA5zXRzAP0x+i&#10;DzAxeNQVKXKx3HLLLRoIdCana8MoAfXr17d6FnEWyg3Y3AwiXlvcB1a5dtWii+GEhSDSTFAiq7Mr&#10;56hkC9TKiv6E2rjeqd3/0ANAjPVVrBMnZBwptfcR57TcDrWXxGmZOvXv1LZ69WqxTqoi7SSZM3Wd&#10;lOS01l4neXe4F2etEzqV1uL3UBUeudaIxFxC5mzf3vfcM9bQDA/rNKGQijM2HrYihcBLAkntwgew&#10;xApSKi+DzlG5Sx5gDlgUDgTUJUGlrp9NB6xNESJoI86z6DWtyotReXkFyzkxJ2G0mKpWL8ShQ4fa&#10;bzlSM/mKdX5R6uS0HK4TYYGTmdG6TniDOp042cPQkxwV/wirbIFXRQ4EK3zX9WjyCb7NaPb2RnOP&#10;vAJq5rJOTgs7cebGpQkRKLpGBzVLIGaBWnGg9aEAciBAeYUoZs468ZITm9EoJ4ROU9tFXvGKmeKU&#10;B7hnz55cRVF9efbZZ62wEEaBFkVYCIpOimDrxHzwwQdF2hDjFFaVUIDZ58SovHWKeg3vqTzJogyk&#10;g2L2YNWihzoZTdhVjyb14DGE94e9dbz3rfl7kQNcxLCzBx+CFXPWWif3n5nj9joDl1fUCZ3WvrPw&#10;iYKIMOM6FTmYIFjYfnXCk4XPgwxkZJ1cJ6iNvHHB1gkyLIWaefgnzh3Eh7MjRtJmnR+Yt0xSb/KK&#10;7WMP0lJ9YvIAe4bOfBgKAh58gI0BHArg5tuQEAjRAH799dfV/b2zzz4b11ZNCuo+SxqqgJ04lBgW&#10;Emv8HhxNp0yZovQDEsqXLFlS1BJ4hT5kXbN15WjwkOGXIlVrOe51EmJHjEqC9kANSgNjScOXVRvt&#10;LK4TJkxo0KCBvXd0AZ3jhhtu0IWPHDnSrVs3VZK/oV/FU+UPDoF10ygfbAQ0bdpUrBMbacCAAVq3&#10;QBe8/PLLVUkrLFCLZ6yugRWU8z2UEnudaEXocFdddZXWAziHx5lQ16lhYTjwDdY1cP9TBSqz18lB&#10;Fh20chStP/nkk+pAxmUU0FTAwapb6Mr5FhUKGkRYXOoksBM4+0VwUZVAJwyjVXB6p+uHi/DMrFWr&#10;lsiBK1asuPrqq2EGVQ+FCRml9EuI/+6771wMYFw91VePP/74RRddpLuDdzR2pqgxE5CMagnTZe87&#10;veNty5YtRVg4AOSVyNWEt0FFpoP6Q+KcqdvOfrD88MMPWJ66p1y1dYpOhy6OlqxzETNk1KnsCmrG&#10;WvCLYqXqzHKyM50Vc7JT8+2332qC6R13ttljsvedOcugEChbv8JUUNs6fs3lKnmF97WWXYwCNGPO&#10;iRz477//kgtab0zAxnCg6qxVXvFPvK913GZ3ecX1lhYtWjhxC22JwQUR45wNOnGgi7wKPAgWN3L1&#10;JAUWJiZWkwgL/HDNNdewnaegoDCwKIMKWPhD74lw4R92UpUgWJDAThobVjpRoMTlBscQ+i7CwsQE&#10;yd69e9uZE0FBnTQnQs1ODcOku2D9HPsQmQMx+keiKig578fVAwcOvO2223QxJJKK6W0nhm2+evXq&#10;EelKv2IKs6vLP6GTXmgeC1xegQkVkqpN18nCx4rAP/3EOI4nzZs3V8VoDjOySpUqokWq5JUYw5JF&#10;kAWua9eu9t7RHCEenOIjElTCKq+snyNU2XuyblDqt9TJSoHeopgHsjEyX3nlFVWAlSi88oo6mZj2&#10;rgX4izGAAwTKFAsvAh4MYHMFOrxDYGrLOQS0OsIfLGD6gQJ+cXp4ay3stCkeVDfcKwmlCfQV1GX+&#10;G0gH1SpuR0P1xY8MPxACR8yqK1jr9GvXpUL1lZUAl1Q69sFyqdlaGB1LqbCh4O/EBqHUaf3WDoIL&#10;39oRDopLRcxdmnOaR/yuTpPEx2X22ZnTCcZQYAkck0AGMSiu9iusudqvoVwlr+zzi1+cRtZvXEQA&#10;RRCcuEXfJrAX0FLLA5sFKFtcWCUoDgwEFtpis4b+qsIKOgS7/VFsI77ixyzlqsuH1Cy+da/TXexo&#10;HghlplgHIrvFY+ALipJXTmPkBKbT9NEgu4+CC0toyrGH2ekWuTeUUXBZhQMXqqakQSAPIWAM4Dw0&#10;WIbUAoQAKxlHcKSCuPHGG8Vt+wKEhaeuckz38MMPcy7KCWcgpo6nRsxHBgGDgEEgIAS4yKOOys1j&#10;EPCMAHso3HHgkoXnGsyHBgGDgELAGMCGEwwCMgJsiGKCNmvWjBu/5513HjeXuF1sf/r06XPhhReK&#10;r66//no8o7gbJr7l1bXXXiu+uuSSS/r27YszD9ec/HJ1mtEKEAEuEHIXkbvxpHsh6S5jIULNjUFG&#10;UHzFJW0+9DCy3FXjKiz/5QqxeI8xwC6YYgYBg0C+QYA75HivkDlZxeTPN/0yHckZBLj5jFsHd8XJ&#10;mMCV9Zxp1LRiEMjHCBgDOB8PrumadwSwfgkCRDAePI0JanLxxRdjQd0uPXhmYiGLr2699VZsY/EV&#10;P2J63XTTTeLbfv36XXrppQRl4QDTnF56HkWMTy5C/+9//wNJxkKEGuuXrQ3xFTsXjJHT8OEe5lQn&#10;+xeYzTiwkWYGMxgyzCB6HkTzoUEgfyCA1zQepwRhwgzGlRdLhgTy9odIB3i04lpMJAtM5RD7znVZ&#10;TG7cWamT/xJ8wXPiqxApyR+fY4Ju3ryZyFIMH27AGKJioK+gOsu9ALKX4wPM48QStIUb8KhRo1h0&#10;QknfHRRhprBBIH8jYAzg/D2+pnceESCCEXYvB7+E8XCKq+mxavNZAUCADRTiALF/QaxmDqKNAVwA&#10;xtx00SCQBQIYnxiihEYjgDaXU9gAFR9eYecMGjSILFyh2KtYvxhLONHQyptvvnnzzTdTJ8G3whgm&#10;vUANOdbva6+9Bp7oBq+++ip/EBKMkGyebWAuAhAOjUwHDNATTzxBnHCRH2AGsiJzI4ywhSqzfYGC&#10;3XTWIJBNCBgDOJuANdXmbQQIhUr0KWO35O1RzAXUc/xL4GXjxZ0LhsKQYBDIGwhgF2H3cnJLyGIu&#10;TnsmmrNKjCuC/KtL1/x3586duNU4hVDy3FAB+ZDMAiQ2279/PzsIGL1kEGB/AYRVKHsPD4Py+eef&#10;//bbb5i1ZlfCA4DmE4NAKAgYAzgU9My3+RYBPG/F1Dj5tsOmY9mDAEfBRDIzATazB11Tq0EgPyNA&#10;hhvyCXnu4bx58+wJtLHfyBTouc6C/CGJrOx5ywnu7dkAVumpzIluQWYq0/dTiIDJA3wKwS/oTYeY&#10;B/jpp59WLlIkm8VRU6PJaoSLjngrCTsEp1CVX1c9H3/88dy5c9XfKrmL+rtDhw444up/0hCrlHgg&#10;rFYv8YiPCtnWdYpCzCuV2MDOBy518mrjxo1OvmEklSVjqiaG61XctdO94w/VBUh66aWXdDFOG3AP&#10;E5dhynOPl/SVms49e/aw521HjP2CF198UfcFCqlTHAXqJPUiiZo1npR855137HVy/5xbYbpOlI9V&#10;q1Y53TeDSKecvXTNA9Q0xCNegHcfWb7iCr36kJK0zkVodZVR531RnaJ3OlUmxbZs2cJRgBggh5Nk&#10;+FwTA/Pcf//9CorSpUv/9NNPLnmAtb5LWC99r0Gl8eR0yM5+/KJqFpmTD3nrdKbNGDkF+FF7Adb0&#10;yHRBc7J19pGdm04pwmgLWLhnKFYLIMCiI42BIXUqTvaD2q+b1uZcXpGOGF/uQDgQZibFsZUDp06d&#10;SkJjO1cDgjVjalDy6pNPPiFptr3OoHqn5QB/PP/88zpRrZItcIXIEkzwunXrag5k4IDaLlv45eWX&#10;X9ajDKPivuhiIeApIMpVdw5U+YREOuEc8kKrtxRDXrFSqJLIHGaKTvBr/RxnTiIFaHPRDxbi7gKL&#10;yIHQz5qiYWGacy1WER86B4IMGWUJ46dJdeEWCkOJHk0+mTx5MgmNFRma4SnWqlUr4i8GUicw1q9f&#10;37oXPHr0aJLZ2jmQeIHWFMTk4OWcWUSMOpmzOlO0YkItiKwTE3ml0wXzO0KAM22nOv1kCwsfy5+d&#10;ThLOc71L/86ROH7RodRJd0g471lesTQoGRg6t1BJuOQV3sji5ArkR5MHOBCUTJmwI+AhD7AxgMM+&#10;CqbCQBEI0QDGCUetHCznL7zwgm514cKF5KnXC5KVGlblsmXLtmvXTv+IHcgWrPonN5q0NULUq3vu&#10;uUcX++uvv/hWv7XWiYLFK9QUe7dRKDHFWZhFDQ+rD43ZqgfoGrZt28bfWHT2OlGA8CJDKRFRZjkn&#10;Ipe2B+gRHVEl+RCjRb3iv1zl0hokah+qUu3atcU69+3bR1QnbfCgLhAdSm2Eo2EoS4+qUC7ZTdA1&#10;YLTMmjWLXET2OlnpIYwgUhqWBQsWoAeoktSJvqVoQ1Uld4iuQcUIqVy5sr1O5VzXoEEDsTmgBjHR&#10;ZkO1ZUME4u0fMqwwErqa/RUKLqY4r0QtnIgmhPjWdNJfYqEpxLAHIFVvwdA7rY7z6ttvvxUp4UMs&#10;E0ZBczWFAVBZeqi8+Aq6GMDz589X2hUBeKhE0zxnzpwWLVqIcarpHaPAZoq971gC4IkhLcICX2EE&#10;igyP8tqtWzcrVwOLMo3oDnNZ6+64uunu0EdgQbETmROo4XAmtXpLYWKeqU0EKmSYnO5xWCe7X828&#10;ghKVURO2wXlSF+A+Ko9IDM0xEbp27aoLc16Et6caI90cdXbu3Pmxxx7TxYKSV2+//TY841enHRkm&#10;EYJFZHjYj8+BRSVaA2oNO6+gWZxfNMGMJjJf8eLFVXP0Fw5UfKV4W4kyqoUHtAHMJIJgUQ5QmDhP&#10;xEsXOZCDNcIQchPH3jvOMDGqnTiQDU0kvDaAkcB33HGHqgTiXQxguBFqVUnOXXVPYU5gwagWORAB&#10;Aix64wMM2Tk9fPiw4kD+K0p4fmeMxAXFj1tY3aybgEuXLkXQaYa3kkQsJSok4oD+EfbT1oiV4eFS&#10;KweCGKuYuC/AZIcfWrduretkl5NoTH4cCKcR9q9///66GMIfrhD7znLDtGrUqJEujDMtE5l/+sGC&#10;q61VqeUGMqwiilwYCaC0ZUtVBK1kGVWbmAgZxeR8jhMvK7JqmldsUYnbprwtaPKK5Xvs2LEKGSKx&#10;idweyI/GAA4EJVMm7Ah4MIDNFeiwj4KpMIcQQN1UD2oc6rJ+1C+savYHw4Pl01qYX1QlSlnkv+qf&#10;rJfWYmh1rOWoF/ZHLcniKyphiRVf8SOLPXSKbyGDR3ylbCexd2ohR2vUlKMnaZSUQq//yStdDFWP&#10;V2KdSiuyFubwtmrVqqoe6lSIAQ62jRUx+s6rAOssVaqUJsw6CmBrrRO4+EWsU+EpIkbveAU94lu6&#10;QNPiK5pzqpPyqIBOddIFCvjxpOogOKsW1WMFVim1AC52kK/4XRzZLO9Xa67mmAuodSV8SKOYc/ZH&#10;cab4CiMcysVX5cuXh06nLqhpYoWF0RRhsfIwf7vUqV5Z62zTpg3caIdaY64nu/UX69+aq5lrrKnW&#10;yqkZ086JA/1kS5MmTeA9VbPmahDo1KmTZ3mF1afC8vnJK7++0Jx1slvfWjmQE12GTBMD1O6yhaF3&#10;4kAn2aK2bJzklbpg4sSBoCe+UuLChQP1tKIkG3a6++4xHZwmpoLFZWJa5xR4Nm/eXG0LUqG1Tj8O&#10;dHpl5RYkjJ9cpWYnDlS7NlbWUqzix4H8E8a2FoOX+EUcI+QA5a2FzznnHBrym0SMFPkCrcXgB4qJ&#10;dapJZC2s4FJ1WmHxm9q8oiGxTnunCL+viFfiUdUPY5x++ulWHuaVU50FTV5pYaU40DwGgXyPgDGA&#10;8/0Qmw4aBMKJAEoVh8xoIUoFRylBfeGEh5O3cDZj6soGBLg9y+loNlScW6pEZ4UPMUJCTD1FPajp&#10;XCjgfNJz3xo3bnzuueeqTTe1/USdLVu2JLa85zrbZz76ioTnetBxseu4g5O/81Rz7BmKD60HeBUH&#10;YmKFwoGaW5o2bcoxuwcysu+TLl26cCAMJ2uuhsP5EQM4+xr1UDPH0dxpYm1SdLJaYU5zVu90xcZD&#10;E6F/kqvkVejdMTUYBPIWAsYAzlvjZag1CJxiBFAp0C24c85hFEcfHAj37duXa6I1atQ4xZSZ5rNC&#10;gBvdXHLj7iW3Op08dbOqI1e/R9Pl/I2bn5gNaLps1qD12h/OOjieEl/xI6+4ecs9f5jc6XpkIChQ&#10;D16y+CJiSNMi98m5izt8+HB9tzaQSvzK8C3ZUAYPHszhrVPvVBcoKXaQrzB9OcfDhQSU8uVpD7zN&#10;BQ2uBHNZl8vSHnD2/AkmDRewSVqDEwQbMS4ciN3owoGIU7IWPfPMM+LNZM/khf4hfIXL61133YX/&#10;Dn/jBsJFZR6n69yht+itBg57ue189dVX43MBhmw8EbqCLFDirWxvTYT+Va6SV6F3x9RgEMhbCBgD&#10;OG+Nl6HWIHDqEeBwg0OAUaNGoZ8RE2XIkCHWiFannj5DgQMCOCji7E2QHkLj4DWHkx6/iI/yVXZ6&#10;xVsebIxcaEWjU2K+ErkKI4R9GVKM2B/someffXbGjBniW17hDodfIjq0+6XZLBkNQxTPUjYdUL6J&#10;X0VQH/aMQqwTbb5Pnz4fffQRdTKOYheIKvT111+Lr/iQIFU8OGHmzuxc8JViMCcO5Hf3t3i0zp49&#10;m72G119/3SleYJZj57kA40tICAK5kc6XPEbiKOCKjGev+Aq2RK5+9tlnAwYM4AJ5iNziuRdOHypf&#10;DPZAmSP0cdy4caR5y23WL8RDJxsQbDlBIVHQcJ5n08cagS/syHirMFfJK29dMF8ZBPIoAsYAzqMD&#10;Z8g2CBgEDAJBI4A9QHIU7EMu9z788MN4GKIX2p+bbrqJOLHiK44NiViGBjxmzBgdZzVoOswHBgEJ&#10;Afjzq6++IoIRMQivvPJKkQMJ5MbRuvgK/2q4mgL33XcfuwMcAhuYDQIGAYOAQcAgYEfAGMCGKwwC&#10;BgGDQAFCgGNbYrNxzqb+Kz4qeqrTW47gCH774YcfcghpbOACxDrZ3FX4ivM6rpYQ753Ive786cK6&#10;irdz4fWEbMbPVG8QMAgYBAwCgSJgDOBAkTLlDAIGAYOAQUAhgHWBuUKCJTJvGUwMAmFBgIvNpLpR&#10;+avCUqGpxCBgEDAIGAQMAiICJg+wYYxThkCIeYBJSKj8uwiVSWAY3Q0yppJUUMz/SXlCYlizBeIa&#10;NHPmTKXQ8xYfIeVz1b17d5wAdZ2cSKDoixFTCTTKh2JqUNQ4knCQR1H046JCFSzUPgAqVK+Yyhir&#10;Aw83p1CWHJuQB1IHtoE2Yvmo+vlQZZjgb/6LK6D2ACTZ4x9//CHmlqQwWinxrsRcOxwD0gUxqA+5&#10;OsnuqzKI2B8IICqJrpPklri9qWI4pupkj9SsMxPyCsTIDio2x5kP+YrJz2Rvi5HlQ9J4il3gKwZd&#10;jDQDJQcOHBDTolLn9u3bnTyf+YpQvXr4KMx1YsWr6thKu6LRO2u6URwXnaLywhJc79S+dowmdSo7&#10;gRrIZumSB5hqxVGgg5rh/QpYucXvFY3yVsWSgYWIiKOzUvOKQVc5QkWuhpGsbEYXVApZP1iIYmVN&#10;7Qv9TrGaYDOuwoouiLyicoK02SmhOZJ8irm7KYz0wItYHAgGnbyyIgcyTRhxnWLU2igMQJ0EwXKa&#10;RCoZtZ1ORb+YoBuoEXR0QZQtvEIiibDAnFwMFmcKsJDwXKQE2shti2zRb6GN4VM003clVdQ/kS06&#10;1BBtIVucIjn5yStuExD5Sc2UADnQDzQ/Me73lgFyyQPM3X7yhKlP/CYmsDi5jzIx4UARNBLeAqmY&#10;QJjeEZHOhQMJgiV6aPPVunXrdOpmawcZBSSSNUX8hAkTpkyZospYJzvS6d5779XfUiFJnsXoUAwQ&#10;Ef7FfODuHMg0YQKK05ZRhkhrhmfuq0MA9Kjh05TcdtttOrE2r1gm+FZkeJYwgq6LyyJdQP6LXaBO&#10;snA73RRgZLNDXnXo0MFpxcxJeQVnsjo3bNhQswHJrvE8V/9csWKFXRwF+IvJAxwgUKZYeBHwkAfY&#10;GMDhHQJTWxAIhGgAE+hFqUpEcyGuj24Ym5MVXVx6EfqkAbQqf8RwQj9TSy8KhEreyD/xjSQGia5z&#10;27ZtaMyiRgINaKhOBrAyVsU1GzrR8kU9W+lhxMuxo0lzrNkuoSxbtGih+466gA6hKqF3KhsEf1Pg&#10;/fff192h2Ny5c50CmUCMUzQgXqH5iaohii/LuVPAW37HVNCwYNYSlUfRiWqoRwGS2KHQIKBR/fPP&#10;P2LfGT6WcwKT2hHj1e7duxkg0fzAHqA5JwOYDopKFcrfypUrlfFmf8CzVatWuu8QoNV6dbVYDxCB&#10;mnQxmHPJkiVO1iNqHIHHtJ7NaOKmqwxgiP/xxx9dDOA///xTpNMKtV8BK7f4vVIXUxXfAukjjzxC&#10;RGJVRsHCtovYHCwBc1qhBhaFoR8sI0eO1FsntIXiq0ws+4PiS4XiJKI5vhU5kBFhZMUNJppA8SXM&#10;j8gtR44c4VvR2qEtOu60iwSbOQU0ghL4QeRqBgh8RDohAzqd6uQVc0eEBUaiWpHhGQXoFMWOmphw&#10;taYTQQQHqhFRTKvlyQcffKBlAvSzJ+KSbMkqrxgywgvTELUFyIF+LOEnxv3eMjruBjDdV58gdrQ8&#10;pHeLFy92OpSGA+EWJ0tPJRK38y218aELBzoFS2MbArEpbu9SJ9u72Ku6uU8//fTnn3/mn36wYNfd&#10;fvvtuhjx8NigEbvAKDMcIksoDnTa4gRJlQre3nfqJHY0Ear0K/avMew1nZpb2INmz0UXI6C3HiC/&#10;ahG50O+0L8C0dYKaDVCGT1yg87e8YvjYmrHuCxAfkch5Cth///1XlLeB/GgM4EBQMmXCjoAxgMMO&#10;qakwGxEI0QDGVUwZwG3btiXcqyaUKJrs+Ip2C8sn6og1syKRQr///nu19CpVRq2FpPYhf4mukzK0&#10;JeoBtIXO0blzZztSqA7c6KM5cX1FFePoQNREMYSoTcysiLqMm5x149baLifV1kwPLPxkaFQF0M61&#10;no2GgVGktRPMe7Z+OUi3dwGliphJbdq0Ee2BRYsWsaEgml4oVegW7E2IdQLaNddco+skP+2dd96p&#10;SjIKjJGijeFgNHUNqKEo0+KxCaNDZ/v162dvjpHFPuRIX9TCaRrdCIXM/iGbF+w19OjRw/4KnXj8&#10;+PEcYoiwsH1OwkmtW0AAA60sPejk0VYZvdOJduAWwkqxmSJyC3sEIKb3WShMncrwQBsm2amLAcww&#10;idMYqKFE7AIKJb+LejaWCW8V2XAv1o6+UgE9nP6xwSTWiVJFSGTreSbarQpTBCbgo+cCU8PaU5yN&#10;nY464QfMb3FicqYES4hHsnQBTOBqERYYvkmTJmLfUcGZRCIH0hbGP5sUIgdSJ9ajaA/ALYydeFLN&#10;DOJwGBMx2IkJLOAsGidMdmQImZnsdQILDA8sIgey90RsKg014wUHqtMzNYhqX4BvkS3aTg5KXsFX&#10;BMqGQqq1yis/UmF+WhQzVPmJcb8PoRBRIIpc6Ozdu7cOmkV8Zl0M5mRiwuQiLHgBwGPiPgtWJZDq&#10;7SErMWxDLFu2zIUDrfsC1g/hMdqyWrn6LbYx844AYPoXNpImTpyo/kkH9eqGMCTUuS42depUtctp&#10;Zwl2aXmYDqIMhM2cuAVYOOYVx4jxrVevHsmidJ1kTmbPmn+y3DCP9FfDhg0jxLQuxiKFrBYNdQ6c&#10;mbAsRnY6kXK89TAxs0lewUiiNZ7D8gpWZx5dfvnlGjFuPejtZkZWlI2B/GgM4EBQMmXCjoAHA9j4&#10;AId9FEyFBgGDgEEgnyOgbhOgGYtXxPN55033sgcBbBuuvOoLINnTiKnVIGAQMAgYBAwChYwBbJjA&#10;IGAQMAgYBIJAANOXGxacchMFOhemAA2iJ6ZobkKAi9O33HILrsWccDp5fecmeg0tBgGDgEHAIJBX&#10;ETAGcF4dOUO3QcAgYBBwRwArgihovzs8L7zwArlSxZfvvfced7zFVwTceu6550jWSi5WromK90LN&#10;uBgEvCHA3Wlciz/55JPXX3/9448/Fjlw0qRJL730kvhq1qxZMCdxDcW3OLy4RE/wRrD5yiBgEDAI&#10;GARyCQL4DwbyKGqNAZxLRs2QkX8QwA8NRybcMgnogqLWv39/fJzsD0G88KkTX+F+THDdV155RbnD&#10;5R9ocrYnuCkSvvWhhx4iwha+hSLUjz/++JAhQ8RXKOIM3xNPPEEQJhWYJ889WKd4PhMbRnwwBvCK&#10;FF/hUOfySr2lZmP95jmWyOUEK46FwVw4EN6DdUW+dXlFecOxuXz0DXkGAYOAQSDHEDAGcI5BbRoq&#10;KAgQvoUQIxhdRJTBgiW8h/gQJmr9+vXiK+JhrF27lpCMd9xxB9F6TFZMD6xDmBmCJz322GMcCjEK&#10;TlATfZT43uIokEuGt4QxI8Y4h04q4pp5DAIGAYOAQcAgYBAwCBgE8jQCxgDO08NniM+NCBBBlNRK&#10;RFkMxXBVGRExkrkH6JQaJzd2PtfQhE37+eefExkV9Dyfoqv0IaRfIqOmUwaOXNNjQ4hBwCBgEDAI&#10;GAQMAgYBg0DWCBgDOGuMTInciYDKHaqyknLcpx/1i8o34/fwO2+thTFvVCXKRuK/6p/8bi2mDKEA&#10;68QA5ltdp6bT7w9rc36vaE5RovK1YEtrYtQ5pEiJfqULcwdY16zrVL/4gUCdtCU+pNZwesVXikj7&#10;o4x/8RWjwEVHKwFQrun0g8VaTA2f2HcaooPWwmSE4iheVesCtfsoqA7ykBKJxwosr7gXLRIDJbzy&#10;40nNZprH+IMBCrxO2nKq02WG0grZZcRHTRzxleqa+Aqa+VB8BaOqvjvB4jet1IDaZ4odFhcOpBIn&#10;DlS7SPZHZRV2qhPmdKpTcYtTc3yYY5OIhtwnpou8cuoCvXapk965cKDmaj/Z4i6v1JwNLwdCAHzo&#10;xPDuM0VLIT8OdGEJXjnJQCVynTjQhVs8cyC9s4oIZqIoV+2rm2cx7j4xnVZMvyXbKgesjOTHb+6y&#10;xdvEdIc6O+SVC7e4rJjui74HeaX2hV24JXdqfYYqg0AYEYj44osvwlidqcogEDgCIeYBfvrpp5V2&#10;RRLXW2+9VbeL7kLeP2X2+D2odyQntMZBIbUgmWCVXqsKK7dGMpT26dMnwDohgPilujDJ9LC+dJ1O&#10;fpKqRfGt9RUFCFak62fd4na0zlfp10GydJILUWdhpdjDDz+syljrJIovdeo4q2CF07I4cEodoUKR&#10;Tl7xu1MX+FbMB0tDdIdRUB9SjIyLpJO104nbnjVfJfrcqlWrxPNwqiLvrjUfLN6/OiFhgFD7IeA3&#10;CoMHD65Ro4YmUmXI1Gxj/RZ4SQ2q4aUMo4Cq4TcK0PzMM8/QR/UtYHLjmtNmcSBAjOSZuk40swcf&#10;fFAxOVklSZwr5gGmGIlPueMt1ukyfN5GVpn0TnfF/WCBJLqgCvsNEH7X5LDV7AEbK5PV/rjQySe4&#10;EogDRD3kGRbzwfJK2YFODE8BkauVtePE8O51ephE7hOTmQIviX2nLacYy6pOMVmxklRE/FYdVKqz&#10;KFt4++KLLwYor2gL/g+jbFGj4IQnHsKEmLbKas1RJMLt2bPn3r171S+ENyfdruZAzGmnazieObBS&#10;pUpOEdS9cSBkK898LaNw3MABRM8vNYj8lwzzAwYM0LAzU+igOL9cuNqdW5AD27dvFzkQFvJbMVmM&#10;uOtklwNXXnnl2WefrQnjDg6izANXe5uYtKsz0iuxAMNnn7xSwlwUILxirXFa9OFnp9TrLnXSFm72&#10;ei4AEemgf/75Z4W2UmC8PSYPsDfczFchIqDyABMBK5B6kIE+eWgM4EDAMmWyA4EQDeBRo0ap1aht&#10;27ZvvvmmpnDGjBk7d+4kTYudZlZQlrRevXrpV0S7Jf+72g09dOhQyZIlUQswM26++eYbbrhBF/v+&#10;++9py2pf6Ve0hULZuXNn/cuIESOIlKvrFL+iMM1Z11crtWqpQ5vxTdGICC5Us1apAvHx8YTnbdiw&#10;ob13dGHNmjWDBg3SFj5mbZcuXVRJjkPpl3qFkjR58uTy5csrHYguIDV69Ohhr5NeYEGBmKgWT58+&#10;vUGDBtWqVbN/yA1kFCD2Eeyv0M5Za6lTLfaqCQK0qpJWWBgORlPXsHjx4gULFpxxxhn2OhkdOtuv&#10;Xz/9ijDFhBlT/0S7VSNr/xBY6JqG11pA6YV8qMZi3LhxtWvXVgWgmVGoXr26qK+sWLGCFEEY5Kow&#10;40IILgBBHVFHIujW/E7NRErTZhi/w4o0IdK5fPnya665BrNN1QmG55xzjlLKIZ56RAOYYijBGJP2&#10;jvPLvHnzWAZEe4AtJKplM8X+IQPE29atW9tf0VPqbNWqlcgtbHNceOGFGkM+pwtqX4C+ozFrKMCh&#10;UaNGCltGAbUM40Ssk1ctW7bUsFhJ+ueffwgFXLduXTudDASmDuq1CDXcyHQWjRO8+oGrcePG9jqZ&#10;mHPmzIFOsTnqZHnWxom1DLMb/dUKi36L7zqgnX/++fY63SdmUPJKVw634PHOxBRhYZOlQ4cOajow&#10;0GwusEWorBHP8gpuYfjEjEd0HMkpyhY2iXDph81EqKmzTZs24sREPCLVxUDQiIjevXtrG4Mw1HXq&#10;1FGV+Mkrv0aBpV27dmxC2YkJSl7pz4EUbmHQxYnJdi1tYUDam+OKCvypxTgcwu4hkkGVtMpAxDIh&#10;KvSEQsYyTVjF7HUSB4FHLyLWAmpiajHu9y1iR+2Y2OuEq9nLAzT9ihiEiEf+qbZiFY/xDBs27KKL&#10;LlJ/AwsuLfRd5BY+p0LSktub27dvHyzhMjFBTKyTWOLIcCXGaV1xSOjyqkWLFqJywt4uMgRlxt4F&#10;ZOPo0aPZu7e/4peVK1cSTVPczgtcXsEtKFT4W6kmWGfFtgL50RjAgaBkyoQdAQ8GsLkCHfZRMBXm&#10;JQRQ6ewGKr+I61CAHWOtVRZOuB6rPup0nkxbLq/8KGE5R78UD8nDRbN7PVZS0S8Js5wz7XpuhbPf&#10;smXLevuczmL4+Rk//MguhvXHwIfPGxm58CunLnN673fk6w0cb1+5AOW5Qs8f5qpR071AXca6czpd&#10;D1Beee5aDoD5559/WjkwB1r0QyP0FjHVuAUggoyp7HSc6HlQsvvDUAAJ5VvVL1idi1dOK2ZQ8ip0&#10;YgKHOvC2sLE3bNgQeM2mpEEgHyBgDOB8MIimC94RYFf1nnvuweJVe8D8l7/vu+8+8eAowGaaNm1K&#10;8lW2sdliD3wFCrDysBRjIZ8yZUpuSO2DYsEJg/WYNywdDFclDB/nMBwCcFdZn0t4qPySSy5p3769&#10;ukFKnZxBcQbChTrxkMdD/fnsk2+++QYd3cm+ymedzYvdwXziiC8vUh4gzdwf4bpQ3uVAKGdXkbNB&#10;sb+bNm1y2b8IEKICVYzdEHWrS+x1XpdXcAv3ZXL/NnSBYjnT2RxAwBjAOQCyaSL3IsARHJfNcEDF&#10;o5h7qtg53DXixpd4WTHAbmDVcLv73Xff5S401yxxaOQql/3h1d13383tLy6ahtJcgFRZi2EAz549&#10;+5133uEiqApA5aGSUD5R/mOo0aho5NrlHnIotQX7LSYo93u5xHvLLbdcd9115JoSB+j++++/+uqr&#10;cWjkgj33A518IwNpnftp3PF+/fXXyTnMdTW6zN+VK1d2chkNpM58XIbY3VzR5JqrNZhcPu5vnuia&#10;mrOcFOGu+eqrr3JjM0+QHSCRzETlcqIeblmThh1DMW9xIGOkAtRxUxoHEHVf1/4wiKx0XPGlpAof&#10;GCBKBa0YyLA+cjMZrQB/H6eFMo/KK80tBNp04ZaCNuimvwUHAeMDXHDGOtf1NDf4AGtQTolPHaeC&#10;WGIoW6yv+JLp6EF+PnXcx9N+a3gi4Ywq+gDTF2JXBOIDrHqN1Y1dR5QRTiZxA8Y3yc4iLPn4EeGn&#10;J5pqeA473Q2mQvqFh7C9TqCmTs7YuVSG26TKVKSLZbcPMB3BHMUQZZsDVOfPn4+LbCA+ddaOBOUD&#10;bP3QxaeOA/kxY8YUKB9gfBEVq/v5APMLdzG4c45fH9tDcDUOnyIHorrBY4Qcw2PTasBQA2cauNfy&#10;u8jVdh9gLAEizcCTRHFnfomeorgaQpjoGs0mDjYhM8XeHIomDN+8eXMn12h6ym6I/UNmEFF/VLgO&#10;v4eJSd8BkA7iKOt3lSBYH2AsIow9esd8pAvivRW6QMc5mce4YnZb7494k1fKY9yDDzBns5AaXh9g&#10;uoANgFOrlkUMNFES4ECEJM7DNCfCwijgespNImauXyiBYH2A4UA2F+BATFMGXeQW3O8R10QfsLME&#10;SwMzhesqcD4+nMp018X84iAwm+BwWoF4nHIR43TWXufuzAeHfFGM00G85ek4HOi3hxt2H2AIIGJl&#10;UD7AjCl8wqwkKIO4usGBAMUrEWq+4tYPgzJ37lxmhzW2XyjyCrjEsCCMAkMGv3E5SIcAVLAH6wOs&#10;PJZhFeYXnzvJK9ygCKjBfymmuQUmZyjZH7ePeIC/GB/gAIEyxcKLgAcfYGMAh3cITG1BIGAMYIIA&#10;qdgVRP7gNHjZsmUKPm8KJR8GZQDroUKXpUXxiq81Nph9aLFd0fnE42vWbKoVfaFVnYHEBsuOIFio&#10;fQ899BCxVZQ6G3hQGWv3jQEcliBYLgawRjtLbmEG8XTv3p0w3VYbOCgDGDUXw+OBBx7AMCZqDnwr&#10;2tucmME2fpa2IhWWwAZ2uifvEoaNuc8MEu1tlUxLDG+jYMFyhlSCaXfr1s06DYMygNHmiYVJ4DEo&#10;4bDLqQuBB+0LcMMuVxnAKtIVO1D26NlZciCIMQoXX3wxd0ms4xiUAQwHEuju0UcfZdeDh0EX7e0A&#10;g/bZZbULByLGIVt0x7AG7fOrE1j4EA6E1McffxzLzcqBp9wAZuIQ1YlwYhDJ421igokTLNagfVZk&#10;suQWwp6LMbcgmG8xfdkaZi+GwH5aBAVlAFMJEgz/Gm5XMZ35Z1DyikEkiAnX1oLQ5E4uagxgz9CZ&#10;D0NBwIMBbK5AhwK4+dYgEB4EMCOJGxyeukwtrgigsRHhLHf6Zpuh84AAlieWG2d3nJt5+Fx9wjEX&#10;1i/nb7nBMT7wXmA1YdhwIZkjysC/8iuJ79+HH36IfasC13uuJ69/SBx1LgZzxhisY4LiQOItc37u&#10;GQRi5j/22GPwYR66kwy3QC0H8s899xx3Wzz3PTs+ZBcGr13GxclxNzsaDbFOTuwxg9m5w0HGKfFb&#10;lk3wIc5NbKb7XQHI8kN19ssNgttvvz3LwqaAQSAfIGAM4HwwiKYLYUDglGh+ulFULm6jOVllVtpc&#10;6DwlXQgD9DlbBWc1TofPOUuIf2v5YPiC7ULg5bMsibZnP3nI8is9BqjvXO49tQzguXVsYJXM3NuD&#10;84VTGnBvFQYor7xVzleBD2tQTXAPFlcIXH+5UR+sDUxDXKIheVJQLVoLc2GVgzvPn7t/mE2I6Uax&#10;gTnuDpD4wIkJhZG4L30KI10H3kc7aJjBXMz2bABj8HOB2UNcD866yQj19ttvi5fhAxxcU8wgkIcQ&#10;MFeg89Bg5TdSQ7wCTdgq5ZaD1nLrrbdqdLgvhDIhLgBYmHhPiVd2WbH4RAXptQPNuZD9apwqlmWd&#10;TsGT+FCFBVYqHRo815ZUnWr51JQQh0lfxGJ5466m09KOaYfDj9beKOZUp7WPfs3ZX1mJCepDEUyX&#10;5vz6Dj6cyegWGQUcusQdfRpi69pq2XICQChXO5549OEArAlTyX7FqQWdPKIqzO/ofFwwEz+kcnzq&#10;xHFXbCnWqZLTOpkiMAC+YfruHGRz8VXVxpkVNoyYB5hiXALEj1Skk+njFCaH8k5Jqt1hYfZZneWs&#10;7QIIpoX1+h930SlvZ3hvHMjWBjIhQG6BDayOdqjvJHYWZ1/oDB9IB4OdKVrDVh926tTp8ssv16S6&#10;yEB4D4FpvdiJyovrhDuRgXcBel544YUA5RUswY3QYPsO23MT2MnGQLxzoUask7ug1157rXipFdnC&#10;DQL+q5J1cypOgAMsUm7P8qOLNWKVZlwGfuqppwLkQD95hdHCRfRs4kA/bvGTBlnKf5cB0ksD9w+t&#10;uXYRqk55g+wcyALHAbidx4gTSYgKTS0iF1EmjrvavLCu7NzKZuwC4dvsWN1CrBOIyOGsXcpZ8tih&#10;U92xPwjqWrVq6eUG7h06dKhaGtxHVh35cvuddZMYBEQkYdlCPvM76Z3FtgL50VyBDgQlUybsCHi4&#10;Am0M4LCPgqkwUARCNIBHjhypVG3WyNdee023iuXDVUbRHmAFJdQEYT/sJLJgoPFwDOsU7QnDUjw5&#10;JB4MK5OYpJ51i5tITke7KJ0s8NrBD50VRz61YimzRK1/rEZkCdKuZbTFOYNTliaWSTQ8rQegheCZ&#10;hhlMtfzN2iYqf6h3tOiUu5gWRS9EaMNag0jRo4mhoVq0W5Eb3OvkK0aBB8w//vhjXQNRSYjEg+li&#10;r5O26CbZhvSrb7/9lmDL6p/W5rDB8PTTxYj/Qf7DSpUq2evkUiiBiMUQROBJ8BvyXYncwh22qlWr&#10;ihzIMSOPGBsMDsQMc+IWLH8Chus6UcrhFrUXgFo/efJksTkKQKdTyDT89BhZ0VAn6EubNm3Ayg4L&#10;Zj90du3aVZxEaD8VK1YUNWau6XLCYI3I0qdPH+JO0XG6A8OgyXngFrpPFxgI9rY49tE1sAtGfk7M&#10;DHudDB+9wGLUdBIuC/dLZefALcwFsQtME5XFSuw7U8zDJAp9YtJ9wpVbNwGnTZvGdBCnLeyHmovH&#10;pu7CI488QvcVLwUyMe191/IKcGgUbtRyxl1eMfWuueYacUeS6HScRBGkx94cPMPelsjVjCwSHrkq&#10;cjWTncTvYnNwILJFT3bQ4IEf1H+RwOeee67IEiQRUMIKOnE05Sq+N3nFHhYXiTUHOolchlXFr7LD&#10;Aqm89cCB7CYwXk6wBDIxQZuI+gylpop9N8ZC9D5lxWQvzxrD7K677mLxVTfwWVNU31lWCM4P7FaR&#10;Tu+c5BVqgFWuktMBaxnZcgphsY8RvVPyyv4KBQBqeQubsQIyiTR6DMFHH30kzgXqYaOB6a+FJ5MR&#10;0LQiQQp60hnYm2Nics6suBp6QFtJUVXSL5ybKJadfjQGcFBwmcLhQsCDAWyuQIcLfFNPTiOg1A4e&#10;BDfyWj/qFxW+wu/RyX75w/6w/Ii/66/EOlWyX/FDXrnUyRJFhX6Uqx5RIY/uoLWM0ixFSvQrXZ51&#10;FMtcrFNXrpqjTusv+m/1ykqM34cur9zrFJtTC7CqEyUPv2hr39UK7TSyfGUtjD6nm7B2wc4tLsOn&#10;9DD7QyUMH02IxCj6xQ9VB53qdBlZ6nThFpe5p9Qp8YEYpy6oV+JXjIs6uLM/SntzgYWOW8cI9UsN&#10;U5YcGAi3cGphrZy2nLiFRv24BeVSBb6yzz5r0wpnl5mSJZ32AqHML8VpDATmhLXviqWd5BWfWAuz&#10;l8E/3UfBOjHtXdDyikaJqQsb6Prd5ZUaBZGXFBeJr/jdaWR5RZ0QIH7onsnMCgvmBNYs8QKIRYQd&#10;ziULtnXYJrM/Sv5rTDzLK2xCdSHIHWp3bnFizlDqDETCQzm7gX5rmQsH+glh9sWQKn5TjzpVYG39&#10;uMgWJW+thQlzqOv0BovfKmxl+9DllTiJFJ3qpgwMrLuj9jucFn2/pYHCesj4inpEvoWr2dBX7M1d&#10;GDYdrC3mtDJn2jMInAoEjAF8KlA3bRoEcgQBdAIOhFn/lMafI22GoRGliXIaYz3RDUO9popchgB3&#10;QNBxlZ7qmTS+pQYOf6x3gIOtjWsFzBQ0wlCyPQfbaOjl1U4Elr+Y5SXA+jGACceN0RjKKCgtvEqV&#10;KhxG5S0MA0Qpu4sxEfr3769uZOQtWY2liqAWUyUFCBpHNwQmROYrzuG/7D7ASOL1jQDrZPO0cePG&#10;amcnwE9OeTFl4bNeI4vEe1WnnEJDgEEgPyEQFco11PwEhOlLziPgdDMzEEq4DUt2PnVtj6uPVpcV&#10;rtVx0Ui8TskNMQLGoKXZm1B358hnKCofeChxGiBe6OIqEZeX2Em118nxL5exnerkLiI2ntXPh0wk&#10;qhJ1EU7dSYOeG264QS+HtMVtMY4jRJRwWkMV1oVZ+7nuiG5BhdCJfk/f6Yjfw9kXyqvK6Ov3KD9J&#10;XnHD1v6W+tXusv2VOoFhaMQ6FWFinTSHNxeXGG+77Ta/XCDcnWMgIMnedziBe2JWjiK9IZfhVUlA&#10;U/vi/M1IXXbZZboGrslxMV68cMhX5CPhMrMLt4jaFXSiwIkcyG1DHvHGNRxI75y4hfCwXN3XdcJa&#10;cIu658ZwA5d425wCECN2gQ+ZRE4KIphgE4p0MomgU8yvS3Pc+XfK4ALDc8wFP2g8QYlDYIaGCQuS&#10;tBgsBzKm1NmvXz9uUfolz6Q5BtfanG5XeQSgH+vJDoYwDw+DzkwBMQ5G7MQwTTgM5K39FX2hEpdJ&#10;RO9Ehucr2sIHL9iJiZ3Awe/NN9/MIu43+rhXMCPEe4xAjRywmhbIGUQEkgHOZBI50QlWMCfTx04n&#10;IwircI6HUzfDYZ0UQckr60TbsmUL3C5e7GeAYF0xczI1cLmdlMvixIQfkEiifc6EYqbQQVGMk04W&#10;rxNxaXjvvff4RDUHDgMGDNA1BCWvYAMYkqM/rrDSQSgROZDBAn8nMU4lMCdluNHt5ytrlYFqWaEY&#10;U4YBVUaXkxhn1XOamCDJxWPu3iNR/RZHXDbUnogdT3rHsFo9WSAAB1QWNTiQpYpr6nfeeSdWsR8D&#10;ByWv+JYcxcxK6mQuOE1MyHNaiegddKrlxi80t7ohb72IrjZtGTIe99UNvqWn9knE5/xIOjfC0cMJ&#10;Vi5VnixOsamIHIEioYmBVIK6K9hhA2Sa6K4CmxHWxMmXStQuAvyRlTfAkqaYQSCMCCidBKkbSJ1q&#10;+TA+wIFgZcpkCwKhbL7g7EeWP+UDjPb25ptvahLx12IOiCYi9iHOjeJpCQoQHmL4PYqaE94y7NCL&#10;phdmM0a16NXJUoRfGXWKmhOeotdff732K0ZBIS2w0lrClQfYOmwEWUHXERc84MKoRn+1DzNLL95c&#10;7C+IWuP06dPpuKg1ojJiJnGyZK+TVRkfRSKmiFDjC4eDImaG/cOg8mriJUg2RVWJNQcmBE+YMEFX&#10;jpGMo69oIvIVbqtWXzX9leIWcuGKsACmMhXsXcB9kUf0Qgdq2MyJW8gRioudrhMM4Ra1AYTmRAoW&#10;pyBY1MntROXl5Qc4kwicxaMGho9R8KNT+UOib+GfiXqqLnJbeZsC+KoBpjiyKEY4pDGP7LBg7QA1&#10;Xs32V7SIXyUcKNbJq5YtW4pQB5UH2NouDI/qLO5foIairKOe2unE7iILjjUOkJVb4GpUW9HNEv9b&#10;EBNhQbYAGl6mwU7MoPIA68rVxARqUV7RBZ233I8eGJ5fRG95JtG4ceOc9jr98pZTCQJQed4qeYU5&#10;rVjX2iKwwLpwtR0WPicOwsCBA62f6DqZ7EQLcwqChXhh9gUrrzC2+UTJgVDylut2oRYOdOIW97zl&#10;TPYuXbqwbce8IKibiv5gl4HKNGXXjJNb5AZQ4ykjxlYATB7qDHZiBpUHWFeOVcby7RSBKVh5papl&#10;0UdeiasbYhyoeSXKQIKigQlmJ7vYxAYnLpqOrIniYc0DjGii2H333af2KH/99VcEXbDyii0DZAjK&#10;jB3qoPIAM+h62WWbDy1r+PDhQckre+GgfjE+wEHBZQqHCwHjAxwuJE09BgGDgEEgzyOALYH5wfkM&#10;wbRRBJ0C5wbST5Q/dFNOZtCoCC3et2/fl19+mcOcUOoMpF1TpkAhgK7/wQcfEMHo3nvvxY4dNGgQ&#10;O1meU8Ioi5ozQHZLuSZAkHAVdTy/Psr/md03oGN3Vdxwoe/qzghXbDDwVMTB/ApIiP1iX4Mdam4k&#10;EWUT49YJKE5fCdrM/h1bNsoLPcR2zecGAYNADiBgBF8OgGyaMAgYBAwCpwYBDFdMX06EyI3hlLcp&#10;EMo4rMPi5RiEEwYO6LiSzSEPuUawLgL53JQxCGSJAAdr3CjmEgE3AjiOxliF69566y1umnjeZ+FQ&#10;kSw7ZBjiHE/MoJYlVXmxAKYaW1ROPrTcoMbL1LhqBz6ybCsQhN8JMa4VcIRu7N7A8TQlDQK5AQFj&#10;AOeGUTA0GAQMAgaB7EIA4wHVn7RAKt2rt4eTZK6zYk4rU0TVicdvgC433ho1XxUoBDjp/e2336z+&#10;lior79dff+3ZAMbnWUWL8FxDHh0CbDbxXj3d4YhYjGeRR3uaA2SzoYDjg9MJcO/evcV79TlAmGnC&#10;IGAQ8IyA8QH2DJ35MFQEQvQBxsNT+QATf5K4EZoazqaIgyXe/qI851diOl+VGhSXSHEfl1f49oh1&#10;csLAYYUYRQntjWBCYnNQy1f4l+rYFdB20003qV6okwq938ydQL2+ciqCo5fT3TZaxCdN3KjGMYxK&#10;xCyRdIGct6LXNLDgs8orce0nzhAViroUB4NUKzqmQiRjRMwVEWqaw9da1CcAc+XKlWJoH+jEC8uq&#10;8OGIpX19gVp7q5Lw5sknn9TcQhcwC0U8VW5h0fGbzyHGiVsAEyLFLjB8PPgK2ieP4kCn5vDmUqlu&#10;1If0iOhHyicN3sOTTYSaIbj77rtVMDDQ5hOCzeimcbulF+I05kMUPisxQ4YMgYUgUqXWVIjBFWSR&#10;1Y7lvGKAnM6E+R3mFDmQ3vHWKZKcC7fwivklpkXFXCdqjpOiD2jEzHDiQMAU3QIZILosDh/zFzCd&#10;wpu5TCLO5xlWp6B92G8eYMH9ngg3Yhegk2niVCfTwSmNM10gSI84U4AaZhAFHc0RB0EcIMV41qB9&#10;sAHBzNSFZ/7L6ChRBjhvvPGGFmuwCh74TlmjmXfWGEL0iNBcSqJCP57MoqxmQjFNROaEq11g4ZI2&#10;3ypGgqS3335bTyjmC47oYt+ZR0yuWrVqiXIArkaaiWIcHmNYxS4ANZJHxwaDbJKo//LLLzShvKC1&#10;DCR4we23365FOs0xTcSZwojwiOGX3MU4Z/hsjYldQADi2u2Ut5wQAyIH0gWCNTABxTmLoMbPXIwc&#10;ASx85WF1Y/gYUMVmtM4o33HHHUrloO8qwaEaPlQRYFeEqWhqzC+RThd5hTsJYyTKf37HQd3p/Jm3&#10;LA1WDQE5rwiD7bmYTRBNO5vRHXjJKZomHCKuC4H8aHyAA0HJlAk7Ah58gI0BHPZRMBUGikCIBjAX&#10;27QB/Nhjj+nlnKUXvyZRG0ObRN08/fTTRbUDsxnrSFy3CATCkiaqXKwirL5iFCWWn7/++stJBWfB&#10;4+qUNmnoC1GOFGFKBdTr68SJE/XyhmXy+++/iwoQn6Ckcr1NNFbpOKqYkwGMiiBGVWXh5+ogdTqZ&#10;ChgDYgeBGlKdNCfo1BqD31igPaCnitYjRAKp0/4FXbMGbSKcz+jRo1XlqFzaNQvt/7nnntONEhh2&#10;7dq1YhdQEZzChgGLC7dQp8qsaGczNFQeQtHaX6E5wWZOHEjwNnhM0UnrwMt2iTKA6fgPP/zgYgAT&#10;5EY1h9efNSIosYvQbsWRhTkJMmQ15/AqVJYtjYKMVuuJsELoWlU/r9idcbpoCgcyg5wMYHokamPU&#10;6c4tQC3aGODMuIsKJQBi0jhxNRwI34rWI5OdyeVk6aExO00i6gRMcWKi8SMERFgQLPTCyah2mZi8&#10;YmKKsKhQz04GsDvU8JhoAKur9aL5Aaso61FcFRARBOzRUMONeK6qknwIXErppwD3orUBACZEDhPj&#10;eysmJJKQLgzy7AGpOqHQxQBWYbeCnZg40ypS1UzUkfz5J00Tu04cWeYI08EpPDvD58QtfIUoc7Lh&#10;4VtsS90FdgCnTJmi/mmVgYRZvueee3QxDEviiokbi3ALg+KBW+gCaIvcgmxhjJwMYExEMU0D1LKt&#10;o2Is28cIDqSt8E5MpjNB0awChHvjyodcRYHWi9S7776ruZHfCVTmlHcQlnCSV8DCxHSCRQkQcRIh&#10;OVEk9GSHQujUkwirgDDd9g8pBp4sN2KdYlBPsaT9R2MABwiUKRZeBIwBHF48TW3Zi0CIBrCOAs0J&#10;MCuQXr+zI6oqLpTEOBW1W47R0PCsB2saNdaYMWPGWDUSK6BhjwKNWs/BCEFxRd2dcLLoB2LEZtR6&#10;ov66hDt2Co5NUFx2E8Q1GwUIXU1MDuke7piInRhUotaIzcnWgBjIGtUBPYA4Nxrh0KNAo5GgbIm5&#10;iN3DhxIsCiLDG1UVDmRXXkFN65xaX3fddcoAdokCrU6AGSYFy7Bhwy666CINUVBRVbGcAYRvGQJ0&#10;Yn0KyvUEFQhX6YUuUaC5L62yrdjFCjMIFVwMI0ydsIRLeHagFhVfNsJgCW2cWxulC2AihvylGJOI&#10;nRTRHmCyM7lErZG2OP0WT07UxGR+iWc4HFMzrKLSn6ui1jMKHLKJ2baQHuAmXriFVRB0TgdKflGg&#10;wVAHHMb0Amql1mNOcDyr0QsqCjQn4aSEVaPP/hF3JZysx5yMAs3EZDq4cKD1YNzKuvAYslGULXZ5&#10;NXLkSDZP1efWSPiEmCZok6526tSpvBU3FDxHrYdbcIsV70qwl0f3eWuXA4hxduVcYEFEiHuj+Hcw&#10;YcWtbbZLeOthYtqj1rNZoxI0+EWBZlfFGp+fLERO+5jsD3LxRNwq8iyvYAm2jTRXmyjQdr4yvxQE&#10;BDwYwMYHuCAwRj7vI3vGLHL5vJOmewaBEwhgv+kUxwYVg4BBwCBgEDAIGAQMAgaBoBAwBnBQcJnC&#10;uREBriq9/vrrHLcWtDAnuXEwDE3ZiYByweXEfvLkyYbbsxNpU7dBIDciYEIN58ZRMTQZBAwCeRAB&#10;YwDnwUEzJJ+MAAdiRDzCF5HbU9gGoSSNNNAaBHInApi7ymsL32bi7nDD3BjAuXOkDFUGAYOAQcAg&#10;YBAwCORyBIwBnMsHyJAXEAI4CmID4+6Iu9d999139dVX47Jof/A6fvDBB8VX55577qOPPsp/xbfk&#10;UO3Tp4/4ioAT92c++PIVnDyTAY1KfiyEm+J33303YMAA4q6dd955IkvAgSSNFF8RModwyk4cSERl&#10;gnaKbx9++GG4l8+feuop7vwb6zc/Mpfpk0HAIGAQMAgYBAwCOYGAMYBzAmXTRnYjoLKSEv5BRa3k&#10;v0QEsT/qrfiKH/nc6RVfYfk41cmxMz6ZgwcPJsKKOX/O7rE+hfXDP2S8eOmll4iq4sRjMIk7tzhx&#10;IAwGBzqxmeJq/ss5sIp9ZR6DgEHAIGAQMAgYBAwCBgEPCBgD2ANo5hODgD8C2L1kYiABACkxDDr5&#10;FQEympKDihCmxgTNr0Ns+mUQMAgYBAwCBgGDQL5HICqUVDT5Hh3TwWxFgKQanuvnvjEpdrE2VUp6&#10;68OPRArhsb9S6ftIp2F/pTLdk3jD/kolPlVJOMQ6+ZF8OdRAMOoLL7wQY5ijPHUcTYoCcnhwamd/&#10;KFyzZk11cK0On0lZoeqnBmqjTv7mj8suu4y8C6oYX61atYqUD/YKKUPeFFLCQC1/+z0cU9M7Hvsr&#10;dWJJygr7K/c6aY7MIkBt/5C+YyiS91Wsk7hl0OnUHHk+6Lj9LX0HGTKjiHgCFLlkFEo8ZOCcM2eO&#10;wtM6sqSg4JqxLoZXLYlYgdpeJ2UYO/Jb6MLkIsIGZsj86rRzoEpWGXYOVEGw/B7G9KqrrhLz0wAX&#10;KTrIBKM+IRcIqUd1d8heQ19USg+/B6jJ3crg6sIff/yxsvwVf+pJRN4aOEcVg5FIqkzfRQ5k0Elh&#10;wocit8CBcIsTVzNqYp1woOq4vU6VV1OcKbSiZooTB5JTRCHj96ho8/TC/gpwVKYZ+ysopzleOU1M&#10;2EyERU1MiAl2YsLSjJ3yG/d7gIVfPExM6uQrYLHXScdpC6hFWNgZdJIt9A4ZSIVauMFmmse0GOcP&#10;ZCAIq2KIMq5gOHELBUiHowuTYevrr79WdTJw5FoX0yMzNOQB5ltyLNkfhAlcjaywv5o0aRJ9VxOT&#10;mUjWND1lyCFEeVH+Qx6wOHEgULuIcdCgoUDkFQKQhdIuA8lDjijQdJKAhxGEse11qmspCGQnMe7E&#10;1SrpN7CIExMBAn/aX0EAg+uyEjEX+Nb+IfQDizgx1aLpVCdQq/ll7zuUABRQa6DI8UZJ8PRTJFRu&#10;OVWMhY8FWhwgmlCTSJRXQA0TirDQqKLTSZEg65LWOvwUCdYvJLmdb0lGxSQCNJHhxXSJAWprpI8K&#10;sKQpZhAIIwIkGKM2MmYHUqfKaRrxxRdfBFLalDEIhB2BUDZfSGH69NNPszDYqVLukU7RMnkb9le6&#10;ObRY8iuyhimqWCY3btzolKIJfZEUpjpnL33BkVh96NeFl19+WSc/ZJ0jGSn6kzgcLK6s2cr68nsg&#10;ho6Lr5SGJGYPhhJa5JUIGq+o0KlOvhUTn3quE/0Am010f4U8tN4yZcroXpMOmgN5jaemn2L46Opi&#10;IIkeQPftiPEJOZythiWxl3E1VwR4ZqSwMyfGIVaumI1Z5QGeOXOm6h12ctu2bTUmaHibN28W8WRM&#10;yaBrTbmJGzz2mB3PO+64A5QUvMrickLGhQNhJCxnJ8dmuoYaFywHunALpLL+gVuwdSonf5GrPU+i&#10;7JiYjAJJs51mSq1atcRkqsqRhN6JsKCgYymJYofyJAHG0rO/dYFFMQzmqBIg/I3ujmu9XQYif/A7&#10;0LAzsmwsigEXoARuQX3XQgkDGLd5VSeWADNFzAOMBdWzZ0/MDLGDAU52rFbdFvUwCthComzhLUSK&#10;aXJ5pTaYxFFgmVi/fr3TyPrJq2+//fa3336zz1mSDJM5NkAZ6MIt3pYGb5NIweK03HirExgZcadB&#10;t8tAFmitclhZYsSIETq1L8PNNEG0OslV1HRRgLh3gTq1+PVjUVYoZp9evuE6ZLWqzbMuRIJucSIE&#10;8qNedgMpbMoYBMKFgIc8wMYADhf4pp6gEQjRAB41apRoAKOooYo5bfNjEogKEEuF2icW1Q5eYdaK&#10;Gh7rDQszlqfSvb755httMvFqzJgxKCUiNP/88w9aCDqTekvhc845R61YbCTzX2VIUy0Oxro7KGrj&#10;xo1zOjxn3SJEsNh3zjewIjC57cSwZ0YA7R49ethfsY7i2NyrVy9xzZ4+fXqDBg3E3WIsVQ5MOnbs&#10;aK8T/ZVQxqibouWMhtquXTutT1g/X7x48YIFC9jtttcJJzDu/fr106+++uor/HXVP9XRnBpZCJ4w&#10;YYIuBrYolJyL2utEHYdCjnT0K7ZdSLilbrlb6/T7lg8ZAtHGUGcXnKjYm1McqPnBrwCv4Ctxk4Kd&#10;FOJyuRjAixYtUrUNGzZMHVaoh+6As1gnw8coNGnSRBcmNBf94p9wO6qY1t3R+Lt3767vR8AtMJJY&#10;J3Y4x3089r6zT8RJWqNGjeyvUCg5wSbqmMiBnMm3bNkSxrZ/yPxiE0TtCvs91InWS0QxcbLThc6d&#10;O6uDGr8HJBECjRs3tr/iQI8DN7habA6uBiVRgEAk7IcKa/+QwxmOU84//3z7K/eJ+f3338NmIi8x&#10;2U877TQ6aK9TTUwmuwgLEwpO47F/yGlS06ZNW7VqZX8FzzDFRFhgeKDWsDAobEURU1BVwkkaXKRE&#10;GbhRiWYAYIF1adHeHHXCSwMHDtQcCPMQGVGVRKLSopMB3Lt3byV4/Z4sJyasAm08bdq0eeONN/Tn&#10;Qckr/ZUfLH7EBCWvRo4cya0iVYNVXoE5G7W65qlTp/K2bNmy9r4zTcqXL0+0P/sr5ACzD24RxTiv&#10;OGQWhRIszeDy1l4nq/OMGTOo0/6KXxg7Lu+IHDh//nxGAdlu/5CzaN46rW4c6jL7xC5AJ/e5rBOT&#10;5UxxiDox1ozE7NYiiEn04YcfskiJk2jZsmXsQqrTJ7+HvRJkiN6gtL6lrdGjR9evX1+Ehc0gFAlN&#10;DIX79u3LNIeRENSQoXfkrZ8jQBgFpy0Y1lmxrUB+NAZwICiZMmFHwIMBbHyAwz4KpsICigArDQqQ&#10;qKYXUETyXbcZX9TBfNetkDo0b9484/ceEoLm40wEMKhwsM+7YGCAcb8679JvKM8fCGDMs70lmvT5&#10;o4OmFwaBcCFgDOBwIWnqKbgIsNhwpod1RIYb8ZCn4EKTv3peo0aNxx9/nBMDTnedLtLnrx5n3Rvu&#10;WDrdS8/6Y1PCIJCJgLqMykWGvIgHp83si3Gyx9XivEi/oTk/IQA33nLLLR06dOB012zH56eRNX0J&#10;OwLmCnTYITUVBopAGK9AY4JyM4pLm9wi5uYtJgqusHY68AdDWRdvGXEBj9tlfC5unXJ/mAtI4oUu&#10;vCi5P9a+fftKlSphBlvtInMFOp9dgYajOKcimBOMhDMwSobILdy4w1SGH+wcuGPHDviTW7v2V9xJ&#10;g83gQNG0JuQb1+owErh2zp1t6+X/U3sFGh0LL8GHHnqIq/7s/nCd0lyB9htcZIu5Am1neHXXl+u1&#10;4MOt5hdeeIELotqzN4evQHP5lkv44i3TLCcm05lb5VyC9fM9MVegzRVoP7bPgSvQajuJ6UMMNm4y&#10;s0KJbiB4DC1dupQlTFTXmjdvHqgaZytnrkB7hs58GAoCHq5AGwM4FMDNtyEhEC4DGBHPQot/I15h&#10;HM1hKuCVGl6fOjyamjVrJrruEJIKcwgD2I5FbjCAUS53797NPVWMKywl0VsS/1IUUIIeiUoqvpQ4&#10;vooerS4+wL/88gvarTgKkITbEv5aoqWH5xUezqDN4xfZOCiFMjt8gDU+dMHF2RU3Nnyt0YnteOKg&#10;yEPkZPsrd586LCi85vDqxKkSTX3s2LE6ENqpNYDpCDYw9z/x4GXjid4xfOK+AGGuKICnKB1RPvMa&#10;hGB9gLFJ8O1EvZs1axbqHSdvaGx+XrvB+gBzkRtfVrx8uYgL34oMTygaOit6jKsAwq+99pp9ZN0N&#10;YDzVERTi1Xp21tgxOfPMM8U6mURs+dFxmM3P9ArWBxjimXcoxHQfnZg67aGPgvUBxv8QdZ/gAoRQ&#10;Fp0z6RQxivEJR0AxWDhAWpOo57ABzOgjXrjFY4c6Z2IW0C4NEbqMIWArliFgOWMq+Tlw5gYfYCQP&#10;DquMLMuKixgn3KDoSI97Kgv0rbfeaofa3QeYeH7WaE/Wz9mGZsKKCzR8yLTt1KkTkkdFddYfIkZO&#10;uQ+w8jAHSR54nhkNExKtzW8nPXAfYCss3mIWhKTVFSpkDOAQATSfe0PAGMDecDNfnRoEwmUAYyYR&#10;0gO9Ta0Z2RFUJo8awCzwnBY+8cQT6AfEpUR3d4oNhgYsxsNQyzOKrBhIw8UAxkJ78cUXvUV7ghI0&#10;J46GiLppbbcgG8DWoDIMFsFysdNUyLRTbgBbxYdLbDDOHCCVYC1o9sOHD7eeDgVlAGMmYVM9+eST&#10;GE6cxsMqsBl3DYh9ao1vFJQBjO2BAvrMM89QIQ8Vija8e1AZcIBFgzWAL7/8cjbRvAXtI3AR0u+2&#10;224jVJu1hqAMYKwOwvZ8/vnn9A4rlFDq7LMw9dimse4CBGUAw6JEYIJp0elVcEFxjXHhloJmAHOn&#10;g5ULmQkmcCDR6RjZPn363HTTTdawT6fcAIZbPvnkE+xGBog1xUPQPmpgtr7zzjtBGcDIOmLyccfE&#10;aWKqW2DixiLcyExh81ftkmsb+JQbwHSKc1rcathQYNyhh3Fn44DIgtz30T0NKgiWMYBPjTprWj3V&#10;CHgwgI0P8KkeNNN+yAiQ/ZWl0fhkims/UUm59a2S04SMdA5VoAJUEpBW5+/JoYbzSDOYJQRzzosM&#10;z1koyijnEgRL9ww2miIp0DhuxWqFq6kTy42jYLZjPNfJqRQ2ORa19RDSc2059iHUciPg3XffRYH2&#10;3CgH6Vi/bE8w71QmJAwwLDHOwz3XiS3HnQVmsZisyHO1+fhDbjRwF4CQxSoJPLgxImw6zJ07N1f1&#10;mmsCWL9wXR4aWfBEVuB7Qr4ieDv34AlhJL7mHgRSUSUMY6Xmpsxbb71lIgvmnmEylORXBIwBnF9H&#10;Nv/3S1t0HC+w9avWDx5+VwqE/XF5pZZzPnf60OmValT8SmWA1CSp1vWjXlkf0UZVKr714UO/qtQ/&#10;VXPW8pwqsLjq3z3zhB8BflCLb7O0t7MsgCqAXm7HR+y7RsBKm+qvX0N+eKq3TnXyShxZZSp44xYn&#10;5lR84lKnphyqnFJiuA9xgIykMcmSOf2acx9T/RbdDldhMPQbLJdRsFKCkWBPdg+rY1T7EezCKn6z&#10;zyVfd+Czxj5VFT2aDHGmuNef5TThc+xMzKRARISixK/vjIU1xagqgIXDpejA8fTrO5abU65y3d8A&#10;uUWVD5wSu1wNcAQ9T0z3ORugvCIFlMoYb4UFuwhXi8BloFPfs5SBLkT6jSybknZuCRBhazGXVcNp&#10;ufHQit8nOCuxyRW42BEXCzsZnuUqmx3s3PltulEbuwwISb8ZbZUkfuPlxIGqBiflxInh89DWRugs&#10;YWooyAgYH+CCPPqnuO8hXoHmFAgbSRkDVocixDcX+UTtSv3odHTGW5dXTh+61Mkr9pudFEGVv15f&#10;c2LBI5KQnWxIIjyMDi7NesaJrlUFsY4iF6hwPdV10vQjjzwSiA7tzgoQILpEuiCGnhR6TFdutLJn&#10;r2lDUeCkS1yeQYk7Y9YbsLiCo4Xb+0V4qsGDB+vfgR3V06lOfLHElLZKTw0vt7jXyfV1Ble3iL33&#10;8MMPwwx8xe/cNXXJA8xYKB4g863Vy5GjVE75RPagOVxPrX3n0jWGVrhEBjtWzz33nK4N/BlZ8fSV&#10;LuPax/VF3Xc8+nC1tZPNXWhkQoDcAhtYc01zdZlzrRBnil+nrFi5cAt9wUMhFGBBhthpXKXWlcAe&#10;cLViD7+HkUVgWoPVv/3229zB9itGnVyrtqYL5kASf4oAuYWBQPSFiKcmCWo5HdVizYVb+IQ5C8No&#10;biFuHDfbVVW8YqaIeYBZSnCtF/MAZznZneQAdHLBVQTBLq+I0YC8shfGR/qee+4JRF6BD4HorDfh&#10;J0+eTJB2Ow8QtcuascmFW6gTOWDlFm7L4xETCrvyLZm0b7jhBrESl5ny4IMPhnguCux33nkn/u2q&#10;adqCPXCzF8cI6UffrYGUcbJQKof1oU5uVuur4FTFUTPVir0DSWafrhMOQYzbO0WdeHXpG91MZAS1&#10;2h+xPyzNRBAQmdCzwkNiYc9DbHyAPUNnPgwFAQ9XoI0BHArg5tuQEAjRACYyk4qFe/bZZ48aNUqT&#10;gm8kS5oY7QmdDF2T6Ep2ulljFi5cSJwMcSHh0iarplVj1jXQFoaEGKiG5Q3Fmgg9Yp1o/Ndee632&#10;jmNlRd1UK5bSw5T7K9+ySazVGlZBNHWxOQpjG7N0aWMVi6Vbt26KVP5mm+DGG2+0951NcXQafG5F&#10;WLiK3Lt3b9EOJNoTobO4gm7/kHtcQC3GBgMWQmR1795dhEX5cisVAXCs91rZF2eMcJGyN4cOQQdx&#10;mdOvvv76a65xqn8CGlqvag6Cx40bp4uhdxJ4RoyewlfgKaY2YZighFeiQxpgEidJDGsE1DzEixKh&#10;hs3QTUVY8Gglz4q2cukv3KLsdviEvQYXA5hqFV/hbMZQ6qbRVNDbxFQZYEKwdCudV199NfaPOk9g&#10;/0W0IhTUTg6fWFBwJg+gwTMMkO4prEIXxFBJSqGkdU0nwZ+0fsZBJd1XzInjLqG5de8oxkVcpzBs&#10;iIJ+/fppAmAzLHz1LXXiQ0ucHvsYEfgHFZbQRPZXKpKNFV5dhi5wysr8EicRs5uA4dg59jo56OYY&#10;Vk9hawHEBQOkoYbzMQ90AY4NKSAOBOzHHhkGsy5M0hT6xT+hk77rr7C7YDld7Ntvv0UKib7KbEng&#10;WmmNHDto0CB9gMzEdOEWPTH9uq99gBkj8OF4XzMAIpe7IRhRdsToAsQgVzXUXJXXWwPsOYKMSAx7&#10;hchVUbbA8y4Tk1dIY79wfYowjBbmqciB2SGvmF/0+sILL9SwYKx+8MEHSkroiQmMcMt9992niyGN&#10;le+3HU9uWyDHrBwIm8GxqiRj9Pfff4tczYRiMRXrZOGDOVm17c3xO7t1SpG1P8xKhJ64FcsoMATi&#10;ssgSDDfqQX/vvfe0AsDI4s9s3S6xNgqdvXr1Yl9V/9i3b1/Yia8YPkhVES5oF1GGj7Eqxi7ehAkT&#10;2F8TxTgXsvr3768TBFCYHqmNPypkpDQjsXOh/0bPYSjFYM58yErEXBAnJusXoyNyNTKcDjol7mJ1&#10;FocgkB+NARwISqZM2BHwYACbK9BhHwVTYQ4hwAKjHvRppLx+aF79aH/UmiS+4ke19yy+dalT9dap&#10;OepE4RAfvuJ3K+W6R35/WMsoLTDAOilmrQrVgTXb/rDQstksvuJUjZUVpd9Kg/7bDr5+xSdYJi7N&#10;qdhF9gckrTRb21WvxL6rV35A6XrU8Inc4l6ny8iiBnngFhcO5BXc4sScihKRWwKZb6rvdn6jThFP&#10;+8hedtllcILW6px4VRHj9Fb9Ti+wBq1MleUoBDKyfgygkHSaKfbCVm5xmg7MFB4nrgYfcZqoaegH&#10;vi7JrHSaKfzuMomsUNt5w2Vk3fvuNFMUSzhxi1+dl156aYDc4s4qvIVPCOEbILco8ejCLe6TxUWM&#10;u6waTlJCTYQcllfWvmPewK4KYc0tcBSbjH6SxGlkVa/tQlhX6DQdaMVlpsDzLjNFfMWPcJSH5tQ5&#10;qmYz6zRU3BK4DMQshA/9ZCC2LlRpmt0XaFEI+w2QXVZnueiruWl/XJQTXrkvN4EsK6aMQSBPI2AM&#10;4Dw9fIZ4g4BBwCCQEwhwGMKhDXqteGIcIAWoaOijHMJzlhLgJ6ZYXkQAUwGrFcMgRG7B5uHgi0Mz&#10;bXXkRTROFc1cVeCqM/s1eguGbUeOf8U85KeKyDzULlcJgBQJpjbsMIa56UMMdjH6dB7qlyHVIFAw&#10;ETAGcMEcd9Nrg4BBwCAQBALcISROMm7q2Dbcd+0qPSTOIR47/xXfckWW3++9914S5IjX5oOgxhTN&#10;3QhgaBF9gKdHjx7u3MIVUJFbOL3EhL7rrruIY+90oTR3Y3DqqcMwwwAmggOWG6PAsTzu0ORVEnPa&#10;nXpycz0FXF1+5ZVXCCHBnXA2EQYMGIADP5l7xUvgub43hkCDQEFHwBjABZ0DTP8NAgYBg0CWCHDi&#10;wVESPq5kiMWn7iXpwel64MCBKNziW3xNcSvl7BcvU3OglyXgeb0A3IL1y44J4Y5EfuBHXjlxyx13&#10;3HH33Xdz9muN/ZbXMcl5+rGBubjxwAMPYK3hvovvt7F+PY8CUgvZxRE6NjAykJgaOHiHcsfBMyXm&#10;Q4OAQSB0BIwBHDqGpgaDgEHAIGAQMAgYBAwCBgGDgEHAIGAQyAMIGAM4DwySIdEgYBAwCBgEDAIG&#10;AYOAQcAgYBAwCBgEQkfAGMChY2hqMAgYBAwCBgGDgEHAIGAQMAgYBAwCBoE8gIDJA5wHBim/khhi&#10;HmAyxas8wKQPxVtMo0TCw//++090MlRZTMWcjaQEIBUkHlPih7wi5KPo7UNKQKoVs/DxO9n2xFdQ&#10;S22ElKRaRTl90b3gQ34h1KR6RZZjnfyQ5kgJq1I72h/oJxeippPWhwwZoopR5yWXXGLNEqk/Jw8h&#10;SQiJW2OvEFhIL4k7nwgLeSAhTHfB+jndoVoRaijhQ6c6AQFiVHOQRNARXS1fkVxUw+JHLQE5raGV&#10;SFb56aefUoYu0KKK28k/Sbg6dOhQ/S2JT1evXh12blFZMex4gglj54FbqIpkj5oNqAegFJ/glvbT&#10;Tz+55AEmM7ai5LrrrrNmZia/LplmVYpgvwciYSTRXZBXTAeRW6gEbuGViCfcCKuI3MKIw9UiYlSF&#10;Fyijpsd948aNzz//vCIYYvTIQi0xaXRHaI46RW6hzooVK5LpV9M5f/78MWPG6DqJFUQBOyx0nB/F&#10;oK9QQvpulRrU71GTCFhEYqCTjovZTZnszCMRahC78847dd8JJXXllVfqdknrSgpQOyVqOtSrV8+a&#10;IpgptmbNGvtMwdfx/PPP15Xs2rVr69atYp30vX79+uJkd4HFnVsAEzkmwgImy5cvFxmJASVaG56Z&#10;GmryHj/xxBOKbFLaMlPEPMDgOXr0aFGuqqXByXUWOpnO4siq5UnsAnWSflbng6VY6PKKOsn4Kiar&#10;5xXC02liIgPhFrELfFi3bl2yhetxf+edd8jHrriF/7711lvitIXhmSbiK6BGcIl4qhVTnESKW+Ax&#10;kU5Ggd9FuYoygLe5XhNJgEyPVHfoAsLkwIEDogxExrJAi3UyMXmcVjfypdMLcabQQcIE6jrhN8S4&#10;4jq/RR9RpiGiAIuUShdsf7xxIM0xEE5cbVWoxEZdfjR5gINFzJQPCwIe8gAbAzgsyJtKvCAQogH8&#10;8ssvKw2D6LIjRozQFKxcuXLTpk3iIspSUaFCBQwJO7msBySpb9Sokbi+okmfdtppVq1R14CChQKB&#10;ymWvkxVr2rRpZcqUEdHZs2cPM9aa7P7aa69VC6dVc6LARx99pLUoCkydOpVeiHWi+FKnVg1Reogi&#10;o0qy2hEH5eqrr7Z/yJbBli1bWOyDhQWosTlFlYveQYxWNaw1s5xjxwK1aCZdfPHFyqrhEwZRGbHq&#10;YVjRvcqWLSvSSa8JyKlf/fLLL8SPVVoF4662NqiWaKhWbkE9Wrt2rTiyIIbmB3cFC8uqVaswn0Q6&#10;92U+WCAit/z6668iJRTG/MAa0W9Rv4gmpXqHXjtlyhQXA/jvv/9WzRGDigS8uunZs2cDtTgKcDUs&#10;51QnxKBq27ugFEpeiZNo27Zt2B5iB5lB+/fvr169usjVDASBgnWdWGt6W8e6M8VM+fzzz3UNNIdZ&#10;i80j1smPZEPVfWePAC1ZlYRbJkyYwH6K/cPNmzejSWM5218xMVF84WoRFmQL+3TiDhrdYQaJM5oZ&#10;tGPHDrJG2euk4wQk0/orSapIx6KLLVmyZO/evaKhDtS1atXCXtWF2Q9CvvFPP0uPCFUkf9bF5s6d&#10;S6NiF2iL0RG7gChjn4X9C3EU4BYiPIvcQsfpnShbEGvwJx+KdTIQ5557rqaTem6++WZVUm0ViQYw&#10;dDJNRA50l1eMLHiKthAcyLcinTSH2NErERN50qRJH374oeZAvRWLCH311Vd1T13kFaOD1BWhVhOT&#10;V+Jkh6sRdOKKCdRgYl0a2BtS8oQ6kUJIHnEnAo6iOXHvhhFhRot0UiGWnjiJaBGo4VuxOXqHVSnG&#10;ll+2bBniQs8U9s50d4CdfQexQpqDb4FFlFeY4pjNqAR2DqROxdUi1PSdKPp6QwENATGuDGC/nfSx&#10;Y8ciu1QlFGPFRICIdQILTCIa6t7kFS3C0k5iM8vfjQGcJUT/x955wElVJH8czOnOrJhQTHgqBkyA&#10;gorhb0545qxnzqCoYAazmHM+FSPmjKKiAuaAWRQ9URARxISAsP/vbu0W7bzqtzNvZnZnl3qf+3jL&#10;vO5+1b+urq7qrq7yAuVAwA3gcqDqbZYLgSINYM5FxVDs0KHD1VdfrVQOGjSIcy3zAIdFiyUZZTHZ&#10;JRahp556ilemhvfMM8+stdZa7NknK6K/onaEB2tahmWeYyXT2qEMKsIBBxygayHr35FHHomBxwqK&#10;Ck4B1mwx2K699lpdpCdOnHj77bebxipVUI+ITqlrIes0OWmEHlQZcorwiWQXgAuNmZCthcIycOBA&#10;VmXTHuBIAQWic+fOyTbpKfsCW2+9tan4isEpo4DywWhqC+++++5bb73Vpk2bZJtwAp3dbbfd9BUl&#10;0XtkQwHQJPIwyIAPmr0We/XVV7FbTGsHUwEKOTZPfo4xgltAzDzigGY0ElM9Qjfi0UEJWwYWuIWd&#10;FFPL4ciLjCZqY1CYgK6iOaErP/rooykG8DvvvCMfOvPMM7fffnv96L333ouBYXYBNZRmTSuX7RLe&#10;rrfeeklY0InfeOONdddd15xEaKIceYWnXtoCMwhrgSlmQs3BI3s32ia6IEfZUhJisD2kC2jwL730&#10;krbA/HrllVfIImu2ic3GkalCzaZSr169tE0Y2+w7SDITzR00jNWhQ4fC1ebnsLtQfE1VGyJhP3MH&#10;DUzobHgMq40jIjhK0njaqNGhX8Pjjz/OjAgP7rQikx3O5MRYfyEvDjOLfzJ84Km1SFgFy2mxBx98&#10;EJYwjWo5bTa7IOfwKdxCOhmTA+k4lJiyBTHOF2EzkwOZX4Qi1zZhHtL/SEkkKtPWNICZUICw/vrr&#10;J9tMl1eMLPtupqHOnKUu+ZySbSKNMb10JWKwWM6Yj1JS5RV/I2DZjtEWUuQVtViMTFiQV0xMRsGc&#10;mAh/cDb3L5gmmGHhrhlB4GWWyakyk9o84mbF5HOmUGJkqWiyBDY8wtNcoPkiY0f+IZMD2epiZQer&#10;JNS8YttX7dibbrpJ9zSRn2wuM/vMlSibvKJNvggjxdrca6+9VJHAskWMy9Eufaeubhmg0uh4CQcC&#10;i7k0AAvT2dxryCavkhgW9IsbwAXB5YVLhUAGA9jvAJcKfG/HESgKAdZLsjWyjKGjsM7x8Af/5MeY&#10;029R32vulTk3Q4EQ70TBE/MD4xk8m3vXvX+OgCPQlBDAIGTDrilR7LSWGYHHHntM9vf9cQQcgTIh&#10;4AZwmYD1Zh2BwhDA3GUHCwcz0jayXc3DH/yTHz3TYGFQ1pRm74ADT1I14s3FoQEHj5yScW/cPBbL&#10;0L5XcQQcAUegGAQkPAF2Dme8eKsW05TXbWYI4E6Co434RZtXlJtZf707jkDDI+AGcMNj7l90BGwE&#10;OKvElRpfOHyeefiDf/rxb2Z2YROBa9XcIj7//PMffvhhwp/ErmZl/oRXdAQcAUcgAwIYNrjNc/DL&#10;Luf999/vx30ZMGzGVbiAw4LFTWDMYO4RuA3cjMfau9ZYCLgB3FjI+3crAgHWFeKp3HDDDVxIPvXU&#10;U7t06cKdnOTDxSfugpqvuEnIZTki0HAzKhansSK6OnMTYd6eKhQSuIUQVtzU5bIx3MLNK5Ml4Aci&#10;6JqvYDN4iag83DJld79QAry8I+AIlAMBbmD27NnTnLPc2D/55JNjS8NJJ51ELACzIhfXiThgvuJW&#10;LXe2uZCPrOC6rFu/5RjTpt4mF/KJiwYLcfsX5iSghslLMCfsZL6iLkxovoJpYV3zFT82deicfkcg&#10;HwTcAM4HJS/TbBEgchJJMu644w7CIBOzCjXIfFBQYq+oxWYt0SZwuGUj362aZssrNYHEzjrrLAxg&#10;4lHH+IHfUxiJV7Acoc7OPfdc/B6dW5oxt3jXmhACnMeyfZlB/rM0xOY7v6e8kjWF/xL6yM/3mhCr&#10;NBipcAU8KQyWooEUyYEmzzdYH/1DjkAjIuAGcCOC759ufAQIxUmQUpYQySiT+UGJwU+JnBB+CJwZ&#10;w8qvSP4PIqbCLUUqrMItxI/1k5/KH3Sn0BFwBBwBR8ARcASaGQKeB7iZDWhT6k6RaZA0DzB5JsLM&#10;rmRZIKBILA8w6ZFILKQw3XjjjVitmi02lhc+TDeaAzEWL/aMZB4i2BLHepoTkle4t5kZMihMMlUC&#10;XJlf5DiaAmYeHdKfkLLFzCVDFS6Vhbl5sLI0MxC7yGRdMvMAkz+DL5rZF0GGZB7kfTGvIgM1OSQy&#10;5AFm04E2Tbdk3AI1DzAJS/LMA0wVEp+QEMucACS0IHFULAsrKVXMyFggRtdI06Jt3n333WSaLRW3&#10;wDNwi6avkKzRsTzAZK8hj46+pTBe1pIGKf88wPhbhhlNXnvtNfpijgLMSXYTM4kucwFiYulGySlF&#10;AiGzTZL6gLMJNT4U5LYxM6ay1wDP5+QBPuGEE2RQIAY6hTnBIcwDTP4b8pHEMmbTLJ5+YR7giy66&#10;SNrkc5IcJclLnPzDRWa2WOYajGRmSOJbTKIUDkzJA0wuMTO5Cx3fdtttwzzAYYYzMvrgqx/LA0ws&#10;9FVWWUV7hy8uqUS179om/pM5eYDZrzFTFpHFiuqxPMAMhJlTiiqkLIIYU7bQcQRpLA9wLBM1beKm&#10;AZPrZIdXDznkEOldSh5gZCCOpvChKUBgidjSwCsJNZ+siH8HQ29mCcpJuZxTN/wcCdUuu+wyLZCS&#10;B5haDISZJY7PjRw5klfmxISrwTmWB5gMSeHS0KdPH80rDj88+eSTZnIvOIrPmbl5GFkqxvIAk0Td&#10;nEQgwCSCb2N5gMHZnLOSB1jnwoUXXhjmAebikjlAfC6bvEKiAnVMBtJ3Fn2VgQhwxLhsmqdwiwil&#10;FA7UrNE5jATOkv4gyZzQyQIXaxPQzImQz4+eBikflLxMyRHIkAbJDeCSj4I3mC8CRRrAxA6RAzQU&#10;RDLc6ldRYkiHGCOCvKChjYF9RR5OOdBjSYhFnBI7wdQepK6+6tevny4qLG/oK5LU11SP0JxMq0w8&#10;Y811izZZt8xXVOHTpB3WNvk0a798Gjp32GEHM8UiCzBfjK2FKJRoombfaR9KTJ2YBiHVVMGhBGvB&#10;1I2gEyONDgrNlGGbQ6Gj1ieffBIbBXqhWw85aGMtALVZkW9BTyzONhGkQxV8wIABzz//vDRePLfw&#10;UYwupZkGR4wYgYO0yS0Qjxqq405nAUoMYNQpDpNT8gAPHjxYuJT0ueQs1faxDUaPHm2eZtMyuqbJ&#10;EuKVZ0JNU1g7mLJmF2iTqapJqsMycAtPrE2GD+1chw+ULr300uQoUF1/5y3MyQaNOej8yBZSqC4T&#10;iwjPdm0TB3UzkTjcQl1TY5aJGePAlElE7+AEc0anTEyGAKGn8orr6HvssYdCyu1BUDJHgTFq27Zt&#10;aO0gslRghlxN+lz2XBRAOFP3GnJalglrjixdwKSJ+ddQBYFszj5goXcm1PQd+8oUO1CLeA+NamxC&#10;LrkIwZjozBQzDzAGMDmc2TUwQUuf7LFVI2dpyGk5zzYxFLn/qXUZBaIixWQghc0NJsnZizg1K7Ji&#10;sm8Vi5KABR4iRrwMvGCUnquuusocCGR1bHUTDxqTW8CEcY9NItpkQTHRTpmY8DaLiNZiQaRHQj9k&#10;sFc+fvz4mAzMIK/EAAbt2OzDvFeuRmgcd9xxIsZLwi05H83cJjxm0p/Pj24A54OSlyk5Am4AlxxS&#10;b7CMCBRpABMkWQxgzv3IGq+EDho0CM3e1F9RzVECQiOQ27/XX3+9bL6iNaI8mXoArzAGTCWVpRcl&#10;T805dpRVueQVWjUWqQkix1NsRZuLPUdJVFlhhRWSFVECOD4lw63ZJvY25zaqW6AtEcFFSrIkozGH&#10;x0TaAnCh03B0nGyTtfmpp54CMVNJJZITKgJHBMmKdIHdbuJ2JF+BNkedqJumKrP22mtTRT7HcDCa&#10;2gLnWhgq5hEHahOb1uuvv74JyxtvvIGbgKmoYVEzXuZhO3ohFBL8TNu8/PLL77rrLvknGnOMW6jI&#10;EMR0d5hWOITz1QcffFC5BVjgFgbd5EBOP/bZZx89ZKMwB5iiOaEUPvrooykGMBfUhWauqXPArt25&#10;9957Me9NWBg+TOU11lgjiSdGAqwb4xY5O435C3BoaXI1DgjoqV27dk1+Ttwo4EBpky7Ddb1795aS&#10;TExmkHQBJJl92gLThL0t7Ktkmyip48aNI3ydQo1XRa9evbRNPmEeWoIkQsA8ocL5gswlcLX5Oewu&#10;jElTgEAkiJmwcAaFDb/FFlsk28S8Z3SUA0nxxUGuFnv88cdhM9MWYrLD7RjMWvg///kPM4t/igzU&#10;WkRQP+qoo5Q96AIsZ1qPYhGttdZaSTqZJrfffrueueUUyJFX4dshQ4bA7WqrhK+ABdYNHXn0LV3g&#10;VPnAAw9UstmRwZKXAshwpFnMAN5uu+3MzcocWHK6AGKSvN0cI+qaEh4ORDjH3D1C2YKAxU9EG3/1&#10;1VcxVs2jzqS80lp8jo6HzkEhtTA/X1xooYWSXWCaIKZCtxFi+MksE6MaqWsKOuYsi5QplGBpKppL&#10;GGIcgW/u0vJFuoCIMDdVkUiMgukrwSv8nhTqm266SZYYHoRJyeUVkpnIVbHDduDaa6+9WrVqJQQg&#10;3JhTcgJM36HH3BeulwMRfabIRVtAxJn7mHyLUYhxYDFZqd0ATs4j/6UBEMhgAPsd4AYYF/9E5SKA&#10;IhhzJ65cop2ypo8AegkqYOwkv+n3r1w9wK7DBihX695ugAB7Q+qL4cA4Ao6AI+AIOALNCQE3gJvT&#10;aHpfCkaAwxBOk9g5jrmHFdyiV3AEUhHgsIiDEc4DyUIRu37mEJoIcBLC8REe3Y5PAyCAmzF7DUXG&#10;e2sAOv0TjoAj4Ag4Ao5AoQi4AVwoYl6+WSGANYLn3nXXXffQQw+R4QbHLfzBkg+RP3Cd4r940pqX&#10;l5oVKN6ZwhHAAw0/NDxRuSPHDVI8pU1Gwpvx/PPPJ13W6aefjitmSbITF05sE6uBDYaXIA57eDNy&#10;nxNfwSbWgaZJLoftXJ7EJRVnXfBnFJqxMYxUJ5KiOWfxvOVVbGlgshMawKzI5Rru5pivHnvsMe4j&#10;SJZXfM7NawhNk2uc6pIhwPYo96dOO+00gi+effbZMQ6EObkCY7IZ7AcTmq9gWljXfMWPJeuDN+QI&#10;VDACbgBX8OA4aQ2CAMoHx78LLrggBgn3oDidSz5cleGsmKtQRNnBdPHj4gYZmSbzEYkMTERxohOz&#10;nwL/wE4mI3HnFl5C5Y3F7azYPmP8YAhhDBCTFjP+2muvJbhRkUm/5G7bww8/zH3+m2+++VTr4Wou&#10;F/U5LT/iiCNOPvlkYhoVmbGsYhGuNMLAmauh2GlcEu7evTvWGluE5hgxfOz7cJ2S4MxFGsl8lAvh&#10;t956K/fhr7nmGraKuFxdZJv5AMsURqqbc5ZFgTmbsjTEXjHZecw2kQ88XI3GAIa9uQ1RJhuY3SIi&#10;IBDnjNFh8SLweywoYz4ozeRlQnnFzXb2xLmPLYEYSv6wI4PEw4IlagM3ilkyTEbixxTmTOFA4epY&#10;myXvjjfoCFQgAm4AV+CgOEmViACHdegoGMlkZAmDo1YirU5TwyKA6swOPQF7JPBpszzXJcQO9g/H&#10;1wRDevvtt7GBiadKOByJWJ7tGTt2LJYtejlBp2iT/yYfwm6///77KO44P2OBu/WbDepstSQqL/HJ&#10;wJ9RePHFF80xev311wnlxVkTIW2Ja5V5jLAliKdFeHN2Q4goxucwrY899lhM4gawgbNBVEwtCXNN&#10;EEG6jD1cTFNmXcauf//+bBsRl4g4Zxz6cZzIzoLbwNmgDuUV2wps0zBwMH+R+4AmMQThJ2sDZipx&#10;ImJhxrP1wms5Ao6AIOAGsHOCI1AYApjBGMC+JhWGWrMuTfaRWPTmZtNv7F7yf6I6Y6WITzLqIKfB&#10;scwx+XScewdEt0ZNz2wy5fMVL9MACMASRMwiAQwnY5nPxNhMwY2CzDSSKUfNb2I+N0sDWMaF/TJs&#10;4A022KDkw8SeEQe/bBvJnJXAvxjDGha+5F9s3g2G8go8YVcyHeALU45LGbvsskssU2DzBtl75wg0&#10;GAJuADcY1P6hEiMgd9JET0Id10d+YbFPPvzOI0lHk4+o9bFXtCafoAUMHjqjBIR/aDEpSTGTEk39&#10;JyTlPIKU+UoUwZQ2QzRE79GHrqEAJR+sGpZw8xV5FNBr+a/5llrUzdAmFWNtQn9Icziy8io2suiR&#10;JmL8yCvhChPqlDaBOiQgxFPGSEjF04yDXy0p7GcyEr+ncKAMutlBk8/l6/nMKykZMqfc6sz/czgq&#10;S87ksOOk0MQM1o4LV+ffJtmwJANZ2GbOtEp5JRVTuCVFDshkD4dM26FNehrj6hjDw88pkyiF4bNN&#10;Ij3EE7Lzl4FSPkdghn3PwT98FRN6WgYG4J42Y5rDEnnKK+xe/OpzCKC1l19+OU85IBwY8nlyzsbm&#10;S2xiiiSPLQ0pr6TXMTkQjgLbqdyhiI1CcrBiMjBHXmHowsahlOBvOIfz/PxXzNhMERhj0yEbV6dM&#10;IjqSbRJJJPOQRUsrr7755hvIztxmbH7hHq/ICw/H9JZsHChcHWsznzXFyzgCTR2Bltyxaep9cPqb&#10;KAJF5gEmJJWsbTgLHXbYYQoCMh0tSozPnAdDCE+zDIe3mDckFtaKLB7chTMdn8477zxNuwcNOO9x&#10;h80cIFybuIFjEiOavelJS5ucucX8TrHEuKusbaKdcIVSDYwmxyeElSJQh5IN4Ixs7HwJbzEzRaRo&#10;PzG3ZFrDhDMhAkZikIQxz4g1EmaaVcJILLnffvvpP6VNkwPTh4CzmthhAmTgYq3pRoGiZ8+e8gkG&#10;nfgoKXmAoVk6SObbMFUyNzzR3sy+8yGmVXgvkWDp6KBJ+kkuvfzyy8vvNEXi0NGjR5tt0lrbtm3D&#10;NnHILKE3JgcmyIR8uAVmaN26NbhpYRxEOStrujOFbKLdunXT7mBJfvbZZyYHwtWMbJh/i6u2I0aM&#10;KJVwgHPwk9f2mQvck8RCMNvPU17R2gUXXKBijTZT7p8jqMmzqvMdhuzbt698nVfMFDMPMEvJfffd&#10;V0JuTMcT8kJ5BeNhlOKinKwFoxJZQH9H8jOypgxMyitCbeFGnmyTUI4kec7GLVwFJ5ltqbilgdsB&#10;9qOPPjqzvCLVdjIxGG1yT16zZzPpEIBwXWzRRwaqGGccEePmaIaKBOzBVmM5zplj+IcKVaFj5HmA&#10;C0XMy5cEgQx5gN0ALgny3kgWBIo0gK+44gqxA3Eeu+qqq5QC1H1WoEUXXTRJE6sI/nWYK8lXrFsk&#10;f1933XVNi5Qlf/fdd19yySWlIitWly5d5OusiPyBqSavCJqqf6OGck1oxRVXNNEhzSZaiC6cYRmu&#10;2/HPNddcM1kRowVN/V//+pfZJorsQQcdpMl1sFh23HFH4gxRGOMKPdIMYQ39aH6ExEi2ydJLdV6Z&#10;BiSvsPbNZLY5sIQt19smlgwqAgNBN9G3tC73AxkjOX7PeegCHSQIs9kFtF4CmJl0DhkyBAV9iSWW&#10;SFakQcggBom+uvzyy7lTxz9zurDFFluoks1b7kmy64GCm2wTw5hAQe3atUu+gqm4BwsHmlB/9NFH&#10;e++99yKLLCIV6W/nzp3FwsHsxzJPMYDV45H4bdoduoCmAvupNhaShC9rhw4dQjq7du0KIJTB9sae&#10;UW4h+pFOKLpAwFLANLuA0bLNNtuo9klTzKmvv/4aSpgpMIxpmdTLLfPMMw9GNdzCBgFTQ3uB/ycX&#10;U3FNT0INbogCvq50ku+Hq5KypQVXM4VNOUDHqaI7XGHL9J3plmESFT8xGUFmPaGqlJ4nn3wSPE1i&#10;YD/2yBBfWpjA2hzFi3tF+mSXiZnEU+xbBoL/woePPPKIyhnkFdfF85RXQAGbSfshLMxccl/pp/E7&#10;xSl6jTXWMCc7En7//ffXfZZRo0bhTSolGTiiuJlshnUB85iyhZFlBsUmJhKJ3pneqvA2HGXK/6S8&#10;evDBBy+66KKkbKFxomRpT7GTmZtY+Mm+Z5ZXjD7DZF5CZrMVmbPZZpvp5yASZxA5k0znFpmYSTrl&#10;yoNwS87D78QaMNdESkIkYxebmPxuboCG8oqVER97sh7KdwuVV8wasUJz5BXTTfUNRpbxMhmJiqQW&#10;Yxdy8cUXFwKgDTEuBjAt84cyEjsX+jdzGUWC3dgkYvwCByKozZUdfYAhMIlBWKGBwNVmm6xo5u/5&#10;/OgGcD4oeZmSI5DBAHYX6JKPgjfYQAio8sofLH768PmcX/SVVOG/5iPnhOaTbDPsZKjuh5TI7+Ev&#10;OXSi0pmPFIu9TW8z7DvrPYu9aAzliMxUTJv11mVFx0TJwTNlZHkVQyz9VTq35AyfjHsO8SYHxhgp&#10;hQPzH1moqhfA5DwM+yLmRKzvyVexzyXxyb9N7GFzVyJJeb2dhdWxc/LkFpkRYWF0RNMuKoksq5f4&#10;lK/kUxdbgk3A/GVgzgChN4QmfT5fzCFYWJ0fYSookf2IUCCnyMDk3DGnWOaRNe2lGOAx+Z++NMRm&#10;tHYk2ay8yiBbUtYU81U+8krIM8co+WqTTTYpklvS51QK+2XgzJxvYcyLJ1c+2kLDyMCC5KrJn+ov&#10;FmOzbCtRSUSfN+IIVDICbgBX8ug4bY5AUQigiRJDlTM3jMnitYeiSCmksqQkYRMaZauQel62iSGA&#10;ewIJYNCnzXPFPDuDLosFyOEMoenyrJIsxqk1B6Eox2XKRpOZsPSKEpcef8XYEWs+32UIdtttNw69&#10;iwlgjnjh/A3n6kMOOaSY0cyHYC/TiAiQ5g3HJbiuCY0yzMlGGw5cuMCYjjmNiKd/2hFwBBoLAXeB&#10;bizk/bstinSBJkMGnkjgiK8m6fIUUJyQx4wZgy6bhBiHLi49cgMq+QrnKxIbcEPSPDHAJ3mPPfYg&#10;VqdUxFWJS3fqAo0jk3or4YCtLtB4LpFzIua5hFPrAQccYLp74evLV1A1knTiBkacVSJkmAxEDhIS&#10;S4beUPQLp0dSNeA7h4Zqeobjyfbdd9+ZOjTVcSXVY+Scj3IbDWc8swtcgoJU0wFVrvDRpmmT45fF&#10;K8YIx9ocNzkuauLuRVLEZN/hBDwA0eOTr9ggx+8R68g8bMT3FRdodW4Pq+OMBzNgpOmPuEDfdddd&#10;8k96p57hNM6VLS327LPP8tbUtBgLHtN7E1joHRxowkK05H322Sd0tIMDxXcufxdo7qqFHt34kXIJ&#10;0zT5vvzyy44dO4Z0kv0LQPhcjgs0yTBDF2j8SAHTnEQw0rbbbhuyBEODJx7zjo7juWrOFDgQloA5&#10;zTZ5Ra11ap4cN1TmFy7QpgMqbcKf+CKGUDOd8VmFEmqxZ6T3CEKW4Eo/er/JLVwioLo5iegmfcc4&#10;NG0GoGYGqXN7+Dm4CFHGpUFTXtF3xoiZQoEcB8jHH3+cGWFOTBrEBXrjjTcO24R4nDMROzjh0wWT&#10;A+kCsJhepkgP4OLsF3pg+7B6QfKKKax7XjAGnCn9YuYyTxU9PgfrmjdEgJpROPDAA0MX6J122kk6&#10;W68LtClb0icmQb9ATGV+iCq+ykwWPPPzkVe4QHPPOSlbEIb4kGsLDSyvmCZwJvdHwi7grAszII2l&#10;7zExzu1l0zMcDoQ5eZuEhTlIzi11Uc4pwEcB0xTjSA840PQMh5Fwg4fh2eiB80Nxx8gWJK9wV5Zb&#10;4jku0ETIDyUz13ZgJBMW7lLttddeSifsgRiXmxc5LtAEfgtdoEkMZsoBKiI/EdTmxARM+mtyNXMN&#10;AQImyVHgl5wRN8vEfnQX6ILg8sKlQiCDC7QbwKUC39spGAE3gJMGMLfpfvzxR9RQ0ES1xYzPMQIL&#10;UijDIeGyK4u0qY2hkaD7brXVVskhREXAesRV1dTdueyKsqL7AmF11Hqu6qExmFoOt8623npr06RB&#10;mUCNDgMUaQuFGsAQD1zocC+88AKUoMmhnecYNg2sULoBbO6JYFiiq+n9z5Bn0A65wg0HmtzCK0xf&#10;c1unUANYPwrDoy6bujt3QdG/zSvc3PomdS1cnWR47G24OrYFg72NRW3CgqWH0m/ex0ufmIUawEIz&#10;5gcTE6hN3Z0uoKybjuKl2rBzA7hJGMBCZL0TE+PKDEwAS2OUmqYXRiD713CgqUwwMRERpqWHKc6E&#10;NS1ndr15G1vd3AB2A7hgzdUrVCQCGQxgd4GuyJF0omY+BDi7QP87++yziWdzVs3DWS7/5MemG5y2&#10;EYdRws8eeeSR4MnJLSGCcM584oknYgG0G5FU/7Qj4Ag4Ao6AI+AIOAKOQIMh4AZwg0HtH3IE0hDA&#10;YCPSI45PHFpKmkf+4J/8aKZJcDTTEeCslawVhMGUoKM4rXHQTchi/L4cOkfAEXAEHAFHwBFwBByB&#10;mRYBN4Bn2qH3jlcWAhhpeH/l2Lr8kx8zZJStrL41BjVcM8YHO+fL7CmQMagxyPFvOgKOgCPgCDgC&#10;joAj4AhUBAJ+B7gihmHmJKLIO8B9+vSRIFhEl8HTVTHkRy6gmm7D/MhjXiaUZKQ0Yt5/owrRPjT8&#10;BhZpjx49JHaFJiEQAi688ELNEoH5SkQWCR2UfIjvwo1cjcnB13v27CkGcNgml29pU2+u8lFuSxJe&#10;y2yTC8PE+TA7KC2bV3npDo8ZDAlK+CKvTFh4JfkkksRIosjSton3Mie6scmy7LLLhqksCfp1//33&#10;C5KSxUQGl4ggxx9/vDYCkpjKJrdQmAEK72CT4JT9CKmrbfI311BJPaptcuZMeLAYBzIEsVDDgBaL&#10;rcrvxHPSt0Bx0kknyc4I96W5n5mSB5jAbEIb8VeIGKd0SlpsE0/6DsOH96U5Tpd0rzl9J8y4Bpqi&#10;yxyzc/YeG6OQ4cMy5eDAdG4hDg24ZeDqckwiyCjtxISr8f+PjQL3jc0QX8VM9hgssDSxoGL3DrhR&#10;TAIq7TsRhpCBymMyYfkv8+WSSy5ROUNr+HHEtgWZCEQl0MKEVDj33HOlTUIqMFPMa8wSsFCyvCaf&#10;lIkJGZJmxqyFhIyF38+RVwQjQF4l5xfFunfvro03sLziuw3JLSlyAErSl5tsE5MIETzmoOcs+pRh&#10;0RclIUcGnnPOORq0gi4Q0WDChAlmm7A6clXlP3xFm8lFn7o5igSTSNKwJx+mLdPZZDOZIzGFJ6YL&#10;UeXEE080v5XPjx4EKx+UvEzJEchwB9gN4JKPgjeYLwJFGsD9+vWT1YhoyawWqkURaJFYR+Q1SdJB&#10;PAwsUswVU1nhgqhpRVAYbZLwuRqplRVru+22E62O//JPjczBAaOGz+HVww8/rFnvcz7KMkl40jBk&#10;NG2K1ST2rURAZWGDMI3yyiqIGYaVa6KM3UWsSFOZpuN8yww2i4nOYWks2Cz2IVsM5iJK0Gl6Zwab&#10;BWqCS8eiqlKRNs01m8+h84WpJrWno0ePRgcyY/CKvb3ZZptp4ccee4w44fJPYq5gx8rn6OY111yj&#10;xeAWtkvMiM2o4yBG4B8tfP311xOsVdvUgSZCcq9evbQYYTnHjh1r6tlgAmIxDiRYC6F0TVh4RYgX&#10;4k7zFXrKUTYhr0W/oWsEPUoxgKFHaMNmlkVCGnn++eclZWuSl7Bj11133TAyE7wqGhhQw5+6L8A0&#10;1GDR0EOgGkAzu4AOB84m1ESQQg2NRWwWrjbp5BXWjhmDlyHAYjdnCnSyixQLYAsHxqJAE06WyWXK&#10;FriFCPNwdRJMoKZNolWbExNYGFZz+BhldhNiwbFTJiavINKEhYnJdMg2MamVE25aOiuuFubExKSk&#10;g7FI+PRu55131o1FCNOg61QELnnFf5GBih6sAsMzRqYMZFtnhx120MLQtt9++0lJAIkZwCwlTBMz&#10;RmB6FGhqEZPfDJnGbh3hwczQxEl5Reh4ppLYQiqv4Hlkxfnnn99Y8oqJiS2XMjFTxDhxnnMiOEov&#10;GHTQNicm4h3QmOxJAcIkYrJDibl7yGKKEWgutQgBtvnMiYkcYKYw6KZsoRYxt8IQjyzQskUCnXRB&#10;e0dMcl1YeYUOYK6zVGQVRpFQGUhhskswzWX/HXpEkWD5YzdEF0FePfTQQ6bYoTBCiVljrpgpUaDh&#10;McIEknTAnEQxpcUsnPOjG8D5oORlSo5ABgPYXaBLPgreYAMhwEIoD0oDxgZLjjxoS/wTCZ58MNV4&#10;a77icIBFF02UMsmHBTL8BF/Rr/OKivpPFFmlRNY5s0F+pBYnllo4p02a1TbDMlShotkmxLOOooqh&#10;5yUfGqTv5isWXSqar/iRVTn2it5R13wre9IZ2oQS1nKzogBi9l2MrhAo0FAAoVP/RoMPi0Env5ht&#10;gmROm3wlbFPOcnkgOGyT39GNzDYpKYpa8oEDqch/zbfScfkKfMWeRciB6VNOS4KJ0knkZHoHV5t0&#10;JjsF80g7YlpomyEPixWXMomA2hxZMavMV4wCEzzGSCncAsGQavZO9ib4r9ksDM/wma9kxM1XjGy2&#10;ScQowBKxiRmDpd6JGeNAoKYXMahTJnsK1DQYa1OMhJgM5BXMrDwJ/yhfAUtMBjJwvIrJQNrMEcJh&#10;m7GZIqNgTj1mSvrEpAtmRfpOm3nKK6xo+iWk6vyiBTbXGlFeId6BOhu3xJYGOhhrk/7CgebE5MeU&#10;iSmsUujqRptwdUxeCUuH4KsMTFn04b0URUJehUIYE5QpKZiIIsFXMNfhunBexBZ9uIuKfDTGgchP&#10;8xVMy7fMV8VYvw2k/PlnHIFSIOAGcClQ9DYaFQFOq3hMj9NGpcs/7giUBQHODUjsVJamvVFHwBFo&#10;DAQ49iTfFRagGEL8F7uIhFucOjYGOf7NhkCAUd59990xXzF6xZEeo5QtxV133VX2QfxxBByB8iHg&#10;BnD5sPWWy4hA6LPEaVjv3r1xLsUw8HhRZQTdm248BGR/R9yP8XnDk1NZXTSnxiPNv+wIOALFIoAH&#10;wQknnHDqqadyFMzBIx7CpMHr27eveZOi2I95/cpAALndvn37a6+9ljTFHPli+nLj5tJLLyWduBvA&#10;lTFETkVzRsAN4OY8us24b3gHqQ2M3cs1zqOOOooLt9wF4jIev8QeTAi3k5sxYzTFrmHcClvKf81H&#10;0mINHz786quvJqcxf2tPuRvm2lJTHHenuXIQYA6yo5SycKQvKHKnt8jucPyL5UPeO6J23XfffSQw&#10;x0/V97aKRLXCqzO+xLw488wzMYMxfQn2xrG/eSe5oI7kw8wpy01B3/LCjkATRcAN4CY6cDM72cQO&#10;JYaNRjpBlBMh4+KLLyYyEPvouBWxk5p8CLhCHKB999337rvvxk6e2UH0/lcAAujNhFg777zziDJF&#10;pOXOnTubrAvfEjTusMMOQzMO44pzyXDDDTc0g/pWQOecBEegaSBAcCMCUJtTb+ONN+ZV+sQkBh7x&#10;roq3gZsGWE5lZSPAZs2TTz556KGHkh2D9AQmV3PmzJpivgrjPlZ2R506R6AoBNwALgo+r9xYCGD6&#10;nn322URr0A1y2cLHEpYndowmSZLYbb3iiitiyYQaq1P+3ZkQAYLWnnHGGegrxLZNOQRWxobJVc/m&#10;oKBLly6EyfFjopmQc7zLJUQg5QS43jUFdwwyjXGIl5IArISkelOOQAoCLCKEjL7ooos+/PBDdvlT&#10;dCE/AXZGmskRcAN4JmeAJtx9vKAvuOACMnMU6v+JCUGColdeeSWWobcJg+KkNzUEnnnmGXJjoLUU&#10;dHwkQWs333xzzqbMzDRNDQan1xFoqghI/mQSDpNJuKn2weluLghg1pIkjM39cKu0uXTO++EIlBIB&#10;zwNcSjS9rYIQKCYPMCk3ye+HrCcgEBkUcT+TIFjoIoh+TsbMlJtyMUb8RYm7ePnll5N1Rmjm1ZAh&#10;Q8xavCV5JkdtkoVVCu+99940xd/QwD81leUdd9yh6QEpMHjwYDNBHxUhGOc6TSDM0fQ+++wjVpC0&#10;LIY9ps5dd92lPq646mG6L7DAAkmoqUumXNJOmjeI0M8kDVKyIohxiGGm8aRNEmnyyjxjJPg2aRjM&#10;DpIzlu1nAnskPwdctGmmx6QwpyjUMn16SUpJXTORLKNAvgduT+nn4Iqbb75Z/kkH1Uokk2SYV5Nk&#10;jyRLNPNVsksCe4QJJP/73/+iWyTbxAn5+OOP10+TyhK2NO1Sho8bX2EK06uuuurVV1+ViFYhnTm4&#10;wR6S10cy8ZCdko+S95ivADWpsGOfO/bYY2FsaQ2POI6LteV3332XMTJHFuakzTAfxgEHHEDqSGF+&#10;kNHPnXPOOVxGkDbhFvIVC9Mmx53EvIyRmTGVlvmiyS20CUvQX7NNGJ7IMTqJwo/SIHSa+XXpAqzL&#10;3WmzTZiTcTe31ZADksgk2Tu+xWF+mDVUy6RPTGABTBMWuIVNOjP/Z/rEBBZEhDkxaRA2M/OUpsPy&#10;3XffSZqiZN+RHsBiTkxgwbUh1gVkOK7FKnX5Jx6b0j4VVYzzUS6tqFhjZJGrsZztiIJOnTppYZjn&#10;6KOPljbBJJYHmC5ss8024dX6sJspE5NXkvKNh/nCdNaKjAKX9s0oVpLRRxNoh9+SOxHc8TEXI+QV&#10;Hkwmt2SWV3yOwTUnEROTR1fJkM56JxFom2IcDqSuOXyMHeNlrkR8GiIREebqRrJixKO5LDJATMwY&#10;B6asmEx2srIjXrTXLNDiNSZOAdq7G264QZmf31977TXVB3ImC23C8LEE3cx3U4CgD7Dom4NO++CJ&#10;IqECGQoPOeQQyVcMS0hk6eSclczDsc1TTo+TVfL8xfMA5wmUFystAhnyALsBXNoh8NYKQKBIA5iV&#10;Mic07siRI7GRWCYlEaupgpP4XhUL3IRCAxihH3OKRjNbb731tE3Wb25jsrrwCdln1TZxrtZirIXY&#10;GLGTPVa1ddZZRxdRViPalMJiDslKzwKGUqVLpujZMeUPK5dXpoqAGormZGok0Ln00kubFin00Kbk&#10;jE3iyXLOqmxqTiAGmKH2oNX5HHphDBZqERgzpjlJ2sYkJbTJ0KvBRrHnnnvunnvukZJArUoAxicu&#10;x9oCsHz++eemvsIoAEuokdx7770c2Cbb7NChw+GHH65twpmwoqm/QskKK6wQKpQM7ttvvy116QX3&#10;r2LDRy00PPpIC+hbonZTC86RZJJJWFCDMIAxsAVtFKPwfhf8AC+ZM5ZRWH311UOFkiBzYgBLyC7F&#10;s3v37pQUSsRYlUyYyWb5FiaZaZXRMntY5pylHRiMbQizTYYPfjC5hTaZLKZOzMjCuqa9zedgeOA1&#10;hw89m1gDJtS0ydDAMMmOyyQK4/aFZegCFojJgXBL69atzbSc6ROTNrG7TDqBBYYxJ2Y6LJhe9MJk&#10;TriFATKhpguAFoMaOuFqaZMeMYWJ4KBzgRGXV4CDjaGfRrawzxLjFnoNQ2ph9hdOPvlkaRPOjBnA&#10;wMJMMXkMwqAz1gWsHQpIRaQ0Mep0cOnORx99ZDInUPNFcxSojh0OV5vEYO1IhqQkm+Uvr1jL2AvT&#10;9ukdU8wU42yQ8ZhbG3xOYDHpZBVmj8nkFthvpZVWiu1jIiViUCNU4SXzcwi6VVddld3YJCx8jh0T&#10;c8cnfWLyLVY3ZTOECTspoiGIw7yKiMsuu0yHkt8/+OAD0Q2SD8MHk5iTnS7INq45svCSufDJqoEi&#10;oW1CIYuRKhIs66CdbBMKYTMTFgrr3rHZi/Qf3QDOAJpXKR4BN4CLx9BbaDgEijSASRRhrq/slbKF&#10;jJGQ7MkTTzyBvq5b8kSNphEphqJ22223se9urq/vv//+HnvsobaQGCqyyLHeUFfXLS6DqbHKK5zi&#10;Vl55ZRNTdCNO1XTNpjBtyrolAbrEVICe/v370x3pLCso9gzBQpNtUvepp57acsstzfX15ZdfJkS2&#10;aeWyEKKlbb/99sk26SltcjZi2gMDBw5E7TA3rTGuOEljt9vUSICFk1gTarYh9ttvP1M9wmwGc8zj&#10;ZJtok3QQOuUVxdCYb7/9dvlnqFBCMAe52gJgYn6YZw6ia+64445aGJcBTuOTbYI5Uay0GIfPfNHs&#10;AiojOgeuy1q4R48e8Az/ZPjoBcqTqTFjeKO2mhsfnGBjJqUYwO+88458jmuK4Shjz2O0mOcDDF/H&#10;jh3DEyqOjuXKANyOBaLa2Omnn77ttttKIyh/cAvhVcw26Sbziyc5fDiBP/LII9gtyVe0yXE6B4Mm&#10;BwILyp+pMbPVhdbI3kSyTdiD/RG4xeRAusCJiqmJvvHGG0xbFRphy8xZmt1ll13MLmB3xSbmoEGD&#10;MBXMQzZRwZWrw5bTJyawcIBvTna4BTuWM9JCYXnwwQdjZhL+OGuuuea6666bbDN/eSX7YuzRSCPM&#10;BbhIuBqBxjxVBsC4gnX5YvJzTCJ46cADD1QOhHkILyclkagMrnkky9ixWclGUgwWRK653Ky99tpU&#10;EdqYFIymtkCDb731Fpd0km1i7TDTzc9RGDZDypmT6JNPPpEkSSbUecorRp9owypnoBkbyWwTMHk2&#10;2WST5OeQA7AZzGnCwnRmcpmTiOFjTUS8mLBAjMnwFC5IXmnjbHWxXYJQMidmnvIKvmInhdktBjBG&#10;NX8oIzG7VQTBSCgSDLopW+AHoDYNdVZnfHnUmyakFqiR4TFugSVQJJQYBJEuuwhqtCyipST7jmwc&#10;OnSoqUgkCxf0ixvABcHlhUuFQAYD2O8Alwp8b8cRKAsCLL1YDuIU7U+eCKCdcKKYZ2EvVgwC7Dug&#10;DhbTgtd1BEBADCqHogEQYFPAkyAUhDPbcOzOiGeWP46AI9A8EHADuHmMo/eiOSNAiGD2a2M+w825&#10;55n6BlCcwbIvnqm2VyoMAU5XONZw5iwMNS/9dwTgH46Rn3/+eQemARDg4it3qjlyb4BvNY9PsF/A&#10;+bMj1jxG03vhCAgCbgA7JzgClY4AvsTk9OOmKC6ReFi5sWEOGLBw8Is3Kb6a3MTzY8mGYWucOfv0&#10;6YMTIC6CYO7M2TCwN4+vwC0INJxUuUnL7V/uajaPflV4Lzhs51rNddddx1EwXrJ+sBkbL4CCJwkS&#10;QYxDXNYdqApnbCfPESgIAQ+CVRBcXriUCPgd4HzuAAvi3DHjAhs3NvkDMzgWsZmtfe64cheia9eu&#10;OfevCr0DzJ430YO5IsVNtlhkaaxNrr2Z0Wi4+yc3pXfddVcuRIUXODGTCroDjJbMh7hZxO1ubgbG&#10;gs1igHERiwLgg+ISKit+B1i4qBx3gKu3UWeZhfuEhIGBRRkFmNO8FsgrbrpynxCW4BZceEeu0DvA&#10;WE2c8HOHH8MJDoxFgYbTzCgvEmw2FgWaScQ9vS222IJbu9y3DOks9A4wuwOckBM5nCt83O7jIiLd&#10;z5mYhd4BxmKh10xMAhPEJmZ6FGioMm9NAwvXg7nKy0Vx/ptzq7ygO8DMWS404tJMmADuk6cEsoYS&#10;9q3wcEHghHPW7wCX7w4wc1aCAzMNuTuKwOS/5n1dBhF+i0WBZhJxV3m77bYjWnLOHCzoDrCEP4BV&#10;uJlPCH2CHRB5IRnZvqA7wLTJGoTzFG4FiJcUDuRVTF7RKVCCOSEvPP71O8ApiqDfAS6lluxt5Y2A&#10;3wHOGyov6Ag0KQRYfdFF2LAnYhP/JcBP8iE+LYE0Xn/9daJbk+mH8pm7iNLDISrBM7A5aZOWzS/y&#10;Cu3WfAWdvHr00UePO+44bO/Md5glqCYhiNF++BCqjPk5QvsQW4WPopOhnfhWfeahz1ARtLGpMLok&#10;n0qMWwgjzD06IsQQgRZ/1wwfkiqMLyYlwcM4dqYdNOYYB/LWfMWRTjpX49RNZNezzjqrmEmERUcw&#10;VYKEcYefvg8bNoy85cxNCaad7WFiXnnlleeeey42cHoXUmCBmBgsvMIg7927N8MkmVSyPeBGx6+4&#10;4gr8VqAzJq8QZUgJeAZMfM5mgzpbLTl7JyYfoZXTxXiMW5jmvEK2E1SfiIPFXCpm9Mmm1q9fP+Yd&#10;c/aFF1449dRTcdKOJWXIp8tsep5yyinXXHMNG7jpHJgir1hu6COHwO78nA/mXsYRaFoIuAt00xov&#10;p9YRqAcB9Eh0EfQSiS2c7UFpIGK2ZFrO1gK1RMfi3I+oy7G0EPU2Tnfw1kNFdrO2Xqwqv4C4qaNz&#10;F3NKwIEV5hnpUiTvdzl6LSY9e0nY2Jnbx+rj1BRTUDKlycR88cUX2VTK3CbnyZBU5MRM+brQydHZ&#10;fffdxzZBZjqRHhgzYOhmbWYMm0RFyeeEL0YxmWM5+MXbiNkhyw3/xea88847sT8zg8ARNC4SzoGZ&#10;AfSKjkCzR8AN4GY/xM22g1hE5sOSzApqvhKNWR+ssrAYSFGAH5MPVXgVFg7bCf8Oy4jVZzaor8Ly&#10;oijX+4htaT76ioUfVTuncdo3iQEuWgsLo7yiZMsnUj6XQqqwnejTHEah3Gj70vcY1IKYFhYnUqFQ&#10;26wXopwCYRegJzMsyj+i1utXcvhNODAGdQ4BIU/m9D2HzhwO1Lf1blKYDI8hKlwdY/hkp5QfYiyR&#10;A0tsmPgizAkB2gUBwaREfAdCKDi2wlO3XuZM55Z8uBoK8TQOPw0msUkkXQgLkzApOYlkcypnZFO4&#10;JadNfLDzmZjFzxSsGgz4HIkXoxNMcriaI3phsHQBks8oSCMhJQVxiwRNCFk3tiLmdCGUVzkExBaC&#10;nBZSuIVXOCHzX/PhlciQ5APx+YvxmLxKisf8ByKsK8TwCzyJc0f+XJ0jW3CVV27R9uFAvAO0zULl&#10;1WOPPUbd9FUjT3mVlGM58ytcsNJXN1kQzZEVUs1XQmdMkRDJmcOuyvAxrk7KqxxdqNkqjt4xR6AO&#10;Ab8D7LzQaAgUeQf4448/1uUt7IOsFuatHvzxwhywePrpXThq4cOJYm3CwRVWrvDppSxWKXy0wvWV&#10;WmgtPOSDlfy9spjhQIUvltkmxciFq5djaQ2XLdEnih8SKCHXIr6m2hTto9GaBzJg1bZt2/DKHydX&#10;JN4sFSXQACx6VRgagIWLVWY3uXYFLAo1SztQl+qsD1jIQ0tEkzxh4S6ojiZVUKpwEM2BhTZJRbvv&#10;vvtqm+hquNXlCTXXofHxlroMxMUXX2ze/aM1YbAkaJQnb21KHmB8AYTmvfbai9t60gK/MAQMhDnK&#10;sOUqq6wSJpRmsnCYWSqWYJTx0tfuML7c6TUtecosXvNoYWjGW7IklKRPNPk07JcPt1CYZN2aA5wq&#10;nGthPye5BWAPP/zwbNzCwSzZOxum79zDJPmz0smhHEf35qfhWzoV5q/Go5Uj+pLQCbC0DLeoqEzh&#10;FqhFpIe3OhHpBGmTXjCanJ/H8gAzTUxHFTFa6KM5+3r27Km+4lyjDfOBI3KRA7H9KS7WmtduZeGI&#10;fY6+4zceG4V85FXxi0uyBZDhAl6YVBaTmGspeXIL9wII9JicKXvuuWdmeYUHPo4MJeHAFMREJnNX&#10;QlP7wir4KxHXzazFsC699NJmSvMUvYVXXO2JXUmAi5Zffnltk9Xn5JNP1q8ThsNUtISrTUqoG0vF&#10;nA/zFOPdk0/7XsYRMBHIcAfYDWDnpUZDoEgDOLaQ4GFIGB6WhKS+gmNe9+7dVQHCcWuZZZaR/qP6&#10;3H777VhHppaDM9Uee+yx1FJLSWEUlN12202MB9YblBJRZYgDhOeVqjW8wrxBKTHb5IBo//33J66V&#10;tEnhXXbZBYdh2pT7VKHppYPEp9kaJ/CPOWwa7YmFbdttt+V2lhYrKAgWlxWxgakLMSi+fM7sAhoG&#10;lkxoJunn6A6Qqj2A3ag0oxfmHwSLwt26dSMIlsDCf82YW6zlmGf5wEJwI1WIoRY7n5urZlAxeoe+&#10;ghmgnbrrrru4Gi3WuMIC1Pvss88xxxyjxUjChG258MILJ8eI00vCMm2++eb6CoZkaARqRhZjODQk&#10;tBiK+/rrr2+2iaLZunXrFAOYCEzSDvywww47yN98DmsK9jPtbc5eOnbsuMYaaygBBx98sGTCpPto&#10;t/VCnew7A0TXeECV6XnPPfcoUxUUBEsmjrTPKMAPZhfQF5kspo0hw6c6aw6pvIJvIZKRBYTLL79c&#10;C+AUzb6bCo2wIpiADFNYf4TJCbQr/wzDsHXo0AEu0mIFBcG6/vrrcf8Wh4iUickrpEdsYqq8yul4&#10;DizsE8HYWqagIFhc2sdxQw678pFXSW7RIFgwCex9//33q7KOgUFEgDXXXDNZiy7ASwQX1L5jLu60&#10;005SEkzYkogZwNz7YIol20SOMaMxCcxN1bXXXpsqQhuTgtHUFmgQVxpCACbbRKwxHWIrIEQipszh&#10;4+53kfIqSQyCDulhih05FQy3dbR6yC1MQIJ477777vo2JQgWI8J+KzNLC1MRgcM/c8R4hcgrc/hY&#10;4ISR+C9TQyUz3MIMZdDNFRPxzi4kGzHJNtkrYdVQgz8sIIoEO9pmm2wdwvDK1aySnTt3luoIJXiM&#10;WB7Jz/EtttLCPYtwZM0PJRsxf3EDOE+gvFhpEchgALsLdGmHwFtrOATSZXShEryg8hQmQmyOgoJ6&#10;RODKpC6e0nL4ChWKzdrYjmyhsKKyEHK20FrlK18QvCEZoNqlS5dSwYI5RMzSzN0kNK5YTWF30Hqh&#10;MKfN/PubZ8k8i6V3LWyk0AZRUs1gyxnAZOKwO1MoAfqhzBULJRXTms2XsFaec1mqlIPODTfcMGa3&#10;F9q7spZnf9DcqMrwUbgFYVsQmAUVzoekkjeoHFJ9gPj3J+VVoWSY8iqf/hZahn002QjI58m/FxUi&#10;r9I7hV1aqGBMDrr21Hwlb/PHLZ9RSCnTYB8qkk6v7ggUiYAbwEUC6NVnRgRYIbAHcHxFyRNfNXbQ&#10;cQJkF9zcts8HI2y8//znP5y5cUxhHjXk0wiU0A4mGUdkWOP5VKnwMnTnoIMOoi/Fw8IeOSda+Stq&#10;SWTwcT3ppJOwQKAKqCWPCH7muMdXOIzFk8epAlYrGyvFbEbA2EwZjkDDc/XiaSt5C/QRbiFdk3kk&#10;WPLP5d8gR2f4GsB15qF3/u2UuyRDvPPOO5eEWxCzCFtXyjMMWSivMlSvt4rIQPyeuLxjHnTX20L5&#10;CpREXqVbiSz6uHf16tWrUAO4fL32lh0BRyB/BNwFOn+svGSJESjSBRpHRNNQFBdo1v4kuSku0LgF&#10;4rmUpwu0tIwPG7dq8XMjLG2nTp2wgkhRGypq6rlkAocnZ5gHWMrgKolHE6FuoMdUKXBwogDZF5Nt&#10;4pOGsyuqJ3doqZvjE9u4LtAEPVIfrYJcoKWbuHTSa5wq8Ws1RxaoCUOKrhyDBdcygSVHWSnIBZrG&#10;IR4XPryOYTOO42hz2WWXzfEexGGScTTzFSddoEnnI/G6012giRNDeswiXaCLyQMMhfAeHWcggNrk&#10;QDwY4UC2GEwjmVpcW8Bzla2inOPBglygcULeb7/9lDFyXKAZCwaFsy+JGYPFmGQJJheXGuiCaVbR&#10;BV5xsAOn5XBLQXmAb7311muvvVbntd4jKMYFWjiQyxcMBKwLnaYMRCghyrBMkn3nsiW3c7ko+957&#10;7zEiEltIipXQBZrWmKpEv8Oxkw+lyCv4wTTmEa1cFoCX4JYcF9x6XaAPPPBAbbMkLtBc58ZZtOQu&#10;0JyTm/IKF+ikh5GULEZesY1oTkz8clkxzYzZXMnhWX311ZN04tzOyOL8ghHIvM7Z+S0oD3DMBbrR&#10;5RX3tM0cyIhxLuXSd5gT3ELGyMcFmvTdSTxheNySEQ7JV0xSEqqZoozCJXeBThJQ0C/uAl0QXF64&#10;VAhkcIF2A7hU4Hs7BSPQ1A1g6TCaKHFWMIDNdUuu7pjQmAawlESx4L/mES73tdCBYld3UjSnJm0A&#10;CyzcQUW9MJVpbgzSQTN0B2p9CRVKoQRLjzZxMjd19+ZqAEvfie/CToTpYJ8OC3Y+VhlPcjqUxADG&#10;msVNAH8BLuLyB9YX2xCmQgkXYdLALaYBzMgSVMy8PFwJBrCgh/kBnXTBNGnYLkF6mHo28gqThv0g&#10;tGq2pUh3jEjRcLjh1ehi7gDrEGeWV+TFwUrHuEpyS3M1gNmXIdgBkcaYKfAtMyV5t79QAzgfecW9&#10;ZXA2b7YzMXk22WST5ChALWwWuxpdCQZw+eQViYWZR127dk3CksEAZicdYcWmFZOFq9Hs3+FSnrOT&#10;7gawqUT5j46AIpDBAHYXaOcfR8ARcAQcgSaPAKYgTst4uXPWynmUO83GRlQ8V7Hw8Wk/8cQTM9/a&#10;aPIcU0kdwJ5kS/Swww7jkgUpcHGs5W9ifXHgX0lkOi2lRIDNWTbpTjvttGOPPZZgezfccAO3qAiL&#10;yAmzmUSglN/2thyBmR4BN4BnehZwABwBR8ARaPoIYMgRXruYK8pNH4PCeoAlzEmj6eRZWENeumgE&#10;cE3H6MWxVoLMc8LPaTxJ+8QbyJ9miQAD3b9/fxxqCNcsWaO5OMDFBIxhyX/ujyPgCJQPATeAy4et&#10;t+wIOAKOgCPQQAhwEw+XUT/4LQhububHMloV1I4XLhIBLktz7pfTCM6xjz/+eJEte/WKRQCLd+DA&#10;gTm2LlYx2bPcAK7YUXPCmg0Cfge42Qxl0+tIkXeAif1gugnxo+QSSCJCeJs77rhDX7HjzjUzKcaq&#10;wx48KoiGhAmrU4VYR9ny17O5a44N0XpILGwGVpF+ma/S89eziyxRqZNf5G4SN5fM3lGFABth0Czi&#10;WJBwUpGJGRXSmvk259V5552ncY/oHVF8cP0yicE5MxberBywoGdIPuckYvSL4C5mekwKlwpqbolz&#10;t1k4kIG4+OKLzXvFKVxNee6sxvIAEzRY8gzz7LnnnmGeSYK3pfQdY9KkJDMHpgwfYH7zzTexUSBt&#10;Jo+yGTT369dPmVM5kIBVsJnOGtqMTb3MXUjhFkluHIZr4pox13STdBI45/DDD1d+4y4uxo8pyugy&#10;c8F0UZYuxCZ7CrfwXS5I68jSzlVXXUVqWeHAcDoTqXvTTTdVOrmgyPXUGJ2Vwy0EJSKkk3ILIl3z&#10;fnPWTT7tWB5gbt4iJJNyIJ1bevbsyamdfA4RBwdqC7RGZCP40JQtXPENM1px55lcx0luoRiXsbUF&#10;PKJpMzYK2eRVCrdkFrlgwnoaW26YAqFcvfDCC0ePHp3kwIqVV/RLxLXJLcQEYbKYiz5zmaVWZx+8&#10;QQBt4bpw9tEyjKQR+BgFbmLjEWC2yV0GJI8qJ3DIySefrIxEbkVT0UrpAnXNaBrm15M/ehCsPIHy&#10;YqVFIMMdYDeASzsE3loBCBRpAKPomKYXgWqI/oJCliSFoB2sN6qk3nfffZigUoyliAtXSyyxhNkm&#10;cTJRRAhNkWyTsCWsTGakK9qkImFOTVB4hR5gZlDAGKAKJneyIooF6rLZJksasW3btWtnGuqff/45&#10;mh+GRLJNzhnQiXEf1VeXXnrpww8/LP9kLTdVRl5REfpNM4llGGtBjV6QV9j5/e677zYHiDaBBTDN&#10;JKIY8EBqRlHicwQHjmV+wo0wBgvRR+g7456EhY6jdsSgpk1emToQd/nA2YwCjc3JngspOvRzp556&#10;KgGl5Z8YbK+//rpp8KCdExHXzAELt6AAxQxgbpdxniDtc9ks1GweffRRlCeTWzB1aBB92uSWL7/8&#10;MgMs7FjRdzPYLIG10IBXXXXV5OfgaoI2ES9XocYAOOSQQ6SksK50gb4QfkxbIEoNRoXJLXARmw4p&#10;3EJEdxNPYOFbJixMTEgN4cV/9cYbb9RJBP+LbCG1khrw/BMiMRXM+N5EhSXgE6ybhAWdmMke40Am&#10;EdLD5Ba0c4zqcB/kqKOOoik+Af3gqZP96KOP3mOPPfTTTz75JDPd3A9iS0K2CJN0FiOvOJo243gB&#10;CxOTjHEmt8BIkK1cDbYabBkOYUsiZgC//fbbZptwC1tI7AWYS4OEPxTmpGUMbKUKOcCWq8ktyECQ&#10;2X777bUwUaMuueSSJLewRhAASYvhLstuhem1Xoy8AmeTA9k+gGHMNG/CgUwiExbEI0HUzUhyrJgY&#10;gWEsQ4K66xZMyIGVLK/oxWqrrWZOTFkaTFiQXag9KgNhrc0220wOe9kIA1KkmbTJ9pkugljIXAuP&#10;JZpCGu+1115amHZoUxohbj8RAdnoT9IJt8DwZngzCheTxNsN4CTa/ksDIJDBAHYX6AYYF/9EWRBg&#10;qUBMJx9UH0wI8xXaG8sSyoo8GG9aTBYetF7zkbAxNJt85BDGfEUVdEo+arbJ54TU5CMn2OYrqtCm&#10;+YofWUFjdNIgdU1KqMLbEDGaEohkFQ9BU/Tkbcor0QvlCQdLbP5ssFAxAywgFoNFRsGERQzR2Mim&#10;QE0tPheDms+lQB3jajAEMZOr600Jq6MASWELjF1sFGRYSw51Spt80URMLK4c/tEehcyZA6xwdcrE&#10;jE2iFG4RWGJ08iqEF8pDOvVvCAuL8XsKt8Q4UCZ7ShdiskXICAng6yadOfwmYJp9T5GBxcirGLfI&#10;yMZkdTq3pCxFObAoRMgrPhebmKEMTHJgjFskSFsGbuET5ZBXKdySIgNTVqKCZCBf1+UmXFAqWV6l&#10;w5IiV8NpJcntte8pK2YKw8urkF3DNnOkjRajSg4HhtxYFo3NG3UEKgwBN4ArbECcHEfAEXAEHAFH&#10;wBFwBBwBR8ARcAQcgfIg4AZweXD1Vh0BR8ARcAQcAUfAEXAEHAFHwBFwBCoMATeAK2xAnBxHwBFw&#10;BBwBR8ARcAQcAUfAEXAEHIHyIOAGcHlw9VYdAUfAEXAEHAFHwBFwBBwBR8ARcAQqDAE3gCtsQJwc&#10;R8ARcAQcAUfAEXAEHAFHwBFwBByB8iDgBnB5cPVWHQFHwBFwBBwBR8ARcAQcAUfAEXAEKgwBzwNc&#10;YQMyM5FTZB5gUhRK7vich9/JLmBmICTl5tVXX61pYy6++GLNiytZDSUlffKZOHEiOR7NHJik2iOP&#10;n5lbEvLI+2rmg+UTvCLRpZmF9ffff6eA2QUyB5J2eMEFFzTpHD9+PK/MDIR0gW+ZaYdpk9SgYb7K&#10;O+6444UXXpBPgImZmZZXdFwyLiSJAU9JFCSvrrvuOu0OnyM9pjl2lIRO8peaqX1Ik0ubmk84/Ci/&#10;UzEGC1CTw9mEhXSIfEuzL4Zt0nGSUmaAms+RZMLkFhAjnWOYdviKK64gH6N8F2RA3uz7Dz/8ACVm&#10;myQUXW+99WJ5gI855pjXXntN2v/Pf/4TpiAmBzKgmbDQcckKkxxZYIEDzRyzFCZHKwlFYxwI+8Xo&#10;ZHCZDiZXU4tcuNomKUPPOussZU5JisM/ofb666/XFqCEGW2OLLxHF8zEp+kTMwUWOJAsx2Eu3Mce&#10;e+zBBx9MTiL6ctJJJymdjCzphc2RJbs1sJjpx0W2xCY7coCOm9OW4VtxxRXDfOB9+/YltXiSzj33&#10;3HPrrbdWOkk3img1RxYi4RZzYqbLK/I/M+gxDpSEMUmWABYkZGxiIuVAWIUS8CraiGLy9MbyADNN&#10;YrKFTNRmRmJoO+igg4BUukD1a6+9VglmFD788ENT5DJ8sB8DoYWRt8z95CiQ4lu5nbdk5WXampOo&#10;HPIKqHlSODC2utF3xi6WIp48wEwW7Tv5fkeNGsU/gQUJqXybI69IZc+kNkUE/MC3zBWTBhHyMW6B&#10;pc3e8RVqMYnM4SPXLlLXlIHpiz4CBFmtQonZQUpz/ivCXxKwSQdvuOEGLUYXyOVurrOUZNxpUwUI&#10;tIGbNCJ5hmHRJGjUYoxCORCWWXfddU2c8/nR8wDng5KXKTkCGfIAuwFc8lHwBvNFoEgDmPXJ/NL3&#10;33/PQmguTq+++mq/fv10fb3yyitDA/j11183VTG+gqK24YYbmpoTSzI2cGjSKFUsP//73/+WW245&#10;s9mvv/56ySWXNBVftBwaCVUEbRN1hA7SZrLvLJ+02bp1a9Oo/vbbb9GzY5Ye9Ifa2C233PLcc8/J&#10;J/iiSaQsvZLCMUkM9gDdV6hvvfXW0ABmJyJmVGOSAbVJJ8oKzS622GLmcv7dd99lgGXMmDH0zlTj&#10;UOsZiNCk0e8K1Lwy+84r9DlTSUU7oVZI5yWXXPLmm2+qvnLvvfeaWuM333wDr5raGErV2muvnWIA&#10;Dx06VLYbDj744C222EK5EX5YaqmlTG7BbIAM00QEFkyFmNYIt3To0MFsE0ywdkwrl0Fn9sWUVEBG&#10;IVOoscTQmJU5JaUq/4TBYDMdI7jl3XffNecsZYArNKpDjmL4gMXkTwwhyFhkkUWSHMjIAhq7G/IK&#10;wO+///6HHnooOYlWX331Xr16aXfgW0wFExZGFiWVGW3OL+iEkUwOBCJh7GRFFPcVVliBDS99hX31&#10;ySefJOncd999t9tuOy328ccfI+vMz0Hnv/71L9NETJdX6XuOcLXJgVg7DG5sYjJTMBqFJWSennLK&#10;KdILGCzFAEYomZ9D5ogYT4LJL3vvvXdoACM5tRj8MHz4cNOohjA4E07QwgMHDrz55puTo0Bf2KFQ&#10;2EePHg1nmjOlHPIKboH9TKiBBahjqxvGKotmbB8TA5gppn1nhwKEk30/4ogjNtlkEy32wQcfMPTm&#10;Ysp+1hprrGGumHSBuWAOH11ARPBfc2ThdgxLU9Che/A2nETaQjosdBMxrts6dOfQQw/FvqV6jgF8&#10;++23hwYwqosp/KlII2xrhgbwfvvtJ/TQ8pZbbnnYYYclO4i8AhZzZCkccqYJTsqPbgAXipiXLwkC&#10;bgCXBEZvpIEQKNIAZvkxtbFXXnkFwxIlL9mNJ554onv37qoTP/zww7qGsVTcdtttseUcRW2PPfYI&#10;12xt/IsvvsBM6tSpU/JzKEaYkdtss425ZqOKbbTRRqaC/t5779HaWmutlWyTpZe1MDyZ0TIoVU89&#10;9RQLnqm7v/zyy9jAppKK+cHyuf3222tTF1xwgRxeyVlZ7JQGYliVzc+xvtJ9Vf5efPFF7Sk6MWoi&#10;9rYJC2cmrN+mRYo2SZvt27dPwoISQAeBOvkqHZZhw4ah4qyyyirJigwrZ7NbbbVV8hVaDlDzytTw&#10;nn32WSA1u4Dijvm0+eaba5s9evR46aWXBGp6gZJn2i3PPPMM2pipoMOBKKkxA/jYY4/lvF0+hwHM&#10;gYOOF13o2rWrqVdhk2NPrrrqqiYsd911F9ajCTWmF18xWYJuMr9MTRQr5ZFHHjG1LqDGct5///3V&#10;qMYSUw0P5tSDJphNkJTno48+QhSE2zr6ijYZCE44TQ4Elo033tg8TQJJumb2HYWYjQadmDA5DiZI&#10;GPko/KCTiG5yUq2wp8grbGM6y55FEmrUZeiE4c29hscffxwCzE1AtF6EHh3UNjkvwgzQya61jj/+&#10;+H322UeLIRCg2eQWDKE111zTPDVKl1d33303+1mmGMeCgjnNiUkXkJDmxMyBBamO5Dn11FOlF1gU&#10;gBY7AQaE9ddfPwm1iHFG1qQTK50qMgoM8aBBg7QFGuTgTvdEwpYZHXYNdttttxBepG6SWzCAWZiU&#10;GxtdXinBYItQggNNWJjOTC5zEsHVK6+8cseOHbWp3XffHbnBP5mYwKKbQWeeeWa4KrE5iKw2RS7V&#10;aRAbODl82OFIsxi33HnnnWgLZheYettuu62pSLCSInXhz+Tn0mEBsXXWWUcMdTqLMwsbKHICjKHO&#10;H4oYy5n+zWLK5gi7BsnP8Qu7VwcccIByNdvx6ubDngha1tlnn52smCOvzJaz/egGcDbcvFaRCGQw&#10;gP0OcJGYe3VHwBFwBJoGAm+88QZqVtOgtYlTCc5Y4GYnOEbGbm/i/Wsa5GNnPvnkk02D1giVGCps&#10;1jTpLjjxJgKYuzgdxK4COWiOgCNQbgTcAC43wt6+I+AIOAIVgQCnapwNiq9dRRDUHIkAWxDmbJNj&#10;bbN/eDUTiQDbzEehfOMPtpywcQDLU76vNEDL7JUQQIEzQOeWBkC7AT4h4whzsrWBh4gPawNg7p9w&#10;BEwE3AB2xnAEHAFHYKZAAKPrxhtvxJuOODq4GsYuv80UWJShk+CJxy8Bpa655pr+/fvHIurhJMmF&#10;z3PPPReXfpRgcYD0p1QIYFHg+YlX9n333XfOOedgOpaq5UZpB27Bsf+MM87gGg5hz+S+qD9NFwGE&#10;MBe58czn6gGXO9wAbrpD6ZQ3dQQ8CFZTH8EmTH+TvgPMuoUrI0F3uPQl8ZyTI4FCLFGgzauGHARR&#10;y7zRhHFCa2b0FBQgzgTM+6USf3KllVbaaaeduDrFpaDwu033DjD94s4VUNMFbslmgEWCY5sXvQCT&#10;IYgFm2UgUqAm8M+uu+7KzRMua4VQV+wdYJgKOukvF1lBQ4Jjm5dIMeTgHyLQEEGUq+9h77gaXdAd&#10;YAw8nIGJcIu/HwzPjVZurOVEiq6EO8BYSlywxHDlzJABNScmsICbebMRc5e34MmsR8fNOWYP7wDL&#10;KNAOl70Bn1r8YUZ9gyRsOTPikZwgcZ0YKcqV8hySGv0OMHOWLnNtmLALaPlcD+auIzdsw5vqlCno&#10;DjDlmcgMEBcpCQRowkIZ7nzySuIJ84S7PE3xDnAOtyCRGldeASw0EMCCAG94lHAfnhu8CIocEdro&#10;d4BlNWQThFvfGJwbbLABF9q5fxtGWGCSFnQHWLjrv//9L3fCWf3N+Fj1LvoiW+BMJEbInH4HuAnr&#10;sk56BSDgd4ArYBCchJkAARZCYjWxg0umE0J9YpVhRyUfVFv0V/5rvk15RYPpbcY+Ry1sCVJxnH76&#10;6WJFN/UHFYH4wIQDxarE9KJTZt/5HTwzjAKIZWuTipyjXnbZZRzlSdqqJvHAuiheYEWvCZcSY056&#10;BNqouYcffjiRwDKfFfMtVOETTzyRwNHoo4QvQm9m4hBCpqLgQvtk1hB0h8BFYBJjiXq5RfgQ7Tb9&#10;YEfcpMGf8vW2mTLZsUAItXX++edXGgdCM9HdiN7E1hV/gyoSidBfxVxBx+g9+uij77nnHv6IiUe+&#10;JagyCmxDZObbimLOUnFLSeQVyBNUiQQKxJ0CZyIwwX4wIYBXFGjslZxwwgnYt8TcYkazq0XoeBiy&#10;GI8AwuYjD9nWQY5lXvRlcYeM5sGcFTXoTowjUBAC7gJdEFxe2BGoRgCNhK1l9oDR7yvNhYlllcUV&#10;o0XzGDXpMaM7BP8kDExlQo1Cz8EmcbmbNMgm8WIqYwaDf2ZdjRYICsphoLhu0iZmCeoj06eiEMNj&#10;ls2sJucWjhUNBw4ePJjwZhWF54ABAzCNVMuHTrBlK0TSvWZ7SCvFMDUbszYbCMXUYhYXL6/wx2ZH&#10;knZoTS5as+OAG5RkLqicBwnDLptwi+wgYAaz+yYpBrM9tIk57RyYDT2v5QhUGgKzFuOGWmmdcXqa&#10;FgKrrbZaZoJRpDgHQJNOPmQvYDeaTdbkK45t8XLEAYkVkYcUDviCspbzsIp/+umnvGJ5Sz44PpGO&#10;Aq9FKUz7HP3xCRZX8bLDlVHaDB9+xwDQz+W85SviZpmsKMZeSpuQnf451nsIIzOEEMzDys2mOF1I&#10;9o6+4xhGPhItjEUHGqLfpHcBIvHnTBIjsGjfd955Z1G/BD2UY75oQo1jJ5knaFAKA/IVV1wBhfwi&#10;B2uFwiJGV2wUJIcnsCS7AIY8ZsUQFqjCtZKcVYoeyR4lzG+yg3QHX0EcgLUw10FR6xVqciCzsZJk&#10;Xe6L0qAcouY8fI7ENmbyJGjjFFdumiUfyDMZSaDmc8ACArAN+WApLDRjzcIb9MIcPjrITAkL33TT&#10;TcLP/JcGQZs22dEgxYiCwCc4njLbpBbFyFeJNSXlmfi4+Ep3tE3+ZqRgM20TGEEGn1uTTiouvfTS&#10;WpgjSjaMxG85ZWIqLCa38LZebjEnewoH5tMmZXD6JWeVdgeOYpZJX3IeBghHdMprYbyU4ajkZCez&#10;ETNRi3HiB2h8K9km3E5yL+4maGHSrWNpME1kpgib8Yek9pViTGpOsOl7TA6Qn4asS9omx4wIBxrM&#10;c2ImoYYM/GDNhGE0yzSRLsgZMt+ChWA2HGiZfdQ1lxtMfT4kYpwyXD9RgnEOonpM0PFFLhdoYT4h&#10;+borXF5xAs8tdx1ZYXhGlsEi5Zh2h8NS/pbrADmP3BQg25YWxi5FsmnfVSiR+E0nKYOCiBB2SraJ&#10;UJL8uiG30KbQqZMIGcKayOWOkAPNNZFPSKZfhk/bJGc7rF4MB4byKoc/4epQkdhll11ke4uHOcst&#10;kpgoo+/MUy0M63JFRRqn48DC0CRZF25n9tEmug1VRLqqjDVvZOSpraGA5VnSizkCJURAUh7C6vm0&#10;KQlB/Q5wPlh5mbIgUMzmC6dSffr0YZVKUibqiHntNnzFsterVy/0NmmBV5iILAZSJufB6OLCp14L&#10;ZKE65ZRTxJkq5XPy1qSk3lexLtRbUT7Hf8m1eOSRR2pHoFYUl2TvKEyOwTDDJ1od6UlVsUvpQp5Q&#10;n3feebqmQgMKOsu2yVUsyVCuF1NZwnv27Knnh0XCUhC35A81VxzDjKloEugWJtRwHVCHKjheeYS3&#10;yQfq2CigTWLlmimCoeSYY47h7rQJdTpzKtTooxdeeGE4IvTOnHpUwbIKE3RjhmkW1nCmoFZizyhV&#10;jC97ImY4KHrN1gzLlXYfr9pLL700iRh6LTJB20TXpM0Yw6NYh4hhAHNLOZ9RaEgOzFO2gEyXLl3Q&#10;mLXvjDuT3RRlSQ4kZBdnZTl9p012E8J0waj+WDWxNknYG27B4EyO/aCiVceONNRhFmWMZEzEWJuI&#10;3DChNOJar3Vkk6swEjMllgeYaSLXMmFaDjlxmsVUQ2zCnHBmPmKcnQUuROgoMEfYKopxIHs64SVS&#10;HEk44m4ADqQjxcgrUriTqzw5suSfZ0tL+y43RPLkFgxLJnVOm9DJvXFsYG0Tg5YtrTzbROyoV3bI&#10;LeRF19S+/M4mBU+eHKht5jkxzeUmn8WUSYpjua7IsBBTD240xThmPz1S+QzXoZyILE2nkwLUQqth&#10;aUYRIq0xJoSEh9B85uYX03/0PMAZQPMqxSOQ4Q6wG8DFw+4tZESgSAOYa0imFo6ShBA3t/nlNEkU&#10;IJQV4qnIPhAPWg6myHLLLWeuT5goe+yxBxv2UpjVhbWZLPasTKIhmXFxWH7QGtnqNgHiFbXMEETs&#10;dlPF3IXl03KGY7apsXZY1XbccUe1PShcUBAs4nxwJVJOXKGTz5mwsCSzSIdKqlIFLKAtAauII0W+&#10;B4WIUUOLYq012+SUfr/99tPQUzSy2267yRmmnAObAasYCMa9XliSoAEmQxAa/1qG7qNC1dsmUO+/&#10;//7cUtaKBQXBgo3hQ4U6hVvouBmZCeIfffTRmAGMwvfOO+/EOJABMmOD0XF+p2XGCE2d/Sb9dEFB&#10;sGAe9Cr5OgOEjSRmEtMTLwNlgIKCYDHvCKMl2i3tCywMIofwN9xwg/aUMxM2cWRXOOeBWziC3nPP&#10;PZUAHEO4MShxm2kzBRaqFDMxk8TkKa9yKoYTk+6z1cWs0TIFBcFC1YZ/cjiQSY0Ru9VWW2mbXH2E&#10;H8yZwn4Wx8WYVVoYBVp8TXPkFaYOAZOkGF0oKAgWxjOml5wBIgrMiZkur+oNgkWQJI5hcTmhR2q4&#10;5inG4UCsNRJcKQjsqmBFt2nTJjnoyEDGHcmmr1544YXevXsLB+aETAurN7q84mo3XtAyfOHqRrS8&#10;cL+1oCBYdBxHGDkCVTEOB1500UWdO3fW7iOF2DIwZSDuCRztrrHGGlp40003FYsxR4zjkIIbghQr&#10;NAgWYofjTTnWZoEzd1Lq5ZaYGEczgR6Jp4g5yh60rnR8i9D97JwmGYlf2OaDMCWGwoRmFJ8OhGT+&#10;8grJTKgwdIZFF100ZqWbBOT86AZwPih5mZIjkMEA9jvAJR8Fb7BpIMDxghlPOB/qWR5wnzZX4nyq&#10;N0AZ7KhwP77QL6JM6Nl4oXVzyoMVamVmrDDDNttsM3OboEjCSlUdW111+gxtEsLXjGeboalyVGHg&#10;iNtcjD5UcqoAPGnWYtsQjTbzt7BScBTMXL1xKzJVmbCZaUBQJLdd8Jws5opKZmJSKmIumuZ3qb6F&#10;+fHmm28SrIvtGPPYNv1DmC6hG0ihVHGErruxhdYtqHyR8qqgb+VZGOeF5HbGEkssYe5e5dlmOYrh&#10;E2HeNCnttxC2TOdiVkz8QcxtzXQ6sepxQ2AnF5//0vbIW3MEKhMBN4Arc1ycqnIhIBuiuOERytI8&#10;S8znw6wubLJi9qA4VpRtRu/YOGcHl2CVWPj59MUsgz2AGxVKcDHrvSSMad++/cknn2yeEudDHo2w&#10;vb3RRhuxw11RUEO8XJwmxDGpp/Lpi1mGuscddxztZIYo86fTK4I2WiknMKj1GdSpMlFFs1B1wQUX&#10;cOWViQxhaIrsIKCbcn0680exIbnVz+1ljqYrytpP7xEcyCRlqprHjHmigaBAXCA04ED6Tps4sXNn&#10;AQskzxYaphj+2Hi1MNaZbYN0OrnxiwMzJ5CmQ2xKXejBqsRFCFmXGQqsXy4a4G0B/mXiwJLIq8wd&#10;TKnIcnzggQcyB4UDmYO4YuEsgFQsx+cyt4mbN64NsVPozM1qRaQZm/L4EbAiZF4O4EamMyY0TRW6&#10;YrIHxEWwyy+/vPi+eAuOQOUj4C7QlT9GzZbCYlyg8UmOhQUmHCXKnLorh/DhlcfuPs5R6Hao0aFa&#10;X5ALtLSJGx4X2HDZxZ0ydL7SL7Kc4FoZ08tJDIPxw27r888/z9Wm0J076QKN7tK6dWtOC6GcC3sp&#10;bWKxoEuBQI7tWpALNF0AXm5Ecz+KCJ+dOnUyTSBuymEz8K0kj8qFagxXiMnxoC7IBVpaxvEPoHDl&#10;xb+Lo5Lk5/Af4/SGV4w+3nS4foUXSpNZWDlKQs+APFgC52H0zmSbXGLEu8w8W0NFZvjYAaF3oreF&#10;1QtygRaoYSGc1vAtZGRN9RfPTE7kTLdPKuJmbDrhA0uOCzQqEYoRjITDML3D583c48DTj2L4tXIu&#10;mrNP1Ogu0CDGAR2jQ8dxHCUXLkzIQOTceijIBZo2YRguGcLwtImTpHnYKHHyzIMpDCccdJkpSUYS&#10;boGRTH00XV7h780YJdsEAY5rEGV0HAbO4cCCXKBpnCnJsIInfunwEm0m7cxGd4GGTvgZIvF3ZXDN&#10;iQksdAGW4Ao0coBOSfgAeVJcoBG5bIm++OKLKjeAFBxwf+CCJZ9DVpgTk1HAwwXhzE5EDgcW5AIN&#10;eZCqHEjOZNPOZ7lhK7AR5VU5XKCFA9mAQMiDJy4/woE586XRXaCFAyES7mJihveTlcdkYqaIcfab&#10;zATCeN2zzHXo0AGRi+wNma0gF2goQeDQFMoJHvi0E5NXSB7CbZAwgiUe/hfOpzywo7ckZU6ev7gL&#10;dJ5AebHSIpDBBdoN4NIOgbdWAALFGMCsFmGsnfCrXPxjCdFAF+ErrDI0e3SaJJUZDGBpBHMUNctU&#10;fDFsCC2Ls7SpORGOhVroZJhnhD/hIqimKMwxgNGrOIXjzJkDZ16xvpoxKlj2nnrqKXapzc3jQg1g&#10;6R2LIm3SBVN3R8XkIM7ca0BJZQEOb3Ap5hkMYKlLoFQgNY9ZWO/pIFcWaZzdBE4I0VlVlw0NYCx5&#10;9A9unXFlEdsPsxlNyzSqGVaUg/AaZKjlAAuvTCW1UANYmoUDn3nmGaA29xp4hb5lXvSFA9G/zUvv&#10;OQYwg4hNy4E8IaDoOxyIrmlaesCCRc3gJmdKJRjAShWwYH6YWzCFGsDaJiPLYaO5ocAWDJMrDOOk&#10;tTDI2aQwJyY6MVDHJmY2eZU+MQs1gKUX6fKqEgxgoRMbGN3dnJgCC6/AnL2MG2+8ke1FtYFTDGDu&#10;i+JEoIG7GOUddtiBu/1yE0TEuDkxGVlMcdOkKdQAlt6li3EsE77ViPKqTAaw9B15hTEG1Emxwy+V&#10;YAALYYTsQupqdIOQ2nrFeExesbkG+2EAJ/teqAGsLdQrrxBKzHqMeTw+6JGumFjO5hDk86MbwPmg&#10;5GVKjkAGA9hdoEs+Ct6gI5AvAmhU2CGo72haplYtDXG8TIQbOdStKGfUfPvZUOUkbhPn6mhpZoQS&#10;CAHD7t27Y5lLMJIyeRs2VI8L+w4HyPSdvSFQkoxEhdX30o5AU0AA3mY/iB1SLjRqOL10wiWcoZbh&#10;BJKYW2ykikOyz5SmMOxOY8EISABIDqXZFc0cEqXgr3oFR6AyEHADuDLGwamYuRFgESKBZAwDbr6Z&#10;53szN2bR3qOtciXSdBylDoeo7MHPnBotHgc4T86cfffJMrMhAJ+zaZgiV1MAwTvJPNSd2TD0/s4M&#10;CDBT2DXGOWhm6Kz30RFQBNwAdmZoqghIjvvkgwsZT6GvJOyn1I09sS+m/B6jhCrhK1aglJirXGmj&#10;gH4lzzZzqErvGn2P9SLlVTmgTvlcOs5hRTwYY2GBOPhlq1ubkkFP4SXzFa5i6bWyMVK9bca4Os85&#10;zNkvh95FMlL6TEkOn9KWE1so7Ky8ioGWzoHpXJFhOqeMQroEyMBIIgcyy6uUOVsmDsxzjHLGOuSB&#10;kOZ0kZtNrobcwlFwtsBUXDegrhCQMkA5YrwgkZvCLdlEbgoxJZRXyVksg5vTnXT2S58pkg8p55Eu&#10;pLBfTpsxkRg2W6/YyTyjzS7kwy3pq3AGaZYyiUI2Y13AYyLPdcSLOQLNAwG/A9w8xrFJ9qKYO8BE&#10;oeCaYhjoKEfPNo+5ZMGLveKmKJFsTChRhnCKM92PU9oUtSB24MaSE0aHwgGPFHxJxZHqJOrUE2AK&#10;kH0xjOwSEpzyObCS3IDJDvIJIrjEYqumtJmOZwrUxHqRPK7JBzII/lko1HQBszaM58TVyoceeijZ&#10;PtdlyfiqvwML456ir8eGLzPUMFIsOGc61DFK4A18BMzktNypO+aYY7gdLR0kUG14MA7LxRg+ZWTR&#10;qLhdaU49PsEBO3fClVRGuVevXslRYKSIeRuOAlfgYlzNNMGhPTZtY7CkMzwXv2NB4LMxfPpkz9Zm&#10;ZtkCkoxRbLJn40C4hVBtZpvwM7dSQwFy1llnMa2S437wwQeznae/jx8/XlJ8m0KJgH+FygHawZsm&#10;vL9NaCXkp7SPYOHSuHk5Amo1dzEl+/Tpo41AHtPEzDmfPujpHMhMiWV1ysYtmTkwhU7wZ2TDoBK3&#10;3norsRiS40VkjfDuLrEqRowYIZtlOQ8TNhsH0iYMkycHInbMJQZ5SMw8JYmIBgS1Mtssx6KfbWSp&#10;RURJhLm5YsotqkIVHsozEcKR5aI7F9rlE9wHNr+Vz49+BzgflLxMyRHIcAfYDeCSj4I3mC8CxRjA&#10;xBeJaWOEueLel5lTkeWTCEnEv02SyFJNxCOOC0yVi8+xappOcSyfKE9mVBIUCyoSbMlEBI2f0FYa&#10;1xf9ktA7shKHQbBYqDBg1ADG+r3rrrvMz1GR2BUEsDXtK0L+EkPLTG1C7I2RI0eaRyXQQ5v4DJuw&#10;EIoGe9K8ZYexDdpmFCVgIThHzA+ZV/TODEFE5DM0ezO8GZE8iINFPkmFesCAARdddJH8E9DUguK+&#10;0+23367FCFxE301uoRY6XAyWFG4hGjA4m4mUUcdRuUIbQCmBA9NhIWKneU2LiYCfp2nOSRAsSJWv&#10;kON0u+22k78ZWSCK5fGi43KLMsm6hAv6/PPPY7AQZZ0L7apXgaHGnMOKQFeTTQoah6tVaWNkH3vs&#10;MZNbBBYmkanh8YoYp2ZwbCwrWALQkl2AA2Hd2MQELgbIvHRAaDfMPDMGL9o2MzqFW2ITsxh5lQIL&#10;HhAp8srMkZYur4CFWuY+CzGBiFMQ9p3cwrAlyDN8jILanExJpJyMCK8I/ocdaMoWwIQ5zeTMyCvC&#10;9sSgRsLvu+++ao0T+FDFAnOEEFkxAxiaRfDyEDpLiyFb7rjjjtBqCjlK5JU5++Bq6pryCmlPkDZk&#10;oLk0ADWLlCnGmXrIRjPuYDnkFXYXciyM9nTSSScNHjxY5apOPfIYkX1Hu0MYNv42YYFb6L6ZOg64&#10;EJ4xWFiJYDMzxCMynPBRoVwl0D2SChrgauamjuYNN9ygCgAcSOxJhL8pWwi4zb6wmYoJ3ibEo5n6&#10;oV4xHpNXMGqKvEKRgOFNOuEWAogUKq9gdRZTdk51yG677bbrr79e/qlLhsmf6T+6AZwBNK9SPAIZ&#10;DGB3gS4edm+hcRBgMUBzSj5QE3sl64dZix8xCdA5zCelTem82Safkx1f8618DkVNH0qaT1iGKlTM&#10;8Dlp2eydKKApbcYQyww1FUsONW3mAKVgCp3y0JcczFP6nvIKRSeFA/lKaaGWnZEYw8dOsIU5te8h&#10;v4kemcKc6bCkDF8Ir4QZy4erU5gzZRLVy4GFjoLIgZSRTR+FFNlS8kmUTmeMA3UWJOlJl1fScRPP&#10;5LSipHyoXg6MMVI6nSliPF0OpKxVIZcmRW6GmSLMGePAmBhP58AUOSBox8R4ZnmVIzDpjjmySbma&#10;wi2Zl5v8OTAU/jEZKFsM2WZKZqhTZEvKyi5cXULlRGZoyoqZMlP8lSPQPBBwA7h5jKP3whFwBBwB&#10;R8ARcAQcAUegchFI36ysXLqdMkeg2SHgBnCzG1LvkCPgCDgCjoAj4Ag4Ao5AhSGgbhEVRpeT4wjM&#10;dAi4ATzTDbl32BFwBBwBR8ARcAQcAUfAEXAEHIGZEwE3gGfOcfdeOwKOgCPgCDgCjoAj4Ag0HALu&#10;At1wWPuXHIFUBNwAdgZxBBwBR8ARcAQcAUfAEXAEyouAu0CXF19v3RHIGwE3gPOGygs6Ao6AI+AI&#10;OAKOgCPgCDgCjoAj4Ag0ZQQ8D3BTHr0mTnsxeYDff//9V199ldQOSQzIfUq2ADNbIInvyDRoprLE&#10;MYk8pXPNNZcJKnkLeaW5JcMyNEimQbOi5MCMtUkeAvIWKp20c/TRR0vL0i9Nj3n11VeHxchPaHac&#10;KvSdLJFaMaQzMywkUSSdo7lvTS5BCCsUFqCmopkiEoL5HCkNzRyYjAJQmyNLRVKGhlmOSTNLjkdB&#10;gFqS9YG/l1tuuVNPPVWRIXnmZ599ZiIGyDCMmZFYugAjmbDQBUmtkeQlKKFZs+/1thmDhW8ddNBB&#10;Jlcz6Mccc8wrr7wilJCht1OnTkoVmSd/+OEH0yUPboR+M7ckXWAgYsNHFTJ8Kp7w/4knnqhcrQlU&#10;yAZ81VVXKSXQyYw2GUm4mgTIMQ6kKRPqKVOm0DWzC/VyIHM2Nomoa9LJ74BmcotwdQZuSefABp6Y&#10;ksbZHAXoJEVwmKS6Z8+eZOul48DCWx2gI444IkzDTq5msoWbIjddXvHWHFnIgwxSrerwkXa7d+/e&#10;8glS2j799NOxPMBbb721EnPZZZcph0M/SdTheXOm8DsjWygH0iZdSJGBMW6RTMUmB5ZDXtFlwAwT&#10;Sl933XXk0Fa5qh3fZpttwqSyJBBmcE1uSZmY9cISm5gI6pxszCeccAITJMmBPXr00BTE9I4EwjCq&#10;ObLQyVojectznnIoEg0sr+gRad7DLMekyH700Uelp2ThNmdlPj96HuB8UPIyJUcgQx5gN4BLPgre&#10;YL4IFGMAf/311yxC5pe+/PLL+eefH10n+XbixImjR49mpUy+Yul98cUXY/orWe+7du0a6gHaAgoW&#10;qmGbNm3MZfL55583a1F43LhxW265pdotrH8KCH9TQJdeVhT9GwXoueeeM3tHFdbyzTff3FSPWOlR&#10;DRdddNEknRiB2EKosMlXaAYfffTRqquuatoDLJPYnKCdrEjvQHuFFVYwoUahpE1TPfr4448B0zTn&#10;vv322+HDhy+00EJmm0C0wQYb6Cs03euvv17+CWhoTvI59LlLL71Ui42oeUydGNWWsVtzzTULhYUu&#10;jBkzxtRuMQiXWmqpGAemw4LpbraJ1r7GGmuY+ywo2ccee+ywYcOkC/y92WabaXf4nUlkjgL6K4YK&#10;pCb7jlrJ7GP4TFjowmqrrSbcAvOAw+GHHy4lIUbSTgpvh3oSn2PDYvHFF0+2KRW7dOliciCfQ40L&#10;TS9tAduecQe0ZJvY8LAudJqfY/hgElPxpeNUNGe0WL/t27c3YaFN5pfZBfZfYGyzC9CPhmrSibyi&#10;TV6ZwwcsjN0///nPJDEp8iodlrfeektGMNkmYoe9vGWXXVZfHXjggWJMQqeYiPIKs2TjjTdWmtnL&#10;a9u2rQlLirzic4MGDWLDyxw+QNt0003VMIMDDzvsMCkJICkGMCbcr7/+KiXZO9O1gDmCGDdFBCXH&#10;jh3LnDIXDlYNIIU/k3Qi4RE75iSiMCIXEWEa1axuPObIlkNeMdmXXnrpcGk477zzXn/9dYhkdsMP&#10;Klexfhl0HVm60Lp1a1NeMSJ0n7dJWICa6RCbmLQJt5gcyAxiQ0Q3QGmfzT4xgHM4EPq1fbowePDg&#10;2L4bAmTDDTc0l9oJEyYwj1ZeeWVTtqBImNOZwqgfcIs5fA0sr4AaItdZZx3twv3333/33XfLPz/4&#10;4ANzcuXzoxvA+aDkZUqOgBvAJYfUGywjAsUYwN988w2Khak5cd6FbmSaXph5aI1bbLGFufTedttt&#10;qMumQsnx1B577GHaA1988QVrYXiwpo2jkdxyyy3mMilazgEHHKDWI4U32mgj2YqWbX7RGqGHs249&#10;7sCqvP3222Mqwueff37wwQebZyNDhgzB+tXN7xABNBI29bfaaitzOWdjGNXQ1MYGDhyIDmfCgpaG&#10;/te5c+dkm5gK2PCct5jDh4basWNH08Z499130cLNvQY0HrYhdtttN/3cgw8+eMEFF8g/AQ2dQ0YW&#10;gv/73/9qMbD96quvTGUabRgKw2MNrYVSBSwgZipPzz77LF80DXX2BdCo2KQwOfCZZ54BahMWXq23&#10;3noLL7xwsiIciDZpDroYwO+8847UOvPMM7fffntt4d577wVnswsMH6OAXZ38HMbqm2++aXJLDizo&#10;WEzGk046SRqRI0QxLKEW5HWuYVg+8sgjGFHJz9EmR0mosyYHAgs6nLmtg6WKpdShQ4cYBwK1OdkZ&#10;WYw006R54403mLamScOchbF32WUXswtwNbtdpvMCthwTMDyK0RbQsyEDOgudmMDC/kWrVq1MbonJ&#10;K5mYMViYUFg75j4L0ph9onXXXVc/x+zmK/wTC5BNH9X4OQHeb7/9BAdkHVDHYEmRV4hxWDe2MwUv&#10;YYkpV8M8O+20kxCGROWLsRPg7bbbTgQvDzaMFkO2IMbZEzG5BRueHpmTnd06IDX3RMCEHR9zZNNh&#10;aXR5xQnqSy+9JMPHzqmuX/SFk3bdNkqRVyzBdB9plmRO5BXTwYSFwowd29AmByKRmCmyoQBh7Eqw&#10;FvAV/okUwhJWDrzpppvWXntt+TTMeeeddyL8TZELndtuu62pSGBvI3UhxpQtKBIsUia3YFjutdde&#10;5sRsdHl16623XnvttdIj1tlk1/L8xQ3gPIHyYqVFIIMB7HeASzsE3poj4Ag4Ao5ANQJYDlhNjoUj&#10;oAhg9amR6bA0JwTYGBKDs9EfDGA2gmMOYo1OnhPgCDgCFYKAG8AVMhBOhiPgCDgCzQEBufbJ2RfH&#10;CLhONIcueR9KhAB+v9wzhDfgEM8HUyJQK6IZ/H24coIfk4xsww+ufJRDXc6loQQeqwhcnAhHwBGo&#10;VATcAK7UkXG6HAFHwBFoagigg3IQhDsfroZ4XOPT2NR64PSWEQGcAmAMLuGzM4KhEgvmV0YKvOny&#10;IIDB+fjjj5977rlcE8B1v+FHFtbCCOf6yVFHHcUJcMMTUB5cvVVHwBEoFwIeBKtcyHq79SJQzB1g&#10;XCuvueYa080JvYqbSOZNIdZI1mkuDfLpTTbZJIxzQ1MF3QGW0KB33XUXd9XQ8mlzzz335NpkeKOy&#10;Eu4A06+hQ4dyZY5bUhgnMVi4JWVeu6UK2syCCy5o3mjipivX6sxwQWAC2ma0D6CjIp8z2+TeJpeK&#10;uV7FJS7C6oRlGv0OsKDx2GOPPfnkkwRr4VogV2G5Ycgd1JDOgu4Ay421hx9+mFtzEr8tBguX3MxL&#10;pPw4YMAAxig540p4Bxg6uV153333cT0SRTPGLQyfXAvkKIYnPAgq4R1g+vXCCy/Qa643w9ImLLja&#10;wvzmhU/hQBMxKKcL3PLlnvauu+7KH+FwFHoHmKaeqHmQFcQX4JISl4SJ9RW2WdAdYPDkGjmHqFwq&#10;RstP4RbiD5kTMx0W7r0TX2CHHXbg9mPO5C3JHWDgpe9cuURO8odwi3kDE0p4RWyFffbZJyd+WIXf&#10;AYa7CKlAPCGCRSFXzcvkclCZwoFwC7EqunXrxg3VkFsKugNcDnkVuwOsI8tdfQaUkSXGkjkxwQSI&#10;zDBR6RMT2RvjFmQLH2UxErETWr8lvAMsztUESGMU6CCLPosU8fnCiYaCUdAdYEjFexxFgmUans8A&#10;S6nkld8Brldl9QKVjIDfAa7k0XHaSokAqxrmJcpc8uF39GPzFb9zPEUgij59+nAQIcGWMzwshG+/&#10;/TYRTTEGWJVRZfjn6aefjo5YUZ5XEANJEIYzKotrCiwxMIERlEww+TEd6libkJFSkVdiEJ588smS&#10;SaVyHpjn7LPPhnMwBek+oVAISHbGGWdo8NgMpFKXASIuF2o9yMTGKAUxBqgBjjuIaUQ4K0wv/qh3&#10;ZCnADC2TGySNkxiMCGfEH0KZzsDVwoEpXE1EVkK5kC4LOznDmEoVuAU5Q9oY9jX4FrsGqLkECkJc&#10;ZG4TRf+ss85CVf3f//4X63j6xKTjKcNHm1ALvFBepiud4qcq/JwuBxCtCFjELNK1TLyUeSBiFZmJ&#10;xIhCdr322muIrxTmTJerhAtm1/K0004rkgNLLq9SEJORpV+y+5kiyrItN+mICS+Jd33Jh1UaxPol&#10;qRuB4tiEYnbgxXDOOeewBGRWJCCVXRLa5G483J5BlMlkL4m8KhNo3qwjULEIuAt0xQ6NE1YuBFik&#10;0Zs5pstst7DScxSGIqtavgQ75WywomJvQAwkQRjklQvNMrQLvOgxhG+94447ytB89iZRVjhy1Iyg&#10;qC+oPphhqOmZGyWSNuFGG8aIzUwkFQmXiglXVv0yT/LQPjn+RfMrn6YrHMg2B0ZInlQli3EMyImx&#10;cIvci2aUcQ7nqD9zm2RtYf+ufNwidEIzKbJg7Mx0lqQixCDBELMI26ZiACNp2XNkZSlmA0gYRlIl&#10;aWrWDJCWQ15lIKPZVOHslxj4SAYZIFEk8MXIfNGDRkg+FCoS2bAqibzK9mmv5Qg0XQRmLcYNtel2&#10;2ymvBARiuXzyoQ3ljAwrqAji8hQ+YoLK+mQ+eJTJ0kXaIbQ9lh8eNto5+hB3qeTDW1zRWPmkMFv7&#10;HJJwGqMOV7QpTeE5iWqubaLB8LvZJtXJW8jaKYXZAGZ9VYJF4RNvLnKK0IIWIwEDnzPbpDVSLGDx&#10;SmFW65tvvllQSoGFT1BAYMl5eEVFvMtMJCWLbAxq6mZoE5D5nHyXo2AS0khfePgnx6R8Ltl3MOdb&#10;+OVqYbbn0f+EbO0CzeLYiV+lFiMDDdvnwg85DzCSrQcfWi2M6YIbNq2FbfJPXODw0tRinN6QBJWO&#10;mG3iEomrnhZGAcKbmkbygVpGKufBz5DUGmbKTZpFP+O0UKqQOQZvbWVOfgc3k5HQ4Em5xEAonZdf&#10;fjksKn2PcUsIS5JO5RYxXOFqviLtY9OSjArnSXNkqQjZWph5+tBDDwGvfE6mnsmfOokK4uqQA5n4&#10;IbfAKgyuOaPhFtx64S5FjJNAybQcwiIeIuSXCrmF7puShzZhFRhGC2MOIfry4RaZRCYs+UxM6CQB&#10;LMJEPw23ILKQMMkxYmjIA8TwaWHOz2XfrV6uTpEtIsbpLHKM7Kl8XdpnciFXQdtkXcQdOaW0MOOF&#10;O4ngwHTGodpMGIbNj9MyDUpJrjaoZIYH0sU4S4MWZmkglwzTStqJcWC9M0Vgoe+0TH6pypFXbNiJ&#10;PKl3ZGMTM9w1Tk5MmX0m3/IKHjNfpbQZyito5poSlyYUT9JNwzAmI1EG/lcNgX9eccUVsrWhbfIW&#10;TmORUt1AuIUCsTbhFr4oBMAt3OSSmZLCLelQl0pecUmK7V2hhHRl+ahhZhn2czPX9YqOQGYEuJJG&#10;XTS6fFqQVGR+BzgfrLxMWRAoZvOFk5m+ffuarkeic5gXKWXjVq6csZTivKoZRFljOPCJ+dxSq127&#10;dnrVh8LHH3+8mpTh5y655BI1RVhIMFZZCE34sFtWWWUVvSVFX7helWwTPY829dOsdhwixRyt+TSZ&#10;fjVjKnoYzniQIapkPrAkSaWz5iU9SoomHYM69jmpWG+bYtAyykoS3eEupQkmhbk5HCZT5ZrWPffc&#10;I73Wz1GMvI64nGkjKB/YnzH+prAmuqQMl045e5TCYRfQUA866CBtBCWJcY+1SV7o8KIXKUZRO3Lo&#10;NEchBjUUYuWaKYLlDjD+ddLgvvvui/6njWPOcahrnq3xI0k1JRO1POKNKTNIJ1FmboFRL774YuUc&#10;zA/sOpOR+BHjKkz6zTy96KKLdBTKwYHCnLTMFhVOy9pN5jKzLzay3NsM88GyXYL/RZJbAPboo4/W&#10;RlCgca2Mtcl0Dq8xw9IwdjHckiIHcriaC6iYnUoYVjqWT4xORFm4BUP8M8oXwy0hnVgsyECVGIhK&#10;Uuya3AJ5CA0GQgvjsQ8xQjbSnpkSywPMjgyWtpSEOfXuLvITkybmEI6wZUBVjCOZ8dmWLZ78oc5B&#10;tXnLq+JhSTJhnqsbXMHoaGpfanGNhUGPyUAyk4fbJdRFUsnIhjLwvPPO05gIjB17eRi3sZlCm7qa&#10;w1rcK5ED5JLAAofj9J5NXjE1CGMmdVPWxFi/9HfPA1wvRF6gHAhkuAPsBnA5BsLbzAuBIg3gK6+8&#10;0jSAUShRR8xtfrQTFhtRgFix2PInII3QiuWZfxAs1i1Oj8UKleuOqi1x7KPmTUFBsOgLYbRQMVkI&#10;JVUm5gdKXuvWrdF6dcnECOHSUezwHE364IMP1r6jrwMyB6e0KSdUMVj4ohmwioqs5bwy1U0svVgI&#10;IvoOPmZID2kzNCxDduEVYKJWQi2Hb/369dO3BQXBYiCw2YRDAE26QJs77rgjdzu1zYKCynAKyjVO&#10;qatt8veWW26JDqRtFhQEizuiXAAWt7p0WDAwwhBr+jmGgIPBFAMYA1sKYwlsv/32WpFdJGaB2San&#10;rJjKHFRqYXZ8CNMip1LwlcktObDkSAENgoUaynYSvgnKVNi0jzzyCKphUnCgUOIMv//+++u2DicM&#10;++23n5QEsRgszHSoNUMQ1Qs1fCuBmnDo4DasUlVQEKwwVpjtjQAAuglJREFUqEzILR06dMB/RNss&#10;KAgWlwIkxUv6xAQWpIcZgihHXoWA58DCiHNeqgUKCoLVs2dPtl3krAzJk4FbVF4xEG3btqXjatNW&#10;chAsBI44FoEbQhVITdcMOTmsF5ZmKa+YmHQ/AyxwtUzMpJRAIvG7GeIxlFd8FLHDFqS0AHNys4Mj&#10;WbNN5Ayh4NRapnznzp1laWaUmUe6k4LpqDvpBQXBggBEGbulAFK8vIIwvDYQpMXLK4KGJEHO8xc3&#10;gPMEyouVFoEMBrDfAS7tEHhrTQYB3EFN86yxOsAaTNhP1fKFDP7Jj7HD0npJFRsydlRSb/XGLcDo&#10;YPZkpgGfZI4Nc6oTdpWgzZnbLEdFxneRRRYpR8ulbRNbqFTzhd0cgiFXPluyR7PHHnuUFsYiWyPk&#10;rO7ZFdlUWavDLeZBa4aPIsSISp2hYjOo4vKqtIOI6VtR0wcZiI1tbkGWtuPemiPgCCQRcAPYuWLm&#10;QgBjEq2CHEiE3jU3oRsLDmxd7D0O6PDjZUXk4Q/+GZ59FUobR0B4wLIxxvFgjmldaFMNWZ5japwY&#10;Dz300GJuibMlf+GFF6699tpyaMDhAFdEjjvuON3+b8gepXyrTZs2uKlDlRz4VwhVSTLWWmstnAtI&#10;TGU6EeRJNgyJpzpWJSereVZplGL0cfnllz/yyCPx7G0UAmIfxR8EvwbxN65kbmH76fDDD4e3zUO5&#10;PCGFWzidIxkVBnDmTcA8v1VRxRhZl1clHBGYh82sDTfckBWhVPsyJSEPwtgK5OGqhemvUZKveCOO&#10;gCNgIuAu0M4YjYZACV2gJQcgN9ZwRuVWD2oiFlSyY9yP53ILxSiMhhEqVY3uAi3USiIEfH35G+NN&#10;6Aw7UpALNBXxwZM2yVeMGYxan4QFH2luYJJ6N/kKHy2inkAJsWe5AQuA4fXjpAs01HK0zikrBjwe&#10;a3h7JtsEasImMwqmUssl2w022IBDUVT8HJ2gIBdovgvxErOHxBX0TqJP5bTZ6C7Q0AkgDBA+n88/&#10;/3wKLBjw4E9EHxzd5SqaPA3jAs2HJKwXN4dxkAtvhyolOPIxfJtuuql5pkFiGOxnXAqTKWpL5QKN&#10;5YDtypVsTCZGH09F/k5yIB3BQZcumDYko4AXK9tkSW5pdBdo5RbharpgbmzhVo0/eXglXkHggiIX&#10;vzEsuaLMNBR/VHlbQhdo4Ra4mguWeM6b3MLngDrGLUDNHhamPqOQs+fSdF2g8X1AAmPw8F+yv5rb&#10;QMDCJGoG8qp9+/ZmomOWYLiXNSU5MRFrxLY0J6bAghOyuQHH0oBUwVU+2Sah+3iLYpBc9BvdBVqo&#10;pdcAQngLyS1syitmNBdSCOtI/D90AIkVIk/oGe4u0En0/JeZBAF3gZ5JBtq7+TcEUAFR9YimyEna&#10;euuth48T5hP/TT78zpKMHchiWZlHChgzUEgoHR7+KOb8RDBCxWfhlwZjsKBo8i0TMX6kIuc5u+22&#10;G5cPUd1iG9V8iCttXJgkfgxKLe7HVDTbZLBSPicDxIZ98TviMAZGL73mpiv/hbzi2yzH3MNc5FxC&#10;6IyNArCgNBOnh3vI8HkYnqocJJltgh7jwujERhbiU7pALepSQC+0l5ZyOBDyyA/MfWxchdEF+VwM&#10;z3SomwG3MKljMpAAmOuvvz434a+66iqKlUkSwi3MOBG5KVyNNDDfMnbCLcV4HJSWwYpsDWGOPw6Y&#10;49fDZlYKLM1AXjHZUzgwNjFlaYA/kyzBj7xK4Zb01a2SF304XBf92EyBfuImHHjggQRNZHvOvaaL&#10;nIxe3REAAXeBdjZo8ghgDBDdB3dZNAxsnkr2DGyiWKMiY7SgfBCxQ8LHJx+Qx0hmbZagRD4KpR1r&#10;iXUsJig7nZyEOMI5CMN18Cexu5wD03kPzmG2Ii05U8KhulE2U0o7O5pEa7jGbLfddpg6zGKfvE1i&#10;yCqKSFmFuUJy1FFHmSEPK4paJ8YRqHwE3ACu/DFyCutBgPszeMq5SlFuRgHhlKAsmB/crC7TaVK5&#10;u9a02keB3mabbZzhkwYw1/ycA/NnZliIfUMNYJt/RS+ZAQEuhhTv0ZPhu16lOSEgudnYaG5OnfK+&#10;OAKNgoAbwI0Cu3+0BAhokkmiHLEzyq0YebjSxsMNtOTDnZ/YKyrSoGSBTz68kmT08kjOevORPDFK&#10;Cf2Mtckripl0pnRBLv+k0MmrWN9TXqXAIp+THrH64ohldpxiLMyKUr2jkNL3GJ20GRsjeWV2XEY2&#10;5XMpbcoYhQOqfRcO1n+GxYRbzDFKH9l0OhVbiklyDvl6PnNJSobMKbDE6JRX2SZRhpGVCRVDLOTA&#10;nNkXDgHMiZOC9jEz1EJJSt9jdMrwmVIi5JZQksgoxPqeMgr1cnV6F5RITDKuCYRcrX8n6czG1TFG&#10;kmROMW4RkGOjkJlbUiZLKNbCmcLf1Ir1PYc5dUB1Ymqz7NIqh8wM8irbcpPCLcKQsRUz2+fqlYGm&#10;/M8R/vlzS72yJWUJ06+wx0d4OXPO5oigelfMdHmVz8riZRyBikKAaJ35PEKzB8GqqLGbuYgpMggW&#10;100lFBChLw477DA9EGOdkMy3BaFJeaIQSebGZEXO3FBfNN4MnzjllFPEFs15uH+oLoUsP0TkIrJF&#10;rE3uehV6jkdTNBhGogoJQJ3lNmmhbaYDxf6CtsnXf/zxx/PPPz9ZhYtM8rt8nb4zChpfp6CxiBWm&#10;tfHjx5ttyv3PDJdLU9pkuAnOHF5BJN0u6YWT5BHQRTPT8pbYSwR6Eb0555Eg5BkicnPAziU3Od5k&#10;FGAA7nAKFHARAY1S8gAT60jIIPwyAcbkbxoheso333xj4smHuMXXYKep6SPLxgqnlMrV5Mq+7LLL&#10;ktgy7/r27ascCP7waoNxIFhxsTMMLE/0uKeeeipJJ/KKCMn6O0P56aefmtxClxmFDNySMt1km0Db&#10;hA1ISkxkrGQVMmbj06G/k7eWYpXALdBMbK2YHJBrosq648aNE67g4RUzxYwDTGAhLtjDMFKSKjqU&#10;fIhM1MRSMsU4XMe4K56MJjmQzZKIR4SJikdEmZnHPmXseNVU5FV6LyrnLdGnWPdjCzRTNbxty8ia&#10;Q3bWWWdpWnsGaPTo0XCd2SZ8wowudIGmPEKexV0q0jKp3TUjfQgma0SvXr1C2cJKZCoq6fKK1MSZ&#10;x8jzAGeGzisWg4AEwSrocQO4ILi8cCkRKNIAvuKKK8QORKe/8sorlTLiu7ICmRFQUZvQns34k6xb&#10;xLYlBqOp9BMDGeMBRVy+QmEuYcq6ghEOGZoilWiNnKhIMRbL2267DfXIRO3tt9/G/9C8gCf6qBmx&#10;GROd8KFmrEjWRdok9qapMRNkkkWa6K9JYtDt+GKsTWykMBUTIVgJhSWNYEFppFz+CI3DESNGYACY&#10;YTnR9Vm/Cc9r6gGMAjG3FMOQWmIFg7kcfuY8jMLw4cMJgZZ8BSy0yaCbgUOwPfgWAZOSFdH4QZJr&#10;e/oKluvfvz//FOuRGD/SBXL5sh2jxeg4mxQoOsk22RTg4RQ9+QpYGD66YMJCmO699tpLMwbDcsR5&#10;Ehsg/yjQpP4Ku4OmAkuY3IICRLNEU0/SSehvwlDHuOXNN9/kldkmA4RlYk5MDA/4ikuS5vDxat99&#10;99WJCScfcMAByoFy45d/Mo7MPm2BYkSUNWcfXERg2BQOZIDM2EtwNV0zI8wzMWk2zDLN3CduXJJb&#10;THll+iFjI6XLK7pgyisYCelhxuAliDcB6kIXSnYP33vvvSSd5AyD5RRPws/CEiYsI0eOTJdXZixu&#10;mZiZ5RUVTW4BsZi8QkaxJREzgJkaDKK0ScBhFenMNYbSFDuU/Pjjj0l6rFAj85mYYvzIdqoa0ixM&#10;6gKN0XXHHXeYSbaah7yCA9k9NKFmgBDXK620UnL4gPr99983uYXCcAsiwgxkiLyCMzPLK3MSsTRw&#10;04SzVqVz4403Jmo6/2SU6YL27sknn1TJjBBgZAl3b4pxYKHjai2HCLDJAleYKyZyHtVl9913D5eY&#10;3r17qwyUVH/8kxvCzFMtBmJoC+bqliKvBOrk6OT5ixvAeQLlxUqLQAYD2F2gSzsE3lrDIaALjMR0&#10;0QcKJGKQ+aS8RfNgFTEfaUo/QZlweQv/5lVYjM/F2hSkYkSmv4q1KYpXoW0K/SmIJTulxOt454xC&#10;epvQmfK5DH1P+ZxoBun8EBt0KoaspXpSjnKT7HsKI9VLTGz4wlHIFuwtpwWhxCQ1nTnThy/DyEqV&#10;lFGIcWAobpKjkC4HZBYnn/RJFKNTWsvALSmjUMwkSh+FkM4kM+vo5xTLxi3pIjezvEqRq/lwS/pC&#10;lWwhpe95TsywWLOXV+mTKCZAGJQU2ZLSZrbP6SjEZKC5qCU5J/9FP2Xc0/suioTOx5w5m7IKZ5BX&#10;DafD+ZccgUZFwA3gRoXfP+4IOAKOgCPgCDgCjoAjMBMgELNdZ4KuexcdgcpCwA3gyhoPp8YRcAQc&#10;AUfAEXAEHAFHwBFwBBwBR6BMCLgBXCZgvVlHwBFwBBwBR8ARcAQcAUfAEXAEHIHKQsAN4MoaD6fG&#10;EXAEHAFHwBFwBBwBR6D5IWBGh25+3fQeOQKVj4AbwJU/Rk6hI+AIOAKOgCPgCDgCjkDTRsDvADft&#10;8XPqmxECbgA3o8H0rjgCjoAj4Ag4Ao6AI+AIOAKOgCPgCMQR8DzAzh2NhkCReYDJvCpZ6Ukbe8QR&#10;R2g3yNRH8nfT0UgSHZmJBHlFItaU7DJkNdREspQ86aSTNL+8ZG4QAi688EJN7UsxUteSN9WEmFpQ&#10;YmYglPyu5itq8dbMs0oVSIp1AWIkI0KSGF5RMbYzvfDCC5NdUCuSsvXcc8+VRsKOk+Lyoosu0sbJ&#10;6EgiVulIziNDM8ccc5hfTKGzHLDQcflikk5+JGejpvGkwCOPPKKZZsO+k/mW1KPaAmxJwlhz0OkC&#10;Fc3h4xWgxUYBViFFpHIgZPfo0UMAWWCBBZ5++mmGKflF5sKxxx6r+ZlJ69qhQwctJmlmY8wJkWbm&#10;5JQupE+izBxI6mBScCsyJKa+9NJLkxzIvGP2haMAB8bkAK0BaYwDc/KcaZspHEgZkn+G+aufffZZ&#10;EoQm6cyRV9m4JR1qGAlSY1wNI2lCWsgjibqya8jV5DTu2rWr9n3ixIlIsxieMW6pKHkFIzFTYnmA&#10;t95663Hjxkl/L7jgAp34IEnHyfttzhTkWLg0gDwTU1DS3DxS8ZJLLqGw/M1cAHNNO5yUkLGlIWUS&#10;0QjJn8ORffjhh1988cUkB5ZEXmXmQBGApmyRNs1X9IKZEvJnCFpKm5nlFe2HI8s/GVlROWRwdX6d&#10;c845CGH5nc+NHj2ayWJyS8rwpaxENEUuX001zD/JJ0y24SQlpBMn2bt+mmTFZDM25yzEk+KYVPZa&#10;+LnnnnviiSfkn2R6N+nP50fPA5wPSl6m5AhkyAPsBnDJR8EbzBeBIg3gfv36yWrEcn7++efrV997&#10;771vv/3WzDX/22+/LbTQQuuvv36SRNatN998c7311jNNRNabFVdcccEFF5SVj3bISi8GMBoPq5qq&#10;HegcqgTz6tFHH0XrMhGByB122CHUmLXYl19+yd8rrLBCsuIff/xBanvoTL6CMLrQvn17U4GgFos0&#10;pmyyImrfU089hfJk0jlhwoTttttObTZWdzX2IAaVTj4HAo899pi2MGrUqMGDB7Nsm3T+/vvvW265&#10;pQk1XcBCmG+++ZIVR44cCeYYpclXWHoffPCBObLpsHz44YdfffUVXGG2CRmdOnXSVzfccMOAAQOE&#10;B+g7KrLoQBtuuCFqh3bn3XffXXLJJdFFkm3+UPOsscYayVd07fHHHzdrURhLdfvtt1euhrX4p9hj&#10;kEHFFAP4jTfekM+hwAG7fvqFF15gWM1RGDNmDIxksgSWABtMJgfKJFp33XVNC58BWrzmSfadz0EM&#10;BqTJLWwhbbPNNkonytnRRx8tJRmFOeecUz4HDuxQaAsYLa+//jqWs9kmquFmm21mmojAxQCFhoS2&#10;8MUXX8DtKI7JNmFpdE2FBShuv/32e++9V0ryVrllzTXXxL5SiIYPHw77mXT+9NNPWPsMRPJz6fJq&#10;2LBhDFO4d6Mt/Pzzz8stt1zIgd27d4cG5WqVSIceeuiuu+6qFdlGQdCZu4djx45dffXVsRaSdFaU&#10;vGI6pxjA2267LYJduvDQQw+pCGJiIsZjE1PEuBrVLElMTDE54DH+C39Km4hHZSpMX9pESiQR4xdk&#10;LLsPJtTs6UDYMsssk6yI0YVRHXLg1VdfLSZNOeQVzPDWW2/FVsxXX30VmWxOIrgaGb7qqqsmuwB6&#10;LN+0mZyYdIHNx9i+QDnkFZOiVatWKq8Yst12203GFJaAVJ1fN954I7JLaAYWkYGmXAUx+m4qJ8gr&#10;JI/JEvSdz22++eYKC5PxvPPOU9nC3p98DjGihjH/RCJ9/PHHoeWsmNMga3eXLl30l/79+yOy5J+M&#10;gsmZ+fzoBnA+KHmZkiOQwQB2F+iSj4I32EAIoInKg/THyNRHfsHYSz7odrxlVUs+rHMsIfzXfIu2&#10;yqIln0ATYmnXr8thkf6Tt0qJLDwmJfxIRQqYn4NOHvMV7ce6QHnojHUBTNjuNdvEsKeiSacs1WGn&#10;MLS0s3Rc9vJ5WE3DUUBL48dYm/TdpIQfqRWDhTZLDgsqGk+MW+hg2CnUXOms6KaKA/oQLWhJ3vJP&#10;s4PgCVAxDuRzFDCJ4VX4Cb7FV4QAU9MKJ6HSqTwspNImLGF+jsZB26QTBuBtbPhSOJCOQ4BZERry&#10;50DMRe0R3YxxIKwiA5F8ICOdA2H42MRMgYU2lQeYU2jMIZ36N7ZrOBDAEpuYUB6Dul55RffNvsPt&#10;tBlyNb+YdEJVWIzewf9mm9h4GANNQl6lLE7pYjxlYjLWIVDhxIy1CQ/LjDYfYSQTT8Q4o2C+ok3m&#10;QsiBWGtllVd8LkWMx7gFfqMXZkWIh2CsuORbfuRzDSmvGEe6oIu+HE2ryA1Hlh1kpKKWTJctDJPZ&#10;d76FKIjJq5yVCG4MV2H9m5mYM7X5xWyTz4XyilpgG8qBBlLj/DOOQOMh4AZw42HvX26aCGDtcLZp&#10;uhU1zQ451cUiwPEsxxrOEsXi2Izqc9DKibfZIU6r8AJwbmlGo12JXeGCAweAJmUurwodMKxf3En4&#10;r1kRtyA8HQpt08s7Ao5A4yLgBnDj4u9fbzIIyGU2HIfwT8NBzrzd2mQ644SWFAG8xM844wz8J9kc&#10;gU/ctikpuk2pMbnEiDbMxVoMXZN0PLrhFlyU4RYXI01pdJsCrXAgfIXLPREZiNdgkuzyKv+RlEWf&#10;Hav//ve/MQOYjYZXXnkFvzAKuPDPH1sv6Qg0LgJuADcu/v71xkdALFtRRiUcVPLhd9RWrtPcdNNN&#10;//nPf1AgyrTOCQ3ymJRIqIxsr6TZytS5ZRTS+57e8ZSxk/Etn3ZC49wlPu644wh6xOVnPA9TBki6&#10;WZmjkD4bxborhjmlbpnmTpGiJB8OTJ99KMoYvc8//zwR8rivyD1tkyQa4RrzMcccw6VQuEX05pjY&#10;SeF5ZaSKxVOIb5byqkhmy1C9XvEI1Eie77//nmhGJ5544tChQzVMY87nCpJX9UpdiTKVoUdhlRzZ&#10;Uo42Y1MsRVazp0m8A27Gch+e3YRYN4Gd8Htc7Of2L7oBEz+lzUqWgUUOold3BJoWAh4Eq2mNV7Oi&#10;tsggWJyxSBAsAtsS7UOhQfVEDTVDT7E4cTWOgDpamCUNHfSee+55+eWXCYZkRqegMPFFuOTGDRk5&#10;3wsXQrF2NHIM0Sk0egqvbrnlFjM2DG0SleqAAw4Iv8jSOHDgQPyp3n//fdRiM4YNZViVY3TieMkr&#10;M7QPtbjkQ0AdYO/cuXN4cfS7774jWg+xeZLsRU8JznHggQfSd3kLXARokb/ZFJArhfwNtXiGawuo&#10;+Ohhq6yySrJNlBsGaJ999glp4Mjivvvue+aZZ9hl4IaYGUWJS5XQY8JCmxCTMnyEjSFU1R577MFw&#10;hPgQrIVxN0OP0CAU7rjjjtqFyy+//K677pJ/whLgGTYlQbb5L4d7wKIRX0ME4FhIbdeuHYFzeDRA&#10;DmVQm+AWIp+Zw0dEFhDTSDwU3mijjWAGKvItAuqkBMF65513hIYzzzyTCD1KD4PO9TAd2ZBOwrB1&#10;7NgxDJUE8kRGYYxwBWT4MnAgeHJbkvAwcCCNh6MPjxG/ikBKJrfAcsRdU5aAQ/bbbz8pKaGepAvM&#10;O413zT+ZXxzLELvObJNre3vuuWcINU0hB2BaznOYzubNao52qaJh3sOWdWKKIZ2jK6dwC7DAKiEn&#10;aLOMMjwfRmrVV7QPwXDLxhtvTHBvGDjsC0HR4DRzjBg75gK1tCl29Ajbxj+lTa11/PHHw3Ja7MEH&#10;H5QL80k8idSF9GBkQ/LYEoJbMMMwyTJwSznkFQNHtL9YFGhC/WlYZoInh3GtmJgwkjkx6SbcqFH0&#10;gJ2JKdtbOfIKblTOYdAxq4j2lwSTXzC6DjnkkBzhAOVEWEQOwGnmKMjBL1AXyoEp8ooljB6ZiPEV&#10;egEsm266KVOJS+khPkxn/mmGeGS5QQgjAUJuYdIhjoYMGYKDFW+32GIL2tTQylKy4eUVE5MnueiD&#10;CciEsNBZeaCTyZ5DufYUqNFMCNZIEE3W4hCxguQVEeZ79eqlMhDRJ/KKqJNhIECiatGsGTIN5kS8&#10;7LLLLkrbrbfeeu2118o/CdZlcmY+P3oQrHxQ8jIlR8CDYJUcUm+wmSOAxdi7d28UCwKZokDE9m71&#10;KKMkO9MmpnwCtZXQjlwdRI/JfGySsveMvsIWNVbQa6+9VvyefQk5A7virLPO4nQdQwjdItaF9N/T&#10;EeNGHAFgidXMZd0SUh42JYcY6UdevJU0XdjSxA7VpBplIqmEzWLGgB4WJlMmM3PCgVhEOACLxVU5&#10;DzOO3mGTcD0y5QAnHw7M84g7T25JgRpi8MzkOgYSLJZ2pbEQ5rgMPDkMZ8+xGG6pTHnVwKjCkETo&#10;vfjii9n6wW5JYUKVP/mI93w4MN3dA8KwV++//37GOpYmKh+s2I2iBYw6pDQikcDa+BvziwblzqeR&#10;nDIlkVfS/XwWffUfqVf+M1XZKaZ3bBtl6JdXcQQcgVIh4C7QpULS22mSCLDTz2GXpM1s3A6w0LJ3&#10;K/6Q5aOExlGhUFny0ZDKR0ZOy5wJsOVcvlGQLXxUE84SOchqsH7FPgSzcYCQ4iXb6BQmCeB8gL0D&#10;MCyGc0TnxtpEoS+mnZLjgxDAJocDK4qqersJI0EzyZk4Xay3cEMWIBeLbCkWiWdlyquGRJJvAQKb&#10;d0iMfCyxBqaN8YUDOb9lqyLzp/EUwF5VbpE2cYNiozBzmyWRV5m/nlJRViI2hjTnUDm+4m06Ao5A&#10;vQi4C3S9EHmBciFQpAs0QT7kAG2ttdYKk7+jy3KQaLopUp5sCm3bttUu4duG261Yv2gYpiMir6gY&#10;yzcjO8Sas/HOO+9UH13WOU7MTJdd2mQneJNNNlE6+cRBBx2EASwLJAVM31TeUjJGZ0oXUCnwksKP&#10;FLcrfLduvvlm9SmFEjzAzWyBkAExOA9rYVwojzrqKAEwhIWOqHswr9jUx1dWMicnHyjZYIMN1AEM&#10;N8JzzjlHLH+6gNeZ6W1YPCx8Fz9bzsCVJFiF5JnmGIEYLsdhvkrUes11nJlb6KZ4R/NfDr3DdKOY&#10;MbGR5WwEbtHC0Lb33nsLYowm2T5TXKA5dBU7hIHr2rWr9p3s1vCbCTXnOTi1hslpjzzySI71RAXP&#10;xoHUgouEA3ERpO/6adRBfNHNLkAtXwxdphmvnj17Si8YBU0Nir8lB0faO05H8f2OOd8CPvnDlQB4&#10;9dJLL20ADkzOBZ2YyVdyd930pQ/lFVyNZ7u6hfMKg4R5albE2wLH6TCVMcKTo0XFUzkQt3O89JUq&#10;DBK5FJCkk99XW221MOn3CSecwGZTMdxSDnkF16XkAeZqjB6kw0jqvssQcGRneh0DBQ4RTEwVIDA5&#10;E1MWlBx5xaaPYgvfsvdqOrdTkR0i2tQ1hS3Lgw8+mJbFMhQxbnILbzMsDemrm8qr5BdVBkISt0u6&#10;deumZRDpiCxzCaN3LMGtW7fWwrgwYOvmrML0kXvy3NZpdHmVeWKaiIm8kiSI1113XTZ5hbS87LLL&#10;dM7qikmCpWuuuUbb5CxdEkcnKWFYmQ5cxtFX3L2CReWfDF+ySp6/uAt0nkB5sdIi4C7QpcXTW6to&#10;BMQ9iYdlGAVaH/kF76nkI5eywsLibCwPvdW/c/5QB6dkAVHy5Hf06bBx/qZNkxJx7sLMCMuL9y/t&#10;yIlljJgUOvPsAh8KvwsxfC6FTpQ8LS+uboqYRuJBXwnbRM/mVUqbYWH0Tul45lFIr6gE8xV4IPw0&#10;v4BGntwiJ4T10pkyCqLkSQu0FgLL3+ncgpmhlFNYEavXeUFL0s2w73wO/jf7TpWcaSV33YvpO5/T&#10;QD45jUNGOgeGZMOB4ZzVNuVcRR9se36JcWCOHJCYzPX2LpzsyelZ/MTMaTPklvTPAWDYd3pH982+&#10;i5DJETshnvp3ss0UbskRKQJ+vXg2gLxCtoS9S1/StGSIT/rEBOpQjFMY20baCVcNfsy/TYgMJYPG&#10;VcppMzO35FTMU16lc2BStrAExDgQ0ZeDBr/kcEsOR8li2ljyqlSTXWWg3IXJLK9Ek8lBDHGRw2Zg&#10;CLDmKDA66bpQRSt/TpwjUAoE/AS4FCh6G5kQKPIEuCRBsO6++252TGVzHT0mJ6yRdotXnHDqlnzY&#10;XQ2ChfVLKBri6OhpQEFBsKBh3333HTlyJMuYxGKJxdpBCYgdHSRj7Sip1GI/nvMBLFWOazgB1sOc&#10;goJgcQzIEQe7+7SsQbBokxNdRkQ/V1AQLHapDzvsMEmlCNScvWQIgiVRc0xOVFgYQY4pevToocUK&#10;CoLFXfFLLrmEYaV6CtTAAs6xIFgMtGzJEzYG37/wULeSg2CdfPLJnIPJ/UNGql6okwPBAElQGQZ3&#10;7bXX5vRDD2AbPQgWh+EE8UYlFQ7UoDI5vUgPgpVtYgILbBkLggVJsRBEKq+AlIBVu+22m1Lb6EGw&#10;OFUmnp/YwNlgKZW8CoP2NUAQLOwNTs5xUhAxzrLCcgCfL7fccjjI6CgXFASLdohzRkdoDViYPrEg&#10;WNkmZp7yKmcuyIopHhb069RTTyWKmJYpKAgWEaHw2xLjMBTjxQTtK6G8SoqyZBAsLRPCkqyoQftY&#10;i/GrwutEyxQUBMuUV4iRrbfemggL2qYHwcqkmXqlJomAnwA3yWFzohsRASJY4rknwXuLIYPq6CXE&#10;VjWdvvJpGRrwwaN6kZSkf4vGUZeJ/Zj5K9gG6623XoiYRPtERcunm2aZpZZaCk/j4kchnQDax6U5&#10;9NMrlGAccfHcM71AC2pKuKVTp07mlkpBTTVYYSKWy/ZQZs4RUqmO+o61VmQ7pe348ssvT+zZcnNg&#10;aWkWMKGZKK+hp2jJv5KhQYxArj8Uj2fx8ioD8cVUocvYgcxrZW/+4J9bbbWVuamXz7dYFLi5UO6l&#10;IR9KzDJ0edlll2VRyNxCOSqWSl6Vgza5hRTeWSj0K0l5xSgQipy96UKb8vKOwEyLgAfBmmmH3jte&#10;jQB3Ztgx5fSSBSmzRo5qggnHJagjjjgis0lDIyR+QHFEmcjcSPqgsk9P1gqynrBVlrmzWC+nnHIK&#10;JjQHmHIWQa4jLpcWowABPkkUsf+5FlW8eZkEQUx0Th25Owq8mVmfLp999tkYrrFcU/m0DGjcrcX9&#10;gVO72PXOfNpp4DKMMgRzg9p0TMiTGDgQO/Pwww/v0qVLnlUaphjX4YgpsOWWW6JEloMDy9ELuJot&#10;CZLAEUEdOVaOT2RuEwW9e/fupNEqkluKl1eZu5CtIrN71113xfriyFf8Hdgyw7WHhFKZ90apiNBm&#10;h5G92jItDdk6CwciCUn7dO6555p5B7M1W5JaJZFXJaEkpxFmBB5Yxx57rJn1Lc8v5sgrvAwI2YBn&#10;U3i3P8+mvJgjMNMi4C7QM+3QN37HK8EFGhRw0pOLoETDwjI09+lx50OZw/5Jooa3GwGfMIpQU3I2&#10;6QtygZaWJQULCVf5O8zCqt/FXY1kiaazB85XZJLYfPPNTU1r2LBhnH9iftDBHC2qIBdoKJFYLOBG&#10;mhNSWaKWSd9DcApygaaixPvhoQvsR5ixi4jMwXexY5OjgO8fEaTSYcFWh8ic8S3IBVrohAYeuAV7&#10;yeQWIp+huIcxgZRgsuyQ/QJPARmFcBuCNivZBZouyADB7UR8pe/JUQAcho8cniYHMkDsPqCiJbml&#10;0V2gQw5kZDlQNeOiESmaUTM1V1ziiaRlwsJ8oc0YLOQk4+qEqbmSY4bwVJtttlkSamYfUHOuiImV&#10;5OpGd4FWbgEWOtiI8qqBXaBDMU7OXiY16V4ZoByRW5ALtIhcmX3wGLLRzC3PxCTqW8rEzCyvTP8C&#10;iGFZhAPpmgaiU0ZtdBfoUsmrMFiX9g6mYt0nUJk5McklDsOb+2i8IvYemwVJGViQC3SOvGI/Ec8s&#10;RiFnPXIX6MZXc52ChkLAXaAbCmn/TjNCgDWDgyn0XQwkzgnNh1cUMF/xO3u6ckM487Gqwkkj0hpP&#10;jJiUVyl0SpsUKP4MQfwSpTX5b+bDDe046gJtyiikQJ3yqt7hk/vPRXIudCq3xIgBk5RXAlos0nWR&#10;5JW1OqMsxKdzYMokKhW3lKOb5eNAEREpLBHDs16oabMkXF0OPIVbpO8Z5GoJ5VU5epfeZijGZWko&#10;kgbxo1aRm7ISZYM6XV6ltwkHVqbTREnkVaFQpysSytWlXTGFMYpf3YrkUq/uCDQtBNwFummNl1Pr&#10;CDgCjoAj4Ag4Ao6AI+AIOAKOgCOQEQE3gDMC59UcAUfAEXAEHAFHwBFwBBwBR8ARcASaFgJuADet&#10;8XJqZyAgyXIl16Jcy5RHfpEbUzkPv/NwNTf5SCYkSW+QfCRrq/lKbu3GXundrSQxKZ+TwjE6IcZ8&#10;xY/0LtYFGox1gVcxxHiVDkuMzpQ2JZtlrAspUKfAQtdiI5sOC5+L9V1eZYA6vQux4RMOlBvpJrdI&#10;syGfC//XKxR0pggPyJP+OcEkxtUpXUjhQOma2aawmdlxatHBsONSWPsekwPFjGzKTMkGSwpLpMOS&#10;zi2xyS65kVNkYIinJDdO4pnktxS5mkJnA8urdG5JmSwKAn/k8Bu1UiZmNm4puciFjGxQZ5ZX6ZM9&#10;AweCczgKFSuvUhZ9pmTKqpEOdeaVKIUDY6Mgq3CKXK13WfECjkBTR8CDYDX1EWzC9BcZBKtPnz6S&#10;kZV4j8SVVSBYgT777DPWEhMaYkXErspIHnmzlpgZ5hXf9FcEZ2IVN9vkWxBTaJuiIsQuG6e/inWB&#10;jhOUJcZJcvesUDrT2+TamJnKst7exbpQb8UYYugBZJ6M9Z0LYLHLWuXgFhJ+opGYxHBnWAKYyVvI&#10;JtGlGIdEBCXG0sILL5ysSBZZwo0SlEu4lECy66+/vhb7+eefCcoVM6EJzW1OhxSGr3cUsnEgIY4J&#10;G6MjCM39+vVLdhYuPf/88/V35t2nn34qECUf2M9MvZu5C/VWTJmzGWQLVVI4MIWrGdO2bduG4cev&#10;uuoqycKa8+y0005hmB9EBFnKY9ySIlcbWF4R6o8o64o2oaFYKaRrRDF8+umnzbzKBOsihypJzqUk&#10;jAQ7yd/g/O233zJZTEbKJsbBhIy+MeZkmiN5ChW56ROz5PIqneGZfXQwhhhLdngvmgDs33//fbJw&#10;xcqrckCdvmJmk1cpcgDuWmGFFWAzhZ2QZk8++aT884svvjDHLp8fH3jggXyKeRlHoLQIZAiC5QZw&#10;aYfAWysAgSIN4CuuuEKsBRKBoMPph1988cUxY8agBiVJ+emnn9CeCcuZfMVSQWxbzANT6X/rrbdI&#10;7EGKlGRFQiijPJHGNvkKJYCE9aHJEZahTdIhmMFmRR9lfUq2iUVNuEgz5xCrMl2QoKPJioSTJXwo&#10;6ZqSr8aPH//VV18RnTL5ilWZNvmcuWtA0FHi+pqmFwFsQZsOmlALLKaGx+eILI0+nayI/g2kK620&#10;UvIVlt4HH3xgQp0OyyeffMK3zIjNDCuhPtddd90YLLwyYSGINzibHPhDzWPG94YDYQmgNmEhAjY5&#10;HrVNOJ/QrKJAoxs9+uijKQYwwyRdIOPX9ttvr9257777MJ7NLhDEm2bNlFG//PILG0wmBwq3xGBh&#10;gLBAzFDqGB7MIzJ5JKFm+Ii5Ss5MpRNOJluYlIQYZpAwPOPI3NcWUqKqghuYxKAmdCoDZG7QoBfy&#10;LTNiM9so8FJsYtIm88ucmIwsY4fNZsorYoZnlldk4k22CfuRNzhMQ3XooYcS3ZqSQA2eGoCdrFdh&#10;WtEBAwbEtHCkR4XIK7oAYmQhUqhhnp133llwwKZ96qmnYgYw+XvZgZKSgwYN0mLsqN56663EdU+C&#10;yS/M2czyKpY6LkWMi7xiBJPEYKI3irwyV0y6wD6LCTUznVes2toFMgjKkocAYR6R3KtJyKu11lor&#10;OQoqxmOKBIyE1E1WZJOFvrM1YLZZjLwiI1eyTdlsJZ2hvoLJr7vuOvknXG1yez4/ugGcD0pepuQI&#10;ZDCA3QW65KPgDTYQAqGdwN/6yOfDX5JvkyTWG8C53gIp3TaJKQdMsfOZ9G9J11IQy9z3QkehHJjk&#10;Q3wGOrNBXW8H00chH07Onw9TZkq9dJoF8oE6f/KksyaRsUZi6OX8rm1m62a2WkWCk/PReltLZ+k8&#10;GSlPuZoNEGplm0T5yKs8O5gnI5V8pmRbpERKp9CcMhDZoK53ZNP5ME9p1lijUO8kqrf7ZoFioE5R&#10;FTJTm6dUzNx+NpS8liPQ6Ai4AdzoQ+AEOAKOgCPgCDgCjoAjUA8CxRhXDm4lIOB2ZiWMgtPgCICA&#10;G8DOBo6AI+AIOAKOgCPgCDgCjoAj4Ag4AjMFAm4AzxTD7J10BBwBR8ARcAQcgSaNgJ8fNunhg3g/&#10;w2/qI+j0NxsE3ABuNkPpHXEEHAFHwBFwBByBZouAm09NfWh9C6Opj6DT32wQcAO42Qyld8QRcAQc&#10;AUfAEXAEHAFHwBFwBBwBRyANATeAnT8cAUfAEXAEHAFHwBFwBByB8iLgZ/jlxddbdwTyRsDzAOcN&#10;lRcsNQJF5gHu06cPGRohitR5hx9+uFJHdjuS/ZrLTDH562OeS5nbJOehmSqQjjR8m3wx1sFsdGbu&#10;QgolmdvM1gUZiAqBhbymrVu3VoYhH/LJJ59MvyCSrJJPP/10Sh7gl156SWbHnnvuucEGG+hMIe0k&#10;WWEzzJSGhAX86WDYOxK9XnbZZdKLkCXI8nr++edr70jI+fXXX8fUzRSWaAbckjJA4El65zAjMUnU&#10;JQtrzvzacccdN910U8WTDOQk987ALQ0JNb0ji+wiiyyi05YU03379pVeLLbYYsyUWB7grbfeety4&#10;cVLyvPPO0wztdJlp8vvvv8f6XjlLQ0NOTFBKnykxWJIceOGFF8JaSQ5sivIqMywNvLoxCksuuSQy&#10;Uyf4c889R5Zs+Sd54PX3Qv/wPMCFIublS4JAhjzAbgCXBHlvJAsCRRrAl19+uRjAa6+9NgrxrLPO&#10;KkS88cYbiy+++DLLLJOkCT3miy++2GijjZKvWMuxEzbZZBPTKB08ePCqq66KXpWsiJL9008/rbPO&#10;OslXWCmvvPIKbZqqwMsvv7zuuuvOO++8yYqffPIJP/7rX/9KvkIPI0n9xhtvnHzFCkoXOnfuHGq3&#10;Wuztt9/GilhuueWSFVH7Pv744y5duhQKy6uvvrrSSiuBdrIiexCgvd566yVfYZmAZwos7du3N5XU&#10;zz77DEhXW221ZJt//vnnsGHDaNOEBagZdBOW9957D415+eWXT1YcP378hx9+mAILo6BcF1YfOnQo&#10;OC+xxBLJNr/77rtRo0aFVqiWSYcFxNZaay1MQcoz0BMmTNh5553FAEaJeeyxx1IMYBhGvnLcccft&#10;sssuyuEvvvhix44d55hjjiSdH3zwAQbAiiuumHz1888/v//++ykcCGImLK+//vrSSy+91FJLJdtE&#10;/R05cmSnTp1MbpFJJGTTZbrTvXt3KYkNP9dcc8nIQvCjjz7KP+UVRt3EiRMBLdkmXATr0gVzYjKJ&#10;GKBQNdQWPvroI77Vtm3bZJu//vrrO++8kwGWN998kxnE7kayzXLIK7YPYGyVV0Bx9NFH0y/hK/DU&#10;qXfQQQftv//+yi3AQq3Kl1dMdrhFOBBu+fTTTw877DDBFuJR8WMG8LbbbouRLyXvueceGFXYA4iY&#10;fTFu4XMur5KsCyxrrrmmyKucZ8SIEYjrNdZYQ35nw/qAAw5gvUhyYBOVV8KBMUVi9dVXX2ihhZKw&#10;fPXVV7/88ktDyqt3331XV0xmyk033XTXXXcJYYiyJIV5/uIGcJ5AebHSIpDBAHYX6NIOgbfWcAiw&#10;wMjDaoq6g3IjDxrqnHPOiZaTfFBqeWu+mm+++WiK/5pvaZ+65isUbkyIWJtUNF/xo9BsvqXBWJtU&#10;SW8z1gUahNQYLLE202EBzBRYZp99dvNz0oUUqLFkzIoMawwWqqTAkjKyEBnjlvQ2U7qQDktmDmT4&#10;hMPBfMyYMcr/9UZV0ZIYVACoM4XfUzgwBZZsXaBWCgfGuAU+oYNKM1RhwmmPEDf6N3+wPcSoSWF6&#10;mtImhbNNzAzcQhdSJjtEpsCSDeoUeQX9tKl4gu3kyZNNPNkXy59bKkdehdwCsNgVYe9S1icqaklq&#10;6XSDo9KXBpdXyakEj6XAEnIgG388gjxDEI5CE5VX6Qt0CiwNLK9E/svDp9nHz3OmNJyS519yBMqJ&#10;gBvA5UTX224QBDAGYj7PDfJ9/4gj0KAIcCSFu1qGu2QcTaPlZKjYoN1L/RiHus8884xZBFhwc5BT&#10;cX/yQQBO4OBd/X5zqnAKhP9wk+YWjuVxCsgHipwyDz74IJspGSp6lYIQgLvwtuXk06zVDORVQWg0&#10;VmFGYezYsXj9NBYB/l1HoFEQcAO4UWD3jxaLQOhjidter169kOB4RKP+NmmNrVhcvH4zRQCu5uGo&#10;ZNKkSXh1Dhw4UPlcTk5i/Q5nCltFN954I1YBbodNaKbQU6jFvoXyAQMGiLdk8qHADTfcwFuONAHK&#10;5UCMJQRPpCX8cMYZZ8QsPazfK6+8EuOkaXELvaaDMAPrwhNPPMEVFcUhZabIwaOWZIrh9gwytCNT&#10;r5nKlUboluApHPj9999z3RofLpOOJiqvGgHTrJ9kFJjd7Cr269eP+Z61Ga/nCDRJBNwAbpLD5kQT&#10;zkT1FZRd7lVy0ev222/nii96DxowdkLy4ffYK9Zg1mP+a1ZMeZW5TSrGPpfeZrYu1Eun2fF0WFLa&#10;rLcLpYWazzFGpe0CFMag5kPpLJEyspnp5PCWa7TEfjv22GNhchECKO5crDWvN/OWObLyyivrTEHX&#10;efbZZ4866ijuDGMo0osUOrMxZ/okSmHdlFdQgqLMoTdXf++88065+Z98UOaAiHh4V1xxxfDhw7mr&#10;nG2mFDPZYxyYbbLXO2czTCKqsI/Asdutt96KzOT2NfLTxBNu4fb1EUcc8fDDD+N2ns4t2Ua2HFAL&#10;t7zwwgsnnXQSGyLKLcwULliat9PpPr8Tc0E3kujORRdddNppp3GfE0fclOHL1oWZQV6lrMJwIFsM&#10;bMbBgcCbwoFNUV7FJDwzKJscKJNywo13tofYUkRmEkGDvR5dU1zDdARmBgQ8CNbMMMoV2sdigmDh&#10;uYeai4tUcu3ENpCLncluo9KxlphBUNiT5qyDeEjmYRqvuHhJs8k2WdJYOczYMNLm/PPPbw4Ar+Q2&#10;bPItKyU/mmF46C/nEtBptslWbqwL1JLb0SYsfNFsMx0W9BhuysVgAW1uPyY/Vwws1NXorGHLGD+M&#10;ezZYGAKNnBS2ybCiImRoE1jkunKy7+hGPNlgoeNJQ5ev7LvvvsQrMkcWbhkyZAhhfpkvyVMsOFDu&#10;eCfppOP8XlpYGCC53G7CwjxKmZgpk8iEhU8w0+l+tomZAgvyobQT0+WVKXJLLq8IYYi5td1225ny&#10;CmGF27P4R+Twp8urEsormZiI6wxi3OVVTJEoobySPVONhpVBd/QgWBlA8yrFI+BBsIrH0FtoGggg&#10;pk899VRCp9YbAahp9MepdAQKRwDTHYXejGqujWEYH3/88RJKqvAveA1HoDkgwLbLwQcfHNtGkR6y&#10;mrCXZJrHzQEC74MjUB8CkkUM14n6Cvp7R6A5IOAu0M1hFGfOPpBLgOxHpOGJ+X/OnLB4r2cGBNBU&#10;0Om333573KHNs18Fga0ikvrgz0lKkpj/58yAmPdx5kRAQt326NGDtMbpKwVv9957b06JOeH33aKZ&#10;k1tm5l6zOpCP7eqrryZR08yMg/d95kHAXaBnnrGuuJ4W4wLNnTTu++HiSOQGnDzxhebKnwRr4b85&#10;EU2057zlialBVIxt//OKWqZWVI42xa/bNFckvksKnbFX1JIkB0k+KEebDosJdTGwMLKwBA9/tGnT&#10;hnS7JCDFDMZ5mITSMRdoYvlShdFnynClk9yPEtpHgtDE5kIDc2AxsDTjiemwZJNXTAoqStot8reT&#10;wpfUzfyTGyKkSY+5QL/22ms44SPqyYpMBCyyjsv1FpkpGZaGBp5EzUCMszalr8KxUWhgqJvHxAQ0&#10;nSm4CK233no4E5H+mpnCypJZX3QX6MzQecViEMjgAu0GcDGAe92iECjSANbcCchxiWhK7BNucEkK&#10;R/PqJqr/hAkTCBpkGoGEBYr5VH/77bcLL7yweW0JpYoLtK1atUq2yTJJxWWXXdaEic8tscQS5oqO&#10;bU8VvpisiH5A3BroNNvEyFlmmWVMrRF8ONkwnQC58MkXqVgoLMQeW3DBBc1rlowOaNPBDLAApnlT&#10;dPz48UDKXb5km+ipjH4MFqBm0E1YCMGC6cjpaLJN7qqxvZIBlu+++w6czYtz8CfPkksuGYM6xi0w&#10;El2ATrgCkmBvIJIdGS6Roq+kGMBylVf0YwkRBAsx6Kj4UGLus9Bx1CAGN0knVgER101YKAwHxiYR&#10;35V8ock26QLzCN2rUA4ElkUXXdS8qyxBsDjTMDkQ1k3hFmAxtwbIGAQX4XuSbFNEUIaJyVgwg1xe&#10;5UCaWV7BErgFIasZejhKcpzKTIGrUwxgNlJlZJkpiFl4EiaB1ZkpI0aMSOEWl1fJ6cAoEKjSFEos&#10;wQgipm2yFks5wjMFagbU5VUObqxu2eQVvM11XyYI1VmpkaJgKzOlXbt2mXU7N4AzQ+cVi0HADeBi&#10;0PO6DY1AkQZwzNLjmAuBvsIKKyT7w+L68ccfb7HFFubS+9RTT22zzTbm+krqUSKImlYucafRqzp1&#10;6mQaq4SupU3z6Pjpp59mw9W0B9577z1a44vJNjGfXn311a233to0FejClltuaRrVqHfoHKiGyYro&#10;mnxxq622KhQWkvFwwGLaLV9++SUGD+pmDBa6YFqkwNKxY0fTIiW0L4qpuTmNsU28VqAuFBaiX/Kt&#10;VVZZJVmRYSWvrAkLdjhQ88o0kwYNGgTOpolI1E2eTTbZJPk5lELYjC6YsPCKHXpzTwQORGWMGcAc&#10;+XI+bM5tutC1a1fTenzzzTdRjBjcZEX2SnibAZaXXnppuZrHVJfpBcRkgGWdddYxlWnCzGIDd+jQ&#10;odCJCSycGZrbOhynM7lM7ZBv4YdiTky4Ba6OTUyXVw0mr4AafoidADNT1l9/fZdXIQLlkFcswYhr&#10;pFkSarbnEJ6mGKewyytTkSi5vCpSEXQDuEgAvXo2BDIYwH4HOBvUXssRcAQcAUfAEXAEHAFHwBFw&#10;BBwBR6CJIeAGcBMbMCfXEXAEHAFHwBFwBBwBR8ARcAQcAUcgGwJuAGfDzWs5Ao6AI+AIOAKOgCPg&#10;CDgCjoAj4Ag0MQTcAG5iA+bkOgKOgCPgCDgCjoAj4Ag4Ao6AI+AIZEPADeBsuHktR8ARcAQcAUfA&#10;EXAEHAFHwBFwBByBJoaAG8BNbMCcXEfAEXAEHAFHwBFwBBwBR8ARcAQcgWwIzFpMKppsn/RajoAg&#10;sNpqq2WGgqyh1CXPJ4kTch6y75AShiypyVfUIpcsiWSTr/hFUheabfKKRJ3kp0lWpEGSOpBKJ9Ym&#10;6SjNV6TvI+0kmQ+Tb0nQx+8kYkm+4lskDoXO5Csop01ekZLUhIX8HyBjwkJuG3LJFAoLeTLJdkvi&#10;qGRFkj2SsYlEsoW2CdTUInNMsiJ5iUiDxBeTr8jVybjHYJFssSYspICCflIBJduEfgYiBgtQM7Im&#10;twALaUjJkGTCQoZkxj35imzSVIxxIJ8DFjKUmm2SHslMyER5OggxMQ5kLgBp8i3pkZlfJI5OviI/&#10;Km9TuCUGNUnIaBAmTLZJDiEeehGjMwY1sEjGrGRFWJofmbZmmwJ17HNQIjmTcx46DqQmnumwpE9M&#10;l1cNI6+YCyQnMxPdIXBgCZLSubwKEUCMl1xeIcYRxSbUiHGkRMrEdHmV5E9kS8nllZkbL09tjTRX&#10;eZb0Yo5ACRFYccUVC22t5f33319oHS/vCJQEgWI2X7755ptPPvkEZTRJCaYj6fLMZKpoOVQxFSB+&#10;p6JpRfCJMrUJkWZmP+jko2YXoJO3ZheogtauuexzkMnWhXK0WS/UFQJLA0OdGRaYtkuXLrE8wKQy&#10;xhQ0JywsUSFQFzMxU7qQebI3A1jKIQMrH5Z0ecXmCxmeY3mASSTOZlBypmSemA0sxpuKvMoMi8ur&#10;BhPjZj7zPLU+zwOcJ1BerLQIZMgD7AZwaYfAWysAgSINYPbyTRPxlVdeWXLJJVdYYYUkKewusz25&#10;xRZbmGYzCeW32WYb07Z85pln1lprrVatWiUrfvHFF2xpd+rUKfkKdeq5556jTdPKffrppzfaaCM2&#10;wpMV33vvPX7ki8lXHEu++uqr5vqEAkQXttxyS1PDGzJkCEdzK620UrJNDkb44lZbbVUoLAMHDlx1&#10;1VWXWmqpZMUvv/ySI9nOnTvHYKEL5vABS8eOHeVYL+cZPnw4kLZv3z75ioNx9FegNvXXFFiGDRvG&#10;t1ZZZZVkRYYV69GEBR2ONnll7pgMGjQInOHPZJtf1zybbLJJ8hWbF7AZXTBh4dV6663HTr/Jga1b&#10;t44ZwO++++66665rTku60LVrV3Oz/80338QBgcFNVsSc5m0GWF566aXlap5kmxzRM48gJgMs66yz&#10;DoydrPjpp59yqtyhQ4dCJyawYCbR/WTFd955h8nVrl275Cu+NXToUHNiwi1wdWxiurxqMHkF1PBD&#10;zABmpqy//vour0IEyiGvWIIR10izJNQcbyI8TTFOYZdXpiJRcnllLhb5/+gGcP5YeckSIpDBAPY7&#10;wCXE35tyBBwBR8ARcAQcAUfAEXAEHAFHwBGoXATcAK7csXHKHAFHwBFwBBwBR8ARcAQcAUfAEXAE&#10;SoiAG8AlBNObcgQcAUfAEXAEHAFHwBFwBBwBR8ARqFwE3ACu3LFxyhwBR8ARcAQcAUfAEXAEHAFH&#10;wBFwBEqIgBvAJQTTm3IEHAFHwBFwBBwBR8ARcAQcAUfAEahcBNwArtyxccocAUfAEXAEHAFHwBFw&#10;BBwBR8ARcARKiIAbwCUE05tyBBwBR8ARcAQcAUfAEXAEHAFHwBGoXAQ8D3Dljk2zp6yYPMDNHhzv&#10;oCPgCDgCjoAj4Ag4Ak0IAc8D3IQGqzmR6nmAm9Noel8cAUfAEXAEHAFHwBFwBBwBR8ARcARKiYC7&#10;QJcSTW/LEXAEHAFHwBFwBBwBR8ARcAQcAUegYhFwA7hih8YJcwQcAUfAEXAEHAFHwBFwBBwBR8AR&#10;KCUCbgCXEk1vyxFwBBwBR8ARcAQcAUfAEXAEHAFHoGIRcAO4YofGCXMEHAFHwBFwBBwBR8ARcAQc&#10;AUfAESglAm4AlxJNb8sRcAQcAUfAEXAEHAFHwBFwBBwBR6BiEXADuGKHxglzBBwBR8ARcAQcAUfA&#10;EXAEHAFHwBEoJQJuAJcSTW/LEXAEHAFHwBFwBBwBR8ARcAQcAUegYhFwA7hih8YJcwQcAUfAEXAE&#10;HAFHwBFwBBwBR8ARKCUCbgCXEk1vyxFwBBwBR8ARcAQcAUfAEXAEHAFHoGIRcAO4YofGCXMEHAFH&#10;wBFwBBwBR8ARcAQcAUfAESglAm4AlxJNb8sRcAQcAUfAEXAEHAFHwBFwBBwBR6BiEXADuGKHxglz&#10;BBwBR8ARcAQcAUfAEXAEHAFHwBEoJQJuAJcSTW/LEXAEHAFHwBFwBBwBR8ARcAQcAUegYhFwA7hi&#10;h8YJcwQcAUfAEXAEHAFHwBFwBBwBR8ARKCUCbgCXEk1vyxFwBBwBR8ARcAQcAUfAEXAEHAFHoGIR&#10;cAO4YofGCXMEHAFHwBFwBBwBR8ARcAQcAUfAESglAm4AlxJNb8sRcAQcAUfAEXAEHAFHwBFwBBwB&#10;R6BiEXADuGKHxglzBBwBR8ARcAQcAUfAEXAEHAFHwBEoJQJuAJcSTW/LEXAEHAFHwBFwBBwBR8AR&#10;cAQcAUegYhFwA7hih8YJcwQcAUfAEXAEHAFHwBFwBBwBR8ARKCUCbgCXEk1vyxFwBBwBR8ARcAQc&#10;AUfAEXAEHAFHoGIRcAO4YofGCXMEHAFHwBFwBBwBR8ARcAQcAUfAESglAm4AlxJNb8sRcAQcAUfA&#10;EXAEHAFHwBFwBBwBR6BiEXADuGKHxglzBBwBR8ARcAQcAUfAEXAEHAFHwBEoJQJuAJcSTW/LEXAE&#10;HAFHwBFwBBwBR8ARcAQcAUegYhFwA7hih8YJcwQcAUfAEXAEHAFHwBFwBBwBR8ARKCUCbgCXEk1v&#10;qxEQGNW/W8ucp+/QfOkY2remat9heVQYVls278btNsfco/Qm6aylZ0Z/zk1+LbdMt3vG5EF9iYpU&#10;o50/vGkfHXNP3/6jpEDQI6O/ZiNj+u+W36iVqN/ejCPgCDgCjoAj4Ag4Ao5A80DADeDmMY4zaS+G&#10;ntuy5TJ7P9Ril7u/rap9hvZp0aJ3JyzIfE2paujeGZm/DfnOyFqzLSPmrfYcMOScWN2OvejGt3f3&#10;+fcutSXOGJRrAQ8b9M45fWpf//vu0VVVA/ZslZGUAqtVm+7L7N1+aK+OBVY0io/qf9Re79T9Tq+H&#10;MGyFPK32un9Ii44tW+7WP/+RK6R9L+sIOAKOgCPgCDgCjoAj0DwRcAO4eY7rzNArrN9OZ1R3tM/Q&#10;AXstXdfjDr2qqm3gFi3O6JTH0WiNwZmnDUnLNWVnfKt8KO/crc4g7D3o76fTQwe26HFgm/J9Odry&#10;sL5L7PVQn6FVvToU/XGOkau3LYp8aszmB/ZeopCdjiI/6dUdAUfAEXAEHAFHwBFwBJo6Am4AN/UR&#10;nFnpH9X/khrrt8W/7z44xyTr0FWsx4f2OqrGyXaGh221SVzrMt2t/6i//y5A1vo5/92nGhNrxu9U&#10;/FuxvsO0nZpXwVN9QF335OVlPaNu14P7157y9u4XHHLS6xZdYwew5ueCH/v2V+/rvx2c1tFf002b&#10;TkDr2HsG1IHbebd7+otruOFJHoKpZio/1lq/D+29DJVyQVMX8XD/ou5HCo/pf64C0rEapTM6FYjt&#10;zDplvN+OgCPgCDgCjoAj4Ag4Ai1auAHsXNAkERh6W90RYrs2CQ/gNm3+LZ16aMAreMh27PXt3XUu&#10;xYP6njiyffXbh0aOCn+vs34x88Shuq4KZ55Vp3ds0aHX6DqLtLqonjPjb91xUNeq0XfXtLn3iWqb&#10;VV9S7TS82kVZTqR7d8y19NJxb7Vnj9pD4AcGDKqzq8e8MrLbgab9G/1cx9OFtmoSBrS4pkpIDQ5O&#10;h57bqXeNK3XVFoNaduxteoML2rvs3LUW6qX3GiDH7NW7DCO7Wn2sNlk7vlPjml7j3lx3ID9m6YPr&#10;kBTH9b+fqJ/R6agW10iBuv2LFuxZHFVz+FxVdU2LE5fY+4yRI+uwa9WmfXXHwj2CJsnOTrQj4Ag4&#10;Ao6AI+AIOAKOQAMh4AZwAwHtn2lABFq1aVf7tYdGqK1UZ63d36vXiVhkfbrmuvKO6d8P65cj5W5d&#10;caheumu3GruxXuOqT/Wd2LovPlBnm40aNOAB7MwZtmuNyV0QBh271l4Vfmjv2+Qi8JhBI9pU05Z8&#10;0j6naPTpUX1buFXXnWt2A864pOa8eszI4dX28C04WgdW/d+/MHRQzWF7+3CrYek2sqewS/+Dqy3y&#10;2lP3gNSHMZllA+JvY9Fq6dQby+cM4UqzmLUzEBs1krZqBoKrv2rP1xSR7/4N54JA9sKOgCPgCDgC&#10;joAj4Ag4AjMXAm4Az1zjPZP3ts5a4zZvKSI5paC5dK0NFxYpJNRWdb2OB9YdXEsorGG3DFix7gw2&#10;59OFfO7v5mWtedxbAkp16GWE1Bo1UsNVxXtcd+o+XOKJzdiDmFGl9lXhPCjGNqfW1fG6sYGTY/c3&#10;S7vwD3gNR8ARcAQcAUfAEXAEHIGZBQE3gGeWkW5m/WyzYp1Ts9GxmlPNmmeXFfOPF9Vqr+qT4brj&#10;RDlT5aT4xL0yBVmW8FoD2tzWEr/ijODXnUJz/HnJPWOqw19FAz5n/9wMH+lqC7MwP+2UfnU8Xfp/&#10;S8uWnbL2v675wOO62lD3qFcZ+cmrOQKOgCPgCDgCjoAj4Aj4HWDngaaJQKvO3WotYONcceTIGtsV&#10;6zVuMVrdro7zzIXVmuBMddmVsgc9rgkB1anFkNqo1FlwrrPJ8QZ++KiU8FfVbWf/HGeqtReV/36N&#10;OQvFQZ2a2Fod6X+hKY5iQ1Pn/OxRr4ocGa/uCDgCjoAj4Ag4Ao7ATIyAnwDPxIPfpLu+9F495Iqs&#10;3F8NnjH3XCJHjrUOzwV0k1BSl7TRlMLFZDzCHJV4WnbMqrxp6nBwbQirB1pEwl/VNFXI58bUejTv&#10;0qb6OnFdUOVa4x88Z4SYyptKCtZtOtTGJMP6rT74LXwIrG/WxqauNtQlPlahzuSFdMTLOgKOgCPg&#10;CDgCjoAj4Ag0ZwTcAG7Oo9u8+4aT7ZAaG/hvAZZr0tXWWL+jjeusqYiMueeovR+Q3DzBk8nhts7I&#10;rA58Vfd3ttGoi1klobnkqQkKFT75fa7aj7raVB1RU/ucHrUJjYfvvURtVqSae7znJNIszfDENrrw&#10;0F63VN9Prr0nXGfw110brg5ClrhCXHcJubq1ofcESZ7iCOH5LLmOauru0q1zjlt68pdsaHstR8AR&#10;cAQcAUfAEXAEHIFmjoAbwM18gJt392oumtY5LYvRWpOulqQ+gfU7tG9t4lky6ywR3CD92+/RXLKS&#10;v6fOrq52El6m79DaE9dqdDG/+57brZMkJW7Ru1ONMake2lhuR7XoVpeXeAm+Qn6gnMLBGNW4DS+z&#10;d2/orLuOK/mQ6q4ii19x3aXamrhQkJfyuaDxPt1aHFXtlQ2pQERuJ3na3T26X82Llkvs3SL4fUbN&#10;WiPcPHfdpX+bQTU0Y1X3GVqX00ht5jM6tTyxRbe6s/olZDehQ6+anYvqvYZBbbhiXXtcXP0KtM/t&#10;W51zWNCsyx1FDqSuA2vHd8ZXKCHWdbg70Lw53nvnCDgCjoAj4Ag4Ao6AI1AcAi3vv//+4lrw2o5A&#10;RgT+/e/aBLUZ65eh2tBza+zDnOecIdWpgJvsU9epPkOyx76usVExm++vCwk2qn+3GqM3w0l7CYFk&#10;N4EDf8zj7Fe1S0iNN+UIOAKOgCPgCMzECDzwQG0IlpkYA+96IyDwf//3f4V+1U+AC0XMyzdbBKoN&#10;xeHVp8fBUx14qZBQ0s0VnI69hvZJXrdu7N4OvQV393OGuPXb2APh33cEHAFHwBFwBBwBR6DJIOAG&#10;cJMZKie0zAjUJE96YMCgUcF3qpMhNfX7pTOSQhUFYIdeBKDSu7jJe8hFNZ6lct2hdFM+nM/Sb6/j&#10;CDgCjoAj4Ag4Ao6AI1AEAm4AFwGeV21WCFQHGR5yzt+DYJ3Y4ppiYkFXAD5Dz11i71qPpN6dWtaG&#10;kspGV6s9B1R9e/c7HfsOxf+57ppu9bXq2hha2VrNVot43Z1aDK2qUpfsbM14LUfAEXAEHAFHwBFw&#10;BByBmQwBvwM8kw14JXW3Au8AVxI8Tosj4Ag4Ao6AI+AIOAJNBgG/A9xkhqp5Eep3gJvXeHpvHAFH&#10;wBFwBBwBR8ARcAQcAUfAEXAESoeAu0CXDktvyRFwBBwBR8ARcAQcAUfAEXAEHAFHoIIRcAO4ggfH&#10;SXMEHAFHwBFwBBwBR8ARcAQcAUfAESgdAm4Alw5Lb8kRcAQcAUfAEXAEHAFHwBFwBBwBR6CCEXAD&#10;uIIHx0lzBBwBR8ARcAQcAUfAEXAEHAFHwBEoHQJuAJcOS2/JEXAEHAFHwBFwBBwBR8ARcAQcAUeg&#10;ghFwA7iCB8dJcwQcAUfAEXAEHAFHwBFwBBwBR8ARKB0CbgCXDktvyRFwBBwBR8ARcAQcAUfAEXAE&#10;HAFHoIIRcAO4ggfHSXMEHAFHwBFwBBwBR8ARcAQcAUfAESgdAm4Alw5Lb8kRcAQcAUfAEXAEHAFH&#10;wBFwBBwBR6CCEXADuIIHx0lzBBwBR8ARcAQcAUfAEXAEHAFHwBEoHQJuAJcOS2/JEXAEHAFHwBFw&#10;BBwBR8ARcAQcAUegghFwA7iCB8dJcwQcAUfAEXAEHAFHwBFwBBwBR8ARKB0CbgCXDktvyRFwBBwB&#10;R8ARcAQcAUfAEXAEHAFHoIIRcAO4ggfHSXMEHAFHwBFwBBwBR8ARcAQcAUfAESgdAm4Alw5Lb8kR&#10;cAQcAUfAEXAEHAFHwBFwBBwBR6CCEXADuIIHx0lzBBwBR8ARcAQcAUfAEXAEHAFHwBEoHQJuAJcO&#10;S2/JEXAEHAFHwBFwBBwBR8ARcAQcAUegghFwA7iCB8dJcwQcAUfAEXAEHAFHwBFwBBwBR8ARKB0C&#10;Le+///7SteYtOQIFIPDvf/+7gNJ/L/rHH39MnDixZcuWyRb++uuvWWqe5Kvp06dXVVXNOuus5nep&#10;yKuStznbbLOZn5s6dSqfM+mcNm0aVUw6oZ+3KW3yqtAu0CbINDAsMagbGBbABC5zFNJhgc4MUGfm&#10;QD634IILzjfffAVNGbrANPnzzz9jHBjrQjosJefAYmCJTaJ628wwiRp4YtbbBZdXppBfeOGF55xz&#10;zoJmCiM7fvx4GV9zTXF51QCw8AlW4WwTM0WMu7xKjp0oQsyU2Lpf0PQJCz/wwAOZ63pFRyAzAv/3&#10;f/8X1t1///2TTd1xxx3hj34CnBltr9iYCPxa84ihm/N8+eWXY8eONV/9/PPPX3/9NXSbbz/++ONJ&#10;kybFXv3000/mqx9++OHbb781X7Hufv7555MnTzbfvvfee9Bjvho1atT3339vvoJCOqhGfk6Z4cOH&#10;//LLL2bFr776ClJjsIwcOTIGy0cffcR2g1nx008/HTdunPnqxx9//N///me+Qq3/7LPPYrB88MEH&#10;EyZMMCt+9913MVhobcSIEViJZkXajMFCx8eMGWPWogqgoSjEWOL33383X9E7um++gou++eYb8xX4&#10;gyfGqvn2ww8/REEvdMoBNTwWg+X999/HPDY/xzQZPXq0+eq3334DFlo238ItFDBfffHFF7GJSdeA&#10;RVTY5PPJJ5/EJiafo65Zi2FlHpmvAISJOWXKFPMtsMQmJiwdgwVmABamfGz4XF4lkSmHvEKMw4GF&#10;zhRYIjZnXV5lk1cxMc4MQpKbbSLGkRIur3LAKZO8EkWi0Jni5R2BJoFAjq0Lzclf/AS4SQxl8ySy&#10;mBNglBUsk8UWWywJzZAhQxZddNGVVlop+QqFGLW4ffv2LDDJty+88AKvOGczXy2//PJt2rRJvmLB&#10;Rvdda621kq9Yzl9//fW11177H//4R/Lt448/zqull146+QoVnF3w1VZbLfkKrQJ7ADrnmmuu5Nun&#10;n36aV4svvnjy1bBhwxZaaKGVV145+QqrEo2EiuZm8PPPPw+dbBUnK7744ovLLrssyCRfsbhiQFIx&#10;+YrlnDHi1T//+c/k26eeeqpdu3bLLLNM8hVGID+uvvrqyVd8C2WaLsw999xmm7xq1apV8tUbb7wB&#10;GausskryFfsFWGVUNE8kBg4cSBcWWWSRZMWXX36ZYV1hhRWSr7C3GUHaTL7Cdho8eDCv5p9//uTb&#10;Z555ZtVVV23dunVBsoA2YXhYep555klWfPLJJ+nCkksumXz19ttvU+Vf//pX8hVTD0uPinPMMUfy&#10;7XPPPccrJmDy1auvvsoQrLjiislXGJY0S99N54VBgwbxaoEFFjA/17ZtW5gw+YrdBEzcNdZYI/mK&#10;DR06CJ3mifoTTzzBq6WWWipZ8d133+VokYFIvmJrA6MaOs2zR4aPVy6vcnBrYHmVMnfYeEIMmqLM&#10;5VVp5RU7FMglhHxyONi5YF+Yz7m8CsFpeHlV0CqTU9hPgItBz+tmRiDnBFja0XPgpPXLWz8Bzoy2&#10;V3QEHAFHwBFwBBwBR8ARcAQcAUfAEagsBMTuNa1fN4Ara6icmsZEoGrK96O+5TgX/9VfJk/Pm5Kq&#10;3375+X/ffEOtb0Z9P2VaVd4V8yo4+Y/fRn45gsY//3Lkr3/YNznzasgLOQKOgCPgCDgCzQOBquk/&#10;/Tj6c1bGL76Y+Pvk/Ps06ZfxrKfU+3H8xBKv1vkT4SUdAUegoRCIWb9uADfUCPh3yozAH7/8NOzl&#10;5/97281XXnnlQw8/+uwLg0f8b0xh1ujUH646//zDDjts7733fu2bSfnSWzX1/aEDTz/tNGqdfuGV&#10;Y34t8Y2aUZ++0+PYI2j8gKN6vP7RVzGqfvt53MvPPYlPNQ69+KDyB8+zAwd9+PnXU6flb8zn22kv&#10;1+QQeO+lp4Qr9Hnyqac//uzLn39vuF2VKRN/xJlZCfho5OgcGD995yV9+9zzgyYUsA/V5AbECa5E&#10;BKZPnzb0+WpBWvM8+d7HI/76u5E0btRnT9S9fvqFl8f+/GsZulE14oM3uWGRM1uHvPHu+F/+KMPn&#10;7CYn/fg1BDBhX3nlFS4FfPbNDznlPnn7xaFDh+LbT7EXXho8cUqDLjS/jR9zZZ+TWRkPPbrX98Gy&#10;O/2vKaNGfv7Cs0/XoffsL38fwikTvjpyf+rtc8Zlt/46aUqD4ekfcgQcgUpDwF2gK21EnJ4CEaiq&#10;Gvb0XVtvvsm2O//7yKOP69mz59VXXXHKSSds0mXj48+86tc/p+bbXNXkrz7/nAtIXA78aZIdC9Rq&#10;qmri+B8//fhjan36xVd/5qhL+X47Wu7PX3/+cPj7NP7uBx+O/zWq/Ywe+fEpR+y7zz77XHTRRUcd&#10;dRR/8Oy+W7eunTtsuOW/n3//fyXc6p7280drrrA8l1Fbt17xqXdGZOji1Cl/XnrG0XKj9eRrH8rQ&#10;glcpFIHrTjlAuEKfvffa85yzTt9u+53Pu+mhyX/lz/CFfnlG+d++Hd69e3cl4ORzrpsU6MxVk747&#10;/N+76dsjjzthxM8NQVX2/njNZofAtKlT+x63fx0T7n3SOZePHve3eFp3XHTy3nWvDznxtPdHfFsG&#10;DP567JbLVIzL15it22+zZYcNN771oRfK8EWjyQkfDOS7J5xwQu/evenymZfc/mcwW6f/8c2h3f59&#10;3nnnHXrooRQ7rmevr39pUAP4s7efvf7me996++25V+604mLzSgdee/Dq9duvtV7HzrvuvmfdKB0x&#10;6o+/rX7/XKZdh2Wmvf32m7decdlrI8Y2DJj+FUfAEahABNwArsBBcZLyRWD61D8eveH0bXbZb/Cb&#10;H46f8DMeyATPmH22Wf747dfvvvn86nOP7bLrMV//XYOJNt1y7pX+1ZbwG+uvv8Fi89p5kqy6syyw&#10;8OKrrb7a+uuvv1rbleaevXEm1PRpf/1GGKhffiFaxqQ/JxO1ZfLkSb9M/PnHsT+8Oeihf2+x6QMv&#10;fjC9VEbw9CnfE/a6+hn1x5QsJ97VuXl+/omwWzQx4Zff8x1sL1cEApOEP3h++33K1KlTpkz+7ddf&#10;+N/Izz7oddhex1zYf0rJ+CNKZRVc+pvS8ct7rz762gejaktXVQ19/OHXvvmpjspffv31t8I8OIoA&#10;x6s6AoJAVYuq32dw6MTBzz/73hdfKziTxg6/8fYnlEV/+fW3v8rjXzN50h/EDJ8xWydP5l/jfxr3&#10;xYdv3XDhmZfeN7gBZitHqRAAGdVzduLENwY//tZnY+qgqHrpntuGjvqZ6I+1QuW336aVX4DM4NJp&#10;k27sd+nYP/6aZa7FTu5xqK6633367tvDPxk3fuJff02uG6Zfc+hqOcucPc48Y4E5Wk759dszz712&#10;akOS7dPMEXAEKgmBxtHXKwkBp6XpIjD99SduP/C4vhP+rLbt2qzZ+fRzL7rx5lu6n3Dszv/Xad7Z&#10;q1MEv/fkDcf3vjR+olv1y4Rx340e8+eUqS3mWKrPldcQ8fj114dtuWLtjnKNTjT914njx/30059T&#10;rfOolrN32rLbrXfeRbTn267ou8z8RsrfqmlTx/0wevTYH6ckz9mqqv784/dxY38Y9e23Y38cbxQo&#10;cHBazjZn5+33Ov+CC84795wDd99hkX9UR4r+edw3t91y2w8TzYtSVb/+/NOYMT9Mnvo3U3bSrz+P&#10;/v67MT9Ac7Z9/aopf/7x449jvx/9w+9/ltvNrOr3iRNIrVE9iNZTNX0aGtzo0WPGT/ytVJsABQ5L&#10;BRWfp826sMf55/U9pfvRrRepySpcNfmmPj1e/GicUjmlevdkAuGjYYBJk9N8KCg5dszoUd+P+fX3&#10;SYVqkj+M+mbgC4PEaWLqH+OfevUtsnSnIAVHjR/343ejRo0eMzafI+u/pk75cezYH3/6uVDCKmi0&#10;nJRGRWDKT1/edN/AOqacdv/lZ3/+a5o8nDZ18o8/jB416rtx43/OkajZ+jHvCh2qhTmz9YQj/7WU&#10;pCeYessFZ7z62U9qi07+84+fxo399tv//fDjuCnmIlVbtFom/zDm++++H/PbH5OqChSF33756YuD&#10;X5tasyk1ecK3t93/ZHqPpk6ZPGH8OGYrMiSf2Trlz99ZccZNmJgPYd+98/gDL3wEAf/qunvnZWfE&#10;t1+qbfsDDjm891nn9jpixxTy5l9lq63XW44Cbz52y/BRv2QbGq/lCDgCTR0BT4PU1EewCdNfTBok&#10;DJ6P3n6l3/l9nh4yHAjmWXT508/oveHaK8/asuUvv0yc/Ou4266++LHBw1mu519s2VPOOb9zu2Vb&#10;Vk1/d+gLd93z6Ozzzrfwkq133GG7d1549I3hX/w11yKHHHzQGm3m6nns6dPnnY+cN7sde+baS1Sb&#10;jlV//f7Y/f1fe/ujMeMmLLzoUlvvtOsi079/4OnXqr+4TNsTD9xz3rlmffHJhx9/bvCc88639Ert&#10;dt9990XmnfX5B2594Z0vKLNou423XnX+FwY+/8X/fpjWYpYll1tl9732XGEJ0WOmP/Hfa94fOXYi&#10;sa0mY/lOm3W22ef750JrrNNx6//bdLbpk8kHM++883717iu9zrngf2N/nmPh1r3PPKPrOv+a9tdf&#10;HPOSviXM5PTNJ2/37nHCVz9Pm2WOeXY/8pSj/r0Z1v8vP3zV76Lznx/2MSAs/a8Nep54zCrLLT76&#10;q+F33f0I9z7/udBiO//73x8Nfvy1dz79o8U8u+2556brt8PaH/XVJ88+8+ynX42CqhazzDr3fPMv&#10;t/KqO2+/zZKLzF81bcqwFx999JnBw4a9O7VaT6FHyy+92EIkZGq77pYHdNu0pl9VP436/Mmnn3tn&#10;+GccNs49z3zz/mOBVddab7ttt1xkPiCtGvrsXQ+/8MGH77018fdqw7hVm7YrL1OdtGnehVc5aI8N&#10;H7n/gfc/+3r+RZfstse+66++fPUeBhrfhJHsbGCH/T6pat+jjl7hH39ce+Vtv1eRzHnW3Q45+ru3&#10;nn5p2Ae//P7nrHPOu9VOe2636TpSi+evKZPee33w8y8N+XTE13PMOefc887XqvXK22yzbbuVl5ml&#10;rhBHHCR/MrNukESH5CiksDJz85DNiFGYffbZkzOQLLLkwjETMtEgqRfN7DvVB+MTJ/LKzLpEtlsy&#10;+mRIg0RcNzIM9d1/s2dHVpuy86+13RPXnMrG5/Spk4c+edMpF98jGv1+J/U7bKf1Pnjl2UGvvz/m&#10;h3E/Tfh52vTp88w73zzzzb9Ku/bb77DtovPVJj3Cv4CsvC3+/Hngs8+9+/HnMDBa8dzzzLPkMivs&#10;svc+C8wyJQbLyFce3OeUy2q+NvsC80z/+Y/pbTv83/m9T1h8wXk/ffvlc/qc/83Y3+aYd56pv1f7&#10;LC642JIX3nzPagvP1qKq6s1Bj7/85gc/jv/5zz+ngF7LWWadZ95/rLJ2By4+zDXrNHCuTgk27eeL&#10;T79wfI1av/XBJy3+ywd3P/D4d2MnwH6rrNVx1522WWyBGbtaZGHhXAs6zbxfJDTilZnNSFIcm9wi&#10;sORMTOUNho9XZuIojqrgIpNbyKMGE1KxUA6EOWthSXAnRNJ9kwNJeMt0yAaLyKvkXGC8kvIqT1iY&#10;CCbU6bDwuVjatiR5+gsTk+Rzf07644Q9tnz3h+rdwH/MPfevkybNtWCbG+++beGq32ef/MNRRxz3&#10;xQ+/zj7XnHhKT582fe4lVzj3rLPaLrEAHa+a8tuLA5957Y33fvl90l/TqhjQueaZ958LLrzZtrt2&#10;WM1IXQYsHJ9GoP6r526bv/pd9WxdYN2dH7+iB7N12tQ/hzx2w2n97pfZ+p9eVx6wzdrvvvjES299&#10;NGbsT39Oxtz+a/r0FrPOMfd6nTbZbrutFqmbrdLBX8Z+c0//e7/8dsykyRwet4S2pZdbcdd991vm&#10;n3Py1pRXY18fsPOJ/aort5xjwXn+mvB71epddryw1zELzDfn528+f0bfS78d9+scc889FVsaMb7c&#10;SuddfXPbBWdjt/GTN19mifj0869mYXbNMmvLWWebd75/rta+49abb7zogtU7bnS8xbQJ11xwzYSa&#10;2brDEaf/Y/SQR58aNHrcxBazzbFc27X236vbogvU7M39/WESAfWcc87xYL/jLxvwFgvQHt0vOGaX&#10;DSklYnxWpFqL2eade86vh9y5z8k31NSe/9YnHl5i1snhxKyqmv7ozX0vuf0Zvr/xnsefddhOc1hi&#10;HGnMhI2JceZ7bGKCZ0yMp0xM+JYJaE7MMskrehdL25YyU+p95WmQ6oXIC5QDATMNUvqH3AAux0B4&#10;m3khUIwBzOnU0KfvO/XMPp99W31ytfWBJ53X/aB556h2XSan6LzzzvPNh6+deMIp3/82reXs8/3n&#10;hDOPP3jH2VpMf+7h20469UJW7EVaLb7kEkt8+O576BOzL7z8FVf023yteTu22+KnmiX54sfe2XGV&#10;+aZNnnDavt0efq/WSxMNb5Y5/9Gu7ZLvvf8pZRZcY+Onb718oX/Mfuc1l1x45e0Yc+06b33pJZcs&#10;t+DsV/Y86OqHX6XMwu06zD/mo69+nBEo5Z/Ldnz2idsWnhOV5q9DN1n95dFVaAmztMQaq5qGwYEK&#10;06Ll2pvs2OP4I5ZdZF6yhn7xxgtHn9Rr5Ojxcy7a5qJLLtm6Yzv0V+wZcreGZtJXw4cde8iBn0+Y&#10;Nsuc8x5wUt+e+21Di9OnTLjk7F63PvA8jS7edr1Tux+z/uorfvHO80cfc8avVS3mX2ihFVda8b3X&#10;3+Bce9Z/tOp1+hl77bDp2wP7H3/aRT/+Wn1WLDo3Vhl/rrDOZldfeu7yi83T/7qzzr7q4eTobrzr&#10;CTedd0RV1bQ3nr3nRFr4rTq0Uk0LNQ2gTS624g133r1OmwX7X3bU2dcNTLaw0LKbPvv4BVecfMLd&#10;zwypajHrzv/pfvpxB803R7WLyqsPXHVwr6toZtGV17+x3zn/rPpu1x0ORnlqOcssq6+99sdvvzO9&#10;Zd1nWsy656lXnnHA5uyDTP9r8pWnH3bjgCEos5ScdZZZpgNxVdXc8y9+XO/z9tt+o9lqjGBSQ2M+&#10;mel8sXZQZYDazBo9YsQIXpkKOsl+yeVL1uVkN1GAGEEz9S6j//XXX/PKzPCMHUsC5AwGMG1iMJy2&#10;49qPjqjecVhgvV2H3X2eeP688cLthxxxnkTB2vOkfmf/Z+vLjtrtuoEf1rCkjH41ZvyxyHJr3HT7&#10;bastWZ3O+vfffnvl6fsuvOTq7ybUuK8zL1q2pGRV1Wzn3vds+/n+pAumLfTOYzft0ePimiqL9jyy&#10;80XXPFQ16/wX3X7XDu2X7X/NOX2vfXBay1l32nPXJ/vfh+6/0BLLXD/g2bUWqTaAr+h58DWPvoYy&#10;PUvNkEETc4U/Wrff8pwe/1l1xWWrUwRPHbNZuy7f1tgHXbbd7vWnnpg844xrlv/br3u/Uw+efdZa&#10;jyeUVzzwodO0SEkgzCszSTWpYpl3Zjpf9Fcs5yWWWMLcv2D4YrDUyKt5zTzbqOAwIRVNA5hU27wy&#10;FXRewX5mSnOIxKiGziRzYpUxHXhlGv8psCCNmSMmLKa80k+TOZkumEo/9yPomjkxxbs1NjHJ3Z3N&#10;ACY0MBxy0JbtXx9dbQBvtcveHzxzz/d/TN/isPO777zW+8/ddcZV9/w12/wd11vt0w/eHvfzpHmW&#10;bnvlZZcuPlfVwv+Y445rLrplwAu4yyBpmD5MByxkpsSBp9946r6bJKFmSgIaXbB20P46aNM1xQBe&#10;sOOeQ+84W7h21PDHtunWQ2brwadf3XPfrucfsM1tQ76p/t7f58Uyq3a49vpr27aqtiGh5N1BDxx7&#10;Up+xv9V4AAWz9ZInXtth5erdWFNe/fDK3Z0PPrumymKnH9+lz2UPVs224NX3D9hspflvvvTMy25/&#10;ouVsc3To3PH1F18GrCVX/Nc1dw1YbaHZpk/98/a+J15wzwuzIHOrpUhLna1tNtjhgZvO/+dcs48d&#10;O7Zqynd7bL77dzWztetOO7/66MNTgtm6/aGnX9Jjb93HVPQYoGpumeP3bptu++G4X1vMueSt/W/d&#10;qF11FnqmM3NZ04+PeOn6bQ6tsd5bLHj/K88vPKVajAe7XVVvPP/gMcf2mvBXi2Xbdrnz7ita/dPY&#10;u4GR4ExzYrIuMN+ZKebEJE16TIyzasDSZkpzlnUEm5msvkzyii64AZycm/5LE0UgiwE8d6vlRC6g&#10;flVLqxrFokZOVgswJqT8KMJM3vI3Wq38KIX5Z7Woq9GZpJ3k7xSW6qIRU0Zq1SrINc2yAGubWiBs&#10;P2xcvyUleUVHlEihR+mUiuFHlZ6wpPZC2qG6dlztAXklTQkUIYXhW+mmQBFSLrV4JfBKO4K2wMsf&#10;9EXRln/qV6S1EGH5UA44+qP8IR+iHcFEftGOCA2CYc4waXX5XXokdSmsNNOCDqWyUJLI8OvSEfli&#10;yAxKrVRXnlG0tYDU0gJSWDoS0qnthBhKASFAB6gB+H+tdqsJgBb/TxNVJiygNCeHGNjohDTF32K3&#10;6DDp77QZllSWk5LvDf+ormQtV+j4Ov8rF4XAOv+7/Hf57/Lf9R/Xf1z/CfUT1aNCxU/WUNf/1RZw&#10;/V8U+EbR/w/ce4/b7r5XVDj+O+sc/1hQTZfaLbuAXykkoyX/VTNMN7mlJ8ri+nf4u+gKqu5Lm6ri&#10;qyGdQ0Y4hcSyUsNMsZOvSMs5f0t5PiT2lXRNP6pLV2jvSTtKm2KkVpb2LjSoanGs+YqyuEx4pTPZ&#10;gtqB1WMQGKUiTcQeVtNa/g7tJSVSCBYLWTuVg7AaVGKvqpkq5reOnfZXeySU5BhjofYvTWk35UO6&#10;z8rvOrihYRmOlDYeIhZ+VNvMoVMaVPtZqghE4UDkYCifpgAMrDg0MP8v2Wrxv/N/Lcg1ZFTjIRvn&#10;dfwv9m31v+SGJH/XAT7D+pVhrCkZbkUpI8H/tW1KGWUV5sf3Y6pDmyiDOf87/8tklHnk8t/lvwoW&#10;XUpE8Lr8lwVF1yb9O/xd0HP9R9Z6wcr1n1CqyDxSjbF56z+ypqji5/q/6/8Nyf/t12z39nsfqP4/&#10;6+z/WFDMLTXq6tTrGQe8+lbVa7GdQutF7Irw5E0blAGWAqrZi/UiAlELqDUov8vc0Bkiqpj8LlaW&#10;/q00K1V19kP1wqOFpVnpjpw6iukozQoOQpWeSeqSr39QJbT/RXKF1pROb+2gNK5Hc6HeoM1qI+FY&#10;6FtZRMN/CpHySzhA4aDISqOCVTol/wzFkKIXrtO6XElhlde6kEtTUkU/ISUVc8E2HAKFVzlBW1CF&#10;W/4QHktyZkiJ+I/pqIWjr38L/dodIVXBlOoNyf+tFl9MRk1PZbFCtVM17nO1RiwF5PBWjoX5b431&#10;W12RYoxtDQ/UHvxqg9LTkP9pX8zjukf5v3oW/DjuJ+d/FQjK3s7/Oilc/uuEErnk8l+Ftst/Xc1d&#10;/1F9Q3WzGUuO6z+Bm17OHr1oUDOJ/iOaiSy4wh6u/4uiK5LE9f+y6v8YwO9/+JHq/7XGgDhyiPzK&#10;sZr4RQwnEWoyUfWUT80JXQiVv7WKDGponORYYnosmbRMwrpqR6kxqR7a2qAQqeaETDDeSgfV6FXa&#10;1Ik3p/viTR0CItamiCr1e5Ef9ZXgo1SJtiTISEXlch0Afat7CvJKLfDQfpO5IQutcEmor0tTWlet&#10;Uymj5jd/aDvBrZhqAOR3RU8alIrSmmCiTWlhfNeVEumpYK4jqzgIJaGFpt8VtVK6IGOdY8jxOx8K&#10;Oxg2K+ALAyizKevSYMjkygCCYYPzv/BDrXoAVLK5AbrKGDWw1Nq9yoo1dm/17zIEXIWssYerH2nQ&#10;5H+9ySnFaj4n05nj+lpmdv53/g9nn0pskQA6X1z+u/x3+e/6j0hL139E7XH9R3TF0HjTJUNYxfV/&#10;1//VEqkc/b/W4BEtR8SZ6tDC07VKet0WRY7frFgOYkXosXJoh4h1IU9oRKnlrNND7Ra13HTO6FwS&#10;kkKq5Ouh5SaF1cqSf4aflj5KRbWX1ATSX8JvSWvyIaVT1wDpvk7y8Fs60qJcqtUqVOX0XcWHDoSU&#10;CTcItC9SWDsu7Yc/yoCGVqXMQB6V1/IhhZRX4kotD3WlUxAg17PlE1JMKsp/xVjVt0qYGrEhbmrO&#10;KaQ6ZMpLOkYKlH5IUVLOlMLaC9HXpaJ0R7qpNCsBSr8MTaPy/wy7XXAWJg8BEYTplnhBKx/mx/8z&#10;doUUW+d/53+dOI3N/zP4uT7+d/lfK4dd/odrcROX/87/M7y9XP+Z+fQf53/n/9oYQzk6fzgXcm56&#10;ZpD/4jipas8Mk0btNz6vJ5xq5PBHaB5U56IItHOxfKilhpCaFmrjhe1TV/Qt0d3FNq47xarV/mlB&#10;7DT5XbR/aQ3DLNT+lWAlKbTNtKLaolpXbQyhX9uRP0IbQ6y+UEdU1Vkqylf0Rx2z0FpTY0Z6HX5d&#10;W5A+yqeVD7SkEKCFpZjAGJrWWkBuOCssUldMwZzhE4Jln0LGWkDQfQFFT61xVThCPUz7KzQoYlJY&#10;D2zFhJYy8qP2S5APu6nd15Iyvoq2cqb8qAOXo0mHXCH9FZBlcBuW/2uPbWtIhf9rXf1reir8X93B&#10;v8inYfB/tctQgv//Fp+spqfVHVROkM5qr+XvkAOd/53/lStc/rv8d/kva5muwq7/uP4ja4SwhOs/&#10;qkGJEuX6v+v/TU7/r43nrKqwqMhyVhZOdbXKcgqoVi2/i90SGiShFZRjgQhYavCIERKedoa3c0Xo&#10;yOcok2MVqz0gn1YDUiycnFpqJmmbQgnF5LxULSiRcaG803+KwRAukKFNEhoYSoyaWDm2R0iwlMkx&#10;m9XhSgSNNK4g87dAJ0MgfyiY2jX5RQ0qnauhuahkC8hKp3xXdyhC+rV38tFwF0OGL3Qml44oGTqg&#10;atHpYMnhs/xTFREpxiekLzK40mstKeWld2yghPygn5My2lnlJWmKp/z8P2OkcEgWN2bpVOCfjKEL&#10;ArUODiH/12TYkH0Qjak+IzJWHTvNsH7r+F8qVT912yXVZCjCzv/O/w3F/zMuO7n8d/k/88l/5/+/&#10;pW/I0ZFc/2nu+o/zfxn5v1f348Z89sEqK68kJ4usL/pLjv7/3+uv/P37r/4YPVLKq/5z5w1Xf/Da&#10;INLoiV7djPX/Ga75ohOr6AE1flHTS2xONSFkL5DCekKYY2moLaEalWjeanioARNam2oGqLUmVpDc&#10;/FSLSE1NVR20WRktJUZHTqrLAEvjQpgeKoa6rxoKoZUlrMCjgZ3UWlMbTOmRX6guR+VqsioC0oia&#10;Xmo6yo9y9K2GnLSm7ShHCqS80j/UPpRf9Ct6lhtCJyCEhnQIsqAkNCgbqKaiEOnSJX2ss7VquaXW&#10;3qr5P16pUS1kC/7KRfwYbiLKq5BPpJZui2gjyi06XeVbMljhyAo9QrzgpmQ3PP+DljKV8m0d6tVz&#10;sYYHqstwFJw3/8vZeO1uUR0XyXojfc3h/9odK+d/nbMyKM7/Lv9d/rv813XK9R/Xf1z/UVV2Ztb/&#10;V1ph+dGfvv/bd19iPfI/zMuVV1yBXwY/9Ygq2Pzy9Qdv7rTtVvJLtx22HTviw19HjaD8h0NfWnSR&#10;hVURFWVDNepi9P+FF1oQw7XbDtv98ttvov8vuMD8/LLz9tvwS9I8WXaZZfpeesW8Sy6/xCprfj7i&#10;S1EO6d0Wm3SRdCTNUf7XHtOK/l8bei5kazVjcg4eQ21AyogVEVo++ov+UXfWNOMIUZRyNY1kgdFH&#10;lhn+q7sXYvOIaRcaVFJFLRnhp7CpHCOntsOBX1OOSSnfFSYQ20n/Kb9I42q1huZTSH9IJDt56vcb&#10;2lqiXCoB+iFpRz3J9XPaF/lFwNf/hl/nx3C/QNBW4pVm7azsNappmoOqoCHQya6HFAj7Im/DlnNs&#10;TmlEJqTMdoFXqkh35BG4FA35WwrIR5OMqt/N2S8IeSbkChHcOfwZNjvHnLOs22XB82/Z8f5BPR58&#10;6dQBL5/G/x5+pfdDg3vxT/lf9Y+DT7txYI/Lnj0mE//L3BEq/vbU8X91qCpBvoYfahP8zt2iqtUs&#10;VcvNUrXyrNX/W27WqlYtW8xZcw5cM0B/ay7g/9pP8DkdzRo8q/8nwErhbPyPP/sss88z+1wLzDHv&#10;YnPOvyyjrVPA+V+AbUL8r7Pb5b/L/5lQ/jv/u/4Tqlszm/7j/F8v/6Nv/Tl58n6HH/OPpVfEejyv&#10;35WAxi9LL7nEqSccE5o2rKEosbtsv80VF5x7+Aknz7fUCv9cZqUvv/6Gw9Vy6P/jfhrfrtOmux94&#10;qKocP42fsMaGXfc8+AhV7Hv1OH74kBchgNVt0qRJI74cmaP/n37SCYOHDps8ebKqLs1J/xeDSPX/&#10;2nMOwYshkX8LWGqFquGhqroaPNKWcIzUlUM8/Ya8UjsnNNvEFJE2pYD+oQaJmjdqwklrWlFJCs2k&#10;kACdz9q4Mqjo/WrAKCjafa0r5p/8VzlJq+sfCov+oZ2SMjx6v46/1dANERYo1DbSxqWD0nEpo5aw&#10;/CIjyN/iyK0DEbYgrFz9LLHm1DX3nrLm3n+223PyGntVrfx/0+ddTMjQR2eRoKSoSoMystKgAqUk&#10;6QDJ16QpQUMQUJNbaFbrWodeeVJ+0XVIPq0dkT8EsZCzleWkgLwKOUcIU4YX9Ob752z7Hf/Pg7rP&#10;s/iSX/057Y1JU7+ualEbIF05rbrBFlXDf/3z3V//WnzO+RSKTPw/416uHtvWYFj9NemUdH/BWVru&#10;Pu8sx84xtfsck0+Z889T55jSc/ZJPWf/88TZ/jh6tklbzD59jqraWjUjVU2LWtfSQs0Y1bYZMOqM&#10;vYxwHOXrKfw/6xzzzb3gcvMu0X6h5TdfZJWdFl1lx0VX7bbIqrsuuvLOs8w+Z+XzfyjlZCYK1DM5&#10;/7v818mSzv/CLcoz+s+cPypW/jv/m/Lf+d/5f2bWf5z/8+T/atUo8OAT3emRJ5/ZebutOYat/qf4&#10;GE6vwtQ865Qe195yx4OPPsHv6L077LHfiK9GitYRLiJ1Slqx+v+sNfo/R4iisVf3KDjeqDEAqv0B&#10;IWzJJVrddu3lnEv3v/laWbl23XG7xRdd5P6HHxNiRG2WV81D/9fxrZX/dHLq1KmyTssoqtotfVb9&#10;XnVitcR0sRew+CevNBa0/FP+K5q0PHVnXLUHcVpG3oaWrdCqVMlb+ad8WkxoKZZTPTzS1FEUOuWV&#10;cF7O50IKw97J32p86h+CiZzxhnKT3wU6bSRHqgqGcsIplEi/coenbmdBvq7oUVFzUeqQ6dmpjqC4&#10;UoszsBSbZe5/Tl1rn0l73f/n/10wda29p665l/xv8oYn/LHLrX9uevq0BdsoOEq/UBjCrq9CM1hH&#10;Vjor84c/9Cxdh0kGTt5KyzrZ5JVylJ6fK2IKkY4CrxTtsK4QLI+AICMe9iWH/7faY772neacbda/&#10;pk3/cepfX06aPHjC7w//8uebVVVThaTq8tMnPz5u8ksTZ195nlnn+nsK6Pz4v3aWCSXi1iBGr8wA&#10;/ZDy/1pztDh1nmlbtZi86mzTF21ZNXf1Ges0hNw8VdMXazGtXYu//t3i97Pmmtx21hnQwVk13a9u&#10;rC6wlrqdz4i2J5mT5FEWVWkQjvsss8429/zL/HPJdRZtu33rDY5aat2DW63WbaHlNvnHEmvNvdCK&#10;c/5jqdnnWogiLeoarEz+D33YhP109ilXzMz8r8JEkHH5H8qKZiD/nf/T5b/zv+oYzVL/cf53/i9e&#10;/0cXr1GYqv8j+r9oWq+9/sakPydz2FutzUqelBZVm3XZaL555x3w2JOhVlxu/V/0OdX/xdMPLRP+&#10;57x6jQ035az454kTORzmEHvtLlts1GGDbttvu9CCC/Q87ugb77irTvOstbOak/6f05cZKmDO/Uw1&#10;zGoHOLAlchySddNIjDQ1OULzRtQItZxVxVSVQhDnv2qtKaGhjRTa3spDoZ0pX1H7qsYGqDUshR6l&#10;SlysxVYUC0Q6ElpTQpLYA9Ky2nJybhn2XQ0J+V3/KV0TavXHOptnRoQneSXUqqtwqJSHNqfQGcIo&#10;y5XQIyWlHf7gv0Jty0VX+mOL8zB3q2afL6RW/562TIdJ2101ddUdlVr9qM5e+UU6+P/tXQeYFUXW&#10;nRyIQxCQqCgCIiqCorBgDiQDwQhm1DWt4rquu7rumlHEvGJYMmZEJYiCvwEJomTJWYKEYRLD5PCf&#10;7vPeeZceZpiBeajY73sM9aqrq27dOnXr3K7QdCxZFoVh3Uv6ErxEefqdXXXbp02/mnDhxuk9M767&#10;JH3Gxfib8cWxWz9p8u8batauHnhqxXZXuSxOyuRP6+6q+dSmbGsKRmixIXgvniCwmiwIV2vUr3nk&#10;SW1pudgaOEgrojijoGBJ6p5xadmf5xb8vC47e8S2qEV7Ek6sWtAkIY71tcy4HPgPvdyoJP7dM7FC&#10;CRIiI3snRt2VUNAgojA60tWzJnbdQ7BohTH927Ag947IPR2iCtkB3P0be83P741/5x3CLooC8u4X&#10;//E1mzRsf8MRrbpXa3BiTGKtqJgqkdHxkVE4j13qCmjt4gFPXH7by30GvtD3lhcR6HfrSwhcdvPQ&#10;lp1vjIxxNEb9W2sgCIUV/4CfnoMQisSDNTWER1jxj/y5Mpx6oBgW2GypQ49/K49v/9Uuh4399/Ff&#10;tv338X948x8f/z7+K4v/JyTEj3rtJWwD3r5qSctjjwnsJYuIuOmuQXAm+13aK8ghHYYGb3PHzmQM&#10;6GNefxl7gHeuXYotweHjP6KIhv+7J+OWwn9Wr123acvWS3pc9OLTjy9ftRq+OiauxdNEwklRDp7/&#10;/7r8R74J+X/gxGC5GeKCltPTpSHRpyOBv5qBpIfcrEnjLmd0vLpf738Muvud/w2bOv4d7hGXO+Tx&#10;AJk/abewIg/HdlT6GLxE6bnHlTIL0EqAyJNOaDNs6OAtyxfgfLOtKxb+d8hTJ7RuJQH4FiXrwcp3&#10;YjXpGwsBKksCSDzN/YrIosoeoEhjuAs6YbYoHSlFrViEMhH7VIwChKB8JNJoS6Btv2KYQmJqN+fC&#10;p4pqNQ/1zFJCeR1uwdJoXUQOVh6JShnoq5ekDvLPLX0kcnp2qlolPmpC5vlbE3tG1bmU34io+Cpx&#10;kXde0eid57qPfLLbmME9Rj/dfewzvdxAjzGDezI85P6z6yRh2jWAW1WWTi9rKo/UtiBRJL1ppFc8&#10;LiXWrpVb/6LCiPh9KaYoPT/5v9v3PL41amZWVKPYrR1rBGwE8c9bKIbNszT8c6aXnqqK2xv/Tj7n&#10;xxV0i82NtXuF+RgFMbwPqYJXaxYXXV+8++zY0JoCLn5xT40OOJzBJnP2Fbty7nXaU1n43y9uggle&#10;uv+CkY/09HxHPXJxl46nwmwwlR6iWZiFFf/Wx6b7rZZCgDaB5kiXKFul41+Q0NBixxhohqeXCwzs&#10;QcI824gxlYt/VlZq4U/2pv3a/4riP6z2X7aUAS6NOTT2XyOpiIK1/0K7j3/XhgWeb/r4JzAqi//4&#10;+Jd5Ef85/Ox/3Tq1P/vwbVBKsFzwbRx3dJD853dk/2vWqNG10+kDruz30P33vjf8dbkb1qTIIwiH&#10;/c/Jyb3uz3djA3CDlieuWrtOHAzO5Fujx/3ltoHEG4cDtBROvcLPAbfehenWzMw95KJh4v/yxg3/&#10;D7G3BwfdjT3ASTVrWv4DorgrJeW8M7tguzIQNWrYS61btvhm8oRDw394lhiRjG/GptX4iYXZCCNS&#10;h40xAf5WIv/Z6902bBKuYWbbcBTnRxwC7mXnjqc+cM+dr7/w7JQPxtGXWzrnG/TG159/5h/3/aXX&#10;RefDGbY23TOliUs8Hpk5yy1RjEUPEgPBgTlM9xaFeaNwxp/oFbO+mPjz5i2dLuiFTeenn9dj4+Yt&#10;c6ZPHnBFX/UEUjrWkfWSfSQJJuFTzp7BiSLxKv/ycQIzIeViDsyKAkshLBR/Ga+ibQKlF4cTN9Ul&#10;aVUdif2NWmX+FKMgOiHvnEfsxG9kfmbUtiXR25bgL8Kh/uGGCrA6unFHeZLUFVtKVbYqYkoUp47N&#10;q1QmMmS8RiPEPFh72HG7hxZueprfiMKsyNja8bU6djn1uN7n49vysvOcAP+6gRYI33r5SZ3bNaYk&#10;Qo6orapvLYuUL0moc0FaFYmKji+Irr+nqK5HG/iZXFDtuV3nT89s/UtBQnxketvYOZvTp27PWpBb&#10;uJutoKanfvSTQpbEf3Aqcq/HGQb/jgiNq0R2jciKwmJmF1YCkBNwXVunFGcSOOhCRzqLoq8o2t0C&#10;E9dB4+sKwyOg8SiEUA/tPiAUy4X/kkqpSAxkdDBgdjQcSvzTgJQEMDEAzeiV44SQoEvMVC7+ZRzY&#10;RuodkEFC6vGc0mjGmCYlHPhHnuWx/+zFfApJ43YA+A+f/WeT7Y3/wIEFh8D+syv91uy/j3/2Mv3d&#10;p/338c/h4GD4j49/oqgM/lNZ9n/C2BFVEhObte3Q+PhTEPh43MiD5D+/Tfxjag3uxt233oyptfdH&#10;vvHZB+M4rQV349lHH+56Rse0jIwZs+bgiCma/UNj/zXEcKCJjnEZvjPZUPTa8FFJNWvcdsO1jjCR&#10;UYuXLkeg7fGtLH/jFGuY+L9nBtghM+adpiSLQf7o8B/s+z26WdPvZs+t1+IEHusF3375ylVn9+p9&#10;aPhPRYikq+aD4D/i5yR1AbdEdIQWUA3DkuhOQBdw8+B/z542CU9ccPY3XEo8hiHXL/sjV5O5kXTS&#10;1Ir0k3SK2FFQJtNflqLVy0xAX4JGp+3xrTH3C6cXp3uv27AR8fCEnxr6EmKGPf9MuxNPkAC814pN&#10;YeSqWdlYImsqikxdMZJCMkOoKHvbBj7DwMMMPsPAFz95O0ffGbO/t54bJdHKTAnGJpBUHnURoNKV&#10;JFFB1Grh8ZcVV6vHPGPWfpkw8c64755P/OLv8Z8/kPD5A4njb4xeM93Tgvmn3UY5VWWWwipTKk5V&#10;KUbuhAyxYpiGFYmu2TGmXp9q9XvGH9Ejpm7wW693dK2zI2OSygYSDA1qrPyRWMsB5N7Ib6fAJH9U&#10;lKRlKboliH+nrtsKz5AMP87Ou6vfjjt6b3uo95pfbhxe9c+Dm+du7F5lYZXI7PyirF1Zy9amfipt&#10;sHZSmgIsV03jTsY6q5dd/DtVCeYg/LvmqUr09jNq7oiMyMvPh7sRUgv8jTpHRDZpFnFUs6IGSfk1&#10;i/NrFOUnFRckFRcmFRXVLoqtXXhx7ZzEaLBwYtLxft0SncOxXPyHtuVbbe8H/3t3ljKa6e5nv7j+&#10;P5Psd/eePKVXfT1YZYIw4Z+FEg+ynurRLNrVT2hdtG1K4q2y8C8NSCQxTnY3CUaqJPFoLmjumEll&#10;4z9gysqw/1SU04uDJx1WHP9htP8Uht1NitLIonlXJmCD6lMp9p92RtsrNED4+LcDGZvJx3+l8x8f&#10;/5ZTQRseVnnY2P+WLY6tX++Im+++D2trU1JTEcBPRNI4W1pYEf4TRvtfVLv5nsuGZ103Zc+1k3Mu&#10;HFxc55jy8H9OrcHdgPfbpdPp6ekZ387+/oobbu3e7xr4aQ1bndyt3zUD774P+1pHv/sBG3e/9v+a&#10;fr1FxQ/Y/vNGw//dYdp9yp+SmvboM0MHXNm3WrWqoForV6/5bs73rzzzJF6MRJ7hyOnOZ4SJ/7MI&#10;MgTiXzGIh2eEk6JxOjRe/ItXN0HDWMv96lsjx0+cLP7jUou9TiYKK/+xrVCe8MHwH0vLnQEIMCKp&#10;kq8vk0FRLHFEGE9fPCJillUre0tKj6t2qEMC5g9dyykik9MAybkOzV6Sx0hCeTLWlpHK4O9rQwdj&#10;OfsTQ14Q2aVI+Iku1LRJ49vv+7t9PE/rQCeKJVIMQocYFZgUqTxFQzUhzNsZL6bLHPgXH1acNFfx&#10;VIJy9rj9KkgS7vNGZsJLqE5g1iiuak7fEZj+xWRvwuwXCqLj88/5d8yyCfErJ1o05PR6BUbKtmDC&#10;149FbZytGvES287DwlkpieSpqfJElXEjFjNjRrckVMoZM+CByROmr6JCiAqVyzk0aUAqZYAGV1et&#10;tplPgzYtuz12PzzTU2KfjIvMRoLZM/KGP50iLCGfC54/rVPT5JjI0Au3/tX3Z7U1blGzWiypoZGg&#10;/cknupIAbIGHAkH8O2bKVZGTeVb7mhnHVzl76c7rFifXiY1NiHYWDxcnJCb26l3QqsPWwmrRsUUN&#10;4lOKts8u+PnjyIjs+NjIuHi4cHDjivMKIp6YUmPBxoA7JwC76EPvg1vFOWEnjCeU5cF/fFKzhicP&#10;oOl2BXb/QyAgvTNNzWszR9xYuwYO6vJ+Bj0//X8v3ltUkH2I8c9GkVVBZdlG6u8UVL2bFZIDXOn4&#10;J5z4YcfxOJzWbkgSSij0hgP/UoL6MmMs/mXcPBqTgdov/sNq/9nHrczSMyOJBLY1w4e9/ffxX077&#10;7+PfjlmHDf85LPEPX/fTd0b16HfN6nXrYdbgXE18dzR+rlm/QWNERflPpeO/KLYK5lGc14tkbi9q&#10;ekZxXNXQwJe/J3H8DRG5mZbZyj4jGUdneBZnnN9zybLl5eH/8OWqHHl02fYfk3bwEZA/HJMDtv/Q&#10;9jeTPqpePXCSzoRJnz06+LkvJrz314f+88EnEzlEjh72crfzz7ntnr8hBsU99Nd7sDaW1f9o4pT+&#10;t9xxyPj/bx//cirpjZbGf+Rmou0OmP/c2P+qEePeFQ5Ds5piV5qt8jB49SvdzIC6mSeeP/WYRxWz&#10;npINk2bZx0L4yUVrZKtMwBgKw4/m9xDZ66ILxr0/npLLLaEpH/fhBKzNpsDknZo6ZuZyYq0GbEG8&#10;N0D4gz4VRSKdQhhtyeXs+st17VrmTu71y0rnPdpYyMGyPDlTEqqCHxVKGyFV86dUoTClohEpbHIG&#10;vN+YNdMx5QvvN++iZ3CV3q/NJ/rn2Z4WLGjSyUMo9eQCKVmWLd3mpoaTXyHquU+cVCgSeUISeQ5q&#10;O9aXgJFWhTGKyngFBPvQLRFR6UXOs7qVOQmfZ1S3vRHhpjmbrPerhmO5zJZhFrQ//Nv1/0ofGREX&#10;lV07qjiyeGGzGquqxWYXQJ2FxYmJSfc/vOGEXo//2Oz5WXWGfHPE0O+Py2x8Vd1O9zY+qlqDJrF1&#10;G8TWbhBTq35cvUaxbZoVRiMD5zHBXmv/XPEcT9udBw4snSgX/oMt1LHNkUc3SkLO7Vs3uOeq0xLj&#10;Y+vUTHz9Hz3vuPxUJuk16P0uA8fYb9ruHDUH8cC24FMwe4naq1z8M0NiVa/I9kw1swexdHY3GQE7&#10;UFUi/i2/JHJktaQTj2bUR8KHfxpG4taaUHUT28epGSt2xfG/j1d8ExsssaL2X3bSCk9Vy2ziUvjs&#10;v4SXhWGMbWIf/2oOgc3HPwFzkPzHx78sufjPYWn/V6xavX3HzuGvvoCX2eC9O2+9NAQ/4f0eJP/Z&#10;p/2/5vI++FrWxPB+7X/u2f8qOObcogZtC489rzg6Nip5RdS2xdHbFsMfLo6tWnjs+fvl/yho4ZKf&#10;UClSlDsH3ogJYczfLp87485bbgSvJouwtt1SMloV2f/+l/eB93vrPfezox0w/1+1Zi22/mK1MDwx&#10;/L1m4O14DHH0Sad9+Okk2X+8JfiIY9oo5rFnn0diOHj4iwXGPv+x/Eekgk4T2lf7frmQlktow8F/&#10;vIcViwLKjljGY10mxVt/TJGeu5DGeq30XmSsmdjSPpZuWZcoKeP1lzeqI2Hx/cZNm9k5eYldGres&#10;37ARW+f1JEmFeii4iAtv5+SMXFwKxmw5k2CLoMBcRg+g43EUv/iJSARE6SAJwvhLI0Jerq7LUqg0&#10;fniJ8fjwzB5KoqtMoxYM9XAc27v2y7iZQ4ur1c/v9kxEXLWYTY6vK/WyypEpIYQFlFM78DjNNrFl&#10;llSsRYVtOAqse6lD+/amkmgpZ4wkp3XDXx6rS2HILykbS1ebWtjYeE/4l4Lj39lVZ8i2ejnuKXH8&#10;BO4Nno+neNoy1lTDj6fEEvh3EpbAf+h5RGHV6MIa0ZhOTakWO6tZ9e2F+dmREYk9+6yMaf7c9Lht&#10;6RHZeRFZeRGrd0Q+9En8mvz2EXU7RCfGRcZHR2AviitOh2OL46IdL5drrVEWV0TD7Ntjt7Qc2mJP&#10;VfPgn/Fnd2h2WdcWWIp+6Zktb7z4pHq1q8ABbnlUnUWrtjHBxKGXz3hzgP0mVU9QnnqAhYAmY8OK&#10;fwtCLdwtiX8Bm+qybVrp+CeWIINy5iJ8wkaSeMq1CQTISsc/e43K8uBffUEKPCD8h8v+07yoxa1x&#10;Jt0Jt/23eiOQaJ+5KBoBH/+Cro9/dSIExEOoH5kI2QQm0BBGG8UbiXPCzMc/LZj4z+Fq/1987U2c&#10;VLRp6byNS35s3fK4F157o1L4j8f+w2nEyT74Yu5UTE+YZBfeJ/8B24Try/EiKmV9wntXx2yaG5Wy&#10;LmrX6vipDyR88feoLfMqhP/bb7oe+y5vued+EGk4sf8cFJhQLQ/+6VZhF+St9/5t3AcfaVBDDFZE&#10;8ydrKubGnlVR/u/bfxmuMvh/Sf6jFilPoBL5f+g1x8QimhyA1gwMY9ioMrIeEa3/U1J6VZVI0sJm&#10;l5EH1q8yfz7jseqjJ+NxsJlGyVQiI9MzMpo0aijaYZkcNtPjKocHz11Ir8dI1ECg35qVkxqfWLQE&#10;ZoYUXr2FOpGbyr7ESKahJJKH1RTtVu0oKn+yCGbCPm99PAos4yXdOhrYsyN+5lBcxdnOPAcrv/Ul&#10;mQMmcT+Gvnnn/MvTfDgyWgqUr2tFosGVtgUh6lBXuTKZWiUNLQ/KS08TaCzmYwVADEthYxHJHAtV&#10;umaJ1ShiEs6+BxwflT8vOWvu0qyEwmLnzCYP/kuKHrrdHXe1VIENpybbG/9cvx3YA8xk3KDL9MUx&#10;EQUxbn+MKJ7dqtaiI6pkVquR37r9yDlx+e6B0+7SY+eL1c7jF1Tdk9i1OJJvGAq8gb1RrYLoGOdN&#10;SPxQmaJQ0i2uCF1SXdn4X7R6R/PGtWJjoo4/uk5uXsHpJzSqVSMROS9bn8xs/zXsW6x2tt9M+OvB&#10;D/XA1mFBbLUw4t/gjR2Exkf4YYDxxDl5pHoTElQi/q1RUpenKqQQyUZdCRh8ysPeVPn4L4f9F54t&#10;7CVJufEfaAKpwsV/Jdh/taAswP7wH+hxlWX/naUawZ3bZdh/H/+298lu+/i3/YtWUdbYmgIlM5Y8&#10;gGRaKh//tC2yk1TU79f+Y5qXZx3jO+3j97CS88XBj70xYgznFRF4afDjOM1IgzgtTMX4Twn7D58Q&#10;LiLOl8IXAZwvW077j9XOIJkCZ+I3j+Wf9fe8dtcWHH9pfps+uRf/N/+47rkd7yxsNyBAUEqx/xoT&#10;EcCU7+U33vrd7O9xC07AqlGjuvLnEMn2LQ3/nIga+96HokNIj4N4cJQvfOBrr+z3xotDsMH4IPm/&#10;b//pmJBN8ePh/yX5j9qRc4ecPuTXhi2HPGD+I5qH3Bw5CRr99dhfsQcNURKLgnLRtqRUBXSVhlju&#10;n1YdIJKcw+JVpEpQ9tBQj3iihpJ/4mdfXHvV5YxX5swWT7A+/ewLBHjiK9MwQAn5k1UWI5dy2Jbs&#10;PExpW1oeKXssE4hk2yanQhq1bgdN4vg+ObEUQG2MMFPyw59qdYTBrjQ6qhaCndoLl+IWjXMSxFfD&#10;chRrMsoTZq1ZtHQiRdGZseO0GIz0yYZWZ3BvCU11lkcGTxpOWlpfTjbUYknKZKt51Es5LfKdZBHZ&#10;hTlTcnK/iijaFR/pOJpRMVEJtWPja8UkVI9OrBoTXyWqOMbrAgtFzJMPj1TfUvDPRyGO5vaJ/+Ko&#10;SBWUFRc99ZR6uYkJ2wtrpDsbk13X1ygleXdkemHDiL3ex1tcq3pETJQzAyzcAlzu4mfg39kDHIRx&#10;IKP94z9Y4pYdu+vVSqyblBgXG7Nha/rJLRs0bVBj9c+pObmBVQyDrjntoZv+ZL9VE2ItjD2ohoTU&#10;Q5jwz+awA6Q6VFAJAS0RyUKLbcRKxD8tAzuOtSeaG6R+CHImILTYlayp0e3sAgeJf2mDGrNWS/bE&#10;k8b+rAj+A2fgV7r9h9h2EowKkVVnIKz2XxDap/3fp1X38a/h0g55Pv6pDdsTNdYwkr1Plo2Jffyz&#10;m3uG+N+7/cchzzjquekJ7UEdExMSX37mif/+b9Q/H3+aGEDgv2+N5Nt3LDXS2Fce/uOx7fAJ4Rxi&#10;ynTs++MxawofGBOkcIktCEuz/zkXPk0HGBvrEsdfDzNc2LADh7C/dary1c0Nt73c+//+9qdBN19T&#10;FImXPIZeOmNpmwf/F/W5Ct4vOdtxjY99/ahWK5u3nhcfNz8hfmhc7JFu5qXhX3LS/lMShMe8+wEq&#10;CN8eS6NRQfxkhzpg/u/bfyq2DP5fkv+wOfDBLL32iuoFSDpFOCMjY9myZTNmzLjr5uuu7H1J59NP&#10;i4t1iCWb7MD4T2ipmwyEEFDSjqB17XuZKCuqyqXbXGbASH3pI1lYS1xSE2FRcFdi6UUpxWaIdf1k&#10;PsgBRuHBe+86ue0J+MkFliy9TeuW2IMOG+H0SfejbsysSJWsEi1tYiZ0L5FSHh3TMwdNbVlpcZUk&#10;zzPziTR4g5TylE6YFesiPagIisTBTycwswgWyskHppEnxkBh/cByFGm1PAHmJhUx4KGtlFbaY6WE&#10;It5OGaReFZ1TFLMos+6CzCPK+C7OrJtbFHqPFCurHFhZqksOueDBZNa700pp6ZwS4m9h4c7c/GV4&#10;YoWfx8bnxUYWb2t1RNZj7eOeOOn2t5r+c0zjh8Y0adZir7cE5+UE/BHq3449zLYU/AeeoagirmYC&#10;z6F4o6NR19WFv7++Tvy01nXgz3J+1zmBKjDR61YPR2fh0t6PFYAD9+mvqsblc05yON7ubHMAaeXF&#10;f1Dj6Zm5CXExF3Q8emda1pyftrRrWf/4o+suWbM9vyDwMuT1W9PXbk61X6CSd1s7wEZhax4C/KtX&#10;UgyhOmhFQoiyxiEc+NcqXPUaiWSNklWO+jVBHib8EwnquQxbHik7I4ecnUt+Zrnx7xTiaZFKsf/I&#10;Vmbf2n/ZH3bJX8v++/jnUEj8+Pjf2/6HNjppdGPAMgprkRgvo0GL6uN/n/znd23/jzn6KJ75nJqG&#10;g5Azbrrz3i2/bPvwk0kcOEg8Pvx0MtLgfCZZbKGrnPzH2n94v5z7fdtdMIys4AbfNugBZ83w5X32&#10;a/+xeNCRLW8PTl3N7fpAdp8R+FkzPvLra5NqZ6Tf/PTiptfNxt9aOflHdHmOtdiv/V/2/bfcGtoo&#10;KuqduNizXG7Dz1luTP7mLaXh39IPUTI7jDp1NARVpkmdS8PxwfB/3/6XZv89Fs/zc+3atUOGDBk8&#10;ePC4ceOmTp06ZdKk5YsWJEYW/uWWG9A1KsT/xVUCPIclyUPzeBeMD3B8MyFZtrj2quw1US6gM0wI&#10;slA79yJCzAT668lB/Z+kEFfbtmmNSLwHGGc+H9W0CcJ4wxVe/fz99CnozIt+Wqr6EotkQnxsw9zU&#10;ty01l2kgExXPk5wIaFxnJvgrmmWzlah4gxTzoT/J0mULyNKs9uR+swpMwILoXUuHzES7bSlGUW33&#10;EPYD+lgJ2YLy9gke/pUA6ueqEWUIYiC0sXbIpnZ3re5656qyvnet7jJqW/AtasG6MzeOaha0FlSs&#10;K5UvZi/MWPMXwL9RTr2ofGcVLKx2dOGVtdKSogPenUd/m1Y6i3vZCirOilQR/LN3uF5HYUQ0up27&#10;UZjZzq4bEZuQ1jDJkZpxDMBrblanuFbU2ojifPrL9IR3peMXJw8xZ4inM1yVEBCfIyJ+ML5c+A/W&#10;PC0zN213br9zWy1blzxvxTZsAD6tTaMVG5LxSiwmwZFXKRnZ9qtaQHqhWqA6NPhnfdVSan02kKQi&#10;jC015122yx8k/rUdVORVE8JEjoDEgJiB2+iBbRRhwX+wpwjkJe0/oSJGRWkrCf+huXfZ1Yraf0+z&#10;ugh35sw9Hq/BfyXbf6qiNPvv458DkyW70ImP/8riPz7+RTM8/Of3bv9pkwOEObiNyPIfnMzU6tQ/&#10;rV67LpDGjCPl5T9B+9//ir7cLot3C1n+j/Nl4QNjHvjqfr1FOPdp/wNDWPqmgmZ/KjrC4eT43No+&#10;cc78nUMnbBo68NifR52Bv0++t3FHeuGg228pDf+21ghn7N59Ud+r74uODpy/jKngtcuYBjE7Hnuq&#10;NPwjgZihHV6xXBTVQaU4v41VogfJ/337z7HbKpn8ynZMj/0X3+BSYrvsGSmnTJkyfPjw1NRUJcvK&#10;zt6RnLxs+Yopkyedc0aHnheep3avKP/37sGzXoEGcpIez8yDpCk7QDYpH4lAZIeUTyJ1kB+Qfe4T&#10;stZRVN9g/sgW/RYgRr/Fyel449Gc6ZPxxGjm559i9y9ixrz3oWgu1eT6G6FjnNRyIqbs23JT+WzV&#10;JkMCGgh2YA7k9sW/mhvnlDhNmBw2ZqXqa5YYkdxLwN4osssqM1KuuGwHa0fhmcA2jW3ZmOUfVxnV&#10;vfrYXlVH98A3cWQ3hauN6YlL+PISFSUGaTMU1CzcKYCK5k8Pg7eSzEmv7261LetTUBy1ZE8dTwrm&#10;LFVwu50iEeBCRwkpMQhmAUCAdBrFlAGZjonLhaK7Vt3TKDa/NPnm/98etqn9qE15qYL4d/FWUFSc&#10;E0Am3eC1xZlf7Fx2bafc2OBcuDOFi9O8YyJ6npCRlzYzEg6w+xCTom5OiYJiXUmceWCKB3eXOjkQ&#10;/AeN2u6svOT0rIZ1q/20dueKjbvyC4qqJcZuT9kj7eGUrAtPb26/cUGh1VMoz6HEf0k3kpiRO8de&#10;SfujPh4O/Mt/th1H3Zwd3OKTKJKxkt2rfPy7jSKoUzn8K/tPcyfJrTDqAgeH/wO3/5RKqmMj0ooG&#10;8R94pHgg+HcX3ezX/lurS3vODy2Vj3/aQ03CED9qOP708c9uSJTa/lg2//Hxr2EFSvPwn9+1/ce7&#10;ZHHI81svPVcrKal2raQ3X3TOfEZkJfOfoP1/9j8PwyGEu1vS/o9+530Q7GcffdgyopL8J27m806C&#10;6LiI7DSl7H5s3Ftf/PLWPa3OaOUcAXvFU0vz3aVhF5xzpkiUh//bUhB+/NkX3njh2bOiQzMoNkHm&#10;tC9Ls/+IBy3HqdGYvmY34ZB6x83XO2u83/vQmd++9293DLxBl9j1Ksr/ffsPvZXN/0vafzWifYEO&#10;3SjM986cOZMJ+vfv/8gjjzzxxBPTpkzq3u0iNE9aesa0adPr16qBhQ+0liRF+Fs6/w+wmgD/5CZe&#10;Dktse3Yqj5OmZ7R8hbT9YN9vyUglwFWGRUR0SbIqRmRUht7DtEit9NcCFA9v+NQKazaoCNsZqHTK&#10;oAYgHdFkpgq1ZIWJqSzKybAVXtyUSuNV3CXCJMqIBDr5Fo3NlyRrnFNnY72oNND0/Px867pbTXpu&#10;EQLE/JgD/ha0uTSvwy2sQmTmjiofOV0dglmZpTE1BOur6tuKM4ycY2Nj6eNJb7Sb1GegxOAeZvwc&#10;/XQPvQe4x+KeaQV7LSr2oIs/21Xf+UqLbxke8MCkCdNXs331EVzZLnpmIV0xElepDdZUshH/9VtX&#10;OfcfjZVnXkTkvNyqVyalVY0KVURXiwuLl/6Q9fErqfm5gT3SEknNbdElSdqd6KzPdxXrvIzXVkRq&#10;L4wq3tmlRlbDWIgY3PAbWS024fGTr6oX0frzRYnY9wtXF3O/F7TNTMj7pkXWqIQoHjTlrI8uLCp+&#10;dWrC+FmxmE5m23ESmMduMczWhwyLlwaeoZaN/8RaRx0ZfA/wqa2PbHNM3UnfrtqRuuffA7vAv31u&#10;7Ozk1Cy+B7j98Y1jcBi1+bz81wuqV43DsVgjXr4vNztDkHOVcIjwL/tIh4TS/Sr490BXIESA9kEu&#10;E0+PEHJk9zzMmDcy24PBv263GVIY2X+BRAaWUkkAalUkQ9Y13PZfypG7yz4exP9vzv5LRYfG/vv4&#10;36/99/HPLnNo+I+PfztEUhtl2P8+vXoMe+GZxATnfQrZOTl4wSxesaMcfsv2P6fTvTx9Zud9dW2V&#10;bbjZiaex+qL3hCJJslLSyGPTr2IwA7zqmOP185Sc3DLs/9V9L3N2Nd9zP/7CMfl1+b+Pf7UapwZL&#10;frDyGXO/iu/Xr98PP/yAn3379duxY0fPy/ryUq2aNbr37PXi68Pz3Umvsvn/wOv6vzV6HNHlQI7U&#10;X5RL3i8HA7IZPsm2vpaV1fo5JetAHwnxYkIyrxr4NTaTrCABPSgSLzpgzNnjiSGGsgW833vux7Mc&#10;OWxMrKpRDKb3cH3FsPNwloOF2rl7yqDE9PpkuXhVzzAyNq3GAyfti+bzDEQK957qUAlUDivOzBkp&#10;GkeHXHoWDVVjSWlqL+YQs31J6K5q9fI6D1JBLIWKcqSKq5rX+mJBBJEs0baCpZVUuEUOYaMMbf77&#10;ZP8U7LGjv/d8S8JJTUCRqBk+NaSEFs+2LClKvjFjbHpWX59qUZGXJRXs0/tFmuXzs6eNzsjNDkCF&#10;YBBmmAkfW5SCfyg8oFJXP1zSzFbAquXIKlvznBf1YvaXTm1E8e787Pvnjf7f5jEntl14Rdet/bps&#10;qtdkxuAFw6qnve16v0zofFL3RC7eEI09uQb/QBTfwoJ2CR0HrU3CVi1l4x+ZzF22dcTERdgDjPC/&#10;3/j2wVe/SnbD/Lx0/wUjH+lpv/B+eUn9l2rXT8oZVvyzcWUNbEfz4J9yMjH/hgP/tHIe9LJ3s3Ra&#10;KgogeSR2OPBPkVAi/8qkWPvvoDO44J/ysx0rjv+AcVMF2XmZf0Xtv0wNxWY+wd7k9qjg8pxw23/p&#10;TU/BrWny8S+b7OPf9muC1sd/+PjP79r+w/t1znweOTZw5vPIsfjZ92LnzGfPCEJTrPFUg7JGkDL4&#10;T5jsf+yMIVhXiO/yVaux9ZdfCjZ7RcYZ981HfGn4R5q2x7eW0ZD9VL2s9yuOUZr9xyLQW/7yV3i/&#10;TMlxgYHy8x8l5pDXssWx6xZ+3+/SXswTU5HrF81F02BvKl5P1efiHkiDdzUvnvnVt1M+PjD7P/Pz&#10;idz8PHrYy2QIY15/mUtKty5fqMlPlI7NnjM++wRDDw5C4ht0x77xKgqtW6f2kllfIQYuyT//eo8a&#10;GnVBStyCNPhL52XM669Q4XjpFMsd9+Z/Na4hEoW2OMaZN4UwD/9tEJwaJBv35qtiDgjsl/9b+6/W&#10;9AQmTJhgYz744IMN7mf+goUJ8c6TIE7lp2fsXjjvx9M6nEIUlY1/580qZsIgNG8gA0HpqQIhSeHS&#10;ZC0tHjmwlyoHZq71uroqlimnl9STLqigY8PELlY1OHO/99yPo+pYEPPEX54URb1Q4zw8WdJ6nEx2&#10;AzU2y7JK4FWKxP7DEpkPr/IobL7413NotpXNysC+pHJ5iRlSG1aHklBGzQMm/FQLUjZHvF3rMPGr&#10;QvOPOTfngqeLjupkSXZxnea5pw7M6TsCc8XEt2pnJacCyfBsQdSVGppXeaN0ZZUvYRg4p9Zmz9eT&#10;QD9VcWbLY/3YIvxIe9IkdSjwiJ56BFYRyOLk2u2aV6nnkaEgP+LnlTmfvJby0Yu7UnfksyxbQVSZ&#10;JJtdsRT8O5tv6fQa/Ae8DsftLS6uujYnLsPVMLJxXxqMvzmFedN/WfTgwlG3zRvy57lDH/vx3fPi&#10;FjdLhPOp+XDHDV72c+zabdgf7hz4rIOg8RNfzM3ujf+9ljOUE/+ltQvjew16v8vAMfaLXcG6RX1T&#10;/YX4DDf+1ZEJXYtMokXdXOEw4Z+S6CxKTo2iLFoVBqzZIUQpNpUWPvwz/zLsP4qmRbJ2uOL4r0z7&#10;T13ZGeZf0f7TItEmyPjY/uLj38c/NFCJ/MfHf3n4z+/a/v/lzwNxgOuD/3mC9vmfjz312vDRiKx0&#10;/hNW+//5l19D+NjoyPcebIMAvN+bX1hx8wVHMn6f/N9JNm0SPT28BQq+KxywFXVDM8naA4yU1c4/&#10;lyNjGfb/nfEfY8evDHJl8X+QMw/ttPb/k7dHLlzyU5dul1jZysl/LuvZ7YOPJ8KbaNf1/C5ndIRH&#10;jUyaNWnyxHMvwr84stVJ2PVN/NdKqtm7V/cXh73Z6rgW2Nt8ypkX8JbePbvDAx/66utIf92f7x54&#10;7TVwzsl/4BjzFrxA64NPTCm9esCxRybIAfn86fTT4NIjMdz4Phf3zMjMJBvBXciNBf3p9I54TFMe&#10;/l/S/sNdgmw1mrSg64R3UyF/nPnMfb87k3e9//FE5zvhU6hi/aYtp7Q7ec26degJZPuoS3LyrmaN&#10;G5WP/wfmF4kBR3Fk6qLs8hOYgoRMIzrk63xhr259r35q6EuYboWs4md2mPeEoSx5Bey0+OuZXKX0&#10;8gdYMTIb5uZRLlsdc7/OLnb39dbMQZaOuXF6UMSRVJvopHNi57vsvZ5CeSPz1/Qs9cOqifowW/21&#10;+bBQj8YopNUYc1MLURVqXeaAW+DMC0wEtLwIUmq2mnQSv/htW0phg7Y5Zz6Uff1nWVe9l3Xle3gt&#10;cFaPlwtaX8p3BVN+5imc8afOmUQCHjUh4yUeL0tESawvoaqVAZj9XqJU5OKsJnFixzlpwyqTOQtp&#10;Fv97iiJW5EbjuzI7esnczH9c+cFf+/zfY1dvfGLA5sf7b3ry2i34+9g1P//voZ3zvszMzw0BkoXi&#10;w4JYZeKTxZXAv6NRHsVMYYJCEf/OL5yDVWfunsjsIPhdFxf/UOGsgtz0vKz0vD3HxWdf2TAn0n2m&#10;5X4c73dnetSIr+I4/YvGRyk8WIvKKYH/wFoDdS7WQhqz8fttFCaYOPTyGW8OsN+k6s7jOnwIA+Zp&#10;G+XQ4F8vCBGe5cup+xD26r+UuXLxj8qqCKqFaGTTSMnquQzYRpFUlYt/wkPlqsms/Uckf9KqEFQV&#10;x3+l2X9pRlpST6RWf1P238c/Bwgf/679Dx0Mww6lUYk/iZay+Y+Pf6iI8xy0irRI++Q/v1P7D38G&#10;xzvjkGdLnOAJIJJH4KLKlcJ/wm3/Xxj2VtX4yA//2WbQm2swCYy/gy5r0unoTMSXhn+4G8d37Ap3&#10;A/7et7Pm1KxRAx5d94/ejaoeeAmwZoBzY2PqPfwgRyVxmH3af7zriBsziZOD5P8YMt0hPDSf7PzS&#10;1rbiCMzWIqb/LXccGP/5aOKUl15/C8DelZKSvCsF5UBsnAIFv9fD/8/u0nlXSur4Tyf3vbgHtoiv&#10;WLUa56J9N+f7S3tehO3iw8e+g/RLlq3Iy3embWhezux8xq7UNBQBOL00zCkF3mZySgrkZybIAfkw&#10;E5TettNZV950G/GGv3DOv5szF2nWrt+ANJf0uKg8/H+/9r97v2vQ1ps3b0YRkOfr72Y5vm5ExHUD&#10;+q9auvjt0SMz0jMee/IpR59EPxbeZmXVSXI2llseXi7+TxAQN+JhYjayyNQXKdGin5ah2o8+MxSP&#10;UiArbgdM25x+JsJwRIHUiVOn0YmXHZetl4iiAurA5H8lheYtzE3sWf4P9/1iC7vutdWh2CKXltYz&#10;ntmqCA7MNpl6FBPrLpunJoRhiKEKCsmKeJg0N/3yXqSUAMyWTWD1plFQ9JcJmD+HRg2cDDNPaczK&#10;HLN2esxa55wAzwceb3GcztULXBQkJIOkRYyYt6brZXTsPJVlxswQuU+fvSE7+M7YksKUHfPLzt3r&#10;N6cLCZY0MH+2IGVQa1I2jpTSMCG0F/6DZRfuyl33QXJWekFebkR+XmRudhHc3ZyswrycYnd21snN&#10;7tWU5pU5W5MpZRQshoP4D7SUuxnY4t9pysTkwno/5sAH5jlYAd/RnQpGzlUjigY1yaoZza2/jkrw&#10;b8POqIffrYLpX1fVATPHfb9yg4WfCuFfVatokzE9JHbmPN1V38Q/A4GrhwT/bA4i1hJxPcDCVfRl&#10;dStB2iPtQeKfvYDYs4urGU/YED/WGDJM0IYL/0E/XJKwEwnGAnDl4d+pLLKVOa2o/acqqBmZXI/t&#10;OpT2XxZvn/ZfBsfHv49/QcXH/6HhP79T+w/vBcc7ww+x9h+RLTt0hhdkTTQHjgPnP+G3/1lz7s5N&#10;XT381uo4BRp/M9ZN6tavf9n437hpM9yhV94c/uRzL15xwy0X9rmqVseul+fk/JSUJCqS2/6U1l9O&#10;jW3ciFkdSvuPgZyjOcfE0CDujtdX9L7kpBNOuKz/DWq7A+Y/R9StW6NG9SXLV+AUtIYN6o/874tY&#10;e4zlyuLAl/a4CIpC9fHEZOOmTVTO8lVrMF0sp6DfJT15fBr5DzzYb2fOtvwHT1VqVK8OP7l1SycT&#10;Zr5s5WplEiBswZknGTG6aKRGlqKIBrNRNF6Xbf97XN4fbjW836++m0XfD/eOGjuuRZsTH39qcHxC&#10;/LtjRzvF8RsZiV3xCXHOC6XLgf8AakilnPQUy5IqCyNdYvWYDDfzcZoG8g0/b4L24Yg+MeSFq2/+&#10;M5xhrv7lXeIoyoEB6ldpGGbpUhwXC5W8kZF4loPT6lgT5WNrxBvZK8S8JY+VgWEpxOYpFigJlZi1&#10;40d+vug10cC/muZSOwWawsyiyCtDGvtGe+FG+lEMb8GHAU7PKpJlUUhExs8cuk8fWJJYkaQcPrPR&#10;T4bt1Iq6kLo3RVLTI73SvD1pWese/zvqvGH4pqRnq0T8PPr81/G32bmvMaxLcxZtZeRpl49dtCK0&#10;kNt0v9BZStbEsNaWVfMWQWUv/AfLy/gyJSc5sIy5nPhXttKSoCIlGO8l0JWAzVLwT1BFVN9SUO+n&#10;/Ai84chZLh38uudiHRdfcGbNPPcoaH4jtqdHPj0+cdmmvXp0EP/O/0A3V7UfCP5LQqSUmJJLoN3l&#10;0KOmfvVNcZGzWP1XxD+LZhvRdqkS+qn+Eib8M1vJQDtjH9kQS3Ygx091KIJZsFQXEMwOHP9uXtZg&#10;Sj/qMmy+kva/gvgPLRgrBf/ltf9Si2//y2P/ffyXZf99/B/u/MfH/6+O/ytuvO3CPlcfdVJHuL4v&#10;vPbmgdn/Vbszr9u+A0dedcjLb5+b13n29/CKdaCvHbbscBYm/s8xER/xfwdm0dEJCfHdLzj33Y8+&#10;hiN38PwfR39//+N8TLempKad2PkcVLZdl/OcFc69uiNzrFg+rf0pmP7lxAx4DUdGhzO6fAOuMrYE&#10;X3ju2V27X8qYY5sfjVs+cN8mjQ/5D0qZO2+B+zItJ5KZBFYqGn+N/B+O8flndcUmZMzM42xXHmpj&#10;vY998v9y8p/ZP8yfO38BcgxNCbru7qgxY98aPrJB/fqO2oNfqDo3P/T0wTZ0Cf4f2kHmSCvfQAFR&#10;K22+NcQ9MEtMVImW8RbLwAhB/pX3KN6mRXRydC2NYz7kf/hwc5f8daakAGw2cbJAkweF4fMYdQbJ&#10;I86kGGZCj05zm4jRsm2bCZ9Wqi4K2F7HetmlwlKRTU/MMUMZAlVf6zNZCw8hVqPYelHbuNGzplSt&#10;gAB84PhZL9j9wJ66RG+azVPsKZuUzLZAJFuEpUiZqohu5L2qjuTEi3N27MrcmZKF7+K/9FhwU6eF&#10;N3deNPBPu9Jytu3cnZyajQC+uIpIXF18S5flT96ekp67Y9ee1IwczmyyCazePG3NBqXdYTI9FMBP&#10;68PbmuK856L5aeu/THePSg5sPg8D/gM+2N74V4cK2BHXZY2ovianyTd7qmzJj8p1IBZ0YIvua5BT&#10;1Xk7Mc58jsCh0F8vjvr7mCrLNmNVfKAzuo2111oA+sn0utWF1b5l4z83bdPmH17fsWxC6oYZe1LW&#10;5Oz+JT9rV0F+VnGR9x1Ri74YvGDKv/GdN+lfDOC7cMqjWxe9H+E6wPwQMIce/4QNkRmw72bRB82l&#10;ltOHA/80LIIrSyTY7G522RP1IApDMIcJ/9aIhRP/gUXUvv338e/jX+SHxMbnP2Q7YeI/vv0vg//4&#10;9v/g+b9Ib05O7pujxt5+03U6IktuS4X4D959hc23mAm/9ra7aCI4aqxau27Tlq2X9uiGn1ixTPe4&#10;pLdFuoV7sc926pdf7Vy7lPLg79x587mFGHlin/CSWV9jIhOrtYP8J+ResVJSDvgHwk8///L0b2Ys&#10;+Hba6vmz8IpmsE3SEopXGv8vJ//ZmZperWrVAFd0Xd+H//lgw4ZHntqh/c03Xp+aluaI5H7xQcqd&#10;KWnWTUNkKfzf3fcbnMML+F10EuxCZdJiWiLxRXFWsWfabjqKtsLyneS8UTgRSmZORVNlFhxyVxQP&#10;GXiLKCDDRAM+nChWGk3EM386mSSaKle1YAXtal76PHaXDlVhDQTDQiTDFI+CSTaFKQZFYnqqnT+Z&#10;P1Uk+eW2aQaVibV4UsKzFBZBnVj9UEWMiVkzLXH89YmT7opd9LbzXTgubvE7+Jvw9WNV3r084avH&#10;kYDukPJhWB6vKLtKYS/ST3J0Kw9/qqYlf9KjtoVKt6L7bEp8rAshSHh0S02yCnqMQgGoTK2IDuA/&#10;Kip7Scay0TuZJsz4p1ShQ9eCunGK9uC/yq7CxnNyG83Krrs4t8q2gpiM/GsSck5NzN6wI2LWqphX&#10;P4t/YHTCo+Orrd4amtXkac/6oPWC+Hf2GLPcCuHf2fqdlZy5fWnqhm92/vT+tsVvb1/6fvKy8TuW&#10;f5yyZmrG1nnZaWsLsp0HB799/AvVthuy+/DD/vWHw39wU+Ihwb9v/381++/jf9/238c/kRE8FOZw&#10;5T8+/n38V5T/lMb/uWmWh5AiTdvjWyGAJcRkEd/NnovTy1555knM0LJbVZT/J9Ws+cVH7/5n8BD4&#10;pSIn4v8IrFi9Br4r1j9/MmUqeSNimjVpTCqOlczwaQl4dGcsI1++cjXmbOFUX9aj28eTp1JsHHA1&#10;bcJ7KAV+MiVfuWbtUU2dTPDBmmpmEpriDj6yH3DrnVjne8QxbUApsUq/Evn/1m3b69SuHVhh7jKS&#10;rp07fz3tc+wBTk9P/8/jT4QW7+E0r7p1f96y9QD4f8hfZ/NQHXLJEBZLJivST12yHjIT0BGStyPH&#10;WD4PvSOmYTIltpdkp5Qhy2KGYmmUmY4iVYCfWD/MPFko75JnqABz1r08I5rpebICLzEfVUqKsgoR&#10;mUbAU2WYG2bFS2on4ok8m5IoQyu8VERRbT6apaF4mrK2laVCpDcK49QoZV3conHOdzF84LHxS96J&#10;2jg7Mm8PryKZdEjZbJsyhs8vqCI9BFErMB9JyNoJLbgql571YhXkPlEVqpcFgzx5AUO3s7K8lwH+&#10;1S36yQoKPE7+mfnbp6fm7wnNn4cT/+wjodWw6l9Cmq1yZH5R1R2FdVflN52d1/zLvOUfFvV/LvG2&#10;16s+8nb8+NmxKzZH5+V78B84YSWI572ejPD9w0LdAeC/uCA3Lys1d/fWnLT1e3b+lLr+6+SVE7f/&#10;NHb7ohHFBTm/C/zLhrAPUu3qvH9A/Mus+fb/j2D/ffx77L+P/z8U//Hx7+P/4Pk/piKzs3Me+ft9&#10;8EKBqL/cNhCzstyw7bDQqMgnh7407etvPxz1JlzZA+D/mEDGBlesbZao4v+Ywm1+VFPM+p7dpRPW&#10;RX/4ySQy6pWr1jRp1BBeK15WhMOZP5k89fqrr8BP3AjXF5cg3jldOqekOidmkSrfcv0AlIIcxH9W&#10;rFzdpFEj+O24BQutP578meX/uMfyfxzNnVSzxrARo8Uklc8B8//Zc39s174DjrZ21jm7xOy87j2P&#10;a3MitgFf3LvfZHj7roZxoVbNmie3O+XH+Qst4S+d/zt3QSoSvMCkqFwy0mIuHqbfhXR2alRlaPKW&#10;Lpm8Drlz8j2YuXVsmJiq16hDD00OnhJQlXSVra8o50eXZNFYNN0nCq9SWHnJQ4+LMXTJKJVcL4Yl&#10;8F4gYAMEM2fp8uIoKm+0GpCQdBopHktRlSkVc2YVlIBzlVIdvVneKyF5Ve6NhQUry9wsRCStChK+&#10;KZVUxMwpHqfTWbrcNrWgnjKo+diCQhcn2VRTqkstZX8KA6wL0kge1V3OvzwZq1Vmq/ZiuRRVKt29&#10;OS95edaviv/QAw6BQXV3alpYFJVfFJNfnJNdvDs7andWRHZeJM94BtwELVbTbSbn9b+uVu2zgFB/&#10;rBz8OxguLCrMLyrAe5owCRzQrY9/YVg97reMf8LmV8W/b/9De0Z8+2/HVg4iYbX/Pv59/vNH5j8+&#10;/g8M/5dcfT1Ut2npPLwOFw4bfmq2ifYK06pp6Rl40a5laOXk/61bHnfKSW2RM794JS9c2W0rF+ON&#10;vjgH69W3RuIAZ6yC/mbWHPH/Dz+dhKXX87/5AouT3xg1Fu832r0787upzmt+EfnW6HHwe3GqM85s&#10;kmvQqsWxKIXvAUbO2DCMu3AvcsD3zdHjJkz6jESUVSDHxvTyLysWIf2dA2/se91AnEFNhs9kB8n/&#10;cVr1R5M/79ypU2xwmgpuBjmunA78jI+N7dzpjI+nTs/JzeUAUSH+H4m91GLY9G2oFDonvARHmWFW&#10;jwG5E6qqYnhVjhkltj62cmBZhIuKZkobQ6skP4pXLcjk7ymlpJKzRG4nt0fyqFJyU+kNEqDWbxd8&#10;mZXUzerY+UzmKf9QA7n04GkkdjzVSKpQdZTeKha5aa6GoqoPSOc2RnpWI6odWTUpWW1nRWKkYC20&#10;qLKUwXqnVkIVqvalWqwXLXB7cMwWkY/NbLnFWjJTgYwM9RAzta66MCX+qn1V30OA/5PbOi/Bo+Yr&#10;Cf/OOhH32IPAsxtrgNzNzIFlEQb/UGagCy9cslTpBUIf/2wgH/++/bfjncY43/779t8acI2zGnp8&#10;/uPzH5//yGD6/N/6QZXI/zFDO/yV53Fsclp6ejn5f4vmR4987cWeV1zLnbT6/Ab5f/fzzz2yTs3Z&#10;s2enpqU75Nzd9Iu/4P0wsFjI3blzp+0pGZ9O/aKc/P/G/lfhjVDi/9Fx1Z2Je/k/Nmy9CI+nwcHP&#10;43Zap0X8gMnU3iyYKeV9MR8NGGxFOplMZuGimWfJwCI0GtE3luuoSyyFAtBvZEFKL9lYovX3NNgz&#10;IFdZVbDCc4oVaTQnKVHZSCqa8XL1qTTmaQOSk63DcYVZWVeWkbpd3g61pyozTBXpFvtTHqyyUra2&#10;HdVAanc8KKFLqUpZPSgTysyiVRdWhzdyfYJFF9tItWbRHlxR4Xxww0c2tuk9apGlUAtKPPWFMOH/&#10;yPr1eFpACfzvtd3APb8KyQiEQN0R0rbhfeHfkd3dhcu7nLcf8VFVsD86GbpqJwidS1t/2aZeppQ+&#10;/m1X8vHv23+PtZS9ornw7T8sjG//NUj5/MfnP4GRO8gDff5Dm0mO4fN/8cyD5P94P/CIce/m5OSU&#10;n/9jOnr42HcxZfrb5/9r1q3P2JPdq3u3woL8KNf5BQGukpiAZc9HNWva5ayzPv9m5qy5PwBO5eT/&#10;mH9a9NNS8f/o+Bq1NeFJgNK7oAWnf8LUsukeD0EJmIbgZlYlZ19F+tXqzI3peSPTyCXzOELWM/RI&#10;YjuVLilP6y9Zv9G6QBJGvpZSSgnyi6QTSqjS6cWpIgzs09FiVrpdetC9aidbKNPLdRQzYxqqXQm0&#10;zFgPDrR4WK1sW1w3UmAJIPmZPz1SZk5/VdXULR5P2KqLiZkg6KqF3klDZQpvVKYalPW1aaRDCinJ&#10;hRxGSjCbodQl1FlthAP/DerXgzx0TSVSKfjXYo8ATvguX/q0ahFVM4jA0FpoKllNw62/LN2NdL54&#10;L5zU6+Pfx3+48U+M+fa/5PDh239q4PC2/z7+NXL5/OcPyH98/Pv4rxD/x8rqHxYsatikafNjjjmx&#10;bdt2J5/U/JhjE2sk7dqdNX7i5ORdKRXi/3hd07yFi0MOBY7GtvTX+mkaiko6geTrclEogRaUcgDT&#10;Q3GN9AxYq6cilIYE3WauUqwTKO9a3jtvlBNIl4wOjB5GSkJ6BZqK9HhKmm8s6QTa/JmzHjzwFSZy&#10;mZinLch6bqEGcFVH4eVGWhXpLoKGf/FhxaUoxluHimn01yawrVDyRmbCsuTcslGkVa00ti6ipzXV&#10;jp7iqHlN80psj6iemkpjak2rQ8+jFnUJKYSKooRWk9YZVrxyFpI92jsY/J/c1nlhmmrNad7y4d/x&#10;V/kh/vEIAisn1EHcTJw0rop4Ahk7KRLzfdS4JfB0Sfifv2iJj3/bcXz8hxX/vv3noMCPLBXCvv0X&#10;Zyg50h029t/Hv4//PzL/8fHv4/9XxP8N11yJJdAaX6LjatSm40Ffjr6KZ2CWH8jRWnNKlicZQh86&#10;/1kuqzi6x2Fjbhz2JBOdAblbgktwgkvFhjZDS2DrTZUUjznIL7UOjxXAMmA5Tkqgq6yUlt0qc1aE&#10;Hya2jwNYHdVOrqyEUX0tN9JVyu/x4qyeVahWI4tp8UbOAFtpkSeXbbMuvCr5bbvYGjFeDiR/MlsK&#10;yQw9LU6kMQ3LtQvFeUk4ZD4eViTxVGtJyBill6n1IIFiSzDecsjwX7/eEZrCZWWD87p7TV/LiTX4&#10;dzQWQr85DGBv/DutpE36bDJqMtjoAZebd23bvkO3M+Dj38e/NT5EnXqTb//VTWQzZdZklHz779t/&#10;n//4/MfnPx4GYmlbkP/4/D80K+Pz/7Dyf5z1tWDxTyH+zxlgD+ulh2B5j3Wi5PnYnbS0dJYZWLfW&#10;+nssS92AovCRgKdQ5SmC7nGocCNf5coc5CWS63ti1A9tfeVOyGeTjydvis6hnQanGylpVVO2HETS&#10;HtSSamH+Ikz8aY2CdduYs3xseXpUl3VsqAd7L2WmKmyD2mQe95KJmYmdz/cgQeVaMWy29ngqadvj&#10;hlEk2yhSAgW2ra97Ec/jrwQ2ioqfOtNf90ok1uv24XPV3Icy8OoNp1r83zHih0NZ+n7LeuX6Drbb&#10;hlW8RVNG1W9x8j5F+vCJm6wYMjI+/tVH2CMOGP86pU/2hEbM2kM9YfHtv2//ZYcPD/vv499DM6wd&#10;9vmPnhEfrvzHx7+Pfw/F+kPxf+L/pgFXvTlqnDZvhib6PNaQYx6nxThxZH0V0iP6VyXnCuSnMU+k&#10;sbN8cmzIvTjK0l8V/WLDWLeHXqIkYbZaiOs5zlf+qhw/xPDkJ1uiZX6USoBgWfwgXm/uoUjKRz/l&#10;OjJPuXby09T3mIBOtRTFetH5lNJ0r9pCl+yJVlSv7rXqtfpk7ZiM1VSLSzbPkVSWedsasQjpgRWh&#10;F0ph7LpojitSuxwbUnk1AWWz2iMAVGWEqTSmlAZQHN9XjPT8qNVUlmSwID9kYQ/+D1m55SxIyGfz&#10;lfOuSk/m4//Q4J+d3Rrtku0u0+Tbf9/+03geNvbfx79lQRoZff5DQqIR0D798fFPKiWi6PN/Elqf&#10;/5Ox/474v7tJMMR//h/3QRXZBqy1TwAAAABJRU5ErkJgglBLAwQUAAYACAAAACEAHaU9neEAAAAK&#10;AQAADwAAAGRycy9kb3ducmV2LnhtbEyPQUvDQBCF74L/YRnBW7ubSGON2ZRS1FMR2gribZpMk9Ds&#10;bMhuk/Tfuz3p8c17vPdNtppMKwbqXWNZQzRXIIgLWzZcafg6vM+WIJxHLrG1TBqu5GCV399lmJZ2&#10;5B0Ne1+JUMIuRQ21910qpStqMujmtiMO3sn2Bn2QfSXLHsdQbloZK5VIgw2HhRo72tRUnPcXo+Fj&#10;xHH9FL0N2/Npc/05LD6/txFp/fgwrV9BeJr8Xxhu+AEd8sB0tBcunWg1zOIQDOckjkDcfKVeFiCO&#10;Gp6XcQIyz+T/F/Jf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LnXz6hvBAAA2hoAAA4AAAAAAAAAAAAAAAAAOgIAAGRycy9lMm9Eb2MueG1sUEsBAi0ACgAAAAAA&#10;AAAhAACY+PQlugQAJboEABQAAAAAAAAAAAAAAAAA1QYAAGRycy9tZWRpYS9pbWFnZTEucG5nUEsB&#10;Ai0AFAAGAAgAAAAhAB2lPZ3hAAAACgEAAA8AAAAAAAAAAAAAAAAALMEEAGRycy9kb3ducmV2Lnht&#10;bFBLAQItABQABgAIAAAAIQCqJg6+vAAAACEBAAAZAAAAAAAAAAAAAAAAADrCBABkcnMvX3JlbHMv&#10;ZTJvRG9jLnhtbC5yZWxzUEsFBgAAAAAGAAYAfAEAAC3DB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width:15881;height:197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ixwQAAANoAAAAPAAAAZHJzL2Rvd25yZXYueG1sRE/fa8Iw&#10;EH4f+D+EE3ybqaLb6IwigiKMMVaFvV6bsy1rLiGJtfvvF2Gwp+Pj+3mrzWA60ZMPrWUFs2kGgriy&#10;uuVawfm0f3wBESKyxs4yKfihAJv16GGFubY3/qS+iLVIIRxyVNDE6HIpQ9WQwTC1jjhxF+sNxgR9&#10;LbXHWwo3nZxn2ZM02HJqaNDRrqHqu7gaBYuyXBaH6/P7Mnxse+/Ky9uXk0pNxsP2FUSkIf6L/9xH&#10;nebD/ZX7letfAAAA//8DAFBLAQItABQABgAIAAAAIQDb4fbL7gAAAIUBAAATAAAAAAAAAAAAAAAA&#10;AAAAAABbQ29udGVudF9UeXBlc10ueG1sUEsBAi0AFAAGAAgAAAAhAFr0LFu/AAAAFQEAAAsAAAAA&#10;AAAAAAAAAAAAHwEAAF9yZWxzLy5yZWxzUEsBAi0AFAAGAAgAAAAhAAhj6LHBAAAA2gAAAA8AAAAA&#10;AAAAAAAAAAAABwIAAGRycy9kb3ducmV2LnhtbFBLBQYAAAAAAwADALcAAAD1AgAAAAA=&#10;">
                  <v:imagedata r:id="rId10" o:title="" croptop="14665f" cropbottom="29266f" cropleft="11732f" cropright="39947f"/>
                </v:shape>
                <v:shape id="Picture 2" o:spid="_x0000_s1028" type="#_x0000_t75" style="position:absolute;left:25241;width:15900;height:197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qQkxAAAANoAAAAPAAAAZHJzL2Rvd25yZXYueG1sRI9Ba8JA&#10;FITvBf/D8oTezCY51Da6hhoo9eCltqQeH9lnEpt9G7Orxn/fLQg9DjPzDbPMR9OJCw2utawgiWIQ&#10;xJXVLdcKvj7fZs8gnEfW2FkmBTdykK8mD0vMtL3yB112vhYBwi5DBY33fSalqxoy6CLbEwfvYAeD&#10;PsihlnrAa4CbTqZx/CQNthwWGuypaKj62Z2NArst9/5UzdffZZy8vB+LMtHnVKnH6fi6AOFp9P/h&#10;e3ujFaTwdyXcALn6BQAA//8DAFBLAQItABQABgAIAAAAIQDb4fbL7gAAAIUBAAATAAAAAAAAAAAA&#10;AAAAAAAAAABbQ29udGVudF9UeXBlc10ueG1sUEsBAi0AFAAGAAgAAAAhAFr0LFu/AAAAFQEAAAsA&#10;AAAAAAAAAAAAAAAAHwEAAF9yZWxzLy5yZWxzUEsBAi0AFAAGAAgAAAAhAOV2pCTEAAAA2gAAAA8A&#10;AAAAAAAAAAAAAAAABwIAAGRycy9kb3ducmV2LnhtbFBLBQYAAAAAAwADALcAAAD4AgAAAAA=&#10;">
                  <v:imagedata r:id="rId10" o:title="" croptop="14558f" cropbottom="28905f" cropleft="25360f" cropright="25993f"/>
                </v:shape>
                <v:shape id="Picture 3" o:spid="_x0000_s1029" type="#_x0000_t75" style="position:absolute;left:49815;width:16631;height:197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XPNhwwAAANoAAAAPAAAAZHJzL2Rvd25yZXYueG1sRI/RagIx&#10;FETfhf5DuAVfRLNVFF3NihYEofhQ2w+4bq67Szc32ySu8e+bQqGPw8ycYTbbaFrRk/ONZQUvkwwE&#10;cWl1w5WCz4/DeAnCB2SNrWVS8CAP2+JpsMFc2zu/U38OlUgQ9jkqqEPocil9WZNBP7EdcfKu1hkM&#10;SbpKaof3BDetnGbZQhpsOC3U2NFrTeXX+WYUnOJhtdsf37QbkYnyUi32t/m3UsPnuFuDCBTDf/iv&#10;fdQKZvB7Jd0AWfwAAAD//wMAUEsBAi0AFAAGAAgAAAAhANvh9svuAAAAhQEAABMAAAAAAAAAAAAA&#10;AAAAAAAAAFtDb250ZW50X1R5cGVzXS54bWxQSwECLQAUAAYACAAAACEAWvQsW78AAAAVAQAACwAA&#10;AAAAAAAAAAAAAAAfAQAAX3JlbHMvLnJlbHNQSwECLQAUAAYACAAAACEAclzzYcMAAADaAAAADwAA&#10;AAAAAAAAAAAAAAAHAgAAZHJzL2Rvd25yZXYueG1sUEsFBgAAAAADAAMAtwAAAPcCAAAAAA==&#10;">
                  <v:imagedata r:id="rId10" o:title="" croptop="14676f" cropbottom="30314f" cropleft="39261f" cropright="12468f"/>
                </v:shape>
                <v:shape id="Picture 4" o:spid="_x0000_s1030" type="#_x0000_t75" style="position:absolute;top:23336;width:16757;height:197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ZzMwwAAANoAAAAPAAAAZHJzL2Rvd25yZXYueG1sRI9BawIx&#10;FITvhf6H8Aq9abatqKxml6UoeLGiLXh9bF6zSzcv2yTq+u8bQehxmJlvmGU52E6cyYfWsYKXcQaC&#10;uHa6ZaPg63M9moMIEVlj55gUXClAWTw+LDHX7sJ7Oh+iEQnCIUcFTYx9LmWoG7IYxq4nTt638xZj&#10;kt5I7fGS4LaTr1k2lRZbTgsN9vTeUP1zOFkFw9FIs7LeVbO3j67fzne/p2qn1PPTUC1ARBrif/je&#10;3mgFE7hdSTdAFn8AAAD//wMAUEsBAi0AFAAGAAgAAAAhANvh9svuAAAAhQEAABMAAAAAAAAAAAAA&#10;AAAAAAAAAFtDb250ZW50X1R5cGVzXS54bWxQSwECLQAUAAYACAAAACEAWvQsW78AAAAVAQAACwAA&#10;AAAAAAAAAAAAAAAfAQAAX3JlbHMvLnJlbHNQSwECLQAUAAYACAAAACEAHj2czMMAAADaAAAADwAA&#10;AAAAAAAAAAAAAAAHAgAAZHJzL2Rvd25yZXYueG1sUEsFBgAAAAADAAMAtwAAAPcCAAAAAA==&#10;">
                  <v:imagedata r:id="rId10" o:title="" croptop="36396f" cropbottom="8476f" cropleft="11365f" cropright="40176f"/>
                </v:shape>
                <v:shape id="Picture 6" o:spid="_x0000_s1031" type="#_x0000_t75" style="position:absolute;left:51149;top:23812;width:15316;height:197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DjdkvwAAANoAAAAPAAAAZHJzL2Rvd25yZXYueG1sRI/NCsIw&#10;EITvgu8QVvCmqaKi1SgiCB704M9Bb2uztsVmU5qo9e2NIHgcZuYbZraoTSGeVLncsoJeNwJBnFid&#10;c6rgdFx3xiCcR9ZYWCYFb3KwmDcbM4y1ffGengefigBhF6OCzPsyltIlGRl0XVsSB+9mK4M+yCqV&#10;usJXgJtC9qNoJA3mHBYyLGmVUXI/PIyCgdzy+kKryfkxGQ+jzdUX8r1Tqt2ql1MQnmr/D//aG61g&#10;BN8r4QbI+QcAAP//AwBQSwECLQAUAAYACAAAACEA2+H2y+4AAACFAQAAEwAAAAAAAAAAAAAAAAAA&#10;AAAAW0NvbnRlbnRfVHlwZXNdLnhtbFBLAQItABQABgAIAAAAIQBa9CxbvwAAABUBAAALAAAAAAAA&#10;AAAAAAAAAB8BAABfcmVscy8ucmVsc1BLAQItABQABgAIAAAAIQDqDjdkvwAAANoAAAAPAAAAAAAA&#10;AAAAAAAAAAcCAABkcnMvZG93bnJldi54bWxQSwUGAAAAAAMAAwC3AAAA8wIAAAAA&#10;">
                  <v:imagedata r:id="rId10" o:title="" croptop="36161f" cropbottom="7067f" cropleft="39355f" cropright="12374f"/>
                </v:shape>
                <v:shape id="Picture 5" o:spid="_x0000_s1032" type="#_x0000_t75" style="position:absolute;left:25431;top:24098;width:15666;height:197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XEE/wgAAANoAAAAPAAAAZHJzL2Rvd25yZXYueG1sRI/NasMw&#10;EITvhb6D2EJujdxAS+NYNqWlUAI+xInvG2v9k1grY6mx8/ZRIdDjMDPfMEk2m15caHSdZQUvywgE&#10;cWV1x42Cw/77+R2E88gae8uk4EoOsvTxIcFY24l3dCl8IwKEXYwKWu+HWEpXtWTQLe1AHLzajgZ9&#10;kGMj9YhTgJterqLoTRrsOCy0ONBnS9W5+DUKhtPa7Gk1lXOdV8evkvJyS1qpxdP8sQHhafb/4Xv7&#10;Ryt4hb8r4QbI9AYAAP//AwBQSwECLQAUAAYACAAAACEA2+H2y+4AAACFAQAAEwAAAAAAAAAAAAAA&#10;AAAAAAAAW0NvbnRlbnRfVHlwZXNdLnhtbFBLAQItABQABgAIAAAAIQBa9CxbvwAAABUBAAALAAAA&#10;AAAAAAAAAAAAAB8BAABfcmVscy8ucmVsc1BLAQItABQABgAIAAAAIQATXEE/wgAAANoAAAAPAAAA&#10;AAAAAAAAAAAAAAcCAABkcnMvZG93bnJldi54bWxQSwUGAAAAAAMAAwC3AAAA9gIAAAAA&#10;">
                  <v:imagedata r:id="rId10" o:title="" croptop="36631f" cropbottom="6950f" cropleft="25360f" cropright="26275f"/>
                </v:shape>
                <w10:wrap type="tight"/>
              </v:group>
            </w:pict>
          </mc:Fallback>
        </mc:AlternateContent>
      </w:r>
      <w:r w:rsidR="000D2A8A" w:rsidRPr="0076247E">
        <w:rPr>
          <w:rFonts w:cstheme="majorHAnsi"/>
        </w:rPr>
        <w:t xml:space="preserve">possible mazes. </w:t>
      </w:r>
    </w:p>
    <w:p w14:paraId="74BB7314" w14:textId="5BE5F427" w:rsidR="00BD09D9" w:rsidRPr="0076247E" w:rsidRDefault="00BD09D9" w:rsidP="00BD09D9">
      <w:pPr>
        <w:pStyle w:val="Heading3"/>
        <w:rPr>
          <w:rStyle w:val="Heading3Char"/>
        </w:rPr>
      </w:pPr>
      <w:r w:rsidRPr="0076247E">
        <w:t>Path finding</w:t>
      </w:r>
    </w:p>
    <w:p w14:paraId="74BB7315" w14:textId="537F696E" w:rsidR="008E22CB" w:rsidRPr="0076247E" w:rsidRDefault="00BD09D9" w:rsidP="008E22CB">
      <w:r w:rsidRPr="0076247E">
        <w:t>In Pac-Man</w:t>
      </w:r>
      <w:r w:rsidR="00D30483" w:rsidRPr="0076247E">
        <w:t>,</w:t>
      </w:r>
      <w:r w:rsidRPr="0076247E">
        <w:t xml:space="preserve"> there are four ghosts, each with different approaches to catching Pac-Man.</w:t>
      </w:r>
      <w:r w:rsidR="00E73B7F" w:rsidRPr="0076247E">
        <w:t xml:space="preserve"> </w:t>
      </w:r>
      <w:r w:rsidR="008577FD" w:rsidRPr="0076247E">
        <w:t>A graph is generated to represent the maze</w:t>
      </w:r>
      <w:r w:rsidRPr="0076247E">
        <w:t>,</w:t>
      </w:r>
      <w:r w:rsidR="000B5901" w:rsidRPr="0076247E">
        <w:t xml:space="preserve"> then the </w:t>
      </w:r>
      <w:r w:rsidRPr="0076247E">
        <w:t>ghosts navigate using slightly different versions of a graph traversal algorithm based on the Euclidean distance</w:t>
      </w:r>
      <w:r w:rsidR="00E32C32" w:rsidRPr="0076247E">
        <w:t xml:space="preserve"> to catch Pac-Man</w:t>
      </w:r>
      <w:r w:rsidRPr="0076247E">
        <w:t xml:space="preserve">. In simple terms, </w:t>
      </w:r>
      <w:r w:rsidR="002D4ABF" w:rsidRPr="0076247E">
        <w:t xml:space="preserve">it is </w:t>
      </w:r>
      <w:r w:rsidR="00D30483" w:rsidRPr="0076247E">
        <w:t>the</w:t>
      </w:r>
      <w:r w:rsidR="002D4ABF" w:rsidRPr="0076247E">
        <w:t xml:space="preserve"> shortest path algorithm and the four ghosts use it in different ways in order to catch Pac-Man. </w:t>
      </w:r>
    </w:p>
    <w:p w14:paraId="74BB7316" w14:textId="69B0FBF8" w:rsidR="002D4ABF" w:rsidRPr="0076247E" w:rsidRDefault="008E22CB" w:rsidP="00BD09D9">
      <w:r w:rsidRPr="0076247E">
        <w:rPr>
          <w:noProof/>
          <w:lang w:eastAsia="en-GB"/>
        </w:rPr>
        <mc:AlternateContent>
          <mc:Choice Requires="wpg">
            <w:drawing>
              <wp:anchor distT="0" distB="0" distL="114300" distR="114300" simplePos="0" relativeHeight="251658241" behindDoc="0" locked="0" layoutInCell="1" allowOverlap="1" wp14:anchorId="74BB7357" wp14:editId="3E3A61A1">
                <wp:simplePos x="0" y="0"/>
                <wp:positionH relativeFrom="margin">
                  <wp:align>left</wp:align>
                </wp:positionH>
                <wp:positionV relativeFrom="paragraph">
                  <wp:posOffset>3810</wp:posOffset>
                </wp:positionV>
                <wp:extent cx="2762250" cy="1619250"/>
                <wp:effectExtent l="0" t="0" r="0" b="0"/>
                <wp:wrapTight wrapText="bothSides">
                  <wp:wrapPolygon edited="0">
                    <wp:start x="0" y="0"/>
                    <wp:lineTo x="0" y="21346"/>
                    <wp:lineTo x="21451" y="21346"/>
                    <wp:lineTo x="21451" y="0"/>
                    <wp:lineTo x="0" y="0"/>
                  </wp:wrapPolygon>
                </wp:wrapTight>
                <wp:docPr id="12" name="Group 12"/>
                <wp:cNvGraphicFramePr/>
                <a:graphic xmlns:a="http://schemas.openxmlformats.org/drawingml/2006/main">
                  <a:graphicData uri="http://schemas.microsoft.com/office/word/2010/wordprocessingGroup">
                    <wpg:wgp>
                      <wpg:cNvGrpSpPr/>
                      <wpg:grpSpPr>
                        <a:xfrm>
                          <a:off x="0" y="0"/>
                          <a:ext cx="2762250" cy="1619250"/>
                          <a:chOff x="80558" y="544045"/>
                          <a:chExt cx="2819400" cy="1619250"/>
                        </a:xfrm>
                      </wpg:grpSpPr>
                      <pic:pic xmlns:pic="http://schemas.openxmlformats.org/drawingml/2006/picture">
                        <pic:nvPicPr>
                          <pic:cNvPr id="11" name="Picture 11"/>
                          <pic:cNvPicPr>
                            <a:picLocks noChangeAspect="1"/>
                          </pic:cNvPicPr>
                        </pic:nvPicPr>
                        <pic:blipFill rotWithShape="1">
                          <a:blip r:embed="rId11">
                            <a:extLst>
                              <a:ext uri="{28A0092B-C50C-407E-A947-70E740481C1C}">
                                <a14:useLocalDpi xmlns:a14="http://schemas.microsoft.com/office/drawing/2010/main" val="0"/>
                              </a:ext>
                            </a:extLst>
                          </a:blip>
                          <a:srcRect l="13897" t="12935" r="6530" b="51524"/>
                          <a:stretch/>
                        </pic:blipFill>
                        <pic:spPr bwMode="auto">
                          <a:xfrm>
                            <a:off x="80558" y="544045"/>
                            <a:ext cx="2819400" cy="161925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9" name="Picture 9"/>
                          <pic:cNvPicPr>
                            <a:picLocks noChangeAspect="1"/>
                          </pic:cNvPicPr>
                        </pic:nvPicPr>
                        <pic:blipFill rotWithShape="1">
                          <a:blip r:embed="rId11">
                            <a:extLst>
                              <a:ext uri="{28A0092B-C50C-407E-A947-70E740481C1C}">
                                <a14:useLocalDpi xmlns:a14="http://schemas.microsoft.com/office/drawing/2010/main" val="0"/>
                              </a:ext>
                            </a:extLst>
                          </a:blip>
                          <a:srcRect l="25188" t="13144" r="2266" b="82675"/>
                          <a:stretch/>
                        </pic:blipFill>
                        <pic:spPr bwMode="auto">
                          <a:xfrm>
                            <a:off x="329461" y="562010"/>
                            <a:ext cx="2570480" cy="190500"/>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xmlns:arto="http://schemas.microsoft.com/office/word/2006/arto">
            <w:pict>
              <v:group w14:anchorId="5265F9A7" id="Group 12" o:spid="_x0000_s1026" style="position:absolute;margin-left:0;margin-top:.3pt;width:217.5pt;height:127.5pt;z-index:251668480;mso-position-horizontal:left;mso-position-horizontal-relative:margin;mso-width-relative:margin;mso-height-relative:margin" coordorigin="805,5440" coordsize="28194,161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D0AzawMAANcKAAAOAAAAZHJzL2Uyb0RvYy54bWzsVl2L2zgUfV/ofxB+&#10;99hy/M1kSiZJh4VuO7Rd+qzIcixqW0JSkhmW/e97JdthmqR0mYFSaB/i6PPq3nPPPdL164euRXum&#10;NBf93MNXoYdYT0XF++3c+/vTGz/3kDakr0grejb3Hpn2Xt+8+uP6IEsWiUa0FVMIjPS6PMi51xgj&#10;yyDQtGEd0VdCsh4ma6E6YqCrtkGlyAGsd20QhWEaHISqpBKUaQ2jq2HSu3H265pR876uNTOonXvg&#10;m3Ff5b4b+w1urkm5VUQ2nI5ukGd40RHew6FHUytiCNopfmaq41QJLWpzRUUXiLrmlLkYIBocnkRz&#10;p8ROuli25WErjzABtCc4Pdssfbe/V4hXkLvIQz3pIEfuWAR9AOcgtyWsuVPyo7xX48B26Nl4H2rV&#10;2X+IBD04WB+PsLIHgygMRlkaRQmgT2EOp7iwHQc8bSA7dl8eJgkwBeaTOA7jZJpeTyZyXMThuYlg&#10;8iCwjh79kpyW8BsBg9YZYN8nFuwyO8W80Uj3v2x0RH3ZSR9yK4nhG95y8+h4Clm0TvX7e07v1dB5&#10;gj2esIdpeyrC2EJgt9hVwx5iY3or6BeNerFsSL9lCy2B4oCqXR18vdx1vzpw03L5hrctUsJ85qb5&#10;2BAJ+caOuXZyjBXq44RfF+AauLsSdNex3gzFqFgLYYteN1xqD6mSdRsG3FJ/VsMhQIm32ljCWHK4&#10;AvknyhdhWES3/jIJl34cZmt/UcSZn4XrDLiQ4yVe/mtdxHG50wwAIO1K8tFXGD3z9mI1jLox1Jmr&#10;V7QnThUsdM6h6d+5CEMWEuurVvQDwGw1BM/yInM6gqNilkCMcy9NZsBMkJMEJ1E8UFcbxQxtpqxM&#10;yA8p1VBKaHP4S1SAPtkZ4RJwUkqXS+JYU98rCCCL0uaOiQ7ZBuQAInDnkD3EN8Q8LbFBtr399sIS&#10;ZJgdRi6lLJmlMaQs9ReLVebH8Sr3b2+htVyui3iG0zhZH1OmG1KJw/uNpsDr6uVZ+0a2LPctrmMZ&#10;QHfAGhrjmdA6Y8oFXp/cL7Drh8lAcaoCxW8R+BlFIEpwDreV1d0ZjmMnAlGUpk4E8ijNxvvr5SIw&#10;i4o4hcvBXoypfSEM6nJUgSQDgZyuxSJM4Ioc6mMSk6nCf10RcC8DeD05cR9fevZ59rQP7afv0Zv/&#10;AAAA//8DAFBLAwQKAAAAAAAAACEAlKpJYQYHAAAGBwAAFAAAAGRycy9tZWRpYS9pbWFnZTEucG5n&#10;iVBORw0KGgoAAAANSUhEUgAAAOAAAAEgBAMAAABfnGLSAAAAAXNSR0IArs4c6QAAABhQTFRFAAAA&#10;ISH//wAA/7hR/7iuAP///7j/3t7/vVQz7wAAAAlwSFlzAAALEwAACxMBAJqcGAAABodJREFUeNrt&#10;ncuuozgQhiuhgS1I5wFQNrONlMVs50h5gGyi2bJitmhGM379dl1sigCBEwWrp7v+hJiL8WeXi5sj&#10;FQAjOSh7cKVzvV6L68A5v9E5mqesPil9Pp+X8uP2UVF+/UxZY5UCDIVqoHzDtrLnasT87qGoXm1b&#10;1nOgTxUwTrNArP3rQDIXbitdGUzHJpP8JZq8f+D124FzfTitjItArs9DUfNlLbUQFvrQKZO6oQ/d&#10;pB2lg9myHmvlgqk2eGkfvZRNOu2GmbJ+VVEHuIRAtHxK6284fgz4RTnoafp5vdRkMplMJpPJZPqx&#10;Htt4cKSkh99ebpB7eVLWz+/lw5PyMKAgQzGTcZyFW34XRmOGUZnpmA0+4MkNuxoL4AdxHuMo3aYn&#10;FT0OoyaYAstgEDWeQw11MpLxBaBzLozFjIEymDA0UI3nsOXjvjLAsL2F3F+hgKGFbtRAbJUCOlrm&#10;ffptLdRjaTgWE8ZmBpNKrfsALFUfsgWWh8aeeKk2KdmKTeqCScvpeM4Itt1LTaaNOp1S89ISjwhs&#10;Ujbwt7/9NyXQuZM+KXj7HhvwP/g94XJDy5P9js0RTXPiXsE8lI8+x+YZsPbfwcLNkQEnnosFzQEZ&#10;gAtYv2HNM+CRgc0ApOk0npop8AgPwMbnQ4vgAjwDUh82ssAmVCaiac6PmyNEkxLQ74POhz9+23Mn&#10;HbtphDwFsjWGFjYIpA7dcFQo4NiU0oen4wbgEU3afBkYvFJatuylvG+DHjp4KfXJF4G7n2iaExkj&#10;HZCOPGjAZDKZfip1XWpeWmKBwDZlA//6z39TAp3r9H2pt2+BTUZD+6lAe/u56X5FG/IVLdDEn6Jd&#10;A9adui/1xbSyM4JALU2BuAWwgnFpHVgwsB2ANCmg1HyyIyhg6zFiCb9+BUh92MoCmlTqSubi+WLG&#10;q9oCBiCaHmvqf/z6dScdu2nHfaNaCN3Svi0BW+lr6DYeFQooDgCjPlwC0l4ILNCk7UtAMSOMvPQZ&#10;MHpp0b0G3P1E401RrB477wRyL6U8t5lMJlMC3e+peWmJOQJvKRv457/+mxLo3F3dl+bY3PxOPZvf&#10;4I4GwBQezU5reZtsv9PcBmB9V/elvHN+4w8XsQj0K3PJvRmYM/CmgRq0CMxBgDefBy2CC7AFSH14&#10;kwUyKQN8iiaLyw873nJgIObBWvkfWrfFSZWbhn4LvbTYQrar30aVovntR8UjcDytAHM06e11oDap&#10;AHEe5k4P0UvJrV8D7n+iud3JKOmAQEfRDUwmk+mn0uWSmpeWmCHwnLKBv//jvymBzl3UfWmGzfVT&#10;5n/R2vg7v5/PkWFenPdL2C+UPzuvAeuLui9FEE9ZLGwRGKpz0flXgBkDz1Mg1vgJMIMzFR2BktOv&#10;XwFSH55lYQCiI6F5swWPOmcQgVnsgjOuX3dS5aaZ9B/3CUiJC/sGIHBF4bL1qNDAczCrOMSzUqJL&#10;IVD68BUge2nGXvqsFPJSzhO99KvA/U803nTZ6rHzTiBbP+W5zWQymUwmkym1an7qONTVKN2RR8SD&#10;TyqV7iYEIKEWcEjfLRz/xXFnBtTM9eCQvls55DnccIQ+PfDj8+MTgVf/qWL6ft0YeGBgVROohpDu&#10;0UQBsg1rMW1I39/AxED8o4W89IAW/fisyJJXD5R0v8OQeB/VB3E+IaT7Hvcp+jACq7o61P734GGV&#10;nyTdD+iRhwqqCjzIL4XUZDKZTCaTyfTjKXXwOISlDTDpYjwMiW7p9qF/+2MC7OUDqYD4V3G/f4c6&#10;CCEOezXtyKO4FzAALd6FyWR6m65XuTq5Psn18Nv1SmdvuhKmuB5er9zEUiKR7349DECAIQLvrtfD&#10;OeCu18NoUo75tP/1MDgNKC/d93oYLWoymUwmk8lkMplMJtMeinG3OKARLRe8ToIbURQeCW4UY0ZR&#10;1J2Og0pxZg6CtMorQGLTFF2IL9QCB/3xq5gwxI4aYkbhthiLiOvLW9eEZYU9uNYh/hOHA4rr27bT&#10;MaMKji0EIXZPjC+1CmyhUCbtIJjvESjBi0LMKI4NhQGQiu51IMaIgi6aBls1AkoFwjYN2Q5UJqWo&#10;UOwWbXSa0IfcZwoY40npdD08UnQaMSd52oKXzgKLLqRtjDG17bAwmUwmk8lkMpl+BZXD+7X5Hc1u&#10;/Pabt//Vq97mRG93ov+VFeTd/93Hd2479dJoBXz7y2wZWIYXPycCOv2mqp2B4R1Ni3349tf1lsP7&#10;taOXauD/9XW93wH7GKoJmqQiFwAAAABJRU5ErkJgglBLAwQUAAYACAAAACEACPSr39wAAAAFAQAA&#10;DwAAAGRycy9kb3ducmV2LnhtbEyPQUvDQBSE74L/YXmCN7tJa4LEbEop6qkItoJ4e01ek9Ds25Dd&#10;Jum/93nS4zDDzDf5eradGmnwrWMD8SICRVy6quXawOfh9eEJlA/IFXaOycCVPKyL25scs8pN/EHj&#10;PtRKSthnaKAJoc+09mVDFv3C9cTindxgMYgcal0NOEm57fQyilJtsWVZaLCnbUPleX+xBt4mnDar&#10;+GXcnU/b6/chef/axWTM/d28eQYVaA5/YfjFF3QohOnoLlx51RmQI8FACkq8x1Ui8mhgmSQp6CLX&#10;/+mLHwA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CTD0AzawMA&#10;ANcKAAAOAAAAAAAAAAAAAAAAADoCAABkcnMvZTJvRG9jLnhtbFBLAQItAAoAAAAAAAAAIQCUqklh&#10;BgcAAAYHAAAUAAAAAAAAAAAAAAAAANEFAABkcnMvbWVkaWEvaW1hZ2UxLnBuZ1BLAQItABQABgAI&#10;AAAAIQAI9Kvf3AAAAAUBAAAPAAAAAAAAAAAAAAAAAAkNAABkcnMvZG93bnJldi54bWxQSwECLQAU&#10;AAYACAAAACEAqiYOvrwAAAAhAQAAGQAAAAAAAAAAAAAAAAASDgAAZHJzL19yZWxzL2Uyb0RvYy54&#10;bWwucmVsc1BLBQYAAAAABgAGAHwBAAAFDwAAAAA=&#10;">
                <v:shape id="Picture 11" o:spid="_x0000_s1027" type="#_x0000_t75" style="position:absolute;left:805;top:5440;width:28194;height:161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4Oo7wAAAANsAAAAPAAAAZHJzL2Rvd25yZXYueG1sRE9Li8Iw&#10;EL4L+x/CLOxN0+5hkWoULRRW2ItVBG9DM33QZlKaWLv/3giCt/n4nrPeTqYTIw2usawgXkQgiAur&#10;G64UnE/ZfAnCeWSNnWVS8E8OtpuP2RoTbe98pDH3lQgh7BJUUHvfJ1K6oiaDbmF74sCVdjDoAxwq&#10;qQe8h3DTye8o+pEGGw4NNfaU1lS0+c0oSP94fylzfyiz0/J2aK9ZHo+ZUl+f024FwtPk3+KX+1eH&#10;+TE8fwkHyM0DAAD//wMAUEsBAi0AFAAGAAgAAAAhANvh9svuAAAAhQEAABMAAAAAAAAAAAAAAAAA&#10;AAAAAFtDb250ZW50X1R5cGVzXS54bWxQSwECLQAUAAYACAAAACEAWvQsW78AAAAVAQAACwAAAAAA&#10;AAAAAAAAAAAfAQAAX3JlbHMvLnJlbHNQSwECLQAUAAYACAAAACEA/eDqO8AAAADbAAAADwAAAAAA&#10;AAAAAAAAAAAHAgAAZHJzL2Rvd25yZXYueG1sUEsFBgAAAAADAAMAtwAAAPQCAAAAAA==&#10;">
                  <v:imagedata r:id="rId12" o:title="" croptop="8477f" cropbottom="33767f" cropleft="9108f" cropright="4280f"/>
                </v:shape>
                <v:shape id="Picture 9" o:spid="_x0000_s1028" type="#_x0000_t75" style="position:absolute;left:3294;top:5620;width:25705;height:1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rk4wQAAANoAAAAPAAAAZHJzL2Rvd25yZXYueG1sRI/NasMw&#10;EITvgb6D2EJvsZxQguNECaFQSHLLDzkv1sYysVaupdrq21eBQo/DzHzDrLfRtmKg3jeOFcyyHARx&#10;5XTDtYLr5XNagPABWWPrmBT8kIft5mWyxlK7kU80nEMtEoR9iQpMCF0ppa8MWfSZ64iTd3e9xZBk&#10;X0vd45jgtpXzPF9Iiw2nBYMdfRiqHudvq+DdPI6Hy25eDNqRHGO8fRXxptTba9ytQASK4T/8195r&#10;BUt4Xkk3QG5+AQAA//8DAFBLAQItABQABgAIAAAAIQDb4fbL7gAAAIUBAAATAAAAAAAAAAAAAAAA&#10;AAAAAABbQ29udGVudF9UeXBlc10ueG1sUEsBAi0AFAAGAAgAAAAhAFr0LFu/AAAAFQEAAAsAAAAA&#10;AAAAAAAAAAAAHwEAAF9yZWxzLy5yZWxzUEsBAi0AFAAGAAgAAAAhAEjGuTjBAAAA2gAAAA8AAAAA&#10;AAAAAAAAAAAABwIAAGRycy9kb3ducmV2LnhtbFBLBQYAAAAAAwADALcAAAD1AgAAAAA=&#10;">
                  <v:imagedata r:id="rId12" o:title="" croptop="8614f" cropbottom="54182f" cropleft="16507f" cropright="1485f"/>
                </v:shape>
                <w10:wrap type="tight" anchorx="margin"/>
              </v:group>
            </w:pict>
          </mc:Fallback>
        </mc:AlternateContent>
      </w:r>
      <w:r w:rsidR="002D4ABF" w:rsidRPr="0076247E">
        <w:t xml:space="preserve">‘Blinky’ uses the simplest form of the algorithm </w:t>
      </w:r>
      <w:r w:rsidR="00EB4A4C" w:rsidRPr="0076247E">
        <w:t xml:space="preserve">using Pac-Man’s tile as the target tile. </w:t>
      </w:r>
    </w:p>
    <w:p w14:paraId="74BB7317" w14:textId="7E465D76" w:rsidR="002D4ABF" w:rsidRPr="0076247E" w:rsidRDefault="00EB4A4C" w:rsidP="00BD09D9">
      <w:r w:rsidRPr="0076247E">
        <w:t>‘Pinky’ uses a target tile 4 tiles ahead of Pac-Man.</w:t>
      </w:r>
    </w:p>
    <w:p w14:paraId="74BB7318" w14:textId="0EAC9588" w:rsidR="002D4ABF" w:rsidRPr="0076247E" w:rsidRDefault="002D4ABF" w:rsidP="00BD09D9">
      <w:r w:rsidRPr="0076247E">
        <w:t xml:space="preserve">‘Inky’ </w:t>
      </w:r>
      <w:r w:rsidR="008E22CB" w:rsidRPr="0076247E">
        <w:t xml:space="preserve">uses the tile two in front of Pac-Man, finds the vector between Blinky and that tile, doubles the vector and uses the other end of that vector as the target tile. </w:t>
      </w:r>
    </w:p>
    <w:p w14:paraId="74BB7319" w14:textId="59FC8237" w:rsidR="002D4ABF" w:rsidRPr="0076247E" w:rsidRDefault="00EB4A4C" w:rsidP="00BD09D9">
      <w:r w:rsidRPr="0076247E">
        <w:t>‘Clyde’ uses a tile in the bottom left corner when not within 8 tiles of Pac-Man. Otherwise</w:t>
      </w:r>
      <w:r w:rsidR="00D30483" w:rsidRPr="0076247E">
        <w:t>,</w:t>
      </w:r>
      <w:r w:rsidRPr="0076247E">
        <w:t xml:space="preserve"> he use</w:t>
      </w:r>
      <w:r w:rsidR="00D30483" w:rsidRPr="0076247E">
        <w:t>s</w:t>
      </w:r>
      <w:r w:rsidRPr="0076247E">
        <w:t xml:space="preserve"> Pac</w:t>
      </w:r>
      <w:r w:rsidR="008E22CB" w:rsidRPr="0076247E">
        <w:t>-</w:t>
      </w:r>
      <w:r w:rsidRPr="0076247E">
        <w:t>Man’s.</w:t>
      </w:r>
    </w:p>
    <w:p w14:paraId="74BB731A" w14:textId="015FB8B8" w:rsidR="00305C0D" w:rsidRPr="0076247E" w:rsidRDefault="0085311E" w:rsidP="00E6189A">
      <w:pPr>
        <w:spacing w:after="0"/>
      </w:pPr>
      <w:r w:rsidRPr="0076247E">
        <w:t>Whilst even the original game ran at 60fps on very lacking hardware, I will use a very efficient path finding algorithm known as A* in order to reduce the games hardware demands. This is becaus</w:t>
      </w:r>
      <w:r w:rsidR="00181618" w:rsidRPr="0076247E">
        <w:t>e, at this stage of development,</w:t>
      </w:r>
      <w:r w:rsidRPr="0076247E">
        <w:t xml:space="preserve"> I am not certain how taxing the maze generation algorithm will be on the </w:t>
      </w:r>
      <w:r w:rsidR="002D5481" w:rsidRPr="0076247E">
        <w:t>hardware</w:t>
      </w:r>
      <w:r w:rsidRPr="0076247E">
        <w:t xml:space="preserve"> and therefore I will need all the processing power I can get</w:t>
      </w:r>
      <w:r w:rsidR="002D5481" w:rsidRPr="0076247E">
        <w:t xml:space="preserve"> to ensure the final product runs as smooth as possible</w:t>
      </w:r>
      <w:r w:rsidRPr="0076247E">
        <w:t xml:space="preserve">. A* is different from the Euclidean distance method as instead of checking every possible path it ignores extremes and so can find the most efficient path much more quickly. </w:t>
      </w:r>
      <w:r w:rsidR="00042494" w:rsidRPr="0076247E">
        <w:t xml:space="preserve">Here is a </w:t>
      </w:r>
      <w:r w:rsidR="00516B63" w:rsidRPr="0076247E">
        <w:t>more in-depth explanation:</w:t>
      </w:r>
    </w:p>
    <w:p w14:paraId="74BB731B" w14:textId="381E760A" w:rsidR="00305C0D" w:rsidRPr="0076247E" w:rsidRDefault="00305C0D" w:rsidP="00E6189A">
      <w:pPr>
        <w:spacing w:after="0"/>
      </w:pPr>
    </w:p>
    <w:p w14:paraId="187FD9BF" w14:textId="77777777" w:rsidR="00E9307A" w:rsidRPr="0076247E" w:rsidRDefault="00B336F9" w:rsidP="00E9307A">
      <w:pPr>
        <w:spacing w:after="120"/>
      </w:pPr>
      <w:r w:rsidRPr="0076247E">
        <w:t xml:space="preserve">To find the fastest route to a given </w:t>
      </w:r>
      <w:r w:rsidR="00EA758B" w:rsidRPr="0076247E">
        <w:t>tile, A* must first receive a weighted graph of the maze</w:t>
      </w:r>
      <w:r w:rsidR="009602C8" w:rsidRPr="0076247E">
        <w:t>. Then</w:t>
      </w:r>
      <w:r w:rsidR="00305C0D" w:rsidRPr="0076247E">
        <w:t>,</w:t>
      </w:r>
      <w:r w:rsidR="009602C8" w:rsidRPr="0076247E">
        <w:t xml:space="preserve"> you would pass through the start tile and end tile.</w:t>
      </w:r>
      <w:r w:rsidR="005B1B9A" w:rsidRPr="0076247E">
        <w:t xml:space="preserve"> A </w:t>
      </w:r>
      <w:r w:rsidR="006139DD" w:rsidRPr="0076247E">
        <w:t>tree</w:t>
      </w:r>
      <w:r w:rsidR="005B1B9A" w:rsidRPr="0076247E">
        <w:t xml:space="preserve"> of paths is created which will store all the possible </w:t>
      </w:r>
      <w:r w:rsidR="006139DD" w:rsidRPr="0076247E">
        <w:t>paths as they are created</w:t>
      </w:r>
      <w:r w:rsidR="00476A8F" w:rsidRPr="0076247E">
        <w:t xml:space="preserve"> (the first path will simply be the start tile)</w:t>
      </w:r>
      <w:r w:rsidR="00E9307A" w:rsidRPr="0076247E">
        <w:t>. A* then follows these steps.</w:t>
      </w:r>
    </w:p>
    <w:p w14:paraId="74BB731C" w14:textId="57EA3A68" w:rsidR="00305C0D" w:rsidRPr="0076247E" w:rsidRDefault="00A84EFF" w:rsidP="00E9307A">
      <w:pPr>
        <w:pStyle w:val="ListParagraph"/>
        <w:numPr>
          <w:ilvl w:val="0"/>
          <w:numId w:val="9"/>
        </w:numPr>
        <w:spacing w:after="0"/>
      </w:pPr>
      <w:r w:rsidRPr="0076247E">
        <w:t>Children</w:t>
      </w:r>
      <w:r w:rsidR="00D14011" w:rsidRPr="0076247E">
        <w:t xml:space="preserve"> </w:t>
      </w:r>
      <w:r w:rsidR="00AD7875" w:rsidRPr="0076247E">
        <w:t xml:space="preserve">(possible </w:t>
      </w:r>
      <w:r w:rsidR="00447CC6" w:rsidRPr="0076247E">
        <w:t xml:space="preserve">next tiles) </w:t>
      </w:r>
      <w:r w:rsidR="00D14011" w:rsidRPr="0076247E">
        <w:t xml:space="preserve">are created at the closest tile in the tree to the </w:t>
      </w:r>
      <w:r w:rsidR="00B67954" w:rsidRPr="0076247E">
        <w:t>target tile.</w:t>
      </w:r>
    </w:p>
    <w:p w14:paraId="4665E0C2" w14:textId="3D598AF1" w:rsidR="00902666" w:rsidRPr="0076247E" w:rsidRDefault="003A2D90" w:rsidP="00902666">
      <w:pPr>
        <w:pStyle w:val="ListParagraph"/>
        <w:numPr>
          <w:ilvl w:val="0"/>
          <w:numId w:val="9"/>
        </w:numPr>
        <w:spacing w:after="0"/>
      </w:pPr>
      <w:r w:rsidRPr="0076247E">
        <w:t>Repeat</w:t>
      </w:r>
      <w:r w:rsidR="00902666" w:rsidRPr="0076247E">
        <w:t xml:space="preserve"> step 1 until the closest tile to the target tile is the target tile. </w:t>
      </w:r>
    </w:p>
    <w:p w14:paraId="2F340EC0" w14:textId="3B487D48" w:rsidR="00902666" w:rsidRPr="0076247E" w:rsidRDefault="00902666" w:rsidP="00902666">
      <w:pPr>
        <w:spacing w:after="0"/>
      </w:pPr>
    </w:p>
    <w:p w14:paraId="66FB0AE5" w14:textId="51073F9A" w:rsidR="00902666" w:rsidRPr="0076247E" w:rsidRDefault="00902666" w:rsidP="00902666">
      <w:pPr>
        <w:spacing w:after="0"/>
      </w:pPr>
      <w:r w:rsidRPr="0076247E">
        <w:t xml:space="preserve">As you can see the steps are </w:t>
      </w:r>
      <w:r w:rsidR="00013625" w:rsidRPr="0076247E">
        <w:t>extremely</w:t>
      </w:r>
      <w:r w:rsidRPr="0076247E">
        <w:t xml:space="preserve"> simple and allow the algorithm to backtrack if there are no available tiles (children) on the closest tile to the end tile. </w:t>
      </w:r>
      <w:r w:rsidR="00435450" w:rsidRPr="0076247E">
        <w:t xml:space="preserve">The backtracking allows the algorithm to </w:t>
      </w:r>
      <w:r w:rsidR="00547385" w:rsidRPr="0076247E">
        <w:t xml:space="preserve">navigate around obstacles and by choosing the tile closest to the target tile </w:t>
      </w:r>
      <w:r w:rsidR="00013625" w:rsidRPr="0076247E">
        <w:t xml:space="preserve">the algorithm can ignore </w:t>
      </w:r>
      <w:r w:rsidR="00F5033D" w:rsidRPr="0076247E">
        <w:t xml:space="preserve">inefficient paths. </w:t>
      </w:r>
    </w:p>
    <w:p w14:paraId="74BB731D" w14:textId="77777777" w:rsidR="00305C0D" w:rsidRPr="0076247E" w:rsidRDefault="00305C0D" w:rsidP="00E6189A">
      <w:pPr>
        <w:spacing w:after="0"/>
      </w:pPr>
    </w:p>
    <w:p w14:paraId="2DE9C963" w14:textId="28E84402" w:rsidR="00E82ADE" w:rsidRPr="0076247E" w:rsidRDefault="00C55038" w:rsidP="001865C8">
      <w:pPr>
        <w:spacing w:after="0"/>
      </w:pPr>
      <w:r w:rsidRPr="0076247E">
        <w:t>The shortest route is calculated in step 1</w:t>
      </w:r>
      <w:r w:rsidR="00305C0D" w:rsidRPr="0076247E">
        <w:t xml:space="preserve">. It does this based on the cost of the path and the estimated cost of extending the path </w:t>
      </w:r>
      <w:r w:rsidR="0035770F" w:rsidRPr="0076247E">
        <w:t>all the way to the target node, specifically by minimizing f(n) = g(n) +h(n) where n is the next node on the path, g(n) is the cost of the path from the start node to n and h(n) is the estimated distance to the target node from the next node. This estimated distance is calculated using a heuristic (sloppy</w:t>
      </w:r>
      <w:r w:rsidR="00357229" w:rsidRPr="0076247E">
        <w:t>,</w:t>
      </w:r>
      <w:r w:rsidR="0035770F" w:rsidRPr="0076247E">
        <w:t xml:space="preserve"> but very fast) function.</w:t>
      </w:r>
      <w:r w:rsidR="00207737" w:rsidRPr="0076247E">
        <w:t xml:space="preserve"> As long as the heuristic function is at least admissible (returns either the cost of getting to the final node or a cost lower) A* will always return the most efficient path to the end node.</w:t>
      </w:r>
      <w:r w:rsidR="00F42704" w:rsidRPr="0076247E">
        <w:t xml:space="preserve"> This can be done by simply ignoring all walls and using the </w:t>
      </w:r>
      <w:r w:rsidR="00D30483" w:rsidRPr="0076247E">
        <w:t>number</w:t>
      </w:r>
      <w:r w:rsidR="00F42704" w:rsidRPr="0076247E">
        <w:t xml:space="preserve"> of squares there are between the start and end node.</w:t>
      </w:r>
      <w:r w:rsidR="0085271A" w:rsidRPr="0076247E">
        <w:t xml:space="preserve"> In fact, this method is essential as it is the quickest function that will work, ensuring A* </w:t>
      </w:r>
      <w:r w:rsidR="001865C8" w:rsidRPr="0076247E">
        <w:t>is as efficient as possible.</w:t>
      </w:r>
      <w:r w:rsidR="005549D3" w:rsidRPr="0076247E">
        <w:t xml:space="preserve"> </w:t>
      </w:r>
    </w:p>
    <w:p w14:paraId="74BB7320" w14:textId="62A4DCAE" w:rsidR="00305C0D" w:rsidRPr="0076247E" w:rsidRDefault="002B0B80" w:rsidP="002B0B80">
      <w:pPr>
        <w:pStyle w:val="Heading3"/>
      </w:pPr>
      <w:r w:rsidRPr="0076247E">
        <w:t>Pac-Man VS.</w:t>
      </w:r>
    </w:p>
    <w:p w14:paraId="69B2DCA5" w14:textId="35305498" w:rsidR="002B0B80" w:rsidRPr="0076247E" w:rsidRDefault="001A287B" w:rsidP="002B0B80">
      <w:r w:rsidRPr="0076247E">
        <w:t xml:space="preserve">Pac-Man Vs. is one of the most popular Pac-Man spinoffs to incorporate multiplayer functionality. It does this by </w:t>
      </w:r>
      <w:r w:rsidR="00D5678C" w:rsidRPr="0076247E">
        <w:t>allowing 4 local play</w:t>
      </w:r>
      <w:r w:rsidR="00EF09E7" w:rsidRPr="0076247E">
        <w:t xml:space="preserve">ers (1 as Pac-Man and 3 as ghosts). The graphics </w:t>
      </w:r>
      <w:r w:rsidR="00A26F34" w:rsidRPr="0076247E">
        <w:t xml:space="preserve">of the game are </w:t>
      </w:r>
      <w:r w:rsidR="00F94E96" w:rsidRPr="0076247E">
        <w:t xml:space="preserve">different </w:t>
      </w:r>
      <w:r w:rsidR="00D30483" w:rsidRPr="0076247E">
        <w:t>from</w:t>
      </w:r>
      <w:r w:rsidR="00F94E96" w:rsidRPr="0076247E">
        <w:t xml:space="preserve"> the original game in that the characters have been redrawn in higher quality, but also with slightly different aesthetics to the originals. The game mode is also different on Pac-Man Vs.</w:t>
      </w:r>
    </w:p>
    <w:p w14:paraId="6E27534E" w14:textId="06948D02" w:rsidR="00225784" w:rsidRPr="0076247E" w:rsidRDefault="00225784" w:rsidP="005B109C">
      <w:r w:rsidRPr="0076247E">
        <w:t xml:space="preserve">The winner of the game is the first to reach a predetermined number of points. </w:t>
      </w:r>
      <w:r w:rsidR="005B109C" w:rsidRPr="0076247E">
        <w:t xml:space="preserve">You earn points as Pac-Man by eating </w:t>
      </w:r>
      <w:r w:rsidR="00831ABE" w:rsidRPr="0076247E">
        <w:t>ghosts, fruit, pellets and power pellets. Once Pac-Man is caught by the ghosts, whichever ghost caught Pac-Man will become Pac-Man</w:t>
      </w:r>
      <w:r w:rsidR="00500EC2">
        <w:t xml:space="preserve"> in the following round</w:t>
      </w:r>
      <w:r w:rsidR="00831ABE" w:rsidRPr="0076247E">
        <w:t>. In order to balance the game</w:t>
      </w:r>
      <w:r w:rsidR="00D30483" w:rsidRPr="0076247E">
        <w:t>,</w:t>
      </w:r>
      <w:r w:rsidR="00831ABE" w:rsidRPr="0076247E">
        <w:t xml:space="preserve"> the ghosts can only view </w:t>
      </w:r>
      <w:r w:rsidR="00500EC2">
        <w:t>a small radius of the map around them.</w:t>
      </w:r>
      <w:r w:rsidR="00831ABE" w:rsidRPr="0076247E">
        <w:t xml:space="preserve"> </w:t>
      </w:r>
    </w:p>
    <w:p w14:paraId="62732D9F" w14:textId="64BA4934" w:rsidR="00831ABE" w:rsidRPr="0076247E" w:rsidRDefault="00831ABE" w:rsidP="005B109C">
      <w:r w:rsidRPr="0076247E">
        <w:t xml:space="preserve">I will build on the success of this game which is the well balanced </w:t>
      </w:r>
      <w:r w:rsidR="0087550A" w:rsidRPr="0076247E">
        <w:t xml:space="preserve">and very replayable </w:t>
      </w:r>
      <w:r w:rsidRPr="0076247E">
        <w:t xml:space="preserve">game mode. Like Pac-Man VS. I will include </w:t>
      </w:r>
      <w:r w:rsidR="00723131" w:rsidRPr="0076247E">
        <w:t xml:space="preserve">a feature that limits the </w:t>
      </w:r>
      <w:r w:rsidR="00500EC2">
        <w:t>ghosts’ vision</w:t>
      </w:r>
      <w:r w:rsidR="00723131" w:rsidRPr="0076247E">
        <w:t xml:space="preserve"> and include a game mode very similar to its own</w:t>
      </w:r>
      <w:r w:rsidR="00500EC2">
        <w:t xml:space="preserve">. However, unlike the spin-off I will stay true to the original game; </w:t>
      </w:r>
      <w:r w:rsidR="00B50068" w:rsidRPr="0076247E">
        <w:t xml:space="preserve">I will use the </w:t>
      </w:r>
      <w:r w:rsidR="00A7692A" w:rsidRPr="0076247E">
        <w:t>original</w:t>
      </w:r>
      <w:r w:rsidR="00B50068" w:rsidRPr="0076247E">
        <w:t xml:space="preserve"> character sprites as </w:t>
      </w:r>
      <w:r w:rsidR="00A7692A" w:rsidRPr="0076247E">
        <w:t>I want to be able to keep some of</w:t>
      </w:r>
      <w:r w:rsidR="00F1697D" w:rsidRPr="0076247E">
        <w:t xml:space="preserve"> the elements of the original Pac-Man</w:t>
      </w:r>
      <w:r w:rsidR="006E59A4" w:rsidRPr="0076247E">
        <w:t xml:space="preserve"> game</w:t>
      </w:r>
      <w:r w:rsidR="00F1697D" w:rsidRPr="0076247E">
        <w:t>.</w:t>
      </w:r>
      <w:r w:rsidR="00500EC2">
        <w:t xml:space="preserve"> </w:t>
      </w:r>
      <w:r w:rsidR="00677A9C">
        <w:t>Furthermore,</w:t>
      </w:r>
      <w:r w:rsidR="00500EC2">
        <w:t xml:space="preserve"> I will also expand on the multiplayer functionality by offering an online </w:t>
      </w:r>
      <w:r w:rsidR="00677A9C">
        <w:t>rather than local multiplayer experience. This has never been done before in a Pac-Man game and I feel it is a necessary step for the franchise in order to stay relevant nowadays.</w:t>
      </w:r>
    </w:p>
    <w:p w14:paraId="74BB7321" w14:textId="0C434CEB" w:rsidR="00407E8F" w:rsidRPr="0076247E" w:rsidRDefault="00407E8F" w:rsidP="00407E8F">
      <w:pPr>
        <w:pStyle w:val="Heading2"/>
      </w:pPr>
      <w:r w:rsidRPr="0076247E">
        <w:t>Identification of</w:t>
      </w:r>
      <w:r w:rsidR="00241AE5" w:rsidRPr="0076247E">
        <w:t xml:space="preserve"> </w:t>
      </w:r>
      <w:r w:rsidRPr="0076247E">
        <w:t>End Users</w:t>
      </w:r>
    </w:p>
    <w:p w14:paraId="74BB7322" w14:textId="685ED0D7" w:rsidR="00407E8F" w:rsidRPr="0076247E" w:rsidRDefault="00407E8F" w:rsidP="00407E8F">
      <w:r w:rsidRPr="0076247E">
        <w:t>Pac-Man has no age barrier. This is because even the youngest of people can enjoy the game thanks to its simple design and controls. I would say that my game will be aimed at 4+, but of course</w:t>
      </w:r>
      <w:r w:rsidR="00D30483" w:rsidRPr="0076247E">
        <w:t>,</w:t>
      </w:r>
      <w:r w:rsidRPr="0076247E">
        <w:t xml:space="preserve"> it is not limited to this age range.</w:t>
      </w:r>
      <w:r w:rsidR="00925F6D">
        <w:t xml:space="preserve"> In fact the beauty of this game is that it appeals to children and adults alike.</w:t>
      </w:r>
      <w:r w:rsidRPr="0076247E">
        <w:t xml:space="preserve"> In order to accommodate the age range of 4 – 6 years (according to Debra Levin Gelman’s Design for Kids – below), I </w:t>
      </w:r>
      <w:r w:rsidR="002933D6" w:rsidRPr="0076247E">
        <w:t xml:space="preserve">need to break up instructions, allow invention and self-expression and provide immediate feedback. In order to accomplish these </w:t>
      </w:r>
      <w:r w:rsidR="00677A9C" w:rsidRPr="0076247E">
        <w:t>things,</w:t>
      </w:r>
      <w:r w:rsidR="002933D6" w:rsidRPr="0076247E">
        <w:t xml:space="preserve"> I will inco</w:t>
      </w:r>
      <w:r w:rsidR="00A933D2" w:rsidRPr="0076247E">
        <w:t>rporate the following features:</w:t>
      </w:r>
    </w:p>
    <w:p w14:paraId="74BB7323" w14:textId="0425E1EB" w:rsidR="002933D6" w:rsidRPr="0076247E" w:rsidRDefault="002933D6" w:rsidP="00A933D2">
      <w:pPr>
        <w:pStyle w:val="ListParagraph"/>
        <w:numPr>
          <w:ilvl w:val="0"/>
          <w:numId w:val="2"/>
        </w:numPr>
        <w:spacing w:after="120"/>
        <w:contextualSpacing w:val="0"/>
      </w:pPr>
      <w:r w:rsidRPr="0076247E">
        <w:t>A short tutorial incorporated into the first game</w:t>
      </w:r>
      <w:r w:rsidR="00375249" w:rsidRPr="0076247E">
        <w:t xml:space="preserve"> (with broken up instructions)</w:t>
      </w:r>
    </w:p>
    <w:p w14:paraId="74BB7325" w14:textId="235EEE19" w:rsidR="002933D6" w:rsidRPr="0076247E" w:rsidRDefault="002933D6" w:rsidP="00DD609A">
      <w:pPr>
        <w:pStyle w:val="ListParagraph"/>
        <w:numPr>
          <w:ilvl w:val="0"/>
          <w:numId w:val="2"/>
        </w:numPr>
        <w:spacing w:before="120" w:after="120"/>
        <w:contextualSpacing w:val="0"/>
      </w:pPr>
      <w:r w:rsidRPr="0076247E">
        <w:t xml:space="preserve">A mode whereby </w:t>
      </w:r>
      <w:r w:rsidR="00A933D2" w:rsidRPr="0076247E">
        <w:t>the user</w:t>
      </w:r>
      <w:r w:rsidRPr="0076247E">
        <w:t xml:space="preserve"> can design </w:t>
      </w:r>
      <w:r w:rsidR="00A933D2" w:rsidRPr="0076247E">
        <w:t>their</w:t>
      </w:r>
      <w:r w:rsidRPr="0076247E">
        <w:t xml:space="preserve"> own maps</w:t>
      </w:r>
      <w:r w:rsidR="00375249" w:rsidRPr="0076247E">
        <w:t xml:space="preserve"> (allowing self-expression)</w:t>
      </w:r>
    </w:p>
    <w:p w14:paraId="4A1D1350" w14:textId="78E8252F" w:rsidR="00DD609A" w:rsidRDefault="00DD609A" w:rsidP="00DD609A">
      <w:pPr>
        <w:pStyle w:val="ListParagraph"/>
        <w:numPr>
          <w:ilvl w:val="0"/>
          <w:numId w:val="2"/>
        </w:numPr>
        <w:spacing w:after="120" w:line="240" w:lineRule="auto"/>
        <w:contextualSpacing w:val="0"/>
        <w:rPr>
          <w:rFonts w:cstheme="majorHAnsi"/>
        </w:rPr>
      </w:pPr>
      <w:r>
        <w:t>Sounds and l</w:t>
      </w:r>
      <w:r w:rsidR="002933D6" w:rsidRPr="0076247E">
        <w:t xml:space="preserve">ittle score indicators that pop up when </w:t>
      </w:r>
      <w:r w:rsidR="00F34D8D" w:rsidRPr="0076247E">
        <w:t>Pac</w:t>
      </w:r>
      <w:r w:rsidR="002933D6" w:rsidRPr="0076247E">
        <w:t xml:space="preserve">-Man eats </w:t>
      </w:r>
      <w:r w:rsidR="00E6189A" w:rsidRPr="0076247E">
        <w:t>an enemy</w:t>
      </w:r>
      <w:r w:rsidR="002933D6" w:rsidRPr="0076247E">
        <w:t xml:space="preserve"> and sound effects to reward the user</w:t>
      </w:r>
      <w:r w:rsidR="00375249" w:rsidRPr="0076247E">
        <w:t xml:space="preserve"> (providing immediate feedback)</w:t>
      </w:r>
      <w:r>
        <w:rPr>
          <w:rFonts w:cstheme="majorHAnsi"/>
        </w:rPr>
        <w:t xml:space="preserve"> </w:t>
      </w:r>
    </w:p>
    <w:p w14:paraId="09DD82B1" w14:textId="2E62CF60" w:rsidR="00F92A37" w:rsidRDefault="00723131" w:rsidP="00022B96">
      <w:pPr>
        <w:rPr>
          <w:rFonts w:cstheme="majorHAnsi"/>
        </w:rPr>
      </w:pPr>
      <w:r w:rsidRPr="0076247E">
        <w:rPr>
          <w:noProof/>
          <w:lang w:eastAsia="en-GB"/>
        </w:rPr>
        <w:drawing>
          <wp:anchor distT="0" distB="0" distL="114300" distR="114300" simplePos="0" relativeHeight="251658242" behindDoc="1" locked="0" layoutInCell="1" allowOverlap="1" wp14:anchorId="74BB7359" wp14:editId="4C3C9998">
            <wp:simplePos x="0" y="0"/>
            <wp:positionH relativeFrom="margin">
              <wp:posOffset>2196465</wp:posOffset>
            </wp:positionH>
            <wp:positionV relativeFrom="paragraph">
              <wp:posOffset>12700</wp:posOffset>
            </wp:positionV>
            <wp:extent cx="4535170" cy="2421255"/>
            <wp:effectExtent l="0" t="0" r="0" b="0"/>
            <wp:wrapTight wrapText="bothSides">
              <wp:wrapPolygon edited="0">
                <wp:start x="0" y="0"/>
                <wp:lineTo x="0" y="21413"/>
                <wp:lineTo x="21503" y="21413"/>
                <wp:lineTo x="21503"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extLst>
                        <a:ext uri="{28A0092B-C50C-407E-A947-70E740481C1C}">
                          <a14:useLocalDpi xmlns:a14="http://schemas.microsoft.com/office/drawing/2010/main" val="0"/>
                        </a:ext>
                      </a:extLst>
                    </a:blip>
                    <a:srcRect l="2149" t="19169" r="8991" b="21534"/>
                    <a:stretch/>
                  </pic:blipFill>
                  <pic:spPr bwMode="auto">
                    <a:xfrm>
                      <a:off x="0" y="0"/>
                      <a:ext cx="4535170" cy="24212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57DDC">
        <w:rPr>
          <w:rFonts w:cstheme="majorHAnsi"/>
        </w:rPr>
        <w:t xml:space="preserve">By following these key </w:t>
      </w:r>
      <w:r w:rsidR="00F10A30">
        <w:rPr>
          <w:rFonts w:cstheme="majorHAnsi"/>
        </w:rPr>
        <w:t>principles,</w:t>
      </w:r>
      <w:r w:rsidR="00457DDC">
        <w:rPr>
          <w:rFonts w:cstheme="majorHAnsi"/>
        </w:rPr>
        <w:t xml:space="preserve"> I can not only accommodate the younger generation, but </w:t>
      </w:r>
      <w:r w:rsidR="006F1D45">
        <w:rPr>
          <w:rFonts w:cstheme="majorHAnsi"/>
        </w:rPr>
        <w:t>also t</w:t>
      </w:r>
      <w:r w:rsidR="00A933D2" w:rsidRPr="0076247E">
        <w:rPr>
          <w:rFonts w:cstheme="majorHAnsi"/>
        </w:rPr>
        <w:t>he older and more competitive generation</w:t>
      </w:r>
      <w:r w:rsidR="006F1D45">
        <w:rPr>
          <w:rFonts w:cstheme="majorHAnsi"/>
        </w:rPr>
        <w:t xml:space="preserve">. </w:t>
      </w:r>
      <w:r w:rsidR="009A1C4B">
        <w:rPr>
          <w:rFonts w:cstheme="majorHAnsi"/>
        </w:rPr>
        <w:t xml:space="preserve">Even still a </w:t>
      </w:r>
      <w:r w:rsidR="00F10A30">
        <w:rPr>
          <w:rFonts w:cstheme="majorHAnsi"/>
        </w:rPr>
        <w:t>high score</w:t>
      </w:r>
      <w:r w:rsidR="009A1C4B">
        <w:rPr>
          <w:rFonts w:cstheme="majorHAnsi"/>
        </w:rPr>
        <w:t xml:space="preserve"> system can be very easily implemented using a relational database that will encourage healthy competition in these </w:t>
      </w:r>
      <w:r w:rsidR="00F10A30">
        <w:rPr>
          <w:rFonts w:cstheme="majorHAnsi"/>
        </w:rPr>
        <w:t>higher skill/age bands.</w:t>
      </w:r>
    </w:p>
    <w:p w14:paraId="31731306" w14:textId="77777777" w:rsidR="00F10A30" w:rsidRPr="006F1D45" w:rsidRDefault="00F10A30" w:rsidP="00022B96">
      <w:pPr>
        <w:rPr>
          <w:rFonts w:cstheme="majorHAnsi"/>
        </w:rPr>
      </w:pPr>
    </w:p>
    <w:p w14:paraId="5543902E" w14:textId="77777777" w:rsidR="00314C47" w:rsidRDefault="00314C47" w:rsidP="00314C47">
      <w:pPr>
        <w:pStyle w:val="Heading2"/>
      </w:pPr>
      <w:bookmarkStart w:id="1" w:name="_Toc25595987"/>
      <w:r>
        <w:t>Objectives</w:t>
      </w:r>
      <w:bookmarkEnd w:id="1"/>
    </w:p>
    <w:p w14:paraId="25000650" w14:textId="77777777" w:rsidR="002C1DE6" w:rsidRDefault="002C1DE6" w:rsidP="002C1DE6">
      <w:pPr>
        <w:spacing w:after="120" w:line="240" w:lineRule="auto"/>
        <w:rPr>
          <w:rFonts w:cstheme="majorHAnsi"/>
          <w:lang w:val="en-US"/>
        </w:rPr>
      </w:pPr>
      <w:r>
        <w:rPr>
          <w:rFonts w:cstheme="majorHAnsi"/>
          <w:lang w:val="en-US"/>
        </w:rPr>
        <w:t>In this section I will outline and further expand on the main points and objectives I have for my project, starting with how the role of each of my pages, and then moving on to gameplay and game modes.</w:t>
      </w:r>
    </w:p>
    <w:p w14:paraId="0ED4CCEC" w14:textId="16741D93" w:rsidR="002C1DE6" w:rsidRDefault="002C1DE6" w:rsidP="002C1DE6">
      <w:pPr>
        <w:pStyle w:val="ListParagraph"/>
        <w:numPr>
          <w:ilvl w:val="0"/>
          <w:numId w:val="13"/>
        </w:numPr>
        <w:spacing w:after="120" w:line="240" w:lineRule="auto"/>
        <w:rPr>
          <w:rFonts w:cstheme="majorHAnsi"/>
          <w:lang w:val="en-US"/>
        </w:rPr>
      </w:pPr>
      <w:r>
        <w:rPr>
          <w:rFonts w:cstheme="majorHAnsi"/>
          <w:lang w:val="en-US"/>
        </w:rPr>
        <w:t>-</w:t>
      </w:r>
      <w:r w:rsidRPr="00AD0CD5">
        <w:rPr>
          <w:rFonts w:cstheme="majorHAnsi"/>
          <w:lang w:val="en-US"/>
        </w:rPr>
        <w:t xml:space="preserve"> Start screen</w:t>
      </w:r>
    </w:p>
    <w:p w14:paraId="14C63DEC" w14:textId="77777777" w:rsidR="002C1DE6" w:rsidRDefault="002C1DE6" w:rsidP="002C1DE6">
      <w:pPr>
        <w:pStyle w:val="ListParagraph"/>
        <w:numPr>
          <w:ilvl w:val="1"/>
          <w:numId w:val="13"/>
        </w:numPr>
        <w:spacing w:after="120" w:line="240" w:lineRule="auto"/>
        <w:rPr>
          <w:rFonts w:cstheme="majorHAnsi"/>
          <w:lang w:val="en-US"/>
        </w:rPr>
      </w:pPr>
      <w:r>
        <w:rPr>
          <w:rFonts w:cstheme="majorHAnsi"/>
          <w:lang w:val="en-US"/>
        </w:rPr>
        <w:t>- Music that plays whenever the start screen is running.</w:t>
      </w:r>
    </w:p>
    <w:p w14:paraId="14424574" w14:textId="77777777" w:rsidR="002C1DE6" w:rsidRDefault="002C1DE6" w:rsidP="002C1DE6">
      <w:pPr>
        <w:pStyle w:val="ListParagraph"/>
        <w:numPr>
          <w:ilvl w:val="1"/>
          <w:numId w:val="13"/>
        </w:numPr>
        <w:spacing w:after="120" w:line="240" w:lineRule="auto"/>
        <w:rPr>
          <w:rFonts w:cstheme="majorHAnsi"/>
          <w:lang w:val="en-US"/>
        </w:rPr>
      </w:pPr>
      <w:r>
        <w:rPr>
          <w:rFonts w:cstheme="majorHAnsi"/>
          <w:lang w:val="en-US"/>
        </w:rPr>
        <w:t>- A list of choices that become highlighted when a mouse hovers over them and can be clicked to choose the game mode.</w:t>
      </w:r>
    </w:p>
    <w:p w14:paraId="4D6F27E4" w14:textId="77777777" w:rsidR="002C1DE6" w:rsidRDefault="002C1DE6" w:rsidP="002C1DE6">
      <w:pPr>
        <w:pStyle w:val="ListParagraph"/>
        <w:numPr>
          <w:ilvl w:val="1"/>
          <w:numId w:val="13"/>
        </w:numPr>
        <w:spacing w:after="120" w:line="240" w:lineRule="auto"/>
        <w:rPr>
          <w:rFonts w:cstheme="majorHAnsi"/>
          <w:lang w:val="en-US"/>
        </w:rPr>
      </w:pPr>
      <w:r>
        <w:rPr>
          <w:rFonts w:cstheme="majorHAnsi"/>
          <w:lang w:val="en-US"/>
        </w:rPr>
        <w:t xml:space="preserve">- Icons that can be used for extra functions such as muting the music or launching other modes like the sign-in pages. </w:t>
      </w:r>
    </w:p>
    <w:p w14:paraId="3C5A2ADF" w14:textId="77777777" w:rsidR="002C1DE6" w:rsidRDefault="002C1DE6" w:rsidP="002C1DE6">
      <w:pPr>
        <w:pStyle w:val="ListParagraph"/>
        <w:spacing w:after="120" w:line="240" w:lineRule="auto"/>
        <w:ind w:left="1080"/>
        <w:rPr>
          <w:rFonts w:cstheme="majorHAnsi"/>
          <w:lang w:val="en-US"/>
        </w:rPr>
      </w:pPr>
    </w:p>
    <w:p w14:paraId="6A2B8D11" w14:textId="77777777" w:rsidR="002C1DE6" w:rsidRDefault="002C1DE6" w:rsidP="002C1DE6">
      <w:pPr>
        <w:pStyle w:val="ListParagraph"/>
        <w:spacing w:after="120" w:line="240" w:lineRule="auto"/>
        <w:ind w:left="1080"/>
        <w:rPr>
          <w:rFonts w:cstheme="majorHAnsi"/>
          <w:lang w:val="en-US"/>
        </w:rPr>
      </w:pPr>
    </w:p>
    <w:p w14:paraId="23CFC023" w14:textId="77777777" w:rsidR="002C1DE6" w:rsidRDefault="002C1DE6" w:rsidP="002C1DE6">
      <w:pPr>
        <w:pStyle w:val="ListParagraph"/>
        <w:numPr>
          <w:ilvl w:val="0"/>
          <w:numId w:val="13"/>
        </w:numPr>
        <w:spacing w:after="120" w:line="240" w:lineRule="auto"/>
        <w:rPr>
          <w:rFonts w:cstheme="majorHAnsi"/>
          <w:lang w:val="en-US"/>
        </w:rPr>
      </w:pPr>
      <w:r>
        <w:rPr>
          <w:rFonts w:cstheme="majorHAnsi"/>
          <w:lang w:val="en-US"/>
        </w:rPr>
        <w:t>- Login Screen</w:t>
      </w:r>
    </w:p>
    <w:p w14:paraId="740AB4F6" w14:textId="77777777" w:rsidR="002C1DE6" w:rsidRDefault="002C1DE6" w:rsidP="002C1DE6">
      <w:pPr>
        <w:pStyle w:val="ListParagraph"/>
        <w:numPr>
          <w:ilvl w:val="1"/>
          <w:numId w:val="13"/>
        </w:numPr>
        <w:spacing w:after="120" w:line="240" w:lineRule="auto"/>
        <w:rPr>
          <w:rFonts w:cstheme="majorHAnsi"/>
          <w:lang w:val="en-US"/>
        </w:rPr>
      </w:pPr>
      <w:r>
        <w:rPr>
          <w:rFonts w:cstheme="majorHAnsi"/>
          <w:lang w:val="en-US"/>
        </w:rPr>
        <w:t>- Like the sign-up screen, this page should have input boxes, but this time only the ‘Username’ and ‘Password boxes are needed’. I feel there should also be an extra toggle button, which will allow the user to remain signed in if they would like.</w:t>
      </w:r>
    </w:p>
    <w:p w14:paraId="59CD2EB0" w14:textId="77777777" w:rsidR="002C1DE6" w:rsidRPr="006D0905" w:rsidRDefault="002C1DE6" w:rsidP="002C1DE6">
      <w:pPr>
        <w:pStyle w:val="ListParagraph"/>
        <w:numPr>
          <w:ilvl w:val="1"/>
          <w:numId w:val="13"/>
        </w:numPr>
        <w:spacing w:after="0" w:line="240" w:lineRule="auto"/>
        <w:ind w:left="1077" w:hanging="357"/>
        <w:rPr>
          <w:rFonts w:cstheme="majorHAnsi"/>
          <w:lang w:val="en-US"/>
        </w:rPr>
      </w:pPr>
      <w:r>
        <w:rPr>
          <w:rFonts w:cstheme="majorHAnsi"/>
          <w:lang w:val="en-US"/>
        </w:rPr>
        <w:t>- There should be a sign-up button that changes to a login button when the user enters something into the username field.</w:t>
      </w:r>
    </w:p>
    <w:p w14:paraId="2F84F061" w14:textId="77777777" w:rsidR="002C1DE6" w:rsidRDefault="002C1DE6" w:rsidP="002C1DE6">
      <w:pPr>
        <w:spacing w:after="0" w:line="240" w:lineRule="auto"/>
        <w:rPr>
          <w:rFonts w:cstheme="majorHAnsi"/>
          <w:lang w:val="en-US"/>
        </w:rPr>
      </w:pPr>
    </w:p>
    <w:p w14:paraId="1A0675EF" w14:textId="77777777" w:rsidR="002C1DE6" w:rsidRPr="00CA1B53" w:rsidRDefault="002C1DE6" w:rsidP="002C1DE6">
      <w:pPr>
        <w:spacing w:after="0" w:line="240" w:lineRule="auto"/>
        <w:rPr>
          <w:rFonts w:cstheme="majorHAnsi"/>
          <w:lang w:val="en-US"/>
        </w:rPr>
      </w:pPr>
    </w:p>
    <w:p w14:paraId="04E70A40" w14:textId="77777777" w:rsidR="002C1DE6" w:rsidRDefault="002C1DE6" w:rsidP="002C1DE6">
      <w:pPr>
        <w:pStyle w:val="ListParagraph"/>
        <w:numPr>
          <w:ilvl w:val="0"/>
          <w:numId w:val="13"/>
        </w:numPr>
        <w:spacing w:after="120" w:line="240" w:lineRule="auto"/>
        <w:rPr>
          <w:rFonts w:cstheme="majorHAnsi"/>
          <w:lang w:val="en-US"/>
        </w:rPr>
      </w:pPr>
      <w:r>
        <w:rPr>
          <w:rFonts w:cstheme="majorHAnsi"/>
          <w:lang w:val="en-US"/>
        </w:rPr>
        <w:t xml:space="preserve"> - Sign-up Screen</w:t>
      </w:r>
    </w:p>
    <w:p w14:paraId="2E80E41C" w14:textId="77777777" w:rsidR="002C1DE6" w:rsidRDefault="002C1DE6" w:rsidP="002C1DE6">
      <w:pPr>
        <w:pStyle w:val="ListParagraph"/>
        <w:numPr>
          <w:ilvl w:val="1"/>
          <w:numId w:val="13"/>
        </w:numPr>
        <w:spacing w:after="120" w:line="240" w:lineRule="auto"/>
        <w:rPr>
          <w:rFonts w:cstheme="majorHAnsi"/>
          <w:lang w:val="en-US"/>
        </w:rPr>
      </w:pPr>
      <w:r>
        <w:rPr>
          <w:rFonts w:cstheme="majorHAnsi"/>
          <w:lang w:val="en-US"/>
        </w:rPr>
        <w:t>- Have three input boxes that can be highlighted by either by clicking or pressing tab. These will have names: ‘Username’, ‘Password’, ‘Confirm Password’ which displays inside the box until the user enters something instead.</w:t>
      </w:r>
    </w:p>
    <w:p w14:paraId="21BBDC1E" w14:textId="77777777" w:rsidR="002C1DE6" w:rsidRDefault="002C1DE6" w:rsidP="002C1DE6">
      <w:pPr>
        <w:pStyle w:val="ListParagraph"/>
        <w:spacing w:after="120" w:line="240" w:lineRule="auto"/>
        <w:ind w:left="1080"/>
        <w:rPr>
          <w:rFonts w:cstheme="majorHAnsi"/>
          <w:lang w:val="en-US"/>
        </w:rPr>
      </w:pPr>
    </w:p>
    <w:p w14:paraId="3EF82B7D" w14:textId="77777777" w:rsidR="002C1DE6" w:rsidRDefault="002C1DE6" w:rsidP="002C1DE6">
      <w:pPr>
        <w:pStyle w:val="ListParagraph"/>
        <w:numPr>
          <w:ilvl w:val="1"/>
          <w:numId w:val="13"/>
        </w:numPr>
        <w:spacing w:after="120" w:line="240" w:lineRule="auto"/>
        <w:rPr>
          <w:rFonts w:cstheme="majorHAnsi"/>
          <w:lang w:val="en-US"/>
        </w:rPr>
      </w:pPr>
      <w:r>
        <w:rPr>
          <w:rFonts w:cstheme="majorHAnsi"/>
          <w:lang w:val="en-US"/>
        </w:rPr>
        <w:t>- Sign Up button that the user can click in order to submit their inputs. This should query the database to ensure the inputs are valid. If not, an appropriate error message should be displayed, or, if it is correct then the user should be taken to the login screen. The password should follow the following rules: be seven characters or more; contain an upper-case letter; contain a lower-case letter; contain a number.</w:t>
      </w:r>
    </w:p>
    <w:p w14:paraId="51A923EA" w14:textId="77777777" w:rsidR="002C1DE6" w:rsidRPr="008F12FD" w:rsidRDefault="002C1DE6" w:rsidP="002C1DE6">
      <w:pPr>
        <w:pStyle w:val="ListParagraph"/>
        <w:rPr>
          <w:rFonts w:cstheme="majorHAnsi"/>
          <w:lang w:val="en-US"/>
        </w:rPr>
      </w:pPr>
    </w:p>
    <w:p w14:paraId="60D3A91D" w14:textId="77777777" w:rsidR="002C1DE6" w:rsidRDefault="002C1DE6" w:rsidP="002C1DE6">
      <w:pPr>
        <w:pStyle w:val="ListParagraph"/>
        <w:spacing w:after="120" w:line="240" w:lineRule="auto"/>
        <w:ind w:left="1080"/>
        <w:rPr>
          <w:rFonts w:cstheme="majorHAnsi"/>
          <w:lang w:val="en-US"/>
        </w:rPr>
      </w:pPr>
    </w:p>
    <w:p w14:paraId="330BA6F6" w14:textId="77777777" w:rsidR="002C1DE6" w:rsidRDefault="002C1DE6" w:rsidP="002C1DE6">
      <w:pPr>
        <w:pStyle w:val="ListParagraph"/>
        <w:numPr>
          <w:ilvl w:val="0"/>
          <w:numId w:val="13"/>
        </w:numPr>
        <w:spacing w:after="120" w:line="240" w:lineRule="auto"/>
        <w:rPr>
          <w:rFonts w:cstheme="majorHAnsi"/>
          <w:lang w:val="en-US"/>
        </w:rPr>
      </w:pPr>
      <w:r>
        <w:rPr>
          <w:rFonts w:cstheme="majorHAnsi"/>
          <w:lang w:val="en-US"/>
        </w:rPr>
        <w:t xml:space="preserve"> - Settings Screen</w:t>
      </w:r>
    </w:p>
    <w:p w14:paraId="6110F4A5" w14:textId="77777777" w:rsidR="002C1DE6" w:rsidRDefault="002C1DE6" w:rsidP="002C1DE6">
      <w:pPr>
        <w:pStyle w:val="ListParagraph"/>
        <w:numPr>
          <w:ilvl w:val="1"/>
          <w:numId w:val="13"/>
        </w:numPr>
        <w:spacing w:after="120" w:line="240" w:lineRule="auto"/>
        <w:rPr>
          <w:rFonts w:cstheme="majorHAnsi"/>
          <w:lang w:val="en-US"/>
        </w:rPr>
      </w:pPr>
      <w:r>
        <w:rPr>
          <w:rFonts w:cstheme="majorHAnsi"/>
          <w:lang w:val="en-US"/>
        </w:rPr>
        <w:t>- There should be sliders that control, semi-discreet values, such as music volume, game volume etc. These settings should be updated in a text file which the rest of the game can then use to apply the changes.</w:t>
      </w:r>
    </w:p>
    <w:p w14:paraId="62865081" w14:textId="77777777" w:rsidR="002C1DE6" w:rsidRDefault="002C1DE6" w:rsidP="002C1DE6">
      <w:pPr>
        <w:pStyle w:val="ListParagraph"/>
        <w:spacing w:after="120" w:line="240" w:lineRule="auto"/>
        <w:ind w:left="113"/>
        <w:rPr>
          <w:rFonts w:cstheme="majorHAnsi"/>
          <w:lang w:val="en-US"/>
        </w:rPr>
      </w:pPr>
    </w:p>
    <w:p w14:paraId="55CB5AA6" w14:textId="77777777" w:rsidR="002C1DE6" w:rsidRDefault="002C1DE6" w:rsidP="002C1DE6">
      <w:pPr>
        <w:pStyle w:val="ListParagraph"/>
        <w:spacing w:after="120" w:line="240" w:lineRule="auto"/>
        <w:ind w:left="113"/>
        <w:rPr>
          <w:rFonts w:cstheme="majorHAnsi"/>
          <w:lang w:val="en-US"/>
        </w:rPr>
      </w:pPr>
    </w:p>
    <w:p w14:paraId="756180D2" w14:textId="77777777" w:rsidR="002C1DE6" w:rsidRDefault="002C1DE6" w:rsidP="002C1DE6">
      <w:pPr>
        <w:pStyle w:val="ListParagraph"/>
        <w:numPr>
          <w:ilvl w:val="0"/>
          <w:numId w:val="13"/>
        </w:numPr>
        <w:spacing w:after="120" w:line="240" w:lineRule="auto"/>
        <w:rPr>
          <w:rFonts w:cstheme="majorHAnsi"/>
          <w:lang w:val="en-US"/>
        </w:rPr>
      </w:pPr>
      <w:r>
        <w:rPr>
          <w:rFonts w:cstheme="majorHAnsi"/>
          <w:lang w:val="en-US"/>
        </w:rPr>
        <w:t>- Gameplay</w:t>
      </w:r>
    </w:p>
    <w:p w14:paraId="3897F56C" w14:textId="77777777" w:rsidR="002C1DE6" w:rsidRDefault="002C1DE6" w:rsidP="002C1DE6">
      <w:pPr>
        <w:pStyle w:val="ListParagraph"/>
        <w:numPr>
          <w:ilvl w:val="1"/>
          <w:numId w:val="13"/>
        </w:numPr>
        <w:spacing w:after="120" w:line="240" w:lineRule="auto"/>
        <w:rPr>
          <w:rFonts w:cstheme="majorHAnsi"/>
          <w:lang w:val="en-US"/>
        </w:rPr>
      </w:pPr>
      <w:r>
        <w:rPr>
          <w:rFonts w:cstheme="majorHAnsi"/>
          <w:lang w:val="en-US"/>
        </w:rPr>
        <w:t xml:space="preserve">- The maze </w:t>
      </w:r>
    </w:p>
    <w:p w14:paraId="38AEF0E6" w14:textId="77777777" w:rsidR="002C1DE6" w:rsidRDefault="002C1DE6" w:rsidP="002C1DE6">
      <w:pPr>
        <w:pStyle w:val="ListParagraph"/>
        <w:numPr>
          <w:ilvl w:val="2"/>
          <w:numId w:val="13"/>
        </w:numPr>
        <w:spacing w:after="120" w:line="240" w:lineRule="auto"/>
        <w:rPr>
          <w:rFonts w:cstheme="majorHAnsi"/>
          <w:lang w:val="en-US"/>
        </w:rPr>
      </w:pPr>
      <w:r>
        <w:rPr>
          <w:rFonts w:cstheme="majorHAnsi"/>
          <w:lang w:val="en-US"/>
        </w:rPr>
        <w:t>- The maze should</w:t>
      </w:r>
      <w:r w:rsidRPr="00DF1BA7">
        <w:rPr>
          <w:rFonts w:cstheme="majorHAnsi"/>
          <w:lang w:val="en-US"/>
        </w:rPr>
        <w:t xml:space="preserve"> be saved as a two-dimensional list in a text file or database. </w:t>
      </w:r>
    </w:p>
    <w:p w14:paraId="2A5C7808" w14:textId="77777777" w:rsidR="002C1DE6" w:rsidRDefault="002C1DE6" w:rsidP="002C1DE6">
      <w:pPr>
        <w:pStyle w:val="ListParagraph"/>
        <w:numPr>
          <w:ilvl w:val="2"/>
          <w:numId w:val="13"/>
        </w:numPr>
        <w:spacing w:after="120" w:line="240" w:lineRule="auto"/>
        <w:rPr>
          <w:rFonts w:cstheme="majorHAnsi"/>
          <w:lang w:val="en-US"/>
        </w:rPr>
      </w:pPr>
      <w:r>
        <w:rPr>
          <w:rFonts w:cstheme="majorHAnsi"/>
          <w:lang w:val="en-US"/>
        </w:rPr>
        <w:t xml:space="preserve">- </w:t>
      </w:r>
      <w:r w:rsidRPr="00DF1BA7">
        <w:rPr>
          <w:rFonts w:cstheme="majorHAnsi"/>
          <w:lang w:val="en-US"/>
        </w:rPr>
        <w:t>My program must then be able to take this two-dimensional list and convert each item (a number) and turn this into an appropriate tile object, which will be in a similar two-dimensional list.</w:t>
      </w:r>
    </w:p>
    <w:p w14:paraId="38758188" w14:textId="77777777" w:rsidR="002C1DE6" w:rsidRDefault="002C1DE6" w:rsidP="002C1DE6">
      <w:pPr>
        <w:pStyle w:val="ListParagraph"/>
        <w:numPr>
          <w:ilvl w:val="2"/>
          <w:numId w:val="13"/>
        </w:numPr>
        <w:spacing w:after="120" w:line="240" w:lineRule="auto"/>
        <w:rPr>
          <w:rFonts w:cstheme="majorHAnsi"/>
          <w:lang w:val="en-US"/>
        </w:rPr>
      </w:pPr>
      <w:r>
        <w:rPr>
          <w:rFonts w:cstheme="majorHAnsi"/>
          <w:lang w:val="en-US"/>
        </w:rPr>
        <w:t>- Each of the tile objects must contain an image of one of the 36 different tile pieces, that will be assigned to it by an algorithm that checks all adjacent tiles to find the piece that will connect graphically with the ones around it.</w:t>
      </w:r>
    </w:p>
    <w:p w14:paraId="0EF701D8" w14:textId="3E0F2688" w:rsidR="002C1DE6" w:rsidRDefault="002C1DE6" w:rsidP="002C1DE6">
      <w:pPr>
        <w:pStyle w:val="ListParagraph"/>
        <w:numPr>
          <w:ilvl w:val="2"/>
          <w:numId w:val="13"/>
        </w:numPr>
        <w:spacing w:after="120" w:line="240" w:lineRule="auto"/>
        <w:rPr>
          <w:rFonts w:cstheme="majorHAnsi"/>
          <w:lang w:val="en-US"/>
        </w:rPr>
      </w:pPr>
      <w:r>
        <w:rPr>
          <w:rFonts w:cstheme="majorHAnsi"/>
          <w:lang w:val="en-US"/>
        </w:rPr>
        <w:t>- The tile object should also contain its position within the maze that means it can be quickly displayed (60 times a second) in every frame along with the other tiles.</w:t>
      </w:r>
    </w:p>
    <w:p w14:paraId="6645F83C" w14:textId="6A76A3A4" w:rsidR="00F16EB8" w:rsidRDefault="00F16EB8" w:rsidP="002C1DE6">
      <w:pPr>
        <w:pStyle w:val="ListParagraph"/>
        <w:numPr>
          <w:ilvl w:val="2"/>
          <w:numId w:val="13"/>
        </w:numPr>
        <w:spacing w:after="120" w:line="240" w:lineRule="auto"/>
        <w:rPr>
          <w:rFonts w:cstheme="majorHAnsi"/>
          <w:lang w:val="en-US"/>
        </w:rPr>
      </w:pPr>
      <w:r>
        <w:rPr>
          <w:rFonts w:cstheme="majorHAnsi"/>
          <w:lang w:val="en-US"/>
        </w:rPr>
        <w:t>- When the user wins a level by eating all of the pellets, the maze should flash white and blue.</w:t>
      </w:r>
    </w:p>
    <w:p w14:paraId="350E813A" w14:textId="77777777" w:rsidR="002C1DE6" w:rsidRDefault="002C1DE6" w:rsidP="002C1DE6">
      <w:pPr>
        <w:pStyle w:val="ListParagraph"/>
        <w:spacing w:after="120" w:line="240" w:lineRule="auto"/>
        <w:ind w:left="2047"/>
        <w:rPr>
          <w:rFonts w:cstheme="majorHAnsi"/>
          <w:lang w:val="en-US"/>
        </w:rPr>
      </w:pPr>
    </w:p>
    <w:p w14:paraId="08806C09" w14:textId="77777777" w:rsidR="002C1DE6" w:rsidRDefault="002C1DE6" w:rsidP="002C1DE6">
      <w:pPr>
        <w:pStyle w:val="ListParagraph"/>
        <w:numPr>
          <w:ilvl w:val="1"/>
          <w:numId w:val="13"/>
        </w:numPr>
        <w:spacing w:after="120" w:line="240" w:lineRule="auto"/>
        <w:rPr>
          <w:rFonts w:cstheme="majorHAnsi"/>
          <w:lang w:val="en-US"/>
        </w:rPr>
      </w:pPr>
      <w:r>
        <w:rPr>
          <w:rFonts w:cstheme="majorHAnsi"/>
          <w:lang w:val="en-US"/>
        </w:rPr>
        <w:t>- Pac-Man</w:t>
      </w:r>
    </w:p>
    <w:p w14:paraId="41BD4034" w14:textId="77777777" w:rsidR="002C1DE6" w:rsidRDefault="002C1DE6" w:rsidP="002C1DE6">
      <w:pPr>
        <w:pStyle w:val="ListParagraph"/>
        <w:numPr>
          <w:ilvl w:val="2"/>
          <w:numId w:val="13"/>
        </w:numPr>
        <w:spacing w:after="120" w:line="240" w:lineRule="auto"/>
        <w:rPr>
          <w:rFonts w:cstheme="majorHAnsi"/>
          <w:lang w:val="en-US"/>
        </w:rPr>
      </w:pPr>
      <w:r>
        <w:rPr>
          <w:rFonts w:cstheme="majorHAnsi"/>
          <w:lang w:val="en-US"/>
        </w:rPr>
        <w:t>- Pac-Man must be able to respond to keyboard input and validate it. For example, if the user wants to go north (using the up-arrow key), then the Pac-Man object should check what tiles are above (by referencing the 2D maze list and its own position) and decide whether this is a valid move (if there is a free space above).</w:t>
      </w:r>
    </w:p>
    <w:p w14:paraId="1454E7CE" w14:textId="77777777" w:rsidR="002C1DE6" w:rsidRDefault="002C1DE6" w:rsidP="002C1DE6">
      <w:pPr>
        <w:pStyle w:val="ListParagraph"/>
        <w:numPr>
          <w:ilvl w:val="2"/>
          <w:numId w:val="13"/>
        </w:numPr>
        <w:spacing w:after="120" w:line="240" w:lineRule="auto"/>
        <w:rPr>
          <w:rFonts w:cstheme="majorHAnsi"/>
          <w:lang w:val="en-US"/>
        </w:rPr>
      </w:pPr>
      <w:r>
        <w:rPr>
          <w:rFonts w:cstheme="majorHAnsi"/>
          <w:lang w:val="en-US"/>
        </w:rPr>
        <w:t xml:space="preserve">- Pac-Man must be able to stop when he collides with a wall. When a wall tile is in the direction that Pac-Man is facing, a check should be made to see whether Pac-Man is colliding with the wall. </w:t>
      </w:r>
    </w:p>
    <w:p w14:paraId="184D864E" w14:textId="77777777" w:rsidR="002C1DE6" w:rsidRDefault="002C1DE6" w:rsidP="002C1DE6">
      <w:pPr>
        <w:pStyle w:val="ListParagraph"/>
        <w:numPr>
          <w:ilvl w:val="2"/>
          <w:numId w:val="13"/>
        </w:numPr>
        <w:spacing w:after="120" w:line="240" w:lineRule="auto"/>
        <w:rPr>
          <w:rFonts w:cstheme="majorHAnsi"/>
          <w:lang w:val="en-US"/>
        </w:rPr>
      </w:pPr>
      <w:r>
        <w:rPr>
          <w:rFonts w:cstheme="majorHAnsi"/>
          <w:lang w:val="en-US"/>
        </w:rPr>
        <w:t>- Pac-Man should be able to collide (and eat) pellets and power pellets, although I feel it would be easier to handle this within the pellet object.</w:t>
      </w:r>
    </w:p>
    <w:p w14:paraId="71262836" w14:textId="034FE139" w:rsidR="002C1DE6" w:rsidRDefault="002C1DE6" w:rsidP="002C1DE6">
      <w:pPr>
        <w:pStyle w:val="ListParagraph"/>
        <w:numPr>
          <w:ilvl w:val="2"/>
          <w:numId w:val="13"/>
        </w:numPr>
        <w:spacing w:after="120" w:line="240" w:lineRule="auto"/>
        <w:rPr>
          <w:rFonts w:cstheme="majorHAnsi"/>
          <w:lang w:val="en-US"/>
        </w:rPr>
      </w:pPr>
      <w:r>
        <w:rPr>
          <w:rFonts w:cstheme="majorHAnsi"/>
          <w:lang w:val="en-US"/>
        </w:rPr>
        <w:t>- The classic ‘waka-waka’ sound should play only when Pac-Man is moving.</w:t>
      </w:r>
    </w:p>
    <w:p w14:paraId="5FE1A390" w14:textId="77777777" w:rsidR="002C1DE6" w:rsidRDefault="002C1DE6" w:rsidP="002C1DE6">
      <w:pPr>
        <w:pStyle w:val="ListParagraph"/>
        <w:numPr>
          <w:ilvl w:val="2"/>
          <w:numId w:val="13"/>
        </w:numPr>
        <w:spacing w:after="120" w:line="240" w:lineRule="auto"/>
        <w:rPr>
          <w:rFonts w:cstheme="majorHAnsi"/>
          <w:lang w:val="en-US"/>
        </w:rPr>
      </w:pPr>
      <w:r>
        <w:rPr>
          <w:rFonts w:cstheme="majorHAnsi"/>
          <w:lang w:val="en-US"/>
        </w:rPr>
        <w:t>- When moving, Pac-Man’s skin should also alternate between his slightly open and fully open mouth.</w:t>
      </w:r>
    </w:p>
    <w:p w14:paraId="6E4CC691" w14:textId="77777777" w:rsidR="002C1DE6" w:rsidRDefault="002C1DE6" w:rsidP="002C1DE6">
      <w:pPr>
        <w:pStyle w:val="ListParagraph"/>
        <w:numPr>
          <w:ilvl w:val="2"/>
          <w:numId w:val="13"/>
        </w:numPr>
        <w:spacing w:after="120" w:line="240" w:lineRule="auto"/>
        <w:rPr>
          <w:rFonts w:cstheme="majorHAnsi"/>
          <w:lang w:val="en-US"/>
        </w:rPr>
      </w:pPr>
      <w:r>
        <w:rPr>
          <w:rFonts w:cstheme="majorHAnsi"/>
          <w:lang w:val="en-US"/>
        </w:rPr>
        <w:t>- Pac-Man should also be able to travel through the tunnel at normal speed, but not into the ghost hut.</w:t>
      </w:r>
    </w:p>
    <w:p w14:paraId="126AA12A" w14:textId="77777777" w:rsidR="002C1DE6" w:rsidRDefault="002C1DE6" w:rsidP="002C1DE6">
      <w:pPr>
        <w:pStyle w:val="ListParagraph"/>
        <w:spacing w:after="120" w:line="240" w:lineRule="auto"/>
        <w:ind w:left="2047"/>
        <w:rPr>
          <w:rFonts w:cstheme="majorHAnsi"/>
          <w:lang w:val="en-US"/>
        </w:rPr>
      </w:pPr>
    </w:p>
    <w:p w14:paraId="1FB57EBC" w14:textId="77777777" w:rsidR="002C1DE6" w:rsidRDefault="002C1DE6" w:rsidP="002C1DE6">
      <w:pPr>
        <w:pStyle w:val="ListParagraph"/>
        <w:numPr>
          <w:ilvl w:val="1"/>
          <w:numId w:val="13"/>
        </w:numPr>
        <w:spacing w:after="120" w:line="240" w:lineRule="auto"/>
        <w:rPr>
          <w:rFonts w:cstheme="majorHAnsi"/>
          <w:lang w:val="en-US"/>
        </w:rPr>
      </w:pPr>
      <w:r>
        <w:rPr>
          <w:rFonts w:cstheme="majorHAnsi"/>
          <w:lang w:val="en-US"/>
        </w:rPr>
        <w:t xml:space="preserve"> - Ghosts</w:t>
      </w:r>
    </w:p>
    <w:p w14:paraId="1E2C6732" w14:textId="7DF18546" w:rsidR="002C1DE6" w:rsidRDefault="002C1DE6" w:rsidP="002C1DE6">
      <w:pPr>
        <w:pStyle w:val="ListParagraph"/>
        <w:numPr>
          <w:ilvl w:val="2"/>
          <w:numId w:val="13"/>
        </w:numPr>
        <w:spacing w:after="120" w:line="240" w:lineRule="auto"/>
        <w:rPr>
          <w:rFonts w:cstheme="majorHAnsi"/>
          <w:lang w:val="en-US"/>
        </w:rPr>
      </w:pPr>
      <w:r>
        <w:rPr>
          <w:rFonts w:cstheme="majorHAnsi"/>
          <w:lang w:val="en-US"/>
        </w:rPr>
        <w:t xml:space="preserve">- Ghosts </w:t>
      </w:r>
      <w:r w:rsidR="005A1102">
        <w:rPr>
          <w:rFonts w:cstheme="majorHAnsi"/>
          <w:lang w:val="en-US"/>
        </w:rPr>
        <w:t>will have 4 modes: chase (this is when the ghosts will target Pac-Man), scatter (this is when the ghosts will target their home tiles), scared (this is when the ghosts make random moves and can be eaten by Pac-Man</w:t>
      </w:r>
      <w:r w:rsidR="005A1102" w:rsidRPr="005A1102">
        <w:rPr>
          <w:rFonts w:cstheme="majorHAnsi"/>
          <w:lang w:val="en-US"/>
        </w:rPr>
        <w:t xml:space="preserve"> </w:t>
      </w:r>
      <w:r w:rsidR="005A1102">
        <w:rPr>
          <w:rFonts w:cstheme="majorHAnsi"/>
          <w:lang w:val="en-US"/>
        </w:rPr>
        <w:t>after a power pellet has been eaten) and finally dead (this is when the ghosts move very quickly and return to the ghost hut. These modes must last the correct lengths of time (this will be highlighted in the design) and have the correct skins.</w:t>
      </w:r>
    </w:p>
    <w:p w14:paraId="3E32B29A" w14:textId="437ACE60" w:rsidR="005A1102" w:rsidRDefault="005A1102" w:rsidP="002C1DE6">
      <w:pPr>
        <w:pStyle w:val="ListParagraph"/>
        <w:numPr>
          <w:ilvl w:val="2"/>
          <w:numId w:val="13"/>
        </w:numPr>
        <w:spacing w:after="120" w:line="240" w:lineRule="auto"/>
        <w:rPr>
          <w:rFonts w:cstheme="majorHAnsi"/>
          <w:lang w:val="en-US"/>
        </w:rPr>
      </w:pPr>
      <w:r>
        <w:rPr>
          <w:rFonts w:cstheme="majorHAnsi"/>
          <w:lang w:val="en-US"/>
        </w:rPr>
        <w:t>- The ghosts must all follow their own unique chase algorithm as follows: Blinky - targets Pac-Man; Pinky - targets  4 tiles ahead of Pac-Man; Inky - Takes the vector between Blinky and Pac-Man, doubles it, then targets that tile; Clyde - targets Pac-Man until he gets close to Pac-Man.</w:t>
      </w:r>
    </w:p>
    <w:p w14:paraId="594C0DB1" w14:textId="0E5F2644" w:rsidR="005A1102" w:rsidRDefault="005A1102" w:rsidP="002C1DE6">
      <w:pPr>
        <w:pStyle w:val="ListParagraph"/>
        <w:numPr>
          <w:ilvl w:val="2"/>
          <w:numId w:val="13"/>
        </w:numPr>
        <w:spacing w:after="120" w:line="240" w:lineRule="auto"/>
        <w:rPr>
          <w:rFonts w:cstheme="majorHAnsi"/>
          <w:lang w:val="en-US"/>
        </w:rPr>
      </w:pPr>
      <w:r>
        <w:rPr>
          <w:rFonts w:cstheme="majorHAnsi"/>
          <w:lang w:val="en-US"/>
        </w:rPr>
        <w:t>- The ghosts must us</w:t>
      </w:r>
      <w:r w:rsidR="00BD4165">
        <w:rPr>
          <w:rFonts w:cstheme="majorHAnsi"/>
          <w:lang w:val="en-US"/>
        </w:rPr>
        <w:t xml:space="preserve">e </w:t>
      </w:r>
      <w:r w:rsidR="009E5D73">
        <w:rPr>
          <w:rFonts w:cstheme="majorHAnsi"/>
          <w:lang w:val="en-US"/>
        </w:rPr>
        <w:t>the A* path finding algorithm when searching for a tile, as this will allow the game to run smoothly at 60fps.</w:t>
      </w:r>
    </w:p>
    <w:p w14:paraId="734BC775" w14:textId="55E49324" w:rsidR="000B4F36" w:rsidRDefault="000B4F36" w:rsidP="002C1DE6">
      <w:pPr>
        <w:pStyle w:val="ListParagraph"/>
        <w:numPr>
          <w:ilvl w:val="2"/>
          <w:numId w:val="13"/>
        </w:numPr>
        <w:spacing w:after="120" w:line="240" w:lineRule="auto"/>
        <w:rPr>
          <w:rFonts w:cstheme="majorHAnsi"/>
          <w:lang w:val="en-US"/>
        </w:rPr>
      </w:pPr>
      <w:r>
        <w:rPr>
          <w:rFonts w:cstheme="majorHAnsi"/>
          <w:lang w:val="en-US"/>
        </w:rPr>
        <w:t>- The ghosts must only change direction when they are changing modes.</w:t>
      </w:r>
    </w:p>
    <w:p w14:paraId="07F433F3" w14:textId="1CF98E26" w:rsidR="005C6E71" w:rsidRDefault="001520C2" w:rsidP="005C6E71">
      <w:pPr>
        <w:pStyle w:val="ListParagraph"/>
        <w:numPr>
          <w:ilvl w:val="2"/>
          <w:numId w:val="13"/>
        </w:numPr>
        <w:spacing w:after="120" w:line="240" w:lineRule="auto"/>
        <w:rPr>
          <w:rFonts w:cstheme="majorHAnsi"/>
          <w:lang w:val="en-US"/>
        </w:rPr>
      </w:pPr>
      <w:r>
        <w:rPr>
          <w:rFonts w:cstheme="majorHAnsi"/>
          <w:lang w:val="en-US"/>
        </w:rPr>
        <w:t>-</w:t>
      </w:r>
      <w:r w:rsidR="00F25C8E">
        <w:rPr>
          <w:rFonts w:cstheme="majorHAnsi"/>
          <w:lang w:val="en-US"/>
        </w:rPr>
        <w:t xml:space="preserve"> </w:t>
      </w:r>
      <w:r>
        <w:rPr>
          <w:rFonts w:cstheme="majorHAnsi"/>
          <w:lang w:val="en-US"/>
        </w:rPr>
        <w:t>The ghosts must play a death sound when eaten.</w:t>
      </w:r>
    </w:p>
    <w:p w14:paraId="2CCF1B5A" w14:textId="77777777" w:rsidR="00766B5D" w:rsidRDefault="00766B5D" w:rsidP="00766B5D">
      <w:pPr>
        <w:pStyle w:val="ListParagraph"/>
        <w:spacing w:after="120" w:line="240" w:lineRule="auto"/>
        <w:ind w:left="2047"/>
        <w:rPr>
          <w:rFonts w:cstheme="majorHAnsi"/>
          <w:lang w:val="en-US"/>
        </w:rPr>
      </w:pPr>
    </w:p>
    <w:p w14:paraId="645FFE95" w14:textId="596C13AA" w:rsidR="00072B0D" w:rsidRDefault="00072B0D" w:rsidP="00072B0D">
      <w:pPr>
        <w:pStyle w:val="ListParagraph"/>
        <w:numPr>
          <w:ilvl w:val="1"/>
          <w:numId w:val="13"/>
        </w:numPr>
        <w:spacing w:after="120" w:line="240" w:lineRule="auto"/>
        <w:rPr>
          <w:rFonts w:cstheme="majorHAnsi"/>
          <w:lang w:val="en-US"/>
        </w:rPr>
      </w:pPr>
      <w:r>
        <w:rPr>
          <w:rFonts w:cstheme="majorHAnsi"/>
          <w:lang w:val="en-US"/>
        </w:rPr>
        <w:t>- Pellets</w:t>
      </w:r>
    </w:p>
    <w:p w14:paraId="223B43E4" w14:textId="2F4EB880" w:rsidR="00557F81" w:rsidRDefault="00557F81" w:rsidP="00557F81">
      <w:pPr>
        <w:pStyle w:val="ListParagraph"/>
        <w:numPr>
          <w:ilvl w:val="2"/>
          <w:numId w:val="13"/>
        </w:numPr>
        <w:spacing w:after="120" w:line="240" w:lineRule="auto"/>
        <w:rPr>
          <w:rFonts w:cstheme="majorHAnsi"/>
          <w:lang w:val="en-US"/>
        </w:rPr>
      </w:pPr>
      <w:r>
        <w:rPr>
          <w:rFonts w:cstheme="majorHAnsi"/>
          <w:lang w:val="en-US"/>
        </w:rPr>
        <w:t xml:space="preserve">- There should be two kinds of pellets: the normal pellet (small square skin), and the large power pellet (larger circular skin). </w:t>
      </w:r>
    </w:p>
    <w:p w14:paraId="7A08D1F3" w14:textId="540E61CF" w:rsidR="00D25731" w:rsidRDefault="00D25731" w:rsidP="00557F81">
      <w:pPr>
        <w:pStyle w:val="ListParagraph"/>
        <w:numPr>
          <w:ilvl w:val="2"/>
          <w:numId w:val="13"/>
        </w:numPr>
        <w:spacing w:after="120" w:line="240" w:lineRule="auto"/>
        <w:rPr>
          <w:rFonts w:cstheme="majorHAnsi"/>
          <w:lang w:val="en-US"/>
        </w:rPr>
      </w:pPr>
      <w:r>
        <w:rPr>
          <w:rFonts w:cstheme="majorHAnsi"/>
          <w:lang w:val="en-US"/>
        </w:rPr>
        <w:t>- The small pellet should remain static, while the power pellets should flash.</w:t>
      </w:r>
    </w:p>
    <w:p w14:paraId="46CB154B" w14:textId="131462E7" w:rsidR="00D25731" w:rsidRDefault="00D25731" w:rsidP="00557F81">
      <w:pPr>
        <w:pStyle w:val="ListParagraph"/>
        <w:numPr>
          <w:ilvl w:val="2"/>
          <w:numId w:val="13"/>
        </w:numPr>
        <w:spacing w:after="120" w:line="240" w:lineRule="auto"/>
        <w:rPr>
          <w:rFonts w:cstheme="majorHAnsi"/>
          <w:lang w:val="en-US"/>
        </w:rPr>
      </w:pPr>
      <w:r>
        <w:rPr>
          <w:rFonts w:cstheme="majorHAnsi"/>
          <w:lang w:val="en-US"/>
        </w:rPr>
        <w:t>- The small pellet should grant the user 10 pts, whereas the power pellets should grant the user 50pts and change the mode of the ghosts to ‘scared’ mode.</w:t>
      </w:r>
    </w:p>
    <w:p w14:paraId="1022EE65" w14:textId="2059137B" w:rsidR="00D25731" w:rsidRDefault="00D25731" w:rsidP="00557F81">
      <w:pPr>
        <w:pStyle w:val="ListParagraph"/>
        <w:numPr>
          <w:ilvl w:val="2"/>
          <w:numId w:val="13"/>
        </w:numPr>
        <w:spacing w:after="120" w:line="240" w:lineRule="auto"/>
        <w:rPr>
          <w:rFonts w:cstheme="majorHAnsi"/>
          <w:lang w:val="en-US"/>
        </w:rPr>
      </w:pPr>
      <w:r>
        <w:rPr>
          <w:rFonts w:cstheme="majorHAnsi"/>
          <w:lang w:val="en-US"/>
        </w:rPr>
        <w:t xml:space="preserve">- There should be </w:t>
      </w:r>
      <w:r w:rsidR="00D95EE4">
        <w:rPr>
          <w:rFonts w:cstheme="majorHAnsi"/>
          <w:lang w:val="en-US"/>
        </w:rPr>
        <w:t xml:space="preserve">4 power pellets on each maze with the majority of the other non-wall tiles containing </w:t>
      </w:r>
      <w:r w:rsidR="00766B5D">
        <w:rPr>
          <w:rFonts w:cstheme="majorHAnsi"/>
          <w:lang w:val="en-US"/>
        </w:rPr>
        <w:t>normal pellets. The spaces around the ghost hut, inside the ghost hut and the tunnel should all be empty (no pellets).</w:t>
      </w:r>
    </w:p>
    <w:p w14:paraId="144D099D" w14:textId="6A767ACA" w:rsidR="00766B5D" w:rsidRDefault="00766B5D" w:rsidP="00766B5D">
      <w:pPr>
        <w:pStyle w:val="ListParagraph"/>
        <w:spacing w:after="120" w:line="240" w:lineRule="auto"/>
        <w:ind w:left="1080"/>
        <w:rPr>
          <w:rFonts w:cstheme="majorHAnsi"/>
          <w:lang w:val="en-US"/>
        </w:rPr>
      </w:pPr>
    </w:p>
    <w:p w14:paraId="5E517E68" w14:textId="77777777" w:rsidR="00766B5D" w:rsidRDefault="00766B5D" w:rsidP="00766B5D">
      <w:pPr>
        <w:pStyle w:val="ListParagraph"/>
        <w:spacing w:after="120" w:line="240" w:lineRule="auto"/>
        <w:ind w:left="1080"/>
        <w:rPr>
          <w:rFonts w:cstheme="majorHAnsi"/>
          <w:lang w:val="en-US"/>
        </w:rPr>
      </w:pPr>
    </w:p>
    <w:p w14:paraId="08541695" w14:textId="63674A73" w:rsidR="005C6E71" w:rsidRPr="00B07317" w:rsidRDefault="00A55FFE" w:rsidP="00B07317">
      <w:pPr>
        <w:pStyle w:val="ListParagraph"/>
        <w:numPr>
          <w:ilvl w:val="0"/>
          <w:numId w:val="13"/>
        </w:numPr>
        <w:spacing w:after="120" w:line="240" w:lineRule="auto"/>
        <w:rPr>
          <w:rFonts w:cstheme="majorHAnsi"/>
          <w:lang w:val="en-US"/>
        </w:rPr>
      </w:pPr>
      <w:r>
        <w:rPr>
          <w:rFonts w:cstheme="majorHAnsi"/>
          <w:lang w:val="en-US"/>
        </w:rPr>
        <w:t xml:space="preserve"> </w:t>
      </w:r>
      <w:r w:rsidR="006B5160" w:rsidRPr="00B07317">
        <w:rPr>
          <w:rFonts w:cstheme="majorHAnsi"/>
          <w:lang w:val="en-US"/>
        </w:rPr>
        <w:t xml:space="preserve">- </w:t>
      </w:r>
      <w:r w:rsidR="00AF5C2C">
        <w:rPr>
          <w:rFonts w:cstheme="majorHAnsi"/>
          <w:lang w:val="en-US"/>
        </w:rPr>
        <w:t>Tutorial</w:t>
      </w:r>
      <w:r w:rsidR="00B07317" w:rsidRPr="00B07317">
        <w:rPr>
          <w:rFonts w:cstheme="majorHAnsi"/>
          <w:lang w:val="en-US"/>
        </w:rPr>
        <w:t xml:space="preserve"> Mode</w:t>
      </w:r>
    </w:p>
    <w:p w14:paraId="531E542E" w14:textId="360188BC" w:rsidR="00AF10CD" w:rsidRDefault="00B07317" w:rsidP="00AF10CD">
      <w:pPr>
        <w:pStyle w:val="ListParagraph"/>
        <w:numPr>
          <w:ilvl w:val="1"/>
          <w:numId w:val="13"/>
        </w:numPr>
        <w:spacing w:after="120" w:line="240" w:lineRule="auto"/>
        <w:rPr>
          <w:rFonts w:cstheme="majorHAnsi"/>
          <w:lang w:val="en-US"/>
        </w:rPr>
      </w:pPr>
      <w:r>
        <w:rPr>
          <w:rFonts w:cstheme="majorHAnsi"/>
          <w:lang w:val="en-US"/>
        </w:rPr>
        <w:t xml:space="preserve">- </w:t>
      </w:r>
      <w:r w:rsidR="00A544CC">
        <w:rPr>
          <w:rFonts w:cstheme="majorHAnsi"/>
          <w:lang w:val="en-US"/>
        </w:rPr>
        <w:t xml:space="preserve">The </w:t>
      </w:r>
      <w:r w:rsidR="00AF5C2C">
        <w:rPr>
          <w:rFonts w:cstheme="majorHAnsi"/>
          <w:lang w:val="en-US"/>
        </w:rPr>
        <w:t xml:space="preserve">tutorial mode </w:t>
      </w:r>
      <w:r w:rsidR="00747EF4">
        <w:rPr>
          <w:rFonts w:cstheme="majorHAnsi"/>
          <w:lang w:val="en-US"/>
        </w:rPr>
        <w:t xml:space="preserve">must includer a narrator that </w:t>
      </w:r>
      <w:r w:rsidR="00AF10CD">
        <w:rPr>
          <w:rFonts w:cstheme="majorHAnsi"/>
          <w:lang w:val="en-US"/>
        </w:rPr>
        <w:t>explains the game’s mechanics to the user.</w:t>
      </w:r>
    </w:p>
    <w:p w14:paraId="73E77613" w14:textId="0175EC06" w:rsidR="004805A5" w:rsidRDefault="004805A5" w:rsidP="004805A5">
      <w:pPr>
        <w:pStyle w:val="ListParagraph"/>
        <w:numPr>
          <w:ilvl w:val="2"/>
          <w:numId w:val="13"/>
        </w:numPr>
        <w:spacing w:after="120" w:line="240" w:lineRule="auto"/>
        <w:rPr>
          <w:rFonts w:cstheme="majorHAnsi"/>
          <w:lang w:val="en-US"/>
        </w:rPr>
      </w:pPr>
      <w:r>
        <w:rPr>
          <w:rFonts w:cstheme="majorHAnsi"/>
          <w:lang w:val="en-US"/>
        </w:rPr>
        <w:t>- This should be in the form of a scrolling message.</w:t>
      </w:r>
    </w:p>
    <w:p w14:paraId="23EC4AB8" w14:textId="5F3AA35A" w:rsidR="004805A5" w:rsidRDefault="004805A5" w:rsidP="004805A5">
      <w:pPr>
        <w:pStyle w:val="ListParagraph"/>
        <w:numPr>
          <w:ilvl w:val="2"/>
          <w:numId w:val="13"/>
        </w:numPr>
        <w:spacing w:after="120" w:line="240" w:lineRule="auto"/>
        <w:rPr>
          <w:rFonts w:cstheme="majorHAnsi"/>
          <w:lang w:val="en-US"/>
        </w:rPr>
      </w:pPr>
      <w:r>
        <w:rPr>
          <w:rFonts w:cstheme="majorHAnsi"/>
          <w:lang w:val="en-US"/>
        </w:rPr>
        <w:t>- When the message fills the box, the user should be able to press the space bar to skip to the next part of the message.</w:t>
      </w:r>
    </w:p>
    <w:p w14:paraId="17DAADE4" w14:textId="6402DE09" w:rsidR="004805A5" w:rsidRDefault="004805A5" w:rsidP="004805A5">
      <w:pPr>
        <w:pStyle w:val="ListParagraph"/>
        <w:numPr>
          <w:ilvl w:val="2"/>
          <w:numId w:val="13"/>
        </w:numPr>
        <w:spacing w:after="120" w:line="240" w:lineRule="auto"/>
        <w:rPr>
          <w:rFonts w:cstheme="majorHAnsi"/>
          <w:lang w:val="en-US"/>
        </w:rPr>
      </w:pPr>
      <w:r>
        <w:rPr>
          <w:rFonts w:cstheme="majorHAnsi"/>
          <w:lang w:val="en-US"/>
        </w:rPr>
        <w:t>- If the user presses space before the message has finished then the message should skip to the end and immediately fill the box.</w:t>
      </w:r>
    </w:p>
    <w:p w14:paraId="5D0CF043" w14:textId="77777777" w:rsidR="007B6135" w:rsidRDefault="007B6135" w:rsidP="007B6135">
      <w:pPr>
        <w:pStyle w:val="ListParagraph"/>
        <w:spacing w:after="120" w:line="240" w:lineRule="auto"/>
        <w:ind w:left="2047"/>
        <w:rPr>
          <w:rFonts w:cstheme="majorHAnsi"/>
          <w:lang w:val="en-US"/>
        </w:rPr>
      </w:pPr>
    </w:p>
    <w:p w14:paraId="445AD16A" w14:textId="55FA3C0D" w:rsidR="00AF10CD" w:rsidRDefault="00AF10CD" w:rsidP="007D2F9C">
      <w:pPr>
        <w:pStyle w:val="ListParagraph"/>
        <w:numPr>
          <w:ilvl w:val="1"/>
          <w:numId w:val="13"/>
        </w:numPr>
        <w:spacing w:after="0" w:line="240" w:lineRule="auto"/>
        <w:ind w:left="1077" w:hanging="357"/>
        <w:rPr>
          <w:rFonts w:cstheme="majorHAnsi"/>
          <w:lang w:val="en-US"/>
        </w:rPr>
      </w:pPr>
      <w:r>
        <w:rPr>
          <w:rFonts w:cstheme="majorHAnsi"/>
          <w:lang w:val="en-US"/>
        </w:rPr>
        <w:t xml:space="preserve">- </w:t>
      </w:r>
      <w:r w:rsidR="00995326">
        <w:rPr>
          <w:rFonts w:cstheme="majorHAnsi"/>
          <w:lang w:val="en-US"/>
        </w:rPr>
        <w:t>The levels should progressively get harder and each should focus on a different aspect of the full game.</w:t>
      </w:r>
    </w:p>
    <w:p w14:paraId="2C71AEF5" w14:textId="27CEE72F" w:rsidR="007D2F9C" w:rsidRDefault="007D2F9C" w:rsidP="007D2F9C">
      <w:pPr>
        <w:pStyle w:val="ListParagraph"/>
        <w:numPr>
          <w:ilvl w:val="2"/>
          <w:numId w:val="13"/>
        </w:numPr>
        <w:spacing w:after="100" w:afterAutospacing="1" w:line="240" w:lineRule="auto"/>
        <w:rPr>
          <w:rFonts w:cstheme="majorHAnsi"/>
          <w:lang w:val="en-US"/>
        </w:rPr>
      </w:pPr>
      <w:r>
        <w:rPr>
          <w:rFonts w:cstheme="majorHAnsi"/>
          <w:lang w:val="en-US"/>
        </w:rPr>
        <w:t xml:space="preserve">- </w:t>
      </w:r>
      <w:r w:rsidR="00440A80">
        <w:rPr>
          <w:rFonts w:cstheme="majorHAnsi"/>
          <w:lang w:val="en-US"/>
        </w:rPr>
        <w:t xml:space="preserve">The first level should focus on teaching the user about how to move Pac-Man with </w:t>
      </w:r>
      <w:r w:rsidR="0086008E">
        <w:rPr>
          <w:rFonts w:cstheme="majorHAnsi"/>
          <w:lang w:val="en-US"/>
        </w:rPr>
        <w:t>the arrow keys in order to collect all of the pellets.</w:t>
      </w:r>
    </w:p>
    <w:p w14:paraId="4787B5EA" w14:textId="01B7627E" w:rsidR="0086008E" w:rsidRDefault="0086008E" w:rsidP="007D2F9C">
      <w:pPr>
        <w:pStyle w:val="ListParagraph"/>
        <w:numPr>
          <w:ilvl w:val="2"/>
          <w:numId w:val="13"/>
        </w:numPr>
        <w:spacing w:after="100" w:afterAutospacing="1" w:line="240" w:lineRule="auto"/>
        <w:rPr>
          <w:rFonts w:cstheme="majorHAnsi"/>
          <w:lang w:val="en-US"/>
        </w:rPr>
      </w:pPr>
      <w:r>
        <w:rPr>
          <w:rFonts w:cstheme="majorHAnsi"/>
          <w:lang w:val="en-US"/>
        </w:rPr>
        <w:t xml:space="preserve">- The second level should introduce the ghost Clyde and explain his behavior (that he only targets Pac-Man when he’s </w:t>
      </w:r>
      <w:r w:rsidR="005A3F01">
        <w:rPr>
          <w:rFonts w:cstheme="majorHAnsi"/>
          <w:lang w:val="en-US"/>
        </w:rPr>
        <w:t>at least 8 tiles away.</w:t>
      </w:r>
    </w:p>
    <w:p w14:paraId="734A3B62" w14:textId="0410336E" w:rsidR="005A3F01" w:rsidRDefault="005A3F01" w:rsidP="007D2F9C">
      <w:pPr>
        <w:pStyle w:val="ListParagraph"/>
        <w:numPr>
          <w:ilvl w:val="2"/>
          <w:numId w:val="13"/>
        </w:numPr>
        <w:spacing w:after="100" w:afterAutospacing="1" w:line="240" w:lineRule="auto"/>
        <w:rPr>
          <w:rFonts w:cstheme="majorHAnsi"/>
          <w:lang w:val="en-US"/>
        </w:rPr>
      </w:pPr>
      <w:r>
        <w:rPr>
          <w:rFonts w:cstheme="majorHAnsi"/>
          <w:lang w:val="en-US"/>
        </w:rPr>
        <w:t>- The third level should introduce</w:t>
      </w:r>
      <w:r w:rsidR="004D2AEE">
        <w:rPr>
          <w:rFonts w:cstheme="majorHAnsi"/>
          <w:lang w:val="en-US"/>
        </w:rPr>
        <w:t xml:space="preserve"> Pinky.</w:t>
      </w:r>
    </w:p>
    <w:p w14:paraId="7C91A38D" w14:textId="703BECA0" w:rsidR="004D2AEE" w:rsidRDefault="004D2AEE" w:rsidP="007D2F9C">
      <w:pPr>
        <w:pStyle w:val="ListParagraph"/>
        <w:numPr>
          <w:ilvl w:val="2"/>
          <w:numId w:val="13"/>
        </w:numPr>
        <w:spacing w:after="100" w:afterAutospacing="1" w:line="240" w:lineRule="auto"/>
        <w:rPr>
          <w:rFonts w:cstheme="majorHAnsi"/>
          <w:lang w:val="en-US"/>
        </w:rPr>
      </w:pPr>
      <w:r>
        <w:rPr>
          <w:rFonts w:cstheme="majorHAnsi"/>
          <w:lang w:val="en-US"/>
        </w:rPr>
        <w:t>- The fourth level will include the most aggressive ghost: Blinky, and explain that whe</w:t>
      </w:r>
      <w:r w:rsidR="00373B1C">
        <w:rPr>
          <w:rFonts w:cstheme="majorHAnsi"/>
          <w:lang w:val="en-US"/>
        </w:rPr>
        <w:t>n there are few pellets left, Blinky turns into Elroy.</w:t>
      </w:r>
    </w:p>
    <w:p w14:paraId="45F1BC19" w14:textId="04ABBCC9" w:rsidR="00373B1C" w:rsidRDefault="00373B1C" w:rsidP="007D2F9C">
      <w:pPr>
        <w:pStyle w:val="ListParagraph"/>
        <w:numPr>
          <w:ilvl w:val="2"/>
          <w:numId w:val="13"/>
        </w:numPr>
        <w:spacing w:after="100" w:afterAutospacing="1" w:line="240" w:lineRule="auto"/>
        <w:rPr>
          <w:rFonts w:cstheme="majorHAnsi"/>
          <w:lang w:val="en-US"/>
        </w:rPr>
      </w:pPr>
      <w:r>
        <w:rPr>
          <w:rFonts w:cstheme="majorHAnsi"/>
          <w:lang w:val="en-US"/>
        </w:rPr>
        <w:t>- Level five will introduce power pellets, as a way easily avoid Blinky.</w:t>
      </w:r>
    </w:p>
    <w:p w14:paraId="3B992E4F" w14:textId="3D6B2CD9" w:rsidR="00373B1C" w:rsidRDefault="00373B1C" w:rsidP="007D2F9C">
      <w:pPr>
        <w:pStyle w:val="ListParagraph"/>
        <w:numPr>
          <w:ilvl w:val="2"/>
          <w:numId w:val="13"/>
        </w:numPr>
        <w:spacing w:after="100" w:afterAutospacing="1" w:line="240" w:lineRule="auto"/>
        <w:rPr>
          <w:rFonts w:cstheme="majorHAnsi"/>
          <w:lang w:val="en-US"/>
        </w:rPr>
      </w:pPr>
      <w:r>
        <w:rPr>
          <w:rFonts w:cstheme="majorHAnsi"/>
          <w:lang w:val="en-US"/>
        </w:rPr>
        <w:t xml:space="preserve">- Level </w:t>
      </w:r>
      <w:r w:rsidR="00FD1199">
        <w:rPr>
          <w:rFonts w:cstheme="majorHAnsi"/>
          <w:lang w:val="en-US"/>
        </w:rPr>
        <w:t xml:space="preserve">six will </w:t>
      </w:r>
      <w:r w:rsidR="00037CE8">
        <w:rPr>
          <w:rFonts w:cstheme="majorHAnsi"/>
          <w:lang w:val="en-US"/>
        </w:rPr>
        <w:t xml:space="preserve">add the final ghost ‘Inky’, who must be accompanied by Blinky due to his chase mechanic. </w:t>
      </w:r>
    </w:p>
    <w:p w14:paraId="2AB1A26B" w14:textId="546A10E2" w:rsidR="000C28D0" w:rsidRDefault="00037CE8" w:rsidP="003D311F">
      <w:pPr>
        <w:pStyle w:val="ListParagraph"/>
        <w:numPr>
          <w:ilvl w:val="2"/>
          <w:numId w:val="13"/>
        </w:numPr>
        <w:spacing w:after="0" w:line="240" w:lineRule="auto"/>
        <w:rPr>
          <w:rFonts w:cstheme="majorHAnsi"/>
          <w:lang w:val="en-US"/>
        </w:rPr>
      </w:pPr>
      <w:r>
        <w:rPr>
          <w:rFonts w:cstheme="majorHAnsi"/>
          <w:lang w:val="en-US"/>
        </w:rPr>
        <w:t>- Level seven (the final level)</w:t>
      </w:r>
      <w:r w:rsidR="000C28D0">
        <w:rPr>
          <w:rFonts w:cstheme="majorHAnsi"/>
          <w:lang w:val="en-US"/>
        </w:rPr>
        <w:t>. This level will be most similar to the Classic mode, but with a different (random) maze every time you complete it</w:t>
      </w:r>
      <w:r w:rsidR="00D86B6C">
        <w:rPr>
          <w:rFonts w:cstheme="majorHAnsi"/>
          <w:lang w:val="en-US"/>
        </w:rPr>
        <w:t>.</w:t>
      </w:r>
    </w:p>
    <w:p w14:paraId="04168014" w14:textId="77777777" w:rsidR="007B6135" w:rsidRDefault="007B6135" w:rsidP="003D311F">
      <w:pPr>
        <w:pStyle w:val="ListParagraph"/>
        <w:spacing w:after="0" w:line="240" w:lineRule="auto"/>
        <w:ind w:left="2047"/>
        <w:rPr>
          <w:rFonts w:cstheme="majorHAnsi"/>
          <w:lang w:val="en-US"/>
        </w:rPr>
      </w:pPr>
    </w:p>
    <w:p w14:paraId="19907BF6" w14:textId="24B13313" w:rsidR="00A55FFE" w:rsidRDefault="00D86B6C" w:rsidP="003D311F">
      <w:pPr>
        <w:pStyle w:val="ListParagraph"/>
        <w:numPr>
          <w:ilvl w:val="1"/>
          <w:numId w:val="13"/>
        </w:numPr>
        <w:spacing w:after="0" w:line="240" w:lineRule="auto"/>
        <w:rPr>
          <w:rFonts w:cstheme="majorHAnsi"/>
          <w:lang w:val="en-US"/>
        </w:rPr>
      </w:pPr>
      <w:r>
        <w:rPr>
          <w:rFonts w:cstheme="majorHAnsi"/>
          <w:lang w:val="en-US"/>
        </w:rPr>
        <w:t xml:space="preserve">- </w:t>
      </w:r>
      <w:r w:rsidR="0079747C">
        <w:rPr>
          <w:rFonts w:cstheme="majorHAnsi"/>
          <w:lang w:val="en-US"/>
        </w:rPr>
        <w:t xml:space="preserve">Pac-Man should not have any lives in tutorial mode. Instead, </w:t>
      </w:r>
      <w:r w:rsidR="000D53F8">
        <w:rPr>
          <w:rFonts w:cstheme="majorHAnsi"/>
          <w:lang w:val="en-US"/>
        </w:rPr>
        <w:t xml:space="preserve">he </w:t>
      </w:r>
      <w:r w:rsidR="003245B8">
        <w:rPr>
          <w:rFonts w:cstheme="majorHAnsi"/>
          <w:lang w:val="en-US"/>
        </w:rPr>
        <w:t>will</w:t>
      </w:r>
      <w:r w:rsidR="000D53F8">
        <w:rPr>
          <w:rFonts w:cstheme="majorHAnsi"/>
          <w:lang w:val="en-US"/>
        </w:rPr>
        <w:t xml:space="preserve"> simply respawn an infinite amount of times, with the pellets carrying on to each subsequent level. </w:t>
      </w:r>
    </w:p>
    <w:p w14:paraId="09B6B539" w14:textId="491615F3" w:rsidR="003D311F" w:rsidRDefault="003D311F" w:rsidP="003D311F">
      <w:pPr>
        <w:spacing w:after="0" w:line="240" w:lineRule="auto"/>
        <w:rPr>
          <w:rFonts w:cstheme="majorHAnsi"/>
          <w:lang w:val="en-US"/>
        </w:rPr>
      </w:pPr>
    </w:p>
    <w:p w14:paraId="6F54E69D" w14:textId="77777777" w:rsidR="003D311F" w:rsidRPr="003D311F" w:rsidRDefault="003D311F" w:rsidP="003D311F">
      <w:pPr>
        <w:spacing w:after="0" w:line="240" w:lineRule="auto"/>
        <w:rPr>
          <w:rFonts w:cstheme="majorHAnsi"/>
          <w:lang w:val="en-US"/>
        </w:rPr>
      </w:pPr>
    </w:p>
    <w:p w14:paraId="7545606B" w14:textId="08C21392" w:rsidR="00C86965" w:rsidRDefault="00A55FFE" w:rsidP="003D311F">
      <w:pPr>
        <w:pStyle w:val="ListParagraph"/>
        <w:numPr>
          <w:ilvl w:val="0"/>
          <w:numId w:val="13"/>
        </w:numPr>
        <w:spacing w:after="0" w:line="240" w:lineRule="auto"/>
        <w:rPr>
          <w:rFonts w:cstheme="majorHAnsi"/>
          <w:lang w:val="en-US"/>
        </w:rPr>
      </w:pPr>
      <w:r>
        <w:rPr>
          <w:rFonts w:cstheme="majorHAnsi"/>
          <w:lang w:val="en-US"/>
        </w:rPr>
        <w:t xml:space="preserve"> - </w:t>
      </w:r>
      <w:r w:rsidR="00C86965">
        <w:rPr>
          <w:rFonts w:cstheme="majorHAnsi"/>
          <w:lang w:val="en-US"/>
        </w:rPr>
        <w:t>Classic Mode</w:t>
      </w:r>
    </w:p>
    <w:p w14:paraId="18757021" w14:textId="149C98E1" w:rsidR="00C86965" w:rsidRDefault="00A618A8" w:rsidP="00C86965">
      <w:pPr>
        <w:pStyle w:val="ListParagraph"/>
        <w:numPr>
          <w:ilvl w:val="1"/>
          <w:numId w:val="13"/>
        </w:numPr>
        <w:spacing w:after="100" w:afterAutospacing="1" w:line="240" w:lineRule="auto"/>
        <w:rPr>
          <w:rFonts w:cstheme="majorHAnsi"/>
          <w:lang w:val="en-US"/>
        </w:rPr>
      </w:pPr>
      <w:r>
        <w:rPr>
          <w:rFonts w:cstheme="majorHAnsi"/>
          <w:lang w:val="en-US"/>
        </w:rPr>
        <w:t xml:space="preserve">- </w:t>
      </w:r>
      <w:r w:rsidR="00375198">
        <w:rPr>
          <w:rFonts w:cstheme="majorHAnsi"/>
          <w:lang w:val="en-US"/>
        </w:rPr>
        <w:t>Classic mode should have a high score at the top of the screen</w:t>
      </w:r>
      <w:r w:rsidR="009C519F">
        <w:rPr>
          <w:rFonts w:cstheme="majorHAnsi"/>
          <w:lang w:val="en-US"/>
        </w:rPr>
        <w:t xml:space="preserve"> that is taken from the local database</w:t>
      </w:r>
      <w:r w:rsidR="0036631C">
        <w:rPr>
          <w:rFonts w:cstheme="majorHAnsi"/>
          <w:lang w:val="en-US"/>
        </w:rPr>
        <w:t>.</w:t>
      </w:r>
    </w:p>
    <w:p w14:paraId="2634741E" w14:textId="6A6C228C" w:rsidR="00375198" w:rsidRDefault="00375198" w:rsidP="00C86965">
      <w:pPr>
        <w:pStyle w:val="ListParagraph"/>
        <w:numPr>
          <w:ilvl w:val="1"/>
          <w:numId w:val="13"/>
        </w:numPr>
        <w:spacing w:after="100" w:afterAutospacing="1" w:line="240" w:lineRule="auto"/>
        <w:rPr>
          <w:rFonts w:cstheme="majorHAnsi"/>
          <w:lang w:val="en-US"/>
        </w:rPr>
      </w:pPr>
      <w:r>
        <w:rPr>
          <w:rFonts w:cstheme="majorHAnsi"/>
          <w:lang w:val="en-US"/>
        </w:rPr>
        <w:t xml:space="preserve">- </w:t>
      </w:r>
      <w:r w:rsidR="00C15EA6">
        <w:rPr>
          <w:rFonts w:cstheme="majorHAnsi"/>
          <w:lang w:val="en-US"/>
        </w:rPr>
        <w:t>This should also see</w:t>
      </w:r>
      <w:r>
        <w:rPr>
          <w:rFonts w:cstheme="majorHAnsi"/>
          <w:lang w:val="en-US"/>
        </w:rPr>
        <w:t xml:space="preserve"> (like the original game) Pac-Man with just 3 lives (gaining a 4</w:t>
      </w:r>
      <w:r w:rsidRPr="00375198">
        <w:rPr>
          <w:rFonts w:cstheme="majorHAnsi"/>
          <w:vertAlign w:val="superscript"/>
          <w:lang w:val="en-US"/>
        </w:rPr>
        <w:t>th</w:t>
      </w:r>
      <w:r>
        <w:rPr>
          <w:rFonts w:cstheme="majorHAnsi"/>
          <w:lang w:val="en-US"/>
        </w:rPr>
        <w:t xml:space="preserve"> at 10k pts).</w:t>
      </w:r>
    </w:p>
    <w:p w14:paraId="3C6FE72F" w14:textId="60B19F70" w:rsidR="00375198" w:rsidRDefault="00375198" w:rsidP="00C86965">
      <w:pPr>
        <w:pStyle w:val="ListParagraph"/>
        <w:numPr>
          <w:ilvl w:val="1"/>
          <w:numId w:val="13"/>
        </w:numPr>
        <w:spacing w:after="100" w:afterAutospacing="1" w:line="240" w:lineRule="auto"/>
        <w:rPr>
          <w:rFonts w:cstheme="majorHAnsi"/>
          <w:lang w:val="en-US"/>
        </w:rPr>
      </w:pPr>
      <w:r>
        <w:rPr>
          <w:rFonts w:cstheme="majorHAnsi"/>
          <w:lang w:val="en-US"/>
        </w:rPr>
        <w:t>- The mode should feature just one maze (the original) in order to as closely resemble the original game as possible.</w:t>
      </w:r>
    </w:p>
    <w:p w14:paraId="193E8599" w14:textId="29867406" w:rsidR="00F16EB8" w:rsidRDefault="00F16EB8" w:rsidP="00C86965">
      <w:pPr>
        <w:pStyle w:val="ListParagraph"/>
        <w:numPr>
          <w:ilvl w:val="1"/>
          <w:numId w:val="13"/>
        </w:numPr>
        <w:spacing w:after="100" w:afterAutospacing="1" w:line="240" w:lineRule="auto"/>
        <w:rPr>
          <w:rFonts w:cstheme="majorHAnsi"/>
          <w:lang w:val="en-US"/>
        </w:rPr>
      </w:pPr>
      <w:r>
        <w:rPr>
          <w:rFonts w:cstheme="majorHAnsi"/>
          <w:lang w:val="en-US"/>
        </w:rPr>
        <w:t>- When the user has run out of lives, they will be prompted to enter three initials. These will then be associated with the game they just completed and will also appear on the high scores</w:t>
      </w:r>
      <w:r w:rsidR="00EE346E">
        <w:rPr>
          <w:rFonts w:cstheme="majorHAnsi"/>
          <w:lang w:val="en-US"/>
        </w:rPr>
        <w:t xml:space="preserve"> </w:t>
      </w:r>
      <w:r>
        <w:rPr>
          <w:rFonts w:cstheme="majorHAnsi"/>
          <w:lang w:val="en-US"/>
        </w:rPr>
        <w:t xml:space="preserve">(provided the score of that game is in the top ten). </w:t>
      </w:r>
    </w:p>
    <w:p w14:paraId="261DDAA8" w14:textId="77777777" w:rsidR="00B2622A" w:rsidRPr="00B2622A" w:rsidRDefault="00B2622A" w:rsidP="00B2622A">
      <w:pPr>
        <w:spacing w:after="100" w:afterAutospacing="1" w:line="240" w:lineRule="auto"/>
        <w:rPr>
          <w:rFonts w:cstheme="majorHAnsi"/>
          <w:lang w:val="en-US"/>
        </w:rPr>
      </w:pPr>
    </w:p>
    <w:p w14:paraId="14B84BF0" w14:textId="413DABF8" w:rsidR="00F16EB8" w:rsidRPr="00EE346E" w:rsidRDefault="00EE346E" w:rsidP="00EE346E">
      <w:pPr>
        <w:pStyle w:val="ListParagraph"/>
        <w:numPr>
          <w:ilvl w:val="0"/>
          <w:numId w:val="13"/>
        </w:numPr>
        <w:spacing w:after="100" w:afterAutospacing="1" w:line="240" w:lineRule="auto"/>
        <w:rPr>
          <w:rFonts w:cstheme="majorHAnsi"/>
          <w:lang w:val="en-US"/>
        </w:rPr>
      </w:pPr>
      <w:r>
        <w:rPr>
          <w:rFonts w:cstheme="majorHAnsi"/>
          <w:lang w:val="en-US"/>
        </w:rPr>
        <w:t xml:space="preserve"> -</w:t>
      </w:r>
      <w:r w:rsidRPr="00EE346E">
        <w:rPr>
          <w:rFonts w:cstheme="majorHAnsi"/>
          <w:lang w:val="en-US"/>
        </w:rPr>
        <w:t xml:space="preserve"> High scores</w:t>
      </w:r>
    </w:p>
    <w:p w14:paraId="3B7A4689" w14:textId="4D22157D" w:rsidR="00EE346E" w:rsidRDefault="000C2B82" w:rsidP="00EE346E">
      <w:pPr>
        <w:pStyle w:val="ListParagraph"/>
        <w:numPr>
          <w:ilvl w:val="1"/>
          <w:numId w:val="13"/>
        </w:numPr>
        <w:spacing w:after="100" w:afterAutospacing="1" w:line="240" w:lineRule="auto"/>
        <w:rPr>
          <w:rFonts w:cstheme="majorHAnsi"/>
          <w:lang w:val="en-US"/>
        </w:rPr>
      </w:pPr>
      <w:r>
        <w:rPr>
          <w:rFonts w:cstheme="majorHAnsi"/>
          <w:lang w:val="en-US"/>
        </w:rPr>
        <w:t>-</w:t>
      </w:r>
      <w:r w:rsidR="00762262">
        <w:rPr>
          <w:rFonts w:cstheme="majorHAnsi"/>
          <w:lang w:val="en-US"/>
        </w:rPr>
        <w:t xml:space="preserve"> </w:t>
      </w:r>
      <w:r w:rsidR="00A23E04">
        <w:rPr>
          <w:rFonts w:cstheme="majorHAnsi"/>
          <w:lang w:val="en-US"/>
        </w:rPr>
        <w:t>The high score page should feature the top ten scores achieved in classic mode (as long as the games have initials attached to them</w:t>
      </w:r>
      <w:r w:rsidR="00C6329F">
        <w:rPr>
          <w:rFonts w:cstheme="majorHAnsi"/>
          <w:lang w:val="en-US"/>
        </w:rPr>
        <w:t xml:space="preserve">. </w:t>
      </w:r>
    </w:p>
    <w:p w14:paraId="2F9F3D25" w14:textId="77777777" w:rsidR="00317A79" w:rsidRDefault="00317A79" w:rsidP="00317A79">
      <w:pPr>
        <w:pStyle w:val="ListParagraph"/>
        <w:spacing w:after="100" w:afterAutospacing="1" w:line="240" w:lineRule="auto"/>
        <w:ind w:left="1080"/>
        <w:rPr>
          <w:rFonts w:cstheme="majorHAnsi"/>
          <w:lang w:val="en-US"/>
        </w:rPr>
      </w:pPr>
    </w:p>
    <w:p w14:paraId="0CD81D82" w14:textId="47ECF1DC" w:rsidR="00317A79" w:rsidRPr="00DF7430" w:rsidRDefault="00AB284B" w:rsidP="00DF7430">
      <w:pPr>
        <w:pStyle w:val="ListParagraph"/>
        <w:numPr>
          <w:ilvl w:val="1"/>
          <w:numId w:val="13"/>
        </w:numPr>
        <w:spacing w:after="100" w:afterAutospacing="1" w:line="240" w:lineRule="auto"/>
        <w:rPr>
          <w:rFonts w:cstheme="majorHAnsi"/>
          <w:lang w:val="en-US"/>
        </w:rPr>
      </w:pPr>
      <w:r>
        <w:rPr>
          <w:rFonts w:cstheme="majorHAnsi"/>
          <w:lang w:val="en-US"/>
        </w:rPr>
        <w:t>–</w:t>
      </w:r>
      <w:r w:rsidR="009A5B5D">
        <w:rPr>
          <w:rFonts w:cstheme="majorHAnsi"/>
          <w:lang w:val="en-US"/>
        </w:rPr>
        <w:t xml:space="preserve"> </w:t>
      </w:r>
      <w:r>
        <w:rPr>
          <w:rFonts w:cstheme="majorHAnsi"/>
          <w:lang w:val="en-US"/>
        </w:rPr>
        <w:t>This information should be formatted into 3 columns in the following order. Place (</w:t>
      </w:r>
      <w:r w:rsidR="00983C34">
        <w:rPr>
          <w:rFonts w:cstheme="majorHAnsi"/>
          <w:lang w:val="en-US"/>
        </w:rPr>
        <w:t>i.e. 1</w:t>
      </w:r>
      <w:r w:rsidR="00983C34" w:rsidRPr="00983C34">
        <w:rPr>
          <w:rFonts w:cstheme="majorHAnsi"/>
          <w:vertAlign w:val="superscript"/>
          <w:lang w:val="en-US"/>
        </w:rPr>
        <w:t>st</w:t>
      </w:r>
      <w:r w:rsidR="00983C34">
        <w:rPr>
          <w:rFonts w:cstheme="majorHAnsi"/>
          <w:lang w:val="en-US"/>
        </w:rPr>
        <w:t>, 2</w:t>
      </w:r>
      <w:r w:rsidR="00983C34" w:rsidRPr="00983C34">
        <w:rPr>
          <w:rFonts w:cstheme="majorHAnsi"/>
          <w:vertAlign w:val="superscript"/>
          <w:lang w:val="en-US"/>
        </w:rPr>
        <w:t>nd</w:t>
      </w:r>
      <w:r w:rsidR="00983C34">
        <w:rPr>
          <w:rFonts w:cstheme="majorHAnsi"/>
          <w:lang w:val="en-US"/>
        </w:rPr>
        <w:t>, 3</w:t>
      </w:r>
      <w:r w:rsidR="00983C34" w:rsidRPr="00983C34">
        <w:rPr>
          <w:rFonts w:cstheme="majorHAnsi"/>
          <w:vertAlign w:val="superscript"/>
          <w:lang w:val="en-US"/>
        </w:rPr>
        <w:t>rd</w:t>
      </w:r>
      <w:r w:rsidR="00983C34">
        <w:rPr>
          <w:rFonts w:cstheme="majorHAnsi"/>
          <w:lang w:val="en-US"/>
        </w:rPr>
        <w:t xml:space="preserve">), </w:t>
      </w:r>
      <w:r w:rsidR="00D36DC7">
        <w:rPr>
          <w:rFonts w:cstheme="majorHAnsi"/>
          <w:lang w:val="en-US"/>
        </w:rPr>
        <w:t>score then initials. This, again, is to stay true to the original game.</w:t>
      </w:r>
    </w:p>
    <w:p w14:paraId="1FF17311" w14:textId="77777777" w:rsidR="00317A79" w:rsidRPr="009A5B5D" w:rsidRDefault="00317A79" w:rsidP="00317A79">
      <w:pPr>
        <w:pStyle w:val="ListParagraph"/>
        <w:spacing w:after="100" w:afterAutospacing="1" w:line="240" w:lineRule="auto"/>
        <w:ind w:left="1080"/>
        <w:rPr>
          <w:rFonts w:cstheme="majorHAnsi"/>
          <w:lang w:val="en-US"/>
        </w:rPr>
      </w:pPr>
    </w:p>
    <w:p w14:paraId="5088C0B7" w14:textId="1ECF4DAA" w:rsidR="00C6329F" w:rsidRDefault="000C2B82" w:rsidP="00EE346E">
      <w:pPr>
        <w:pStyle w:val="ListParagraph"/>
        <w:numPr>
          <w:ilvl w:val="1"/>
          <w:numId w:val="13"/>
        </w:numPr>
        <w:spacing w:after="100" w:afterAutospacing="1" w:line="240" w:lineRule="auto"/>
        <w:rPr>
          <w:rFonts w:cstheme="majorHAnsi"/>
          <w:lang w:val="en-US"/>
        </w:rPr>
      </w:pPr>
      <w:r>
        <w:rPr>
          <w:rFonts w:cstheme="majorHAnsi"/>
          <w:lang w:val="en-US"/>
        </w:rPr>
        <w:t>-</w:t>
      </w:r>
      <w:r w:rsidR="00C6329F">
        <w:rPr>
          <w:rFonts w:cstheme="majorHAnsi"/>
          <w:lang w:val="en-US"/>
        </w:rPr>
        <w:t xml:space="preserve"> The top </w:t>
      </w:r>
      <w:r>
        <w:rPr>
          <w:rFonts w:cstheme="majorHAnsi"/>
          <w:lang w:val="en-US"/>
        </w:rPr>
        <w:t>3 scores should be coloured gold, silver and bronze.</w:t>
      </w:r>
    </w:p>
    <w:p w14:paraId="11E347A8" w14:textId="77777777" w:rsidR="00317A79" w:rsidRDefault="00317A79" w:rsidP="00317A79">
      <w:pPr>
        <w:pStyle w:val="ListParagraph"/>
        <w:spacing w:after="100" w:afterAutospacing="1" w:line="240" w:lineRule="auto"/>
        <w:ind w:left="1080"/>
        <w:rPr>
          <w:rFonts w:cstheme="majorHAnsi"/>
          <w:lang w:val="en-US"/>
        </w:rPr>
      </w:pPr>
    </w:p>
    <w:p w14:paraId="10C09201" w14:textId="5740A3CA" w:rsidR="000C2B82" w:rsidRDefault="000C2B82" w:rsidP="00EE346E">
      <w:pPr>
        <w:pStyle w:val="ListParagraph"/>
        <w:numPr>
          <w:ilvl w:val="1"/>
          <w:numId w:val="13"/>
        </w:numPr>
        <w:spacing w:after="100" w:afterAutospacing="1" w:line="240" w:lineRule="auto"/>
        <w:rPr>
          <w:rFonts w:cstheme="majorHAnsi"/>
          <w:lang w:val="en-US"/>
        </w:rPr>
      </w:pPr>
      <w:r>
        <w:rPr>
          <w:rFonts w:cstheme="majorHAnsi"/>
          <w:lang w:val="en-US"/>
        </w:rPr>
        <w:t>- When any key is pressed on this page, the user will be returned to the menu screen.</w:t>
      </w:r>
    </w:p>
    <w:p w14:paraId="37E39535" w14:textId="6C415BE3" w:rsidR="00317A79" w:rsidRPr="00317A79" w:rsidRDefault="005838FC" w:rsidP="00317A79">
      <w:pPr>
        <w:pStyle w:val="ListParagraph"/>
        <w:rPr>
          <w:rFonts w:cstheme="majorHAnsi"/>
          <w:lang w:val="en-US"/>
        </w:rPr>
      </w:pPr>
      <w:r>
        <w:rPr>
          <w:rFonts w:cstheme="majorHAnsi"/>
          <w:lang w:val="en-US"/>
        </w:rPr>
        <w:br/>
      </w:r>
    </w:p>
    <w:p w14:paraId="254F307A" w14:textId="3FC94C43" w:rsidR="005838FC" w:rsidRDefault="009977D2" w:rsidP="005838FC">
      <w:pPr>
        <w:pStyle w:val="ListParagraph"/>
        <w:numPr>
          <w:ilvl w:val="0"/>
          <w:numId w:val="13"/>
        </w:numPr>
        <w:spacing w:after="100" w:afterAutospacing="1" w:line="240" w:lineRule="auto"/>
        <w:rPr>
          <w:rFonts w:cstheme="majorHAnsi"/>
          <w:lang w:val="en-US"/>
        </w:rPr>
      </w:pPr>
      <w:r>
        <w:rPr>
          <w:rFonts w:cstheme="majorHAnsi"/>
          <w:lang w:val="en-US"/>
        </w:rPr>
        <w:t xml:space="preserve"> </w:t>
      </w:r>
      <w:r w:rsidR="005838FC">
        <w:rPr>
          <w:rFonts w:cstheme="majorHAnsi"/>
          <w:lang w:val="en-US"/>
        </w:rPr>
        <w:t>–</w:t>
      </w:r>
      <w:r w:rsidR="00317A79" w:rsidRPr="00317A79">
        <w:rPr>
          <w:rFonts w:cstheme="majorHAnsi"/>
          <w:lang w:val="en-US"/>
        </w:rPr>
        <w:t xml:space="preserve"> Multiplayer</w:t>
      </w:r>
    </w:p>
    <w:p w14:paraId="287F71A5" w14:textId="77777777" w:rsidR="005838FC" w:rsidRPr="005838FC" w:rsidRDefault="005838FC" w:rsidP="005838FC">
      <w:pPr>
        <w:pStyle w:val="ListParagraph"/>
        <w:spacing w:after="100" w:afterAutospacing="1" w:line="240" w:lineRule="auto"/>
        <w:ind w:left="113"/>
        <w:rPr>
          <w:rFonts w:cstheme="majorHAnsi"/>
          <w:lang w:val="en-US"/>
        </w:rPr>
      </w:pPr>
    </w:p>
    <w:p w14:paraId="6609C4D5" w14:textId="73B416CD" w:rsidR="009977D2" w:rsidRDefault="009977D2" w:rsidP="009977D2">
      <w:pPr>
        <w:pStyle w:val="ListParagraph"/>
        <w:numPr>
          <w:ilvl w:val="1"/>
          <w:numId w:val="13"/>
        </w:numPr>
        <w:spacing w:after="100" w:afterAutospacing="1" w:line="240" w:lineRule="auto"/>
        <w:rPr>
          <w:rFonts w:cstheme="majorHAnsi"/>
          <w:lang w:val="en-US"/>
        </w:rPr>
      </w:pPr>
      <w:r>
        <w:rPr>
          <w:rFonts w:cstheme="majorHAnsi"/>
          <w:lang w:val="en-US"/>
        </w:rPr>
        <w:t>- Multiplayer menu</w:t>
      </w:r>
    </w:p>
    <w:p w14:paraId="5EDBB241" w14:textId="273012C7" w:rsidR="009977D2" w:rsidRDefault="00DF7430" w:rsidP="009977D2">
      <w:pPr>
        <w:pStyle w:val="ListParagraph"/>
        <w:numPr>
          <w:ilvl w:val="2"/>
          <w:numId w:val="13"/>
        </w:numPr>
        <w:spacing w:after="100" w:afterAutospacing="1" w:line="240" w:lineRule="auto"/>
        <w:rPr>
          <w:rFonts w:cstheme="majorHAnsi"/>
          <w:lang w:val="en-US"/>
        </w:rPr>
      </w:pPr>
      <w:r>
        <w:rPr>
          <w:rFonts w:cstheme="majorHAnsi"/>
          <w:lang w:val="en-US"/>
        </w:rPr>
        <w:t>-</w:t>
      </w:r>
      <w:r w:rsidR="003408C3">
        <w:rPr>
          <w:rFonts w:cstheme="majorHAnsi"/>
          <w:lang w:val="en-US"/>
        </w:rPr>
        <w:t xml:space="preserve"> As with all the multiplayer menus, there should 5 avatars on the screen. 4 in small boxes at the top and a central larger one. At this stage</w:t>
      </w:r>
      <w:r w:rsidR="0029222C">
        <w:rPr>
          <w:rFonts w:cstheme="majorHAnsi"/>
          <w:lang w:val="en-US"/>
        </w:rPr>
        <w:t>, the top for will be ghosts and the large central one will be Pac-Man. They will all be greyed out.</w:t>
      </w:r>
    </w:p>
    <w:p w14:paraId="07012F57" w14:textId="7C7946AC" w:rsidR="0029222C" w:rsidRDefault="00DF7430" w:rsidP="009977D2">
      <w:pPr>
        <w:pStyle w:val="ListParagraph"/>
        <w:numPr>
          <w:ilvl w:val="2"/>
          <w:numId w:val="13"/>
        </w:numPr>
        <w:spacing w:after="100" w:afterAutospacing="1" w:line="240" w:lineRule="auto"/>
        <w:rPr>
          <w:rFonts w:cstheme="majorHAnsi"/>
          <w:lang w:val="en-US"/>
        </w:rPr>
      </w:pPr>
      <w:r>
        <w:rPr>
          <w:rFonts w:cstheme="majorHAnsi"/>
          <w:lang w:val="en-US"/>
        </w:rPr>
        <w:t>-</w:t>
      </w:r>
      <w:r w:rsidR="0029222C">
        <w:rPr>
          <w:rFonts w:cstheme="majorHAnsi"/>
          <w:lang w:val="en-US"/>
        </w:rPr>
        <w:t xml:space="preserve"> There will be two options underneath this: ‘Create Game’ and ‘Join game’</w:t>
      </w:r>
    </w:p>
    <w:p w14:paraId="5DE28BCD" w14:textId="77777777" w:rsidR="00104274" w:rsidRDefault="00104274" w:rsidP="00104274">
      <w:pPr>
        <w:pStyle w:val="ListParagraph"/>
        <w:spacing w:after="100" w:afterAutospacing="1" w:line="240" w:lineRule="auto"/>
        <w:ind w:left="1080"/>
        <w:rPr>
          <w:rFonts w:cstheme="majorHAnsi"/>
          <w:lang w:val="en-US"/>
        </w:rPr>
      </w:pPr>
    </w:p>
    <w:p w14:paraId="73C4D640" w14:textId="65565084" w:rsidR="00104274" w:rsidRDefault="00104274" w:rsidP="00104274">
      <w:pPr>
        <w:pStyle w:val="ListParagraph"/>
        <w:numPr>
          <w:ilvl w:val="1"/>
          <w:numId w:val="13"/>
        </w:numPr>
        <w:spacing w:after="100" w:afterAutospacing="1" w:line="240" w:lineRule="auto"/>
        <w:rPr>
          <w:rFonts w:cstheme="majorHAnsi"/>
          <w:lang w:val="en-US"/>
        </w:rPr>
      </w:pPr>
      <w:r>
        <w:rPr>
          <w:rFonts w:cstheme="majorHAnsi"/>
          <w:lang w:val="en-US"/>
        </w:rPr>
        <w:t>– Create game menu</w:t>
      </w:r>
    </w:p>
    <w:p w14:paraId="3B5BC74C" w14:textId="345C7A28" w:rsidR="00877861" w:rsidRDefault="00DF7430" w:rsidP="00877861">
      <w:pPr>
        <w:pStyle w:val="ListParagraph"/>
        <w:numPr>
          <w:ilvl w:val="2"/>
          <w:numId w:val="13"/>
        </w:numPr>
        <w:spacing w:after="100" w:afterAutospacing="1" w:line="240" w:lineRule="auto"/>
        <w:rPr>
          <w:rFonts w:cstheme="majorHAnsi"/>
          <w:lang w:val="en-US"/>
        </w:rPr>
      </w:pPr>
      <w:r>
        <w:rPr>
          <w:rFonts w:cstheme="majorHAnsi"/>
          <w:lang w:val="en-US"/>
        </w:rPr>
        <w:t>-</w:t>
      </w:r>
      <w:r w:rsidR="00877861">
        <w:rPr>
          <w:rFonts w:cstheme="majorHAnsi"/>
          <w:lang w:val="en-US"/>
        </w:rPr>
        <w:t xml:space="preserve"> The central avatar should now be coloured in yellow (as Pac-Man).</w:t>
      </w:r>
    </w:p>
    <w:p w14:paraId="19F2D05A" w14:textId="229AD3C0" w:rsidR="00550F91" w:rsidRDefault="00DF7430" w:rsidP="00877861">
      <w:pPr>
        <w:pStyle w:val="ListParagraph"/>
        <w:numPr>
          <w:ilvl w:val="2"/>
          <w:numId w:val="13"/>
        </w:numPr>
        <w:spacing w:after="100" w:afterAutospacing="1" w:line="240" w:lineRule="auto"/>
        <w:rPr>
          <w:rFonts w:cstheme="majorHAnsi"/>
          <w:lang w:val="en-US"/>
        </w:rPr>
      </w:pPr>
      <w:r>
        <w:rPr>
          <w:rFonts w:cstheme="majorHAnsi"/>
          <w:lang w:val="en-US"/>
        </w:rPr>
        <w:t>-</w:t>
      </w:r>
      <w:r w:rsidR="00550F91">
        <w:rPr>
          <w:rFonts w:cstheme="majorHAnsi"/>
          <w:lang w:val="en-US"/>
        </w:rPr>
        <w:t xml:space="preserve"> The current user’s username should be displayed beneath the Pac-Man avatar, along with a score of 0.</w:t>
      </w:r>
    </w:p>
    <w:p w14:paraId="7A78DB90" w14:textId="0A7E1FB3" w:rsidR="00104274" w:rsidRDefault="00DF7430" w:rsidP="00104274">
      <w:pPr>
        <w:pStyle w:val="ListParagraph"/>
        <w:numPr>
          <w:ilvl w:val="2"/>
          <w:numId w:val="13"/>
        </w:numPr>
        <w:spacing w:after="100" w:afterAutospacing="1" w:line="240" w:lineRule="auto"/>
        <w:rPr>
          <w:rFonts w:cstheme="majorHAnsi"/>
          <w:lang w:val="en-US"/>
        </w:rPr>
      </w:pPr>
      <w:r>
        <w:rPr>
          <w:rFonts w:cstheme="majorHAnsi"/>
          <w:lang w:val="en-US"/>
        </w:rPr>
        <w:t>-</w:t>
      </w:r>
      <w:r w:rsidR="00104274">
        <w:rPr>
          <w:rFonts w:cstheme="majorHAnsi"/>
          <w:lang w:val="en-US"/>
        </w:rPr>
        <w:t xml:space="preserve"> This should </w:t>
      </w:r>
      <w:r w:rsidR="00877861">
        <w:rPr>
          <w:rFonts w:cstheme="majorHAnsi"/>
          <w:lang w:val="en-US"/>
        </w:rPr>
        <w:t>instantiate</w:t>
      </w:r>
      <w:r w:rsidR="00104274">
        <w:rPr>
          <w:rFonts w:cstheme="majorHAnsi"/>
          <w:lang w:val="en-US"/>
        </w:rPr>
        <w:t xml:space="preserve"> a server object and thus allow other users </w:t>
      </w:r>
      <w:r w:rsidR="00877861">
        <w:rPr>
          <w:rFonts w:cstheme="majorHAnsi"/>
          <w:lang w:val="en-US"/>
        </w:rPr>
        <w:t>to join the lobby.</w:t>
      </w:r>
    </w:p>
    <w:p w14:paraId="1AD97623" w14:textId="509413AF" w:rsidR="00550F91" w:rsidRDefault="00DF7430" w:rsidP="00104274">
      <w:pPr>
        <w:pStyle w:val="ListParagraph"/>
        <w:numPr>
          <w:ilvl w:val="2"/>
          <w:numId w:val="13"/>
        </w:numPr>
        <w:spacing w:after="100" w:afterAutospacing="1" w:line="240" w:lineRule="auto"/>
        <w:rPr>
          <w:rFonts w:cstheme="majorHAnsi"/>
          <w:lang w:val="en-US"/>
        </w:rPr>
      </w:pPr>
      <w:r>
        <w:rPr>
          <w:rFonts w:cstheme="majorHAnsi"/>
          <w:lang w:val="en-US"/>
        </w:rPr>
        <w:t>-</w:t>
      </w:r>
      <w:r w:rsidR="00550F91">
        <w:rPr>
          <w:rFonts w:cstheme="majorHAnsi"/>
          <w:lang w:val="en-US"/>
        </w:rPr>
        <w:t xml:space="preserve"> There will be a box containing the game ID (host’s local IPV4 address) that other users can use to join the lobby.</w:t>
      </w:r>
    </w:p>
    <w:p w14:paraId="283560A9" w14:textId="7DD19340" w:rsidR="00550F91" w:rsidRDefault="00DF7430" w:rsidP="00550F91">
      <w:pPr>
        <w:pStyle w:val="ListParagraph"/>
        <w:numPr>
          <w:ilvl w:val="2"/>
          <w:numId w:val="13"/>
        </w:numPr>
        <w:spacing w:after="100" w:afterAutospacing="1" w:line="240" w:lineRule="auto"/>
        <w:rPr>
          <w:rFonts w:cstheme="majorHAnsi"/>
          <w:lang w:val="en-US"/>
        </w:rPr>
      </w:pPr>
      <w:r>
        <w:rPr>
          <w:rFonts w:cstheme="majorHAnsi"/>
          <w:lang w:val="en-US"/>
        </w:rPr>
        <w:t>-</w:t>
      </w:r>
      <w:r w:rsidR="00550F91">
        <w:rPr>
          <w:rFonts w:cstheme="majorHAnsi"/>
          <w:lang w:val="en-US"/>
        </w:rPr>
        <w:t xml:space="preserve"> </w:t>
      </w:r>
      <w:r w:rsidR="007931F7">
        <w:rPr>
          <w:rFonts w:cstheme="majorHAnsi"/>
          <w:lang w:val="en-US"/>
        </w:rPr>
        <w:t xml:space="preserve">When a user </w:t>
      </w:r>
      <w:r>
        <w:rPr>
          <w:rFonts w:cstheme="majorHAnsi"/>
          <w:lang w:val="en-US"/>
        </w:rPr>
        <w:t>joins,</w:t>
      </w:r>
      <w:r w:rsidR="007931F7">
        <w:rPr>
          <w:rFonts w:cstheme="majorHAnsi"/>
          <w:lang w:val="en-US"/>
        </w:rPr>
        <w:t xml:space="preserve"> they should take one of the avatar slots up (and thus the appropriate coloured in ghost skin should appear there along with their name and a score of 0).</w:t>
      </w:r>
    </w:p>
    <w:p w14:paraId="4C511505" w14:textId="32490DEC" w:rsidR="002A7C69" w:rsidRDefault="00DF7430" w:rsidP="002A7C69">
      <w:pPr>
        <w:pStyle w:val="ListParagraph"/>
        <w:numPr>
          <w:ilvl w:val="2"/>
          <w:numId w:val="13"/>
        </w:numPr>
        <w:spacing w:after="100" w:afterAutospacing="1" w:line="240" w:lineRule="auto"/>
        <w:rPr>
          <w:rFonts w:cstheme="majorHAnsi"/>
          <w:lang w:val="en-US"/>
        </w:rPr>
      </w:pPr>
      <w:r>
        <w:rPr>
          <w:rFonts w:cstheme="majorHAnsi"/>
          <w:lang w:val="en-US"/>
        </w:rPr>
        <w:t>-</w:t>
      </w:r>
      <w:r w:rsidR="007931F7">
        <w:rPr>
          <w:rFonts w:cstheme="majorHAnsi"/>
          <w:lang w:val="en-US"/>
        </w:rPr>
        <w:t xml:space="preserve"> </w:t>
      </w:r>
      <w:r w:rsidR="00727F63">
        <w:rPr>
          <w:rFonts w:cstheme="majorHAnsi"/>
          <w:lang w:val="en-US"/>
        </w:rPr>
        <w:t xml:space="preserve">At any </w:t>
      </w:r>
      <w:r>
        <w:rPr>
          <w:rFonts w:cstheme="majorHAnsi"/>
          <w:lang w:val="en-US"/>
        </w:rPr>
        <w:t>time,</w:t>
      </w:r>
      <w:r w:rsidR="00727F63">
        <w:rPr>
          <w:rFonts w:cstheme="majorHAnsi"/>
          <w:lang w:val="en-US"/>
        </w:rPr>
        <w:t xml:space="preserve"> the host is able to start the game by clicking the start button in the bottom right hand corner. This will stop any other </w:t>
      </w:r>
      <w:r w:rsidR="002A7C69">
        <w:rPr>
          <w:rFonts w:cstheme="majorHAnsi"/>
          <w:lang w:val="en-US"/>
        </w:rPr>
        <w:t>user’s from joining and begin a countdown.</w:t>
      </w:r>
    </w:p>
    <w:p w14:paraId="043BACBE" w14:textId="77777777" w:rsidR="002A7C69" w:rsidRPr="002A7C69" w:rsidRDefault="002A7C69" w:rsidP="002A7C69">
      <w:pPr>
        <w:pStyle w:val="ListParagraph"/>
        <w:spacing w:after="100" w:afterAutospacing="1" w:line="240" w:lineRule="auto"/>
        <w:ind w:left="2047"/>
        <w:rPr>
          <w:rFonts w:cstheme="majorHAnsi"/>
          <w:lang w:val="en-US"/>
        </w:rPr>
      </w:pPr>
    </w:p>
    <w:p w14:paraId="044A1A32" w14:textId="01CDF5FD" w:rsidR="002A7C69" w:rsidRDefault="00DF7430" w:rsidP="002A7C69">
      <w:pPr>
        <w:pStyle w:val="ListParagraph"/>
        <w:numPr>
          <w:ilvl w:val="1"/>
          <w:numId w:val="13"/>
        </w:numPr>
        <w:spacing w:after="100" w:afterAutospacing="1" w:line="240" w:lineRule="auto"/>
        <w:rPr>
          <w:rFonts w:cstheme="majorHAnsi"/>
          <w:lang w:val="en-US"/>
        </w:rPr>
      </w:pPr>
      <w:r>
        <w:rPr>
          <w:rFonts w:cstheme="majorHAnsi"/>
          <w:lang w:val="en-US"/>
        </w:rPr>
        <w:t>-</w:t>
      </w:r>
      <w:r w:rsidR="002A7C69">
        <w:rPr>
          <w:rFonts w:cstheme="majorHAnsi"/>
          <w:lang w:val="en-US"/>
        </w:rPr>
        <w:t xml:space="preserve"> Join game menu</w:t>
      </w:r>
    </w:p>
    <w:p w14:paraId="4AF0CA08" w14:textId="402FD27F" w:rsidR="002A7C69" w:rsidRDefault="00DF7430" w:rsidP="002A7C69">
      <w:pPr>
        <w:pStyle w:val="ListParagraph"/>
        <w:numPr>
          <w:ilvl w:val="2"/>
          <w:numId w:val="13"/>
        </w:numPr>
        <w:spacing w:after="100" w:afterAutospacing="1" w:line="240" w:lineRule="auto"/>
        <w:rPr>
          <w:rFonts w:cstheme="majorHAnsi"/>
          <w:lang w:val="en-US"/>
        </w:rPr>
      </w:pPr>
      <w:r>
        <w:rPr>
          <w:rFonts w:cstheme="majorHAnsi"/>
          <w:lang w:val="en-US"/>
        </w:rPr>
        <w:t>-</w:t>
      </w:r>
      <w:r w:rsidR="002A7C69">
        <w:rPr>
          <w:rFonts w:cstheme="majorHAnsi"/>
          <w:lang w:val="en-US"/>
        </w:rPr>
        <w:t xml:space="preserve"> </w:t>
      </w:r>
      <w:r w:rsidR="00941F86">
        <w:rPr>
          <w:rFonts w:cstheme="majorHAnsi"/>
          <w:lang w:val="en-US"/>
        </w:rPr>
        <w:t>The avatars remain the same as the previous multiplayer menu.</w:t>
      </w:r>
    </w:p>
    <w:p w14:paraId="3271CE15" w14:textId="13EDDA0C" w:rsidR="008C1C44" w:rsidRDefault="00DF7430" w:rsidP="002A7C69">
      <w:pPr>
        <w:pStyle w:val="ListParagraph"/>
        <w:numPr>
          <w:ilvl w:val="2"/>
          <w:numId w:val="13"/>
        </w:numPr>
        <w:spacing w:after="100" w:afterAutospacing="1" w:line="240" w:lineRule="auto"/>
        <w:rPr>
          <w:rFonts w:cstheme="majorHAnsi"/>
          <w:lang w:val="en-US"/>
        </w:rPr>
      </w:pPr>
      <w:r>
        <w:rPr>
          <w:rFonts w:cstheme="majorHAnsi"/>
          <w:lang w:val="en-US"/>
        </w:rPr>
        <w:t>-</w:t>
      </w:r>
      <w:r w:rsidR="008C1C44">
        <w:rPr>
          <w:rFonts w:cstheme="majorHAnsi"/>
          <w:lang w:val="en-US"/>
        </w:rPr>
        <w:t xml:space="preserve"> There is an input box underneath the central avatar that the user can input a game ID into.</w:t>
      </w:r>
    </w:p>
    <w:p w14:paraId="4154AF61" w14:textId="173198CF" w:rsidR="008C1C44" w:rsidRPr="009977D2" w:rsidRDefault="00DF7430" w:rsidP="002A7C69">
      <w:pPr>
        <w:pStyle w:val="ListParagraph"/>
        <w:numPr>
          <w:ilvl w:val="2"/>
          <w:numId w:val="13"/>
        </w:numPr>
        <w:spacing w:after="100" w:afterAutospacing="1" w:line="240" w:lineRule="auto"/>
        <w:rPr>
          <w:rFonts w:cstheme="majorHAnsi"/>
          <w:lang w:val="en-US"/>
        </w:rPr>
      </w:pPr>
      <w:r>
        <w:rPr>
          <w:rFonts w:cstheme="majorHAnsi"/>
          <w:lang w:val="en-US"/>
        </w:rPr>
        <w:t xml:space="preserve">- </w:t>
      </w:r>
      <w:r w:rsidR="008C1C44">
        <w:rPr>
          <w:rFonts w:cstheme="majorHAnsi"/>
          <w:lang w:val="en-US"/>
        </w:rPr>
        <w:t xml:space="preserve">When a user </w:t>
      </w:r>
    </w:p>
    <w:p w14:paraId="5F49EA76" w14:textId="2F7C7BF7" w:rsidR="0034477A" w:rsidRDefault="00561BF7" w:rsidP="0034477A">
      <w:pPr>
        <w:pStyle w:val="ListParagraph"/>
        <w:numPr>
          <w:ilvl w:val="2"/>
          <w:numId w:val="13"/>
        </w:numPr>
        <w:spacing w:after="100" w:afterAutospacing="1" w:line="240" w:lineRule="auto"/>
        <w:rPr>
          <w:rFonts w:cstheme="majorHAnsi"/>
          <w:lang w:val="en-US"/>
        </w:rPr>
      </w:pPr>
      <w:r>
        <w:rPr>
          <w:rFonts w:cstheme="majorHAnsi"/>
          <w:lang w:val="en-US"/>
        </w:rPr>
        <w:t>-</w:t>
      </w:r>
      <w:r w:rsidR="008C1C44">
        <w:rPr>
          <w:rFonts w:cstheme="majorHAnsi"/>
          <w:lang w:val="en-US"/>
        </w:rPr>
        <w:t xml:space="preserve"> When </w:t>
      </w:r>
      <w:r w:rsidR="007774A6">
        <w:rPr>
          <w:rFonts w:cstheme="majorHAnsi"/>
          <w:lang w:val="en-US"/>
        </w:rPr>
        <w:t>the user joins a game, the central avatar box will be filled in with the ghost they have been allocated and their name and score of 0 will appear underneath in place of the game ID box.</w:t>
      </w:r>
      <w:r w:rsidR="0034477A">
        <w:rPr>
          <w:rFonts w:cstheme="majorHAnsi"/>
          <w:lang w:val="en-US"/>
        </w:rPr>
        <w:t xml:space="preserve"> Any other user’s in the lobby will appear along with their avatars, names and scores along the top row.</w:t>
      </w:r>
    </w:p>
    <w:p w14:paraId="1F0A4C43" w14:textId="7867A5A3" w:rsidR="007B57D1" w:rsidRDefault="00561BF7" w:rsidP="007B57D1">
      <w:pPr>
        <w:pStyle w:val="ListParagraph"/>
        <w:numPr>
          <w:ilvl w:val="2"/>
          <w:numId w:val="13"/>
        </w:numPr>
        <w:spacing w:after="100" w:afterAutospacing="1" w:line="240" w:lineRule="auto"/>
        <w:rPr>
          <w:rFonts w:cstheme="majorHAnsi"/>
          <w:lang w:val="en-US"/>
        </w:rPr>
      </w:pPr>
      <w:r>
        <w:rPr>
          <w:rFonts w:cstheme="majorHAnsi"/>
          <w:lang w:val="en-US"/>
        </w:rPr>
        <w:t>-</w:t>
      </w:r>
      <w:r w:rsidR="0034477A">
        <w:rPr>
          <w:rFonts w:cstheme="majorHAnsi"/>
          <w:lang w:val="en-US"/>
        </w:rPr>
        <w:t xml:space="preserve"> </w:t>
      </w:r>
      <w:r w:rsidR="0025390C">
        <w:rPr>
          <w:rFonts w:cstheme="majorHAnsi"/>
          <w:lang w:val="en-US"/>
        </w:rPr>
        <w:t xml:space="preserve">The user will have the option to ready up in this position. This will add the word ‘Ready’ under their score. This will then be visible to anyone else in the </w:t>
      </w:r>
      <w:r w:rsidR="007B57D1">
        <w:rPr>
          <w:rFonts w:cstheme="majorHAnsi"/>
          <w:lang w:val="en-US"/>
        </w:rPr>
        <w:t>lobby.</w:t>
      </w:r>
    </w:p>
    <w:p w14:paraId="21BFCA12" w14:textId="77777777" w:rsidR="007B57D1" w:rsidRPr="007B57D1" w:rsidRDefault="007B57D1" w:rsidP="007B57D1">
      <w:pPr>
        <w:pStyle w:val="ListParagraph"/>
        <w:spacing w:after="100" w:afterAutospacing="1" w:line="240" w:lineRule="auto"/>
        <w:ind w:left="2047"/>
        <w:rPr>
          <w:rFonts w:cstheme="majorHAnsi"/>
          <w:lang w:val="en-US"/>
        </w:rPr>
      </w:pPr>
    </w:p>
    <w:p w14:paraId="0A4CA76B" w14:textId="53C2D4EE" w:rsidR="007B57D1" w:rsidRDefault="00561BF7" w:rsidP="007B57D1">
      <w:pPr>
        <w:pStyle w:val="ListParagraph"/>
        <w:numPr>
          <w:ilvl w:val="1"/>
          <w:numId w:val="13"/>
        </w:numPr>
        <w:spacing w:after="100" w:afterAutospacing="1" w:line="240" w:lineRule="auto"/>
        <w:rPr>
          <w:rFonts w:cstheme="majorHAnsi"/>
          <w:lang w:val="en-US"/>
        </w:rPr>
      </w:pPr>
      <w:r>
        <w:rPr>
          <w:rFonts w:cstheme="majorHAnsi"/>
          <w:lang w:val="en-US"/>
        </w:rPr>
        <w:t>-</w:t>
      </w:r>
      <w:r w:rsidR="007B57D1">
        <w:rPr>
          <w:rFonts w:cstheme="majorHAnsi"/>
          <w:lang w:val="en-US"/>
        </w:rPr>
        <w:t xml:space="preserve"> Gameplay</w:t>
      </w:r>
    </w:p>
    <w:p w14:paraId="5015B586" w14:textId="02952B92" w:rsidR="007B57D1" w:rsidRDefault="00561BF7" w:rsidP="007B57D1">
      <w:pPr>
        <w:pStyle w:val="ListParagraph"/>
        <w:numPr>
          <w:ilvl w:val="2"/>
          <w:numId w:val="13"/>
        </w:numPr>
        <w:spacing w:after="100" w:afterAutospacing="1" w:line="240" w:lineRule="auto"/>
        <w:rPr>
          <w:rFonts w:cstheme="majorHAnsi"/>
          <w:lang w:val="en-US"/>
        </w:rPr>
      </w:pPr>
      <w:r>
        <w:rPr>
          <w:rFonts w:cstheme="majorHAnsi"/>
          <w:lang w:val="en-US"/>
        </w:rPr>
        <w:t>-</w:t>
      </w:r>
      <w:r w:rsidR="007B57D1">
        <w:rPr>
          <w:rFonts w:cstheme="majorHAnsi"/>
          <w:lang w:val="en-US"/>
        </w:rPr>
        <w:t xml:space="preserve"> Unlike the Classic game mode, there are no lives nor is there a high score text at the top of the screen. The only indicator is the user’s current score.</w:t>
      </w:r>
    </w:p>
    <w:p w14:paraId="453FE3A0" w14:textId="397813E9" w:rsidR="007B57D1" w:rsidRDefault="00561BF7" w:rsidP="007B57D1">
      <w:pPr>
        <w:pStyle w:val="ListParagraph"/>
        <w:numPr>
          <w:ilvl w:val="2"/>
          <w:numId w:val="13"/>
        </w:numPr>
        <w:spacing w:after="100" w:afterAutospacing="1" w:line="240" w:lineRule="auto"/>
        <w:rPr>
          <w:rFonts w:cstheme="majorHAnsi"/>
          <w:lang w:val="en-US"/>
        </w:rPr>
      </w:pPr>
      <w:r>
        <w:rPr>
          <w:rFonts w:cstheme="majorHAnsi"/>
          <w:lang w:val="en-US"/>
        </w:rPr>
        <w:t>-</w:t>
      </w:r>
      <w:r w:rsidR="007B57D1">
        <w:rPr>
          <w:rFonts w:cstheme="majorHAnsi"/>
          <w:lang w:val="en-US"/>
        </w:rPr>
        <w:t xml:space="preserve"> Each user </w:t>
      </w:r>
      <w:r w:rsidR="009A4169">
        <w:rPr>
          <w:rFonts w:cstheme="majorHAnsi"/>
          <w:lang w:val="en-US"/>
        </w:rPr>
        <w:t>should</w:t>
      </w:r>
      <w:r w:rsidR="007B57D1">
        <w:rPr>
          <w:rFonts w:cstheme="majorHAnsi"/>
          <w:lang w:val="en-US"/>
        </w:rPr>
        <w:t xml:space="preserve"> start as the avatar that was in their central box in the lobby.</w:t>
      </w:r>
    </w:p>
    <w:p w14:paraId="46C13F00" w14:textId="2993277A" w:rsidR="00EC0C55" w:rsidRPr="009A4169" w:rsidRDefault="00561BF7" w:rsidP="009A4169">
      <w:pPr>
        <w:pStyle w:val="ListParagraph"/>
        <w:numPr>
          <w:ilvl w:val="2"/>
          <w:numId w:val="13"/>
        </w:numPr>
        <w:spacing w:after="100" w:afterAutospacing="1" w:line="240" w:lineRule="auto"/>
        <w:rPr>
          <w:rFonts w:cstheme="majorHAnsi"/>
          <w:lang w:val="en-US"/>
        </w:rPr>
      </w:pPr>
      <w:r>
        <w:rPr>
          <w:rFonts w:cstheme="majorHAnsi"/>
          <w:lang w:val="en-US"/>
        </w:rPr>
        <w:t>-</w:t>
      </w:r>
      <w:r w:rsidR="00EC0C55">
        <w:rPr>
          <w:rFonts w:cstheme="majorHAnsi"/>
          <w:lang w:val="en-US"/>
        </w:rPr>
        <w:t xml:space="preserve"> Pac-Man</w:t>
      </w:r>
      <w:r w:rsidR="009A4169">
        <w:rPr>
          <w:rFonts w:cstheme="majorHAnsi"/>
          <w:lang w:val="en-US"/>
        </w:rPr>
        <w:t xml:space="preserve"> should be able</w:t>
      </w:r>
      <w:r w:rsidR="00EC0C55" w:rsidRPr="009A4169">
        <w:rPr>
          <w:rFonts w:cstheme="majorHAnsi"/>
          <w:lang w:val="en-US"/>
        </w:rPr>
        <w:t xml:space="preserve"> to gain points by collecting pellets and eating the other players.</w:t>
      </w:r>
    </w:p>
    <w:p w14:paraId="0BCE5DC4" w14:textId="2D08F303" w:rsidR="00EC0C55" w:rsidRDefault="00561BF7" w:rsidP="007B57D1">
      <w:pPr>
        <w:pStyle w:val="ListParagraph"/>
        <w:numPr>
          <w:ilvl w:val="2"/>
          <w:numId w:val="13"/>
        </w:numPr>
        <w:spacing w:after="100" w:afterAutospacing="1" w:line="240" w:lineRule="auto"/>
        <w:rPr>
          <w:rFonts w:cstheme="majorHAnsi"/>
          <w:lang w:val="en-US"/>
        </w:rPr>
      </w:pPr>
      <w:r>
        <w:rPr>
          <w:rFonts w:cstheme="majorHAnsi"/>
          <w:lang w:val="en-US"/>
        </w:rPr>
        <w:t>-</w:t>
      </w:r>
      <w:r w:rsidR="00EC0C55">
        <w:rPr>
          <w:rFonts w:cstheme="majorHAnsi"/>
          <w:lang w:val="en-US"/>
        </w:rPr>
        <w:t xml:space="preserve"> </w:t>
      </w:r>
      <w:r w:rsidR="009A4169">
        <w:rPr>
          <w:rFonts w:cstheme="majorHAnsi"/>
          <w:lang w:val="en-US"/>
        </w:rPr>
        <w:t xml:space="preserve">The ghosts </w:t>
      </w:r>
      <w:r w:rsidR="00767AB6">
        <w:rPr>
          <w:rFonts w:cstheme="majorHAnsi"/>
          <w:lang w:val="en-US"/>
        </w:rPr>
        <w:t>should be able to work together in order to catch Pac-Man. They should also receive points for being close to Pac-Man and for eating him.</w:t>
      </w:r>
    </w:p>
    <w:p w14:paraId="54F1F89D" w14:textId="197AEA5A" w:rsidR="00767AB6" w:rsidRDefault="00561BF7" w:rsidP="007B57D1">
      <w:pPr>
        <w:pStyle w:val="ListParagraph"/>
        <w:numPr>
          <w:ilvl w:val="2"/>
          <w:numId w:val="13"/>
        </w:numPr>
        <w:spacing w:after="100" w:afterAutospacing="1" w:line="240" w:lineRule="auto"/>
        <w:rPr>
          <w:rFonts w:cstheme="majorHAnsi"/>
          <w:lang w:val="en-US"/>
        </w:rPr>
      </w:pPr>
      <w:r>
        <w:rPr>
          <w:rFonts w:cstheme="majorHAnsi"/>
          <w:lang w:val="en-US"/>
        </w:rPr>
        <w:t>-</w:t>
      </w:r>
      <w:r w:rsidR="00767AB6">
        <w:rPr>
          <w:rFonts w:cstheme="majorHAnsi"/>
          <w:lang w:val="en-US"/>
        </w:rPr>
        <w:t xml:space="preserve"> When a ghost eats Pac-Man they gain 1600 pts and everyone is returned to the lobby where the countdown is automatically started and whoever ate Pac-Man swaps characters with Pac-Man.</w:t>
      </w:r>
    </w:p>
    <w:p w14:paraId="7FC8C84F" w14:textId="23502417" w:rsidR="00620EB7" w:rsidRDefault="00561BF7" w:rsidP="007B57D1">
      <w:pPr>
        <w:pStyle w:val="ListParagraph"/>
        <w:numPr>
          <w:ilvl w:val="2"/>
          <w:numId w:val="13"/>
        </w:numPr>
        <w:spacing w:after="100" w:afterAutospacing="1" w:line="240" w:lineRule="auto"/>
        <w:rPr>
          <w:rFonts w:cstheme="majorHAnsi"/>
          <w:lang w:val="en-US"/>
        </w:rPr>
      </w:pPr>
      <w:r>
        <w:rPr>
          <w:rFonts w:cstheme="majorHAnsi"/>
          <w:lang w:val="en-US"/>
        </w:rPr>
        <w:t>-</w:t>
      </w:r>
      <w:r w:rsidR="00620EB7">
        <w:rPr>
          <w:rFonts w:cstheme="majorHAnsi"/>
          <w:lang w:val="en-US"/>
        </w:rPr>
        <w:t xml:space="preserve"> Whoever gets to </w:t>
      </w:r>
      <w:r w:rsidR="00565F14">
        <w:rPr>
          <w:rFonts w:cstheme="majorHAnsi"/>
          <w:lang w:val="en-US"/>
        </w:rPr>
        <w:t xml:space="preserve">20k points first will win the game. When this score is reached in a game, after the round has finished the user’s are returned to the lobby where their respective places </w:t>
      </w:r>
      <w:r w:rsidR="00EE6F3E">
        <w:rPr>
          <w:rFonts w:cstheme="majorHAnsi"/>
          <w:lang w:val="en-US"/>
        </w:rPr>
        <w:t>are displayed.</w:t>
      </w:r>
    </w:p>
    <w:p w14:paraId="1F9C7C21" w14:textId="2ADA5AF8" w:rsidR="00EE6F3E" w:rsidRDefault="00561BF7" w:rsidP="007B57D1">
      <w:pPr>
        <w:pStyle w:val="ListParagraph"/>
        <w:numPr>
          <w:ilvl w:val="2"/>
          <w:numId w:val="13"/>
        </w:numPr>
        <w:spacing w:after="100" w:afterAutospacing="1" w:line="240" w:lineRule="auto"/>
        <w:rPr>
          <w:rFonts w:cstheme="majorHAnsi"/>
          <w:lang w:val="en-US"/>
        </w:rPr>
      </w:pPr>
      <w:r>
        <w:rPr>
          <w:rFonts w:cstheme="majorHAnsi"/>
          <w:lang w:val="en-US"/>
        </w:rPr>
        <w:t>-</w:t>
      </w:r>
      <w:r w:rsidR="00EE6F3E">
        <w:rPr>
          <w:rFonts w:cstheme="majorHAnsi"/>
          <w:lang w:val="en-US"/>
        </w:rPr>
        <w:t xml:space="preserve"> 1</w:t>
      </w:r>
      <w:r w:rsidR="00EE6F3E" w:rsidRPr="00EE6F3E">
        <w:rPr>
          <w:rFonts w:cstheme="majorHAnsi"/>
          <w:vertAlign w:val="superscript"/>
          <w:lang w:val="en-US"/>
        </w:rPr>
        <w:t>st</w:t>
      </w:r>
      <w:r w:rsidR="00EE6F3E">
        <w:rPr>
          <w:rFonts w:cstheme="majorHAnsi"/>
          <w:lang w:val="en-US"/>
        </w:rPr>
        <w:t>, 2</w:t>
      </w:r>
      <w:r w:rsidR="00EE6F3E" w:rsidRPr="00EE6F3E">
        <w:rPr>
          <w:rFonts w:cstheme="majorHAnsi"/>
          <w:vertAlign w:val="superscript"/>
          <w:lang w:val="en-US"/>
        </w:rPr>
        <w:t>nd</w:t>
      </w:r>
      <w:r w:rsidR="00EE6F3E">
        <w:rPr>
          <w:rFonts w:cstheme="majorHAnsi"/>
          <w:lang w:val="en-US"/>
        </w:rPr>
        <w:t xml:space="preserve"> and 3</w:t>
      </w:r>
      <w:r w:rsidR="00EE6F3E" w:rsidRPr="00EE6F3E">
        <w:rPr>
          <w:rFonts w:cstheme="majorHAnsi"/>
          <w:vertAlign w:val="superscript"/>
          <w:lang w:val="en-US"/>
        </w:rPr>
        <w:t>rd</w:t>
      </w:r>
      <w:r w:rsidR="00EE6F3E">
        <w:rPr>
          <w:rFonts w:cstheme="majorHAnsi"/>
          <w:lang w:val="en-US"/>
        </w:rPr>
        <w:t xml:space="preserve"> should be coloured gold, silver and bronze respectively. </w:t>
      </w:r>
    </w:p>
    <w:p w14:paraId="72021F34" w14:textId="56740600" w:rsidR="00EE6F3E" w:rsidRDefault="00EE6F3E" w:rsidP="00EE6F3E">
      <w:pPr>
        <w:pStyle w:val="ListParagraph"/>
        <w:spacing w:after="100" w:afterAutospacing="1" w:line="240" w:lineRule="auto"/>
        <w:ind w:left="1080"/>
        <w:rPr>
          <w:rFonts w:cstheme="majorHAnsi"/>
          <w:lang w:val="en-US"/>
        </w:rPr>
      </w:pPr>
    </w:p>
    <w:p w14:paraId="3C170E6F" w14:textId="77777777" w:rsidR="00EE6F3E" w:rsidRDefault="00EE6F3E" w:rsidP="00EE6F3E">
      <w:pPr>
        <w:pStyle w:val="ListParagraph"/>
        <w:spacing w:after="100" w:afterAutospacing="1" w:line="240" w:lineRule="auto"/>
        <w:ind w:left="1080"/>
        <w:rPr>
          <w:rFonts w:cstheme="majorHAnsi"/>
          <w:lang w:val="en-US"/>
        </w:rPr>
      </w:pPr>
    </w:p>
    <w:p w14:paraId="31AC040F" w14:textId="66952431" w:rsidR="00EE6F3E" w:rsidRDefault="00EE6F3E" w:rsidP="00EE6F3E">
      <w:pPr>
        <w:pStyle w:val="ListParagraph"/>
        <w:numPr>
          <w:ilvl w:val="0"/>
          <w:numId w:val="13"/>
        </w:numPr>
        <w:spacing w:after="100" w:afterAutospacing="1" w:line="240" w:lineRule="auto"/>
        <w:rPr>
          <w:rFonts w:cstheme="majorHAnsi"/>
          <w:lang w:val="en-US"/>
        </w:rPr>
      </w:pPr>
      <w:r>
        <w:rPr>
          <w:rFonts w:cstheme="majorHAnsi"/>
          <w:lang w:val="en-US"/>
        </w:rPr>
        <w:t xml:space="preserve"> </w:t>
      </w:r>
      <w:r w:rsidR="00561BF7">
        <w:rPr>
          <w:rFonts w:cstheme="majorHAnsi"/>
          <w:lang w:val="en-US"/>
        </w:rPr>
        <w:t>-</w:t>
      </w:r>
      <w:r>
        <w:rPr>
          <w:rFonts w:cstheme="majorHAnsi"/>
          <w:lang w:val="en-US"/>
        </w:rPr>
        <w:t xml:space="preserve"> </w:t>
      </w:r>
      <w:r w:rsidR="00035933">
        <w:rPr>
          <w:rFonts w:cstheme="majorHAnsi"/>
          <w:lang w:val="en-US"/>
        </w:rPr>
        <w:t>Creator</w:t>
      </w:r>
    </w:p>
    <w:p w14:paraId="2CB33D67" w14:textId="704FDC2A" w:rsidR="00D87D7E" w:rsidRDefault="00D87D7E" w:rsidP="00D87D7E">
      <w:pPr>
        <w:pStyle w:val="ListParagraph"/>
        <w:numPr>
          <w:ilvl w:val="1"/>
          <w:numId w:val="13"/>
        </w:numPr>
        <w:spacing w:after="100" w:afterAutospacing="1" w:line="240" w:lineRule="auto"/>
        <w:rPr>
          <w:rFonts w:cstheme="majorHAnsi"/>
          <w:lang w:val="en-US"/>
        </w:rPr>
      </w:pPr>
      <w:r>
        <w:rPr>
          <w:rFonts w:cstheme="majorHAnsi"/>
          <w:lang w:val="en-US"/>
        </w:rPr>
        <w:t>–</w:t>
      </w:r>
      <w:r w:rsidR="00035933">
        <w:rPr>
          <w:rFonts w:cstheme="majorHAnsi"/>
          <w:lang w:val="en-US"/>
        </w:rPr>
        <w:t xml:space="preserve"> </w:t>
      </w:r>
      <w:r>
        <w:rPr>
          <w:rFonts w:cstheme="majorHAnsi"/>
          <w:lang w:val="en-US"/>
        </w:rPr>
        <w:t>Something happens</w:t>
      </w:r>
    </w:p>
    <w:p w14:paraId="42BE2AA6" w14:textId="1476F1A8" w:rsidR="00D87D7E" w:rsidRDefault="00D87D7E" w:rsidP="00D87D7E">
      <w:pPr>
        <w:pStyle w:val="ListParagraph"/>
        <w:spacing w:after="100" w:afterAutospacing="1" w:line="240" w:lineRule="auto"/>
        <w:ind w:left="113"/>
        <w:rPr>
          <w:rFonts w:cstheme="majorHAnsi"/>
          <w:lang w:val="en-US"/>
        </w:rPr>
      </w:pPr>
    </w:p>
    <w:p w14:paraId="32217B38" w14:textId="77777777" w:rsidR="00D87D7E" w:rsidRPr="00D87D7E" w:rsidRDefault="00D87D7E" w:rsidP="00D87D7E">
      <w:pPr>
        <w:pStyle w:val="ListParagraph"/>
        <w:spacing w:after="100" w:afterAutospacing="1" w:line="240" w:lineRule="auto"/>
        <w:ind w:left="113"/>
        <w:rPr>
          <w:rFonts w:cstheme="majorHAnsi"/>
          <w:lang w:val="en-US"/>
        </w:rPr>
      </w:pPr>
    </w:p>
    <w:p w14:paraId="5587408E" w14:textId="5C5AFB8A" w:rsidR="00D87D7E" w:rsidRDefault="00D87D7E" w:rsidP="00D87D7E">
      <w:pPr>
        <w:pStyle w:val="ListParagraph"/>
        <w:numPr>
          <w:ilvl w:val="0"/>
          <w:numId w:val="13"/>
        </w:numPr>
        <w:spacing w:after="100" w:afterAutospacing="1" w:line="240" w:lineRule="auto"/>
        <w:rPr>
          <w:rFonts w:cstheme="majorHAnsi"/>
          <w:lang w:val="en-US"/>
        </w:rPr>
      </w:pPr>
      <w:r>
        <w:rPr>
          <w:rFonts w:cstheme="majorHAnsi"/>
          <w:lang w:val="en-US"/>
        </w:rPr>
        <w:t xml:space="preserve"> </w:t>
      </w:r>
      <w:r w:rsidR="00561BF7">
        <w:rPr>
          <w:rFonts w:cstheme="majorHAnsi"/>
          <w:lang w:val="en-US"/>
        </w:rPr>
        <w:t>-</w:t>
      </w:r>
      <w:r>
        <w:rPr>
          <w:rFonts w:cstheme="majorHAnsi"/>
          <w:lang w:val="en-US"/>
        </w:rPr>
        <w:t xml:space="preserve"> Database</w:t>
      </w:r>
    </w:p>
    <w:p w14:paraId="7A2AED98" w14:textId="77F20242" w:rsidR="00D87D7E" w:rsidRDefault="00561BF7" w:rsidP="00D87D7E">
      <w:pPr>
        <w:pStyle w:val="ListParagraph"/>
        <w:numPr>
          <w:ilvl w:val="1"/>
          <w:numId w:val="13"/>
        </w:numPr>
        <w:spacing w:after="100" w:afterAutospacing="1" w:line="240" w:lineRule="auto"/>
        <w:rPr>
          <w:rFonts w:cstheme="majorHAnsi"/>
          <w:lang w:val="en-US"/>
        </w:rPr>
      </w:pPr>
      <w:r>
        <w:rPr>
          <w:rFonts w:cstheme="majorHAnsi"/>
          <w:lang w:val="en-US"/>
        </w:rPr>
        <w:t>-</w:t>
      </w:r>
      <w:r w:rsidR="00D87D7E">
        <w:rPr>
          <w:rFonts w:cstheme="majorHAnsi"/>
          <w:lang w:val="en-US"/>
        </w:rPr>
        <w:t xml:space="preserve"> The database should store information about every game that is played on a computer.</w:t>
      </w:r>
    </w:p>
    <w:p w14:paraId="2B1C69E3" w14:textId="2D9AC052" w:rsidR="00D87D7E" w:rsidRDefault="00561BF7" w:rsidP="00D87D7E">
      <w:pPr>
        <w:pStyle w:val="ListParagraph"/>
        <w:numPr>
          <w:ilvl w:val="2"/>
          <w:numId w:val="13"/>
        </w:numPr>
        <w:spacing w:after="100" w:afterAutospacing="1" w:line="240" w:lineRule="auto"/>
        <w:rPr>
          <w:rFonts w:cstheme="majorHAnsi"/>
          <w:lang w:val="en-US"/>
        </w:rPr>
      </w:pPr>
      <w:r>
        <w:rPr>
          <w:rFonts w:cstheme="majorHAnsi"/>
          <w:lang w:val="en-US"/>
        </w:rPr>
        <w:t>-</w:t>
      </w:r>
      <w:r w:rsidR="00D87D7E">
        <w:rPr>
          <w:rFonts w:cstheme="majorHAnsi"/>
          <w:lang w:val="en-US"/>
        </w:rPr>
        <w:t xml:space="preserve"> If</w:t>
      </w:r>
      <w:r w:rsidR="00F058E5">
        <w:rPr>
          <w:rFonts w:cstheme="majorHAnsi"/>
          <w:lang w:val="en-US"/>
        </w:rPr>
        <w:t xml:space="preserve"> a</w:t>
      </w:r>
      <w:r w:rsidR="00D87D7E">
        <w:rPr>
          <w:rFonts w:cstheme="majorHAnsi"/>
          <w:lang w:val="en-US"/>
        </w:rPr>
        <w:t xml:space="preserve"> Classic game is played </w:t>
      </w:r>
      <w:r w:rsidR="009A5A55">
        <w:rPr>
          <w:rFonts w:cstheme="majorHAnsi"/>
          <w:lang w:val="en-US"/>
        </w:rPr>
        <w:t xml:space="preserve">there should be an entry in a </w:t>
      </w:r>
      <w:r w:rsidR="008359BC">
        <w:rPr>
          <w:rFonts w:cstheme="majorHAnsi"/>
          <w:lang w:val="en-US"/>
        </w:rPr>
        <w:t>‘</w:t>
      </w:r>
      <w:r w:rsidR="009A5A55">
        <w:rPr>
          <w:rFonts w:cstheme="majorHAnsi"/>
          <w:lang w:val="en-US"/>
        </w:rPr>
        <w:t>Game</w:t>
      </w:r>
      <w:r w:rsidR="008359BC">
        <w:rPr>
          <w:rFonts w:cstheme="majorHAnsi"/>
          <w:lang w:val="en-US"/>
        </w:rPr>
        <w:t>’</w:t>
      </w:r>
      <w:r w:rsidR="009A5A55">
        <w:rPr>
          <w:rFonts w:cstheme="majorHAnsi"/>
          <w:lang w:val="en-US"/>
        </w:rPr>
        <w:t xml:space="preserve"> table that will store information about the user that played the game (if logged in) </w:t>
      </w:r>
      <w:r w:rsidR="00184F46">
        <w:rPr>
          <w:rFonts w:cstheme="majorHAnsi"/>
          <w:lang w:val="en-US"/>
        </w:rPr>
        <w:t>and what the game mode was (in this case classic).</w:t>
      </w:r>
    </w:p>
    <w:p w14:paraId="0E49E23E" w14:textId="79D0EAA7" w:rsidR="00C03B09" w:rsidRDefault="00561BF7" w:rsidP="00D87D7E">
      <w:pPr>
        <w:pStyle w:val="ListParagraph"/>
        <w:numPr>
          <w:ilvl w:val="2"/>
          <w:numId w:val="13"/>
        </w:numPr>
        <w:spacing w:after="100" w:afterAutospacing="1" w:line="240" w:lineRule="auto"/>
        <w:rPr>
          <w:rFonts w:cstheme="majorHAnsi"/>
          <w:lang w:val="en-US"/>
        </w:rPr>
      </w:pPr>
      <w:r>
        <w:rPr>
          <w:rFonts w:cstheme="majorHAnsi"/>
          <w:lang w:val="en-US"/>
        </w:rPr>
        <w:t>-</w:t>
      </w:r>
      <w:r w:rsidR="00184F46">
        <w:rPr>
          <w:rFonts w:cstheme="majorHAnsi"/>
          <w:lang w:val="en-US"/>
        </w:rPr>
        <w:t xml:space="preserve"> There should also be an entry into the database for each level played. This will store in game stats like the number of pellets eaten, </w:t>
      </w:r>
      <w:r w:rsidR="001B1D2B">
        <w:rPr>
          <w:rFonts w:cstheme="majorHAnsi"/>
          <w:lang w:val="en-US"/>
        </w:rPr>
        <w:t xml:space="preserve">how long the level took etc. </w:t>
      </w:r>
    </w:p>
    <w:p w14:paraId="57624E73" w14:textId="13955162" w:rsidR="007F5AD7" w:rsidRDefault="00561BF7" w:rsidP="007F5AD7">
      <w:pPr>
        <w:pStyle w:val="ListParagraph"/>
        <w:numPr>
          <w:ilvl w:val="2"/>
          <w:numId w:val="13"/>
        </w:numPr>
        <w:spacing w:after="100" w:afterAutospacing="1" w:line="240" w:lineRule="auto"/>
        <w:rPr>
          <w:rFonts w:cstheme="majorHAnsi"/>
          <w:lang w:val="en-US"/>
        </w:rPr>
      </w:pPr>
      <w:r>
        <w:rPr>
          <w:rFonts w:cstheme="majorHAnsi"/>
          <w:lang w:val="en-US"/>
        </w:rPr>
        <w:t>-</w:t>
      </w:r>
      <w:r w:rsidR="00C03B09">
        <w:rPr>
          <w:rFonts w:cstheme="majorHAnsi"/>
          <w:lang w:val="en-US"/>
        </w:rPr>
        <w:t xml:space="preserve"> </w:t>
      </w:r>
      <w:r w:rsidR="001B1D2B">
        <w:rPr>
          <w:rFonts w:cstheme="majorHAnsi"/>
          <w:lang w:val="en-US"/>
        </w:rPr>
        <w:t>Th</w:t>
      </w:r>
      <w:r w:rsidR="00C03B09">
        <w:rPr>
          <w:rFonts w:cstheme="majorHAnsi"/>
          <w:lang w:val="en-US"/>
        </w:rPr>
        <w:t xml:space="preserve">ere should also </w:t>
      </w:r>
      <w:r w:rsidR="001B1D2B" w:rsidRPr="00C03B09">
        <w:rPr>
          <w:rFonts w:cstheme="majorHAnsi"/>
          <w:lang w:val="en-US"/>
        </w:rPr>
        <w:t>b</w:t>
      </w:r>
      <w:r w:rsidR="00C03B09" w:rsidRPr="00C03B09">
        <w:rPr>
          <w:rFonts w:cstheme="majorHAnsi"/>
          <w:lang w:val="en-US"/>
        </w:rPr>
        <w:t>e</w:t>
      </w:r>
      <w:r w:rsidR="001B1D2B" w:rsidRPr="00C03B09">
        <w:rPr>
          <w:rFonts w:cstheme="majorHAnsi"/>
          <w:lang w:val="en-US"/>
        </w:rPr>
        <w:t xml:space="preserve"> another table</w:t>
      </w:r>
      <w:r w:rsidR="00C03B09">
        <w:rPr>
          <w:rFonts w:cstheme="majorHAnsi"/>
          <w:lang w:val="en-US"/>
        </w:rPr>
        <w:t>:</w:t>
      </w:r>
      <w:r w:rsidR="001B1D2B" w:rsidRPr="00C03B09">
        <w:rPr>
          <w:rFonts w:cstheme="majorHAnsi"/>
          <w:lang w:val="en-US"/>
        </w:rPr>
        <w:t xml:space="preserve"> ‘GameLevel’.</w:t>
      </w:r>
      <w:r w:rsidR="00C03B09">
        <w:rPr>
          <w:rFonts w:cstheme="majorHAnsi"/>
          <w:lang w:val="en-US"/>
        </w:rPr>
        <w:t xml:space="preserve"> </w:t>
      </w:r>
      <w:r w:rsidR="007F5AD7">
        <w:rPr>
          <w:rFonts w:cstheme="majorHAnsi"/>
          <w:lang w:val="en-US"/>
        </w:rPr>
        <w:t>This should simply link the two tables together which will allow complex queries to be carried out about a single game regarding statistics built up within each level.</w:t>
      </w:r>
    </w:p>
    <w:p w14:paraId="19BC8B36" w14:textId="77777777" w:rsidR="0063322F" w:rsidRDefault="0063322F" w:rsidP="0063322F">
      <w:pPr>
        <w:pStyle w:val="ListParagraph"/>
        <w:spacing w:after="100" w:afterAutospacing="1" w:line="240" w:lineRule="auto"/>
        <w:ind w:left="2047"/>
        <w:rPr>
          <w:rFonts w:cstheme="majorHAnsi"/>
          <w:lang w:val="en-US"/>
        </w:rPr>
      </w:pPr>
    </w:p>
    <w:p w14:paraId="18DBEB2B" w14:textId="0F6E1012" w:rsidR="007F5AD7" w:rsidRPr="007F5AD7" w:rsidRDefault="00561BF7" w:rsidP="007F5AD7">
      <w:pPr>
        <w:pStyle w:val="ListParagraph"/>
        <w:numPr>
          <w:ilvl w:val="1"/>
          <w:numId w:val="13"/>
        </w:numPr>
        <w:spacing w:after="100" w:afterAutospacing="1" w:line="240" w:lineRule="auto"/>
        <w:rPr>
          <w:rFonts w:cstheme="majorHAnsi"/>
          <w:lang w:val="en-US"/>
        </w:rPr>
      </w:pPr>
      <w:r>
        <w:rPr>
          <w:rFonts w:cstheme="majorHAnsi"/>
          <w:lang w:val="en-US"/>
        </w:rPr>
        <w:t>-</w:t>
      </w:r>
      <w:r w:rsidR="008B52BA">
        <w:rPr>
          <w:rFonts w:cstheme="majorHAnsi"/>
          <w:lang w:val="en-US"/>
        </w:rPr>
        <w:t xml:space="preserve"> The database should store information about users.</w:t>
      </w:r>
    </w:p>
    <w:p w14:paraId="7FF150A4" w14:textId="0B374445" w:rsidR="001B1D2B" w:rsidRDefault="00561BF7" w:rsidP="00D87D7E">
      <w:pPr>
        <w:pStyle w:val="ListParagraph"/>
        <w:numPr>
          <w:ilvl w:val="2"/>
          <w:numId w:val="13"/>
        </w:numPr>
        <w:spacing w:after="100" w:afterAutospacing="1" w:line="240" w:lineRule="auto"/>
        <w:rPr>
          <w:rFonts w:cstheme="majorHAnsi"/>
          <w:lang w:val="en-US"/>
        </w:rPr>
      </w:pPr>
      <w:r>
        <w:rPr>
          <w:rFonts w:cstheme="majorHAnsi"/>
          <w:lang w:val="en-US"/>
        </w:rPr>
        <w:t>-</w:t>
      </w:r>
      <w:r w:rsidR="001B1D2B">
        <w:rPr>
          <w:rFonts w:cstheme="majorHAnsi"/>
          <w:lang w:val="en-US"/>
        </w:rPr>
        <w:t xml:space="preserve"> </w:t>
      </w:r>
      <w:r w:rsidR="008B52BA">
        <w:rPr>
          <w:rFonts w:cstheme="majorHAnsi"/>
          <w:lang w:val="en-US"/>
        </w:rPr>
        <w:t>When a user is created using the sign-up menu</w:t>
      </w:r>
      <w:r w:rsidR="004E4FC1">
        <w:rPr>
          <w:rFonts w:cstheme="majorHAnsi"/>
          <w:lang w:val="en-US"/>
        </w:rPr>
        <w:t xml:space="preserve"> an entry into the ‘Users’ table should be added.</w:t>
      </w:r>
    </w:p>
    <w:p w14:paraId="04A1155C" w14:textId="074405E9" w:rsidR="004E4FC1" w:rsidRPr="00D87D7E" w:rsidRDefault="004E4FC1" w:rsidP="00D87D7E">
      <w:pPr>
        <w:pStyle w:val="ListParagraph"/>
        <w:numPr>
          <w:ilvl w:val="2"/>
          <w:numId w:val="13"/>
        </w:numPr>
        <w:spacing w:after="100" w:afterAutospacing="1" w:line="240" w:lineRule="auto"/>
        <w:rPr>
          <w:rFonts w:cstheme="majorHAnsi"/>
          <w:lang w:val="en-US"/>
        </w:rPr>
      </w:pPr>
      <w:r>
        <w:rPr>
          <w:rFonts w:cstheme="majorHAnsi"/>
          <w:lang w:val="en-US"/>
        </w:rPr>
        <w:t xml:space="preserve">- </w:t>
      </w:r>
      <w:r w:rsidR="00F73129">
        <w:rPr>
          <w:rFonts w:cstheme="majorHAnsi"/>
          <w:lang w:val="en-US"/>
        </w:rPr>
        <w:t xml:space="preserve"> </w:t>
      </w:r>
      <w:r w:rsidR="00AB7097">
        <w:rPr>
          <w:rFonts w:cstheme="majorHAnsi"/>
          <w:lang w:val="en-US"/>
        </w:rPr>
        <w:t xml:space="preserve"> </w:t>
      </w:r>
    </w:p>
    <w:p w14:paraId="57A35EEF" w14:textId="77777777" w:rsidR="00631124" w:rsidRDefault="00631124" w:rsidP="00631124">
      <w:pPr>
        <w:pStyle w:val="ListParagraph"/>
        <w:spacing w:after="100" w:afterAutospacing="1" w:line="240" w:lineRule="auto"/>
        <w:ind w:left="2047"/>
        <w:rPr>
          <w:rFonts w:cstheme="majorHAnsi"/>
          <w:lang w:val="en-US"/>
        </w:rPr>
      </w:pPr>
    </w:p>
    <w:p w14:paraId="22C880B9" w14:textId="4F33256D" w:rsidR="00631124" w:rsidRDefault="00631124" w:rsidP="00631124">
      <w:pPr>
        <w:pStyle w:val="ListParagraph"/>
        <w:numPr>
          <w:ilvl w:val="1"/>
          <w:numId w:val="13"/>
        </w:numPr>
        <w:spacing w:after="100" w:afterAutospacing="1" w:line="240" w:lineRule="auto"/>
        <w:rPr>
          <w:rFonts w:cstheme="majorHAnsi"/>
          <w:lang w:val="en-US"/>
        </w:rPr>
      </w:pPr>
      <w:r>
        <w:rPr>
          <w:rFonts w:cstheme="majorHAnsi"/>
          <w:lang w:val="en-US"/>
        </w:rPr>
        <w:t>- The database should be able to carry out complex queries.</w:t>
      </w:r>
    </w:p>
    <w:p w14:paraId="262CE2D8" w14:textId="7A9BC794" w:rsidR="00631124" w:rsidRDefault="00631124" w:rsidP="00631124">
      <w:pPr>
        <w:pStyle w:val="ListParagraph"/>
        <w:numPr>
          <w:ilvl w:val="2"/>
          <w:numId w:val="13"/>
        </w:numPr>
        <w:spacing w:after="100" w:afterAutospacing="1" w:line="240" w:lineRule="auto"/>
        <w:rPr>
          <w:rFonts w:cstheme="majorHAnsi"/>
          <w:lang w:val="en-US"/>
        </w:rPr>
      </w:pPr>
      <w:r>
        <w:rPr>
          <w:rFonts w:cstheme="majorHAnsi"/>
          <w:lang w:val="en-US"/>
        </w:rPr>
        <w:t xml:space="preserve">- </w:t>
      </w:r>
      <w:r w:rsidR="00C11269">
        <w:rPr>
          <w:rFonts w:cstheme="majorHAnsi"/>
          <w:lang w:val="en-US"/>
        </w:rPr>
        <w:t xml:space="preserve">We should be able to gather the top 10 scores (in order) </w:t>
      </w:r>
      <w:r w:rsidR="00CB4968">
        <w:rPr>
          <w:rFonts w:cstheme="majorHAnsi"/>
          <w:lang w:val="en-US"/>
        </w:rPr>
        <w:t>in</w:t>
      </w:r>
      <w:r w:rsidR="00C11269">
        <w:rPr>
          <w:rFonts w:cstheme="majorHAnsi"/>
          <w:lang w:val="en-US"/>
        </w:rPr>
        <w:t xml:space="preserve"> Classic games </w:t>
      </w:r>
      <w:r w:rsidR="00CB4968">
        <w:rPr>
          <w:rFonts w:cstheme="majorHAnsi"/>
          <w:lang w:val="en-US"/>
        </w:rPr>
        <w:t xml:space="preserve">from </w:t>
      </w:r>
      <w:r w:rsidR="00C11269">
        <w:rPr>
          <w:rFonts w:cstheme="majorHAnsi"/>
          <w:lang w:val="en-US"/>
        </w:rPr>
        <w:t>the database.</w:t>
      </w:r>
    </w:p>
    <w:p w14:paraId="45447885" w14:textId="764D5A6E" w:rsidR="00CB4968" w:rsidRDefault="00CB4968" w:rsidP="00631124">
      <w:pPr>
        <w:pStyle w:val="ListParagraph"/>
        <w:numPr>
          <w:ilvl w:val="2"/>
          <w:numId w:val="13"/>
        </w:numPr>
        <w:spacing w:after="100" w:afterAutospacing="1" w:line="240" w:lineRule="auto"/>
        <w:rPr>
          <w:rFonts w:cstheme="majorHAnsi"/>
          <w:lang w:val="en-US"/>
        </w:rPr>
      </w:pPr>
      <w:r>
        <w:rPr>
          <w:rFonts w:cstheme="majorHAnsi"/>
          <w:lang w:val="en-US"/>
        </w:rPr>
        <w:t xml:space="preserve">- </w:t>
      </w:r>
      <w:r w:rsidR="00ED7D05">
        <w:rPr>
          <w:rFonts w:cstheme="majorHAnsi"/>
          <w:lang w:val="en-US"/>
        </w:rPr>
        <w:t>The database should be able to take login details and verify them.</w:t>
      </w:r>
    </w:p>
    <w:p w14:paraId="10931F1B" w14:textId="036418D2" w:rsidR="00ED7D05" w:rsidRPr="00D87D7E" w:rsidRDefault="00ED7D05" w:rsidP="00631124">
      <w:pPr>
        <w:pStyle w:val="ListParagraph"/>
        <w:numPr>
          <w:ilvl w:val="2"/>
          <w:numId w:val="13"/>
        </w:numPr>
        <w:spacing w:after="100" w:afterAutospacing="1" w:line="240" w:lineRule="auto"/>
        <w:rPr>
          <w:rFonts w:cstheme="majorHAnsi"/>
          <w:lang w:val="en-US"/>
        </w:rPr>
      </w:pPr>
      <w:r>
        <w:rPr>
          <w:rFonts w:cstheme="majorHAnsi"/>
          <w:lang w:val="en-US"/>
        </w:rPr>
        <w:t>- The database should also be able to take sign up details and verify that they fit the correct format for the database and that there will be no duplicates.</w:t>
      </w:r>
    </w:p>
    <w:p w14:paraId="03E20225" w14:textId="656BA85B" w:rsidR="001520C2" w:rsidRPr="000B4F36" w:rsidRDefault="001520C2" w:rsidP="000B4F36">
      <w:pPr>
        <w:spacing w:after="120" w:line="240" w:lineRule="auto"/>
        <w:ind w:left="1327"/>
        <w:rPr>
          <w:rFonts w:cstheme="majorHAnsi"/>
          <w:lang w:val="en-US"/>
        </w:rPr>
      </w:pPr>
    </w:p>
    <w:p w14:paraId="64099703" w14:textId="345D83F5" w:rsidR="00745F87" w:rsidRPr="00BD4165" w:rsidRDefault="00745F87" w:rsidP="00BD4165">
      <w:pPr>
        <w:spacing w:after="120" w:line="240" w:lineRule="auto"/>
        <w:ind w:left="1327"/>
        <w:rPr>
          <w:rFonts w:cstheme="majorHAnsi"/>
          <w:lang w:val="en-US"/>
        </w:rPr>
      </w:pPr>
    </w:p>
    <w:p w14:paraId="413ED961" w14:textId="5DD2617B" w:rsidR="005A1102" w:rsidRDefault="005A1102" w:rsidP="005A1102">
      <w:pPr>
        <w:spacing w:after="120" w:line="240" w:lineRule="auto"/>
        <w:rPr>
          <w:rFonts w:cstheme="majorHAnsi"/>
          <w:lang w:val="en-US"/>
        </w:rPr>
      </w:pPr>
    </w:p>
    <w:p w14:paraId="6AF2A48A" w14:textId="799F41CF" w:rsidR="005A1102" w:rsidRDefault="005A1102" w:rsidP="005A1102">
      <w:pPr>
        <w:spacing w:after="120" w:line="240" w:lineRule="auto"/>
        <w:rPr>
          <w:rFonts w:cstheme="majorHAnsi"/>
          <w:lang w:val="en-US"/>
        </w:rPr>
      </w:pPr>
    </w:p>
    <w:p w14:paraId="6DAC8FD1" w14:textId="10163B3E" w:rsidR="005A1102" w:rsidRDefault="005A1102" w:rsidP="005A1102">
      <w:pPr>
        <w:spacing w:after="120" w:line="240" w:lineRule="auto"/>
        <w:rPr>
          <w:rFonts w:cstheme="majorHAnsi"/>
          <w:lang w:val="en-US"/>
        </w:rPr>
      </w:pPr>
    </w:p>
    <w:p w14:paraId="3FEB65CE" w14:textId="77777777" w:rsidR="005A1102" w:rsidRPr="005A1102" w:rsidRDefault="005A1102" w:rsidP="005A1102">
      <w:pPr>
        <w:spacing w:after="120" w:line="240" w:lineRule="auto"/>
        <w:rPr>
          <w:rFonts w:cstheme="majorHAnsi"/>
          <w:lang w:val="en-US"/>
        </w:rPr>
      </w:pPr>
    </w:p>
    <w:p w14:paraId="74BB733E" w14:textId="2CCF8C62" w:rsidR="00A1160A" w:rsidRPr="0076247E" w:rsidRDefault="00A1160A" w:rsidP="00A1160A">
      <w:pPr>
        <w:pStyle w:val="Heading2"/>
      </w:pPr>
      <w:r w:rsidRPr="0076247E">
        <w:t>Models</w:t>
      </w:r>
    </w:p>
    <w:p w14:paraId="74BB733F" w14:textId="77777777" w:rsidR="00901E93" w:rsidRPr="0076247E" w:rsidRDefault="00901E93" w:rsidP="00901E93">
      <w:pPr>
        <w:pStyle w:val="Heading3"/>
      </w:pPr>
      <w:r w:rsidRPr="0076247E">
        <w:t>Basic Multiplayer Model</w:t>
      </w:r>
    </w:p>
    <w:p w14:paraId="74BB7340" w14:textId="77777777" w:rsidR="00C568A7" w:rsidRPr="0076247E" w:rsidRDefault="00C568A7" w:rsidP="00C568A7">
      <w:r w:rsidRPr="0076247E">
        <w:rPr>
          <w:noProof/>
          <w:lang w:eastAsia="en-GB"/>
        </w:rPr>
        <w:drawing>
          <wp:inline distT="0" distB="0" distL="0" distR="0" wp14:anchorId="74BB735B" wp14:editId="74BB735C">
            <wp:extent cx="5905500" cy="423862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Untitled Diagram.png"/>
                    <pic:cNvPicPr/>
                  </pic:nvPicPr>
                  <pic:blipFill>
                    <a:blip r:embed="rId14">
                      <a:extLst>
                        <a:ext uri="{28A0092B-C50C-407E-A947-70E740481C1C}">
                          <a14:useLocalDpi xmlns:a14="http://schemas.microsoft.com/office/drawing/2010/main" val="0"/>
                        </a:ext>
                      </a:extLst>
                    </a:blip>
                    <a:stretch>
                      <a:fillRect/>
                    </a:stretch>
                  </pic:blipFill>
                  <pic:spPr>
                    <a:xfrm>
                      <a:off x="0" y="0"/>
                      <a:ext cx="5905500" cy="4238625"/>
                    </a:xfrm>
                    <a:prstGeom prst="rect">
                      <a:avLst/>
                    </a:prstGeom>
                  </pic:spPr>
                </pic:pic>
              </a:graphicData>
            </a:graphic>
          </wp:inline>
        </w:drawing>
      </w:r>
    </w:p>
    <w:p w14:paraId="74BB7341" w14:textId="77777777" w:rsidR="00C568A7" w:rsidRPr="0076247E" w:rsidRDefault="00C568A7" w:rsidP="00C568A7"/>
    <w:p w14:paraId="74BB7342" w14:textId="77777777" w:rsidR="006B6D02" w:rsidRPr="0076247E" w:rsidRDefault="006B6D02" w:rsidP="006B6D02">
      <w:pPr>
        <w:pStyle w:val="Heading3"/>
      </w:pPr>
      <w:r w:rsidRPr="0076247E">
        <w:t>Maze representation</w:t>
      </w:r>
    </w:p>
    <w:p w14:paraId="74BB7343" w14:textId="28C34B9B" w:rsidR="00F94A43" w:rsidRPr="0076247E" w:rsidRDefault="00A1160A" w:rsidP="00A1160A">
      <w:pPr>
        <w:rPr>
          <w:rFonts w:ascii="Arial" w:eastAsiaTheme="majorEastAsia" w:hAnsi="Arial" w:cstheme="majorBidi"/>
          <w:b/>
          <w:color w:val="9CC2E5" w:themeColor="accent1" w:themeTint="99"/>
          <w:sz w:val="28"/>
          <w:szCs w:val="26"/>
        </w:rPr>
      </w:pPr>
      <w:r w:rsidRPr="0076247E">
        <w:t xml:space="preserve">In order to draw the first level or the test level (before I develop the maze generation algorithm). I need a way of quickly creating the Pac-Man map. To do this I created a program that allows you to draw maps. As the map is </w:t>
      </w:r>
      <w:r w:rsidR="00912AE2" w:rsidRPr="0076247E">
        <w:t>symmetrical,</w:t>
      </w:r>
      <w:r w:rsidRPr="0076247E">
        <w:t xml:space="preserve"> I only drew half of it and then used another algorithm to flip it. </w:t>
      </w:r>
    </w:p>
    <w:p w14:paraId="74BB7344" w14:textId="046E3EBE" w:rsidR="00544E64" w:rsidRPr="0076247E" w:rsidRDefault="00544E64" w:rsidP="00544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eastAsia="en-GB"/>
        </w:rPr>
      </w:pPr>
      <w:r w:rsidRPr="0076247E">
        <w:rPr>
          <w:rFonts w:ascii="Courier New" w:eastAsia="Times New Roman" w:hAnsi="Courier New" w:cs="Courier New"/>
          <w:b/>
          <w:bCs/>
          <w:color w:val="000080"/>
          <w:sz w:val="18"/>
          <w:szCs w:val="18"/>
          <w:lang w:eastAsia="en-GB"/>
        </w:rPr>
        <w:t xml:space="preserve">import </w:t>
      </w:r>
      <w:r w:rsidRPr="0076247E">
        <w:rPr>
          <w:rFonts w:ascii="Courier New" w:eastAsia="Times New Roman" w:hAnsi="Courier New" w:cs="Courier New"/>
          <w:color w:val="000000"/>
          <w:sz w:val="18"/>
          <w:szCs w:val="18"/>
          <w:lang w:eastAsia="en-GB"/>
        </w:rPr>
        <w:t>pygame</w:t>
      </w:r>
      <w:r w:rsidRPr="0076247E">
        <w:rPr>
          <w:rFonts w:ascii="Courier New" w:eastAsia="Times New Roman" w:hAnsi="Courier New" w:cs="Courier New"/>
          <w:color w:val="000000"/>
          <w:sz w:val="18"/>
          <w:szCs w:val="18"/>
          <w:lang w:eastAsia="en-GB"/>
        </w:rPr>
        <w:br/>
      </w:r>
      <w:r w:rsidRPr="0076247E">
        <w:rPr>
          <w:rFonts w:ascii="Courier New" w:eastAsia="Times New Roman" w:hAnsi="Courier New" w:cs="Courier New"/>
          <w:b/>
          <w:bCs/>
          <w:color w:val="000080"/>
          <w:sz w:val="18"/>
          <w:szCs w:val="18"/>
          <w:lang w:eastAsia="en-GB"/>
        </w:rPr>
        <w:t xml:space="preserve">from </w:t>
      </w:r>
      <w:r w:rsidRPr="0076247E">
        <w:rPr>
          <w:rFonts w:ascii="Courier New" w:eastAsia="Times New Roman" w:hAnsi="Courier New" w:cs="Courier New"/>
          <w:color w:val="000000"/>
          <w:sz w:val="18"/>
          <w:szCs w:val="18"/>
          <w:lang w:eastAsia="en-GB"/>
        </w:rPr>
        <w:t xml:space="preserve">sys </w:t>
      </w:r>
      <w:r w:rsidRPr="0076247E">
        <w:rPr>
          <w:rFonts w:ascii="Courier New" w:eastAsia="Times New Roman" w:hAnsi="Courier New" w:cs="Courier New"/>
          <w:b/>
          <w:bCs/>
          <w:color w:val="000080"/>
          <w:sz w:val="18"/>
          <w:szCs w:val="18"/>
          <w:lang w:eastAsia="en-GB"/>
        </w:rPr>
        <w:t xml:space="preserve">import </w:t>
      </w:r>
      <w:r w:rsidRPr="0076247E">
        <w:rPr>
          <w:rFonts w:ascii="Courier New" w:eastAsia="Times New Roman" w:hAnsi="Courier New" w:cs="Courier New"/>
          <w:color w:val="000000"/>
          <w:sz w:val="18"/>
          <w:szCs w:val="18"/>
          <w:lang w:eastAsia="en-GB"/>
        </w:rPr>
        <w:t>exit</w:t>
      </w:r>
      <w:r w:rsidRPr="0076247E">
        <w:rPr>
          <w:rFonts w:ascii="Courier New" w:eastAsia="Times New Roman" w:hAnsi="Courier New" w:cs="Courier New"/>
          <w:color w:val="000000"/>
          <w:sz w:val="18"/>
          <w:szCs w:val="18"/>
          <w:lang w:eastAsia="en-GB"/>
        </w:rPr>
        <w:br/>
      </w:r>
      <w:r w:rsidRPr="0076247E">
        <w:rPr>
          <w:rFonts w:ascii="Courier New" w:eastAsia="Times New Roman" w:hAnsi="Courier New" w:cs="Courier New"/>
          <w:color w:val="000000"/>
          <w:sz w:val="18"/>
          <w:szCs w:val="18"/>
          <w:lang w:eastAsia="en-GB"/>
        </w:rPr>
        <w:br/>
      </w:r>
      <w:r w:rsidRPr="0076247E">
        <w:rPr>
          <w:rFonts w:ascii="Courier New" w:eastAsia="Times New Roman" w:hAnsi="Courier New" w:cs="Courier New"/>
          <w:b/>
          <w:bCs/>
          <w:color w:val="000080"/>
          <w:sz w:val="18"/>
          <w:szCs w:val="18"/>
          <w:lang w:eastAsia="en-GB"/>
        </w:rPr>
        <w:t xml:space="preserve">class </w:t>
      </w:r>
      <w:r w:rsidRPr="0076247E">
        <w:rPr>
          <w:rFonts w:ascii="Courier New" w:eastAsia="Times New Roman" w:hAnsi="Courier New" w:cs="Courier New"/>
          <w:color w:val="000000"/>
          <w:sz w:val="18"/>
          <w:szCs w:val="18"/>
          <w:lang w:eastAsia="en-GB"/>
        </w:rPr>
        <w:t>Maze:</w:t>
      </w:r>
      <w:r w:rsidRPr="0076247E">
        <w:rPr>
          <w:rFonts w:ascii="Courier New" w:eastAsia="Times New Roman" w:hAnsi="Courier New" w:cs="Courier New"/>
          <w:color w:val="000000"/>
          <w:sz w:val="18"/>
          <w:szCs w:val="18"/>
          <w:lang w:eastAsia="en-GB"/>
        </w:rPr>
        <w:br/>
        <w:t xml:space="preserve">    </w:t>
      </w:r>
      <w:r w:rsidRPr="0076247E">
        <w:rPr>
          <w:rFonts w:ascii="Courier New" w:eastAsia="Times New Roman" w:hAnsi="Courier New" w:cs="Courier New"/>
          <w:b/>
          <w:bCs/>
          <w:color w:val="000080"/>
          <w:sz w:val="18"/>
          <w:szCs w:val="18"/>
          <w:lang w:eastAsia="en-GB"/>
        </w:rPr>
        <w:t xml:space="preserve">def </w:t>
      </w:r>
      <w:r w:rsidRPr="0076247E">
        <w:rPr>
          <w:rFonts w:ascii="Courier New" w:eastAsia="Times New Roman" w:hAnsi="Courier New" w:cs="Courier New"/>
          <w:color w:val="B200B2"/>
          <w:sz w:val="18"/>
          <w:szCs w:val="18"/>
          <w:lang w:eastAsia="en-GB"/>
        </w:rPr>
        <w:t>__init__</w:t>
      </w:r>
      <w:r w:rsidRPr="0076247E">
        <w:rPr>
          <w:rFonts w:ascii="Courier New" w:eastAsia="Times New Roman" w:hAnsi="Courier New" w:cs="Courier New"/>
          <w:color w:val="000000"/>
          <w:sz w:val="18"/>
          <w:szCs w:val="18"/>
          <w:lang w:eastAsia="en-GB"/>
        </w:rPr>
        <w:t>(</w:t>
      </w:r>
      <w:r w:rsidRPr="0076247E">
        <w:rPr>
          <w:rFonts w:ascii="Courier New" w:eastAsia="Times New Roman" w:hAnsi="Courier New" w:cs="Courier New"/>
          <w:color w:val="94558D"/>
          <w:sz w:val="18"/>
          <w:szCs w:val="18"/>
          <w:lang w:eastAsia="en-GB"/>
        </w:rPr>
        <w:t>self</w:t>
      </w:r>
      <w:r w:rsidRPr="0076247E">
        <w:rPr>
          <w:rFonts w:ascii="Courier New" w:eastAsia="Times New Roman" w:hAnsi="Courier New" w:cs="Courier New"/>
          <w:color w:val="000000"/>
          <w:sz w:val="18"/>
          <w:szCs w:val="18"/>
          <w:lang w:eastAsia="en-GB"/>
        </w:rPr>
        <w:t>):</w:t>
      </w:r>
      <w:r w:rsidRPr="0076247E">
        <w:rPr>
          <w:rFonts w:ascii="Courier New" w:eastAsia="Times New Roman" w:hAnsi="Courier New" w:cs="Courier New"/>
          <w:color w:val="000000"/>
          <w:sz w:val="18"/>
          <w:szCs w:val="18"/>
          <w:lang w:eastAsia="en-GB"/>
        </w:rPr>
        <w:br/>
      </w:r>
      <w:r w:rsidRPr="0076247E">
        <w:rPr>
          <w:rFonts w:ascii="Courier New" w:eastAsia="Times New Roman" w:hAnsi="Courier New" w:cs="Courier New"/>
          <w:color w:val="000000"/>
          <w:sz w:val="18"/>
          <w:szCs w:val="18"/>
          <w:lang w:eastAsia="en-GB"/>
        </w:rPr>
        <w:br/>
        <w:t xml:space="preserve">        </w:t>
      </w:r>
      <w:r w:rsidRPr="0076247E">
        <w:rPr>
          <w:rFonts w:ascii="Courier New" w:eastAsia="Times New Roman" w:hAnsi="Courier New" w:cs="Courier New"/>
          <w:color w:val="94558D"/>
          <w:sz w:val="18"/>
          <w:szCs w:val="18"/>
          <w:lang w:eastAsia="en-GB"/>
        </w:rPr>
        <w:t>self</w:t>
      </w:r>
      <w:r w:rsidRPr="0076247E">
        <w:rPr>
          <w:rFonts w:ascii="Courier New" w:eastAsia="Times New Roman" w:hAnsi="Courier New" w:cs="Courier New"/>
          <w:color w:val="000000"/>
          <w:sz w:val="18"/>
          <w:szCs w:val="18"/>
          <w:lang w:eastAsia="en-GB"/>
        </w:rPr>
        <w:t>.__maze = [</w:t>
      </w:r>
      <w:r w:rsidRPr="0076247E">
        <w:rPr>
          <w:rFonts w:ascii="Courier New" w:eastAsia="Times New Roman" w:hAnsi="Courier New" w:cs="Courier New"/>
          <w:color w:val="000080"/>
          <w:sz w:val="18"/>
          <w:szCs w:val="18"/>
          <w:lang w:eastAsia="en-GB"/>
        </w:rPr>
        <w:t>list</w:t>
      </w:r>
      <w:r w:rsidRPr="0076247E">
        <w:rPr>
          <w:rFonts w:ascii="Courier New" w:eastAsia="Times New Roman" w:hAnsi="Courier New" w:cs="Courier New"/>
          <w:color w:val="000000"/>
          <w:sz w:val="18"/>
          <w:szCs w:val="18"/>
          <w:lang w:eastAsia="en-GB"/>
        </w:rPr>
        <w:t xml:space="preserve">(x) </w:t>
      </w:r>
      <w:r w:rsidRPr="0076247E">
        <w:rPr>
          <w:rFonts w:ascii="Courier New" w:eastAsia="Times New Roman" w:hAnsi="Courier New" w:cs="Courier New"/>
          <w:b/>
          <w:bCs/>
          <w:color w:val="000080"/>
          <w:sz w:val="18"/>
          <w:szCs w:val="18"/>
          <w:lang w:eastAsia="en-GB"/>
        </w:rPr>
        <w:t xml:space="preserve">for </w:t>
      </w:r>
      <w:r w:rsidRPr="0076247E">
        <w:rPr>
          <w:rFonts w:ascii="Courier New" w:eastAsia="Times New Roman" w:hAnsi="Courier New" w:cs="Courier New"/>
          <w:color w:val="000000"/>
          <w:sz w:val="18"/>
          <w:szCs w:val="18"/>
          <w:lang w:eastAsia="en-GB"/>
        </w:rPr>
        <w:t xml:space="preserve">x </w:t>
      </w:r>
      <w:r w:rsidRPr="0076247E">
        <w:rPr>
          <w:rFonts w:ascii="Courier New" w:eastAsia="Times New Roman" w:hAnsi="Courier New" w:cs="Courier New"/>
          <w:b/>
          <w:bCs/>
          <w:color w:val="000080"/>
          <w:sz w:val="18"/>
          <w:szCs w:val="18"/>
          <w:lang w:eastAsia="en-GB"/>
        </w:rPr>
        <w:t xml:space="preserve">in </w:t>
      </w:r>
      <w:r w:rsidRPr="0076247E">
        <w:rPr>
          <w:rFonts w:ascii="Courier New" w:eastAsia="Times New Roman" w:hAnsi="Courier New" w:cs="Courier New"/>
          <w:color w:val="000000"/>
          <w:sz w:val="18"/>
          <w:szCs w:val="18"/>
          <w:lang w:eastAsia="en-GB"/>
        </w:rPr>
        <w:t>[[</w:t>
      </w:r>
      <w:r w:rsidRPr="0076247E">
        <w:rPr>
          <w:rFonts w:ascii="Courier New" w:eastAsia="Times New Roman" w:hAnsi="Courier New" w:cs="Courier New"/>
          <w:color w:val="000080"/>
          <w:sz w:val="18"/>
          <w:szCs w:val="18"/>
          <w:lang w:eastAsia="en-GB"/>
        </w:rPr>
        <w:t>int</w:t>
      </w:r>
      <w:r w:rsidRPr="0076247E">
        <w:rPr>
          <w:rFonts w:ascii="Courier New" w:eastAsia="Times New Roman" w:hAnsi="Courier New" w:cs="Courier New"/>
          <w:color w:val="000000"/>
          <w:sz w:val="18"/>
          <w:szCs w:val="18"/>
          <w:lang w:eastAsia="en-GB"/>
        </w:rPr>
        <w:t xml:space="preserve">(x) </w:t>
      </w:r>
      <w:r w:rsidRPr="0076247E">
        <w:rPr>
          <w:rFonts w:ascii="Courier New" w:eastAsia="Times New Roman" w:hAnsi="Courier New" w:cs="Courier New"/>
          <w:b/>
          <w:bCs/>
          <w:color w:val="000080"/>
          <w:sz w:val="18"/>
          <w:szCs w:val="18"/>
          <w:lang w:eastAsia="en-GB"/>
        </w:rPr>
        <w:t xml:space="preserve">for </w:t>
      </w:r>
      <w:r w:rsidRPr="0076247E">
        <w:rPr>
          <w:rFonts w:ascii="Courier New" w:eastAsia="Times New Roman" w:hAnsi="Courier New" w:cs="Courier New"/>
          <w:color w:val="000000"/>
          <w:sz w:val="18"/>
          <w:szCs w:val="18"/>
          <w:lang w:eastAsia="en-GB"/>
        </w:rPr>
        <w:t xml:space="preserve">x </w:t>
      </w:r>
      <w:r w:rsidRPr="0076247E">
        <w:rPr>
          <w:rFonts w:ascii="Courier New" w:eastAsia="Times New Roman" w:hAnsi="Courier New" w:cs="Courier New"/>
          <w:b/>
          <w:bCs/>
          <w:color w:val="000080"/>
          <w:sz w:val="18"/>
          <w:szCs w:val="18"/>
          <w:lang w:eastAsia="en-GB"/>
        </w:rPr>
        <w:t xml:space="preserve">in </w:t>
      </w:r>
      <w:r w:rsidRPr="0076247E">
        <w:rPr>
          <w:rFonts w:ascii="Courier New" w:eastAsia="Times New Roman" w:hAnsi="Courier New" w:cs="Courier New"/>
          <w:b/>
          <w:bCs/>
          <w:color w:val="008080"/>
          <w:sz w:val="18"/>
          <w:szCs w:val="18"/>
          <w:lang w:eastAsia="en-GB"/>
        </w:rPr>
        <w:t xml:space="preserve">'0' </w:t>
      </w:r>
      <w:r w:rsidRPr="0076247E">
        <w:rPr>
          <w:rFonts w:ascii="Courier New" w:eastAsia="Times New Roman" w:hAnsi="Courier New" w:cs="Courier New"/>
          <w:color w:val="000000"/>
          <w:sz w:val="18"/>
          <w:szCs w:val="18"/>
          <w:lang w:eastAsia="en-GB"/>
        </w:rPr>
        <w:t xml:space="preserve">* </w:t>
      </w:r>
      <w:r w:rsidRPr="0076247E">
        <w:rPr>
          <w:rFonts w:ascii="Courier New" w:eastAsia="Times New Roman" w:hAnsi="Courier New" w:cs="Courier New"/>
          <w:color w:val="0000FF"/>
          <w:sz w:val="18"/>
          <w:szCs w:val="18"/>
          <w:lang w:eastAsia="en-GB"/>
        </w:rPr>
        <w:t>28</w:t>
      </w:r>
      <w:r w:rsidRPr="0076247E">
        <w:rPr>
          <w:rFonts w:ascii="Courier New" w:eastAsia="Times New Roman" w:hAnsi="Courier New" w:cs="Courier New"/>
          <w:color w:val="000000"/>
          <w:sz w:val="18"/>
          <w:szCs w:val="18"/>
          <w:lang w:eastAsia="en-GB"/>
        </w:rPr>
        <w:t>]]*</w:t>
      </w:r>
      <w:r w:rsidRPr="0076247E">
        <w:rPr>
          <w:rFonts w:ascii="Courier New" w:eastAsia="Times New Roman" w:hAnsi="Courier New" w:cs="Courier New"/>
          <w:color w:val="0000FF"/>
          <w:sz w:val="18"/>
          <w:szCs w:val="18"/>
          <w:lang w:eastAsia="en-GB"/>
        </w:rPr>
        <w:t>31</w:t>
      </w:r>
      <w:r w:rsidRPr="0076247E">
        <w:rPr>
          <w:rFonts w:ascii="Courier New" w:eastAsia="Times New Roman" w:hAnsi="Courier New" w:cs="Courier New"/>
          <w:color w:val="000000"/>
          <w:sz w:val="18"/>
          <w:szCs w:val="18"/>
          <w:lang w:eastAsia="en-GB"/>
        </w:rPr>
        <w:t xml:space="preserve">] </w:t>
      </w:r>
      <w:r w:rsidRPr="0076247E">
        <w:rPr>
          <w:rFonts w:ascii="Courier New" w:eastAsia="Times New Roman" w:hAnsi="Courier New" w:cs="Courier New"/>
          <w:i/>
          <w:iCs/>
          <w:color w:val="808080"/>
          <w:sz w:val="18"/>
          <w:szCs w:val="18"/>
          <w:lang w:eastAsia="en-GB"/>
        </w:rPr>
        <w:t># Makes sure lists aren't duplicates</w:t>
      </w:r>
      <w:r w:rsidRPr="0076247E">
        <w:rPr>
          <w:rFonts w:ascii="Courier New" w:eastAsia="Times New Roman" w:hAnsi="Courier New" w:cs="Courier New"/>
          <w:i/>
          <w:iCs/>
          <w:color w:val="808080"/>
          <w:sz w:val="18"/>
          <w:szCs w:val="18"/>
          <w:lang w:eastAsia="en-GB"/>
        </w:rPr>
        <w:br/>
      </w:r>
      <w:r w:rsidRPr="0076247E">
        <w:rPr>
          <w:rFonts w:ascii="Courier New" w:eastAsia="Times New Roman" w:hAnsi="Courier New" w:cs="Courier New"/>
          <w:i/>
          <w:iCs/>
          <w:color w:val="808080"/>
          <w:sz w:val="18"/>
          <w:szCs w:val="18"/>
          <w:lang w:eastAsia="en-GB"/>
        </w:rPr>
        <w:br/>
        <w:t xml:space="preserve">    </w:t>
      </w:r>
      <w:r w:rsidRPr="0076247E">
        <w:rPr>
          <w:rFonts w:ascii="Courier New" w:eastAsia="Times New Roman" w:hAnsi="Courier New" w:cs="Courier New"/>
          <w:b/>
          <w:bCs/>
          <w:color w:val="000080"/>
          <w:sz w:val="18"/>
          <w:szCs w:val="18"/>
          <w:lang w:eastAsia="en-GB"/>
        </w:rPr>
        <w:t xml:space="preserve">def </w:t>
      </w:r>
      <w:r w:rsidRPr="0076247E">
        <w:rPr>
          <w:rFonts w:ascii="Courier New" w:eastAsia="Times New Roman" w:hAnsi="Courier New" w:cs="Courier New"/>
          <w:color w:val="000000"/>
          <w:sz w:val="18"/>
          <w:szCs w:val="18"/>
          <w:lang w:eastAsia="en-GB"/>
        </w:rPr>
        <w:t>display(</w:t>
      </w:r>
      <w:r w:rsidRPr="0076247E">
        <w:rPr>
          <w:rFonts w:ascii="Courier New" w:eastAsia="Times New Roman" w:hAnsi="Courier New" w:cs="Courier New"/>
          <w:color w:val="94558D"/>
          <w:sz w:val="18"/>
          <w:szCs w:val="18"/>
          <w:lang w:eastAsia="en-GB"/>
        </w:rPr>
        <w:t>self</w:t>
      </w:r>
      <w:r w:rsidRPr="0076247E">
        <w:rPr>
          <w:rFonts w:ascii="Courier New" w:eastAsia="Times New Roman" w:hAnsi="Courier New" w:cs="Courier New"/>
          <w:color w:val="000000"/>
          <w:sz w:val="18"/>
          <w:szCs w:val="18"/>
          <w:lang w:eastAsia="en-GB"/>
        </w:rPr>
        <w:t>, win):</w:t>
      </w:r>
      <w:r w:rsidRPr="0076247E">
        <w:rPr>
          <w:rFonts w:ascii="Courier New" w:eastAsia="Times New Roman" w:hAnsi="Courier New" w:cs="Courier New"/>
          <w:color w:val="000000"/>
          <w:sz w:val="18"/>
          <w:szCs w:val="18"/>
          <w:lang w:eastAsia="en-GB"/>
        </w:rPr>
        <w:br/>
        <w:t xml:space="preserve">        win.fill((</w:t>
      </w:r>
      <w:r w:rsidRPr="0076247E">
        <w:rPr>
          <w:rFonts w:ascii="Courier New" w:eastAsia="Times New Roman" w:hAnsi="Courier New" w:cs="Courier New"/>
          <w:color w:val="0000FF"/>
          <w:sz w:val="18"/>
          <w:szCs w:val="18"/>
          <w:lang w:eastAsia="en-GB"/>
        </w:rPr>
        <w:t>0</w:t>
      </w:r>
      <w:r w:rsidRPr="0076247E">
        <w:rPr>
          <w:rFonts w:ascii="Courier New" w:eastAsia="Times New Roman" w:hAnsi="Courier New" w:cs="Courier New"/>
          <w:color w:val="000000"/>
          <w:sz w:val="18"/>
          <w:szCs w:val="18"/>
          <w:lang w:eastAsia="en-GB"/>
        </w:rPr>
        <w:t xml:space="preserve">, </w:t>
      </w:r>
      <w:r w:rsidRPr="0076247E">
        <w:rPr>
          <w:rFonts w:ascii="Courier New" w:eastAsia="Times New Roman" w:hAnsi="Courier New" w:cs="Courier New"/>
          <w:color w:val="0000FF"/>
          <w:sz w:val="18"/>
          <w:szCs w:val="18"/>
          <w:lang w:eastAsia="en-GB"/>
        </w:rPr>
        <w:t>0</w:t>
      </w:r>
      <w:r w:rsidRPr="0076247E">
        <w:rPr>
          <w:rFonts w:ascii="Courier New" w:eastAsia="Times New Roman" w:hAnsi="Courier New" w:cs="Courier New"/>
          <w:color w:val="000000"/>
          <w:sz w:val="18"/>
          <w:szCs w:val="18"/>
          <w:lang w:eastAsia="en-GB"/>
        </w:rPr>
        <w:t xml:space="preserve">, </w:t>
      </w:r>
      <w:r w:rsidRPr="0076247E">
        <w:rPr>
          <w:rFonts w:ascii="Courier New" w:eastAsia="Times New Roman" w:hAnsi="Courier New" w:cs="Courier New"/>
          <w:color w:val="0000FF"/>
          <w:sz w:val="18"/>
          <w:szCs w:val="18"/>
          <w:lang w:eastAsia="en-GB"/>
        </w:rPr>
        <w:t>0</w:t>
      </w:r>
      <w:r w:rsidRPr="0076247E">
        <w:rPr>
          <w:rFonts w:ascii="Courier New" w:eastAsia="Times New Roman" w:hAnsi="Courier New" w:cs="Courier New"/>
          <w:color w:val="000000"/>
          <w:sz w:val="18"/>
          <w:szCs w:val="18"/>
          <w:lang w:eastAsia="en-GB"/>
        </w:rPr>
        <w:t>))</w:t>
      </w:r>
      <w:r w:rsidRPr="0076247E">
        <w:rPr>
          <w:rFonts w:ascii="Courier New" w:eastAsia="Times New Roman" w:hAnsi="Courier New" w:cs="Courier New"/>
          <w:color w:val="000000"/>
          <w:sz w:val="18"/>
          <w:szCs w:val="18"/>
          <w:lang w:eastAsia="en-GB"/>
        </w:rPr>
        <w:br/>
        <w:t xml:space="preserve">        </w:t>
      </w:r>
      <w:r w:rsidRPr="0076247E">
        <w:rPr>
          <w:rFonts w:ascii="Courier New" w:eastAsia="Times New Roman" w:hAnsi="Courier New" w:cs="Courier New"/>
          <w:b/>
          <w:bCs/>
          <w:color w:val="000080"/>
          <w:sz w:val="18"/>
          <w:szCs w:val="18"/>
          <w:lang w:eastAsia="en-GB"/>
        </w:rPr>
        <w:t xml:space="preserve">for </w:t>
      </w:r>
      <w:r w:rsidRPr="0076247E">
        <w:rPr>
          <w:rFonts w:ascii="Courier New" w:eastAsia="Times New Roman" w:hAnsi="Courier New" w:cs="Courier New"/>
          <w:color w:val="000000"/>
          <w:sz w:val="18"/>
          <w:szCs w:val="18"/>
          <w:lang w:eastAsia="en-GB"/>
        </w:rPr>
        <w:t xml:space="preserve">x, row </w:t>
      </w:r>
      <w:r w:rsidRPr="0076247E">
        <w:rPr>
          <w:rFonts w:ascii="Courier New" w:eastAsia="Times New Roman" w:hAnsi="Courier New" w:cs="Courier New"/>
          <w:b/>
          <w:bCs/>
          <w:color w:val="000080"/>
          <w:sz w:val="18"/>
          <w:szCs w:val="18"/>
          <w:lang w:eastAsia="en-GB"/>
        </w:rPr>
        <w:t xml:space="preserve">in </w:t>
      </w:r>
      <w:r w:rsidRPr="0076247E">
        <w:rPr>
          <w:rFonts w:ascii="Courier New" w:eastAsia="Times New Roman" w:hAnsi="Courier New" w:cs="Courier New"/>
          <w:color w:val="000080"/>
          <w:sz w:val="18"/>
          <w:szCs w:val="18"/>
          <w:lang w:eastAsia="en-GB"/>
        </w:rPr>
        <w:t>enumerate</w:t>
      </w:r>
      <w:r w:rsidRPr="0076247E">
        <w:rPr>
          <w:rFonts w:ascii="Courier New" w:eastAsia="Times New Roman" w:hAnsi="Courier New" w:cs="Courier New"/>
          <w:color w:val="000000"/>
          <w:sz w:val="18"/>
          <w:szCs w:val="18"/>
          <w:lang w:eastAsia="en-GB"/>
        </w:rPr>
        <w:t>(</w:t>
      </w:r>
      <w:r w:rsidRPr="0076247E">
        <w:rPr>
          <w:rFonts w:ascii="Courier New" w:eastAsia="Times New Roman" w:hAnsi="Courier New" w:cs="Courier New"/>
          <w:color w:val="94558D"/>
          <w:sz w:val="18"/>
          <w:szCs w:val="18"/>
          <w:lang w:eastAsia="en-GB"/>
        </w:rPr>
        <w:t>self</w:t>
      </w:r>
      <w:r w:rsidRPr="0076247E">
        <w:rPr>
          <w:rFonts w:ascii="Courier New" w:eastAsia="Times New Roman" w:hAnsi="Courier New" w:cs="Courier New"/>
          <w:color w:val="000000"/>
          <w:sz w:val="18"/>
          <w:szCs w:val="18"/>
          <w:lang w:eastAsia="en-GB"/>
        </w:rPr>
        <w:t>.__maze):</w:t>
      </w:r>
      <w:r w:rsidRPr="0076247E">
        <w:rPr>
          <w:rFonts w:ascii="Courier New" w:eastAsia="Times New Roman" w:hAnsi="Courier New" w:cs="Courier New"/>
          <w:color w:val="000000"/>
          <w:sz w:val="18"/>
          <w:szCs w:val="18"/>
          <w:lang w:eastAsia="en-GB"/>
        </w:rPr>
        <w:br/>
        <w:t xml:space="preserve">            </w:t>
      </w:r>
      <w:r w:rsidRPr="0076247E">
        <w:rPr>
          <w:rFonts w:ascii="Courier New" w:eastAsia="Times New Roman" w:hAnsi="Courier New" w:cs="Courier New"/>
          <w:b/>
          <w:bCs/>
          <w:color w:val="000080"/>
          <w:sz w:val="18"/>
          <w:szCs w:val="18"/>
          <w:lang w:eastAsia="en-GB"/>
        </w:rPr>
        <w:t xml:space="preserve">for </w:t>
      </w:r>
      <w:r w:rsidRPr="0076247E">
        <w:rPr>
          <w:rFonts w:ascii="Courier New" w:eastAsia="Times New Roman" w:hAnsi="Courier New" w:cs="Courier New"/>
          <w:color w:val="000000"/>
          <w:sz w:val="18"/>
          <w:szCs w:val="18"/>
          <w:lang w:eastAsia="en-GB"/>
        </w:rPr>
        <w:t xml:space="preserve">y, tile </w:t>
      </w:r>
      <w:r w:rsidRPr="0076247E">
        <w:rPr>
          <w:rFonts w:ascii="Courier New" w:eastAsia="Times New Roman" w:hAnsi="Courier New" w:cs="Courier New"/>
          <w:b/>
          <w:bCs/>
          <w:color w:val="000080"/>
          <w:sz w:val="18"/>
          <w:szCs w:val="18"/>
          <w:lang w:eastAsia="en-GB"/>
        </w:rPr>
        <w:t xml:space="preserve">in </w:t>
      </w:r>
      <w:r w:rsidRPr="0076247E">
        <w:rPr>
          <w:rFonts w:ascii="Courier New" w:eastAsia="Times New Roman" w:hAnsi="Courier New" w:cs="Courier New"/>
          <w:color w:val="000080"/>
          <w:sz w:val="18"/>
          <w:szCs w:val="18"/>
          <w:lang w:eastAsia="en-GB"/>
        </w:rPr>
        <w:t>enumerate</w:t>
      </w:r>
      <w:r w:rsidRPr="0076247E">
        <w:rPr>
          <w:rFonts w:ascii="Courier New" w:eastAsia="Times New Roman" w:hAnsi="Courier New" w:cs="Courier New"/>
          <w:color w:val="000000"/>
          <w:sz w:val="18"/>
          <w:szCs w:val="18"/>
          <w:lang w:eastAsia="en-GB"/>
        </w:rPr>
        <w:t>(row):</w:t>
      </w:r>
      <w:r w:rsidRPr="0076247E">
        <w:rPr>
          <w:rFonts w:ascii="Courier New" w:eastAsia="Times New Roman" w:hAnsi="Courier New" w:cs="Courier New"/>
          <w:color w:val="000000"/>
          <w:sz w:val="18"/>
          <w:szCs w:val="18"/>
          <w:lang w:eastAsia="en-GB"/>
        </w:rPr>
        <w:br/>
        <w:t xml:space="preserve">                </w:t>
      </w:r>
      <w:r w:rsidRPr="0076247E">
        <w:rPr>
          <w:rFonts w:ascii="Courier New" w:eastAsia="Times New Roman" w:hAnsi="Courier New" w:cs="Courier New"/>
          <w:b/>
          <w:bCs/>
          <w:color w:val="000080"/>
          <w:sz w:val="18"/>
          <w:szCs w:val="18"/>
          <w:lang w:eastAsia="en-GB"/>
        </w:rPr>
        <w:t xml:space="preserve">if </w:t>
      </w:r>
      <w:r w:rsidRPr="0076247E">
        <w:rPr>
          <w:rFonts w:ascii="Courier New" w:eastAsia="Times New Roman" w:hAnsi="Courier New" w:cs="Courier New"/>
          <w:color w:val="000000"/>
          <w:sz w:val="18"/>
          <w:szCs w:val="18"/>
          <w:lang w:eastAsia="en-GB"/>
        </w:rPr>
        <w:t xml:space="preserve">tile == </w:t>
      </w:r>
      <w:r w:rsidRPr="0076247E">
        <w:rPr>
          <w:rFonts w:ascii="Courier New" w:eastAsia="Times New Roman" w:hAnsi="Courier New" w:cs="Courier New"/>
          <w:color w:val="0000FF"/>
          <w:sz w:val="18"/>
          <w:szCs w:val="18"/>
          <w:lang w:eastAsia="en-GB"/>
        </w:rPr>
        <w:t>1</w:t>
      </w:r>
      <w:r w:rsidRPr="0076247E">
        <w:rPr>
          <w:rFonts w:ascii="Courier New" w:eastAsia="Times New Roman" w:hAnsi="Courier New" w:cs="Courier New"/>
          <w:color w:val="000000"/>
          <w:sz w:val="18"/>
          <w:szCs w:val="18"/>
          <w:lang w:eastAsia="en-GB"/>
        </w:rPr>
        <w:t>:</w:t>
      </w:r>
      <w:r w:rsidRPr="0076247E">
        <w:rPr>
          <w:rFonts w:ascii="Courier New" w:eastAsia="Times New Roman" w:hAnsi="Courier New" w:cs="Courier New"/>
          <w:color w:val="000000"/>
          <w:sz w:val="18"/>
          <w:szCs w:val="18"/>
          <w:lang w:eastAsia="en-GB"/>
        </w:rPr>
        <w:br/>
        <w:t xml:space="preserve">                    colour = (</w:t>
      </w:r>
      <w:r w:rsidRPr="0076247E">
        <w:rPr>
          <w:rFonts w:ascii="Courier New" w:eastAsia="Times New Roman" w:hAnsi="Courier New" w:cs="Courier New"/>
          <w:color w:val="0000FF"/>
          <w:sz w:val="18"/>
          <w:szCs w:val="18"/>
          <w:lang w:eastAsia="en-GB"/>
        </w:rPr>
        <w:t>20</w:t>
      </w:r>
      <w:r w:rsidRPr="0076247E">
        <w:rPr>
          <w:rFonts w:ascii="Courier New" w:eastAsia="Times New Roman" w:hAnsi="Courier New" w:cs="Courier New"/>
          <w:color w:val="000000"/>
          <w:sz w:val="18"/>
          <w:szCs w:val="18"/>
          <w:lang w:eastAsia="en-GB"/>
        </w:rPr>
        <w:t xml:space="preserve">, </w:t>
      </w:r>
      <w:r w:rsidRPr="0076247E">
        <w:rPr>
          <w:rFonts w:ascii="Courier New" w:eastAsia="Times New Roman" w:hAnsi="Courier New" w:cs="Courier New"/>
          <w:color w:val="0000FF"/>
          <w:sz w:val="18"/>
          <w:szCs w:val="18"/>
          <w:lang w:eastAsia="en-GB"/>
        </w:rPr>
        <w:t>10</w:t>
      </w:r>
      <w:r w:rsidRPr="0076247E">
        <w:rPr>
          <w:rFonts w:ascii="Courier New" w:eastAsia="Times New Roman" w:hAnsi="Courier New" w:cs="Courier New"/>
          <w:color w:val="000000"/>
          <w:sz w:val="18"/>
          <w:szCs w:val="18"/>
          <w:lang w:eastAsia="en-GB"/>
        </w:rPr>
        <w:t xml:space="preserve">, </w:t>
      </w:r>
      <w:r w:rsidRPr="0076247E">
        <w:rPr>
          <w:rFonts w:ascii="Courier New" w:eastAsia="Times New Roman" w:hAnsi="Courier New" w:cs="Courier New"/>
          <w:color w:val="0000FF"/>
          <w:sz w:val="18"/>
          <w:szCs w:val="18"/>
          <w:lang w:eastAsia="en-GB"/>
        </w:rPr>
        <w:t>255</w:t>
      </w:r>
      <w:r w:rsidRPr="0076247E">
        <w:rPr>
          <w:rFonts w:ascii="Courier New" w:eastAsia="Times New Roman" w:hAnsi="Courier New" w:cs="Courier New"/>
          <w:color w:val="000000"/>
          <w:sz w:val="18"/>
          <w:szCs w:val="18"/>
          <w:lang w:eastAsia="en-GB"/>
        </w:rPr>
        <w:t>)</w:t>
      </w:r>
      <w:r w:rsidRPr="0076247E">
        <w:rPr>
          <w:rFonts w:ascii="Courier New" w:eastAsia="Times New Roman" w:hAnsi="Courier New" w:cs="Courier New"/>
          <w:color w:val="000000"/>
          <w:sz w:val="18"/>
          <w:szCs w:val="18"/>
          <w:lang w:eastAsia="en-GB"/>
        </w:rPr>
        <w:br/>
        <w:t xml:space="preserve">                </w:t>
      </w:r>
      <w:r w:rsidRPr="0076247E">
        <w:rPr>
          <w:rFonts w:ascii="Courier New" w:eastAsia="Times New Roman" w:hAnsi="Courier New" w:cs="Courier New"/>
          <w:b/>
          <w:bCs/>
          <w:color w:val="000080"/>
          <w:sz w:val="18"/>
          <w:szCs w:val="18"/>
          <w:lang w:eastAsia="en-GB"/>
        </w:rPr>
        <w:t>else</w:t>
      </w:r>
      <w:r w:rsidRPr="0076247E">
        <w:rPr>
          <w:rFonts w:ascii="Courier New" w:eastAsia="Times New Roman" w:hAnsi="Courier New" w:cs="Courier New"/>
          <w:color w:val="000000"/>
          <w:sz w:val="18"/>
          <w:szCs w:val="18"/>
          <w:lang w:eastAsia="en-GB"/>
        </w:rPr>
        <w:t>:</w:t>
      </w:r>
      <w:r w:rsidRPr="0076247E">
        <w:rPr>
          <w:rFonts w:ascii="Courier New" w:eastAsia="Times New Roman" w:hAnsi="Courier New" w:cs="Courier New"/>
          <w:color w:val="000000"/>
          <w:sz w:val="18"/>
          <w:szCs w:val="18"/>
          <w:lang w:eastAsia="en-GB"/>
        </w:rPr>
        <w:br/>
        <w:t xml:space="preserve">                    colour = (</w:t>
      </w:r>
      <w:r w:rsidRPr="0076247E">
        <w:rPr>
          <w:rFonts w:ascii="Courier New" w:eastAsia="Times New Roman" w:hAnsi="Courier New" w:cs="Courier New"/>
          <w:color w:val="0000FF"/>
          <w:sz w:val="18"/>
          <w:szCs w:val="18"/>
          <w:lang w:eastAsia="en-GB"/>
        </w:rPr>
        <w:t>000</w:t>
      </w:r>
      <w:r w:rsidRPr="0076247E">
        <w:rPr>
          <w:rFonts w:ascii="Courier New" w:eastAsia="Times New Roman" w:hAnsi="Courier New" w:cs="Courier New"/>
          <w:color w:val="000000"/>
          <w:sz w:val="18"/>
          <w:szCs w:val="18"/>
          <w:lang w:eastAsia="en-GB"/>
        </w:rPr>
        <w:t xml:space="preserve">, </w:t>
      </w:r>
      <w:r w:rsidRPr="0076247E">
        <w:rPr>
          <w:rFonts w:ascii="Courier New" w:eastAsia="Times New Roman" w:hAnsi="Courier New" w:cs="Courier New"/>
          <w:color w:val="0000FF"/>
          <w:sz w:val="18"/>
          <w:szCs w:val="18"/>
          <w:lang w:eastAsia="en-GB"/>
        </w:rPr>
        <w:t>0</w:t>
      </w:r>
      <w:r w:rsidRPr="0076247E">
        <w:rPr>
          <w:rFonts w:ascii="Courier New" w:eastAsia="Times New Roman" w:hAnsi="Courier New" w:cs="Courier New"/>
          <w:color w:val="000000"/>
          <w:sz w:val="18"/>
          <w:szCs w:val="18"/>
          <w:lang w:eastAsia="en-GB"/>
        </w:rPr>
        <w:t xml:space="preserve">, </w:t>
      </w:r>
      <w:r w:rsidRPr="0076247E">
        <w:rPr>
          <w:rFonts w:ascii="Courier New" w:eastAsia="Times New Roman" w:hAnsi="Courier New" w:cs="Courier New"/>
          <w:color w:val="0000FF"/>
          <w:sz w:val="18"/>
          <w:szCs w:val="18"/>
          <w:lang w:eastAsia="en-GB"/>
        </w:rPr>
        <w:t>0</w:t>
      </w:r>
      <w:r w:rsidRPr="0076247E">
        <w:rPr>
          <w:rFonts w:ascii="Courier New" w:eastAsia="Times New Roman" w:hAnsi="Courier New" w:cs="Courier New"/>
          <w:color w:val="000000"/>
          <w:sz w:val="18"/>
          <w:szCs w:val="18"/>
          <w:lang w:eastAsia="en-GB"/>
        </w:rPr>
        <w:t>)</w:t>
      </w:r>
      <w:r w:rsidRPr="0076247E">
        <w:rPr>
          <w:rFonts w:ascii="Courier New" w:eastAsia="Times New Roman" w:hAnsi="Courier New" w:cs="Courier New"/>
          <w:color w:val="000000"/>
          <w:sz w:val="18"/>
          <w:szCs w:val="18"/>
          <w:lang w:eastAsia="en-GB"/>
        </w:rPr>
        <w:br/>
        <w:t xml:space="preserve">                pygame.draw.rect(win, colour, (y * </w:t>
      </w:r>
      <w:r w:rsidRPr="0076247E">
        <w:rPr>
          <w:rFonts w:ascii="Courier New" w:eastAsia="Times New Roman" w:hAnsi="Courier New" w:cs="Courier New"/>
          <w:color w:val="0000FF"/>
          <w:sz w:val="18"/>
          <w:szCs w:val="18"/>
          <w:lang w:eastAsia="en-GB"/>
        </w:rPr>
        <w:t>10</w:t>
      </w:r>
      <w:r w:rsidRPr="0076247E">
        <w:rPr>
          <w:rFonts w:ascii="Courier New" w:eastAsia="Times New Roman" w:hAnsi="Courier New" w:cs="Courier New"/>
          <w:color w:val="000000"/>
          <w:sz w:val="18"/>
          <w:szCs w:val="18"/>
          <w:lang w:eastAsia="en-GB"/>
        </w:rPr>
        <w:t xml:space="preserve">, x * </w:t>
      </w:r>
      <w:r w:rsidRPr="0076247E">
        <w:rPr>
          <w:rFonts w:ascii="Courier New" w:eastAsia="Times New Roman" w:hAnsi="Courier New" w:cs="Courier New"/>
          <w:color w:val="0000FF"/>
          <w:sz w:val="18"/>
          <w:szCs w:val="18"/>
          <w:lang w:eastAsia="en-GB"/>
        </w:rPr>
        <w:t>10</w:t>
      </w:r>
      <w:r w:rsidRPr="0076247E">
        <w:rPr>
          <w:rFonts w:ascii="Courier New" w:eastAsia="Times New Roman" w:hAnsi="Courier New" w:cs="Courier New"/>
          <w:color w:val="000000"/>
          <w:sz w:val="18"/>
          <w:szCs w:val="18"/>
          <w:lang w:eastAsia="en-GB"/>
        </w:rPr>
        <w:t xml:space="preserve">, </w:t>
      </w:r>
      <w:r w:rsidRPr="0076247E">
        <w:rPr>
          <w:rFonts w:ascii="Courier New" w:eastAsia="Times New Roman" w:hAnsi="Courier New" w:cs="Courier New"/>
          <w:color w:val="0000FF"/>
          <w:sz w:val="18"/>
          <w:szCs w:val="18"/>
          <w:lang w:eastAsia="en-GB"/>
        </w:rPr>
        <w:t>10</w:t>
      </w:r>
      <w:r w:rsidRPr="0076247E">
        <w:rPr>
          <w:rFonts w:ascii="Courier New" w:eastAsia="Times New Roman" w:hAnsi="Courier New" w:cs="Courier New"/>
          <w:color w:val="000000"/>
          <w:sz w:val="18"/>
          <w:szCs w:val="18"/>
          <w:lang w:eastAsia="en-GB"/>
        </w:rPr>
        <w:t xml:space="preserve">, </w:t>
      </w:r>
      <w:r w:rsidRPr="0076247E">
        <w:rPr>
          <w:rFonts w:ascii="Courier New" w:eastAsia="Times New Roman" w:hAnsi="Courier New" w:cs="Courier New"/>
          <w:color w:val="0000FF"/>
          <w:sz w:val="18"/>
          <w:szCs w:val="18"/>
          <w:lang w:eastAsia="en-GB"/>
        </w:rPr>
        <w:t>10</w:t>
      </w:r>
      <w:r w:rsidRPr="0076247E">
        <w:rPr>
          <w:rFonts w:ascii="Courier New" w:eastAsia="Times New Roman" w:hAnsi="Courier New" w:cs="Courier New"/>
          <w:color w:val="000000"/>
          <w:sz w:val="18"/>
          <w:szCs w:val="18"/>
          <w:lang w:eastAsia="en-GB"/>
        </w:rPr>
        <w:t>))</w:t>
      </w:r>
      <w:r w:rsidRPr="0076247E">
        <w:rPr>
          <w:rFonts w:ascii="Courier New" w:eastAsia="Times New Roman" w:hAnsi="Courier New" w:cs="Courier New"/>
          <w:color w:val="000000"/>
          <w:sz w:val="18"/>
          <w:szCs w:val="18"/>
          <w:lang w:eastAsia="en-GB"/>
        </w:rPr>
        <w:br/>
      </w:r>
      <w:r w:rsidRPr="0076247E">
        <w:rPr>
          <w:rFonts w:ascii="Courier New" w:eastAsia="Times New Roman" w:hAnsi="Courier New" w:cs="Courier New"/>
          <w:color w:val="000000"/>
          <w:sz w:val="18"/>
          <w:szCs w:val="18"/>
          <w:lang w:eastAsia="en-GB"/>
        </w:rPr>
        <w:br/>
        <w:t xml:space="preserve">        pygame.display.update()</w:t>
      </w:r>
      <w:r w:rsidRPr="0076247E">
        <w:rPr>
          <w:rFonts w:ascii="Courier New" w:eastAsia="Times New Roman" w:hAnsi="Courier New" w:cs="Courier New"/>
          <w:color w:val="000000"/>
          <w:sz w:val="18"/>
          <w:szCs w:val="18"/>
          <w:lang w:eastAsia="en-GB"/>
        </w:rPr>
        <w:br/>
      </w:r>
      <w:r w:rsidRPr="0076247E">
        <w:rPr>
          <w:rFonts w:ascii="Courier New" w:eastAsia="Times New Roman" w:hAnsi="Courier New" w:cs="Courier New"/>
          <w:color w:val="000000"/>
          <w:sz w:val="18"/>
          <w:szCs w:val="18"/>
          <w:lang w:eastAsia="en-GB"/>
        </w:rPr>
        <w:br/>
        <w:t xml:space="preserve">    </w:t>
      </w:r>
      <w:r w:rsidRPr="0076247E">
        <w:rPr>
          <w:rFonts w:ascii="Courier New" w:eastAsia="Times New Roman" w:hAnsi="Courier New" w:cs="Courier New"/>
          <w:b/>
          <w:bCs/>
          <w:color w:val="000080"/>
          <w:sz w:val="18"/>
          <w:szCs w:val="18"/>
          <w:lang w:eastAsia="en-GB"/>
        </w:rPr>
        <w:t xml:space="preserve">def </w:t>
      </w:r>
      <w:r w:rsidRPr="0076247E">
        <w:rPr>
          <w:rFonts w:ascii="Courier New" w:eastAsia="Times New Roman" w:hAnsi="Courier New" w:cs="Courier New"/>
          <w:color w:val="000000"/>
          <w:sz w:val="18"/>
          <w:szCs w:val="18"/>
          <w:lang w:eastAsia="en-GB"/>
        </w:rPr>
        <w:t>update(</w:t>
      </w:r>
      <w:r w:rsidRPr="0076247E">
        <w:rPr>
          <w:rFonts w:ascii="Courier New" w:eastAsia="Times New Roman" w:hAnsi="Courier New" w:cs="Courier New"/>
          <w:color w:val="94558D"/>
          <w:sz w:val="18"/>
          <w:szCs w:val="18"/>
          <w:lang w:eastAsia="en-GB"/>
        </w:rPr>
        <w:t>self</w:t>
      </w:r>
      <w:r w:rsidRPr="0076247E">
        <w:rPr>
          <w:rFonts w:ascii="Courier New" w:eastAsia="Times New Roman" w:hAnsi="Courier New" w:cs="Courier New"/>
          <w:color w:val="000000"/>
          <w:sz w:val="18"/>
          <w:szCs w:val="18"/>
          <w:lang w:eastAsia="en-GB"/>
        </w:rPr>
        <w:t xml:space="preserve">, </w:t>
      </w:r>
      <w:r w:rsidRPr="0076247E">
        <w:rPr>
          <w:rFonts w:ascii="Courier New" w:eastAsia="Times New Roman" w:hAnsi="Courier New" w:cs="Courier New"/>
          <w:color w:val="808080"/>
          <w:sz w:val="18"/>
          <w:szCs w:val="18"/>
          <w:lang w:eastAsia="en-GB"/>
        </w:rPr>
        <w:t>win</w:t>
      </w:r>
      <w:r w:rsidRPr="0076247E">
        <w:rPr>
          <w:rFonts w:ascii="Courier New" w:eastAsia="Times New Roman" w:hAnsi="Courier New" w:cs="Courier New"/>
          <w:color w:val="000000"/>
          <w:sz w:val="18"/>
          <w:szCs w:val="18"/>
          <w:lang w:eastAsia="en-GB"/>
        </w:rPr>
        <w:t>, ev):</w:t>
      </w:r>
      <w:r w:rsidRPr="0076247E">
        <w:rPr>
          <w:rFonts w:ascii="Courier New" w:eastAsia="Times New Roman" w:hAnsi="Courier New" w:cs="Courier New"/>
          <w:color w:val="000000"/>
          <w:sz w:val="18"/>
          <w:szCs w:val="18"/>
          <w:lang w:eastAsia="en-GB"/>
        </w:rPr>
        <w:br/>
        <w:t xml:space="preserve">        </w:t>
      </w:r>
      <w:r w:rsidRPr="0076247E">
        <w:rPr>
          <w:rFonts w:ascii="Courier New" w:eastAsia="Times New Roman" w:hAnsi="Courier New" w:cs="Courier New"/>
          <w:b/>
          <w:bCs/>
          <w:color w:val="000080"/>
          <w:sz w:val="18"/>
          <w:szCs w:val="18"/>
          <w:lang w:eastAsia="en-GB"/>
        </w:rPr>
        <w:t xml:space="preserve">for </w:t>
      </w:r>
      <w:r w:rsidRPr="0076247E">
        <w:rPr>
          <w:rFonts w:ascii="Courier New" w:eastAsia="Times New Roman" w:hAnsi="Courier New" w:cs="Courier New"/>
          <w:color w:val="000000"/>
          <w:sz w:val="18"/>
          <w:szCs w:val="18"/>
          <w:lang w:eastAsia="en-GB"/>
        </w:rPr>
        <w:t xml:space="preserve">event </w:t>
      </w:r>
      <w:r w:rsidRPr="0076247E">
        <w:rPr>
          <w:rFonts w:ascii="Courier New" w:eastAsia="Times New Roman" w:hAnsi="Courier New" w:cs="Courier New"/>
          <w:b/>
          <w:bCs/>
          <w:color w:val="000080"/>
          <w:sz w:val="18"/>
          <w:szCs w:val="18"/>
          <w:lang w:eastAsia="en-GB"/>
        </w:rPr>
        <w:t xml:space="preserve">in </w:t>
      </w:r>
      <w:r w:rsidRPr="0076247E">
        <w:rPr>
          <w:rFonts w:ascii="Courier New" w:eastAsia="Times New Roman" w:hAnsi="Courier New" w:cs="Courier New"/>
          <w:color w:val="000000"/>
          <w:sz w:val="18"/>
          <w:szCs w:val="18"/>
          <w:lang w:eastAsia="en-GB"/>
        </w:rPr>
        <w:t>ev:</w:t>
      </w:r>
      <w:r w:rsidRPr="0076247E">
        <w:rPr>
          <w:rFonts w:ascii="Courier New" w:eastAsia="Times New Roman" w:hAnsi="Courier New" w:cs="Courier New"/>
          <w:color w:val="000000"/>
          <w:sz w:val="18"/>
          <w:szCs w:val="18"/>
          <w:lang w:eastAsia="en-GB"/>
        </w:rPr>
        <w:br/>
        <w:t xml:space="preserve">            </w:t>
      </w:r>
      <w:r w:rsidRPr="0076247E">
        <w:rPr>
          <w:rFonts w:ascii="Courier New" w:eastAsia="Times New Roman" w:hAnsi="Courier New" w:cs="Courier New"/>
          <w:b/>
          <w:bCs/>
          <w:color w:val="000080"/>
          <w:sz w:val="18"/>
          <w:szCs w:val="18"/>
          <w:lang w:eastAsia="en-GB"/>
        </w:rPr>
        <w:t xml:space="preserve">if </w:t>
      </w:r>
      <w:r w:rsidRPr="0076247E">
        <w:rPr>
          <w:rFonts w:ascii="Courier New" w:eastAsia="Times New Roman" w:hAnsi="Courier New" w:cs="Courier New"/>
          <w:color w:val="000000"/>
          <w:sz w:val="18"/>
          <w:szCs w:val="18"/>
          <w:lang w:eastAsia="en-GB"/>
        </w:rPr>
        <w:t>event.type == pygame.QUIT:</w:t>
      </w:r>
      <w:r w:rsidRPr="0076247E">
        <w:rPr>
          <w:rFonts w:ascii="Courier New" w:eastAsia="Times New Roman" w:hAnsi="Courier New" w:cs="Courier New"/>
          <w:color w:val="000000"/>
          <w:sz w:val="18"/>
          <w:szCs w:val="18"/>
          <w:lang w:eastAsia="en-GB"/>
        </w:rPr>
        <w:br/>
        <w:t xml:space="preserve">                </w:t>
      </w:r>
      <w:r w:rsidRPr="0076247E">
        <w:rPr>
          <w:rFonts w:ascii="Courier New" w:eastAsia="Times New Roman" w:hAnsi="Courier New" w:cs="Courier New"/>
          <w:color w:val="000080"/>
          <w:sz w:val="18"/>
          <w:szCs w:val="18"/>
          <w:lang w:eastAsia="en-GB"/>
        </w:rPr>
        <w:t>print</w:t>
      </w:r>
      <w:r w:rsidRPr="0076247E">
        <w:rPr>
          <w:rFonts w:ascii="Courier New" w:eastAsia="Times New Roman" w:hAnsi="Courier New" w:cs="Courier New"/>
          <w:color w:val="000000"/>
          <w:sz w:val="18"/>
          <w:szCs w:val="18"/>
          <w:lang w:eastAsia="en-GB"/>
        </w:rPr>
        <w:t>(</w:t>
      </w:r>
      <w:r w:rsidRPr="0076247E">
        <w:rPr>
          <w:rFonts w:ascii="Courier New" w:eastAsia="Times New Roman" w:hAnsi="Courier New" w:cs="Courier New"/>
          <w:color w:val="94558D"/>
          <w:sz w:val="18"/>
          <w:szCs w:val="18"/>
          <w:lang w:eastAsia="en-GB"/>
        </w:rPr>
        <w:t>self</w:t>
      </w:r>
      <w:r w:rsidRPr="0076247E">
        <w:rPr>
          <w:rFonts w:ascii="Courier New" w:eastAsia="Times New Roman" w:hAnsi="Courier New" w:cs="Courier New"/>
          <w:color w:val="000000"/>
          <w:sz w:val="18"/>
          <w:szCs w:val="18"/>
          <w:lang w:eastAsia="en-GB"/>
        </w:rPr>
        <w:t>.__maze)</w:t>
      </w:r>
      <w:r w:rsidRPr="0076247E">
        <w:rPr>
          <w:rFonts w:ascii="Courier New" w:eastAsia="Times New Roman" w:hAnsi="Courier New" w:cs="Courier New"/>
          <w:color w:val="000000"/>
          <w:sz w:val="18"/>
          <w:szCs w:val="18"/>
          <w:lang w:eastAsia="en-GB"/>
        </w:rPr>
        <w:br/>
        <w:t xml:space="preserve">                exit(</w:t>
      </w:r>
      <w:r w:rsidRPr="0076247E">
        <w:rPr>
          <w:rFonts w:ascii="Courier New" w:eastAsia="Times New Roman" w:hAnsi="Courier New" w:cs="Courier New"/>
          <w:color w:val="0000FF"/>
          <w:sz w:val="18"/>
          <w:szCs w:val="18"/>
          <w:lang w:eastAsia="en-GB"/>
        </w:rPr>
        <w:t>0</w:t>
      </w:r>
      <w:r w:rsidRPr="0076247E">
        <w:rPr>
          <w:rFonts w:ascii="Courier New" w:eastAsia="Times New Roman" w:hAnsi="Courier New" w:cs="Courier New"/>
          <w:color w:val="000000"/>
          <w:sz w:val="18"/>
          <w:szCs w:val="18"/>
          <w:lang w:eastAsia="en-GB"/>
        </w:rPr>
        <w:t>)</w:t>
      </w:r>
      <w:r w:rsidRPr="0076247E">
        <w:rPr>
          <w:rFonts w:ascii="Courier New" w:eastAsia="Times New Roman" w:hAnsi="Courier New" w:cs="Courier New"/>
          <w:color w:val="000000"/>
          <w:sz w:val="18"/>
          <w:szCs w:val="18"/>
          <w:lang w:eastAsia="en-GB"/>
        </w:rPr>
        <w:br/>
      </w:r>
      <w:r w:rsidRPr="0076247E">
        <w:rPr>
          <w:rFonts w:ascii="Courier New" w:eastAsia="Times New Roman" w:hAnsi="Courier New" w:cs="Courier New"/>
          <w:color w:val="000000"/>
          <w:sz w:val="18"/>
          <w:szCs w:val="18"/>
          <w:lang w:eastAsia="en-GB"/>
        </w:rPr>
        <w:br/>
        <w:t xml:space="preserve">        </w:t>
      </w:r>
      <w:r w:rsidRPr="0076247E">
        <w:rPr>
          <w:rFonts w:ascii="Courier New" w:eastAsia="Times New Roman" w:hAnsi="Courier New" w:cs="Courier New"/>
          <w:b/>
          <w:bCs/>
          <w:color w:val="000080"/>
          <w:sz w:val="18"/>
          <w:szCs w:val="18"/>
          <w:lang w:eastAsia="en-GB"/>
        </w:rPr>
        <w:t xml:space="preserve">for </w:t>
      </w:r>
      <w:r w:rsidRPr="0076247E">
        <w:rPr>
          <w:rFonts w:ascii="Courier New" w:eastAsia="Times New Roman" w:hAnsi="Courier New" w:cs="Courier New"/>
          <w:color w:val="000000"/>
          <w:sz w:val="18"/>
          <w:szCs w:val="18"/>
          <w:lang w:eastAsia="en-GB"/>
        </w:rPr>
        <w:t xml:space="preserve">event </w:t>
      </w:r>
      <w:r w:rsidRPr="0076247E">
        <w:rPr>
          <w:rFonts w:ascii="Courier New" w:eastAsia="Times New Roman" w:hAnsi="Courier New" w:cs="Courier New"/>
          <w:b/>
          <w:bCs/>
          <w:color w:val="000080"/>
          <w:sz w:val="18"/>
          <w:szCs w:val="18"/>
          <w:lang w:eastAsia="en-GB"/>
        </w:rPr>
        <w:t xml:space="preserve">in </w:t>
      </w:r>
      <w:r w:rsidRPr="0076247E">
        <w:rPr>
          <w:rFonts w:ascii="Courier New" w:eastAsia="Times New Roman" w:hAnsi="Courier New" w:cs="Courier New"/>
          <w:color w:val="000000"/>
          <w:sz w:val="18"/>
          <w:szCs w:val="18"/>
          <w:lang w:eastAsia="en-GB"/>
        </w:rPr>
        <w:t>ev:</w:t>
      </w:r>
      <w:r w:rsidRPr="0076247E">
        <w:rPr>
          <w:rFonts w:ascii="Courier New" w:eastAsia="Times New Roman" w:hAnsi="Courier New" w:cs="Courier New"/>
          <w:color w:val="000000"/>
          <w:sz w:val="18"/>
          <w:szCs w:val="18"/>
          <w:lang w:eastAsia="en-GB"/>
        </w:rPr>
        <w:br/>
        <w:t xml:space="preserve">            </w:t>
      </w:r>
      <w:r w:rsidRPr="0076247E">
        <w:rPr>
          <w:rFonts w:ascii="Courier New" w:eastAsia="Times New Roman" w:hAnsi="Courier New" w:cs="Courier New"/>
          <w:b/>
          <w:bCs/>
          <w:color w:val="000080"/>
          <w:sz w:val="18"/>
          <w:szCs w:val="18"/>
          <w:lang w:eastAsia="en-GB"/>
        </w:rPr>
        <w:t xml:space="preserve">if </w:t>
      </w:r>
      <w:r w:rsidRPr="0076247E">
        <w:rPr>
          <w:rFonts w:ascii="Courier New" w:eastAsia="Times New Roman" w:hAnsi="Courier New" w:cs="Courier New"/>
          <w:color w:val="000000"/>
          <w:sz w:val="18"/>
          <w:szCs w:val="18"/>
          <w:lang w:eastAsia="en-GB"/>
        </w:rPr>
        <w:t>event.type == pygame.MOUSEBUTTONUP:</w:t>
      </w:r>
      <w:r w:rsidRPr="0076247E">
        <w:rPr>
          <w:rFonts w:ascii="Courier New" w:eastAsia="Times New Roman" w:hAnsi="Courier New" w:cs="Courier New"/>
          <w:color w:val="000000"/>
          <w:sz w:val="18"/>
          <w:szCs w:val="18"/>
          <w:lang w:eastAsia="en-GB"/>
        </w:rPr>
        <w:br/>
        <w:t xml:space="preserve">                pos = pygame.mouse.get_pos()</w:t>
      </w:r>
      <w:r w:rsidRPr="0076247E">
        <w:rPr>
          <w:rFonts w:ascii="Courier New" w:eastAsia="Times New Roman" w:hAnsi="Courier New" w:cs="Courier New"/>
          <w:color w:val="000000"/>
          <w:sz w:val="18"/>
          <w:szCs w:val="18"/>
          <w:lang w:eastAsia="en-GB"/>
        </w:rPr>
        <w:br/>
        <w:t xml:space="preserve">                xmouse = </w:t>
      </w:r>
      <w:r w:rsidRPr="0076247E">
        <w:rPr>
          <w:rFonts w:ascii="Courier New" w:eastAsia="Times New Roman" w:hAnsi="Courier New" w:cs="Courier New"/>
          <w:color w:val="000080"/>
          <w:sz w:val="18"/>
          <w:szCs w:val="18"/>
          <w:lang w:eastAsia="en-GB"/>
        </w:rPr>
        <w:t>int</w:t>
      </w:r>
      <w:r w:rsidRPr="0076247E">
        <w:rPr>
          <w:rFonts w:ascii="Courier New" w:eastAsia="Times New Roman" w:hAnsi="Courier New" w:cs="Courier New"/>
          <w:color w:val="000000"/>
          <w:sz w:val="18"/>
          <w:szCs w:val="18"/>
          <w:lang w:eastAsia="en-GB"/>
        </w:rPr>
        <w:t>(</w:t>
      </w:r>
      <w:r w:rsidRPr="0076247E">
        <w:rPr>
          <w:rFonts w:ascii="Courier New" w:eastAsia="Times New Roman" w:hAnsi="Courier New" w:cs="Courier New"/>
          <w:color w:val="000080"/>
          <w:sz w:val="18"/>
          <w:szCs w:val="18"/>
          <w:lang w:eastAsia="en-GB"/>
        </w:rPr>
        <w:t>round</w:t>
      </w:r>
      <w:r w:rsidRPr="0076247E">
        <w:rPr>
          <w:rFonts w:ascii="Courier New" w:eastAsia="Times New Roman" w:hAnsi="Courier New" w:cs="Courier New"/>
          <w:color w:val="000000"/>
          <w:sz w:val="18"/>
          <w:szCs w:val="18"/>
          <w:lang w:eastAsia="en-GB"/>
        </w:rPr>
        <w:t>(pos[</w:t>
      </w:r>
      <w:r w:rsidRPr="0076247E">
        <w:rPr>
          <w:rFonts w:ascii="Courier New" w:eastAsia="Times New Roman" w:hAnsi="Courier New" w:cs="Courier New"/>
          <w:color w:val="0000FF"/>
          <w:sz w:val="18"/>
          <w:szCs w:val="18"/>
          <w:lang w:eastAsia="en-GB"/>
        </w:rPr>
        <w:t>0</w:t>
      </w:r>
      <w:r w:rsidRPr="0076247E">
        <w:rPr>
          <w:rFonts w:ascii="Courier New" w:eastAsia="Times New Roman" w:hAnsi="Courier New" w:cs="Courier New"/>
          <w:color w:val="000000"/>
          <w:sz w:val="18"/>
          <w:szCs w:val="18"/>
          <w:lang w:eastAsia="en-GB"/>
        </w:rPr>
        <w:t>], -</w:t>
      </w:r>
      <w:r w:rsidRPr="0076247E">
        <w:rPr>
          <w:rFonts w:ascii="Courier New" w:eastAsia="Times New Roman" w:hAnsi="Courier New" w:cs="Courier New"/>
          <w:color w:val="0000FF"/>
          <w:sz w:val="18"/>
          <w:szCs w:val="18"/>
          <w:lang w:eastAsia="en-GB"/>
        </w:rPr>
        <w:t>1</w:t>
      </w:r>
      <w:r w:rsidRPr="0076247E">
        <w:rPr>
          <w:rFonts w:ascii="Courier New" w:eastAsia="Times New Roman" w:hAnsi="Courier New" w:cs="Courier New"/>
          <w:color w:val="000000"/>
          <w:sz w:val="18"/>
          <w:szCs w:val="18"/>
          <w:lang w:eastAsia="en-GB"/>
        </w:rPr>
        <w:t xml:space="preserve">) / </w:t>
      </w:r>
      <w:r w:rsidRPr="0076247E">
        <w:rPr>
          <w:rFonts w:ascii="Courier New" w:eastAsia="Times New Roman" w:hAnsi="Courier New" w:cs="Courier New"/>
          <w:color w:val="0000FF"/>
          <w:sz w:val="18"/>
          <w:szCs w:val="18"/>
          <w:lang w:eastAsia="en-GB"/>
        </w:rPr>
        <w:t>10</w:t>
      </w:r>
      <w:r w:rsidRPr="0076247E">
        <w:rPr>
          <w:rFonts w:ascii="Courier New" w:eastAsia="Times New Roman" w:hAnsi="Courier New" w:cs="Courier New"/>
          <w:color w:val="000000"/>
          <w:sz w:val="18"/>
          <w:szCs w:val="18"/>
          <w:lang w:eastAsia="en-GB"/>
        </w:rPr>
        <w:t>)</w:t>
      </w:r>
      <w:r w:rsidRPr="0076247E">
        <w:rPr>
          <w:rFonts w:ascii="Courier New" w:eastAsia="Times New Roman" w:hAnsi="Courier New" w:cs="Courier New"/>
          <w:color w:val="000000"/>
          <w:sz w:val="18"/>
          <w:szCs w:val="18"/>
          <w:lang w:eastAsia="en-GB"/>
        </w:rPr>
        <w:br/>
        <w:t xml:space="preserve">                ymouse = </w:t>
      </w:r>
      <w:r w:rsidRPr="0076247E">
        <w:rPr>
          <w:rFonts w:ascii="Courier New" w:eastAsia="Times New Roman" w:hAnsi="Courier New" w:cs="Courier New"/>
          <w:color w:val="000080"/>
          <w:sz w:val="18"/>
          <w:szCs w:val="18"/>
          <w:lang w:eastAsia="en-GB"/>
        </w:rPr>
        <w:t>int</w:t>
      </w:r>
      <w:r w:rsidRPr="0076247E">
        <w:rPr>
          <w:rFonts w:ascii="Courier New" w:eastAsia="Times New Roman" w:hAnsi="Courier New" w:cs="Courier New"/>
          <w:color w:val="000000"/>
          <w:sz w:val="18"/>
          <w:szCs w:val="18"/>
          <w:lang w:eastAsia="en-GB"/>
        </w:rPr>
        <w:t>(</w:t>
      </w:r>
      <w:r w:rsidRPr="0076247E">
        <w:rPr>
          <w:rFonts w:ascii="Courier New" w:eastAsia="Times New Roman" w:hAnsi="Courier New" w:cs="Courier New"/>
          <w:color w:val="000080"/>
          <w:sz w:val="18"/>
          <w:szCs w:val="18"/>
          <w:lang w:eastAsia="en-GB"/>
        </w:rPr>
        <w:t>round</w:t>
      </w:r>
      <w:r w:rsidRPr="0076247E">
        <w:rPr>
          <w:rFonts w:ascii="Courier New" w:eastAsia="Times New Roman" w:hAnsi="Courier New" w:cs="Courier New"/>
          <w:color w:val="000000"/>
          <w:sz w:val="18"/>
          <w:szCs w:val="18"/>
          <w:lang w:eastAsia="en-GB"/>
        </w:rPr>
        <w:t>(pos[</w:t>
      </w:r>
      <w:r w:rsidRPr="0076247E">
        <w:rPr>
          <w:rFonts w:ascii="Courier New" w:eastAsia="Times New Roman" w:hAnsi="Courier New" w:cs="Courier New"/>
          <w:color w:val="0000FF"/>
          <w:sz w:val="18"/>
          <w:szCs w:val="18"/>
          <w:lang w:eastAsia="en-GB"/>
        </w:rPr>
        <w:t>1</w:t>
      </w:r>
      <w:r w:rsidRPr="0076247E">
        <w:rPr>
          <w:rFonts w:ascii="Courier New" w:eastAsia="Times New Roman" w:hAnsi="Courier New" w:cs="Courier New"/>
          <w:color w:val="000000"/>
          <w:sz w:val="18"/>
          <w:szCs w:val="18"/>
          <w:lang w:eastAsia="en-GB"/>
        </w:rPr>
        <w:t>], -</w:t>
      </w:r>
      <w:r w:rsidRPr="0076247E">
        <w:rPr>
          <w:rFonts w:ascii="Courier New" w:eastAsia="Times New Roman" w:hAnsi="Courier New" w:cs="Courier New"/>
          <w:color w:val="0000FF"/>
          <w:sz w:val="18"/>
          <w:szCs w:val="18"/>
          <w:lang w:eastAsia="en-GB"/>
        </w:rPr>
        <w:t>1</w:t>
      </w:r>
      <w:r w:rsidRPr="0076247E">
        <w:rPr>
          <w:rFonts w:ascii="Courier New" w:eastAsia="Times New Roman" w:hAnsi="Courier New" w:cs="Courier New"/>
          <w:color w:val="000000"/>
          <w:sz w:val="18"/>
          <w:szCs w:val="18"/>
          <w:lang w:eastAsia="en-GB"/>
        </w:rPr>
        <w:t xml:space="preserve">) / </w:t>
      </w:r>
      <w:r w:rsidRPr="0076247E">
        <w:rPr>
          <w:rFonts w:ascii="Courier New" w:eastAsia="Times New Roman" w:hAnsi="Courier New" w:cs="Courier New"/>
          <w:color w:val="0000FF"/>
          <w:sz w:val="18"/>
          <w:szCs w:val="18"/>
          <w:lang w:eastAsia="en-GB"/>
        </w:rPr>
        <w:t>10</w:t>
      </w:r>
      <w:r w:rsidRPr="0076247E">
        <w:rPr>
          <w:rFonts w:ascii="Courier New" w:eastAsia="Times New Roman" w:hAnsi="Courier New" w:cs="Courier New"/>
          <w:color w:val="000000"/>
          <w:sz w:val="18"/>
          <w:szCs w:val="18"/>
          <w:lang w:eastAsia="en-GB"/>
        </w:rPr>
        <w:t>)</w:t>
      </w:r>
      <w:r w:rsidRPr="0076247E">
        <w:rPr>
          <w:rFonts w:ascii="Courier New" w:eastAsia="Times New Roman" w:hAnsi="Courier New" w:cs="Courier New"/>
          <w:color w:val="000000"/>
          <w:sz w:val="18"/>
          <w:szCs w:val="18"/>
          <w:lang w:eastAsia="en-GB"/>
        </w:rPr>
        <w:br/>
        <w:t xml:space="preserve">                </w:t>
      </w:r>
      <w:r w:rsidRPr="0076247E">
        <w:rPr>
          <w:rFonts w:ascii="Courier New" w:eastAsia="Times New Roman" w:hAnsi="Courier New" w:cs="Courier New"/>
          <w:color w:val="94558D"/>
          <w:sz w:val="18"/>
          <w:szCs w:val="18"/>
          <w:lang w:eastAsia="en-GB"/>
        </w:rPr>
        <w:t>self</w:t>
      </w:r>
      <w:r w:rsidRPr="0076247E">
        <w:rPr>
          <w:rFonts w:ascii="Courier New" w:eastAsia="Times New Roman" w:hAnsi="Courier New" w:cs="Courier New"/>
          <w:color w:val="000000"/>
          <w:sz w:val="18"/>
          <w:szCs w:val="18"/>
          <w:lang w:eastAsia="en-GB"/>
        </w:rPr>
        <w:t xml:space="preserve">.__maze[ymouse][xmouse] = </w:t>
      </w:r>
      <w:r w:rsidRPr="0076247E">
        <w:rPr>
          <w:rFonts w:ascii="Courier New" w:eastAsia="Times New Roman" w:hAnsi="Courier New" w:cs="Courier New"/>
          <w:color w:val="000080"/>
          <w:sz w:val="18"/>
          <w:szCs w:val="18"/>
          <w:lang w:eastAsia="en-GB"/>
        </w:rPr>
        <w:t>abs</w:t>
      </w:r>
      <w:r w:rsidRPr="0076247E">
        <w:rPr>
          <w:rFonts w:ascii="Courier New" w:eastAsia="Times New Roman" w:hAnsi="Courier New" w:cs="Courier New"/>
          <w:color w:val="000000"/>
          <w:sz w:val="18"/>
          <w:szCs w:val="18"/>
          <w:lang w:eastAsia="en-GB"/>
        </w:rPr>
        <w:t>(</w:t>
      </w:r>
      <w:r w:rsidRPr="0076247E">
        <w:rPr>
          <w:rFonts w:ascii="Courier New" w:eastAsia="Times New Roman" w:hAnsi="Courier New" w:cs="Courier New"/>
          <w:color w:val="94558D"/>
          <w:sz w:val="18"/>
          <w:szCs w:val="18"/>
          <w:lang w:eastAsia="en-GB"/>
        </w:rPr>
        <w:t>self</w:t>
      </w:r>
      <w:r w:rsidRPr="0076247E">
        <w:rPr>
          <w:rFonts w:ascii="Courier New" w:eastAsia="Times New Roman" w:hAnsi="Courier New" w:cs="Courier New"/>
          <w:color w:val="000000"/>
          <w:sz w:val="18"/>
          <w:szCs w:val="18"/>
          <w:lang w:eastAsia="en-GB"/>
        </w:rPr>
        <w:t xml:space="preserve">.__maze[ymouse][xmouse] - </w:t>
      </w:r>
      <w:r w:rsidRPr="0076247E">
        <w:rPr>
          <w:rFonts w:ascii="Courier New" w:eastAsia="Times New Roman" w:hAnsi="Courier New" w:cs="Courier New"/>
          <w:color w:val="0000FF"/>
          <w:sz w:val="18"/>
          <w:szCs w:val="18"/>
          <w:lang w:eastAsia="en-GB"/>
        </w:rPr>
        <w:t>1</w:t>
      </w:r>
      <w:r w:rsidRPr="0076247E">
        <w:rPr>
          <w:rFonts w:ascii="Courier New" w:eastAsia="Times New Roman" w:hAnsi="Courier New" w:cs="Courier New"/>
          <w:color w:val="000000"/>
          <w:sz w:val="18"/>
          <w:szCs w:val="18"/>
          <w:lang w:eastAsia="en-GB"/>
        </w:rPr>
        <w:t>)</w:t>
      </w:r>
      <w:r w:rsidRPr="0076247E">
        <w:rPr>
          <w:rFonts w:ascii="Courier New" w:eastAsia="Times New Roman" w:hAnsi="Courier New" w:cs="Courier New"/>
          <w:color w:val="000000"/>
          <w:sz w:val="18"/>
          <w:szCs w:val="18"/>
          <w:lang w:eastAsia="en-GB"/>
        </w:rPr>
        <w:br/>
      </w:r>
      <w:r w:rsidRPr="0076247E">
        <w:rPr>
          <w:rFonts w:ascii="Courier New" w:eastAsia="Times New Roman" w:hAnsi="Courier New" w:cs="Courier New"/>
          <w:color w:val="000000"/>
          <w:sz w:val="18"/>
          <w:szCs w:val="18"/>
          <w:lang w:eastAsia="en-GB"/>
        </w:rPr>
        <w:br/>
      </w:r>
      <w:r w:rsidRPr="0076247E">
        <w:rPr>
          <w:rFonts w:ascii="Courier New" w:eastAsia="Times New Roman" w:hAnsi="Courier New" w:cs="Courier New"/>
          <w:color w:val="000000"/>
          <w:sz w:val="18"/>
          <w:szCs w:val="18"/>
          <w:lang w:eastAsia="en-GB"/>
        </w:rPr>
        <w:br/>
        <w:t xml:space="preserve">    </w:t>
      </w:r>
      <w:r w:rsidRPr="0076247E">
        <w:rPr>
          <w:rFonts w:ascii="Courier New" w:eastAsia="Times New Roman" w:hAnsi="Courier New" w:cs="Courier New"/>
          <w:b/>
          <w:bCs/>
          <w:color w:val="000080"/>
          <w:sz w:val="18"/>
          <w:szCs w:val="18"/>
          <w:lang w:eastAsia="en-GB"/>
        </w:rPr>
        <w:t xml:space="preserve">def </w:t>
      </w:r>
      <w:r w:rsidRPr="0076247E">
        <w:rPr>
          <w:rFonts w:ascii="Courier New" w:eastAsia="Times New Roman" w:hAnsi="Courier New" w:cs="Courier New"/>
          <w:color w:val="000000"/>
          <w:sz w:val="18"/>
          <w:szCs w:val="18"/>
          <w:lang w:eastAsia="en-GB"/>
        </w:rPr>
        <w:t>getMaze(</w:t>
      </w:r>
      <w:r w:rsidRPr="0076247E">
        <w:rPr>
          <w:rFonts w:ascii="Courier New" w:eastAsia="Times New Roman" w:hAnsi="Courier New" w:cs="Courier New"/>
          <w:color w:val="94558D"/>
          <w:sz w:val="18"/>
          <w:szCs w:val="18"/>
          <w:lang w:eastAsia="en-GB"/>
        </w:rPr>
        <w:t>self</w:t>
      </w:r>
      <w:r w:rsidRPr="0076247E">
        <w:rPr>
          <w:rFonts w:ascii="Courier New" w:eastAsia="Times New Roman" w:hAnsi="Courier New" w:cs="Courier New"/>
          <w:color w:val="000000"/>
          <w:sz w:val="18"/>
          <w:szCs w:val="18"/>
          <w:lang w:eastAsia="en-GB"/>
        </w:rPr>
        <w:t>):</w:t>
      </w:r>
      <w:r w:rsidRPr="0076247E">
        <w:rPr>
          <w:rFonts w:ascii="Courier New" w:eastAsia="Times New Roman" w:hAnsi="Courier New" w:cs="Courier New"/>
          <w:color w:val="000000"/>
          <w:sz w:val="18"/>
          <w:szCs w:val="18"/>
          <w:lang w:eastAsia="en-GB"/>
        </w:rPr>
        <w:br/>
        <w:t xml:space="preserve">        </w:t>
      </w:r>
      <w:r w:rsidRPr="0076247E">
        <w:rPr>
          <w:rFonts w:ascii="Courier New" w:eastAsia="Times New Roman" w:hAnsi="Courier New" w:cs="Courier New"/>
          <w:b/>
          <w:bCs/>
          <w:color w:val="000080"/>
          <w:sz w:val="18"/>
          <w:szCs w:val="18"/>
          <w:lang w:eastAsia="en-GB"/>
        </w:rPr>
        <w:t xml:space="preserve">return </w:t>
      </w:r>
      <w:r w:rsidRPr="0076247E">
        <w:rPr>
          <w:rFonts w:ascii="Courier New" w:eastAsia="Times New Roman" w:hAnsi="Courier New" w:cs="Courier New"/>
          <w:color w:val="94558D"/>
          <w:sz w:val="18"/>
          <w:szCs w:val="18"/>
          <w:lang w:eastAsia="en-GB"/>
        </w:rPr>
        <w:t>self</w:t>
      </w:r>
      <w:r w:rsidRPr="0076247E">
        <w:rPr>
          <w:rFonts w:ascii="Courier New" w:eastAsia="Times New Roman" w:hAnsi="Courier New" w:cs="Courier New"/>
          <w:color w:val="000000"/>
          <w:sz w:val="18"/>
          <w:szCs w:val="18"/>
          <w:lang w:eastAsia="en-GB"/>
        </w:rPr>
        <w:t>.__maze</w:t>
      </w:r>
      <w:r w:rsidRPr="0076247E">
        <w:rPr>
          <w:rFonts w:ascii="Courier New" w:eastAsia="Times New Roman" w:hAnsi="Courier New" w:cs="Courier New"/>
          <w:color w:val="000000"/>
          <w:sz w:val="18"/>
          <w:szCs w:val="18"/>
          <w:lang w:eastAsia="en-GB"/>
        </w:rPr>
        <w:br/>
      </w:r>
      <w:r w:rsidRPr="0076247E">
        <w:rPr>
          <w:rFonts w:ascii="Courier New" w:eastAsia="Times New Roman" w:hAnsi="Courier New" w:cs="Courier New"/>
          <w:color w:val="000000"/>
          <w:sz w:val="18"/>
          <w:szCs w:val="18"/>
          <w:lang w:eastAsia="en-GB"/>
        </w:rPr>
        <w:br/>
      </w:r>
      <w:r w:rsidRPr="0076247E">
        <w:rPr>
          <w:rFonts w:ascii="Courier New" w:eastAsia="Times New Roman" w:hAnsi="Courier New" w:cs="Courier New"/>
          <w:b/>
          <w:bCs/>
          <w:color w:val="000080"/>
          <w:sz w:val="18"/>
          <w:szCs w:val="18"/>
          <w:lang w:eastAsia="en-GB"/>
        </w:rPr>
        <w:t xml:space="preserve">def </w:t>
      </w:r>
      <w:r w:rsidRPr="0076247E">
        <w:rPr>
          <w:rFonts w:ascii="Courier New" w:eastAsia="Times New Roman" w:hAnsi="Courier New" w:cs="Courier New"/>
          <w:color w:val="000000"/>
          <w:sz w:val="18"/>
          <w:szCs w:val="18"/>
          <w:lang w:eastAsia="en-GB"/>
        </w:rPr>
        <w:t>run(win, maze, ev = []):</w:t>
      </w:r>
      <w:r w:rsidRPr="0076247E">
        <w:rPr>
          <w:rFonts w:ascii="Courier New" w:eastAsia="Times New Roman" w:hAnsi="Courier New" w:cs="Courier New"/>
          <w:color w:val="000000"/>
          <w:sz w:val="18"/>
          <w:szCs w:val="18"/>
          <w:lang w:eastAsia="en-GB"/>
        </w:rPr>
        <w:br/>
        <w:t xml:space="preserve">    clock.tick(</w:t>
      </w:r>
      <w:r w:rsidRPr="0076247E">
        <w:rPr>
          <w:rFonts w:ascii="Courier New" w:eastAsia="Times New Roman" w:hAnsi="Courier New" w:cs="Courier New"/>
          <w:color w:val="0000FF"/>
          <w:sz w:val="18"/>
          <w:szCs w:val="18"/>
          <w:lang w:eastAsia="en-GB"/>
        </w:rPr>
        <w:t>10</w:t>
      </w:r>
      <w:r w:rsidRPr="0076247E">
        <w:rPr>
          <w:rFonts w:ascii="Courier New" w:eastAsia="Times New Roman" w:hAnsi="Courier New" w:cs="Courier New"/>
          <w:color w:val="000000"/>
          <w:sz w:val="18"/>
          <w:szCs w:val="18"/>
          <w:lang w:eastAsia="en-GB"/>
        </w:rPr>
        <w:t>)</w:t>
      </w:r>
      <w:r w:rsidRPr="0076247E">
        <w:rPr>
          <w:rFonts w:ascii="Courier New" w:eastAsia="Times New Roman" w:hAnsi="Courier New" w:cs="Courier New"/>
          <w:color w:val="000000"/>
          <w:sz w:val="18"/>
          <w:szCs w:val="18"/>
          <w:lang w:eastAsia="en-GB"/>
        </w:rPr>
        <w:br/>
        <w:t xml:space="preserve">    maze.display(win)</w:t>
      </w:r>
      <w:r w:rsidRPr="0076247E">
        <w:rPr>
          <w:rFonts w:ascii="Courier New" w:eastAsia="Times New Roman" w:hAnsi="Courier New" w:cs="Courier New"/>
          <w:color w:val="000000"/>
          <w:sz w:val="18"/>
          <w:szCs w:val="18"/>
          <w:lang w:eastAsia="en-GB"/>
        </w:rPr>
        <w:br/>
        <w:t xml:space="preserve">    maze.update(win, ev)</w:t>
      </w:r>
      <w:r w:rsidRPr="0076247E">
        <w:rPr>
          <w:rFonts w:ascii="Courier New" w:eastAsia="Times New Roman" w:hAnsi="Courier New" w:cs="Courier New"/>
          <w:color w:val="000000"/>
          <w:sz w:val="18"/>
          <w:szCs w:val="18"/>
          <w:lang w:eastAsia="en-GB"/>
        </w:rPr>
        <w:br/>
        <w:t xml:space="preserve">    </w:t>
      </w:r>
      <w:r w:rsidRPr="0076247E">
        <w:rPr>
          <w:rFonts w:ascii="Courier New" w:eastAsia="Times New Roman" w:hAnsi="Courier New" w:cs="Courier New"/>
          <w:b/>
          <w:bCs/>
          <w:color w:val="000080"/>
          <w:sz w:val="18"/>
          <w:szCs w:val="18"/>
          <w:lang w:eastAsia="en-GB"/>
        </w:rPr>
        <w:t xml:space="preserve">return </w:t>
      </w:r>
      <w:r w:rsidRPr="0076247E">
        <w:rPr>
          <w:rFonts w:ascii="Courier New" w:eastAsia="Times New Roman" w:hAnsi="Courier New" w:cs="Courier New"/>
          <w:color w:val="000000"/>
          <w:sz w:val="18"/>
          <w:szCs w:val="18"/>
          <w:lang w:eastAsia="en-GB"/>
        </w:rPr>
        <w:t>win, maze</w:t>
      </w:r>
      <w:r w:rsidRPr="0076247E">
        <w:rPr>
          <w:rFonts w:ascii="Courier New" w:eastAsia="Times New Roman" w:hAnsi="Courier New" w:cs="Courier New"/>
          <w:color w:val="000000"/>
          <w:sz w:val="18"/>
          <w:szCs w:val="18"/>
          <w:lang w:eastAsia="en-GB"/>
        </w:rPr>
        <w:br/>
      </w:r>
      <w:r w:rsidRPr="0076247E">
        <w:rPr>
          <w:rFonts w:ascii="Courier New" w:eastAsia="Times New Roman" w:hAnsi="Courier New" w:cs="Courier New"/>
          <w:color w:val="000000"/>
          <w:sz w:val="18"/>
          <w:szCs w:val="18"/>
          <w:lang w:eastAsia="en-GB"/>
        </w:rPr>
        <w:br/>
      </w:r>
      <w:r w:rsidRPr="0076247E">
        <w:rPr>
          <w:rFonts w:ascii="Courier New" w:eastAsia="Times New Roman" w:hAnsi="Courier New" w:cs="Courier New"/>
          <w:b/>
          <w:bCs/>
          <w:color w:val="000080"/>
          <w:sz w:val="18"/>
          <w:szCs w:val="18"/>
          <w:lang w:eastAsia="en-GB"/>
        </w:rPr>
        <w:t xml:space="preserve">if </w:t>
      </w:r>
      <w:r w:rsidRPr="0076247E">
        <w:rPr>
          <w:rFonts w:ascii="Courier New" w:eastAsia="Times New Roman" w:hAnsi="Courier New" w:cs="Courier New"/>
          <w:color w:val="000000"/>
          <w:sz w:val="18"/>
          <w:szCs w:val="18"/>
          <w:lang w:eastAsia="en-GB"/>
        </w:rPr>
        <w:t xml:space="preserve">__name__ == </w:t>
      </w:r>
      <w:r w:rsidRPr="0076247E">
        <w:rPr>
          <w:rFonts w:ascii="Courier New" w:eastAsia="Times New Roman" w:hAnsi="Courier New" w:cs="Courier New"/>
          <w:b/>
          <w:bCs/>
          <w:color w:val="008080"/>
          <w:sz w:val="18"/>
          <w:szCs w:val="18"/>
          <w:lang w:eastAsia="en-GB"/>
        </w:rPr>
        <w:t>"__main__"</w:t>
      </w:r>
      <w:r w:rsidRPr="0076247E">
        <w:rPr>
          <w:rFonts w:ascii="Courier New" w:eastAsia="Times New Roman" w:hAnsi="Courier New" w:cs="Courier New"/>
          <w:color w:val="000000"/>
          <w:sz w:val="18"/>
          <w:szCs w:val="18"/>
          <w:lang w:eastAsia="en-GB"/>
        </w:rPr>
        <w:t>:</w:t>
      </w:r>
      <w:r w:rsidRPr="0076247E">
        <w:rPr>
          <w:rFonts w:ascii="Courier New" w:eastAsia="Times New Roman" w:hAnsi="Courier New" w:cs="Courier New"/>
          <w:color w:val="000000"/>
          <w:sz w:val="18"/>
          <w:szCs w:val="18"/>
          <w:lang w:eastAsia="en-GB"/>
        </w:rPr>
        <w:br/>
        <w:t xml:space="preserve">    pygame.init()</w:t>
      </w:r>
      <w:r w:rsidRPr="0076247E">
        <w:rPr>
          <w:rFonts w:ascii="Courier New" w:eastAsia="Times New Roman" w:hAnsi="Courier New" w:cs="Courier New"/>
          <w:color w:val="000000"/>
          <w:sz w:val="18"/>
          <w:szCs w:val="18"/>
          <w:lang w:eastAsia="en-GB"/>
        </w:rPr>
        <w:br/>
        <w:t xml:space="preserve">    win = pygame.display.set_mode((</w:t>
      </w:r>
      <w:r w:rsidRPr="0076247E">
        <w:rPr>
          <w:rFonts w:ascii="Courier New" w:eastAsia="Times New Roman" w:hAnsi="Courier New" w:cs="Courier New"/>
          <w:color w:val="0000FF"/>
          <w:sz w:val="18"/>
          <w:szCs w:val="18"/>
          <w:lang w:eastAsia="en-GB"/>
        </w:rPr>
        <w:t>280</w:t>
      </w:r>
      <w:r w:rsidRPr="0076247E">
        <w:rPr>
          <w:rFonts w:ascii="Courier New" w:eastAsia="Times New Roman" w:hAnsi="Courier New" w:cs="Courier New"/>
          <w:color w:val="000000"/>
          <w:sz w:val="18"/>
          <w:szCs w:val="18"/>
          <w:lang w:eastAsia="en-GB"/>
        </w:rPr>
        <w:t xml:space="preserve">, </w:t>
      </w:r>
      <w:r w:rsidRPr="0076247E">
        <w:rPr>
          <w:rFonts w:ascii="Courier New" w:eastAsia="Times New Roman" w:hAnsi="Courier New" w:cs="Courier New"/>
          <w:color w:val="0000FF"/>
          <w:sz w:val="18"/>
          <w:szCs w:val="18"/>
          <w:lang w:eastAsia="en-GB"/>
        </w:rPr>
        <w:t>310</w:t>
      </w:r>
      <w:r w:rsidRPr="0076247E">
        <w:rPr>
          <w:rFonts w:ascii="Courier New" w:eastAsia="Times New Roman" w:hAnsi="Courier New" w:cs="Courier New"/>
          <w:color w:val="000000"/>
          <w:sz w:val="18"/>
          <w:szCs w:val="18"/>
          <w:lang w:eastAsia="en-GB"/>
        </w:rPr>
        <w:t>))</w:t>
      </w:r>
      <w:r w:rsidRPr="0076247E">
        <w:rPr>
          <w:rFonts w:ascii="Courier New" w:eastAsia="Times New Roman" w:hAnsi="Courier New" w:cs="Courier New"/>
          <w:color w:val="000000"/>
          <w:sz w:val="18"/>
          <w:szCs w:val="18"/>
          <w:lang w:eastAsia="en-GB"/>
        </w:rPr>
        <w:br/>
        <w:t xml:space="preserve">    clock = pygame.time.Clock()</w:t>
      </w:r>
      <w:r w:rsidRPr="0076247E">
        <w:rPr>
          <w:rFonts w:ascii="Courier New" w:eastAsia="Times New Roman" w:hAnsi="Courier New" w:cs="Courier New"/>
          <w:color w:val="000000"/>
          <w:sz w:val="18"/>
          <w:szCs w:val="18"/>
          <w:lang w:eastAsia="en-GB"/>
        </w:rPr>
        <w:br/>
        <w:t xml:space="preserve">    maze = Maze()</w:t>
      </w:r>
      <w:r w:rsidRPr="0076247E">
        <w:rPr>
          <w:rFonts w:ascii="Courier New" w:eastAsia="Times New Roman" w:hAnsi="Courier New" w:cs="Courier New"/>
          <w:color w:val="000000"/>
          <w:sz w:val="18"/>
          <w:szCs w:val="18"/>
          <w:lang w:eastAsia="en-GB"/>
        </w:rPr>
        <w:br/>
        <w:t xml:space="preserve">    </w:t>
      </w:r>
      <w:r w:rsidRPr="0076247E">
        <w:rPr>
          <w:rFonts w:ascii="Courier New" w:eastAsia="Times New Roman" w:hAnsi="Courier New" w:cs="Courier New"/>
          <w:b/>
          <w:bCs/>
          <w:color w:val="000080"/>
          <w:sz w:val="18"/>
          <w:szCs w:val="18"/>
          <w:lang w:eastAsia="en-GB"/>
        </w:rPr>
        <w:t>while True</w:t>
      </w:r>
      <w:r w:rsidRPr="0076247E">
        <w:rPr>
          <w:rFonts w:ascii="Courier New" w:eastAsia="Times New Roman" w:hAnsi="Courier New" w:cs="Courier New"/>
          <w:color w:val="000000"/>
          <w:sz w:val="18"/>
          <w:szCs w:val="18"/>
          <w:lang w:eastAsia="en-GB"/>
        </w:rPr>
        <w:t>:</w:t>
      </w:r>
      <w:r w:rsidRPr="0076247E">
        <w:rPr>
          <w:rFonts w:ascii="Courier New" w:eastAsia="Times New Roman" w:hAnsi="Courier New" w:cs="Courier New"/>
          <w:color w:val="000000"/>
          <w:sz w:val="18"/>
          <w:szCs w:val="18"/>
          <w:lang w:eastAsia="en-GB"/>
        </w:rPr>
        <w:br/>
        <w:t xml:space="preserve">        win, maze = run(win, maze, pygame.event.get())</w:t>
      </w:r>
    </w:p>
    <w:p w14:paraId="74BB7345" w14:textId="77777777" w:rsidR="008F07AD" w:rsidRPr="0076247E" w:rsidRDefault="008F07AD" w:rsidP="00A1160A">
      <w:pPr>
        <w:rPr>
          <w:rFonts w:ascii="Arial" w:eastAsiaTheme="majorEastAsia" w:hAnsi="Arial" w:cstheme="majorBidi"/>
          <w:b/>
          <w:color w:val="9CC2E5" w:themeColor="accent1" w:themeTint="99"/>
          <w:sz w:val="28"/>
          <w:szCs w:val="26"/>
        </w:rPr>
      </w:pPr>
    </w:p>
    <w:p w14:paraId="74BB7346" w14:textId="77777777" w:rsidR="00A1160A" w:rsidRPr="0076247E" w:rsidRDefault="008F07AD" w:rsidP="008F07AD">
      <w:pPr>
        <w:pStyle w:val="Heading3"/>
      </w:pPr>
      <w:r w:rsidRPr="0076247E">
        <w:t>Networking</w:t>
      </w:r>
    </w:p>
    <w:p w14:paraId="74BB7347" w14:textId="77777777" w:rsidR="00A1160A" w:rsidRPr="0076247E" w:rsidRDefault="000853B6" w:rsidP="00A1160A">
      <w:r w:rsidRPr="0076247E">
        <w:t xml:space="preserve">I came up with the following idea for the use of networking. </w:t>
      </w:r>
    </w:p>
    <w:p w14:paraId="74BB7348" w14:textId="1F0B42C5" w:rsidR="000853B6" w:rsidRPr="0076247E" w:rsidRDefault="000853B6" w:rsidP="00A1160A">
      <w:r w:rsidRPr="0076247E">
        <w:t>I would have a Server (whoever creates the game) and multiple clients. When the clients make a move i.e press a key it updates their move variable. This is a constant process. On another thread</w:t>
      </w:r>
      <w:r w:rsidR="00D30483" w:rsidRPr="0076247E">
        <w:t>,</w:t>
      </w:r>
      <w:r w:rsidRPr="0076247E">
        <w:t xml:space="preserve"> the client is always listening for the server to send a maze that it can display. When it receives the maze it sends the client</w:t>
      </w:r>
      <w:r w:rsidR="00687965">
        <w:t>’</w:t>
      </w:r>
      <w:r w:rsidRPr="0076247E">
        <w:t>s next move and displays it.</w:t>
      </w:r>
    </w:p>
    <w:p w14:paraId="74BB7349" w14:textId="77777777" w:rsidR="000853B6" w:rsidRPr="0076247E" w:rsidRDefault="000853B6" w:rsidP="00A1160A">
      <w:r w:rsidRPr="0076247E">
        <w:t xml:space="preserve">The server listens for moves from the clients all the time and updates its move variables for each player when it receives one. When the client has processed the maze it sends it off and then uses its current move variables to draw the next one. </w:t>
      </w:r>
    </w:p>
    <w:p w14:paraId="74BB734A" w14:textId="73040B8B" w:rsidR="000853B6" w:rsidRPr="0076247E" w:rsidRDefault="000853B6" w:rsidP="00A1160A">
      <w:r w:rsidRPr="0076247E">
        <w:t>This model disconnects various processes so that they cannot cause each other to crash. For example</w:t>
      </w:r>
      <w:r w:rsidR="00D30483" w:rsidRPr="0076247E">
        <w:t>,</w:t>
      </w:r>
      <w:r w:rsidRPr="0076247E">
        <w:t xml:space="preserve"> if a client was to </w:t>
      </w:r>
      <w:r w:rsidR="00687965">
        <w:t>dis</w:t>
      </w:r>
      <w:r w:rsidRPr="0076247E">
        <w:t>connect</w:t>
      </w:r>
      <w:r w:rsidR="00687965">
        <w:t>,</w:t>
      </w:r>
      <w:r w:rsidRPr="0076247E">
        <w:t xml:space="preserve"> then</w:t>
      </w:r>
      <w:r w:rsidR="00687965">
        <w:t>,</w:t>
      </w:r>
      <w:r w:rsidRPr="0076247E">
        <w:t xml:space="preserve"> the server would simply continue using their last move </w:t>
      </w:r>
      <w:r w:rsidR="00687965">
        <w:t>to draw the new board. By not waiting for the user to send the next move, the game will continue to run smoothly for the other clients.</w:t>
      </w:r>
      <w:r w:rsidRPr="0076247E">
        <w:t xml:space="preserve"> Of course</w:t>
      </w:r>
      <w:r w:rsidR="00D30483" w:rsidRPr="0076247E">
        <w:t>,</w:t>
      </w:r>
      <w:r w:rsidRPr="0076247E">
        <w:t xml:space="preserve"> the server can still detect when someone has disconnected because it expects a reply from all users after it sends a maze, but</w:t>
      </w:r>
      <w:r w:rsidR="00687965">
        <w:t>,</w:t>
      </w:r>
      <w:r w:rsidRPr="0076247E">
        <w:t xml:space="preserve"> it does not require nor wait for it. This</w:t>
      </w:r>
      <w:r w:rsidR="00687965">
        <w:t>, again,</w:t>
      </w:r>
      <w:r w:rsidRPr="0076247E">
        <w:t xml:space="preserve"> ensures that if a </w:t>
      </w:r>
      <w:r w:rsidR="00687965">
        <w:t xml:space="preserve">particular </w:t>
      </w:r>
      <w:r w:rsidRPr="0076247E">
        <w:t xml:space="preserve">user is experiencing </w:t>
      </w:r>
      <w:r w:rsidR="00687965">
        <w:t>high latency</w:t>
      </w:r>
      <w:r w:rsidRPr="0076247E">
        <w:t xml:space="preserve">, then the other users are not affected. </w:t>
      </w:r>
    </w:p>
    <w:p w14:paraId="74BB734B" w14:textId="0E92CE42" w:rsidR="000853B6" w:rsidRPr="0076247E" w:rsidRDefault="000853B6" w:rsidP="00A1160A">
      <w:r w:rsidRPr="0076247E">
        <w:t xml:space="preserve">I have written the following </w:t>
      </w:r>
      <w:r w:rsidR="00257079">
        <w:t xml:space="preserve">python </w:t>
      </w:r>
      <w:r w:rsidRPr="0076247E">
        <w:t>code to express this model:</w:t>
      </w:r>
    </w:p>
    <w:p w14:paraId="189F6628" w14:textId="63B968A8" w:rsidR="0071280D" w:rsidRPr="0076247E" w:rsidRDefault="00544E64" w:rsidP="007B1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eastAsia="en-GB"/>
        </w:rPr>
      </w:pPr>
      <w:r w:rsidRPr="0076247E">
        <w:rPr>
          <w:rFonts w:ascii="Courier New" w:eastAsia="Times New Roman" w:hAnsi="Courier New" w:cs="Courier New"/>
          <w:b/>
          <w:bCs/>
          <w:color w:val="000080"/>
          <w:sz w:val="18"/>
          <w:szCs w:val="18"/>
          <w:lang w:eastAsia="en-GB"/>
        </w:rPr>
        <w:t xml:space="preserve">import </w:t>
      </w:r>
      <w:r w:rsidRPr="0076247E">
        <w:rPr>
          <w:rFonts w:ascii="Courier New" w:eastAsia="Times New Roman" w:hAnsi="Courier New" w:cs="Courier New"/>
          <w:color w:val="000000"/>
          <w:sz w:val="18"/>
          <w:szCs w:val="18"/>
          <w:lang w:eastAsia="en-GB"/>
        </w:rPr>
        <w:t>threading, socket, json</w:t>
      </w:r>
      <w:r w:rsidRPr="0076247E">
        <w:rPr>
          <w:rFonts w:ascii="Courier New" w:eastAsia="Times New Roman" w:hAnsi="Courier New" w:cs="Courier New"/>
          <w:color w:val="000000"/>
          <w:sz w:val="18"/>
          <w:szCs w:val="18"/>
          <w:lang w:eastAsia="en-GB"/>
        </w:rPr>
        <w:br/>
      </w:r>
      <w:r w:rsidRPr="0076247E">
        <w:rPr>
          <w:rFonts w:ascii="Courier New" w:eastAsia="Times New Roman" w:hAnsi="Courier New" w:cs="Courier New"/>
          <w:color w:val="000000"/>
          <w:sz w:val="18"/>
          <w:szCs w:val="18"/>
          <w:lang w:eastAsia="en-GB"/>
        </w:rPr>
        <w:br/>
      </w:r>
      <w:r w:rsidRPr="0076247E">
        <w:rPr>
          <w:rFonts w:ascii="Courier New" w:eastAsia="Times New Roman" w:hAnsi="Courier New" w:cs="Courier New"/>
          <w:color w:val="000000"/>
          <w:sz w:val="18"/>
          <w:szCs w:val="18"/>
          <w:lang w:eastAsia="en-GB"/>
        </w:rPr>
        <w:br/>
      </w:r>
      <w:r w:rsidRPr="0076247E">
        <w:rPr>
          <w:rFonts w:ascii="Courier New" w:eastAsia="Times New Roman" w:hAnsi="Courier New" w:cs="Courier New"/>
          <w:b/>
          <w:bCs/>
          <w:color w:val="000080"/>
          <w:sz w:val="18"/>
          <w:szCs w:val="18"/>
          <w:lang w:eastAsia="en-GB"/>
        </w:rPr>
        <w:t xml:space="preserve">class </w:t>
      </w:r>
      <w:r w:rsidRPr="0076247E">
        <w:rPr>
          <w:rFonts w:ascii="Courier New" w:eastAsia="Times New Roman" w:hAnsi="Courier New" w:cs="Courier New"/>
          <w:color w:val="000000"/>
          <w:sz w:val="18"/>
          <w:szCs w:val="18"/>
          <w:lang w:eastAsia="en-GB"/>
        </w:rPr>
        <w:t>Connection:</w:t>
      </w:r>
      <w:r w:rsidRPr="0076247E">
        <w:rPr>
          <w:rFonts w:ascii="Courier New" w:eastAsia="Times New Roman" w:hAnsi="Courier New" w:cs="Courier New"/>
          <w:color w:val="000000"/>
          <w:sz w:val="18"/>
          <w:szCs w:val="18"/>
          <w:lang w:eastAsia="en-GB"/>
        </w:rPr>
        <w:br/>
        <w:t xml:space="preserve">    </w:t>
      </w:r>
      <w:r w:rsidRPr="0076247E">
        <w:rPr>
          <w:rFonts w:ascii="Courier New" w:eastAsia="Times New Roman" w:hAnsi="Courier New" w:cs="Courier New"/>
          <w:b/>
          <w:bCs/>
          <w:color w:val="000080"/>
          <w:sz w:val="18"/>
          <w:szCs w:val="18"/>
          <w:lang w:eastAsia="en-GB"/>
        </w:rPr>
        <w:t xml:space="preserve">def </w:t>
      </w:r>
      <w:r w:rsidRPr="0076247E">
        <w:rPr>
          <w:rFonts w:ascii="Courier New" w:eastAsia="Times New Roman" w:hAnsi="Courier New" w:cs="Courier New"/>
          <w:color w:val="B200B2"/>
          <w:sz w:val="18"/>
          <w:szCs w:val="18"/>
          <w:lang w:eastAsia="en-GB"/>
        </w:rPr>
        <w:t>__init__</w:t>
      </w:r>
      <w:r w:rsidRPr="0076247E">
        <w:rPr>
          <w:rFonts w:ascii="Courier New" w:eastAsia="Times New Roman" w:hAnsi="Courier New" w:cs="Courier New"/>
          <w:color w:val="000000"/>
          <w:sz w:val="18"/>
          <w:szCs w:val="18"/>
          <w:lang w:eastAsia="en-GB"/>
        </w:rPr>
        <w:t>(</w:t>
      </w:r>
      <w:r w:rsidRPr="0076247E">
        <w:rPr>
          <w:rFonts w:ascii="Courier New" w:eastAsia="Times New Roman" w:hAnsi="Courier New" w:cs="Courier New"/>
          <w:color w:val="94558D"/>
          <w:sz w:val="18"/>
          <w:szCs w:val="18"/>
          <w:lang w:eastAsia="en-GB"/>
        </w:rPr>
        <w:t>self</w:t>
      </w:r>
      <w:r w:rsidRPr="0076247E">
        <w:rPr>
          <w:rFonts w:ascii="Courier New" w:eastAsia="Times New Roman" w:hAnsi="Courier New" w:cs="Courier New"/>
          <w:color w:val="000000"/>
          <w:sz w:val="18"/>
          <w:szCs w:val="18"/>
          <w:lang w:eastAsia="en-GB"/>
        </w:rPr>
        <w:t>, userIP, conn, ID):</w:t>
      </w:r>
      <w:r w:rsidRPr="0076247E">
        <w:rPr>
          <w:rFonts w:ascii="Courier New" w:eastAsia="Times New Roman" w:hAnsi="Courier New" w:cs="Courier New"/>
          <w:color w:val="000000"/>
          <w:sz w:val="18"/>
          <w:szCs w:val="18"/>
          <w:lang w:eastAsia="en-GB"/>
        </w:rPr>
        <w:br/>
        <w:t xml:space="preserve">        </w:t>
      </w:r>
      <w:r w:rsidRPr="0076247E">
        <w:rPr>
          <w:rFonts w:ascii="Courier New" w:eastAsia="Times New Roman" w:hAnsi="Courier New" w:cs="Courier New"/>
          <w:color w:val="94558D"/>
          <w:sz w:val="18"/>
          <w:szCs w:val="18"/>
          <w:lang w:eastAsia="en-GB"/>
        </w:rPr>
        <w:t>self</w:t>
      </w:r>
      <w:r w:rsidRPr="0076247E">
        <w:rPr>
          <w:rFonts w:ascii="Courier New" w:eastAsia="Times New Roman" w:hAnsi="Courier New" w:cs="Courier New"/>
          <w:color w:val="000000"/>
          <w:sz w:val="18"/>
          <w:szCs w:val="18"/>
          <w:lang w:eastAsia="en-GB"/>
        </w:rPr>
        <w:t>.__ID = ID</w:t>
      </w:r>
      <w:r w:rsidRPr="0076247E">
        <w:rPr>
          <w:rFonts w:ascii="Courier New" w:eastAsia="Times New Roman" w:hAnsi="Courier New" w:cs="Courier New"/>
          <w:color w:val="000000"/>
          <w:sz w:val="18"/>
          <w:szCs w:val="18"/>
          <w:lang w:eastAsia="en-GB"/>
        </w:rPr>
        <w:br/>
        <w:t xml:space="preserve">        </w:t>
      </w:r>
      <w:r w:rsidRPr="0076247E">
        <w:rPr>
          <w:rFonts w:ascii="Courier New" w:eastAsia="Times New Roman" w:hAnsi="Courier New" w:cs="Courier New"/>
          <w:color w:val="94558D"/>
          <w:sz w:val="18"/>
          <w:szCs w:val="18"/>
          <w:lang w:eastAsia="en-GB"/>
        </w:rPr>
        <w:t>self</w:t>
      </w:r>
      <w:r w:rsidRPr="0076247E">
        <w:rPr>
          <w:rFonts w:ascii="Courier New" w:eastAsia="Times New Roman" w:hAnsi="Courier New" w:cs="Courier New"/>
          <w:color w:val="000000"/>
          <w:sz w:val="18"/>
          <w:szCs w:val="18"/>
          <w:lang w:eastAsia="en-GB"/>
        </w:rPr>
        <w:t>.__HOST = userIP</w:t>
      </w:r>
      <w:r w:rsidRPr="0076247E">
        <w:rPr>
          <w:rFonts w:ascii="Courier New" w:eastAsia="Times New Roman" w:hAnsi="Courier New" w:cs="Courier New"/>
          <w:color w:val="000000"/>
          <w:sz w:val="18"/>
          <w:szCs w:val="18"/>
          <w:lang w:eastAsia="en-GB"/>
        </w:rPr>
        <w:br/>
        <w:t xml:space="preserve">        </w:t>
      </w:r>
      <w:r w:rsidRPr="0076247E">
        <w:rPr>
          <w:rFonts w:ascii="Courier New" w:eastAsia="Times New Roman" w:hAnsi="Courier New" w:cs="Courier New"/>
          <w:color w:val="94558D"/>
          <w:sz w:val="18"/>
          <w:szCs w:val="18"/>
          <w:lang w:eastAsia="en-GB"/>
        </w:rPr>
        <w:t>self</w:t>
      </w:r>
      <w:r w:rsidRPr="0076247E">
        <w:rPr>
          <w:rFonts w:ascii="Courier New" w:eastAsia="Times New Roman" w:hAnsi="Courier New" w:cs="Courier New"/>
          <w:color w:val="000000"/>
          <w:sz w:val="18"/>
          <w:szCs w:val="18"/>
          <w:lang w:eastAsia="en-GB"/>
        </w:rPr>
        <w:t xml:space="preserve">.__PORT = </w:t>
      </w:r>
      <w:r w:rsidRPr="0076247E">
        <w:rPr>
          <w:rFonts w:ascii="Courier New" w:eastAsia="Times New Roman" w:hAnsi="Courier New" w:cs="Courier New"/>
          <w:color w:val="0000FF"/>
          <w:sz w:val="18"/>
          <w:szCs w:val="18"/>
          <w:lang w:eastAsia="en-GB"/>
        </w:rPr>
        <w:t>50007</w:t>
      </w:r>
      <w:r w:rsidRPr="0076247E">
        <w:rPr>
          <w:rFonts w:ascii="Courier New" w:eastAsia="Times New Roman" w:hAnsi="Courier New" w:cs="Courier New"/>
          <w:color w:val="0000FF"/>
          <w:sz w:val="18"/>
          <w:szCs w:val="18"/>
          <w:lang w:eastAsia="en-GB"/>
        </w:rPr>
        <w:br/>
        <w:t xml:space="preserve">        </w:t>
      </w:r>
      <w:r w:rsidRPr="0076247E">
        <w:rPr>
          <w:rFonts w:ascii="Courier New" w:eastAsia="Times New Roman" w:hAnsi="Courier New" w:cs="Courier New"/>
          <w:color w:val="94558D"/>
          <w:sz w:val="18"/>
          <w:szCs w:val="18"/>
          <w:lang w:eastAsia="en-GB"/>
        </w:rPr>
        <w:t>self</w:t>
      </w:r>
      <w:r w:rsidRPr="0076247E">
        <w:rPr>
          <w:rFonts w:ascii="Courier New" w:eastAsia="Times New Roman" w:hAnsi="Courier New" w:cs="Courier New"/>
          <w:color w:val="000000"/>
          <w:sz w:val="18"/>
          <w:szCs w:val="18"/>
          <w:lang w:eastAsia="en-GB"/>
        </w:rPr>
        <w:t xml:space="preserve">.__fps = </w:t>
      </w:r>
      <w:r w:rsidRPr="0076247E">
        <w:rPr>
          <w:rFonts w:ascii="Courier New" w:eastAsia="Times New Roman" w:hAnsi="Courier New" w:cs="Courier New"/>
          <w:color w:val="0000FF"/>
          <w:sz w:val="18"/>
          <w:szCs w:val="18"/>
          <w:lang w:eastAsia="en-GB"/>
        </w:rPr>
        <w:t>60</w:t>
      </w:r>
      <w:r w:rsidRPr="0076247E">
        <w:rPr>
          <w:rFonts w:ascii="Courier New" w:eastAsia="Times New Roman" w:hAnsi="Courier New" w:cs="Courier New"/>
          <w:color w:val="0000FF"/>
          <w:sz w:val="18"/>
          <w:szCs w:val="18"/>
          <w:lang w:eastAsia="en-GB"/>
        </w:rPr>
        <w:br/>
        <w:t xml:space="preserve">        </w:t>
      </w:r>
      <w:r w:rsidRPr="0076247E">
        <w:rPr>
          <w:rFonts w:ascii="Courier New" w:eastAsia="Times New Roman" w:hAnsi="Courier New" w:cs="Courier New"/>
          <w:color w:val="94558D"/>
          <w:sz w:val="18"/>
          <w:szCs w:val="18"/>
          <w:lang w:eastAsia="en-GB"/>
        </w:rPr>
        <w:t>self</w:t>
      </w:r>
      <w:r w:rsidRPr="0076247E">
        <w:rPr>
          <w:rFonts w:ascii="Courier New" w:eastAsia="Times New Roman" w:hAnsi="Courier New" w:cs="Courier New"/>
          <w:color w:val="000000"/>
          <w:sz w:val="18"/>
          <w:szCs w:val="18"/>
          <w:lang w:eastAsia="en-GB"/>
        </w:rPr>
        <w:t>.__conn = conn</w:t>
      </w:r>
      <w:r w:rsidRPr="0076247E">
        <w:rPr>
          <w:rFonts w:ascii="Courier New" w:eastAsia="Times New Roman" w:hAnsi="Courier New" w:cs="Courier New"/>
          <w:color w:val="000000"/>
          <w:sz w:val="18"/>
          <w:szCs w:val="18"/>
          <w:lang w:eastAsia="en-GB"/>
        </w:rPr>
        <w:br/>
        <w:t xml:space="preserve">        </w:t>
      </w:r>
      <w:r w:rsidRPr="0076247E">
        <w:rPr>
          <w:rFonts w:ascii="Courier New" w:eastAsia="Times New Roman" w:hAnsi="Courier New" w:cs="Courier New"/>
          <w:color w:val="94558D"/>
          <w:sz w:val="18"/>
          <w:szCs w:val="18"/>
          <w:lang w:eastAsia="en-GB"/>
        </w:rPr>
        <w:t>self</w:t>
      </w:r>
      <w:r w:rsidRPr="0076247E">
        <w:rPr>
          <w:rFonts w:ascii="Courier New" w:eastAsia="Times New Roman" w:hAnsi="Courier New" w:cs="Courier New"/>
          <w:color w:val="000000"/>
          <w:sz w:val="18"/>
          <w:szCs w:val="18"/>
          <w:lang w:eastAsia="en-GB"/>
        </w:rPr>
        <w:t>.__move = {}</w:t>
      </w:r>
      <w:r w:rsidRPr="0076247E">
        <w:rPr>
          <w:rFonts w:ascii="Courier New" w:eastAsia="Times New Roman" w:hAnsi="Courier New" w:cs="Courier New"/>
          <w:color w:val="000000"/>
          <w:sz w:val="18"/>
          <w:szCs w:val="18"/>
          <w:lang w:eastAsia="en-GB"/>
        </w:rPr>
        <w:br/>
      </w:r>
      <w:r w:rsidRPr="0076247E">
        <w:rPr>
          <w:rFonts w:ascii="Courier New" w:eastAsia="Times New Roman" w:hAnsi="Courier New" w:cs="Courier New"/>
          <w:color w:val="000000"/>
          <w:sz w:val="18"/>
          <w:szCs w:val="18"/>
          <w:lang w:eastAsia="en-GB"/>
        </w:rPr>
        <w:br/>
        <w:t xml:space="preserve">    </w:t>
      </w:r>
      <w:r w:rsidRPr="0076247E">
        <w:rPr>
          <w:rFonts w:ascii="Courier New" w:eastAsia="Times New Roman" w:hAnsi="Courier New" w:cs="Courier New"/>
          <w:b/>
          <w:bCs/>
          <w:color w:val="000080"/>
          <w:sz w:val="18"/>
          <w:szCs w:val="18"/>
          <w:lang w:eastAsia="en-GB"/>
        </w:rPr>
        <w:t xml:space="preserve">def </w:t>
      </w:r>
      <w:r w:rsidRPr="0076247E">
        <w:rPr>
          <w:rFonts w:ascii="Courier New" w:eastAsia="Times New Roman" w:hAnsi="Courier New" w:cs="Courier New"/>
          <w:color w:val="000000"/>
          <w:sz w:val="18"/>
          <w:szCs w:val="18"/>
          <w:lang w:eastAsia="en-GB"/>
        </w:rPr>
        <w:t>receiving(</w:t>
      </w:r>
      <w:r w:rsidRPr="0076247E">
        <w:rPr>
          <w:rFonts w:ascii="Courier New" w:eastAsia="Times New Roman" w:hAnsi="Courier New" w:cs="Courier New"/>
          <w:color w:val="94558D"/>
          <w:sz w:val="18"/>
          <w:szCs w:val="18"/>
          <w:lang w:eastAsia="en-GB"/>
        </w:rPr>
        <w:t>self</w:t>
      </w:r>
      <w:r w:rsidRPr="0076247E">
        <w:rPr>
          <w:rFonts w:ascii="Courier New" w:eastAsia="Times New Roman" w:hAnsi="Courier New" w:cs="Courier New"/>
          <w:color w:val="000000"/>
          <w:sz w:val="18"/>
          <w:szCs w:val="18"/>
          <w:lang w:eastAsia="en-GB"/>
        </w:rPr>
        <w:t>):</w:t>
      </w:r>
      <w:r w:rsidRPr="0076247E">
        <w:rPr>
          <w:rFonts w:ascii="Courier New" w:eastAsia="Times New Roman" w:hAnsi="Courier New" w:cs="Courier New"/>
          <w:color w:val="000000"/>
          <w:sz w:val="18"/>
          <w:szCs w:val="18"/>
          <w:lang w:eastAsia="en-GB"/>
        </w:rPr>
        <w:br/>
        <w:t xml:space="preserve">        </w:t>
      </w:r>
      <w:r w:rsidRPr="0076247E">
        <w:rPr>
          <w:rFonts w:ascii="Courier New" w:eastAsia="Times New Roman" w:hAnsi="Courier New" w:cs="Courier New"/>
          <w:b/>
          <w:bCs/>
          <w:color w:val="000080"/>
          <w:sz w:val="18"/>
          <w:szCs w:val="18"/>
          <w:lang w:eastAsia="en-GB"/>
        </w:rPr>
        <w:t>while True</w:t>
      </w:r>
      <w:r w:rsidRPr="0076247E">
        <w:rPr>
          <w:rFonts w:ascii="Courier New" w:eastAsia="Times New Roman" w:hAnsi="Courier New" w:cs="Courier New"/>
          <w:color w:val="000000"/>
          <w:sz w:val="18"/>
          <w:szCs w:val="18"/>
          <w:lang w:eastAsia="en-GB"/>
        </w:rPr>
        <w:t>:</w:t>
      </w:r>
      <w:r w:rsidRPr="0076247E">
        <w:rPr>
          <w:rFonts w:ascii="Courier New" w:eastAsia="Times New Roman" w:hAnsi="Courier New" w:cs="Courier New"/>
          <w:color w:val="000000"/>
          <w:sz w:val="18"/>
          <w:szCs w:val="18"/>
          <w:lang w:eastAsia="en-GB"/>
        </w:rPr>
        <w:br/>
        <w:t xml:space="preserve">            </w:t>
      </w:r>
      <w:r w:rsidRPr="0076247E">
        <w:rPr>
          <w:rFonts w:ascii="Courier New" w:eastAsia="Times New Roman" w:hAnsi="Courier New" w:cs="Courier New"/>
          <w:b/>
          <w:bCs/>
          <w:color w:val="000080"/>
          <w:sz w:val="18"/>
          <w:szCs w:val="18"/>
          <w:lang w:eastAsia="en-GB"/>
        </w:rPr>
        <w:t>try</w:t>
      </w:r>
      <w:r w:rsidRPr="0076247E">
        <w:rPr>
          <w:rFonts w:ascii="Courier New" w:eastAsia="Times New Roman" w:hAnsi="Courier New" w:cs="Courier New"/>
          <w:color w:val="000000"/>
          <w:sz w:val="18"/>
          <w:szCs w:val="18"/>
          <w:lang w:eastAsia="en-GB"/>
        </w:rPr>
        <w:t>:</w:t>
      </w:r>
      <w:r w:rsidRPr="0076247E">
        <w:rPr>
          <w:rFonts w:ascii="Courier New" w:eastAsia="Times New Roman" w:hAnsi="Courier New" w:cs="Courier New"/>
          <w:color w:val="000000"/>
          <w:sz w:val="18"/>
          <w:szCs w:val="18"/>
          <w:lang w:eastAsia="en-GB"/>
        </w:rPr>
        <w:br/>
        <w:t xml:space="preserve">                data = </w:t>
      </w:r>
      <w:r w:rsidRPr="0076247E">
        <w:rPr>
          <w:rFonts w:ascii="Courier New" w:eastAsia="Times New Roman" w:hAnsi="Courier New" w:cs="Courier New"/>
          <w:color w:val="94558D"/>
          <w:sz w:val="18"/>
          <w:szCs w:val="18"/>
          <w:lang w:eastAsia="en-GB"/>
        </w:rPr>
        <w:t>self</w:t>
      </w:r>
      <w:r w:rsidRPr="0076247E">
        <w:rPr>
          <w:rFonts w:ascii="Courier New" w:eastAsia="Times New Roman" w:hAnsi="Courier New" w:cs="Courier New"/>
          <w:color w:val="000000"/>
          <w:sz w:val="18"/>
          <w:szCs w:val="18"/>
          <w:lang w:eastAsia="en-GB"/>
        </w:rPr>
        <w:t>.__conn.recv(</w:t>
      </w:r>
      <w:r w:rsidRPr="0076247E">
        <w:rPr>
          <w:rFonts w:ascii="Courier New" w:eastAsia="Times New Roman" w:hAnsi="Courier New" w:cs="Courier New"/>
          <w:color w:val="0000FF"/>
          <w:sz w:val="18"/>
          <w:szCs w:val="18"/>
          <w:lang w:eastAsia="en-GB"/>
        </w:rPr>
        <w:t>1024</w:t>
      </w:r>
      <w:r w:rsidRPr="0076247E">
        <w:rPr>
          <w:rFonts w:ascii="Courier New" w:eastAsia="Times New Roman" w:hAnsi="Courier New" w:cs="Courier New"/>
          <w:color w:val="000000"/>
          <w:sz w:val="18"/>
          <w:szCs w:val="18"/>
          <w:lang w:eastAsia="en-GB"/>
        </w:rPr>
        <w:t>)</w:t>
      </w:r>
      <w:r w:rsidRPr="0076247E">
        <w:rPr>
          <w:rFonts w:ascii="Courier New" w:eastAsia="Times New Roman" w:hAnsi="Courier New" w:cs="Courier New"/>
          <w:color w:val="000000"/>
          <w:sz w:val="18"/>
          <w:szCs w:val="18"/>
          <w:lang w:eastAsia="en-GB"/>
        </w:rPr>
        <w:br/>
        <w:t xml:space="preserve">                </w:t>
      </w:r>
      <w:r w:rsidRPr="0076247E">
        <w:rPr>
          <w:rFonts w:ascii="Courier New" w:eastAsia="Times New Roman" w:hAnsi="Courier New" w:cs="Courier New"/>
          <w:color w:val="94558D"/>
          <w:sz w:val="18"/>
          <w:szCs w:val="18"/>
          <w:lang w:eastAsia="en-GB"/>
        </w:rPr>
        <w:t>self</w:t>
      </w:r>
      <w:r w:rsidRPr="0076247E">
        <w:rPr>
          <w:rFonts w:ascii="Courier New" w:eastAsia="Times New Roman" w:hAnsi="Courier New" w:cs="Courier New"/>
          <w:color w:val="000000"/>
          <w:sz w:val="18"/>
          <w:szCs w:val="18"/>
          <w:lang w:eastAsia="en-GB"/>
        </w:rPr>
        <w:t>.__move = json.loads(data)</w:t>
      </w:r>
      <w:r w:rsidRPr="0076247E">
        <w:rPr>
          <w:rFonts w:ascii="Courier New" w:eastAsia="Times New Roman" w:hAnsi="Courier New" w:cs="Courier New"/>
          <w:i/>
          <w:iCs/>
          <w:color w:val="808080"/>
          <w:sz w:val="18"/>
          <w:szCs w:val="18"/>
          <w:lang w:eastAsia="en-GB"/>
        </w:rPr>
        <w:t># {'left arrow key': True, 'spacebar' : True} etc...</w:t>
      </w:r>
      <w:r w:rsidRPr="0076247E">
        <w:rPr>
          <w:rFonts w:ascii="Courier New" w:eastAsia="Times New Roman" w:hAnsi="Courier New" w:cs="Courier New"/>
          <w:i/>
          <w:iCs/>
          <w:color w:val="808080"/>
          <w:sz w:val="18"/>
          <w:szCs w:val="18"/>
          <w:lang w:eastAsia="en-GB"/>
        </w:rPr>
        <w:br/>
        <w:t xml:space="preserve">            </w:t>
      </w:r>
      <w:r w:rsidRPr="0076247E">
        <w:rPr>
          <w:rFonts w:ascii="Courier New" w:eastAsia="Times New Roman" w:hAnsi="Courier New" w:cs="Courier New"/>
          <w:b/>
          <w:bCs/>
          <w:color w:val="000080"/>
          <w:sz w:val="18"/>
          <w:szCs w:val="18"/>
          <w:lang w:eastAsia="en-GB"/>
        </w:rPr>
        <w:t xml:space="preserve">except </w:t>
      </w:r>
      <w:r w:rsidRPr="0076247E">
        <w:rPr>
          <w:rFonts w:ascii="Courier New" w:eastAsia="Times New Roman" w:hAnsi="Courier New" w:cs="Courier New"/>
          <w:color w:val="000080"/>
          <w:sz w:val="18"/>
          <w:szCs w:val="18"/>
          <w:lang w:eastAsia="en-GB"/>
        </w:rPr>
        <w:t>ConnectionResetError</w:t>
      </w:r>
      <w:r w:rsidRPr="0076247E">
        <w:rPr>
          <w:rFonts w:ascii="Courier New" w:eastAsia="Times New Roman" w:hAnsi="Courier New" w:cs="Courier New"/>
          <w:color w:val="000000"/>
          <w:sz w:val="18"/>
          <w:szCs w:val="18"/>
          <w:lang w:eastAsia="en-GB"/>
        </w:rPr>
        <w:t>:</w:t>
      </w:r>
      <w:r w:rsidRPr="0076247E">
        <w:rPr>
          <w:rFonts w:ascii="Courier New" w:eastAsia="Times New Roman" w:hAnsi="Courier New" w:cs="Courier New"/>
          <w:color w:val="000000"/>
          <w:sz w:val="18"/>
          <w:szCs w:val="18"/>
          <w:lang w:eastAsia="en-GB"/>
        </w:rPr>
        <w:br/>
        <w:t xml:space="preserve">                </w:t>
      </w:r>
      <w:r w:rsidRPr="0076247E">
        <w:rPr>
          <w:rFonts w:ascii="Courier New" w:eastAsia="Times New Roman" w:hAnsi="Courier New" w:cs="Courier New"/>
          <w:b/>
          <w:bCs/>
          <w:color w:val="000080"/>
          <w:sz w:val="18"/>
          <w:szCs w:val="18"/>
          <w:lang w:eastAsia="en-GB"/>
        </w:rPr>
        <w:t xml:space="preserve">return </w:t>
      </w:r>
      <w:r w:rsidRPr="0076247E">
        <w:rPr>
          <w:rFonts w:ascii="Courier New" w:eastAsia="Times New Roman" w:hAnsi="Courier New" w:cs="Courier New"/>
          <w:b/>
          <w:bCs/>
          <w:color w:val="008080"/>
          <w:sz w:val="18"/>
          <w:szCs w:val="18"/>
          <w:lang w:eastAsia="en-GB"/>
        </w:rPr>
        <w:t>"Connection Lost"</w:t>
      </w:r>
      <w:r w:rsidRPr="0076247E">
        <w:rPr>
          <w:rFonts w:ascii="Courier New" w:eastAsia="Times New Roman" w:hAnsi="Courier New" w:cs="Courier New"/>
          <w:b/>
          <w:bCs/>
          <w:color w:val="008080"/>
          <w:sz w:val="18"/>
          <w:szCs w:val="18"/>
          <w:lang w:eastAsia="en-GB"/>
        </w:rPr>
        <w:br/>
      </w:r>
      <w:r w:rsidRPr="0076247E">
        <w:rPr>
          <w:rFonts w:ascii="Courier New" w:eastAsia="Times New Roman" w:hAnsi="Courier New" w:cs="Courier New"/>
          <w:b/>
          <w:bCs/>
          <w:color w:val="008080"/>
          <w:sz w:val="18"/>
          <w:szCs w:val="18"/>
          <w:lang w:eastAsia="en-GB"/>
        </w:rPr>
        <w:br/>
        <w:t xml:space="preserve">    </w:t>
      </w:r>
      <w:r w:rsidRPr="0076247E">
        <w:rPr>
          <w:rFonts w:ascii="Courier New" w:eastAsia="Times New Roman" w:hAnsi="Courier New" w:cs="Courier New"/>
          <w:b/>
          <w:bCs/>
          <w:color w:val="000080"/>
          <w:sz w:val="18"/>
          <w:szCs w:val="18"/>
          <w:lang w:eastAsia="en-GB"/>
        </w:rPr>
        <w:t xml:space="preserve">def </w:t>
      </w:r>
      <w:r w:rsidRPr="0076247E">
        <w:rPr>
          <w:rFonts w:ascii="Courier New" w:eastAsia="Times New Roman" w:hAnsi="Courier New" w:cs="Courier New"/>
          <w:color w:val="000000"/>
          <w:sz w:val="18"/>
          <w:szCs w:val="18"/>
          <w:lang w:eastAsia="en-GB"/>
        </w:rPr>
        <w:t>sendBoard(</w:t>
      </w:r>
      <w:r w:rsidRPr="0076247E">
        <w:rPr>
          <w:rFonts w:ascii="Courier New" w:eastAsia="Times New Roman" w:hAnsi="Courier New" w:cs="Courier New"/>
          <w:color w:val="94558D"/>
          <w:sz w:val="18"/>
          <w:szCs w:val="18"/>
          <w:lang w:eastAsia="en-GB"/>
        </w:rPr>
        <w:t>self</w:t>
      </w:r>
      <w:r w:rsidRPr="0076247E">
        <w:rPr>
          <w:rFonts w:ascii="Courier New" w:eastAsia="Times New Roman" w:hAnsi="Courier New" w:cs="Courier New"/>
          <w:color w:val="000000"/>
          <w:sz w:val="18"/>
          <w:szCs w:val="18"/>
          <w:lang w:eastAsia="en-GB"/>
        </w:rPr>
        <w:t>, board):</w:t>
      </w:r>
      <w:r w:rsidRPr="0076247E">
        <w:rPr>
          <w:rFonts w:ascii="Courier New" w:eastAsia="Times New Roman" w:hAnsi="Courier New" w:cs="Courier New"/>
          <w:color w:val="000000"/>
          <w:sz w:val="18"/>
          <w:szCs w:val="18"/>
          <w:lang w:eastAsia="en-GB"/>
        </w:rPr>
        <w:br/>
        <w:t xml:space="preserve">        </w:t>
      </w:r>
      <w:r w:rsidRPr="0076247E">
        <w:rPr>
          <w:rFonts w:ascii="Courier New" w:eastAsia="Times New Roman" w:hAnsi="Courier New" w:cs="Courier New"/>
          <w:color w:val="94558D"/>
          <w:sz w:val="18"/>
          <w:szCs w:val="18"/>
          <w:lang w:eastAsia="en-GB"/>
        </w:rPr>
        <w:t>self</w:t>
      </w:r>
      <w:r w:rsidRPr="0076247E">
        <w:rPr>
          <w:rFonts w:ascii="Courier New" w:eastAsia="Times New Roman" w:hAnsi="Courier New" w:cs="Courier New"/>
          <w:color w:val="000000"/>
          <w:sz w:val="18"/>
          <w:szCs w:val="18"/>
          <w:lang w:eastAsia="en-GB"/>
        </w:rPr>
        <w:t>.__conn.sendall(</w:t>
      </w:r>
      <w:r w:rsidRPr="0076247E">
        <w:rPr>
          <w:rFonts w:ascii="Courier New" w:eastAsia="Times New Roman" w:hAnsi="Courier New" w:cs="Courier New"/>
          <w:color w:val="000080"/>
          <w:sz w:val="18"/>
          <w:szCs w:val="18"/>
          <w:lang w:eastAsia="en-GB"/>
        </w:rPr>
        <w:t>bytes</w:t>
      </w:r>
      <w:r w:rsidRPr="0076247E">
        <w:rPr>
          <w:rFonts w:ascii="Courier New" w:eastAsia="Times New Roman" w:hAnsi="Courier New" w:cs="Courier New"/>
          <w:color w:val="000000"/>
          <w:sz w:val="18"/>
          <w:szCs w:val="18"/>
          <w:lang w:eastAsia="en-GB"/>
        </w:rPr>
        <w:t xml:space="preserve">(json.dumps(board), </w:t>
      </w:r>
      <w:r w:rsidRPr="0076247E">
        <w:rPr>
          <w:rFonts w:ascii="Courier New" w:eastAsia="Times New Roman" w:hAnsi="Courier New" w:cs="Courier New"/>
          <w:b/>
          <w:bCs/>
          <w:color w:val="008080"/>
          <w:sz w:val="18"/>
          <w:szCs w:val="18"/>
          <w:lang w:eastAsia="en-GB"/>
        </w:rPr>
        <w:t>'utf-8'</w:t>
      </w:r>
      <w:r w:rsidRPr="0076247E">
        <w:rPr>
          <w:rFonts w:ascii="Courier New" w:eastAsia="Times New Roman" w:hAnsi="Courier New" w:cs="Courier New"/>
          <w:color w:val="000000"/>
          <w:sz w:val="18"/>
          <w:szCs w:val="18"/>
          <w:lang w:eastAsia="en-GB"/>
        </w:rPr>
        <w:t>))</w:t>
      </w:r>
      <w:r w:rsidRPr="0076247E">
        <w:rPr>
          <w:rFonts w:ascii="Courier New" w:eastAsia="Times New Roman" w:hAnsi="Courier New" w:cs="Courier New"/>
          <w:color w:val="000000"/>
          <w:sz w:val="18"/>
          <w:szCs w:val="18"/>
          <w:lang w:eastAsia="en-GB"/>
        </w:rPr>
        <w:br/>
      </w:r>
      <w:r w:rsidRPr="0076247E">
        <w:rPr>
          <w:rFonts w:ascii="Courier New" w:eastAsia="Times New Roman" w:hAnsi="Courier New" w:cs="Courier New"/>
          <w:color w:val="000000"/>
          <w:sz w:val="18"/>
          <w:szCs w:val="18"/>
          <w:lang w:eastAsia="en-GB"/>
        </w:rPr>
        <w:br/>
        <w:t xml:space="preserve">    </w:t>
      </w:r>
      <w:r w:rsidRPr="0076247E">
        <w:rPr>
          <w:rFonts w:ascii="Courier New" w:eastAsia="Times New Roman" w:hAnsi="Courier New" w:cs="Courier New"/>
          <w:b/>
          <w:bCs/>
          <w:color w:val="000080"/>
          <w:sz w:val="18"/>
          <w:szCs w:val="18"/>
          <w:lang w:eastAsia="en-GB"/>
        </w:rPr>
        <w:t xml:space="preserve">def </w:t>
      </w:r>
      <w:r w:rsidRPr="0076247E">
        <w:rPr>
          <w:rFonts w:ascii="Courier New" w:eastAsia="Times New Roman" w:hAnsi="Courier New" w:cs="Courier New"/>
          <w:color w:val="000000"/>
          <w:sz w:val="18"/>
          <w:szCs w:val="18"/>
          <w:lang w:eastAsia="en-GB"/>
        </w:rPr>
        <w:t>getMove(</w:t>
      </w:r>
      <w:r w:rsidRPr="0076247E">
        <w:rPr>
          <w:rFonts w:ascii="Courier New" w:eastAsia="Times New Roman" w:hAnsi="Courier New" w:cs="Courier New"/>
          <w:color w:val="94558D"/>
          <w:sz w:val="18"/>
          <w:szCs w:val="18"/>
          <w:lang w:eastAsia="en-GB"/>
        </w:rPr>
        <w:t>self</w:t>
      </w:r>
      <w:r w:rsidRPr="0076247E">
        <w:rPr>
          <w:rFonts w:ascii="Courier New" w:eastAsia="Times New Roman" w:hAnsi="Courier New" w:cs="Courier New"/>
          <w:color w:val="000000"/>
          <w:sz w:val="18"/>
          <w:szCs w:val="18"/>
          <w:lang w:eastAsia="en-GB"/>
        </w:rPr>
        <w:t>):</w:t>
      </w:r>
      <w:r w:rsidRPr="0076247E">
        <w:rPr>
          <w:rFonts w:ascii="Courier New" w:eastAsia="Times New Roman" w:hAnsi="Courier New" w:cs="Courier New"/>
          <w:color w:val="000000"/>
          <w:sz w:val="18"/>
          <w:szCs w:val="18"/>
          <w:lang w:eastAsia="en-GB"/>
        </w:rPr>
        <w:br/>
        <w:t xml:space="preserve">        </w:t>
      </w:r>
      <w:r w:rsidRPr="0076247E">
        <w:rPr>
          <w:rFonts w:ascii="Courier New" w:eastAsia="Times New Roman" w:hAnsi="Courier New" w:cs="Courier New"/>
          <w:b/>
          <w:bCs/>
          <w:color w:val="000080"/>
          <w:sz w:val="18"/>
          <w:szCs w:val="18"/>
          <w:lang w:eastAsia="en-GB"/>
        </w:rPr>
        <w:t xml:space="preserve">return </w:t>
      </w:r>
      <w:r w:rsidRPr="0076247E">
        <w:rPr>
          <w:rFonts w:ascii="Courier New" w:eastAsia="Times New Roman" w:hAnsi="Courier New" w:cs="Courier New"/>
          <w:color w:val="94558D"/>
          <w:sz w:val="18"/>
          <w:szCs w:val="18"/>
          <w:lang w:eastAsia="en-GB"/>
        </w:rPr>
        <w:t>self</w:t>
      </w:r>
      <w:r w:rsidRPr="0076247E">
        <w:rPr>
          <w:rFonts w:ascii="Courier New" w:eastAsia="Times New Roman" w:hAnsi="Courier New" w:cs="Courier New"/>
          <w:color w:val="000000"/>
          <w:sz w:val="18"/>
          <w:szCs w:val="18"/>
          <w:lang w:eastAsia="en-GB"/>
        </w:rPr>
        <w:t>.__move</w:t>
      </w:r>
      <w:r w:rsidRPr="0076247E">
        <w:rPr>
          <w:rFonts w:ascii="Courier New" w:eastAsia="Times New Roman" w:hAnsi="Courier New" w:cs="Courier New"/>
          <w:color w:val="000000"/>
          <w:sz w:val="18"/>
          <w:szCs w:val="18"/>
          <w:lang w:eastAsia="en-GB"/>
        </w:rPr>
        <w:br/>
      </w:r>
      <w:r w:rsidRPr="0076247E">
        <w:rPr>
          <w:rFonts w:ascii="Courier New" w:eastAsia="Times New Roman" w:hAnsi="Courier New" w:cs="Courier New"/>
          <w:color w:val="000000"/>
          <w:sz w:val="18"/>
          <w:szCs w:val="18"/>
          <w:lang w:eastAsia="en-GB"/>
        </w:rPr>
        <w:br/>
        <w:t xml:space="preserve">    </w:t>
      </w:r>
      <w:r w:rsidRPr="0076247E">
        <w:rPr>
          <w:rFonts w:ascii="Courier New" w:eastAsia="Times New Roman" w:hAnsi="Courier New" w:cs="Courier New"/>
          <w:b/>
          <w:bCs/>
          <w:color w:val="000080"/>
          <w:sz w:val="18"/>
          <w:szCs w:val="18"/>
          <w:lang w:eastAsia="en-GB"/>
        </w:rPr>
        <w:t xml:space="preserve">def </w:t>
      </w:r>
      <w:r w:rsidRPr="0076247E">
        <w:rPr>
          <w:rFonts w:ascii="Courier New" w:eastAsia="Times New Roman" w:hAnsi="Courier New" w:cs="Courier New"/>
          <w:color w:val="000000"/>
          <w:sz w:val="18"/>
          <w:szCs w:val="18"/>
          <w:lang w:eastAsia="en-GB"/>
        </w:rPr>
        <w:t>getID(</w:t>
      </w:r>
      <w:r w:rsidRPr="0076247E">
        <w:rPr>
          <w:rFonts w:ascii="Courier New" w:eastAsia="Times New Roman" w:hAnsi="Courier New" w:cs="Courier New"/>
          <w:color w:val="94558D"/>
          <w:sz w:val="18"/>
          <w:szCs w:val="18"/>
          <w:lang w:eastAsia="en-GB"/>
        </w:rPr>
        <w:t>self</w:t>
      </w:r>
      <w:r w:rsidRPr="0076247E">
        <w:rPr>
          <w:rFonts w:ascii="Courier New" w:eastAsia="Times New Roman" w:hAnsi="Courier New" w:cs="Courier New"/>
          <w:color w:val="000000"/>
          <w:sz w:val="18"/>
          <w:szCs w:val="18"/>
          <w:lang w:eastAsia="en-GB"/>
        </w:rPr>
        <w:t>):</w:t>
      </w:r>
      <w:r w:rsidRPr="0076247E">
        <w:rPr>
          <w:rFonts w:ascii="Courier New" w:eastAsia="Times New Roman" w:hAnsi="Courier New" w:cs="Courier New"/>
          <w:color w:val="000000"/>
          <w:sz w:val="18"/>
          <w:szCs w:val="18"/>
          <w:lang w:eastAsia="en-GB"/>
        </w:rPr>
        <w:br/>
        <w:t xml:space="preserve">        </w:t>
      </w:r>
      <w:r w:rsidRPr="0076247E">
        <w:rPr>
          <w:rFonts w:ascii="Courier New" w:eastAsia="Times New Roman" w:hAnsi="Courier New" w:cs="Courier New"/>
          <w:b/>
          <w:bCs/>
          <w:color w:val="000080"/>
          <w:sz w:val="18"/>
          <w:szCs w:val="18"/>
          <w:lang w:eastAsia="en-GB"/>
        </w:rPr>
        <w:t xml:space="preserve">return </w:t>
      </w:r>
      <w:r w:rsidRPr="0076247E">
        <w:rPr>
          <w:rFonts w:ascii="Courier New" w:eastAsia="Times New Roman" w:hAnsi="Courier New" w:cs="Courier New"/>
          <w:color w:val="94558D"/>
          <w:sz w:val="18"/>
          <w:szCs w:val="18"/>
          <w:lang w:eastAsia="en-GB"/>
        </w:rPr>
        <w:t>self</w:t>
      </w:r>
      <w:r w:rsidRPr="0076247E">
        <w:rPr>
          <w:rFonts w:ascii="Courier New" w:eastAsia="Times New Roman" w:hAnsi="Courier New" w:cs="Courier New"/>
          <w:color w:val="000000"/>
          <w:sz w:val="18"/>
          <w:szCs w:val="18"/>
          <w:lang w:eastAsia="en-GB"/>
        </w:rPr>
        <w:t>.__ID</w:t>
      </w:r>
      <w:r w:rsidRPr="0076247E">
        <w:rPr>
          <w:rFonts w:ascii="Courier New" w:eastAsia="Times New Roman" w:hAnsi="Courier New" w:cs="Courier New"/>
          <w:color w:val="000000"/>
          <w:sz w:val="18"/>
          <w:szCs w:val="18"/>
          <w:lang w:eastAsia="en-GB"/>
        </w:rPr>
        <w:br/>
      </w:r>
      <w:r w:rsidRPr="0076247E">
        <w:rPr>
          <w:rFonts w:ascii="Courier New" w:eastAsia="Times New Roman" w:hAnsi="Courier New" w:cs="Courier New"/>
          <w:color w:val="000000"/>
          <w:sz w:val="18"/>
          <w:szCs w:val="18"/>
          <w:lang w:eastAsia="en-GB"/>
        </w:rPr>
        <w:br/>
      </w:r>
      <w:r w:rsidRPr="0076247E">
        <w:rPr>
          <w:rFonts w:ascii="Courier New" w:eastAsia="Times New Roman" w:hAnsi="Courier New" w:cs="Courier New"/>
          <w:color w:val="000000"/>
          <w:sz w:val="18"/>
          <w:szCs w:val="18"/>
          <w:lang w:eastAsia="en-GB"/>
        </w:rPr>
        <w:br/>
      </w:r>
      <w:r w:rsidRPr="0076247E">
        <w:rPr>
          <w:rFonts w:ascii="Courier New" w:eastAsia="Times New Roman" w:hAnsi="Courier New" w:cs="Courier New"/>
          <w:b/>
          <w:bCs/>
          <w:color w:val="000080"/>
          <w:sz w:val="18"/>
          <w:szCs w:val="18"/>
          <w:lang w:eastAsia="en-GB"/>
        </w:rPr>
        <w:t xml:space="preserve">class </w:t>
      </w:r>
      <w:r w:rsidRPr="0076247E">
        <w:rPr>
          <w:rFonts w:ascii="Courier New" w:eastAsia="Times New Roman" w:hAnsi="Courier New" w:cs="Courier New"/>
          <w:color w:val="000000"/>
          <w:sz w:val="18"/>
          <w:szCs w:val="18"/>
          <w:lang w:eastAsia="en-GB"/>
        </w:rPr>
        <w:t xml:space="preserve">Server: </w:t>
      </w:r>
      <w:r w:rsidRPr="0076247E">
        <w:rPr>
          <w:rFonts w:ascii="Courier New" w:eastAsia="Times New Roman" w:hAnsi="Courier New" w:cs="Courier New"/>
          <w:i/>
          <w:iCs/>
          <w:color w:val="808080"/>
          <w:sz w:val="18"/>
          <w:szCs w:val="18"/>
          <w:lang w:eastAsia="en-GB"/>
        </w:rPr>
        <w:t xml:space="preserve">#Instanciates whenever a user clicks </w:t>
      </w:r>
      <w:r w:rsidR="00D30483" w:rsidRPr="0076247E">
        <w:rPr>
          <w:rFonts w:ascii="Courier New" w:eastAsia="Times New Roman" w:hAnsi="Courier New" w:cs="Courier New"/>
          <w:i/>
          <w:iCs/>
          <w:color w:val="808080"/>
          <w:sz w:val="18"/>
          <w:szCs w:val="18"/>
          <w:lang w:eastAsia="en-GB"/>
        </w:rPr>
        <w:t>‘</w:t>
      </w:r>
      <w:r w:rsidRPr="0076247E">
        <w:rPr>
          <w:rFonts w:ascii="Courier New" w:eastAsia="Times New Roman" w:hAnsi="Courier New" w:cs="Courier New"/>
          <w:i/>
          <w:iCs/>
          <w:color w:val="808080"/>
          <w:sz w:val="18"/>
          <w:szCs w:val="18"/>
          <w:lang w:eastAsia="en-GB"/>
        </w:rPr>
        <w:t>create game</w:t>
      </w:r>
      <w:r w:rsidR="00D30483" w:rsidRPr="0076247E">
        <w:rPr>
          <w:rFonts w:ascii="Courier New" w:eastAsia="Times New Roman" w:hAnsi="Courier New" w:cs="Courier New"/>
          <w:i/>
          <w:iCs/>
          <w:color w:val="808080"/>
          <w:sz w:val="18"/>
          <w:szCs w:val="18"/>
          <w:lang w:eastAsia="en-GB"/>
        </w:rPr>
        <w:t>’</w:t>
      </w:r>
      <w:r w:rsidRPr="0076247E">
        <w:rPr>
          <w:rFonts w:ascii="Courier New" w:eastAsia="Times New Roman" w:hAnsi="Courier New" w:cs="Courier New"/>
          <w:i/>
          <w:iCs/>
          <w:color w:val="808080"/>
          <w:sz w:val="18"/>
          <w:szCs w:val="18"/>
          <w:lang w:eastAsia="en-GB"/>
        </w:rPr>
        <w:t>.</w:t>
      </w:r>
      <w:r w:rsidRPr="0076247E">
        <w:rPr>
          <w:rFonts w:ascii="Courier New" w:eastAsia="Times New Roman" w:hAnsi="Courier New" w:cs="Courier New"/>
          <w:i/>
          <w:iCs/>
          <w:color w:val="808080"/>
          <w:sz w:val="18"/>
          <w:szCs w:val="18"/>
          <w:lang w:eastAsia="en-GB"/>
        </w:rPr>
        <w:br/>
        <w:t xml:space="preserve">    </w:t>
      </w:r>
      <w:r w:rsidRPr="0076247E">
        <w:rPr>
          <w:rFonts w:ascii="Courier New" w:eastAsia="Times New Roman" w:hAnsi="Courier New" w:cs="Courier New"/>
          <w:b/>
          <w:bCs/>
          <w:color w:val="000080"/>
          <w:sz w:val="18"/>
          <w:szCs w:val="18"/>
          <w:lang w:eastAsia="en-GB"/>
        </w:rPr>
        <w:t xml:space="preserve">def </w:t>
      </w:r>
      <w:r w:rsidRPr="0076247E">
        <w:rPr>
          <w:rFonts w:ascii="Courier New" w:eastAsia="Times New Roman" w:hAnsi="Courier New" w:cs="Courier New"/>
          <w:color w:val="B200B2"/>
          <w:sz w:val="18"/>
          <w:szCs w:val="18"/>
          <w:lang w:eastAsia="en-GB"/>
        </w:rPr>
        <w:t>__init__</w:t>
      </w:r>
      <w:r w:rsidRPr="0076247E">
        <w:rPr>
          <w:rFonts w:ascii="Courier New" w:eastAsia="Times New Roman" w:hAnsi="Courier New" w:cs="Courier New"/>
          <w:color w:val="000000"/>
          <w:sz w:val="18"/>
          <w:szCs w:val="18"/>
          <w:lang w:eastAsia="en-GB"/>
        </w:rPr>
        <w:t>(</w:t>
      </w:r>
      <w:r w:rsidRPr="0076247E">
        <w:rPr>
          <w:rFonts w:ascii="Courier New" w:eastAsia="Times New Roman" w:hAnsi="Courier New" w:cs="Courier New"/>
          <w:color w:val="94558D"/>
          <w:sz w:val="18"/>
          <w:szCs w:val="18"/>
          <w:lang w:eastAsia="en-GB"/>
        </w:rPr>
        <w:t>self</w:t>
      </w:r>
      <w:r w:rsidRPr="0076247E">
        <w:rPr>
          <w:rFonts w:ascii="Courier New" w:eastAsia="Times New Roman" w:hAnsi="Courier New" w:cs="Courier New"/>
          <w:color w:val="000000"/>
          <w:sz w:val="18"/>
          <w:szCs w:val="18"/>
          <w:lang w:eastAsia="en-GB"/>
        </w:rPr>
        <w:t>):</w:t>
      </w:r>
      <w:r w:rsidRPr="0076247E">
        <w:rPr>
          <w:rFonts w:ascii="Courier New" w:eastAsia="Times New Roman" w:hAnsi="Courier New" w:cs="Courier New"/>
          <w:color w:val="000000"/>
          <w:sz w:val="18"/>
          <w:szCs w:val="18"/>
          <w:lang w:eastAsia="en-GB"/>
        </w:rPr>
        <w:br/>
        <w:t xml:space="preserve">        </w:t>
      </w:r>
      <w:r w:rsidRPr="0076247E">
        <w:rPr>
          <w:rFonts w:ascii="Courier New" w:eastAsia="Times New Roman" w:hAnsi="Courier New" w:cs="Courier New"/>
          <w:color w:val="94558D"/>
          <w:sz w:val="18"/>
          <w:szCs w:val="18"/>
          <w:lang w:eastAsia="en-GB"/>
        </w:rPr>
        <w:t>self</w:t>
      </w:r>
      <w:r w:rsidRPr="0076247E">
        <w:rPr>
          <w:rFonts w:ascii="Courier New" w:eastAsia="Times New Roman" w:hAnsi="Courier New" w:cs="Courier New"/>
          <w:color w:val="000000"/>
          <w:sz w:val="18"/>
          <w:szCs w:val="18"/>
          <w:lang w:eastAsia="en-GB"/>
        </w:rPr>
        <w:t>.__IP = socket.gethostbyname(socket.gethostname())</w:t>
      </w:r>
      <w:r w:rsidRPr="0076247E">
        <w:rPr>
          <w:rFonts w:ascii="Courier New" w:eastAsia="Times New Roman" w:hAnsi="Courier New" w:cs="Courier New"/>
          <w:color w:val="000000"/>
          <w:sz w:val="18"/>
          <w:szCs w:val="18"/>
          <w:lang w:eastAsia="en-GB"/>
        </w:rPr>
        <w:br/>
        <w:t xml:space="preserve">        </w:t>
      </w:r>
      <w:r w:rsidRPr="0076247E">
        <w:rPr>
          <w:rFonts w:ascii="Courier New" w:eastAsia="Times New Roman" w:hAnsi="Courier New" w:cs="Courier New"/>
          <w:color w:val="94558D"/>
          <w:sz w:val="18"/>
          <w:szCs w:val="18"/>
          <w:lang w:eastAsia="en-GB"/>
        </w:rPr>
        <w:t>self</w:t>
      </w:r>
      <w:r w:rsidRPr="0076247E">
        <w:rPr>
          <w:rFonts w:ascii="Courier New" w:eastAsia="Times New Roman" w:hAnsi="Courier New" w:cs="Courier New"/>
          <w:color w:val="000000"/>
          <w:sz w:val="18"/>
          <w:szCs w:val="18"/>
          <w:lang w:eastAsia="en-GB"/>
        </w:rPr>
        <w:t xml:space="preserve">.__port = </w:t>
      </w:r>
      <w:r w:rsidRPr="0076247E">
        <w:rPr>
          <w:rFonts w:ascii="Courier New" w:eastAsia="Times New Roman" w:hAnsi="Courier New" w:cs="Courier New"/>
          <w:color w:val="0000FF"/>
          <w:sz w:val="18"/>
          <w:szCs w:val="18"/>
          <w:lang w:eastAsia="en-GB"/>
        </w:rPr>
        <w:t>50007</w:t>
      </w:r>
      <w:r w:rsidRPr="0076247E">
        <w:rPr>
          <w:rFonts w:ascii="Courier New" w:eastAsia="Times New Roman" w:hAnsi="Courier New" w:cs="Courier New"/>
          <w:color w:val="0000FF"/>
          <w:sz w:val="18"/>
          <w:szCs w:val="18"/>
          <w:lang w:eastAsia="en-GB"/>
        </w:rPr>
        <w:br/>
        <w:t xml:space="preserve">        </w:t>
      </w:r>
      <w:r w:rsidRPr="0076247E">
        <w:rPr>
          <w:rFonts w:ascii="Courier New" w:eastAsia="Times New Roman" w:hAnsi="Courier New" w:cs="Courier New"/>
          <w:color w:val="94558D"/>
          <w:sz w:val="18"/>
          <w:szCs w:val="18"/>
          <w:lang w:eastAsia="en-GB"/>
        </w:rPr>
        <w:t>self</w:t>
      </w:r>
      <w:r w:rsidRPr="0076247E">
        <w:rPr>
          <w:rFonts w:ascii="Courier New" w:eastAsia="Times New Roman" w:hAnsi="Courier New" w:cs="Courier New"/>
          <w:color w:val="000000"/>
          <w:sz w:val="18"/>
          <w:szCs w:val="18"/>
          <w:lang w:eastAsia="en-GB"/>
        </w:rPr>
        <w:t>.__connections = []</w:t>
      </w:r>
      <w:r w:rsidRPr="0076247E">
        <w:rPr>
          <w:rFonts w:ascii="Courier New" w:eastAsia="Times New Roman" w:hAnsi="Courier New" w:cs="Courier New"/>
          <w:color w:val="000000"/>
          <w:sz w:val="18"/>
          <w:szCs w:val="18"/>
          <w:lang w:eastAsia="en-GB"/>
        </w:rPr>
        <w:br/>
        <w:t xml:space="preserve">        </w:t>
      </w:r>
      <w:r w:rsidRPr="0076247E">
        <w:rPr>
          <w:rFonts w:ascii="Courier New" w:eastAsia="Times New Roman" w:hAnsi="Courier New" w:cs="Courier New"/>
          <w:color w:val="94558D"/>
          <w:sz w:val="18"/>
          <w:szCs w:val="18"/>
          <w:lang w:eastAsia="en-GB"/>
        </w:rPr>
        <w:t>self</w:t>
      </w:r>
      <w:r w:rsidRPr="0076247E">
        <w:rPr>
          <w:rFonts w:ascii="Courier New" w:eastAsia="Times New Roman" w:hAnsi="Courier New" w:cs="Courier New"/>
          <w:color w:val="000000"/>
          <w:sz w:val="18"/>
          <w:szCs w:val="18"/>
          <w:lang w:eastAsia="en-GB"/>
        </w:rPr>
        <w:t>.__Threads = []</w:t>
      </w:r>
      <w:r w:rsidRPr="0076247E">
        <w:rPr>
          <w:rFonts w:ascii="Courier New" w:eastAsia="Times New Roman" w:hAnsi="Courier New" w:cs="Courier New"/>
          <w:color w:val="000000"/>
          <w:sz w:val="18"/>
          <w:szCs w:val="18"/>
          <w:lang w:eastAsia="en-GB"/>
        </w:rPr>
        <w:br/>
        <w:t xml:space="preserve">        </w:t>
      </w:r>
      <w:r w:rsidRPr="0076247E">
        <w:rPr>
          <w:rFonts w:ascii="Courier New" w:eastAsia="Times New Roman" w:hAnsi="Courier New" w:cs="Courier New"/>
          <w:color w:val="94558D"/>
          <w:sz w:val="18"/>
          <w:szCs w:val="18"/>
          <w:lang w:eastAsia="en-GB"/>
        </w:rPr>
        <w:t>self</w:t>
      </w:r>
      <w:r w:rsidRPr="0076247E">
        <w:rPr>
          <w:rFonts w:ascii="Courier New" w:eastAsia="Times New Roman" w:hAnsi="Courier New" w:cs="Courier New"/>
          <w:color w:val="000000"/>
          <w:sz w:val="18"/>
          <w:szCs w:val="18"/>
          <w:lang w:eastAsia="en-GB"/>
        </w:rPr>
        <w:t>.__s = socket.socket(socket.AF_INET, socket.SOCK_STREAM)</w:t>
      </w:r>
      <w:r w:rsidRPr="0076247E">
        <w:rPr>
          <w:rFonts w:ascii="Courier New" w:eastAsia="Times New Roman" w:hAnsi="Courier New" w:cs="Courier New"/>
          <w:color w:val="000000"/>
          <w:sz w:val="18"/>
          <w:szCs w:val="18"/>
          <w:lang w:eastAsia="en-GB"/>
        </w:rPr>
        <w:br/>
        <w:t xml:space="preserve">        </w:t>
      </w:r>
      <w:r w:rsidRPr="0076247E">
        <w:rPr>
          <w:rFonts w:ascii="Courier New" w:eastAsia="Times New Roman" w:hAnsi="Courier New" w:cs="Courier New"/>
          <w:color w:val="94558D"/>
          <w:sz w:val="18"/>
          <w:szCs w:val="18"/>
          <w:lang w:eastAsia="en-GB"/>
        </w:rPr>
        <w:t>self</w:t>
      </w:r>
      <w:r w:rsidRPr="0076247E">
        <w:rPr>
          <w:rFonts w:ascii="Courier New" w:eastAsia="Times New Roman" w:hAnsi="Courier New" w:cs="Courier New"/>
          <w:color w:val="000000"/>
          <w:sz w:val="18"/>
          <w:szCs w:val="18"/>
          <w:lang w:eastAsia="en-GB"/>
        </w:rPr>
        <w:t>.__s.bind((</w:t>
      </w:r>
      <w:r w:rsidRPr="0076247E">
        <w:rPr>
          <w:rFonts w:ascii="Courier New" w:eastAsia="Times New Roman" w:hAnsi="Courier New" w:cs="Courier New"/>
          <w:b/>
          <w:bCs/>
          <w:color w:val="008080"/>
          <w:sz w:val="18"/>
          <w:szCs w:val="18"/>
          <w:lang w:eastAsia="en-GB"/>
        </w:rPr>
        <w:t>'127.0.0.1'</w:t>
      </w:r>
      <w:r w:rsidRPr="0076247E">
        <w:rPr>
          <w:rFonts w:ascii="Courier New" w:eastAsia="Times New Roman" w:hAnsi="Courier New" w:cs="Courier New"/>
          <w:color w:val="000000"/>
          <w:sz w:val="18"/>
          <w:szCs w:val="18"/>
          <w:lang w:eastAsia="en-GB"/>
        </w:rPr>
        <w:t xml:space="preserve">, </w:t>
      </w:r>
      <w:r w:rsidRPr="0076247E">
        <w:rPr>
          <w:rFonts w:ascii="Courier New" w:eastAsia="Times New Roman" w:hAnsi="Courier New" w:cs="Courier New"/>
          <w:color w:val="94558D"/>
          <w:sz w:val="18"/>
          <w:szCs w:val="18"/>
          <w:lang w:eastAsia="en-GB"/>
        </w:rPr>
        <w:t>self</w:t>
      </w:r>
      <w:r w:rsidRPr="0076247E">
        <w:rPr>
          <w:rFonts w:ascii="Courier New" w:eastAsia="Times New Roman" w:hAnsi="Courier New" w:cs="Courier New"/>
          <w:color w:val="000000"/>
          <w:sz w:val="18"/>
          <w:szCs w:val="18"/>
          <w:lang w:eastAsia="en-GB"/>
        </w:rPr>
        <w:t>.__port))</w:t>
      </w:r>
      <w:r w:rsidRPr="0076247E">
        <w:rPr>
          <w:rFonts w:ascii="Courier New" w:eastAsia="Times New Roman" w:hAnsi="Courier New" w:cs="Courier New"/>
          <w:color w:val="000000"/>
          <w:sz w:val="18"/>
          <w:szCs w:val="18"/>
          <w:lang w:eastAsia="en-GB"/>
        </w:rPr>
        <w:br/>
      </w:r>
      <w:r w:rsidRPr="0076247E">
        <w:rPr>
          <w:rFonts w:ascii="Courier New" w:eastAsia="Times New Roman" w:hAnsi="Courier New" w:cs="Courier New"/>
          <w:color w:val="000000"/>
          <w:sz w:val="18"/>
          <w:szCs w:val="18"/>
          <w:lang w:eastAsia="en-GB"/>
        </w:rPr>
        <w:br/>
        <w:t xml:space="preserve">    </w:t>
      </w:r>
      <w:r w:rsidRPr="0076247E">
        <w:rPr>
          <w:rFonts w:ascii="Courier New" w:eastAsia="Times New Roman" w:hAnsi="Courier New" w:cs="Courier New"/>
          <w:b/>
          <w:bCs/>
          <w:color w:val="000080"/>
          <w:sz w:val="18"/>
          <w:szCs w:val="18"/>
          <w:lang w:eastAsia="en-GB"/>
        </w:rPr>
        <w:t xml:space="preserve">def </w:t>
      </w:r>
      <w:r w:rsidRPr="0076247E">
        <w:rPr>
          <w:rFonts w:ascii="Courier New" w:eastAsia="Times New Roman" w:hAnsi="Courier New" w:cs="Courier New"/>
          <w:color w:val="000000"/>
          <w:sz w:val="18"/>
          <w:szCs w:val="18"/>
          <w:lang w:eastAsia="en-GB"/>
        </w:rPr>
        <w:t>connect(</w:t>
      </w:r>
      <w:r w:rsidRPr="0076247E">
        <w:rPr>
          <w:rFonts w:ascii="Courier New" w:eastAsia="Times New Roman" w:hAnsi="Courier New" w:cs="Courier New"/>
          <w:color w:val="94558D"/>
          <w:sz w:val="18"/>
          <w:szCs w:val="18"/>
          <w:lang w:eastAsia="en-GB"/>
        </w:rPr>
        <w:t>self</w:t>
      </w:r>
      <w:r w:rsidRPr="0076247E">
        <w:rPr>
          <w:rFonts w:ascii="Courier New" w:eastAsia="Times New Roman" w:hAnsi="Courier New" w:cs="Courier New"/>
          <w:color w:val="000000"/>
          <w:sz w:val="18"/>
          <w:szCs w:val="18"/>
          <w:lang w:eastAsia="en-GB"/>
        </w:rPr>
        <w:t>, ID):</w:t>
      </w:r>
      <w:r w:rsidRPr="0076247E">
        <w:rPr>
          <w:rFonts w:ascii="Courier New" w:eastAsia="Times New Roman" w:hAnsi="Courier New" w:cs="Courier New"/>
          <w:color w:val="000000"/>
          <w:sz w:val="18"/>
          <w:szCs w:val="18"/>
          <w:lang w:eastAsia="en-GB"/>
        </w:rPr>
        <w:br/>
        <w:t xml:space="preserve">        </w:t>
      </w:r>
      <w:r w:rsidRPr="0076247E">
        <w:rPr>
          <w:rFonts w:ascii="Courier New" w:eastAsia="Times New Roman" w:hAnsi="Courier New" w:cs="Courier New"/>
          <w:color w:val="94558D"/>
          <w:sz w:val="18"/>
          <w:szCs w:val="18"/>
          <w:lang w:eastAsia="en-GB"/>
        </w:rPr>
        <w:t>self</w:t>
      </w:r>
      <w:r w:rsidRPr="0076247E">
        <w:rPr>
          <w:rFonts w:ascii="Courier New" w:eastAsia="Times New Roman" w:hAnsi="Courier New" w:cs="Courier New"/>
          <w:color w:val="000000"/>
          <w:sz w:val="18"/>
          <w:szCs w:val="18"/>
          <w:lang w:eastAsia="en-GB"/>
        </w:rPr>
        <w:t>.__s.listen(</w:t>
      </w:r>
      <w:r w:rsidRPr="0076247E">
        <w:rPr>
          <w:rFonts w:ascii="Courier New" w:eastAsia="Times New Roman" w:hAnsi="Courier New" w:cs="Courier New"/>
          <w:color w:val="0000FF"/>
          <w:sz w:val="18"/>
          <w:szCs w:val="18"/>
          <w:lang w:eastAsia="en-GB"/>
        </w:rPr>
        <w:t>1</w:t>
      </w:r>
      <w:r w:rsidRPr="0076247E">
        <w:rPr>
          <w:rFonts w:ascii="Courier New" w:eastAsia="Times New Roman" w:hAnsi="Courier New" w:cs="Courier New"/>
          <w:color w:val="000000"/>
          <w:sz w:val="18"/>
          <w:szCs w:val="18"/>
          <w:lang w:eastAsia="en-GB"/>
        </w:rPr>
        <w:t>)</w:t>
      </w:r>
      <w:r w:rsidRPr="0076247E">
        <w:rPr>
          <w:rFonts w:ascii="Courier New" w:eastAsia="Times New Roman" w:hAnsi="Courier New" w:cs="Courier New"/>
          <w:color w:val="000000"/>
          <w:sz w:val="18"/>
          <w:szCs w:val="18"/>
          <w:lang w:eastAsia="en-GB"/>
        </w:rPr>
        <w:br/>
        <w:t xml:space="preserve">        conn, addr = </w:t>
      </w:r>
      <w:r w:rsidRPr="0076247E">
        <w:rPr>
          <w:rFonts w:ascii="Courier New" w:eastAsia="Times New Roman" w:hAnsi="Courier New" w:cs="Courier New"/>
          <w:color w:val="94558D"/>
          <w:sz w:val="18"/>
          <w:szCs w:val="18"/>
          <w:lang w:eastAsia="en-GB"/>
        </w:rPr>
        <w:t>self</w:t>
      </w:r>
      <w:r w:rsidRPr="0076247E">
        <w:rPr>
          <w:rFonts w:ascii="Courier New" w:eastAsia="Times New Roman" w:hAnsi="Courier New" w:cs="Courier New"/>
          <w:color w:val="000000"/>
          <w:sz w:val="18"/>
          <w:szCs w:val="18"/>
          <w:lang w:eastAsia="en-GB"/>
        </w:rPr>
        <w:t>.__s.accept()</w:t>
      </w:r>
      <w:r w:rsidRPr="0076247E">
        <w:rPr>
          <w:rFonts w:ascii="Courier New" w:eastAsia="Times New Roman" w:hAnsi="Courier New" w:cs="Courier New"/>
          <w:color w:val="000000"/>
          <w:sz w:val="18"/>
          <w:szCs w:val="18"/>
          <w:lang w:eastAsia="en-GB"/>
        </w:rPr>
        <w:br/>
        <w:t xml:space="preserve">        connection = Connection(addr[</w:t>
      </w:r>
      <w:r w:rsidRPr="0076247E">
        <w:rPr>
          <w:rFonts w:ascii="Courier New" w:eastAsia="Times New Roman" w:hAnsi="Courier New" w:cs="Courier New"/>
          <w:color w:val="0000FF"/>
          <w:sz w:val="18"/>
          <w:szCs w:val="18"/>
          <w:lang w:eastAsia="en-GB"/>
        </w:rPr>
        <w:t>0</w:t>
      </w:r>
      <w:r w:rsidRPr="0076247E">
        <w:rPr>
          <w:rFonts w:ascii="Courier New" w:eastAsia="Times New Roman" w:hAnsi="Courier New" w:cs="Courier New"/>
          <w:color w:val="000000"/>
          <w:sz w:val="18"/>
          <w:szCs w:val="18"/>
          <w:lang w:eastAsia="en-GB"/>
        </w:rPr>
        <w:t>], conn, ID)</w:t>
      </w:r>
      <w:r w:rsidRPr="0076247E">
        <w:rPr>
          <w:rFonts w:ascii="Courier New" w:eastAsia="Times New Roman" w:hAnsi="Courier New" w:cs="Courier New"/>
          <w:color w:val="000000"/>
          <w:sz w:val="18"/>
          <w:szCs w:val="18"/>
          <w:lang w:eastAsia="en-GB"/>
        </w:rPr>
        <w:br/>
        <w:t xml:space="preserve">        </w:t>
      </w:r>
      <w:r w:rsidRPr="0076247E">
        <w:rPr>
          <w:rFonts w:ascii="Courier New" w:eastAsia="Times New Roman" w:hAnsi="Courier New" w:cs="Courier New"/>
          <w:color w:val="94558D"/>
          <w:sz w:val="18"/>
          <w:szCs w:val="18"/>
          <w:lang w:eastAsia="en-GB"/>
        </w:rPr>
        <w:t>self</w:t>
      </w:r>
      <w:r w:rsidRPr="0076247E">
        <w:rPr>
          <w:rFonts w:ascii="Courier New" w:eastAsia="Times New Roman" w:hAnsi="Courier New" w:cs="Courier New"/>
          <w:color w:val="000000"/>
          <w:sz w:val="18"/>
          <w:szCs w:val="18"/>
          <w:lang w:eastAsia="en-GB"/>
        </w:rPr>
        <w:t>.__connections.append(connection)</w:t>
      </w:r>
      <w:r w:rsidRPr="0076247E">
        <w:rPr>
          <w:rFonts w:ascii="Courier New" w:eastAsia="Times New Roman" w:hAnsi="Courier New" w:cs="Courier New"/>
          <w:color w:val="000000"/>
          <w:sz w:val="18"/>
          <w:szCs w:val="18"/>
          <w:lang w:eastAsia="en-GB"/>
        </w:rPr>
        <w:br/>
      </w:r>
      <w:r w:rsidRPr="0076247E">
        <w:rPr>
          <w:rFonts w:ascii="Courier New" w:eastAsia="Times New Roman" w:hAnsi="Courier New" w:cs="Courier New"/>
          <w:color w:val="000000"/>
          <w:sz w:val="18"/>
          <w:szCs w:val="18"/>
          <w:lang w:eastAsia="en-GB"/>
        </w:rPr>
        <w:br/>
        <w:t xml:space="preserve">    </w:t>
      </w:r>
      <w:r w:rsidRPr="0076247E">
        <w:rPr>
          <w:rFonts w:ascii="Courier New" w:eastAsia="Times New Roman" w:hAnsi="Courier New" w:cs="Courier New"/>
          <w:b/>
          <w:bCs/>
          <w:color w:val="000080"/>
          <w:sz w:val="18"/>
          <w:szCs w:val="18"/>
          <w:lang w:eastAsia="en-GB"/>
        </w:rPr>
        <w:t xml:space="preserve">def </w:t>
      </w:r>
      <w:r w:rsidRPr="0076247E">
        <w:rPr>
          <w:rFonts w:ascii="Courier New" w:eastAsia="Times New Roman" w:hAnsi="Courier New" w:cs="Courier New"/>
          <w:color w:val="000000"/>
          <w:sz w:val="18"/>
          <w:szCs w:val="18"/>
          <w:lang w:eastAsia="en-GB"/>
        </w:rPr>
        <w:t>startReceiving(</w:t>
      </w:r>
      <w:r w:rsidRPr="0076247E">
        <w:rPr>
          <w:rFonts w:ascii="Courier New" w:eastAsia="Times New Roman" w:hAnsi="Courier New" w:cs="Courier New"/>
          <w:color w:val="94558D"/>
          <w:sz w:val="18"/>
          <w:szCs w:val="18"/>
          <w:lang w:eastAsia="en-GB"/>
        </w:rPr>
        <w:t>self</w:t>
      </w:r>
      <w:r w:rsidRPr="0076247E">
        <w:rPr>
          <w:rFonts w:ascii="Courier New" w:eastAsia="Times New Roman" w:hAnsi="Courier New" w:cs="Courier New"/>
          <w:color w:val="000000"/>
          <w:sz w:val="18"/>
          <w:szCs w:val="18"/>
          <w:lang w:eastAsia="en-GB"/>
        </w:rPr>
        <w:t>):</w:t>
      </w:r>
      <w:r w:rsidRPr="0076247E">
        <w:rPr>
          <w:rFonts w:ascii="Courier New" w:eastAsia="Times New Roman" w:hAnsi="Courier New" w:cs="Courier New"/>
          <w:color w:val="000000"/>
          <w:sz w:val="18"/>
          <w:szCs w:val="18"/>
          <w:lang w:eastAsia="en-GB"/>
        </w:rPr>
        <w:br/>
        <w:t xml:space="preserve">        </w:t>
      </w:r>
      <w:r w:rsidRPr="0076247E">
        <w:rPr>
          <w:rFonts w:ascii="Courier New" w:eastAsia="Times New Roman" w:hAnsi="Courier New" w:cs="Courier New"/>
          <w:b/>
          <w:bCs/>
          <w:color w:val="000080"/>
          <w:sz w:val="18"/>
          <w:szCs w:val="18"/>
          <w:lang w:eastAsia="en-GB"/>
        </w:rPr>
        <w:t xml:space="preserve">for </w:t>
      </w:r>
      <w:r w:rsidRPr="0076247E">
        <w:rPr>
          <w:rFonts w:ascii="Courier New" w:eastAsia="Times New Roman" w:hAnsi="Courier New" w:cs="Courier New"/>
          <w:color w:val="000000"/>
          <w:sz w:val="18"/>
          <w:szCs w:val="18"/>
          <w:lang w:eastAsia="en-GB"/>
        </w:rPr>
        <w:t xml:space="preserve">connection </w:t>
      </w:r>
      <w:r w:rsidRPr="0076247E">
        <w:rPr>
          <w:rFonts w:ascii="Courier New" w:eastAsia="Times New Roman" w:hAnsi="Courier New" w:cs="Courier New"/>
          <w:b/>
          <w:bCs/>
          <w:color w:val="000080"/>
          <w:sz w:val="18"/>
          <w:szCs w:val="18"/>
          <w:lang w:eastAsia="en-GB"/>
        </w:rPr>
        <w:t xml:space="preserve">in </w:t>
      </w:r>
      <w:r w:rsidRPr="0076247E">
        <w:rPr>
          <w:rFonts w:ascii="Courier New" w:eastAsia="Times New Roman" w:hAnsi="Courier New" w:cs="Courier New"/>
          <w:color w:val="94558D"/>
          <w:sz w:val="18"/>
          <w:szCs w:val="18"/>
          <w:lang w:eastAsia="en-GB"/>
        </w:rPr>
        <w:t>self</w:t>
      </w:r>
      <w:r w:rsidRPr="0076247E">
        <w:rPr>
          <w:rFonts w:ascii="Courier New" w:eastAsia="Times New Roman" w:hAnsi="Courier New" w:cs="Courier New"/>
          <w:color w:val="000000"/>
          <w:sz w:val="18"/>
          <w:szCs w:val="18"/>
          <w:lang w:eastAsia="en-GB"/>
        </w:rPr>
        <w:t>.__connections:</w:t>
      </w:r>
      <w:r w:rsidRPr="0076247E">
        <w:rPr>
          <w:rFonts w:ascii="Courier New" w:eastAsia="Times New Roman" w:hAnsi="Courier New" w:cs="Courier New"/>
          <w:color w:val="000000"/>
          <w:sz w:val="18"/>
          <w:szCs w:val="18"/>
          <w:lang w:eastAsia="en-GB"/>
        </w:rPr>
        <w:br/>
        <w:t xml:space="preserve">            </w:t>
      </w:r>
      <w:r w:rsidRPr="0076247E">
        <w:rPr>
          <w:rFonts w:ascii="Courier New" w:eastAsia="Times New Roman" w:hAnsi="Courier New" w:cs="Courier New"/>
          <w:color w:val="94558D"/>
          <w:sz w:val="18"/>
          <w:szCs w:val="18"/>
          <w:lang w:eastAsia="en-GB"/>
        </w:rPr>
        <w:t>self</w:t>
      </w:r>
      <w:r w:rsidRPr="0076247E">
        <w:rPr>
          <w:rFonts w:ascii="Courier New" w:eastAsia="Times New Roman" w:hAnsi="Courier New" w:cs="Courier New"/>
          <w:color w:val="000000"/>
          <w:sz w:val="18"/>
          <w:szCs w:val="18"/>
          <w:lang w:eastAsia="en-GB"/>
        </w:rPr>
        <w:t>.__Threads.append(threading.Thread(</w:t>
      </w:r>
      <w:r w:rsidRPr="0076247E">
        <w:rPr>
          <w:rFonts w:ascii="Courier New" w:eastAsia="Times New Roman" w:hAnsi="Courier New" w:cs="Courier New"/>
          <w:color w:val="660099"/>
          <w:sz w:val="18"/>
          <w:szCs w:val="18"/>
          <w:lang w:eastAsia="en-GB"/>
        </w:rPr>
        <w:t>target</w:t>
      </w:r>
      <w:r w:rsidRPr="0076247E">
        <w:rPr>
          <w:rFonts w:ascii="Courier New" w:eastAsia="Times New Roman" w:hAnsi="Courier New" w:cs="Courier New"/>
          <w:color w:val="000000"/>
          <w:sz w:val="18"/>
          <w:szCs w:val="18"/>
          <w:lang w:eastAsia="en-GB"/>
        </w:rPr>
        <w:t>=connection.receiving).start())</w:t>
      </w:r>
      <w:r w:rsidRPr="0076247E">
        <w:rPr>
          <w:rFonts w:ascii="Courier New" w:eastAsia="Times New Roman" w:hAnsi="Courier New" w:cs="Courier New"/>
          <w:color w:val="000000"/>
          <w:sz w:val="18"/>
          <w:szCs w:val="18"/>
          <w:lang w:eastAsia="en-GB"/>
        </w:rPr>
        <w:br/>
      </w:r>
      <w:r w:rsidRPr="0076247E">
        <w:rPr>
          <w:rFonts w:ascii="Courier New" w:eastAsia="Times New Roman" w:hAnsi="Courier New" w:cs="Courier New"/>
          <w:color w:val="000000"/>
          <w:sz w:val="18"/>
          <w:szCs w:val="18"/>
          <w:lang w:eastAsia="en-GB"/>
        </w:rPr>
        <w:br/>
        <w:t xml:space="preserve">    </w:t>
      </w:r>
      <w:r w:rsidRPr="0076247E">
        <w:rPr>
          <w:rFonts w:ascii="Courier New" w:eastAsia="Times New Roman" w:hAnsi="Courier New" w:cs="Courier New"/>
          <w:b/>
          <w:bCs/>
          <w:color w:val="000080"/>
          <w:sz w:val="18"/>
          <w:szCs w:val="18"/>
          <w:lang w:eastAsia="en-GB"/>
        </w:rPr>
        <w:t xml:space="preserve">def </w:t>
      </w:r>
      <w:r w:rsidRPr="0076247E">
        <w:rPr>
          <w:rFonts w:ascii="Courier New" w:eastAsia="Times New Roman" w:hAnsi="Courier New" w:cs="Courier New"/>
          <w:color w:val="000000"/>
          <w:sz w:val="18"/>
          <w:szCs w:val="18"/>
          <w:lang w:eastAsia="en-GB"/>
        </w:rPr>
        <w:t>getMoves(</w:t>
      </w:r>
      <w:r w:rsidRPr="0076247E">
        <w:rPr>
          <w:rFonts w:ascii="Courier New" w:eastAsia="Times New Roman" w:hAnsi="Courier New" w:cs="Courier New"/>
          <w:color w:val="94558D"/>
          <w:sz w:val="18"/>
          <w:szCs w:val="18"/>
          <w:lang w:eastAsia="en-GB"/>
        </w:rPr>
        <w:t>self</w:t>
      </w:r>
      <w:r w:rsidRPr="0076247E">
        <w:rPr>
          <w:rFonts w:ascii="Courier New" w:eastAsia="Times New Roman" w:hAnsi="Courier New" w:cs="Courier New"/>
          <w:color w:val="000000"/>
          <w:sz w:val="18"/>
          <w:szCs w:val="18"/>
          <w:lang w:eastAsia="en-GB"/>
        </w:rPr>
        <w:t>):</w:t>
      </w:r>
      <w:r w:rsidRPr="0076247E">
        <w:rPr>
          <w:rFonts w:ascii="Courier New" w:eastAsia="Times New Roman" w:hAnsi="Courier New" w:cs="Courier New"/>
          <w:color w:val="000000"/>
          <w:sz w:val="18"/>
          <w:szCs w:val="18"/>
          <w:lang w:eastAsia="en-GB"/>
        </w:rPr>
        <w:br/>
        <w:t xml:space="preserve">        moves = {}</w:t>
      </w:r>
      <w:r w:rsidRPr="0076247E">
        <w:rPr>
          <w:rFonts w:ascii="Courier New" w:eastAsia="Times New Roman" w:hAnsi="Courier New" w:cs="Courier New"/>
          <w:color w:val="000000"/>
          <w:sz w:val="18"/>
          <w:szCs w:val="18"/>
          <w:lang w:eastAsia="en-GB"/>
        </w:rPr>
        <w:br/>
        <w:t xml:space="preserve">        </w:t>
      </w:r>
      <w:r w:rsidRPr="0076247E">
        <w:rPr>
          <w:rFonts w:ascii="Courier New" w:eastAsia="Times New Roman" w:hAnsi="Courier New" w:cs="Courier New"/>
          <w:b/>
          <w:bCs/>
          <w:color w:val="000080"/>
          <w:sz w:val="18"/>
          <w:szCs w:val="18"/>
          <w:lang w:eastAsia="en-GB"/>
        </w:rPr>
        <w:t xml:space="preserve">for </w:t>
      </w:r>
      <w:r w:rsidRPr="0076247E">
        <w:rPr>
          <w:rFonts w:ascii="Courier New" w:eastAsia="Times New Roman" w:hAnsi="Courier New" w:cs="Courier New"/>
          <w:color w:val="000000"/>
          <w:sz w:val="18"/>
          <w:szCs w:val="18"/>
          <w:lang w:eastAsia="en-GB"/>
        </w:rPr>
        <w:t xml:space="preserve">connection </w:t>
      </w:r>
      <w:r w:rsidRPr="0076247E">
        <w:rPr>
          <w:rFonts w:ascii="Courier New" w:eastAsia="Times New Roman" w:hAnsi="Courier New" w:cs="Courier New"/>
          <w:b/>
          <w:bCs/>
          <w:color w:val="000080"/>
          <w:sz w:val="18"/>
          <w:szCs w:val="18"/>
          <w:lang w:eastAsia="en-GB"/>
        </w:rPr>
        <w:t xml:space="preserve">in </w:t>
      </w:r>
      <w:r w:rsidRPr="0076247E">
        <w:rPr>
          <w:rFonts w:ascii="Courier New" w:eastAsia="Times New Roman" w:hAnsi="Courier New" w:cs="Courier New"/>
          <w:color w:val="94558D"/>
          <w:sz w:val="18"/>
          <w:szCs w:val="18"/>
          <w:lang w:eastAsia="en-GB"/>
        </w:rPr>
        <w:t>self</w:t>
      </w:r>
      <w:r w:rsidRPr="0076247E">
        <w:rPr>
          <w:rFonts w:ascii="Courier New" w:eastAsia="Times New Roman" w:hAnsi="Courier New" w:cs="Courier New"/>
          <w:color w:val="000000"/>
          <w:sz w:val="18"/>
          <w:szCs w:val="18"/>
          <w:lang w:eastAsia="en-GB"/>
        </w:rPr>
        <w:t>.__connections:</w:t>
      </w:r>
      <w:r w:rsidRPr="0076247E">
        <w:rPr>
          <w:rFonts w:ascii="Courier New" w:eastAsia="Times New Roman" w:hAnsi="Courier New" w:cs="Courier New"/>
          <w:color w:val="000000"/>
          <w:sz w:val="18"/>
          <w:szCs w:val="18"/>
          <w:lang w:eastAsia="en-GB"/>
        </w:rPr>
        <w:br/>
        <w:t xml:space="preserve">            moves.update({connection.getID(): connection.getMove()})</w:t>
      </w:r>
      <w:r w:rsidRPr="0076247E">
        <w:rPr>
          <w:rFonts w:ascii="Courier New" w:eastAsia="Times New Roman" w:hAnsi="Courier New" w:cs="Courier New"/>
          <w:color w:val="000000"/>
          <w:sz w:val="18"/>
          <w:szCs w:val="18"/>
          <w:lang w:eastAsia="en-GB"/>
        </w:rPr>
        <w:br/>
        <w:t xml:space="preserve">        </w:t>
      </w:r>
      <w:r w:rsidRPr="0076247E">
        <w:rPr>
          <w:rFonts w:ascii="Courier New" w:eastAsia="Times New Roman" w:hAnsi="Courier New" w:cs="Courier New"/>
          <w:b/>
          <w:bCs/>
          <w:color w:val="000080"/>
          <w:sz w:val="18"/>
          <w:szCs w:val="18"/>
          <w:lang w:eastAsia="en-GB"/>
        </w:rPr>
        <w:t xml:space="preserve">return </w:t>
      </w:r>
      <w:r w:rsidRPr="0076247E">
        <w:rPr>
          <w:rFonts w:ascii="Courier New" w:eastAsia="Times New Roman" w:hAnsi="Courier New" w:cs="Courier New"/>
          <w:color w:val="000000"/>
          <w:sz w:val="18"/>
          <w:szCs w:val="18"/>
          <w:lang w:eastAsia="en-GB"/>
        </w:rPr>
        <w:t>moves</w:t>
      </w:r>
      <w:r w:rsidRPr="0076247E">
        <w:rPr>
          <w:rFonts w:ascii="Courier New" w:eastAsia="Times New Roman" w:hAnsi="Courier New" w:cs="Courier New"/>
          <w:color w:val="000000"/>
          <w:sz w:val="18"/>
          <w:szCs w:val="18"/>
          <w:lang w:eastAsia="en-GB"/>
        </w:rPr>
        <w:br/>
      </w:r>
      <w:r w:rsidRPr="0076247E">
        <w:rPr>
          <w:rFonts w:ascii="Courier New" w:eastAsia="Times New Roman" w:hAnsi="Courier New" w:cs="Courier New"/>
          <w:color w:val="000000"/>
          <w:sz w:val="18"/>
          <w:szCs w:val="18"/>
          <w:lang w:eastAsia="en-GB"/>
        </w:rPr>
        <w:br/>
        <w:t xml:space="preserve">    </w:t>
      </w:r>
      <w:r w:rsidRPr="0076247E">
        <w:rPr>
          <w:rFonts w:ascii="Courier New" w:eastAsia="Times New Roman" w:hAnsi="Courier New" w:cs="Courier New"/>
          <w:b/>
          <w:bCs/>
          <w:color w:val="000080"/>
          <w:sz w:val="18"/>
          <w:szCs w:val="18"/>
          <w:lang w:eastAsia="en-GB"/>
        </w:rPr>
        <w:t xml:space="preserve">def </w:t>
      </w:r>
      <w:r w:rsidRPr="0076247E">
        <w:rPr>
          <w:rFonts w:ascii="Courier New" w:eastAsia="Times New Roman" w:hAnsi="Courier New" w:cs="Courier New"/>
          <w:color w:val="000000"/>
          <w:sz w:val="18"/>
          <w:szCs w:val="18"/>
          <w:lang w:eastAsia="en-GB"/>
        </w:rPr>
        <w:t>sendBoard(</w:t>
      </w:r>
      <w:r w:rsidRPr="0076247E">
        <w:rPr>
          <w:rFonts w:ascii="Courier New" w:eastAsia="Times New Roman" w:hAnsi="Courier New" w:cs="Courier New"/>
          <w:color w:val="94558D"/>
          <w:sz w:val="18"/>
          <w:szCs w:val="18"/>
          <w:lang w:eastAsia="en-GB"/>
        </w:rPr>
        <w:t>self</w:t>
      </w:r>
      <w:r w:rsidRPr="0076247E">
        <w:rPr>
          <w:rFonts w:ascii="Courier New" w:eastAsia="Times New Roman" w:hAnsi="Courier New" w:cs="Courier New"/>
          <w:color w:val="000000"/>
          <w:sz w:val="18"/>
          <w:szCs w:val="18"/>
          <w:lang w:eastAsia="en-GB"/>
        </w:rPr>
        <w:t>, board):</w:t>
      </w:r>
      <w:r w:rsidRPr="0076247E">
        <w:rPr>
          <w:rFonts w:ascii="Courier New" w:eastAsia="Times New Roman" w:hAnsi="Courier New" w:cs="Courier New"/>
          <w:color w:val="000000"/>
          <w:sz w:val="18"/>
          <w:szCs w:val="18"/>
          <w:lang w:eastAsia="en-GB"/>
        </w:rPr>
        <w:br/>
        <w:t xml:space="preserve">        </w:t>
      </w:r>
      <w:r w:rsidRPr="0076247E">
        <w:rPr>
          <w:rFonts w:ascii="Courier New" w:eastAsia="Times New Roman" w:hAnsi="Courier New" w:cs="Courier New"/>
          <w:b/>
          <w:bCs/>
          <w:color w:val="000080"/>
          <w:sz w:val="18"/>
          <w:szCs w:val="18"/>
          <w:lang w:eastAsia="en-GB"/>
        </w:rPr>
        <w:t xml:space="preserve">for </w:t>
      </w:r>
      <w:r w:rsidRPr="0076247E">
        <w:rPr>
          <w:rFonts w:ascii="Courier New" w:eastAsia="Times New Roman" w:hAnsi="Courier New" w:cs="Courier New"/>
          <w:color w:val="000000"/>
          <w:sz w:val="18"/>
          <w:szCs w:val="18"/>
          <w:lang w:eastAsia="en-GB"/>
        </w:rPr>
        <w:t xml:space="preserve">connection </w:t>
      </w:r>
      <w:r w:rsidRPr="0076247E">
        <w:rPr>
          <w:rFonts w:ascii="Courier New" w:eastAsia="Times New Roman" w:hAnsi="Courier New" w:cs="Courier New"/>
          <w:b/>
          <w:bCs/>
          <w:color w:val="000080"/>
          <w:sz w:val="18"/>
          <w:szCs w:val="18"/>
          <w:lang w:eastAsia="en-GB"/>
        </w:rPr>
        <w:t xml:space="preserve">in </w:t>
      </w:r>
      <w:r w:rsidRPr="0076247E">
        <w:rPr>
          <w:rFonts w:ascii="Courier New" w:eastAsia="Times New Roman" w:hAnsi="Courier New" w:cs="Courier New"/>
          <w:color w:val="94558D"/>
          <w:sz w:val="18"/>
          <w:szCs w:val="18"/>
          <w:lang w:eastAsia="en-GB"/>
        </w:rPr>
        <w:t>self</w:t>
      </w:r>
      <w:r w:rsidRPr="0076247E">
        <w:rPr>
          <w:rFonts w:ascii="Courier New" w:eastAsia="Times New Roman" w:hAnsi="Courier New" w:cs="Courier New"/>
          <w:color w:val="000000"/>
          <w:sz w:val="18"/>
          <w:szCs w:val="18"/>
          <w:lang w:eastAsia="en-GB"/>
        </w:rPr>
        <w:t>.__connections:</w:t>
      </w:r>
      <w:r w:rsidRPr="0076247E">
        <w:rPr>
          <w:rFonts w:ascii="Courier New" w:eastAsia="Times New Roman" w:hAnsi="Courier New" w:cs="Courier New"/>
          <w:color w:val="000000"/>
          <w:sz w:val="18"/>
          <w:szCs w:val="18"/>
          <w:lang w:eastAsia="en-GB"/>
        </w:rPr>
        <w:br/>
        <w:t xml:space="preserve">            connection.sendBoard(board)</w:t>
      </w:r>
      <w:r w:rsidRPr="0076247E">
        <w:rPr>
          <w:rFonts w:ascii="Courier New" w:eastAsia="Times New Roman" w:hAnsi="Courier New" w:cs="Courier New"/>
          <w:color w:val="000000"/>
          <w:sz w:val="18"/>
          <w:szCs w:val="18"/>
          <w:lang w:eastAsia="en-GB"/>
        </w:rPr>
        <w:br/>
      </w:r>
      <w:r w:rsidRPr="0076247E">
        <w:rPr>
          <w:rFonts w:ascii="Courier New" w:eastAsia="Times New Roman" w:hAnsi="Courier New" w:cs="Courier New"/>
          <w:color w:val="000000"/>
          <w:sz w:val="18"/>
          <w:szCs w:val="18"/>
          <w:lang w:eastAsia="en-GB"/>
        </w:rPr>
        <w:br/>
        <w:t xml:space="preserve">    </w:t>
      </w:r>
      <w:r w:rsidRPr="0076247E">
        <w:rPr>
          <w:rFonts w:ascii="Courier New" w:eastAsia="Times New Roman" w:hAnsi="Courier New" w:cs="Courier New"/>
          <w:b/>
          <w:bCs/>
          <w:color w:val="000080"/>
          <w:sz w:val="18"/>
          <w:szCs w:val="18"/>
          <w:lang w:eastAsia="en-GB"/>
        </w:rPr>
        <w:t xml:space="preserve">def </w:t>
      </w:r>
      <w:r w:rsidRPr="0076247E">
        <w:rPr>
          <w:rFonts w:ascii="Courier New" w:eastAsia="Times New Roman" w:hAnsi="Courier New" w:cs="Courier New"/>
          <w:color w:val="000000"/>
          <w:sz w:val="18"/>
          <w:szCs w:val="18"/>
          <w:lang w:eastAsia="en-GB"/>
        </w:rPr>
        <w:t>endGame(</w:t>
      </w:r>
      <w:r w:rsidRPr="0076247E">
        <w:rPr>
          <w:rFonts w:ascii="Courier New" w:eastAsia="Times New Roman" w:hAnsi="Courier New" w:cs="Courier New"/>
          <w:color w:val="94558D"/>
          <w:sz w:val="18"/>
          <w:szCs w:val="18"/>
          <w:lang w:eastAsia="en-GB"/>
        </w:rPr>
        <w:t>self</w:t>
      </w:r>
      <w:r w:rsidRPr="0076247E">
        <w:rPr>
          <w:rFonts w:ascii="Courier New" w:eastAsia="Times New Roman" w:hAnsi="Courier New" w:cs="Courier New"/>
          <w:color w:val="000000"/>
          <w:sz w:val="18"/>
          <w:szCs w:val="18"/>
          <w:lang w:eastAsia="en-GB"/>
        </w:rPr>
        <w:t>):</w:t>
      </w:r>
      <w:r w:rsidRPr="0076247E">
        <w:rPr>
          <w:rFonts w:ascii="Courier New" w:eastAsia="Times New Roman" w:hAnsi="Courier New" w:cs="Courier New"/>
          <w:color w:val="000000"/>
          <w:sz w:val="18"/>
          <w:szCs w:val="18"/>
          <w:lang w:eastAsia="en-GB"/>
        </w:rPr>
        <w:br/>
        <w:t xml:space="preserve">        </w:t>
      </w:r>
      <w:r w:rsidR="006B2FA3" w:rsidRPr="0076247E">
        <w:rPr>
          <w:rFonts w:ascii="Courier New" w:eastAsia="Times New Roman" w:hAnsi="Courier New" w:cs="Courier New"/>
          <w:color w:val="000000"/>
          <w:sz w:val="18"/>
          <w:szCs w:val="18"/>
          <w:lang w:eastAsia="en-GB"/>
        </w:rPr>
        <w:t>pass</w:t>
      </w:r>
      <w:r w:rsidRPr="0076247E">
        <w:rPr>
          <w:rFonts w:ascii="Courier New" w:eastAsia="Times New Roman" w:hAnsi="Courier New" w:cs="Courier New"/>
          <w:color w:val="94558D"/>
          <w:sz w:val="18"/>
          <w:szCs w:val="18"/>
          <w:lang w:eastAsia="en-GB"/>
        </w:rPr>
        <w:br/>
      </w:r>
      <w:r w:rsidRPr="0076247E">
        <w:rPr>
          <w:rFonts w:ascii="Courier New" w:eastAsia="Times New Roman" w:hAnsi="Courier New" w:cs="Courier New"/>
          <w:color w:val="94558D"/>
          <w:sz w:val="18"/>
          <w:szCs w:val="18"/>
          <w:lang w:eastAsia="en-GB"/>
        </w:rPr>
        <w:br/>
      </w:r>
      <w:r w:rsidRPr="0076247E">
        <w:rPr>
          <w:rFonts w:ascii="Courier New" w:eastAsia="Times New Roman" w:hAnsi="Courier New" w:cs="Courier New"/>
          <w:color w:val="94558D"/>
          <w:sz w:val="18"/>
          <w:szCs w:val="18"/>
          <w:lang w:eastAsia="en-GB"/>
        </w:rPr>
        <w:br/>
      </w:r>
      <w:r w:rsidRPr="0076247E">
        <w:rPr>
          <w:rFonts w:ascii="Courier New" w:eastAsia="Times New Roman" w:hAnsi="Courier New" w:cs="Courier New"/>
          <w:b/>
          <w:bCs/>
          <w:color w:val="000080"/>
          <w:sz w:val="18"/>
          <w:szCs w:val="18"/>
          <w:lang w:eastAsia="en-GB"/>
        </w:rPr>
        <w:t xml:space="preserve">class </w:t>
      </w:r>
      <w:r w:rsidRPr="0076247E">
        <w:rPr>
          <w:rFonts w:ascii="Courier New" w:eastAsia="Times New Roman" w:hAnsi="Courier New" w:cs="Courier New"/>
          <w:color w:val="000000"/>
          <w:sz w:val="18"/>
          <w:szCs w:val="18"/>
          <w:lang w:eastAsia="en-GB"/>
        </w:rPr>
        <w:t>Client:</w:t>
      </w:r>
      <w:r w:rsidRPr="0076247E">
        <w:rPr>
          <w:rFonts w:ascii="Courier New" w:eastAsia="Times New Roman" w:hAnsi="Courier New" w:cs="Courier New"/>
          <w:color w:val="000000"/>
          <w:sz w:val="18"/>
          <w:szCs w:val="18"/>
          <w:lang w:eastAsia="en-GB"/>
        </w:rPr>
        <w:br/>
        <w:t xml:space="preserve">    </w:t>
      </w:r>
      <w:r w:rsidRPr="0076247E">
        <w:rPr>
          <w:rFonts w:ascii="Courier New" w:eastAsia="Times New Roman" w:hAnsi="Courier New" w:cs="Courier New"/>
          <w:b/>
          <w:bCs/>
          <w:color w:val="000080"/>
          <w:sz w:val="18"/>
          <w:szCs w:val="18"/>
          <w:lang w:eastAsia="en-GB"/>
        </w:rPr>
        <w:t xml:space="preserve">def </w:t>
      </w:r>
      <w:r w:rsidRPr="0076247E">
        <w:rPr>
          <w:rFonts w:ascii="Courier New" w:eastAsia="Times New Roman" w:hAnsi="Courier New" w:cs="Courier New"/>
          <w:color w:val="B200B2"/>
          <w:sz w:val="18"/>
          <w:szCs w:val="18"/>
          <w:lang w:eastAsia="en-GB"/>
        </w:rPr>
        <w:t>__init__</w:t>
      </w:r>
      <w:r w:rsidRPr="0076247E">
        <w:rPr>
          <w:rFonts w:ascii="Courier New" w:eastAsia="Times New Roman" w:hAnsi="Courier New" w:cs="Courier New"/>
          <w:color w:val="000000"/>
          <w:sz w:val="18"/>
          <w:szCs w:val="18"/>
          <w:lang w:eastAsia="en-GB"/>
        </w:rPr>
        <w:t>(</w:t>
      </w:r>
      <w:r w:rsidRPr="0076247E">
        <w:rPr>
          <w:rFonts w:ascii="Courier New" w:eastAsia="Times New Roman" w:hAnsi="Courier New" w:cs="Courier New"/>
          <w:color w:val="94558D"/>
          <w:sz w:val="18"/>
          <w:szCs w:val="18"/>
          <w:lang w:eastAsia="en-GB"/>
        </w:rPr>
        <w:t>self</w:t>
      </w:r>
      <w:r w:rsidRPr="0076247E">
        <w:rPr>
          <w:rFonts w:ascii="Courier New" w:eastAsia="Times New Roman" w:hAnsi="Courier New" w:cs="Courier New"/>
          <w:color w:val="000000"/>
          <w:sz w:val="18"/>
          <w:szCs w:val="18"/>
          <w:lang w:eastAsia="en-GB"/>
        </w:rPr>
        <w:t>, hostIP):</w:t>
      </w:r>
      <w:r w:rsidRPr="0076247E">
        <w:rPr>
          <w:rFonts w:ascii="Courier New" w:eastAsia="Times New Roman" w:hAnsi="Courier New" w:cs="Courier New"/>
          <w:color w:val="000000"/>
          <w:sz w:val="18"/>
          <w:szCs w:val="18"/>
          <w:lang w:eastAsia="en-GB"/>
        </w:rPr>
        <w:br/>
        <w:t xml:space="preserve">        </w:t>
      </w:r>
      <w:r w:rsidRPr="0076247E">
        <w:rPr>
          <w:rFonts w:ascii="Courier New" w:eastAsia="Times New Roman" w:hAnsi="Courier New" w:cs="Courier New"/>
          <w:color w:val="94558D"/>
          <w:sz w:val="18"/>
          <w:szCs w:val="18"/>
          <w:lang w:eastAsia="en-GB"/>
        </w:rPr>
        <w:t>self</w:t>
      </w:r>
      <w:r w:rsidRPr="0076247E">
        <w:rPr>
          <w:rFonts w:ascii="Courier New" w:eastAsia="Times New Roman" w:hAnsi="Courier New" w:cs="Courier New"/>
          <w:color w:val="000000"/>
          <w:sz w:val="18"/>
          <w:szCs w:val="18"/>
          <w:lang w:eastAsia="en-GB"/>
        </w:rPr>
        <w:t>.__host = hostIP</w:t>
      </w:r>
      <w:r w:rsidRPr="0076247E">
        <w:rPr>
          <w:rFonts w:ascii="Courier New" w:eastAsia="Times New Roman" w:hAnsi="Courier New" w:cs="Courier New"/>
          <w:color w:val="000000"/>
          <w:sz w:val="18"/>
          <w:szCs w:val="18"/>
          <w:lang w:eastAsia="en-GB"/>
        </w:rPr>
        <w:br/>
        <w:t xml:space="preserve">        </w:t>
      </w:r>
      <w:r w:rsidRPr="0076247E">
        <w:rPr>
          <w:rFonts w:ascii="Courier New" w:eastAsia="Times New Roman" w:hAnsi="Courier New" w:cs="Courier New"/>
          <w:color w:val="94558D"/>
          <w:sz w:val="18"/>
          <w:szCs w:val="18"/>
          <w:lang w:eastAsia="en-GB"/>
        </w:rPr>
        <w:t>self</w:t>
      </w:r>
      <w:r w:rsidRPr="0076247E">
        <w:rPr>
          <w:rFonts w:ascii="Courier New" w:eastAsia="Times New Roman" w:hAnsi="Courier New" w:cs="Courier New"/>
          <w:color w:val="000000"/>
          <w:sz w:val="18"/>
          <w:szCs w:val="18"/>
          <w:lang w:eastAsia="en-GB"/>
        </w:rPr>
        <w:t xml:space="preserve">.__port = </w:t>
      </w:r>
      <w:r w:rsidRPr="0076247E">
        <w:rPr>
          <w:rFonts w:ascii="Courier New" w:eastAsia="Times New Roman" w:hAnsi="Courier New" w:cs="Courier New"/>
          <w:color w:val="0000FF"/>
          <w:sz w:val="18"/>
          <w:szCs w:val="18"/>
          <w:lang w:eastAsia="en-GB"/>
        </w:rPr>
        <w:t>50007</w:t>
      </w:r>
      <w:r w:rsidRPr="0076247E">
        <w:rPr>
          <w:rFonts w:ascii="Courier New" w:eastAsia="Times New Roman" w:hAnsi="Courier New" w:cs="Courier New"/>
          <w:color w:val="0000FF"/>
          <w:sz w:val="18"/>
          <w:szCs w:val="18"/>
          <w:lang w:eastAsia="en-GB"/>
        </w:rPr>
        <w:br/>
        <w:t xml:space="preserve">        </w:t>
      </w:r>
      <w:r w:rsidRPr="0076247E">
        <w:rPr>
          <w:rFonts w:ascii="Courier New" w:eastAsia="Times New Roman" w:hAnsi="Courier New" w:cs="Courier New"/>
          <w:color w:val="94558D"/>
          <w:sz w:val="18"/>
          <w:szCs w:val="18"/>
          <w:lang w:eastAsia="en-GB"/>
        </w:rPr>
        <w:t>self</w:t>
      </w:r>
      <w:r w:rsidRPr="0076247E">
        <w:rPr>
          <w:rFonts w:ascii="Courier New" w:eastAsia="Times New Roman" w:hAnsi="Courier New" w:cs="Courier New"/>
          <w:color w:val="000000"/>
          <w:sz w:val="18"/>
          <w:szCs w:val="18"/>
          <w:lang w:eastAsia="en-GB"/>
        </w:rPr>
        <w:t>.__s = socket.socket(socket.AF_INET, socket.SOCK_STREAM)</w:t>
      </w:r>
      <w:r w:rsidRPr="0076247E">
        <w:rPr>
          <w:rFonts w:ascii="Courier New" w:eastAsia="Times New Roman" w:hAnsi="Courier New" w:cs="Courier New"/>
          <w:color w:val="000000"/>
          <w:sz w:val="18"/>
          <w:szCs w:val="18"/>
          <w:lang w:eastAsia="en-GB"/>
        </w:rPr>
        <w:br/>
        <w:t xml:space="preserve">        </w:t>
      </w:r>
      <w:r w:rsidRPr="0076247E">
        <w:rPr>
          <w:rFonts w:ascii="Courier New" w:eastAsia="Times New Roman" w:hAnsi="Courier New" w:cs="Courier New"/>
          <w:color w:val="94558D"/>
          <w:sz w:val="18"/>
          <w:szCs w:val="18"/>
          <w:lang w:eastAsia="en-GB"/>
        </w:rPr>
        <w:t>self</w:t>
      </w:r>
      <w:r w:rsidRPr="0076247E">
        <w:rPr>
          <w:rFonts w:ascii="Courier New" w:eastAsia="Times New Roman" w:hAnsi="Courier New" w:cs="Courier New"/>
          <w:color w:val="000000"/>
          <w:sz w:val="18"/>
          <w:szCs w:val="18"/>
          <w:lang w:eastAsia="en-GB"/>
        </w:rPr>
        <w:t>.__move = {}</w:t>
      </w:r>
      <w:r w:rsidRPr="0076247E">
        <w:rPr>
          <w:rFonts w:ascii="Courier New" w:eastAsia="Times New Roman" w:hAnsi="Courier New" w:cs="Courier New"/>
          <w:color w:val="000000"/>
          <w:sz w:val="18"/>
          <w:szCs w:val="18"/>
          <w:lang w:eastAsia="en-GB"/>
        </w:rPr>
        <w:br/>
        <w:t xml:space="preserve">        </w:t>
      </w:r>
      <w:r w:rsidRPr="0076247E">
        <w:rPr>
          <w:rFonts w:ascii="Courier New" w:eastAsia="Times New Roman" w:hAnsi="Courier New" w:cs="Courier New"/>
          <w:color w:val="94558D"/>
          <w:sz w:val="18"/>
          <w:szCs w:val="18"/>
          <w:lang w:eastAsia="en-GB"/>
        </w:rPr>
        <w:t>self</w:t>
      </w:r>
      <w:r w:rsidRPr="0076247E">
        <w:rPr>
          <w:rFonts w:ascii="Courier New" w:eastAsia="Times New Roman" w:hAnsi="Courier New" w:cs="Courier New"/>
          <w:color w:val="000000"/>
          <w:sz w:val="18"/>
          <w:szCs w:val="18"/>
          <w:lang w:eastAsia="en-GB"/>
        </w:rPr>
        <w:t>.__board = {}</w:t>
      </w:r>
      <w:r w:rsidRPr="0076247E">
        <w:rPr>
          <w:rFonts w:ascii="Courier New" w:eastAsia="Times New Roman" w:hAnsi="Courier New" w:cs="Courier New"/>
          <w:color w:val="000000"/>
          <w:sz w:val="18"/>
          <w:szCs w:val="18"/>
          <w:lang w:eastAsia="en-GB"/>
        </w:rPr>
        <w:br/>
      </w:r>
      <w:r w:rsidRPr="0076247E">
        <w:rPr>
          <w:rFonts w:ascii="Courier New" w:eastAsia="Times New Roman" w:hAnsi="Courier New" w:cs="Courier New"/>
          <w:color w:val="000000"/>
          <w:sz w:val="18"/>
          <w:szCs w:val="18"/>
          <w:lang w:eastAsia="en-GB"/>
        </w:rPr>
        <w:br/>
        <w:t xml:space="preserve">    </w:t>
      </w:r>
      <w:r w:rsidRPr="0076247E">
        <w:rPr>
          <w:rFonts w:ascii="Courier New" w:eastAsia="Times New Roman" w:hAnsi="Courier New" w:cs="Courier New"/>
          <w:b/>
          <w:bCs/>
          <w:color w:val="000080"/>
          <w:sz w:val="18"/>
          <w:szCs w:val="18"/>
          <w:lang w:eastAsia="en-GB"/>
        </w:rPr>
        <w:t xml:space="preserve">def </w:t>
      </w:r>
      <w:r w:rsidRPr="0076247E">
        <w:rPr>
          <w:rFonts w:ascii="Courier New" w:eastAsia="Times New Roman" w:hAnsi="Courier New" w:cs="Courier New"/>
          <w:color w:val="000000"/>
          <w:sz w:val="18"/>
          <w:szCs w:val="18"/>
          <w:lang w:eastAsia="en-GB"/>
        </w:rPr>
        <w:t>connect(</w:t>
      </w:r>
      <w:r w:rsidRPr="0076247E">
        <w:rPr>
          <w:rFonts w:ascii="Courier New" w:eastAsia="Times New Roman" w:hAnsi="Courier New" w:cs="Courier New"/>
          <w:color w:val="94558D"/>
          <w:sz w:val="18"/>
          <w:szCs w:val="18"/>
          <w:lang w:eastAsia="en-GB"/>
        </w:rPr>
        <w:t>self</w:t>
      </w:r>
      <w:r w:rsidRPr="0076247E">
        <w:rPr>
          <w:rFonts w:ascii="Courier New" w:eastAsia="Times New Roman" w:hAnsi="Courier New" w:cs="Courier New"/>
          <w:color w:val="000000"/>
          <w:sz w:val="18"/>
          <w:szCs w:val="18"/>
          <w:lang w:eastAsia="en-GB"/>
        </w:rPr>
        <w:t>):</w:t>
      </w:r>
      <w:r w:rsidRPr="0076247E">
        <w:rPr>
          <w:rFonts w:ascii="Courier New" w:eastAsia="Times New Roman" w:hAnsi="Courier New" w:cs="Courier New"/>
          <w:color w:val="000000"/>
          <w:sz w:val="18"/>
          <w:szCs w:val="18"/>
          <w:lang w:eastAsia="en-GB"/>
        </w:rPr>
        <w:br/>
        <w:t xml:space="preserve">        </w:t>
      </w:r>
      <w:r w:rsidRPr="0076247E">
        <w:rPr>
          <w:rFonts w:ascii="Courier New" w:eastAsia="Times New Roman" w:hAnsi="Courier New" w:cs="Courier New"/>
          <w:color w:val="94558D"/>
          <w:sz w:val="18"/>
          <w:szCs w:val="18"/>
          <w:lang w:eastAsia="en-GB"/>
        </w:rPr>
        <w:t>self</w:t>
      </w:r>
      <w:r w:rsidRPr="0076247E">
        <w:rPr>
          <w:rFonts w:ascii="Courier New" w:eastAsia="Times New Roman" w:hAnsi="Courier New" w:cs="Courier New"/>
          <w:color w:val="000000"/>
          <w:sz w:val="18"/>
          <w:szCs w:val="18"/>
          <w:lang w:eastAsia="en-GB"/>
        </w:rPr>
        <w:t>.__s.connect((</w:t>
      </w:r>
      <w:r w:rsidRPr="0076247E">
        <w:rPr>
          <w:rFonts w:ascii="Courier New" w:eastAsia="Times New Roman" w:hAnsi="Courier New" w:cs="Courier New"/>
          <w:color w:val="94558D"/>
          <w:sz w:val="18"/>
          <w:szCs w:val="18"/>
          <w:lang w:eastAsia="en-GB"/>
        </w:rPr>
        <w:t>self</w:t>
      </w:r>
      <w:r w:rsidRPr="0076247E">
        <w:rPr>
          <w:rFonts w:ascii="Courier New" w:eastAsia="Times New Roman" w:hAnsi="Courier New" w:cs="Courier New"/>
          <w:color w:val="000000"/>
          <w:sz w:val="18"/>
          <w:szCs w:val="18"/>
          <w:lang w:eastAsia="en-GB"/>
        </w:rPr>
        <w:t xml:space="preserve">.__host, </w:t>
      </w:r>
      <w:r w:rsidRPr="0076247E">
        <w:rPr>
          <w:rFonts w:ascii="Courier New" w:eastAsia="Times New Roman" w:hAnsi="Courier New" w:cs="Courier New"/>
          <w:color w:val="94558D"/>
          <w:sz w:val="18"/>
          <w:szCs w:val="18"/>
          <w:lang w:eastAsia="en-GB"/>
        </w:rPr>
        <w:t>self</w:t>
      </w:r>
      <w:r w:rsidRPr="0076247E">
        <w:rPr>
          <w:rFonts w:ascii="Courier New" w:eastAsia="Times New Roman" w:hAnsi="Courier New" w:cs="Courier New"/>
          <w:color w:val="000000"/>
          <w:sz w:val="18"/>
          <w:szCs w:val="18"/>
          <w:lang w:eastAsia="en-GB"/>
        </w:rPr>
        <w:t>.__port))</w:t>
      </w:r>
      <w:r w:rsidRPr="0076247E">
        <w:rPr>
          <w:rFonts w:ascii="Courier New" w:eastAsia="Times New Roman" w:hAnsi="Courier New" w:cs="Courier New"/>
          <w:color w:val="000000"/>
          <w:sz w:val="18"/>
          <w:szCs w:val="18"/>
          <w:lang w:eastAsia="en-GB"/>
        </w:rPr>
        <w:br/>
        <w:t xml:space="preserve">        threading.Thread(</w:t>
      </w:r>
      <w:r w:rsidRPr="0076247E">
        <w:rPr>
          <w:rFonts w:ascii="Courier New" w:eastAsia="Times New Roman" w:hAnsi="Courier New" w:cs="Courier New"/>
          <w:color w:val="660099"/>
          <w:sz w:val="18"/>
          <w:szCs w:val="18"/>
          <w:lang w:eastAsia="en-GB"/>
        </w:rPr>
        <w:t>target</w:t>
      </w:r>
      <w:r w:rsidRPr="0076247E">
        <w:rPr>
          <w:rFonts w:ascii="Courier New" w:eastAsia="Times New Roman" w:hAnsi="Courier New" w:cs="Courier New"/>
          <w:color w:val="000000"/>
          <w:sz w:val="18"/>
          <w:szCs w:val="18"/>
          <w:lang w:eastAsia="en-GB"/>
        </w:rPr>
        <w:t>=</w:t>
      </w:r>
      <w:r w:rsidRPr="0076247E">
        <w:rPr>
          <w:rFonts w:ascii="Courier New" w:eastAsia="Times New Roman" w:hAnsi="Courier New" w:cs="Courier New"/>
          <w:color w:val="94558D"/>
          <w:sz w:val="18"/>
          <w:szCs w:val="18"/>
          <w:lang w:eastAsia="en-GB"/>
        </w:rPr>
        <w:t>self</w:t>
      </w:r>
      <w:r w:rsidRPr="0076247E">
        <w:rPr>
          <w:rFonts w:ascii="Courier New" w:eastAsia="Times New Roman" w:hAnsi="Courier New" w:cs="Courier New"/>
          <w:color w:val="000000"/>
          <w:sz w:val="18"/>
          <w:szCs w:val="18"/>
          <w:lang w:eastAsia="en-GB"/>
        </w:rPr>
        <w:t>.receiving).start()</w:t>
      </w:r>
      <w:r w:rsidRPr="0076247E">
        <w:rPr>
          <w:rFonts w:ascii="Courier New" w:eastAsia="Times New Roman" w:hAnsi="Courier New" w:cs="Courier New"/>
          <w:color w:val="000000"/>
          <w:sz w:val="18"/>
          <w:szCs w:val="18"/>
          <w:lang w:eastAsia="en-GB"/>
        </w:rPr>
        <w:br/>
      </w:r>
      <w:r w:rsidRPr="0076247E">
        <w:rPr>
          <w:rFonts w:ascii="Courier New" w:eastAsia="Times New Roman" w:hAnsi="Courier New" w:cs="Courier New"/>
          <w:color w:val="000000"/>
          <w:sz w:val="18"/>
          <w:szCs w:val="18"/>
          <w:lang w:eastAsia="en-GB"/>
        </w:rPr>
        <w:br/>
        <w:t xml:space="preserve">    </w:t>
      </w:r>
      <w:r w:rsidRPr="0076247E">
        <w:rPr>
          <w:rFonts w:ascii="Courier New" w:eastAsia="Times New Roman" w:hAnsi="Courier New" w:cs="Courier New"/>
          <w:b/>
          <w:bCs/>
          <w:color w:val="000080"/>
          <w:sz w:val="18"/>
          <w:szCs w:val="18"/>
          <w:lang w:eastAsia="en-GB"/>
        </w:rPr>
        <w:t xml:space="preserve">def </w:t>
      </w:r>
      <w:r w:rsidRPr="0076247E">
        <w:rPr>
          <w:rFonts w:ascii="Courier New" w:eastAsia="Times New Roman" w:hAnsi="Courier New" w:cs="Courier New"/>
          <w:color w:val="000000"/>
          <w:sz w:val="18"/>
          <w:szCs w:val="18"/>
          <w:lang w:eastAsia="en-GB"/>
        </w:rPr>
        <w:t>receiving(</w:t>
      </w:r>
      <w:r w:rsidRPr="0076247E">
        <w:rPr>
          <w:rFonts w:ascii="Courier New" w:eastAsia="Times New Roman" w:hAnsi="Courier New" w:cs="Courier New"/>
          <w:color w:val="94558D"/>
          <w:sz w:val="18"/>
          <w:szCs w:val="18"/>
          <w:lang w:eastAsia="en-GB"/>
        </w:rPr>
        <w:t>self</w:t>
      </w:r>
      <w:r w:rsidRPr="0076247E">
        <w:rPr>
          <w:rFonts w:ascii="Courier New" w:eastAsia="Times New Roman" w:hAnsi="Courier New" w:cs="Courier New"/>
          <w:color w:val="000000"/>
          <w:sz w:val="18"/>
          <w:szCs w:val="18"/>
          <w:lang w:eastAsia="en-GB"/>
        </w:rPr>
        <w:t>):</w:t>
      </w:r>
      <w:r w:rsidRPr="0076247E">
        <w:rPr>
          <w:rFonts w:ascii="Courier New" w:eastAsia="Times New Roman" w:hAnsi="Courier New" w:cs="Courier New"/>
          <w:color w:val="000000"/>
          <w:sz w:val="18"/>
          <w:szCs w:val="18"/>
          <w:lang w:eastAsia="en-GB"/>
        </w:rPr>
        <w:br/>
        <w:t xml:space="preserve">        </w:t>
      </w:r>
      <w:r w:rsidRPr="0076247E">
        <w:rPr>
          <w:rFonts w:ascii="Courier New" w:eastAsia="Times New Roman" w:hAnsi="Courier New" w:cs="Courier New"/>
          <w:b/>
          <w:bCs/>
          <w:color w:val="000080"/>
          <w:sz w:val="18"/>
          <w:szCs w:val="18"/>
          <w:lang w:eastAsia="en-GB"/>
        </w:rPr>
        <w:t>while True</w:t>
      </w:r>
      <w:r w:rsidRPr="0076247E">
        <w:rPr>
          <w:rFonts w:ascii="Courier New" w:eastAsia="Times New Roman" w:hAnsi="Courier New" w:cs="Courier New"/>
          <w:color w:val="000000"/>
          <w:sz w:val="18"/>
          <w:szCs w:val="18"/>
          <w:lang w:eastAsia="en-GB"/>
        </w:rPr>
        <w:t>:</w:t>
      </w:r>
      <w:r w:rsidRPr="0076247E">
        <w:rPr>
          <w:rFonts w:ascii="Courier New" w:eastAsia="Times New Roman" w:hAnsi="Courier New" w:cs="Courier New"/>
          <w:color w:val="000000"/>
          <w:sz w:val="18"/>
          <w:szCs w:val="18"/>
          <w:lang w:eastAsia="en-GB"/>
        </w:rPr>
        <w:br/>
        <w:t xml:space="preserve">            data = </w:t>
      </w:r>
      <w:r w:rsidRPr="0076247E">
        <w:rPr>
          <w:rFonts w:ascii="Courier New" w:eastAsia="Times New Roman" w:hAnsi="Courier New" w:cs="Courier New"/>
          <w:color w:val="94558D"/>
          <w:sz w:val="18"/>
          <w:szCs w:val="18"/>
          <w:lang w:eastAsia="en-GB"/>
        </w:rPr>
        <w:t>self</w:t>
      </w:r>
      <w:r w:rsidRPr="0076247E">
        <w:rPr>
          <w:rFonts w:ascii="Courier New" w:eastAsia="Times New Roman" w:hAnsi="Courier New" w:cs="Courier New"/>
          <w:color w:val="000000"/>
          <w:sz w:val="18"/>
          <w:szCs w:val="18"/>
          <w:lang w:eastAsia="en-GB"/>
        </w:rPr>
        <w:t>.__s.recv(</w:t>
      </w:r>
      <w:r w:rsidRPr="0076247E">
        <w:rPr>
          <w:rFonts w:ascii="Courier New" w:eastAsia="Times New Roman" w:hAnsi="Courier New" w:cs="Courier New"/>
          <w:color w:val="0000FF"/>
          <w:sz w:val="18"/>
          <w:szCs w:val="18"/>
          <w:lang w:eastAsia="en-GB"/>
        </w:rPr>
        <w:t>1024</w:t>
      </w:r>
      <w:r w:rsidRPr="0076247E">
        <w:rPr>
          <w:rFonts w:ascii="Courier New" w:eastAsia="Times New Roman" w:hAnsi="Courier New" w:cs="Courier New"/>
          <w:color w:val="000000"/>
          <w:sz w:val="18"/>
          <w:szCs w:val="18"/>
          <w:lang w:eastAsia="en-GB"/>
        </w:rPr>
        <w:t>)</w:t>
      </w:r>
      <w:r w:rsidRPr="0076247E">
        <w:rPr>
          <w:rFonts w:ascii="Courier New" w:eastAsia="Times New Roman" w:hAnsi="Courier New" w:cs="Courier New"/>
          <w:color w:val="000000"/>
          <w:sz w:val="18"/>
          <w:szCs w:val="18"/>
          <w:lang w:eastAsia="en-GB"/>
        </w:rPr>
        <w:br/>
        <w:t xml:space="preserve">            </w:t>
      </w:r>
      <w:r w:rsidRPr="0076247E">
        <w:rPr>
          <w:rFonts w:ascii="Courier New" w:eastAsia="Times New Roman" w:hAnsi="Courier New" w:cs="Courier New"/>
          <w:color w:val="94558D"/>
          <w:sz w:val="18"/>
          <w:szCs w:val="18"/>
          <w:lang w:eastAsia="en-GB"/>
        </w:rPr>
        <w:t>self</w:t>
      </w:r>
      <w:r w:rsidRPr="0076247E">
        <w:rPr>
          <w:rFonts w:ascii="Courier New" w:eastAsia="Times New Roman" w:hAnsi="Courier New" w:cs="Courier New"/>
          <w:color w:val="000000"/>
          <w:sz w:val="18"/>
          <w:szCs w:val="18"/>
          <w:lang w:eastAsia="en-GB"/>
        </w:rPr>
        <w:t>.__board = json.loads(data)</w:t>
      </w:r>
      <w:r w:rsidRPr="0076247E">
        <w:rPr>
          <w:rFonts w:ascii="Courier New" w:eastAsia="Times New Roman" w:hAnsi="Courier New" w:cs="Courier New"/>
          <w:color w:val="000000"/>
          <w:sz w:val="18"/>
          <w:szCs w:val="18"/>
          <w:lang w:eastAsia="en-GB"/>
        </w:rPr>
        <w:br/>
        <w:t xml:space="preserve">            </w:t>
      </w:r>
      <w:r w:rsidRPr="0076247E">
        <w:rPr>
          <w:rFonts w:ascii="Courier New" w:eastAsia="Times New Roman" w:hAnsi="Courier New" w:cs="Courier New"/>
          <w:color w:val="94558D"/>
          <w:sz w:val="18"/>
          <w:szCs w:val="18"/>
          <w:lang w:eastAsia="en-GB"/>
        </w:rPr>
        <w:t>self</w:t>
      </w:r>
      <w:r w:rsidRPr="0076247E">
        <w:rPr>
          <w:rFonts w:ascii="Courier New" w:eastAsia="Times New Roman" w:hAnsi="Courier New" w:cs="Courier New"/>
          <w:color w:val="000000"/>
          <w:sz w:val="18"/>
          <w:szCs w:val="18"/>
          <w:lang w:eastAsia="en-GB"/>
        </w:rPr>
        <w:t>.sendMove()</w:t>
      </w:r>
      <w:r w:rsidRPr="0076247E">
        <w:rPr>
          <w:rFonts w:ascii="Courier New" w:eastAsia="Times New Roman" w:hAnsi="Courier New" w:cs="Courier New"/>
          <w:color w:val="000000"/>
          <w:sz w:val="18"/>
          <w:szCs w:val="18"/>
          <w:lang w:eastAsia="en-GB"/>
        </w:rPr>
        <w:br/>
      </w:r>
      <w:r w:rsidRPr="0076247E">
        <w:rPr>
          <w:rFonts w:ascii="Courier New" w:eastAsia="Times New Roman" w:hAnsi="Courier New" w:cs="Courier New"/>
          <w:color w:val="000000"/>
          <w:sz w:val="18"/>
          <w:szCs w:val="18"/>
          <w:lang w:eastAsia="en-GB"/>
        </w:rPr>
        <w:br/>
        <w:t xml:space="preserve">    </w:t>
      </w:r>
      <w:r w:rsidRPr="0076247E">
        <w:rPr>
          <w:rFonts w:ascii="Courier New" w:eastAsia="Times New Roman" w:hAnsi="Courier New" w:cs="Courier New"/>
          <w:b/>
          <w:bCs/>
          <w:color w:val="000080"/>
          <w:sz w:val="18"/>
          <w:szCs w:val="18"/>
          <w:lang w:eastAsia="en-GB"/>
        </w:rPr>
        <w:t xml:space="preserve">def </w:t>
      </w:r>
      <w:r w:rsidRPr="0076247E">
        <w:rPr>
          <w:rFonts w:ascii="Courier New" w:eastAsia="Times New Roman" w:hAnsi="Courier New" w:cs="Courier New"/>
          <w:color w:val="000000"/>
          <w:sz w:val="18"/>
          <w:szCs w:val="18"/>
          <w:lang w:eastAsia="en-GB"/>
        </w:rPr>
        <w:t>updateMove(</w:t>
      </w:r>
      <w:r w:rsidRPr="0076247E">
        <w:rPr>
          <w:rFonts w:ascii="Courier New" w:eastAsia="Times New Roman" w:hAnsi="Courier New" w:cs="Courier New"/>
          <w:color w:val="94558D"/>
          <w:sz w:val="18"/>
          <w:szCs w:val="18"/>
          <w:lang w:eastAsia="en-GB"/>
        </w:rPr>
        <w:t>self</w:t>
      </w:r>
      <w:r w:rsidRPr="0076247E">
        <w:rPr>
          <w:rFonts w:ascii="Courier New" w:eastAsia="Times New Roman" w:hAnsi="Courier New" w:cs="Courier New"/>
          <w:color w:val="000000"/>
          <w:sz w:val="18"/>
          <w:szCs w:val="18"/>
          <w:lang w:eastAsia="en-GB"/>
        </w:rPr>
        <w:t>, move):</w:t>
      </w:r>
      <w:r w:rsidRPr="0076247E">
        <w:rPr>
          <w:rFonts w:ascii="Courier New" w:eastAsia="Times New Roman" w:hAnsi="Courier New" w:cs="Courier New"/>
          <w:color w:val="000000"/>
          <w:sz w:val="18"/>
          <w:szCs w:val="18"/>
          <w:lang w:eastAsia="en-GB"/>
        </w:rPr>
        <w:br/>
        <w:t xml:space="preserve">        </w:t>
      </w:r>
      <w:r w:rsidRPr="0076247E">
        <w:rPr>
          <w:rFonts w:ascii="Courier New" w:eastAsia="Times New Roman" w:hAnsi="Courier New" w:cs="Courier New"/>
          <w:color w:val="94558D"/>
          <w:sz w:val="18"/>
          <w:szCs w:val="18"/>
          <w:lang w:eastAsia="en-GB"/>
        </w:rPr>
        <w:t>self</w:t>
      </w:r>
      <w:r w:rsidRPr="0076247E">
        <w:rPr>
          <w:rFonts w:ascii="Courier New" w:eastAsia="Times New Roman" w:hAnsi="Courier New" w:cs="Courier New"/>
          <w:color w:val="000000"/>
          <w:sz w:val="18"/>
          <w:szCs w:val="18"/>
          <w:lang w:eastAsia="en-GB"/>
        </w:rPr>
        <w:t>.__move = move</w:t>
      </w:r>
      <w:r w:rsidRPr="0076247E">
        <w:rPr>
          <w:rFonts w:ascii="Courier New" w:eastAsia="Times New Roman" w:hAnsi="Courier New" w:cs="Courier New"/>
          <w:color w:val="000000"/>
          <w:sz w:val="18"/>
          <w:szCs w:val="18"/>
          <w:lang w:eastAsia="en-GB"/>
        </w:rPr>
        <w:br/>
      </w:r>
      <w:r w:rsidRPr="0076247E">
        <w:rPr>
          <w:rFonts w:ascii="Courier New" w:eastAsia="Times New Roman" w:hAnsi="Courier New" w:cs="Courier New"/>
          <w:color w:val="000000"/>
          <w:sz w:val="18"/>
          <w:szCs w:val="18"/>
          <w:lang w:eastAsia="en-GB"/>
        </w:rPr>
        <w:br/>
        <w:t xml:space="preserve">    </w:t>
      </w:r>
      <w:r w:rsidRPr="0076247E">
        <w:rPr>
          <w:rFonts w:ascii="Courier New" w:eastAsia="Times New Roman" w:hAnsi="Courier New" w:cs="Courier New"/>
          <w:b/>
          <w:bCs/>
          <w:color w:val="000080"/>
          <w:sz w:val="18"/>
          <w:szCs w:val="18"/>
          <w:lang w:eastAsia="en-GB"/>
        </w:rPr>
        <w:t xml:space="preserve">def </w:t>
      </w:r>
      <w:r w:rsidRPr="0076247E">
        <w:rPr>
          <w:rFonts w:ascii="Courier New" w:eastAsia="Times New Roman" w:hAnsi="Courier New" w:cs="Courier New"/>
          <w:color w:val="000000"/>
          <w:sz w:val="18"/>
          <w:szCs w:val="18"/>
          <w:lang w:eastAsia="en-GB"/>
        </w:rPr>
        <w:t>sendMove(</w:t>
      </w:r>
      <w:r w:rsidRPr="0076247E">
        <w:rPr>
          <w:rFonts w:ascii="Courier New" w:eastAsia="Times New Roman" w:hAnsi="Courier New" w:cs="Courier New"/>
          <w:color w:val="94558D"/>
          <w:sz w:val="18"/>
          <w:szCs w:val="18"/>
          <w:lang w:eastAsia="en-GB"/>
        </w:rPr>
        <w:t>self</w:t>
      </w:r>
      <w:r w:rsidRPr="0076247E">
        <w:rPr>
          <w:rFonts w:ascii="Courier New" w:eastAsia="Times New Roman" w:hAnsi="Courier New" w:cs="Courier New"/>
          <w:color w:val="000000"/>
          <w:sz w:val="18"/>
          <w:szCs w:val="18"/>
          <w:lang w:eastAsia="en-GB"/>
        </w:rPr>
        <w:t>):</w:t>
      </w:r>
      <w:r w:rsidRPr="0076247E">
        <w:rPr>
          <w:rFonts w:ascii="Courier New" w:eastAsia="Times New Roman" w:hAnsi="Courier New" w:cs="Courier New"/>
          <w:color w:val="000000"/>
          <w:sz w:val="18"/>
          <w:szCs w:val="18"/>
          <w:lang w:eastAsia="en-GB"/>
        </w:rPr>
        <w:br/>
        <w:t xml:space="preserve">        </w:t>
      </w:r>
      <w:r w:rsidRPr="0076247E">
        <w:rPr>
          <w:rFonts w:ascii="Courier New" w:eastAsia="Times New Roman" w:hAnsi="Courier New" w:cs="Courier New"/>
          <w:color w:val="000080"/>
          <w:sz w:val="18"/>
          <w:szCs w:val="18"/>
          <w:lang w:eastAsia="en-GB"/>
        </w:rPr>
        <w:t>print</w:t>
      </w:r>
      <w:r w:rsidRPr="0076247E">
        <w:rPr>
          <w:rFonts w:ascii="Courier New" w:eastAsia="Times New Roman" w:hAnsi="Courier New" w:cs="Courier New"/>
          <w:color w:val="000000"/>
          <w:sz w:val="18"/>
          <w:szCs w:val="18"/>
          <w:lang w:eastAsia="en-GB"/>
        </w:rPr>
        <w:t>(</w:t>
      </w:r>
      <w:r w:rsidRPr="0076247E">
        <w:rPr>
          <w:rFonts w:ascii="Courier New" w:eastAsia="Times New Roman" w:hAnsi="Courier New" w:cs="Courier New"/>
          <w:color w:val="94558D"/>
          <w:sz w:val="18"/>
          <w:szCs w:val="18"/>
          <w:lang w:eastAsia="en-GB"/>
        </w:rPr>
        <w:t>self</w:t>
      </w:r>
      <w:r w:rsidRPr="0076247E">
        <w:rPr>
          <w:rFonts w:ascii="Courier New" w:eastAsia="Times New Roman" w:hAnsi="Courier New" w:cs="Courier New"/>
          <w:color w:val="000000"/>
          <w:sz w:val="18"/>
          <w:szCs w:val="18"/>
          <w:lang w:eastAsia="en-GB"/>
        </w:rPr>
        <w:t>.__move)</w:t>
      </w:r>
      <w:r w:rsidRPr="0076247E">
        <w:rPr>
          <w:rFonts w:ascii="Courier New" w:eastAsia="Times New Roman" w:hAnsi="Courier New" w:cs="Courier New"/>
          <w:color w:val="000000"/>
          <w:sz w:val="18"/>
          <w:szCs w:val="18"/>
          <w:lang w:eastAsia="en-GB"/>
        </w:rPr>
        <w:br/>
        <w:t xml:space="preserve">        </w:t>
      </w:r>
      <w:r w:rsidRPr="0076247E">
        <w:rPr>
          <w:rFonts w:ascii="Courier New" w:eastAsia="Times New Roman" w:hAnsi="Courier New" w:cs="Courier New"/>
          <w:color w:val="94558D"/>
          <w:sz w:val="18"/>
          <w:szCs w:val="18"/>
          <w:lang w:eastAsia="en-GB"/>
        </w:rPr>
        <w:t>self</w:t>
      </w:r>
      <w:r w:rsidRPr="0076247E">
        <w:rPr>
          <w:rFonts w:ascii="Courier New" w:eastAsia="Times New Roman" w:hAnsi="Courier New" w:cs="Courier New"/>
          <w:color w:val="000000"/>
          <w:sz w:val="18"/>
          <w:szCs w:val="18"/>
          <w:lang w:eastAsia="en-GB"/>
        </w:rPr>
        <w:t>.__s.sendall(</w:t>
      </w:r>
      <w:r w:rsidRPr="0076247E">
        <w:rPr>
          <w:rFonts w:ascii="Courier New" w:eastAsia="Times New Roman" w:hAnsi="Courier New" w:cs="Courier New"/>
          <w:color w:val="000080"/>
          <w:sz w:val="18"/>
          <w:szCs w:val="18"/>
          <w:lang w:eastAsia="en-GB"/>
        </w:rPr>
        <w:t>bytes</w:t>
      </w:r>
      <w:r w:rsidRPr="0076247E">
        <w:rPr>
          <w:rFonts w:ascii="Courier New" w:eastAsia="Times New Roman" w:hAnsi="Courier New" w:cs="Courier New"/>
          <w:color w:val="000000"/>
          <w:sz w:val="18"/>
          <w:szCs w:val="18"/>
          <w:lang w:eastAsia="en-GB"/>
        </w:rPr>
        <w:t>(json.dumps(</w:t>
      </w:r>
      <w:r w:rsidRPr="0076247E">
        <w:rPr>
          <w:rFonts w:ascii="Courier New" w:eastAsia="Times New Roman" w:hAnsi="Courier New" w:cs="Courier New"/>
          <w:color w:val="94558D"/>
          <w:sz w:val="18"/>
          <w:szCs w:val="18"/>
          <w:lang w:eastAsia="en-GB"/>
        </w:rPr>
        <w:t>self</w:t>
      </w:r>
      <w:r w:rsidRPr="0076247E">
        <w:rPr>
          <w:rFonts w:ascii="Courier New" w:eastAsia="Times New Roman" w:hAnsi="Courier New" w:cs="Courier New"/>
          <w:color w:val="000000"/>
          <w:sz w:val="18"/>
          <w:szCs w:val="18"/>
          <w:lang w:eastAsia="en-GB"/>
        </w:rPr>
        <w:t xml:space="preserve">.__move), </w:t>
      </w:r>
      <w:r w:rsidRPr="0076247E">
        <w:rPr>
          <w:rFonts w:ascii="Courier New" w:eastAsia="Times New Roman" w:hAnsi="Courier New" w:cs="Courier New"/>
          <w:b/>
          <w:bCs/>
          <w:color w:val="008080"/>
          <w:sz w:val="18"/>
          <w:szCs w:val="18"/>
          <w:lang w:eastAsia="en-GB"/>
        </w:rPr>
        <w:t>'utf-8'</w:t>
      </w:r>
      <w:r w:rsidRPr="0076247E">
        <w:rPr>
          <w:rFonts w:ascii="Courier New" w:eastAsia="Times New Roman" w:hAnsi="Courier New" w:cs="Courier New"/>
          <w:color w:val="000000"/>
          <w:sz w:val="18"/>
          <w:szCs w:val="18"/>
          <w:lang w:eastAsia="en-GB"/>
        </w:rPr>
        <w:t>))</w:t>
      </w:r>
      <w:r w:rsidRPr="0076247E">
        <w:rPr>
          <w:rFonts w:ascii="Courier New" w:eastAsia="Times New Roman" w:hAnsi="Courier New" w:cs="Courier New"/>
          <w:color w:val="000000"/>
          <w:sz w:val="18"/>
          <w:szCs w:val="18"/>
          <w:lang w:eastAsia="en-GB"/>
        </w:rPr>
        <w:br/>
      </w:r>
      <w:r w:rsidRPr="0076247E">
        <w:rPr>
          <w:rFonts w:ascii="Courier New" w:eastAsia="Times New Roman" w:hAnsi="Courier New" w:cs="Courier New"/>
          <w:color w:val="000000"/>
          <w:sz w:val="18"/>
          <w:szCs w:val="18"/>
          <w:lang w:eastAsia="en-GB"/>
        </w:rPr>
        <w:br/>
        <w:t xml:space="preserve">    </w:t>
      </w:r>
      <w:r w:rsidRPr="0076247E">
        <w:rPr>
          <w:rFonts w:ascii="Courier New" w:eastAsia="Times New Roman" w:hAnsi="Courier New" w:cs="Courier New"/>
          <w:b/>
          <w:bCs/>
          <w:color w:val="000080"/>
          <w:sz w:val="18"/>
          <w:szCs w:val="18"/>
          <w:lang w:eastAsia="en-GB"/>
        </w:rPr>
        <w:t xml:space="preserve">def </w:t>
      </w:r>
      <w:r w:rsidRPr="0076247E">
        <w:rPr>
          <w:rFonts w:ascii="Courier New" w:eastAsia="Times New Roman" w:hAnsi="Courier New" w:cs="Courier New"/>
          <w:color w:val="000000"/>
          <w:sz w:val="18"/>
          <w:szCs w:val="18"/>
          <w:lang w:eastAsia="en-GB"/>
        </w:rPr>
        <w:t>getBoard(</w:t>
      </w:r>
      <w:r w:rsidRPr="0076247E">
        <w:rPr>
          <w:rFonts w:ascii="Courier New" w:eastAsia="Times New Roman" w:hAnsi="Courier New" w:cs="Courier New"/>
          <w:color w:val="94558D"/>
          <w:sz w:val="18"/>
          <w:szCs w:val="18"/>
          <w:lang w:eastAsia="en-GB"/>
        </w:rPr>
        <w:t>self</w:t>
      </w:r>
      <w:r w:rsidRPr="0076247E">
        <w:rPr>
          <w:rFonts w:ascii="Courier New" w:eastAsia="Times New Roman" w:hAnsi="Courier New" w:cs="Courier New"/>
          <w:color w:val="000000"/>
          <w:sz w:val="18"/>
          <w:szCs w:val="18"/>
          <w:lang w:eastAsia="en-GB"/>
        </w:rPr>
        <w:t>):</w:t>
      </w:r>
      <w:r w:rsidRPr="0076247E">
        <w:rPr>
          <w:rFonts w:ascii="Courier New" w:eastAsia="Times New Roman" w:hAnsi="Courier New" w:cs="Courier New"/>
          <w:color w:val="000000"/>
          <w:sz w:val="18"/>
          <w:szCs w:val="18"/>
          <w:lang w:eastAsia="en-GB"/>
        </w:rPr>
        <w:br/>
        <w:t xml:space="preserve">        </w:t>
      </w:r>
      <w:r w:rsidRPr="0076247E">
        <w:rPr>
          <w:rFonts w:ascii="Courier New" w:eastAsia="Times New Roman" w:hAnsi="Courier New" w:cs="Courier New"/>
          <w:b/>
          <w:bCs/>
          <w:color w:val="000080"/>
          <w:sz w:val="18"/>
          <w:szCs w:val="18"/>
          <w:lang w:eastAsia="en-GB"/>
        </w:rPr>
        <w:t xml:space="preserve">return </w:t>
      </w:r>
      <w:r w:rsidRPr="0076247E">
        <w:rPr>
          <w:rFonts w:ascii="Courier New" w:eastAsia="Times New Roman" w:hAnsi="Courier New" w:cs="Courier New"/>
          <w:color w:val="94558D"/>
          <w:sz w:val="18"/>
          <w:szCs w:val="18"/>
          <w:lang w:eastAsia="en-GB"/>
        </w:rPr>
        <w:t>self</w:t>
      </w:r>
      <w:r w:rsidRPr="0076247E">
        <w:rPr>
          <w:rFonts w:ascii="Courier New" w:eastAsia="Times New Roman" w:hAnsi="Courier New" w:cs="Courier New"/>
          <w:color w:val="000000"/>
          <w:sz w:val="18"/>
          <w:szCs w:val="18"/>
          <w:lang w:eastAsia="en-GB"/>
        </w:rPr>
        <w:t>.__board</w:t>
      </w:r>
      <w:r w:rsidRPr="0076247E">
        <w:rPr>
          <w:rFonts w:ascii="Courier New" w:eastAsia="Times New Roman" w:hAnsi="Courier New" w:cs="Courier New"/>
          <w:color w:val="000000"/>
          <w:sz w:val="18"/>
          <w:szCs w:val="18"/>
          <w:lang w:eastAsia="en-GB"/>
        </w:rPr>
        <w:br/>
      </w:r>
      <w:r w:rsidRPr="0076247E">
        <w:rPr>
          <w:rFonts w:ascii="Courier New" w:eastAsia="Times New Roman" w:hAnsi="Courier New" w:cs="Courier New"/>
          <w:color w:val="000000"/>
          <w:sz w:val="18"/>
          <w:szCs w:val="18"/>
          <w:lang w:eastAsia="en-GB"/>
        </w:rPr>
        <w:br/>
        <w:t xml:space="preserve">    </w:t>
      </w:r>
      <w:r w:rsidRPr="0076247E">
        <w:rPr>
          <w:rFonts w:ascii="Courier New" w:eastAsia="Times New Roman" w:hAnsi="Courier New" w:cs="Courier New"/>
          <w:b/>
          <w:bCs/>
          <w:color w:val="000080"/>
          <w:sz w:val="18"/>
          <w:szCs w:val="18"/>
          <w:lang w:eastAsia="en-GB"/>
        </w:rPr>
        <w:t xml:space="preserve">def </w:t>
      </w:r>
      <w:r w:rsidRPr="0076247E">
        <w:rPr>
          <w:rFonts w:ascii="Courier New" w:eastAsia="Times New Roman" w:hAnsi="Courier New" w:cs="Courier New"/>
          <w:color w:val="000000"/>
          <w:sz w:val="18"/>
          <w:szCs w:val="18"/>
          <w:lang w:eastAsia="en-GB"/>
        </w:rPr>
        <w:t>endGame(</w:t>
      </w:r>
      <w:r w:rsidRPr="0076247E">
        <w:rPr>
          <w:rFonts w:ascii="Courier New" w:eastAsia="Times New Roman" w:hAnsi="Courier New" w:cs="Courier New"/>
          <w:color w:val="94558D"/>
          <w:sz w:val="18"/>
          <w:szCs w:val="18"/>
          <w:lang w:eastAsia="en-GB"/>
        </w:rPr>
        <w:t>self</w:t>
      </w:r>
      <w:r w:rsidRPr="0076247E">
        <w:rPr>
          <w:rFonts w:ascii="Courier New" w:eastAsia="Times New Roman" w:hAnsi="Courier New" w:cs="Courier New"/>
          <w:color w:val="000000"/>
          <w:sz w:val="18"/>
          <w:szCs w:val="18"/>
          <w:lang w:eastAsia="en-GB"/>
        </w:rPr>
        <w:t>):</w:t>
      </w:r>
      <w:r w:rsidRPr="0076247E">
        <w:rPr>
          <w:rFonts w:ascii="Courier New" w:eastAsia="Times New Roman" w:hAnsi="Courier New" w:cs="Courier New"/>
          <w:color w:val="000000"/>
          <w:sz w:val="18"/>
          <w:szCs w:val="18"/>
          <w:lang w:eastAsia="en-GB"/>
        </w:rPr>
        <w:br/>
        <w:t xml:space="preserve">        </w:t>
      </w:r>
      <w:r w:rsidRPr="0076247E">
        <w:rPr>
          <w:rFonts w:ascii="Courier New" w:eastAsia="Times New Roman" w:hAnsi="Courier New" w:cs="Courier New"/>
          <w:color w:val="94558D"/>
          <w:sz w:val="18"/>
          <w:szCs w:val="18"/>
          <w:lang w:eastAsia="en-GB"/>
        </w:rPr>
        <w:t>self</w:t>
      </w:r>
      <w:r w:rsidRPr="0076247E">
        <w:rPr>
          <w:rFonts w:ascii="Courier New" w:eastAsia="Times New Roman" w:hAnsi="Courier New" w:cs="Courier New"/>
          <w:color w:val="000000"/>
          <w:sz w:val="18"/>
          <w:szCs w:val="18"/>
          <w:lang w:eastAsia="en-GB"/>
        </w:rPr>
        <w:t>.__s.close()</w:t>
      </w:r>
      <w:r w:rsidRPr="0076247E">
        <w:rPr>
          <w:rFonts w:ascii="Courier New" w:eastAsia="Times New Roman" w:hAnsi="Courier New" w:cs="Courier New"/>
          <w:color w:val="000000"/>
          <w:sz w:val="18"/>
          <w:szCs w:val="18"/>
          <w:lang w:eastAsia="en-GB"/>
        </w:rPr>
        <w:br/>
      </w:r>
    </w:p>
    <w:p w14:paraId="06A47E5E" w14:textId="7CDF8246" w:rsidR="0071280D" w:rsidRPr="0076247E" w:rsidRDefault="0071280D" w:rsidP="0071280D">
      <w:pPr>
        <w:pStyle w:val="Heading3"/>
        <w:rPr>
          <w:rFonts w:eastAsia="Times New Roman"/>
          <w:lang w:eastAsia="en-GB"/>
        </w:rPr>
      </w:pPr>
      <w:r w:rsidRPr="0076247E">
        <w:rPr>
          <w:rFonts w:eastAsia="Times New Roman"/>
          <w:lang w:eastAsia="en-GB"/>
        </w:rPr>
        <w:t>A*</w:t>
      </w:r>
    </w:p>
    <w:p w14:paraId="2595C126" w14:textId="50E4EF8A" w:rsidR="00D30483" w:rsidRPr="0076247E" w:rsidRDefault="00D30483" w:rsidP="00D30483">
      <w:pPr>
        <w:rPr>
          <w:lang w:eastAsia="en-GB"/>
        </w:rPr>
      </w:pPr>
      <w:r w:rsidRPr="0076247E">
        <w:rPr>
          <w:lang w:eastAsia="en-GB"/>
        </w:rPr>
        <w:t>I will dev</w:t>
      </w:r>
      <w:r w:rsidR="00CB4F92">
        <w:rPr>
          <w:lang w:eastAsia="en-GB"/>
        </w:rPr>
        <w:t>e</w:t>
      </w:r>
      <w:r w:rsidRPr="0076247E">
        <w:rPr>
          <w:lang w:eastAsia="en-GB"/>
        </w:rPr>
        <w:t xml:space="preserve">lop my own A* algorithm that works with the way I have formatted my maze, and will base it on following pseudocode which shows the basic theory behind the A* search algorithm. </w:t>
      </w:r>
    </w:p>
    <w:p w14:paraId="48C23D93" w14:textId="77777777" w:rsidR="0071280D" w:rsidRPr="0076247E" w:rsidRDefault="00544E64" w:rsidP="0071280D">
      <w:pPr>
        <w:spacing w:after="0" w:line="240" w:lineRule="auto"/>
        <w:rPr>
          <w:sz w:val="20"/>
          <w:lang w:eastAsia="en-GB"/>
        </w:rPr>
      </w:pPr>
      <w:r w:rsidRPr="0076247E">
        <w:rPr>
          <w:lang w:eastAsia="en-GB"/>
        </w:rPr>
        <w:t xml:space="preserve">    </w:t>
      </w:r>
      <w:r w:rsidR="0071280D" w:rsidRPr="0076247E">
        <w:rPr>
          <w:sz w:val="20"/>
          <w:lang w:eastAsia="en-GB"/>
        </w:rPr>
        <w:t>function A_Star(start, goal)</w:t>
      </w:r>
    </w:p>
    <w:p w14:paraId="5EC0FA0E" w14:textId="1193B1A0" w:rsidR="0071280D" w:rsidRPr="0076247E" w:rsidRDefault="0071280D" w:rsidP="0071280D">
      <w:pPr>
        <w:spacing w:after="0" w:line="240" w:lineRule="auto"/>
        <w:rPr>
          <w:sz w:val="20"/>
          <w:lang w:eastAsia="en-GB"/>
        </w:rPr>
      </w:pPr>
      <w:r w:rsidRPr="0076247E">
        <w:rPr>
          <w:sz w:val="20"/>
          <w:lang w:eastAsia="en-GB"/>
        </w:rPr>
        <w:t xml:space="preserve">    # The set of nodes already evaluated</w:t>
      </w:r>
    </w:p>
    <w:p w14:paraId="2C45DA22" w14:textId="77777777" w:rsidR="0071280D" w:rsidRPr="0076247E" w:rsidRDefault="0071280D" w:rsidP="0071280D">
      <w:pPr>
        <w:spacing w:after="0" w:line="240" w:lineRule="auto"/>
        <w:rPr>
          <w:sz w:val="20"/>
          <w:lang w:eastAsia="en-GB"/>
        </w:rPr>
      </w:pPr>
      <w:r w:rsidRPr="0076247E">
        <w:rPr>
          <w:sz w:val="20"/>
          <w:lang w:eastAsia="en-GB"/>
        </w:rPr>
        <w:t xml:space="preserve">    closedSet := {}</w:t>
      </w:r>
    </w:p>
    <w:p w14:paraId="0ECE052C" w14:textId="77777777" w:rsidR="0071280D" w:rsidRPr="0076247E" w:rsidRDefault="0071280D" w:rsidP="0071280D">
      <w:pPr>
        <w:spacing w:after="0" w:line="240" w:lineRule="auto"/>
        <w:rPr>
          <w:sz w:val="20"/>
          <w:lang w:eastAsia="en-GB"/>
        </w:rPr>
      </w:pPr>
    </w:p>
    <w:p w14:paraId="10A93304" w14:textId="523FEFA8" w:rsidR="0071280D" w:rsidRPr="0076247E" w:rsidRDefault="0071280D" w:rsidP="0071280D">
      <w:pPr>
        <w:spacing w:after="0" w:line="240" w:lineRule="auto"/>
        <w:rPr>
          <w:sz w:val="20"/>
          <w:lang w:eastAsia="en-GB"/>
        </w:rPr>
      </w:pPr>
      <w:r w:rsidRPr="0076247E">
        <w:rPr>
          <w:sz w:val="20"/>
          <w:lang w:eastAsia="en-GB"/>
        </w:rPr>
        <w:t xml:space="preserve">    # The set of currently discovered nodes that are not evaluated yet.</w:t>
      </w:r>
    </w:p>
    <w:p w14:paraId="4616E59D" w14:textId="345A3F44" w:rsidR="0071280D" w:rsidRPr="0076247E" w:rsidRDefault="0071280D" w:rsidP="0071280D">
      <w:pPr>
        <w:spacing w:after="0" w:line="240" w:lineRule="auto"/>
        <w:rPr>
          <w:sz w:val="20"/>
          <w:lang w:eastAsia="en-GB"/>
        </w:rPr>
      </w:pPr>
      <w:r w:rsidRPr="0076247E">
        <w:rPr>
          <w:sz w:val="20"/>
          <w:lang w:eastAsia="en-GB"/>
        </w:rPr>
        <w:t xml:space="preserve">    # Initially, only the start node is known.</w:t>
      </w:r>
    </w:p>
    <w:p w14:paraId="7773849C" w14:textId="77777777" w:rsidR="0071280D" w:rsidRPr="0076247E" w:rsidRDefault="0071280D" w:rsidP="0071280D">
      <w:pPr>
        <w:spacing w:after="0" w:line="240" w:lineRule="auto"/>
        <w:rPr>
          <w:sz w:val="20"/>
          <w:lang w:eastAsia="en-GB"/>
        </w:rPr>
      </w:pPr>
      <w:r w:rsidRPr="0076247E">
        <w:rPr>
          <w:sz w:val="20"/>
          <w:lang w:eastAsia="en-GB"/>
        </w:rPr>
        <w:t xml:space="preserve">    openSet := {start}</w:t>
      </w:r>
    </w:p>
    <w:p w14:paraId="25B346F1" w14:textId="77777777" w:rsidR="0071280D" w:rsidRPr="0076247E" w:rsidRDefault="0071280D" w:rsidP="0071280D">
      <w:pPr>
        <w:spacing w:after="0" w:line="240" w:lineRule="auto"/>
        <w:rPr>
          <w:sz w:val="20"/>
          <w:lang w:eastAsia="en-GB"/>
        </w:rPr>
      </w:pPr>
    </w:p>
    <w:p w14:paraId="69B53F2D" w14:textId="1627AF8A" w:rsidR="0071280D" w:rsidRPr="0076247E" w:rsidRDefault="0071280D" w:rsidP="0071280D">
      <w:pPr>
        <w:spacing w:after="0" w:line="240" w:lineRule="auto"/>
        <w:rPr>
          <w:sz w:val="20"/>
          <w:lang w:eastAsia="en-GB"/>
        </w:rPr>
      </w:pPr>
      <w:r w:rsidRPr="0076247E">
        <w:rPr>
          <w:sz w:val="20"/>
          <w:lang w:eastAsia="en-GB"/>
        </w:rPr>
        <w:t xml:space="preserve">    # For each node, which node it can most efficiently be reached from.</w:t>
      </w:r>
    </w:p>
    <w:p w14:paraId="694580F4" w14:textId="2DF74B7B" w:rsidR="0071280D" w:rsidRPr="0076247E" w:rsidRDefault="0071280D" w:rsidP="0071280D">
      <w:pPr>
        <w:spacing w:after="0" w:line="240" w:lineRule="auto"/>
        <w:rPr>
          <w:sz w:val="20"/>
          <w:lang w:eastAsia="en-GB"/>
        </w:rPr>
      </w:pPr>
      <w:r w:rsidRPr="0076247E">
        <w:rPr>
          <w:sz w:val="20"/>
          <w:lang w:eastAsia="en-GB"/>
        </w:rPr>
        <w:t xml:space="preserve">    # If a node can be reached from many nodes, cameFrom will eventually contain the</w:t>
      </w:r>
    </w:p>
    <w:p w14:paraId="2A710827" w14:textId="388333AE" w:rsidR="0071280D" w:rsidRPr="0076247E" w:rsidRDefault="0071280D" w:rsidP="0071280D">
      <w:pPr>
        <w:spacing w:after="0" w:line="240" w:lineRule="auto"/>
        <w:rPr>
          <w:sz w:val="20"/>
          <w:lang w:eastAsia="en-GB"/>
        </w:rPr>
      </w:pPr>
      <w:r w:rsidRPr="0076247E">
        <w:rPr>
          <w:sz w:val="20"/>
          <w:lang w:eastAsia="en-GB"/>
        </w:rPr>
        <w:t xml:space="preserve">    # most efficient previous step.</w:t>
      </w:r>
    </w:p>
    <w:p w14:paraId="4D528F24" w14:textId="77777777" w:rsidR="0071280D" w:rsidRPr="0076247E" w:rsidRDefault="0071280D" w:rsidP="0071280D">
      <w:pPr>
        <w:spacing w:after="0" w:line="240" w:lineRule="auto"/>
        <w:rPr>
          <w:sz w:val="20"/>
          <w:lang w:eastAsia="en-GB"/>
        </w:rPr>
      </w:pPr>
      <w:r w:rsidRPr="0076247E">
        <w:rPr>
          <w:sz w:val="20"/>
          <w:lang w:eastAsia="en-GB"/>
        </w:rPr>
        <w:t xml:space="preserve">    cameFrom := an empty map</w:t>
      </w:r>
    </w:p>
    <w:p w14:paraId="734A4326" w14:textId="77777777" w:rsidR="0071280D" w:rsidRPr="0076247E" w:rsidRDefault="0071280D" w:rsidP="0071280D">
      <w:pPr>
        <w:spacing w:after="0" w:line="240" w:lineRule="auto"/>
        <w:rPr>
          <w:sz w:val="20"/>
          <w:lang w:eastAsia="en-GB"/>
        </w:rPr>
      </w:pPr>
    </w:p>
    <w:p w14:paraId="02FEF84D" w14:textId="07980493" w:rsidR="0071280D" w:rsidRPr="0076247E" w:rsidRDefault="0071280D" w:rsidP="0071280D">
      <w:pPr>
        <w:spacing w:after="0" w:line="240" w:lineRule="auto"/>
        <w:rPr>
          <w:sz w:val="20"/>
          <w:lang w:eastAsia="en-GB"/>
        </w:rPr>
      </w:pPr>
      <w:r w:rsidRPr="0076247E">
        <w:rPr>
          <w:sz w:val="20"/>
          <w:lang w:eastAsia="en-GB"/>
        </w:rPr>
        <w:t xml:space="preserve">    # For each node, the cost of getting from the start node to that node.</w:t>
      </w:r>
    </w:p>
    <w:p w14:paraId="0A88603E" w14:textId="77777777" w:rsidR="0071280D" w:rsidRPr="0076247E" w:rsidRDefault="0071280D" w:rsidP="0071280D">
      <w:pPr>
        <w:spacing w:after="0" w:line="240" w:lineRule="auto"/>
        <w:rPr>
          <w:sz w:val="20"/>
          <w:lang w:eastAsia="en-GB"/>
        </w:rPr>
      </w:pPr>
      <w:r w:rsidRPr="0076247E">
        <w:rPr>
          <w:sz w:val="20"/>
          <w:lang w:eastAsia="en-GB"/>
        </w:rPr>
        <w:t xml:space="preserve">    gScore := map with default value of Infinity</w:t>
      </w:r>
    </w:p>
    <w:p w14:paraId="2CE0DBD5" w14:textId="77777777" w:rsidR="0071280D" w:rsidRPr="0076247E" w:rsidRDefault="0071280D" w:rsidP="0071280D">
      <w:pPr>
        <w:spacing w:after="0" w:line="240" w:lineRule="auto"/>
        <w:rPr>
          <w:sz w:val="20"/>
          <w:lang w:eastAsia="en-GB"/>
        </w:rPr>
      </w:pPr>
    </w:p>
    <w:p w14:paraId="495E326A" w14:textId="4BFF1C2D" w:rsidR="0071280D" w:rsidRPr="0076247E" w:rsidRDefault="0071280D" w:rsidP="0071280D">
      <w:pPr>
        <w:spacing w:after="0" w:line="240" w:lineRule="auto"/>
        <w:rPr>
          <w:sz w:val="20"/>
          <w:lang w:eastAsia="en-GB"/>
        </w:rPr>
      </w:pPr>
      <w:r w:rsidRPr="0076247E">
        <w:rPr>
          <w:sz w:val="20"/>
          <w:lang w:eastAsia="en-GB"/>
        </w:rPr>
        <w:t xml:space="preserve">    # The cost of going from start to start is zero.</w:t>
      </w:r>
    </w:p>
    <w:p w14:paraId="3DC0F85E" w14:textId="77777777" w:rsidR="0071280D" w:rsidRPr="0076247E" w:rsidRDefault="0071280D" w:rsidP="0071280D">
      <w:pPr>
        <w:spacing w:after="0" w:line="240" w:lineRule="auto"/>
        <w:rPr>
          <w:sz w:val="20"/>
          <w:lang w:eastAsia="en-GB"/>
        </w:rPr>
      </w:pPr>
      <w:r w:rsidRPr="0076247E">
        <w:rPr>
          <w:sz w:val="20"/>
          <w:lang w:eastAsia="en-GB"/>
        </w:rPr>
        <w:t xml:space="preserve">    gScore[start] := 0</w:t>
      </w:r>
    </w:p>
    <w:p w14:paraId="2F0506DD" w14:textId="77777777" w:rsidR="0071280D" w:rsidRPr="0076247E" w:rsidRDefault="0071280D" w:rsidP="0071280D">
      <w:pPr>
        <w:spacing w:after="0" w:line="240" w:lineRule="auto"/>
        <w:rPr>
          <w:sz w:val="20"/>
          <w:lang w:eastAsia="en-GB"/>
        </w:rPr>
      </w:pPr>
    </w:p>
    <w:p w14:paraId="6EE52885" w14:textId="427BA2EF" w:rsidR="0071280D" w:rsidRPr="0076247E" w:rsidRDefault="0071280D" w:rsidP="0071280D">
      <w:pPr>
        <w:spacing w:after="0" w:line="240" w:lineRule="auto"/>
        <w:rPr>
          <w:sz w:val="20"/>
          <w:lang w:eastAsia="en-GB"/>
        </w:rPr>
      </w:pPr>
      <w:r w:rsidRPr="0076247E">
        <w:rPr>
          <w:sz w:val="20"/>
          <w:lang w:eastAsia="en-GB"/>
        </w:rPr>
        <w:t xml:space="preserve">    # For each node, the total cost of getting from the start node to the goal</w:t>
      </w:r>
    </w:p>
    <w:p w14:paraId="68506728" w14:textId="0E0F702C" w:rsidR="0071280D" w:rsidRPr="0076247E" w:rsidRDefault="0071280D" w:rsidP="0071280D">
      <w:pPr>
        <w:spacing w:after="0" w:line="240" w:lineRule="auto"/>
        <w:rPr>
          <w:sz w:val="20"/>
          <w:lang w:eastAsia="en-GB"/>
        </w:rPr>
      </w:pPr>
      <w:r w:rsidRPr="0076247E">
        <w:rPr>
          <w:sz w:val="20"/>
          <w:lang w:eastAsia="en-GB"/>
        </w:rPr>
        <w:t xml:space="preserve">    # by passing by that node. That value is partly known, partly heuristic.</w:t>
      </w:r>
    </w:p>
    <w:p w14:paraId="6F9258A6" w14:textId="77777777" w:rsidR="0071280D" w:rsidRPr="0076247E" w:rsidRDefault="0071280D" w:rsidP="0071280D">
      <w:pPr>
        <w:spacing w:after="0" w:line="240" w:lineRule="auto"/>
        <w:rPr>
          <w:sz w:val="20"/>
          <w:lang w:eastAsia="en-GB"/>
        </w:rPr>
      </w:pPr>
      <w:r w:rsidRPr="0076247E">
        <w:rPr>
          <w:sz w:val="20"/>
          <w:lang w:eastAsia="en-GB"/>
        </w:rPr>
        <w:t xml:space="preserve">    fScore := map with default value of Infinity</w:t>
      </w:r>
    </w:p>
    <w:p w14:paraId="5C5FC074" w14:textId="77777777" w:rsidR="0071280D" w:rsidRPr="0076247E" w:rsidRDefault="0071280D" w:rsidP="0071280D">
      <w:pPr>
        <w:spacing w:after="0" w:line="240" w:lineRule="auto"/>
        <w:rPr>
          <w:sz w:val="20"/>
          <w:lang w:eastAsia="en-GB"/>
        </w:rPr>
      </w:pPr>
    </w:p>
    <w:p w14:paraId="60670E8F" w14:textId="4FDD9AD9" w:rsidR="0071280D" w:rsidRPr="0076247E" w:rsidRDefault="0071280D" w:rsidP="0071280D">
      <w:pPr>
        <w:spacing w:after="0" w:line="240" w:lineRule="auto"/>
        <w:rPr>
          <w:sz w:val="20"/>
          <w:lang w:eastAsia="en-GB"/>
        </w:rPr>
      </w:pPr>
      <w:r w:rsidRPr="0076247E">
        <w:rPr>
          <w:sz w:val="20"/>
          <w:lang w:eastAsia="en-GB"/>
        </w:rPr>
        <w:t xml:space="preserve">    # For the first node, that value is completely heuristic.</w:t>
      </w:r>
    </w:p>
    <w:p w14:paraId="6CA67DC8" w14:textId="77777777" w:rsidR="0071280D" w:rsidRPr="0076247E" w:rsidRDefault="0071280D" w:rsidP="0071280D">
      <w:pPr>
        <w:spacing w:after="0" w:line="240" w:lineRule="auto"/>
        <w:rPr>
          <w:sz w:val="20"/>
          <w:lang w:eastAsia="en-GB"/>
        </w:rPr>
      </w:pPr>
      <w:r w:rsidRPr="0076247E">
        <w:rPr>
          <w:sz w:val="20"/>
          <w:lang w:eastAsia="en-GB"/>
        </w:rPr>
        <w:t xml:space="preserve">    fScore[start] := heuristic_cost_estimate(start, goal)</w:t>
      </w:r>
    </w:p>
    <w:p w14:paraId="4A3448D5" w14:textId="77777777" w:rsidR="0071280D" w:rsidRPr="0076247E" w:rsidRDefault="0071280D" w:rsidP="0071280D">
      <w:pPr>
        <w:spacing w:after="0" w:line="240" w:lineRule="auto"/>
        <w:rPr>
          <w:sz w:val="20"/>
          <w:lang w:eastAsia="en-GB"/>
        </w:rPr>
      </w:pPr>
    </w:p>
    <w:p w14:paraId="52DAF1DD" w14:textId="77777777" w:rsidR="0071280D" w:rsidRPr="0076247E" w:rsidRDefault="0071280D" w:rsidP="0071280D">
      <w:pPr>
        <w:spacing w:after="0" w:line="240" w:lineRule="auto"/>
        <w:rPr>
          <w:sz w:val="20"/>
          <w:lang w:eastAsia="en-GB"/>
        </w:rPr>
      </w:pPr>
      <w:r w:rsidRPr="0076247E">
        <w:rPr>
          <w:sz w:val="20"/>
          <w:lang w:eastAsia="en-GB"/>
        </w:rPr>
        <w:t xml:space="preserve">    while openSet is not empty</w:t>
      </w:r>
    </w:p>
    <w:p w14:paraId="347D8700" w14:textId="77777777" w:rsidR="0071280D" w:rsidRPr="0076247E" w:rsidRDefault="0071280D" w:rsidP="0071280D">
      <w:pPr>
        <w:spacing w:after="0" w:line="240" w:lineRule="auto"/>
        <w:rPr>
          <w:sz w:val="20"/>
          <w:lang w:eastAsia="en-GB"/>
        </w:rPr>
      </w:pPr>
      <w:r w:rsidRPr="0076247E">
        <w:rPr>
          <w:sz w:val="20"/>
          <w:lang w:eastAsia="en-GB"/>
        </w:rPr>
        <w:t xml:space="preserve">        current := the node in openSet having the lowest fScore[] value</w:t>
      </w:r>
    </w:p>
    <w:p w14:paraId="4EB0CB10" w14:textId="77777777" w:rsidR="0071280D" w:rsidRPr="0076247E" w:rsidRDefault="0071280D" w:rsidP="0071280D">
      <w:pPr>
        <w:spacing w:after="0" w:line="240" w:lineRule="auto"/>
        <w:rPr>
          <w:sz w:val="20"/>
          <w:lang w:eastAsia="en-GB"/>
        </w:rPr>
      </w:pPr>
      <w:r w:rsidRPr="0076247E">
        <w:rPr>
          <w:sz w:val="20"/>
          <w:lang w:eastAsia="en-GB"/>
        </w:rPr>
        <w:t xml:space="preserve">        if current = goal</w:t>
      </w:r>
    </w:p>
    <w:p w14:paraId="6F6B0A43" w14:textId="77777777" w:rsidR="0071280D" w:rsidRPr="0076247E" w:rsidRDefault="0071280D" w:rsidP="0071280D">
      <w:pPr>
        <w:spacing w:after="0" w:line="240" w:lineRule="auto"/>
        <w:rPr>
          <w:sz w:val="20"/>
          <w:lang w:eastAsia="en-GB"/>
        </w:rPr>
      </w:pPr>
      <w:r w:rsidRPr="0076247E">
        <w:rPr>
          <w:sz w:val="20"/>
          <w:lang w:eastAsia="en-GB"/>
        </w:rPr>
        <w:t xml:space="preserve">            return reconstruct_path(cameFrom, current)</w:t>
      </w:r>
    </w:p>
    <w:p w14:paraId="7875AA4B" w14:textId="77777777" w:rsidR="0071280D" w:rsidRPr="0076247E" w:rsidRDefault="0071280D" w:rsidP="0071280D">
      <w:pPr>
        <w:spacing w:after="0" w:line="240" w:lineRule="auto"/>
        <w:rPr>
          <w:sz w:val="20"/>
          <w:lang w:eastAsia="en-GB"/>
        </w:rPr>
      </w:pPr>
    </w:p>
    <w:p w14:paraId="5512E61F" w14:textId="77777777" w:rsidR="0071280D" w:rsidRPr="0076247E" w:rsidRDefault="0071280D" w:rsidP="0071280D">
      <w:pPr>
        <w:spacing w:after="0" w:line="240" w:lineRule="auto"/>
        <w:rPr>
          <w:sz w:val="20"/>
          <w:lang w:eastAsia="en-GB"/>
        </w:rPr>
      </w:pPr>
      <w:r w:rsidRPr="0076247E">
        <w:rPr>
          <w:sz w:val="20"/>
          <w:lang w:eastAsia="en-GB"/>
        </w:rPr>
        <w:t xml:space="preserve">        openSet.Remove(current)</w:t>
      </w:r>
    </w:p>
    <w:p w14:paraId="51131C3C" w14:textId="77777777" w:rsidR="0071280D" w:rsidRPr="0076247E" w:rsidRDefault="0071280D" w:rsidP="0071280D">
      <w:pPr>
        <w:spacing w:after="0" w:line="240" w:lineRule="auto"/>
        <w:rPr>
          <w:sz w:val="20"/>
          <w:lang w:eastAsia="en-GB"/>
        </w:rPr>
      </w:pPr>
      <w:r w:rsidRPr="0076247E">
        <w:rPr>
          <w:sz w:val="20"/>
          <w:lang w:eastAsia="en-GB"/>
        </w:rPr>
        <w:t xml:space="preserve">        closedSet.Add(current)</w:t>
      </w:r>
    </w:p>
    <w:p w14:paraId="652F15FE" w14:textId="77777777" w:rsidR="0071280D" w:rsidRPr="0076247E" w:rsidRDefault="0071280D" w:rsidP="0071280D">
      <w:pPr>
        <w:spacing w:after="0" w:line="240" w:lineRule="auto"/>
        <w:rPr>
          <w:sz w:val="20"/>
          <w:lang w:eastAsia="en-GB"/>
        </w:rPr>
      </w:pPr>
    </w:p>
    <w:p w14:paraId="5A6B9633" w14:textId="07739872" w:rsidR="0071280D" w:rsidRPr="0076247E" w:rsidRDefault="0071280D" w:rsidP="0071280D">
      <w:pPr>
        <w:spacing w:after="0" w:line="240" w:lineRule="auto"/>
        <w:rPr>
          <w:sz w:val="20"/>
          <w:lang w:eastAsia="en-GB"/>
        </w:rPr>
      </w:pPr>
      <w:r w:rsidRPr="0076247E">
        <w:rPr>
          <w:sz w:val="20"/>
          <w:lang w:eastAsia="en-GB"/>
        </w:rPr>
        <w:t xml:space="preserve">        for each neighbour of current</w:t>
      </w:r>
    </w:p>
    <w:p w14:paraId="6C6E1610" w14:textId="5B9B16E6" w:rsidR="0071280D" w:rsidRPr="0076247E" w:rsidRDefault="0071280D" w:rsidP="0071280D">
      <w:pPr>
        <w:spacing w:after="0" w:line="240" w:lineRule="auto"/>
        <w:rPr>
          <w:sz w:val="20"/>
          <w:lang w:eastAsia="en-GB"/>
        </w:rPr>
      </w:pPr>
      <w:r w:rsidRPr="0076247E">
        <w:rPr>
          <w:sz w:val="20"/>
          <w:lang w:eastAsia="en-GB"/>
        </w:rPr>
        <w:t xml:space="preserve">            if neighbour in closedSet</w:t>
      </w:r>
    </w:p>
    <w:p w14:paraId="56516776" w14:textId="59C1C314" w:rsidR="0071280D" w:rsidRPr="0076247E" w:rsidRDefault="0071280D" w:rsidP="0071280D">
      <w:pPr>
        <w:spacing w:after="0" w:line="240" w:lineRule="auto"/>
        <w:rPr>
          <w:sz w:val="20"/>
          <w:lang w:eastAsia="en-GB"/>
        </w:rPr>
      </w:pPr>
      <w:r w:rsidRPr="0076247E">
        <w:rPr>
          <w:sz w:val="20"/>
          <w:lang w:eastAsia="en-GB"/>
        </w:rPr>
        <w:t xml:space="preserve">                continue</w:t>
      </w:r>
      <w:r w:rsidRPr="0076247E">
        <w:rPr>
          <w:sz w:val="20"/>
          <w:lang w:eastAsia="en-GB"/>
        </w:rPr>
        <w:tab/>
      </w:r>
      <w:r w:rsidRPr="0076247E">
        <w:rPr>
          <w:sz w:val="20"/>
          <w:lang w:eastAsia="en-GB"/>
        </w:rPr>
        <w:tab/>
        <w:t># Ignore the neighbour which is already evaluated.</w:t>
      </w:r>
    </w:p>
    <w:p w14:paraId="0BFAF941" w14:textId="77777777" w:rsidR="0071280D" w:rsidRPr="0076247E" w:rsidRDefault="0071280D" w:rsidP="0071280D">
      <w:pPr>
        <w:spacing w:after="0" w:line="240" w:lineRule="auto"/>
        <w:rPr>
          <w:sz w:val="20"/>
          <w:lang w:eastAsia="en-GB"/>
        </w:rPr>
      </w:pPr>
    </w:p>
    <w:p w14:paraId="3638EEDB" w14:textId="660F9252" w:rsidR="0071280D" w:rsidRPr="0076247E" w:rsidRDefault="0071280D" w:rsidP="0071280D">
      <w:pPr>
        <w:spacing w:after="0" w:line="240" w:lineRule="auto"/>
        <w:rPr>
          <w:sz w:val="20"/>
          <w:lang w:eastAsia="en-GB"/>
        </w:rPr>
      </w:pPr>
      <w:r w:rsidRPr="0076247E">
        <w:rPr>
          <w:sz w:val="20"/>
          <w:lang w:eastAsia="en-GB"/>
        </w:rPr>
        <w:t xml:space="preserve">            # The distance from start to a neighbour</w:t>
      </w:r>
    </w:p>
    <w:p w14:paraId="413022E5" w14:textId="454FFB59" w:rsidR="0071280D" w:rsidRPr="0076247E" w:rsidRDefault="0071280D" w:rsidP="0071280D">
      <w:pPr>
        <w:spacing w:after="0" w:line="240" w:lineRule="auto"/>
        <w:rPr>
          <w:sz w:val="20"/>
          <w:lang w:eastAsia="en-GB"/>
        </w:rPr>
      </w:pPr>
      <w:r w:rsidRPr="0076247E">
        <w:rPr>
          <w:sz w:val="20"/>
          <w:lang w:eastAsia="en-GB"/>
        </w:rPr>
        <w:t xml:space="preserve">            tentative_gScore := gScore[current] + dist_between(current, neighbour)</w:t>
      </w:r>
    </w:p>
    <w:p w14:paraId="6EB79523" w14:textId="77777777" w:rsidR="0071280D" w:rsidRPr="0076247E" w:rsidRDefault="0071280D" w:rsidP="0071280D">
      <w:pPr>
        <w:spacing w:after="0" w:line="240" w:lineRule="auto"/>
        <w:rPr>
          <w:sz w:val="20"/>
          <w:lang w:eastAsia="en-GB"/>
        </w:rPr>
      </w:pPr>
    </w:p>
    <w:p w14:paraId="13E159C7" w14:textId="5BF67DC7" w:rsidR="0071280D" w:rsidRPr="0076247E" w:rsidRDefault="0071280D" w:rsidP="0071280D">
      <w:pPr>
        <w:spacing w:after="0" w:line="240" w:lineRule="auto"/>
        <w:rPr>
          <w:sz w:val="20"/>
          <w:lang w:eastAsia="en-GB"/>
        </w:rPr>
      </w:pPr>
      <w:r w:rsidRPr="0076247E">
        <w:rPr>
          <w:sz w:val="20"/>
          <w:lang w:eastAsia="en-GB"/>
        </w:rPr>
        <w:t xml:space="preserve">            if neighbour not in openSet</w:t>
      </w:r>
      <w:r w:rsidRPr="0076247E">
        <w:rPr>
          <w:sz w:val="20"/>
          <w:lang w:eastAsia="en-GB"/>
        </w:rPr>
        <w:tab/>
        <w:t># Discover a new node</w:t>
      </w:r>
    </w:p>
    <w:p w14:paraId="473DD6B9" w14:textId="5906B3D5" w:rsidR="0071280D" w:rsidRPr="0076247E" w:rsidRDefault="0071280D" w:rsidP="0071280D">
      <w:pPr>
        <w:spacing w:after="0" w:line="240" w:lineRule="auto"/>
        <w:rPr>
          <w:sz w:val="20"/>
          <w:lang w:eastAsia="en-GB"/>
        </w:rPr>
      </w:pPr>
      <w:r w:rsidRPr="0076247E">
        <w:rPr>
          <w:sz w:val="20"/>
          <w:lang w:eastAsia="en-GB"/>
        </w:rPr>
        <w:t xml:space="preserve">                openSet.Add(neighbour)</w:t>
      </w:r>
    </w:p>
    <w:p w14:paraId="2A635039" w14:textId="4D6CA2E0" w:rsidR="0071280D" w:rsidRPr="0076247E" w:rsidRDefault="0071280D" w:rsidP="0071280D">
      <w:pPr>
        <w:spacing w:after="0" w:line="240" w:lineRule="auto"/>
        <w:rPr>
          <w:sz w:val="20"/>
          <w:lang w:eastAsia="en-GB"/>
        </w:rPr>
      </w:pPr>
      <w:r w:rsidRPr="0076247E">
        <w:rPr>
          <w:sz w:val="20"/>
          <w:lang w:eastAsia="en-GB"/>
        </w:rPr>
        <w:t xml:space="preserve">            else if tentative_gScore &gt;= gScore[neighbour]</w:t>
      </w:r>
    </w:p>
    <w:p w14:paraId="3F096C74" w14:textId="77777777" w:rsidR="0071280D" w:rsidRPr="0076247E" w:rsidRDefault="0071280D" w:rsidP="0071280D">
      <w:pPr>
        <w:spacing w:after="0" w:line="240" w:lineRule="auto"/>
        <w:rPr>
          <w:sz w:val="20"/>
          <w:lang w:eastAsia="en-GB"/>
        </w:rPr>
      </w:pPr>
      <w:r w:rsidRPr="0076247E">
        <w:rPr>
          <w:sz w:val="20"/>
          <w:lang w:eastAsia="en-GB"/>
        </w:rPr>
        <w:t xml:space="preserve">                continue</w:t>
      </w:r>
    </w:p>
    <w:p w14:paraId="67927E7F" w14:textId="77777777" w:rsidR="0071280D" w:rsidRPr="0076247E" w:rsidRDefault="0071280D" w:rsidP="0071280D">
      <w:pPr>
        <w:spacing w:after="0" w:line="240" w:lineRule="auto"/>
        <w:rPr>
          <w:sz w:val="20"/>
          <w:lang w:eastAsia="en-GB"/>
        </w:rPr>
      </w:pPr>
    </w:p>
    <w:p w14:paraId="7A0BBE9A" w14:textId="5C55D0FD" w:rsidR="0071280D" w:rsidRPr="0076247E" w:rsidRDefault="0071280D" w:rsidP="0071280D">
      <w:pPr>
        <w:spacing w:after="0" w:line="240" w:lineRule="auto"/>
        <w:rPr>
          <w:sz w:val="20"/>
          <w:lang w:eastAsia="en-GB"/>
        </w:rPr>
      </w:pPr>
      <w:r w:rsidRPr="0076247E">
        <w:rPr>
          <w:sz w:val="20"/>
          <w:lang w:eastAsia="en-GB"/>
        </w:rPr>
        <w:t xml:space="preserve">            # This path is the best until now. Record it!</w:t>
      </w:r>
    </w:p>
    <w:p w14:paraId="2F9C0C70" w14:textId="10B67930" w:rsidR="0071280D" w:rsidRPr="0076247E" w:rsidRDefault="0071280D" w:rsidP="0071280D">
      <w:pPr>
        <w:spacing w:after="0" w:line="240" w:lineRule="auto"/>
        <w:rPr>
          <w:sz w:val="20"/>
          <w:lang w:eastAsia="en-GB"/>
        </w:rPr>
      </w:pPr>
      <w:r w:rsidRPr="0076247E">
        <w:rPr>
          <w:sz w:val="20"/>
          <w:lang w:eastAsia="en-GB"/>
        </w:rPr>
        <w:t xml:space="preserve">            cameFrom[neighbour] := current</w:t>
      </w:r>
    </w:p>
    <w:p w14:paraId="1095ED25" w14:textId="1E06AE69" w:rsidR="0071280D" w:rsidRPr="0076247E" w:rsidRDefault="0071280D" w:rsidP="0071280D">
      <w:pPr>
        <w:spacing w:after="0" w:line="240" w:lineRule="auto"/>
        <w:rPr>
          <w:sz w:val="20"/>
          <w:lang w:eastAsia="en-GB"/>
        </w:rPr>
      </w:pPr>
      <w:r w:rsidRPr="0076247E">
        <w:rPr>
          <w:sz w:val="20"/>
          <w:lang w:eastAsia="en-GB"/>
        </w:rPr>
        <w:t xml:space="preserve">            gScore[neighbour] := tentative_gScore</w:t>
      </w:r>
    </w:p>
    <w:p w14:paraId="3D940954" w14:textId="5723A316" w:rsidR="00F410EC" w:rsidRPr="0076247E" w:rsidRDefault="0071280D" w:rsidP="0071280D">
      <w:pPr>
        <w:spacing w:after="0" w:line="240" w:lineRule="auto"/>
        <w:rPr>
          <w:sz w:val="20"/>
          <w:lang w:eastAsia="en-GB"/>
        </w:rPr>
      </w:pPr>
      <w:r w:rsidRPr="0076247E">
        <w:rPr>
          <w:sz w:val="20"/>
          <w:lang w:eastAsia="en-GB"/>
        </w:rPr>
        <w:t xml:space="preserve">            fScore[neighbour] := gScore[neighbour] + heuristic_cost_estimate(neighbour, goal)</w:t>
      </w:r>
      <w:r w:rsidR="00544E64" w:rsidRPr="0076247E">
        <w:rPr>
          <w:sz w:val="20"/>
          <w:lang w:eastAsia="en-GB"/>
        </w:rPr>
        <w:t xml:space="preserve">   </w:t>
      </w:r>
    </w:p>
    <w:sectPr w:rsidR="00F410EC" w:rsidRPr="0076247E" w:rsidSect="008E16CE">
      <w:headerReference w:type="default" r:id="rId15"/>
      <w:footerReference w:type="default" r:id="rId16"/>
      <w:pgSz w:w="11906" w:h="16838"/>
      <w:pgMar w:top="720" w:right="720" w:bottom="720" w:left="72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76381AD" w14:textId="77777777" w:rsidR="00707412" w:rsidRDefault="00707412" w:rsidP="004A7F99">
      <w:pPr>
        <w:spacing w:after="0" w:line="240" w:lineRule="auto"/>
      </w:pPr>
      <w:r>
        <w:separator/>
      </w:r>
    </w:p>
  </w:endnote>
  <w:endnote w:type="continuationSeparator" w:id="0">
    <w:p w14:paraId="0B0733BC" w14:textId="77777777" w:rsidR="00707412" w:rsidRDefault="00707412" w:rsidP="004A7F99">
      <w:pPr>
        <w:spacing w:after="0" w:line="240" w:lineRule="auto"/>
      </w:pPr>
      <w:r>
        <w:continuationSeparator/>
      </w:r>
    </w:p>
  </w:endnote>
  <w:endnote w:type="continuationNotice" w:id="1">
    <w:p w14:paraId="11B8FC9A" w14:textId="77777777" w:rsidR="00707412" w:rsidRDefault="0070741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cadeClassic">
    <w:altName w:val="Calibri"/>
    <w:panose1 w:val="020B0604020202020204"/>
    <w:charset w:val="00"/>
    <w:family w:val="auto"/>
    <w:pitch w:val="variable"/>
    <w:sig w:usb0="00000003" w:usb1="00000000" w:usb2="00000000" w:usb3="00000000" w:csb0="00000001" w:csb1="00000000"/>
  </w:font>
  <w:font w:name="Segoe UI">
    <w:panose1 w:val="020B0604020202020204"/>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4960207"/>
      <w:docPartObj>
        <w:docPartGallery w:val="Page Numbers (Bottom of Page)"/>
        <w:docPartUnique/>
      </w:docPartObj>
    </w:sdtPr>
    <w:sdtEndPr>
      <w:rPr>
        <w:color w:val="7F7F7F" w:themeColor="background1" w:themeShade="7F"/>
        <w:spacing w:val="60"/>
      </w:rPr>
    </w:sdtEndPr>
    <w:sdtContent>
      <w:p w14:paraId="74BB7363" w14:textId="77777777" w:rsidR="00F92A37" w:rsidRDefault="00F92A37">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6578BC" w:rsidRPr="006578BC">
          <w:rPr>
            <w:b/>
            <w:bCs/>
            <w:noProof/>
          </w:rPr>
          <w:t>8</w:t>
        </w:r>
        <w:r>
          <w:rPr>
            <w:b/>
            <w:bCs/>
            <w:noProof/>
          </w:rPr>
          <w:fldChar w:fldCharType="end"/>
        </w:r>
        <w:r>
          <w:rPr>
            <w:b/>
            <w:bCs/>
          </w:rPr>
          <w:t xml:space="preserve"> | </w:t>
        </w:r>
        <w:r>
          <w:rPr>
            <w:color w:val="7F7F7F" w:themeColor="background1" w:themeShade="7F"/>
            <w:spacing w:val="60"/>
          </w:rPr>
          <w:t>Page</w:t>
        </w:r>
      </w:p>
    </w:sdtContent>
  </w:sdt>
  <w:p w14:paraId="74BB7364" w14:textId="77777777" w:rsidR="00F92A37" w:rsidRDefault="00F92A3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0782883" w14:textId="77777777" w:rsidR="00707412" w:rsidRDefault="00707412" w:rsidP="004A7F99">
      <w:pPr>
        <w:spacing w:after="0" w:line="240" w:lineRule="auto"/>
      </w:pPr>
      <w:r>
        <w:separator/>
      </w:r>
    </w:p>
  </w:footnote>
  <w:footnote w:type="continuationSeparator" w:id="0">
    <w:p w14:paraId="61AA000C" w14:textId="77777777" w:rsidR="00707412" w:rsidRDefault="00707412" w:rsidP="004A7F99">
      <w:pPr>
        <w:spacing w:after="0" w:line="240" w:lineRule="auto"/>
      </w:pPr>
      <w:r>
        <w:continuationSeparator/>
      </w:r>
    </w:p>
  </w:footnote>
  <w:footnote w:type="continuationNotice" w:id="1">
    <w:p w14:paraId="50E5D1C3" w14:textId="77777777" w:rsidR="00707412" w:rsidRDefault="00707412">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BB7362" w14:textId="1DEC3C09" w:rsidR="00F92A37" w:rsidRPr="004A7F99" w:rsidRDefault="00F92A37" w:rsidP="004A7F99">
    <w:pPr>
      <w:pStyle w:val="Header"/>
      <w:jc w:val="right"/>
      <w:rPr>
        <w:rFonts w:ascii="Arial" w:hAnsi="Arial" w:cs="Arial"/>
        <w:lang w:val="en-US"/>
      </w:rPr>
    </w:pPr>
    <w:r w:rsidRPr="004A7F99">
      <w:rPr>
        <w:rFonts w:ascii="Arial" w:hAnsi="Arial" w:cs="Arial"/>
        <w:lang w:val="en-US"/>
      </w:rPr>
      <w:ptab w:relativeTo="margin" w:alignment="center" w:leader="none"/>
    </w:r>
    <w:r>
      <w:rPr>
        <w:rFonts w:ascii="Arial" w:hAnsi="Arial" w:cs="Arial"/>
        <w:lang w:val="en-US"/>
      </w:rPr>
      <w:t>PAC - MAN</w:t>
    </w:r>
    <w:r w:rsidRPr="004A7F99">
      <w:rPr>
        <w:rFonts w:ascii="Arial" w:hAnsi="Arial" w:cs="Arial"/>
        <w:lang w:val="en-US"/>
      </w:rPr>
      <w:ptab w:relativeTo="margin" w:alignment="right" w:leader="none"/>
    </w:r>
    <w:r>
      <w:rPr>
        <w:rFonts w:ascii="Arial" w:hAnsi="Arial" w:cs="Arial"/>
        <w:lang w:val="en-US"/>
      </w:rPr>
      <w:t>Will Evans 6437</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E62191"/>
    <w:multiLevelType w:val="hybridMultilevel"/>
    <w:tmpl w:val="2C4A6B8A"/>
    <w:lvl w:ilvl="0" w:tplc="936E785E">
      <w:start w:val="1"/>
      <w:numFmt w:val="bullet"/>
      <w:lvlText w:val=""/>
      <w:lvlJc w:val="left"/>
      <w:pPr>
        <w:ind w:left="567" w:hanging="454"/>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FE755FB"/>
    <w:multiLevelType w:val="hybridMultilevel"/>
    <w:tmpl w:val="78FA8508"/>
    <w:lvl w:ilvl="0" w:tplc="24121088">
      <w:start w:val="1"/>
      <w:numFmt w:val="bullet"/>
      <w:lvlText w:val=""/>
      <w:lvlJc w:val="left"/>
      <w:pPr>
        <w:tabs>
          <w:tab w:val="num" w:pos="567"/>
        </w:tabs>
        <w:ind w:left="567" w:hanging="454"/>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0401AA5"/>
    <w:multiLevelType w:val="hybridMultilevel"/>
    <w:tmpl w:val="F7089744"/>
    <w:lvl w:ilvl="0" w:tplc="41C44E86">
      <w:start w:val="1"/>
      <w:numFmt w:val="bullet"/>
      <w:lvlText w:val=""/>
      <w:lvlJc w:val="left"/>
      <w:pPr>
        <w:tabs>
          <w:tab w:val="num" w:pos="567"/>
        </w:tabs>
        <w:ind w:left="567" w:hanging="454"/>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4C45801"/>
    <w:multiLevelType w:val="hybridMultilevel"/>
    <w:tmpl w:val="42B470F8"/>
    <w:lvl w:ilvl="0" w:tplc="D548B04E">
      <w:start w:val="1"/>
      <w:numFmt w:val="bullet"/>
      <w:lvlText w:val=""/>
      <w:lvlJc w:val="left"/>
      <w:pPr>
        <w:tabs>
          <w:tab w:val="num" w:pos="567"/>
        </w:tabs>
        <w:ind w:left="567" w:hanging="454"/>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6A1492B"/>
    <w:multiLevelType w:val="hybridMultilevel"/>
    <w:tmpl w:val="56E8831C"/>
    <w:lvl w:ilvl="0" w:tplc="CB449C28">
      <w:start w:val="1"/>
      <w:numFmt w:val="bullet"/>
      <w:lvlText w:val=""/>
      <w:lvlJc w:val="left"/>
      <w:pPr>
        <w:ind w:left="567" w:hanging="454"/>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7846AB6"/>
    <w:multiLevelType w:val="hybridMultilevel"/>
    <w:tmpl w:val="5178C27C"/>
    <w:lvl w:ilvl="0" w:tplc="0809000F">
      <w:start w:val="1"/>
      <w:numFmt w:val="decimal"/>
      <w:lvlText w:val="%1."/>
      <w:lvlJc w:val="left"/>
      <w:pPr>
        <w:ind w:left="567" w:hanging="454"/>
      </w:pPr>
      <w:rPr>
        <w:rFont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4B9D108E"/>
    <w:multiLevelType w:val="hybridMultilevel"/>
    <w:tmpl w:val="000418C2"/>
    <w:lvl w:ilvl="0" w:tplc="36B6712C">
      <w:start w:val="1"/>
      <w:numFmt w:val="bullet"/>
      <w:lvlText w:val=""/>
      <w:lvlJc w:val="left"/>
      <w:pPr>
        <w:tabs>
          <w:tab w:val="num" w:pos="567"/>
        </w:tabs>
        <w:ind w:left="567" w:hanging="454"/>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55CB08AB"/>
    <w:multiLevelType w:val="hybridMultilevel"/>
    <w:tmpl w:val="9662B3B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612644EA"/>
    <w:multiLevelType w:val="hybridMultilevel"/>
    <w:tmpl w:val="EC2AC7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660A5A05"/>
    <w:multiLevelType w:val="hybridMultilevel"/>
    <w:tmpl w:val="DA6AD850"/>
    <w:lvl w:ilvl="0" w:tplc="20D869BC">
      <w:start w:val="1"/>
      <w:numFmt w:val="decimal"/>
      <w:lvlText w:val="%1."/>
      <w:lvlJc w:val="left"/>
      <w:pPr>
        <w:tabs>
          <w:tab w:val="num" w:pos="113"/>
        </w:tabs>
        <w:ind w:left="567" w:hanging="454"/>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6DEF399C"/>
    <w:multiLevelType w:val="multilevel"/>
    <w:tmpl w:val="4B8222C6"/>
    <w:lvl w:ilvl="0">
      <w:start w:val="1"/>
      <w:numFmt w:val="decimal"/>
      <w:suff w:val="nothing"/>
      <w:lvlText w:val="%1"/>
      <w:lvlJc w:val="left"/>
      <w:pPr>
        <w:ind w:left="0" w:firstLine="113"/>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2047" w:hanging="720"/>
      </w:pPr>
      <w:rPr>
        <w:rFonts w:hint="default"/>
      </w:rPr>
    </w:lvl>
    <w:lvl w:ilvl="3">
      <w:start w:val="1"/>
      <w:numFmt w:val="decimal"/>
      <w:isLgl/>
      <w:lvlText w:val="%1.%2.%3.%4"/>
      <w:lvlJc w:val="left"/>
      <w:pPr>
        <w:ind w:left="2654" w:hanging="720"/>
      </w:pPr>
      <w:rPr>
        <w:rFonts w:hint="default"/>
      </w:rPr>
    </w:lvl>
    <w:lvl w:ilvl="4">
      <w:start w:val="1"/>
      <w:numFmt w:val="decimal"/>
      <w:isLgl/>
      <w:lvlText w:val="%1.%2.%3.%4.%5"/>
      <w:lvlJc w:val="left"/>
      <w:pPr>
        <w:ind w:left="3621" w:hanging="1080"/>
      </w:pPr>
      <w:rPr>
        <w:rFonts w:hint="default"/>
      </w:rPr>
    </w:lvl>
    <w:lvl w:ilvl="5">
      <w:start w:val="1"/>
      <w:numFmt w:val="decimal"/>
      <w:isLgl/>
      <w:lvlText w:val="%1.%2.%3.%4.%5.%6"/>
      <w:lvlJc w:val="left"/>
      <w:pPr>
        <w:ind w:left="4228" w:hanging="1080"/>
      </w:pPr>
      <w:rPr>
        <w:rFonts w:hint="default"/>
      </w:rPr>
    </w:lvl>
    <w:lvl w:ilvl="6">
      <w:start w:val="1"/>
      <w:numFmt w:val="decimal"/>
      <w:isLgl/>
      <w:lvlText w:val="%1.%2.%3.%4.%5.%6.%7"/>
      <w:lvlJc w:val="left"/>
      <w:pPr>
        <w:ind w:left="5195" w:hanging="1440"/>
      </w:pPr>
      <w:rPr>
        <w:rFonts w:hint="default"/>
      </w:rPr>
    </w:lvl>
    <w:lvl w:ilvl="7">
      <w:start w:val="1"/>
      <w:numFmt w:val="decimal"/>
      <w:isLgl/>
      <w:lvlText w:val="%1.%2.%3.%4.%5.%6.%7.%8"/>
      <w:lvlJc w:val="left"/>
      <w:pPr>
        <w:ind w:left="5802" w:hanging="1440"/>
      </w:pPr>
      <w:rPr>
        <w:rFonts w:hint="default"/>
      </w:rPr>
    </w:lvl>
    <w:lvl w:ilvl="8">
      <w:start w:val="1"/>
      <w:numFmt w:val="decimal"/>
      <w:isLgl/>
      <w:lvlText w:val="%1.%2.%3.%4.%5.%6.%7.%8.%9"/>
      <w:lvlJc w:val="left"/>
      <w:pPr>
        <w:ind w:left="6769" w:hanging="1800"/>
      </w:pPr>
      <w:rPr>
        <w:rFonts w:hint="default"/>
      </w:rPr>
    </w:lvl>
  </w:abstractNum>
  <w:abstractNum w:abstractNumId="11" w15:restartNumberingAfterBreak="0">
    <w:nsid w:val="71FA431E"/>
    <w:multiLevelType w:val="hybridMultilevel"/>
    <w:tmpl w:val="37F4E978"/>
    <w:lvl w:ilvl="0" w:tplc="9970C44C">
      <w:start w:val="1"/>
      <w:numFmt w:val="bullet"/>
      <w:lvlText w:val=""/>
      <w:lvlJc w:val="left"/>
      <w:pPr>
        <w:tabs>
          <w:tab w:val="num" w:pos="567"/>
        </w:tabs>
        <w:ind w:left="567" w:hanging="454"/>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7BD020E4"/>
    <w:multiLevelType w:val="hybridMultilevel"/>
    <w:tmpl w:val="CA908F5E"/>
    <w:lvl w:ilvl="0" w:tplc="A9C6B718">
      <w:start w:val="1"/>
      <w:numFmt w:val="decimal"/>
      <w:lvlText w:val="%1."/>
      <w:lvlJc w:val="left"/>
      <w:pPr>
        <w:tabs>
          <w:tab w:val="num" w:pos="567"/>
        </w:tabs>
        <w:ind w:left="567" w:hanging="454"/>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4"/>
  </w:num>
  <w:num w:numId="2">
    <w:abstractNumId w:val="6"/>
  </w:num>
  <w:num w:numId="3">
    <w:abstractNumId w:val="0"/>
  </w:num>
  <w:num w:numId="4">
    <w:abstractNumId w:val="5"/>
  </w:num>
  <w:num w:numId="5">
    <w:abstractNumId w:val="2"/>
  </w:num>
  <w:num w:numId="6">
    <w:abstractNumId w:val="3"/>
  </w:num>
  <w:num w:numId="7">
    <w:abstractNumId w:val="11"/>
  </w:num>
  <w:num w:numId="8">
    <w:abstractNumId w:val="1"/>
  </w:num>
  <w:num w:numId="9">
    <w:abstractNumId w:val="12"/>
  </w:num>
  <w:num w:numId="10">
    <w:abstractNumId w:val="7"/>
  </w:num>
  <w:num w:numId="11">
    <w:abstractNumId w:val="9"/>
  </w:num>
  <w:num w:numId="12">
    <w:abstractNumId w:val="8"/>
  </w:num>
  <w:num w:numId="1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29"/>
  <w:revisionView w:formatting="0"/>
  <w:defaultTabStop w:val="720"/>
  <w:characterSpacingControl w:val="doNotCompress"/>
  <w:hdrShapeDefaults>
    <o:shapedefaults v:ext="edit" spidmax="5122"/>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0tDQzMTEwMTEyMbE0NTRW0lEKTi0uzszPAykwNKgFABUbxB4tAAAA"/>
  </w:docVars>
  <w:rsids>
    <w:rsidRoot w:val="004A7F99"/>
    <w:rsid w:val="00013625"/>
    <w:rsid w:val="00022B96"/>
    <w:rsid w:val="0002581A"/>
    <w:rsid w:val="00035933"/>
    <w:rsid w:val="00037B2B"/>
    <w:rsid w:val="00037CE8"/>
    <w:rsid w:val="00042494"/>
    <w:rsid w:val="0005252C"/>
    <w:rsid w:val="00072B0D"/>
    <w:rsid w:val="00081725"/>
    <w:rsid w:val="000853B6"/>
    <w:rsid w:val="00086BC2"/>
    <w:rsid w:val="00087B51"/>
    <w:rsid w:val="00097783"/>
    <w:rsid w:val="000A5532"/>
    <w:rsid w:val="000B3EB9"/>
    <w:rsid w:val="000B4F36"/>
    <w:rsid w:val="000B5901"/>
    <w:rsid w:val="000B6CF6"/>
    <w:rsid w:val="000B78ED"/>
    <w:rsid w:val="000C1065"/>
    <w:rsid w:val="000C28D0"/>
    <w:rsid w:val="000C2B82"/>
    <w:rsid w:val="000D0678"/>
    <w:rsid w:val="000D2A8A"/>
    <w:rsid w:val="000D4755"/>
    <w:rsid w:val="000D53F8"/>
    <w:rsid w:val="000E3913"/>
    <w:rsid w:val="000F0D37"/>
    <w:rsid w:val="00104274"/>
    <w:rsid w:val="00106DCA"/>
    <w:rsid w:val="00115AF5"/>
    <w:rsid w:val="00127513"/>
    <w:rsid w:val="00143938"/>
    <w:rsid w:val="0014450B"/>
    <w:rsid w:val="00145DA8"/>
    <w:rsid w:val="001520C2"/>
    <w:rsid w:val="001762E5"/>
    <w:rsid w:val="001815AE"/>
    <w:rsid w:val="00181618"/>
    <w:rsid w:val="00184F46"/>
    <w:rsid w:val="001865C8"/>
    <w:rsid w:val="00190D92"/>
    <w:rsid w:val="001955A9"/>
    <w:rsid w:val="0019750D"/>
    <w:rsid w:val="001A018C"/>
    <w:rsid w:val="001A287B"/>
    <w:rsid w:val="001A664F"/>
    <w:rsid w:val="001A6C24"/>
    <w:rsid w:val="001B1D2B"/>
    <w:rsid w:val="001B6BD1"/>
    <w:rsid w:val="001D4553"/>
    <w:rsid w:val="001D512B"/>
    <w:rsid w:val="001D59A8"/>
    <w:rsid w:val="001D66B0"/>
    <w:rsid w:val="001E3395"/>
    <w:rsid w:val="001F05DA"/>
    <w:rsid w:val="001F15D7"/>
    <w:rsid w:val="001F430D"/>
    <w:rsid w:val="00207737"/>
    <w:rsid w:val="00225784"/>
    <w:rsid w:val="0023089D"/>
    <w:rsid w:val="00233F7A"/>
    <w:rsid w:val="002379EA"/>
    <w:rsid w:val="00240CDB"/>
    <w:rsid w:val="00241AE5"/>
    <w:rsid w:val="00241D49"/>
    <w:rsid w:val="002423F5"/>
    <w:rsid w:val="002428D8"/>
    <w:rsid w:val="002461DF"/>
    <w:rsid w:val="0025390C"/>
    <w:rsid w:val="00257079"/>
    <w:rsid w:val="002625F2"/>
    <w:rsid w:val="0026725D"/>
    <w:rsid w:val="00274202"/>
    <w:rsid w:val="0029222C"/>
    <w:rsid w:val="002933D6"/>
    <w:rsid w:val="002938E1"/>
    <w:rsid w:val="00295639"/>
    <w:rsid w:val="00296D43"/>
    <w:rsid w:val="00297E2E"/>
    <w:rsid w:val="002A0C4E"/>
    <w:rsid w:val="002A5AE6"/>
    <w:rsid w:val="002A5C22"/>
    <w:rsid w:val="002A7C69"/>
    <w:rsid w:val="002B0B80"/>
    <w:rsid w:val="002C0C3E"/>
    <w:rsid w:val="002C1DE6"/>
    <w:rsid w:val="002C4B9D"/>
    <w:rsid w:val="002C5731"/>
    <w:rsid w:val="002D4ABF"/>
    <w:rsid w:val="002D5481"/>
    <w:rsid w:val="002D6F4D"/>
    <w:rsid w:val="002E5847"/>
    <w:rsid w:val="002F190A"/>
    <w:rsid w:val="00302869"/>
    <w:rsid w:val="003028ED"/>
    <w:rsid w:val="0030299E"/>
    <w:rsid w:val="003033B2"/>
    <w:rsid w:val="003036AB"/>
    <w:rsid w:val="00304CA4"/>
    <w:rsid w:val="00305C0D"/>
    <w:rsid w:val="00314C47"/>
    <w:rsid w:val="003165E8"/>
    <w:rsid w:val="00317A79"/>
    <w:rsid w:val="00323C39"/>
    <w:rsid w:val="003245B8"/>
    <w:rsid w:val="00325A99"/>
    <w:rsid w:val="0032718A"/>
    <w:rsid w:val="00332807"/>
    <w:rsid w:val="00333877"/>
    <w:rsid w:val="003408C3"/>
    <w:rsid w:val="0034477A"/>
    <w:rsid w:val="00344E52"/>
    <w:rsid w:val="00351D33"/>
    <w:rsid w:val="00357229"/>
    <w:rsid w:val="0035770F"/>
    <w:rsid w:val="0036122B"/>
    <w:rsid w:val="0036631C"/>
    <w:rsid w:val="00373B1C"/>
    <w:rsid w:val="00375198"/>
    <w:rsid w:val="00375249"/>
    <w:rsid w:val="0037721A"/>
    <w:rsid w:val="00385B31"/>
    <w:rsid w:val="00393EF8"/>
    <w:rsid w:val="003A2D90"/>
    <w:rsid w:val="003B2019"/>
    <w:rsid w:val="003B7E42"/>
    <w:rsid w:val="003C34A1"/>
    <w:rsid w:val="003C7D14"/>
    <w:rsid w:val="003D2C85"/>
    <w:rsid w:val="003D311F"/>
    <w:rsid w:val="003D6476"/>
    <w:rsid w:val="003D77EF"/>
    <w:rsid w:val="003E0C02"/>
    <w:rsid w:val="003E1953"/>
    <w:rsid w:val="003E2C9E"/>
    <w:rsid w:val="003E754A"/>
    <w:rsid w:val="00407E8F"/>
    <w:rsid w:val="00410661"/>
    <w:rsid w:val="00426058"/>
    <w:rsid w:val="00434B8C"/>
    <w:rsid w:val="00435450"/>
    <w:rsid w:val="00440A80"/>
    <w:rsid w:val="00440CF2"/>
    <w:rsid w:val="00447CC6"/>
    <w:rsid w:val="004502D2"/>
    <w:rsid w:val="0045713C"/>
    <w:rsid w:val="00457DDC"/>
    <w:rsid w:val="00466FC7"/>
    <w:rsid w:val="00467F83"/>
    <w:rsid w:val="00474572"/>
    <w:rsid w:val="00476A8F"/>
    <w:rsid w:val="004805A5"/>
    <w:rsid w:val="00486787"/>
    <w:rsid w:val="00491860"/>
    <w:rsid w:val="004A46E4"/>
    <w:rsid w:val="004A5736"/>
    <w:rsid w:val="004A5842"/>
    <w:rsid w:val="004A629B"/>
    <w:rsid w:val="004A7F99"/>
    <w:rsid w:val="004B2D96"/>
    <w:rsid w:val="004B6B22"/>
    <w:rsid w:val="004C334A"/>
    <w:rsid w:val="004D252E"/>
    <w:rsid w:val="004D2AEE"/>
    <w:rsid w:val="004D6F60"/>
    <w:rsid w:val="004E4FC1"/>
    <w:rsid w:val="004F5B85"/>
    <w:rsid w:val="00500EC2"/>
    <w:rsid w:val="00516A22"/>
    <w:rsid w:val="00516B63"/>
    <w:rsid w:val="005357D2"/>
    <w:rsid w:val="00542347"/>
    <w:rsid w:val="00544E64"/>
    <w:rsid w:val="005452B3"/>
    <w:rsid w:val="00547385"/>
    <w:rsid w:val="00550F91"/>
    <w:rsid w:val="005549D3"/>
    <w:rsid w:val="00556B4A"/>
    <w:rsid w:val="00557F81"/>
    <w:rsid w:val="00561BF7"/>
    <w:rsid w:val="00565F14"/>
    <w:rsid w:val="00567B27"/>
    <w:rsid w:val="00572981"/>
    <w:rsid w:val="005765F5"/>
    <w:rsid w:val="005838FC"/>
    <w:rsid w:val="005A1102"/>
    <w:rsid w:val="005A1541"/>
    <w:rsid w:val="005A3F01"/>
    <w:rsid w:val="005B109C"/>
    <w:rsid w:val="005B1B9A"/>
    <w:rsid w:val="005C2FA6"/>
    <w:rsid w:val="005C6E71"/>
    <w:rsid w:val="005C6FAF"/>
    <w:rsid w:val="005D2D4F"/>
    <w:rsid w:val="005D2EC7"/>
    <w:rsid w:val="00610475"/>
    <w:rsid w:val="006139DD"/>
    <w:rsid w:val="006152C8"/>
    <w:rsid w:val="00620EB7"/>
    <w:rsid w:val="00622928"/>
    <w:rsid w:val="00626A47"/>
    <w:rsid w:val="0063067B"/>
    <w:rsid w:val="00631124"/>
    <w:rsid w:val="0063186F"/>
    <w:rsid w:val="0063322F"/>
    <w:rsid w:val="00657440"/>
    <w:rsid w:val="006578BC"/>
    <w:rsid w:val="006614FE"/>
    <w:rsid w:val="00674B7B"/>
    <w:rsid w:val="00677A9C"/>
    <w:rsid w:val="00687965"/>
    <w:rsid w:val="006909C1"/>
    <w:rsid w:val="006A7F1E"/>
    <w:rsid w:val="006B01D4"/>
    <w:rsid w:val="006B1FFF"/>
    <w:rsid w:val="006B2FA3"/>
    <w:rsid w:val="006B5160"/>
    <w:rsid w:val="006B6D02"/>
    <w:rsid w:val="006D0B73"/>
    <w:rsid w:val="006D5318"/>
    <w:rsid w:val="006D6941"/>
    <w:rsid w:val="006E0CCE"/>
    <w:rsid w:val="006E59A4"/>
    <w:rsid w:val="006F1D45"/>
    <w:rsid w:val="006F43E1"/>
    <w:rsid w:val="006F660C"/>
    <w:rsid w:val="00702CBC"/>
    <w:rsid w:val="007037F5"/>
    <w:rsid w:val="007061F3"/>
    <w:rsid w:val="00707412"/>
    <w:rsid w:val="0071280D"/>
    <w:rsid w:val="00714D6C"/>
    <w:rsid w:val="00723131"/>
    <w:rsid w:val="007253E9"/>
    <w:rsid w:val="00726EA8"/>
    <w:rsid w:val="007271F4"/>
    <w:rsid w:val="007278B8"/>
    <w:rsid w:val="00727F63"/>
    <w:rsid w:val="00736F57"/>
    <w:rsid w:val="00742A16"/>
    <w:rsid w:val="00745F87"/>
    <w:rsid w:val="00747EF4"/>
    <w:rsid w:val="00762262"/>
    <w:rsid w:val="0076247E"/>
    <w:rsid w:val="00764142"/>
    <w:rsid w:val="00766670"/>
    <w:rsid w:val="00766B5D"/>
    <w:rsid w:val="00767AB6"/>
    <w:rsid w:val="00774CAF"/>
    <w:rsid w:val="00775BDC"/>
    <w:rsid w:val="007774A6"/>
    <w:rsid w:val="007821ED"/>
    <w:rsid w:val="007931F7"/>
    <w:rsid w:val="0079747C"/>
    <w:rsid w:val="007A2B05"/>
    <w:rsid w:val="007B1FE1"/>
    <w:rsid w:val="007B2BF6"/>
    <w:rsid w:val="007B57D1"/>
    <w:rsid w:val="007B6135"/>
    <w:rsid w:val="007C1C33"/>
    <w:rsid w:val="007C3F3D"/>
    <w:rsid w:val="007C6CD3"/>
    <w:rsid w:val="007D160A"/>
    <w:rsid w:val="007D2F9C"/>
    <w:rsid w:val="007D56E9"/>
    <w:rsid w:val="007D5955"/>
    <w:rsid w:val="007D64D9"/>
    <w:rsid w:val="007E2094"/>
    <w:rsid w:val="007E3CBC"/>
    <w:rsid w:val="007E5746"/>
    <w:rsid w:val="007F2C5B"/>
    <w:rsid w:val="007F5AD7"/>
    <w:rsid w:val="007F66E2"/>
    <w:rsid w:val="008017B3"/>
    <w:rsid w:val="008148D5"/>
    <w:rsid w:val="00831ABE"/>
    <w:rsid w:val="008359BC"/>
    <w:rsid w:val="008439ED"/>
    <w:rsid w:val="0085271A"/>
    <w:rsid w:val="00853071"/>
    <w:rsid w:val="0085311E"/>
    <w:rsid w:val="00854F9E"/>
    <w:rsid w:val="008577FD"/>
    <w:rsid w:val="0086008E"/>
    <w:rsid w:val="00860B79"/>
    <w:rsid w:val="00871EEF"/>
    <w:rsid w:val="008726F5"/>
    <w:rsid w:val="0087550A"/>
    <w:rsid w:val="00877861"/>
    <w:rsid w:val="008818C0"/>
    <w:rsid w:val="00890717"/>
    <w:rsid w:val="00894ACB"/>
    <w:rsid w:val="008A4D53"/>
    <w:rsid w:val="008B52BA"/>
    <w:rsid w:val="008C1C44"/>
    <w:rsid w:val="008E0CAF"/>
    <w:rsid w:val="008E16CE"/>
    <w:rsid w:val="008E22CB"/>
    <w:rsid w:val="008E70C9"/>
    <w:rsid w:val="008F07AD"/>
    <w:rsid w:val="00901E93"/>
    <w:rsid w:val="00902666"/>
    <w:rsid w:val="00912AE2"/>
    <w:rsid w:val="00925F6D"/>
    <w:rsid w:val="00941F86"/>
    <w:rsid w:val="00942605"/>
    <w:rsid w:val="00950024"/>
    <w:rsid w:val="00951B87"/>
    <w:rsid w:val="00954590"/>
    <w:rsid w:val="009602C8"/>
    <w:rsid w:val="009655B6"/>
    <w:rsid w:val="0096688E"/>
    <w:rsid w:val="009670A6"/>
    <w:rsid w:val="00971036"/>
    <w:rsid w:val="009717AA"/>
    <w:rsid w:val="00975348"/>
    <w:rsid w:val="00981D26"/>
    <w:rsid w:val="00983C34"/>
    <w:rsid w:val="00984FB1"/>
    <w:rsid w:val="00985735"/>
    <w:rsid w:val="00994789"/>
    <w:rsid w:val="00995326"/>
    <w:rsid w:val="009977D2"/>
    <w:rsid w:val="009A1C4B"/>
    <w:rsid w:val="009A3B67"/>
    <w:rsid w:val="009A4169"/>
    <w:rsid w:val="009A5A55"/>
    <w:rsid w:val="009A5B5D"/>
    <w:rsid w:val="009C1A28"/>
    <w:rsid w:val="009C519F"/>
    <w:rsid w:val="009D47B1"/>
    <w:rsid w:val="009E5D73"/>
    <w:rsid w:val="009E602B"/>
    <w:rsid w:val="009F0A80"/>
    <w:rsid w:val="00A03DF4"/>
    <w:rsid w:val="00A0698D"/>
    <w:rsid w:val="00A1160A"/>
    <w:rsid w:val="00A23E04"/>
    <w:rsid w:val="00A26F34"/>
    <w:rsid w:val="00A3032A"/>
    <w:rsid w:val="00A31984"/>
    <w:rsid w:val="00A335BE"/>
    <w:rsid w:val="00A35D12"/>
    <w:rsid w:val="00A47ED8"/>
    <w:rsid w:val="00A500A6"/>
    <w:rsid w:val="00A520E9"/>
    <w:rsid w:val="00A5225B"/>
    <w:rsid w:val="00A544CC"/>
    <w:rsid w:val="00A55FFE"/>
    <w:rsid w:val="00A618A8"/>
    <w:rsid w:val="00A7692A"/>
    <w:rsid w:val="00A80D96"/>
    <w:rsid w:val="00A82BE6"/>
    <w:rsid w:val="00A84EFF"/>
    <w:rsid w:val="00A858AC"/>
    <w:rsid w:val="00A91D73"/>
    <w:rsid w:val="00A933D2"/>
    <w:rsid w:val="00A97944"/>
    <w:rsid w:val="00AA57FB"/>
    <w:rsid w:val="00AB284B"/>
    <w:rsid w:val="00AB7097"/>
    <w:rsid w:val="00AB71CA"/>
    <w:rsid w:val="00AC46EF"/>
    <w:rsid w:val="00AC5789"/>
    <w:rsid w:val="00AD1BFE"/>
    <w:rsid w:val="00AD2B12"/>
    <w:rsid w:val="00AD5818"/>
    <w:rsid w:val="00AD7875"/>
    <w:rsid w:val="00AF10CD"/>
    <w:rsid w:val="00AF5C2C"/>
    <w:rsid w:val="00B02A13"/>
    <w:rsid w:val="00B0587F"/>
    <w:rsid w:val="00B05BA9"/>
    <w:rsid w:val="00B069E9"/>
    <w:rsid w:val="00B07317"/>
    <w:rsid w:val="00B1468D"/>
    <w:rsid w:val="00B1724E"/>
    <w:rsid w:val="00B20F5A"/>
    <w:rsid w:val="00B2622A"/>
    <w:rsid w:val="00B336F9"/>
    <w:rsid w:val="00B41EFE"/>
    <w:rsid w:val="00B42E2E"/>
    <w:rsid w:val="00B43248"/>
    <w:rsid w:val="00B467BC"/>
    <w:rsid w:val="00B50068"/>
    <w:rsid w:val="00B52C26"/>
    <w:rsid w:val="00B52CA7"/>
    <w:rsid w:val="00B636E9"/>
    <w:rsid w:val="00B64993"/>
    <w:rsid w:val="00B67954"/>
    <w:rsid w:val="00B76679"/>
    <w:rsid w:val="00B8030F"/>
    <w:rsid w:val="00B91113"/>
    <w:rsid w:val="00BA0859"/>
    <w:rsid w:val="00BA1134"/>
    <w:rsid w:val="00BA621D"/>
    <w:rsid w:val="00BB5F11"/>
    <w:rsid w:val="00BC005B"/>
    <w:rsid w:val="00BD09D9"/>
    <w:rsid w:val="00BD26EF"/>
    <w:rsid w:val="00BD2D74"/>
    <w:rsid w:val="00BD4165"/>
    <w:rsid w:val="00BE1361"/>
    <w:rsid w:val="00BF6B20"/>
    <w:rsid w:val="00C0314F"/>
    <w:rsid w:val="00C03B09"/>
    <w:rsid w:val="00C11269"/>
    <w:rsid w:val="00C15EA6"/>
    <w:rsid w:val="00C27B5C"/>
    <w:rsid w:val="00C3139E"/>
    <w:rsid w:val="00C31C46"/>
    <w:rsid w:val="00C41E19"/>
    <w:rsid w:val="00C43B98"/>
    <w:rsid w:val="00C55038"/>
    <w:rsid w:val="00C55899"/>
    <w:rsid w:val="00C568A7"/>
    <w:rsid w:val="00C612BA"/>
    <w:rsid w:val="00C61EB0"/>
    <w:rsid w:val="00C6329F"/>
    <w:rsid w:val="00C65B15"/>
    <w:rsid w:val="00C73574"/>
    <w:rsid w:val="00C74CA0"/>
    <w:rsid w:val="00C75210"/>
    <w:rsid w:val="00C84DC1"/>
    <w:rsid w:val="00C86965"/>
    <w:rsid w:val="00C92E5B"/>
    <w:rsid w:val="00C95CDC"/>
    <w:rsid w:val="00C97774"/>
    <w:rsid w:val="00CB4968"/>
    <w:rsid w:val="00CB4F92"/>
    <w:rsid w:val="00CB4FA6"/>
    <w:rsid w:val="00CC481E"/>
    <w:rsid w:val="00CD0586"/>
    <w:rsid w:val="00CE451C"/>
    <w:rsid w:val="00CE4D6B"/>
    <w:rsid w:val="00CF137D"/>
    <w:rsid w:val="00CF3D10"/>
    <w:rsid w:val="00D03265"/>
    <w:rsid w:val="00D04F3A"/>
    <w:rsid w:val="00D14011"/>
    <w:rsid w:val="00D22DFB"/>
    <w:rsid w:val="00D25731"/>
    <w:rsid w:val="00D30483"/>
    <w:rsid w:val="00D32781"/>
    <w:rsid w:val="00D32C7A"/>
    <w:rsid w:val="00D348D9"/>
    <w:rsid w:val="00D36DC7"/>
    <w:rsid w:val="00D4038B"/>
    <w:rsid w:val="00D40B45"/>
    <w:rsid w:val="00D41487"/>
    <w:rsid w:val="00D41BD1"/>
    <w:rsid w:val="00D5678C"/>
    <w:rsid w:val="00D60099"/>
    <w:rsid w:val="00D64521"/>
    <w:rsid w:val="00D7362E"/>
    <w:rsid w:val="00D752F8"/>
    <w:rsid w:val="00D81F3A"/>
    <w:rsid w:val="00D866B8"/>
    <w:rsid w:val="00D86B6C"/>
    <w:rsid w:val="00D87D7E"/>
    <w:rsid w:val="00D917C3"/>
    <w:rsid w:val="00D94035"/>
    <w:rsid w:val="00D95EE4"/>
    <w:rsid w:val="00D96E6C"/>
    <w:rsid w:val="00DD202A"/>
    <w:rsid w:val="00DD34BF"/>
    <w:rsid w:val="00DD39E7"/>
    <w:rsid w:val="00DD609A"/>
    <w:rsid w:val="00DD74F5"/>
    <w:rsid w:val="00DE194C"/>
    <w:rsid w:val="00DE2B48"/>
    <w:rsid w:val="00DF0CC1"/>
    <w:rsid w:val="00DF63AC"/>
    <w:rsid w:val="00DF7047"/>
    <w:rsid w:val="00DF7430"/>
    <w:rsid w:val="00E0298D"/>
    <w:rsid w:val="00E02BF1"/>
    <w:rsid w:val="00E111B4"/>
    <w:rsid w:val="00E170CD"/>
    <w:rsid w:val="00E202BD"/>
    <w:rsid w:val="00E2145C"/>
    <w:rsid w:val="00E259C8"/>
    <w:rsid w:val="00E300A1"/>
    <w:rsid w:val="00E328D0"/>
    <w:rsid w:val="00E32C32"/>
    <w:rsid w:val="00E34003"/>
    <w:rsid w:val="00E5138F"/>
    <w:rsid w:val="00E52A24"/>
    <w:rsid w:val="00E54C51"/>
    <w:rsid w:val="00E56ED7"/>
    <w:rsid w:val="00E60F64"/>
    <w:rsid w:val="00E6189A"/>
    <w:rsid w:val="00E71A53"/>
    <w:rsid w:val="00E73B7F"/>
    <w:rsid w:val="00E82ADE"/>
    <w:rsid w:val="00E9307A"/>
    <w:rsid w:val="00E93242"/>
    <w:rsid w:val="00E96266"/>
    <w:rsid w:val="00EA458F"/>
    <w:rsid w:val="00EA7064"/>
    <w:rsid w:val="00EA758B"/>
    <w:rsid w:val="00EB1A8D"/>
    <w:rsid w:val="00EB396D"/>
    <w:rsid w:val="00EB4A4C"/>
    <w:rsid w:val="00EC0C55"/>
    <w:rsid w:val="00EC4753"/>
    <w:rsid w:val="00ED014C"/>
    <w:rsid w:val="00ED5B1C"/>
    <w:rsid w:val="00ED744C"/>
    <w:rsid w:val="00ED7D05"/>
    <w:rsid w:val="00EE1D23"/>
    <w:rsid w:val="00EE1D72"/>
    <w:rsid w:val="00EE346E"/>
    <w:rsid w:val="00EE6F3E"/>
    <w:rsid w:val="00EE7E6A"/>
    <w:rsid w:val="00EF09E7"/>
    <w:rsid w:val="00EF2D18"/>
    <w:rsid w:val="00F058E5"/>
    <w:rsid w:val="00F10A30"/>
    <w:rsid w:val="00F118C1"/>
    <w:rsid w:val="00F128E4"/>
    <w:rsid w:val="00F16220"/>
    <w:rsid w:val="00F1697D"/>
    <w:rsid w:val="00F16EB8"/>
    <w:rsid w:val="00F1723E"/>
    <w:rsid w:val="00F20839"/>
    <w:rsid w:val="00F247B4"/>
    <w:rsid w:val="00F25C8E"/>
    <w:rsid w:val="00F30F6D"/>
    <w:rsid w:val="00F34D8D"/>
    <w:rsid w:val="00F410EC"/>
    <w:rsid w:val="00F42704"/>
    <w:rsid w:val="00F4544D"/>
    <w:rsid w:val="00F460F2"/>
    <w:rsid w:val="00F5033D"/>
    <w:rsid w:val="00F5423C"/>
    <w:rsid w:val="00F57AB7"/>
    <w:rsid w:val="00F61D66"/>
    <w:rsid w:val="00F64BED"/>
    <w:rsid w:val="00F65B49"/>
    <w:rsid w:val="00F73129"/>
    <w:rsid w:val="00F75175"/>
    <w:rsid w:val="00F84F6B"/>
    <w:rsid w:val="00F90665"/>
    <w:rsid w:val="00F92A37"/>
    <w:rsid w:val="00F94A43"/>
    <w:rsid w:val="00F94E96"/>
    <w:rsid w:val="00FA212F"/>
    <w:rsid w:val="00FB1CD5"/>
    <w:rsid w:val="00FB37A2"/>
    <w:rsid w:val="00FC342A"/>
    <w:rsid w:val="00FD1199"/>
    <w:rsid w:val="00FE018C"/>
    <w:rsid w:val="00FE1F9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14:docId w14:val="74BB72E9"/>
  <w15:chartTrackingRefBased/>
  <w15:docId w15:val="{9FBD216B-7751-1241-8EE8-5A34B3920E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22B96"/>
    <w:rPr>
      <w:rFonts w:asciiTheme="majorHAnsi" w:hAnsiTheme="majorHAnsi"/>
      <w:sz w:val="24"/>
    </w:rPr>
  </w:style>
  <w:style w:type="paragraph" w:styleId="Heading1">
    <w:name w:val="heading 1"/>
    <w:basedOn w:val="Normal"/>
    <w:next w:val="Normal"/>
    <w:link w:val="Heading1Char"/>
    <w:uiPriority w:val="9"/>
    <w:qFormat/>
    <w:rsid w:val="00F410EC"/>
    <w:pPr>
      <w:keepNext/>
      <w:keepLines/>
      <w:spacing w:before="240" w:after="0"/>
      <w:outlineLvl w:val="0"/>
    </w:pPr>
    <w:rPr>
      <w:rFonts w:ascii="ArcadeClassic" w:eastAsiaTheme="majorEastAsia" w:hAnsi="ArcadeClassic" w:cstheme="majorBidi"/>
      <w:color w:val="2E74B5" w:themeColor="accent1" w:themeShade="BF"/>
      <w:sz w:val="72"/>
      <w:szCs w:val="32"/>
    </w:rPr>
  </w:style>
  <w:style w:type="paragraph" w:styleId="Heading2">
    <w:name w:val="heading 2"/>
    <w:basedOn w:val="Normal"/>
    <w:next w:val="Normal"/>
    <w:link w:val="Heading2Char"/>
    <w:uiPriority w:val="9"/>
    <w:unhideWhenUsed/>
    <w:qFormat/>
    <w:rsid w:val="00241AE5"/>
    <w:pPr>
      <w:keepNext/>
      <w:keepLines/>
      <w:spacing w:before="360" w:after="0" w:line="240" w:lineRule="auto"/>
      <w:outlineLvl w:val="1"/>
    </w:pPr>
    <w:rPr>
      <w:rFonts w:ascii="ArcadeClassic" w:eastAsiaTheme="majorEastAsia" w:hAnsi="ArcadeClassic" w:cstheme="majorBidi"/>
      <w:b/>
      <w:color w:val="9CC2E5" w:themeColor="accent1" w:themeTint="99"/>
      <w:sz w:val="36"/>
      <w:szCs w:val="26"/>
    </w:rPr>
  </w:style>
  <w:style w:type="paragraph" w:styleId="Heading3">
    <w:name w:val="heading 3"/>
    <w:basedOn w:val="Normal"/>
    <w:next w:val="Normal"/>
    <w:link w:val="Heading3Char"/>
    <w:uiPriority w:val="9"/>
    <w:unhideWhenUsed/>
    <w:qFormat/>
    <w:rsid w:val="00241AE5"/>
    <w:pPr>
      <w:keepNext/>
      <w:keepLines/>
      <w:spacing w:before="40" w:after="0"/>
      <w:outlineLvl w:val="2"/>
    </w:pPr>
    <w:rPr>
      <w:rFonts w:ascii="ArcadeClassic" w:eastAsiaTheme="majorEastAsia" w:hAnsi="ArcadeClassic" w:cstheme="majorBidi"/>
      <w:i/>
      <w:color w:val="9CC2E5" w:themeColor="accent1" w:themeTint="99"/>
      <w:sz w:val="32"/>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A7F99"/>
    <w:pPr>
      <w:tabs>
        <w:tab w:val="center" w:pos="4513"/>
        <w:tab w:val="right" w:pos="9026"/>
      </w:tabs>
      <w:spacing w:after="0" w:line="240" w:lineRule="auto"/>
    </w:pPr>
  </w:style>
  <w:style w:type="character" w:customStyle="1" w:styleId="HeaderChar">
    <w:name w:val="Header Char"/>
    <w:basedOn w:val="DefaultParagraphFont"/>
    <w:link w:val="Header"/>
    <w:uiPriority w:val="99"/>
    <w:rsid w:val="004A7F99"/>
  </w:style>
  <w:style w:type="paragraph" w:styleId="Footer">
    <w:name w:val="footer"/>
    <w:basedOn w:val="Normal"/>
    <w:link w:val="FooterChar"/>
    <w:uiPriority w:val="99"/>
    <w:unhideWhenUsed/>
    <w:rsid w:val="004A7F99"/>
    <w:pPr>
      <w:tabs>
        <w:tab w:val="center" w:pos="4513"/>
        <w:tab w:val="right" w:pos="9026"/>
      </w:tabs>
      <w:spacing w:after="0" w:line="240" w:lineRule="auto"/>
    </w:pPr>
  </w:style>
  <w:style w:type="character" w:customStyle="1" w:styleId="FooterChar">
    <w:name w:val="Footer Char"/>
    <w:basedOn w:val="DefaultParagraphFont"/>
    <w:link w:val="Footer"/>
    <w:uiPriority w:val="99"/>
    <w:rsid w:val="004A7F99"/>
  </w:style>
  <w:style w:type="paragraph" w:styleId="ListParagraph">
    <w:name w:val="List Paragraph"/>
    <w:basedOn w:val="Normal"/>
    <w:uiPriority w:val="34"/>
    <w:qFormat/>
    <w:rsid w:val="00C43B98"/>
    <w:pPr>
      <w:ind w:left="720"/>
      <w:contextualSpacing/>
    </w:pPr>
  </w:style>
  <w:style w:type="character" w:customStyle="1" w:styleId="Heading1Char">
    <w:name w:val="Heading 1 Char"/>
    <w:basedOn w:val="DefaultParagraphFont"/>
    <w:link w:val="Heading1"/>
    <w:uiPriority w:val="9"/>
    <w:rsid w:val="00F410EC"/>
    <w:rPr>
      <w:rFonts w:ascii="ArcadeClassic" w:eastAsiaTheme="majorEastAsia" w:hAnsi="ArcadeClassic" w:cstheme="majorBidi"/>
      <w:color w:val="2E74B5" w:themeColor="accent1" w:themeShade="BF"/>
      <w:sz w:val="72"/>
      <w:szCs w:val="32"/>
    </w:rPr>
  </w:style>
  <w:style w:type="paragraph" w:styleId="TOCHeading">
    <w:name w:val="TOC Heading"/>
    <w:basedOn w:val="Heading1"/>
    <w:next w:val="Normal"/>
    <w:uiPriority w:val="39"/>
    <w:unhideWhenUsed/>
    <w:qFormat/>
    <w:rsid w:val="008E16CE"/>
    <w:pPr>
      <w:outlineLvl w:val="9"/>
    </w:pPr>
    <w:rPr>
      <w:lang w:val="en-US"/>
    </w:rPr>
  </w:style>
  <w:style w:type="paragraph" w:styleId="TOC2">
    <w:name w:val="toc 2"/>
    <w:basedOn w:val="Normal"/>
    <w:next w:val="Normal"/>
    <w:autoRedefine/>
    <w:uiPriority w:val="39"/>
    <w:unhideWhenUsed/>
    <w:rsid w:val="008E16CE"/>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8E16CE"/>
    <w:pPr>
      <w:spacing w:after="100"/>
    </w:pPr>
    <w:rPr>
      <w:rFonts w:eastAsiaTheme="minorEastAsia" w:cs="Times New Roman"/>
      <w:lang w:val="en-US"/>
    </w:rPr>
  </w:style>
  <w:style w:type="paragraph" w:styleId="TOC3">
    <w:name w:val="toc 3"/>
    <w:basedOn w:val="Normal"/>
    <w:next w:val="Normal"/>
    <w:autoRedefine/>
    <w:uiPriority w:val="39"/>
    <w:unhideWhenUsed/>
    <w:rsid w:val="008E16CE"/>
    <w:pPr>
      <w:spacing w:after="100"/>
      <w:ind w:left="440"/>
    </w:pPr>
    <w:rPr>
      <w:rFonts w:eastAsiaTheme="minorEastAsia" w:cs="Times New Roman"/>
      <w:lang w:val="en-US"/>
    </w:rPr>
  </w:style>
  <w:style w:type="character" w:styleId="Hyperlink">
    <w:name w:val="Hyperlink"/>
    <w:basedOn w:val="DefaultParagraphFont"/>
    <w:uiPriority w:val="99"/>
    <w:unhideWhenUsed/>
    <w:rsid w:val="008E16CE"/>
    <w:rPr>
      <w:color w:val="0563C1" w:themeColor="hyperlink"/>
      <w:u w:val="single"/>
    </w:rPr>
  </w:style>
  <w:style w:type="character" w:customStyle="1" w:styleId="Heading2Char">
    <w:name w:val="Heading 2 Char"/>
    <w:basedOn w:val="DefaultParagraphFont"/>
    <w:link w:val="Heading2"/>
    <w:uiPriority w:val="9"/>
    <w:rsid w:val="00241AE5"/>
    <w:rPr>
      <w:rFonts w:ascii="ArcadeClassic" w:eastAsiaTheme="majorEastAsia" w:hAnsi="ArcadeClassic" w:cstheme="majorBidi"/>
      <w:b/>
      <w:color w:val="9CC2E5" w:themeColor="accent1" w:themeTint="99"/>
      <w:sz w:val="36"/>
      <w:szCs w:val="26"/>
    </w:rPr>
  </w:style>
  <w:style w:type="character" w:customStyle="1" w:styleId="Heading3Char">
    <w:name w:val="Heading 3 Char"/>
    <w:basedOn w:val="DefaultParagraphFont"/>
    <w:link w:val="Heading3"/>
    <w:uiPriority w:val="9"/>
    <w:rsid w:val="00241AE5"/>
    <w:rPr>
      <w:rFonts w:ascii="ArcadeClassic" w:eastAsiaTheme="majorEastAsia" w:hAnsi="ArcadeClassic" w:cstheme="majorBidi"/>
      <w:i/>
      <w:color w:val="9CC2E5" w:themeColor="accent1" w:themeTint="99"/>
      <w:sz w:val="32"/>
      <w:szCs w:val="24"/>
    </w:rPr>
  </w:style>
  <w:style w:type="paragraph" w:styleId="BalloonText">
    <w:name w:val="Balloon Text"/>
    <w:basedOn w:val="Normal"/>
    <w:link w:val="BalloonTextChar"/>
    <w:uiPriority w:val="99"/>
    <w:semiHidden/>
    <w:unhideWhenUsed/>
    <w:rsid w:val="0027420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74202"/>
    <w:rPr>
      <w:rFonts w:ascii="Segoe UI" w:hAnsi="Segoe UI" w:cs="Segoe UI"/>
      <w:sz w:val="18"/>
      <w:szCs w:val="18"/>
    </w:rPr>
  </w:style>
  <w:style w:type="table" w:styleId="TableGrid">
    <w:name w:val="Table Grid"/>
    <w:basedOn w:val="TableNormal"/>
    <w:uiPriority w:val="39"/>
    <w:rsid w:val="008818C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669841">
      <w:bodyDiv w:val="1"/>
      <w:marLeft w:val="0"/>
      <w:marRight w:val="0"/>
      <w:marTop w:val="0"/>
      <w:marBottom w:val="0"/>
      <w:divBdr>
        <w:top w:val="none" w:sz="0" w:space="0" w:color="auto"/>
        <w:left w:val="none" w:sz="0" w:space="0" w:color="auto"/>
        <w:bottom w:val="none" w:sz="0" w:space="0" w:color="auto"/>
        <w:right w:val="none" w:sz="0" w:space="0" w:color="auto"/>
      </w:divBdr>
    </w:div>
    <w:div w:id="120924714">
      <w:bodyDiv w:val="1"/>
      <w:marLeft w:val="0"/>
      <w:marRight w:val="0"/>
      <w:marTop w:val="0"/>
      <w:marBottom w:val="0"/>
      <w:divBdr>
        <w:top w:val="none" w:sz="0" w:space="0" w:color="auto"/>
        <w:left w:val="none" w:sz="0" w:space="0" w:color="auto"/>
        <w:bottom w:val="none" w:sz="0" w:space="0" w:color="auto"/>
        <w:right w:val="none" w:sz="0" w:space="0" w:color="auto"/>
      </w:divBdr>
    </w:div>
    <w:div w:id="891506064">
      <w:bodyDiv w:val="1"/>
      <w:marLeft w:val="0"/>
      <w:marRight w:val="0"/>
      <w:marTop w:val="0"/>
      <w:marBottom w:val="0"/>
      <w:divBdr>
        <w:top w:val="none" w:sz="0" w:space="0" w:color="auto"/>
        <w:left w:val="none" w:sz="0" w:space="0" w:color="auto"/>
        <w:bottom w:val="none" w:sz="0" w:space="0" w:color="auto"/>
        <w:right w:val="none" w:sz="0" w:space="0" w:color="auto"/>
      </w:divBdr>
    </w:div>
    <w:div w:id="1219167105">
      <w:bodyDiv w:val="1"/>
      <w:marLeft w:val="0"/>
      <w:marRight w:val="0"/>
      <w:marTop w:val="0"/>
      <w:marBottom w:val="0"/>
      <w:divBdr>
        <w:top w:val="none" w:sz="0" w:space="0" w:color="auto"/>
        <w:left w:val="none" w:sz="0" w:space="0" w:color="auto"/>
        <w:bottom w:val="none" w:sz="0" w:space="0" w:color="auto"/>
        <w:right w:val="none" w:sz="0" w:space="0" w:color="auto"/>
      </w:divBdr>
    </w:div>
    <w:div w:id="1298947857">
      <w:bodyDiv w:val="1"/>
      <w:marLeft w:val="0"/>
      <w:marRight w:val="0"/>
      <w:marTop w:val="0"/>
      <w:marBottom w:val="0"/>
      <w:divBdr>
        <w:top w:val="none" w:sz="0" w:space="0" w:color="auto"/>
        <w:left w:val="none" w:sz="0" w:space="0" w:color="auto"/>
        <w:bottom w:val="none" w:sz="0" w:space="0" w:color="auto"/>
        <w:right w:val="none" w:sz="0" w:space="0" w:color="auto"/>
      </w:divBdr>
    </w:div>
    <w:div w:id="1800995084">
      <w:bodyDiv w:val="1"/>
      <w:marLeft w:val="0"/>
      <w:marRight w:val="0"/>
      <w:marTop w:val="0"/>
      <w:marBottom w:val="0"/>
      <w:divBdr>
        <w:top w:val="none" w:sz="0" w:space="0" w:color="auto"/>
        <w:left w:val="none" w:sz="0" w:space="0" w:color="auto"/>
        <w:bottom w:val="none" w:sz="0" w:space="0" w:color="auto"/>
        <w:right w:val="none" w:sz="0" w:space="0" w:color="auto"/>
      </w:divBdr>
    </w:div>
    <w:div w:id="18359534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9D0DAB-9E85-CA46-8193-E5EE03A522B3}">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1399</TotalTime>
  <Pages>3</Pages>
  <Words>4802</Words>
  <Characters>27372</Characters>
  <Application>Microsoft Office Word</Application>
  <DocSecurity>4</DocSecurity>
  <Lines>228</Lines>
  <Paragraphs>64</Paragraphs>
  <ScaleCrop>false</ScaleCrop>
  <HeadingPairs>
    <vt:vector size="2" baseType="variant">
      <vt:variant>
        <vt:lpstr>Title</vt:lpstr>
      </vt:variant>
      <vt:variant>
        <vt:i4>1</vt:i4>
      </vt:variant>
    </vt:vector>
  </HeadingPairs>
  <TitlesOfParts>
    <vt:vector size="1" baseType="lpstr">
      <vt:lpstr/>
    </vt:vector>
  </TitlesOfParts>
  <Company>King Edward VI College</Company>
  <LinksUpToDate>false</LinksUpToDate>
  <CharactersWithSpaces>32110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186437 Evans, Will</dc:creator>
  <cp:keywords/>
  <dc:description/>
  <cp:lastModifiedBy>186437 Evans, Will</cp:lastModifiedBy>
  <cp:revision>33</cp:revision>
  <cp:lastPrinted>2019-05-04T14:57:00Z</cp:lastPrinted>
  <dcterms:created xsi:type="dcterms:W3CDTF">2019-12-13T19:24:00Z</dcterms:created>
  <dcterms:modified xsi:type="dcterms:W3CDTF">2019-12-17T13:45:00Z</dcterms:modified>
</cp:coreProperties>
</file>