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listbook.php     &lt;?php include 'dbcon.php'; ?&gt;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&lt;title&gt;Book List&lt;/title&gt;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&lt;link href="css/bootstrap.min.css" rel="stylesheet"&gt;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&lt;script src="js/jquery.min.js"&gt;&lt;/script&gt;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table 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#cfe7eb;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border-color: navy;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thead 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navy;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.btn-edit 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rgb(20, 12, 109);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.btn-delete 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rgb(20, 12, 109); 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.btn-spacing {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margin-right: 10px;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.btn-edit:hover, .btn-delete:hover {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opacity: 0.9; 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.card-custom 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box-shadow: 0 4px 8px rgba(0, 0, 0, 0.1);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navy;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.nav-tabs .nav-link.active {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grey;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black;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.nav-tabs .nav-link {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#cfe7eb;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black; 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.nav-tabs .nav-link:hover 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grey;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black; 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.card-header-tabs {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#cfe7eb;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text-align: center;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justify-content: space-evenly;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&lt;/style&gt;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&lt;ul class="nav nav-tabs card-header-tabs"&gt;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&lt;a class="nav-link active" href="#" onclick="loadBooks('')"&gt;All&lt;/a&gt;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&lt;/li&gt;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&lt;a class="nav-link" href="#" onclick="loadBooks('new')"&gt;New Books&lt;/a&gt;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&lt;/li&gt;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&lt;a class="nav-link" href="#" onclick="loadBooks('archive')"&gt;Archive Books&lt;/a&gt;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&lt;/li&gt;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&lt;a class="nav-link" href="#" onclick="loadBooks('lost')"&gt;Lost Books&lt;/a&gt;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&lt;/li&gt;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&lt;a class="nav-link" href="#" onclick="loadBooks('damage')"&gt;Damaged Books&lt;/a&gt;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&lt;/li&gt;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&lt;/ul&gt;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class="float-end mt-5"&gt;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&lt;label&gt;Records per page:&lt;/label&gt;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&lt;select class="form-select d-inline-block w-auto"&gt;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&lt;option&gt;10&lt;/option&gt;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&lt;option&gt;25&lt;/option&gt;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&lt;option&gt;50&lt;/option&gt;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&lt;option&gt;100&lt;/option&gt;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&lt;/select&gt;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class="container mt-5"&gt;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&lt;h3 class="text-center" style="color: navy;"&gt;Books&lt;/h3&gt;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&lt;table class="table table-bordered table-responsive-md"&gt;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&lt;thead&gt;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&lt;tr&gt;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&lt;th&gt;Acc No&lt;/th&gt;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&lt;th&gt;Book Title&lt;/th&gt;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&lt;th&gt;Category&lt;/th&gt;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&lt;th&gt;Author&lt;/th&gt;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&lt;th&gt;Copies&lt;/th&gt;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&lt;th&gt;Publisher&lt;/th&gt;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&lt;th&gt;Publisher Name&lt;/th&gt;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&lt;th&gt;ISBN&lt;/th&gt;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&lt;th&gt;Copyright Year&lt;/th&gt;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&lt;th&gt;Date Added&lt;/th&gt;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&lt;th&gt;Status&lt;/th&gt;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&lt;th&gt;Action&lt;/th&gt;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&lt;/tr&gt;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&lt;/thead&gt;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&lt;tbody id="bookTableBody"&gt;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&lt;/tbody&gt;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&lt;/table&gt;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&lt;script&gt;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function loadBooks(status) {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$.ajax({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url: 'load_books.php',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type: 'GET',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data: { status: status },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success: function(response) 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$('#bookTableBody').html(response);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error: function() {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alert('Error loading books.');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$(document).ready(function() {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loadBooks('');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function editBook(bookId) 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window.location.href = 'edit_book.php?id=' + bookId;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function deleteBook(bookId) {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(confirm('Are you sure you want to delete this book?')) {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$.ajax({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url: 'delete_book.php',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type: 'GET',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data: { id: bookId },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success: function(response) {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if (response.trim() === 'success') {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alert('Book deleted successfully!');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$('#book-' + bookId).remove();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} else {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alert(response);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},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error: function() {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alert('Error deleting the book.');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});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&lt;/script&gt;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&lt;?php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include 'dbcon.php';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$status = isset($_GET['status']) ? $_GET['status'] : '';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$query = "SELECT *, DATE(Dateadded) AS Dateadded FROM book";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(!empty($status)) {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$query .= " WHERE Status = '$status'";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$result = $conn-&gt;query($query);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($result-&gt;num_rows &gt; 0) {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($row = $result-&gt;fetch_assoc()) {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echo "&lt;tr id='book-{$row['id']}'&gt;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&lt;td&gt;{$row['Accno']}&lt;/td&gt;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&lt;td&gt;{$row['Booktitle']}&lt;/td&gt;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&lt;td&gt;{$row['Category']}&lt;/td&gt;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&lt;td&gt;{$row['Author']}&lt;/td&gt;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&lt;td&gt;{$row['Copies']}&lt;/td&gt;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&lt;td&gt;{$row['Publisher']}&lt;/td&gt;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&lt;td&gt;{$row['Publishername']}&lt;/td&gt;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&lt;td&gt;{$row['isbn']}&lt;/td&gt;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&lt;td&gt;{$row['Copyright']}&lt;/td&gt;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&lt;td&gt;{$row['Dateadded']}&lt;/td&gt;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&lt;td&gt;{$row['Status']}&lt;/td&gt;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&lt;td&gt;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&lt;div class='btn-group' role='group' aria-label='Action buttons'&gt;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&lt;button class='btn btn-edit btn-sm btn-spacing' onclick='editBook({$row['id']})'&gt;Edit&lt;/button&gt;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&lt;button class='btn btn-delete btn-sm btn-spacing' onclick='deleteBook({$row['id']})'&gt;Delete&lt;/button&gt;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&lt;/div&gt;  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&lt;/td&gt;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&lt;/tr&gt;";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else {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echo "&lt;tr&gt;&lt;td colspan='12' class='text-center'&gt;No books found.&lt;/td&gt;&lt;/tr&gt;";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loadbooks.php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&lt;title&gt;Library Page&lt;/title&gt;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&lt;link rel="stylesheet" href="css/bootstrap.min.css"&gt;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&lt;style&gt;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.collegelogo{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absolute;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top:0%;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left: 0%; 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height:100%;               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.booklogo{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absolute;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top:0%;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right:0%;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height:100%;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 h1 {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margin: 0;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height:40%;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width:100%;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2.5rem;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letter-spacing: 3px;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relative;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padding:50px;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header {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navy;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padding: 20px;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relative;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&lt;/style&gt;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&lt;header class="container-fluid text-center position-relative"&gt;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&lt;img src="./images/spkc logo.png" alt="college Logo" class="collegelogo"&gt;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&lt;img src="./images/book.png" alt="Book Logo" class="booklogo"&gt;  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&lt;h1 class="font-weight-bold"&gt;SRI PARAMAKALYANI COLLEGE&lt;/h1&gt;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&lt;/header&gt;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src="js/jquery-3.5.1.min.js"&gt;&lt;/script&gt;                  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src="js/popper.min.js"&gt;&lt;/script&gt;                  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src="js/bootstrap.min.js"&gt;&lt;/script&gt; 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spkcheader.php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&lt;title&gt;Library Page&lt;/title&gt;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&lt;link rel="stylesheet" href="css/bootstrap.min.css"&gt;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&lt;?php 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include 'spkcheader.php'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?&gt;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&lt;style&gt;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 {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footer {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navy;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fixed;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bottom: 0;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width: 100%;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padding: 5px;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.welcome{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2rem;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background-color:rgba(168, 68, 68, 0.678);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&lt;/style&gt;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class="welcome text-white text-center py-2"&gt;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&lt;p class="h4"&gt;Welcome to SPKC Library&lt;/p&gt;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class="container text-center py-3"&gt;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&lt;p class="h6"&gt;Thursday, October 03, 2024&lt;/p&gt;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&lt;div class="content container text-center"&gt;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class="library-hours mt-4"&gt;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&lt;h2 class="font-weight-bold text-primary"&gt;LIBRARY HOURS&lt;/h2&gt;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&lt;p class="h5"&gt;Monday to Friday: 8:30 a.m. to 5:30 a.m.&lt;/p&gt;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&lt;p class="h5"&gt;Holidays: 9:30a.m. to 3:30 p.m.(Except State Holidays)&lt;/p&gt;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class="library-staff mt-4"&gt;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&lt;h2 class="font-weight-bold text-primary"&gt;LIBRARY STAFF&lt;/h2&gt;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&lt;p class="h5"&gt;Mistress.Deepa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&lt;/p&gt;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&lt;p class="h5"&gt;Librarian&lt;/p&gt;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&lt;/div&gt;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&lt;footer class="text-center"&gt;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&lt;p&gt;&amp;copy; 2024 spkc college. All Rights Reserved.&lt;/p&gt;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&lt;/footer&gt;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src="js/jquery-3.5.1.min.js"&gt;&lt;/script&gt;                  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src="js/popper.min.js"&gt;&lt;/script&gt;                  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src="js/bootstrap.min.js"&gt;&lt;/script&gt; 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aboutus.php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simplefooter.php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&lt;title&gt;Library Page&lt;/title&gt;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&lt;link rel="stylesheet" href="css/bootstrap.min.css"&gt;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&lt;style&gt;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footer {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navy;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fixed;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bottom: 0;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width: 100%;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padding: 5px;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&lt;/style&gt;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&lt;body&gt;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&lt;footer class="text-center"&gt;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&lt;p&gt;&amp;copy; 2024 spkc college. All Rights Reserved.&lt;/p&gt;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&lt;/footer&gt;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src="js/jquery-3.5.1.min.js"&gt;&lt;/script&gt;                  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src="js/popper.min.js"&gt;&lt;/script&gt;                  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&lt;script src="js/bootstrap.min.js"&gt;&lt;/script&gt; 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