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F8" w:rsidRDefault="00E8120C" w:rsidP="00E8120C">
      <w:pPr>
        <w:pStyle w:val="1"/>
      </w:pPr>
      <w:r>
        <w:t>Задание</w:t>
      </w:r>
    </w:p>
    <w:p w:rsidR="00E8120C" w:rsidRDefault="00E8120C" w:rsidP="00E8120C">
      <w:r>
        <w:t>В домашнем задании ставится задача распознавания офисных документов, напечатанных на белом листе бумаге.</w:t>
      </w:r>
    </w:p>
    <w:p w:rsidR="00E8120C" w:rsidRDefault="00E8120C" w:rsidP="00E8120C">
      <w:pPr>
        <w:pStyle w:val="1"/>
      </w:pPr>
      <w:r>
        <w:t>Описание алгоритма</w:t>
      </w:r>
    </w:p>
    <w:p w:rsidR="00E8120C" w:rsidRDefault="0000011A" w:rsidP="00E8120C">
      <w:r>
        <w:t xml:space="preserve">Лист бумаги часто сильно отличается от фона как по цвету, так и по яркости, поэтому исходное изображение переводится из </w:t>
      </w:r>
      <w:r>
        <w:rPr>
          <w:lang w:val="en-US"/>
        </w:rPr>
        <w:t>RGB</w:t>
      </w:r>
      <w:r w:rsidRPr="0000011A">
        <w:t xml:space="preserve"> </w:t>
      </w:r>
      <w:r>
        <w:t xml:space="preserve">в </w:t>
      </w:r>
      <w:r>
        <w:rPr>
          <w:lang w:val="en-US"/>
        </w:rPr>
        <w:t>HSV</w:t>
      </w:r>
      <w:r>
        <w:t>.</w:t>
      </w:r>
    </w:p>
    <w:p w:rsidR="0000011A" w:rsidRDefault="0000011A" w:rsidP="00E8120C">
      <w:r>
        <w:t>Изображение размывается для более корректной работы детектора границ.</w:t>
      </w:r>
    </w:p>
    <w:p w:rsidR="0000011A" w:rsidRDefault="0000011A" w:rsidP="00E8120C">
      <w:r>
        <w:t xml:space="preserve">На каждом канале изображения запускается детектор границ </w:t>
      </w:r>
      <w:r>
        <w:rPr>
          <w:lang w:val="en-US"/>
        </w:rPr>
        <w:t>Canny</w:t>
      </w:r>
      <w:r>
        <w:t xml:space="preserve">, после чего выполняется </w:t>
      </w:r>
      <w:r>
        <w:rPr>
          <w:lang w:val="en-US"/>
        </w:rPr>
        <w:t>dilate</w:t>
      </w:r>
      <w:r w:rsidRPr="0000011A">
        <w:t xml:space="preserve"> </w:t>
      </w:r>
      <w:r>
        <w:t xml:space="preserve">для </w:t>
      </w:r>
      <w:r w:rsidR="005B6C30">
        <w:t>более качественной прорисовки</w:t>
      </w:r>
      <w:r w:rsidR="00A62E51">
        <w:t xml:space="preserve"> границ</w:t>
      </w:r>
      <w:r w:rsidR="005B6C30">
        <w:t>.</w:t>
      </w:r>
    </w:p>
    <w:p w:rsidR="00A62E51" w:rsidRDefault="00A62E51" w:rsidP="00E8120C">
      <w:r>
        <w:t>Далее, среди полученных границ ищутся контуры, которые аппроксимируются с помощью алгоритма</w:t>
      </w:r>
      <w:r w:rsidRPr="00A62E51">
        <w:t xml:space="preserve"> </w:t>
      </w:r>
      <w:proofErr w:type="spellStart"/>
      <w:r w:rsidRPr="00A62E51">
        <w:t>Рамера</w:t>
      </w:r>
      <w:proofErr w:type="spellEnd"/>
      <w:r w:rsidRPr="00A62E51">
        <w:t xml:space="preserve"> — Дугласа — </w:t>
      </w:r>
      <w:proofErr w:type="spellStart"/>
      <w:r w:rsidRPr="00A62E51">
        <w:t>Пекера</w:t>
      </w:r>
      <w:proofErr w:type="spellEnd"/>
      <w:r>
        <w:t xml:space="preserve">. Те контуры, которые удалось с достаточной степенью точности (которая контролируется с помощью параметра </w:t>
      </w:r>
      <w:proofErr w:type="spellStart"/>
      <w:r>
        <w:rPr>
          <w:lang w:val="en-US"/>
        </w:rPr>
        <w:t>epsFactor</w:t>
      </w:r>
      <w:proofErr w:type="spellEnd"/>
      <w:r>
        <w:t>) аппроксимировать четырёхугольниками, сохраняются в массив. В качестве наиболее вероятного контура, ограничивающего лист, берётся наибольший из этих векторов.</w:t>
      </w:r>
    </w:p>
    <w:p w:rsidR="00DD1FF1" w:rsidRDefault="00DD1FF1" w:rsidP="00DD1FF1">
      <w:pPr>
        <w:pStyle w:val="1"/>
      </w:pPr>
      <w:r>
        <w:t>Тестовые данные</w:t>
      </w:r>
    </w:p>
    <w:p w:rsidR="00013ECB" w:rsidRDefault="00E551E1" w:rsidP="00DD1FF1">
      <w:r>
        <w:t xml:space="preserve">В качестве тестовых данных выступали 20 фотографий листа </w:t>
      </w:r>
      <w:r>
        <w:rPr>
          <w:lang w:val="en-US"/>
        </w:rPr>
        <w:t>A</w:t>
      </w:r>
      <w:r>
        <w:t xml:space="preserve">4, сделанных при различном освещении фотокамерой мобильного телефона </w:t>
      </w:r>
      <w:r>
        <w:rPr>
          <w:lang w:val="en-US"/>
        </w:rPr>
        <w:t>Samsung</w:t>
      </w:r>
      <w:r w:rsidRPr="00E551E1">
        <w:t xml:space="preserve"> </w:t>
      </w:r>
      <w:r>
        <w:rPr>
          <w:lang w:val="en-US"/>
        </w:rPr>
        <w:t>S</w:t>
      </w:r>
      <w:r w:rsidRPr="00E551E1">
        <w:t xml:space="preserve">7 </w:t>
      </w:r>
      <w:r>
        <w:rPr>
          <w:lang w:val="en-US"/>
        </w:rPr>
        <w:t>Edge</w:t>
      </w:r>
      <w:r>
        <w:t>. Изображения были уменьшены до 1000 пикселей по длинной стороне.</w:t>
      </w:r>
    </w:p>
    <w:p w:rsidR="00DD1FF1" w:rsidRPr="00931AF8" w:rsidRDefault="00013ECB" w:rsidP="00DD1FF1">
      <w:r>
        <w:t xml:space="preserve">Листы бумаги на изображениях были вручную размечены в файле </w:t>
      </w:r>
      <w:r>
        <w:rPr>
          <w:lang w:val="en-US"/>
        </w:rPr>
        <w:t>head</w:t>
      </w:r>
      <w:r w:rsidRPr="00013ECB">
        <w:t>.</w:t>
      </w:r>
      <w:r>
        <w:rPr>
          <w:lang w:val="en-US"/>
        </w:rPr>
        <w:t>csv</w:t>
      </w:r>
      <w:r>
        <w:t xml:space="preserve"> вида</w:t>
      </w:r>
      <w:r w:rsidR="00931AF8">
        <w:t xml:space="preserve"> «имя файла, </w:t>
      </w:r>
      <w:r w:rsidR="00931AF8">
        <w:rPr>
          <w:lang w:val="en-US"/>
        </w:rPr>
        <w:t>x</w:t>
      </w:r>
      <w:r w:rsidR="00931AF8">
        <w:t xml:space="preserve">-координата угла, </w:t>
      </w:r>
      <w:r w:rsidR="00931AF8">
        <w:rPr>
          <w:lang w:val="en-US"/>
        </w:rPr>
        <w:t>y</w:t>
      </w:r>
      <w:r w:rsidR="00931AF8" w:rsidRPr="00931AF8">
        <w:t>-</w:t>
      </w:r>
      <w:r w:rsidR="00931AF8">
        <w:t>координата угла»</w:t>
      </w:r>
      <w:r w:rsidR="009603F8">
        <w:t>:</w:t>
      </w:r>
    </w:p>
    <w:p w:rsidR="00013ECB" w:rsidRDefault="00013ECB" w:rsidP="00013ECB">
      <w:pPr>
        <w:jc w:val="center"/>
      </w:pPr>
      <w:r w:rsidRPr="00013ECB">
        <w:t>.\</w:t>
      </w:r>
      <w:proofErr w:type="spellStart"/>
      <w:r w:rsidRPr="00013ECB">
        <w:t>lines</w:t>
      </w:r>
      <w:proofErr w:type="spellEnd"/>
      <w:r w:rsidRPr="00013ECB">
        <w:t>\</w:t>
      </w:r>
      <w:proofErr w:type="spellStart"/>
      <w:r w:rsidRPr="00013ECB">
        <w:t>test</w:t>
      </w:r>
      <w:proofErr w:type="spellEnd"/>
      <w:r w:rsidRPr="00013ECB">
        <w:t>\20180404_193052.jpg;136;499;171;55;780;83;778;517</w:t>
      </w:r>
    </w:p>
    <w:p w:rsidR="00013ECB" w:rsidRDefault="001C0539" w:rsidP="00013ECB">
      <w:r>
        <w:t>Где каждая</w:t>
      </w:r>
      <w:r w:rsidR="00013ECB">
        <w:t xml:space="preserve"> </w:t>
      </w:r>
      <w:r>
        <w:t>координата</w:t>
      </w:r>
      <w:r w:rsidR="00013ECB">
        <w:t xml:space="preserve"> углов листа бумаги задаются по часовой стрелке, начиная с левого нижнего угла.</w:t>
      </w:r>
    </w:p>
    <w:p w:rsidR="00314B4D" w:rsidRPr="00314B4D" w:rsidRDefault="002D4255" w:rsidP="00314B4D">
      <w:pPr>
        <w:pStyle w:val="1"/>
      </w:pPr>
      <w:r>
        <w:t>Оптимизация параметров алгоритма</w:t>
      </w:r>
    </w:p>
    <w:p w:rsidR="00314B4D" w:rsidRDefault="00F033FE" w:rsidP="002D4255">
      <w:r>
        <w:t xml:space="preserve">Оптимизация алгоритма заключалась в настройке трёх параметров: двух порогов детектора границ </w:t>
      </w:r>
      <w:r>
        <w:rPr>
          <w:lang w:val="en-US"/>
        </w:rPr>
        <w:t>Canny</w:t>
      </w:r>
      <w:r w:rsidRPr="00F033FE">
        <w:t xml:space="preserve"> </w:t>
      </w:r>
      <w:r>
        <w:t xml:space="preserve">и параметра </w:t>
      </w:r>
      <w:r>
        <w:rPr>
          <w:lang w:val="en-US"/>
        </w:rPr>
        <w:t>epsilon</w:t>
      </w:r>
      <w:r w:rsidRPr="00F033FE">
        <w:t xml:space="preserve"> </w:t>
      </w:r>
      <w:r>
        <w:t xml:space="preserve">у </w:t>
      </w:r>
      <w:r>
        <w:t>алгоритма</w:t>
      </w:r>
      <w:r w:rsidRPr="00A62E51">
        <w:t xml:space="preserve"> </w:t>
      </w:r>
      <w:proofErr w:type="spellStart"/>
      <w:r w:rsidRPr="00A62E51">
        <w:t>Рамера</w:t>
      </w:r>
      <w:proofErr w:type="spellEnd"/>
      <w:r w:rsidRPr="00A62E51">
        <w:t xml:space="preserve"> — Дугласа — </w:t>
      </w:r>
      <w:proofErr w:type="spellStart"/>
      <w:r w:rsidRPr="00A62E51">
        <w:t>Пекера</w:t>
      </w:r>
      <w:proofErr w:type="spellEnd"/>
      <w:r>
        <w:t>, отвечающего за точность сглаживания контура</w:t>
      </w:r>
      <w:r w:rsidR="00D06D65">
        <w:t xml:space="preserve"> (</w:t>
      </w:r>
      <w:r w:rsidR="00D06D65">
        <w:rPr>
          <w:lang w:val="en-US"/>
        </w:rPr>
        <w:t>epsilon</w:t>
      </w:r>
      <w:r w:rsidR="00D06D65" w:rsidRPr="00D06D65">
        <w:t xml:space="preserve"> </w:t>
      </w:r>
      <w:r w:rsidR="00D06D65">
        <w:t>умножается на длину контура)</w:t>
      </w:r>
      <w:r>
        <w:t>.</w:t>
      </w:r>
    </w:p>
    <w:p w:rsidR="00470347" w:rsidRDefault="00470347" w:rsidP="002D4255">
      <w:r>
        <w:t xml:space="preserve">Оптимизация выполнялась полным перебором всех параметров в 10 потоков: по одному потоку на </w:t>
      </w:r>
      <w:r>
        <w:rPr>
          <w:lang w:val="en-US"/>
        </w:rPr>
        <w:t>epsilon</w:t>
      </w:r>
      <w:r w:rsidRPr="00470347">
        <w:t xml:space="preserve"> </w:t>
      </w:r>
      <w:r>
        <w:t xml:space="preserve">от </w:t>
      </w:r>
      <w:r w:rsidRPr="00470347">
        <w:t xml:space="preserve">0.01 </w:t>
      </w:r>
      <w:r>
        <w:t xml:space="preserve">до </w:t>
      </w:r>
      <w:r w:rsidR="002D7436">
        <w:t>0.10 с шагом 0.01</w:t>
      </w:r>
      <w:r w:rsidR="00D92D99">
        <w:t>. При этом</w:t>
      </w:r>
      <w:r w:rsidR="002D7436" w:rsidRPr="002D7436">
        <w:t xml:space="preserve"> </w:t>
      </w:r>
      <w:r w:rsidR="00D92D99">
        <w:t>нижний порог</w:t>
      </w:r>
      <w:r w:rsidR="002D7436">
        <w:t xml:space="preserve"> </w:t>
      </w:r>
      <w:r w:rsidR="002D7436">
        <w:rPr>
          <w:lang w:val="en-US"/>
        </w:rPr>
        <w:t>Canny</w:t>
      </w:r>
      <w:r w:rsidR="00D92D99">
        <w:t xml:space="preserve"> изменялся</w:t>
      </w:r>
      <w:r w:rsidR="002D7436" w:rsidRPr="002D7436">
        <w:t xml:space="preserve"> </w:t>
      </w:r>
      <w:r w:rsidR="002D7436">
        <w:t>от 0 до 80 с шагом 10</w:t>
      </w:r>
      <w:r w:rsidR="00D92D99">
        <w:t>, а верхний – от</w:t>
      </w:r>
      <w:r w:rsidR="002D7436">
        <w:t xml:space="preserve"> текущего нижнего порога до 100 с шагом 10.</w:t>
      </w:r>
      <w:bookmarkStart w:id="0" w:name="_GoBack"/>
      <w:bookmarkEnd w:id="0"/>
    </w:p>
    <w:p w:rsidR="00314B4D" w:rsidRDefault="00314B4D" w:rsidP="002D4255">
      <w:r>
        <w:t>В качестве функции ошибки выбрана нормированная площадь пересечения контуров:</w:t>
      </w:r>
    </w:p>
    <w:p w:rsidR="00314B4D" w:rsidRPr="00FF46F0" w:rsidRDefault="00314B4D" w:rsidP="002D42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Er=1-2*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SG∩SP</m:t>
              </m:r>
            </m:num>
            <m:den>
              <m:r>
                <w:rPr>
                  <w:rFonts w:ascii="Cambria Math" w:hAnsi="Cambria Math"/>
                </w:rPr>
                <m:t>SG+SP</m:t>
              </m:r>
            </m:den>
          </m:f>
        </m:oMath>
      </m:oMathPara>
    </w:p>
    <w:p w:rsidR="00FF46F0" w:rsidRPr="002D7436" w:rsidRDefault="00FF46F0" w:rsidP="002D4255">
      <w:r>
        <w:rPr>
          <w:rFonts w:eastAsiaTheme="minorEastAsia"/>
        </w:rPr>
        <w:t>Минимизировалась сумма ошибок всех фотографий.</w:t>
      </w:r>
    </w:p>
    <w:p w:rsidR="00966900" w:rsidRDefault="0066725C" w:rsidP="002D4255">
      <w:r>
        <w:t>Выявленные о</w:t>
      </w:r>
      <w:r w:rsidR="00966900">
        <w:t xml:space="preserve">птимальные параметры: </w:t>
      </w:r>
      <w:r w:rsidR="00966900">
        <w:rPr>
          <w:lang w:val="en-US"/>
        </w:rPr>
        <w:t>epsilon</w:t>
      </w:r>
      <w:r w:rsidR="00966900" w:rsidRPr="00966900">
        <w:t xml:space="preserve"> = 0.05; </w:t>
      </w:r>
      <w:r w:rsidR="00966900">
        <w:t xml:space="preserve">нижний порог </w:t>
      </w:r>
      <w:r w:rsidR="00966900">
        <w:rPr>
          <w:lang w:val="en-US"/>
        </w:rPr>
        <w:t>Canny</w:t>
      </w:r>
      <w:r w:rsidR="00966900" w:rsidRPr="00966900">
        <w:t xml:space="preserve"> = 10; </w:t>
      </w:r>
      <w:r w:rsidR="00966900">
        <w:t xml:space="preserve">верхний порог </w:t>
      </w:r>
      <w:r w:rsidR="00966900">
        <w:rPr>
          <w:lang w:val="en-US"/>
        </w:rPr>
        <w:t>Canny</w:t>
      </w:r>
      <w:r w:rsidR="00966900" w:rsidRPr="00966900">
        <w:t xml:space="preserve"> </w:t>
      </w:r>
      <w:r w:rsidR="00966900">
        <w:t>= 40.</w:t>
      </w:r>
      <w:r w:rsidR="00D43EAE">
        <w:t xml:space="preserve"> Все результаты можно найти в папке </w:t>
      </w:r>
      <w:proofErr w:type="spellStart"/>
      <w:r w:rsidR="00D43EAE" w:rsidRPr="00D43EAE">
        <w:t>vasin_a_a</w:t>
      </w:r>
      <w:proofErr w:type="spellEnd"/>
      <w:r w:rsidR="00D43EAE" w:rsidRPr="00D43EAE">
        <w:t>\bin.win64.vc2015.dbg\</w:t>
      </w:r>
      <w:proofErr w:type="spellStart"/>
      <w:r w:rsidR="00D43EAE" w:rsidRPr="00D43EAE">
        <w:t>lines</w:t>
      </w:r>
      <w:proofErr w:type="spellEnd"/>
      <w:r w:rsidR="00D43EAE">
        <w:t>.</w:t>
      </w:r>
    </w:p>
    <w:p w:rsidR="00D00823" w:rsidRDefault="000C175A" w:rsidP="000C175A">
      <w:pPr>
        <w:pStyle w:val="1"/>
      </w:pPr>
      <w:r>
        <w:lastRenderedPageBreak/>
        <w:t>Результаты</w:t>
      </w:r>
    </w:p>
    <w:p w:rsidR="000C175A" w:rsidRDefault="000C175A" w:rsidP="000C17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28.2pt">
            <v:imagedata r:id="rId6" o:title="Panorama"/>
          </v:shape>
        </w:pict>
      </w:r>
    </w:p>
    <w:p w:rsidR="000C175A" w:rsidRPr="000C175A" w:rsidRDefault="000C175A" w:rsidP="000C175A">
      <w:r>
        <w:t>На одной фотографии алгоритм не нашёл лист бумаги. На</w:t>
      </w:r>
      <w:r w:rsidR="00A820AB">
        <w:t xml:space="preserve"> четырёх</w:t>
      </w:r>
      <w:r>
        <w:t xml:space="preserve"> фотографиях вместо листа бумаги</w:t>
      </w:r>
      <w:r w:rsidR="00D87122">
        <w:t xml:space="preserve"> было распознано её содержимое.</w:t>
      </w:r>
    </w:p>
    <w:sectPr w:rsidR="000C175A" w:rsidRPr="000C175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0BF" w:rsidRDefault="001F50BF" w:rsidP="00AA1C03">
      <w:pPr>
        <w:spacing w:after="0" w:line="240" w:lineRule="auto"/>
      </w:pPr>
      <w:r>
        <w:separator/>
      </w:r>
    </w:p>
  </w:endnote>
  <w:endnote w:type="continuationSeparator" w:id="0">
    <w:p w:rsidR="001F50BF" w:rsidRDefault="001F50BF" w:rsidP="00AA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0BF" w:rsidRDefault="001F50BF" w:rsidP="00AA1C03">
      <w:pPr>
        <w:spacing w:after="0" w:line="240" w:lineRule="auto"/>
      </w:pPr>
      <w:r>
        <w:separator/>
      </w:r>
    </w:p>
  </w:footnote>
  <w:footnote w:type="continuationSeparator" w:id="0">
    <w:p w:rsidR="001F50BF" w:rsidRDefault="001F50BF" w:rsidP="00AA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03" w:rsidRDefault="00AA1C03" w:rsidP="00AA1C03">
    <w:pPr>
      <w:pStyle w:val="a4"/>
      <w:jc w:val="right"/>
    </w:pPr>
    <w:r>
      <w:t>Васин А.А. ММ-14-2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8D"/>
    <w:rsid w:val="0000011A"/>
    <w:rsid w:val="00013ECB"/>
    <w:rsid w:val="000C175A"/>
    <w:rsid w:val="001146E6"/>
    <w:rsid w:val="00140985"/>
    <w:rsid w:val="001C0539"/>
    <w:rsid w:val="001F50BF"/>
    <w:rsid w:val="002D4255"/>
    <w:rsid w:val="002D7436"/>
    <w:rsid w:val="002E595C"/>
    <w:rsid w:val="00314B4D"/>
    <w:rsid w:val="00470347"/>
    <w:rsid w:val="004A7FE4"/>
    <w:rsid w:val="005B6C30"/>
    <w:rsid w:val="0066725C"/>
    <w:rsid w:val="007E1C8D"/>
    <w:rsid w:val="008C6B14"/>
    <w:rsid w:val="00931AF8"/>
    <w:rsid w:val="009603F8"/>
    <w:rsid w:val="00966900"/>
    <w:rsid w:val="00A62E51"/>
    <w:rsid w:val="00A76AF8"/>
    <w:rsid w:val="00A820AB"/>
    <w:rsid w:val="00AA1C03"/>
    <w:rsid w:val="00B108DE"/>
    <w:rsid w:val="00D00823"/>
    <w:rsid w:val="00D06D65"/>
    <w:rsid w:val="00D43EAE"/>
    <w:rsid w:val="00D87122"/>
    <w:rsid w:val="00D92D99"/>
    <w:rsid w:val="00DD1FF1"/>
    <w:rsid w:val="00E551E1"/>
    <w:rsid w:val="00E56182"/>
    <w:rsid w:val="00E8120C"/>
    <w:rsid w:val="00F033FE"/>
    <w:rsid w:val="00F95C87"/>
    <w:rsid w:val="00F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8521E-7789-4DA2-8AA8-F140105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13ECB"/>
    <w:rPr>
      <w:color w:val="808080"/>
    </w:rPr>
  </w:style>
  <w:style w:type="paragraph" w:styleId="a4">
    <w:name w:val="header"/>
    <w:basedOn w:val="a"/>
    <w:link w:val="a5"/>
    <w:uiPriority w:val="99"/>
    <w:unhideWhenUsed/>
    <w:rsid w:val="00AA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C03"/>
  </w:style>
  <w:style w:type="paragraph" w:styleId="a6">
    <w:name w:val="footer"/>
    <w:basedOn w:val="a"/>
    <w:link w:val="a7"/>
    <w:uiPriority w:val="99"/>
    <w:unhideWhenUsed/>
    <w:rsid w:val="00AA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 LLC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Васин</dc:creator>
  <cp:keywords/>
  <dc:description/>
  <cp:lastModifiedBy>Александр Васин</cp:lastModifiedBy>
  <cp:revision>33</cp:revision>
  <dcterms:created xsi:type="dcterms:W3CDTF">2018-05-01T16:03:00Z</dcterms:created>
  <dcterms:modified xsi:type="dcterms:W3CDTF">2018-05-01T22:07:00Z</dcterms:modified>
</cp:coreProperties>
</file>