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1574" w14:textId="57DA2E73" w:rsidR="006D7AFC" w:rsidRDefault="006F5B28" w:rsidP="006F5B28">
      <w:pPr>
        <w:pStyle w:val="Kop1"/>
        <w:rPr>
          <w:lang w:val="nl-NL"/>
        </w:rPr>
      </w:pPr>
      <w:r>
        <w:rPr>
          <w:lang w:val="nl-NL"/>
        </w:rPr>
        <w:t>Opdracht 1</w:t>
      </w:r>
    </w:p>
    <w:p w14:paraId="6834D282" w14:textId="04E168CE" w:rsidR="006F5B28" w:rsidRDefault="00075668" w:rsidP="006F5B28">
      <w:pPr>
        <w:rPr>
          <w:lang w:val="nl-NL"/>
        </w:rPr>
      </w:pPr>
      <w:r w:rsidRPr="00075668">
        <w:rPr>
          <w:noProof/>
          <w:lang w:val="nl-NL"/>
        </w:rPr>
        <w:drawing>
          <wp:inline distT="0" distB="0" distL="0" distR="0" wp14:anchorId="39432EC4" wp14:editId="40FD13E7">
            <wp:extent cx="5760720" cy="23856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664D" w14:textId="1411BD47" w:rsidR="00B547BF" w:rsidRDefault="00D42A58" w:rsidP="006F5B28">
      <w:pPr>
        <w:rPr>
          <w:lang w:val="nl-NL"/>
        </w:rPr>
      </w:pPr>
      <w:r>
        <w:rPr>
          <w:lang w:val="nl-NL"/>
        </w:rPr>
        <w:t xml:space="preserve">Iedere insprong (tab) in je </w:t>
      </w:r>
      <w:r w:rsidR="0069517C">
        <w:rPr>
          <w:lang w:val="nl-NL"/>
        </w:rPr>
        <w:t xml:space="preserve">HTML-document is een nieuw niveau in je DOM-tree </w:t>
      </w:r>
      <w:r w:rsidR="00AF3555">
        <w:rPr>
          <w:lang w:val="nl-NL"/>
        </w:rPr>
        <w:t>structuur</w:t>
      </w:r>
    </w:p>
    <w:p w14:paraId="079711A8" w14:textId="76352EF9" w:rsidR="00AF3555" w:rsidRDefault="00BB3689" w:rsidP="00BB3689">
      <w:pPr>
        <w:pStyle w:val="Kop1"/>
        <w:rPr>
          <w:lang w:val="nl-NL"/>
        </w:rPr>
      </w:pPr>
      <w:r>
        <w:rPr>
          <w:lang w:val="nl-NL"/>
        </w:rPr>
        <w:t>Opdracht 2</w:t>
      </w:r>
    </w:p>
    <w:p w14:paraId="42E1AAAF" w14:textId="02684D34" w:rsidR="00AF3555" w:rsidRDefault="00BF5C0F" w:rsidP="006F5B28">
      <w:pPr>
        <w:rPr>
          <w:lang w:val="nl-NL"/>
        </w:rPr>
      </w:pPr>
      <w:r w:rsidRPr="00BF5C0F">
        <w:rPr>
          <w:lang w:val="nl-NL"/>
        </w:rPr>
        <w:drawing>
          <wp:inline distT="0" distB="0" distL="0" distR="0" wp14:anchorId="76903403" wp14:editId="0C32580B">
            <wp:extent cx="5760720" cy="1579880"/>
            <wp:effectExtent l="0" t="0" r="0" b="127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87FF" w14:textId="61E8A72B" w:rsidR="00BF5C0F" w:rsidRDefault="00667DAB" w:rsidP="00667DAB">
      <w:pPr>
        <w:pStyle w:val="Kop1"/>
        <w:rPr>
          <w:lang w:val="nl-NL"/>
        </w:rPr>
      </w:pPr>
      <w:r>
        <w:rPr>
          <w:lang w:val="nl-NL"/>
        </w:rPr>
        <w:lastRenderedPageBreak/>
        <w:t>Opdracht 3</w:t>
      </w:r>
    </w:p>
    <w:p w14:paraId="3561FCC1" w14:textId="0A12AA33" w:rsidR="00667DAB" w:rsidRDefault="008158A5" w:rsidP="00667DAB">
      <w:pPr>
        <w:rPr>
          <w:lang w:val="nl-NL"/>
        </w:rPr>
      </w:pPr>
      <w:r w:rsidRPr="008158A5">
        <w:rPr>
          <w:lang w:val="nl-NL"/>
        </w:rPr>
        <w:drawing>
          <wp:inline distT="0" distB="0" distL="0" distR="0" wp14:anchorId="5A382E9E" wp14:editId="42D40CF6">
            <wp:extent cx="5760720" cy="6094095"/>
            <wp:effectExtent l="0" t="0" r="0" b="190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113D" w14:textId="2EFD1FBD" w:rsidR="007D4D19" w:rsidRDefault="007D4D19" w:rsidP="00667DAB">
      <w:pPr>
        <w:rPr>
          <w:lang w:val="nl-NL"/>
        </w:rPr>
      </w:pPr>
      <w:r>
        <w:rPr>
          <w:lang w:val="nl-NL"/>
        </w:rPr>
        <w:t>Extra takken van je DOM-tree</w:t>
      </w:r>
      <w:r w:rsidR="00411D60">
        <w:rPr>
          <w:lang w:val="nl-NL"/>
        </w:rPr>
        <w:t xml:space="preserve"> verschijnen</w:t>
      </w:r>
    </w:p>
    <w:p w14:paraId="3FB750DB" w14:textId="01F2B1E5" w:rsidR="00411D60" w:rsidRDefault="00720BFA" w:rsidP="00667DAB">
      <w:pPr>
        <w:rPr>
          <w:lang w:val="nl-NL"/>
        </w:rPr>
      </w:pPr>
      <w:r>
        <w:rPr>
          <w:lang w:val="nl-NL"/>
        </w:rPr>
        <w:t>Voor de lay-out</w:t>
      </w:r>
    </w:p>
    <w:p w14:paraId="7ED23B69" w14:textId="6768FDD8" w:rsidR="004663CA" w:rsidRDefault="00A76F30" w:rsidP="00A76F30">
      <w:pPr>
        <w:pStyle w:val="Kop1"/>
      </w:pPr>
      <w:r>
        <w:t xml:space="preserve">Opdracht : Personal homepage </w:t>
      </w:r>
      <w:proofErr w:type="spellStart"/>
      <w:r>
        <w:t>assignment</w:t>
      </w:r>
      <w:proofErr w:type="spellEnd"/>
    </w:p>
    <w:p w14:paraId="41DF4426" w14:textId="4405421A" w:rsidR="00A76F30" w:rsidRDefault="0049716B" w:rsidP="00A76F30">
      <w:r>
        <w:t xml:space="preserve">Zie </w:t>
      </w:r>
      <w:r w:rsidR="009A3AEF">
        <w:t xml:space="preserve">“Personal homepage </w:t>
      </w:r>
      <w:proofErr w:type="spellStart"/>
      <w:r w:rsidR="009A3AEF">
        <w:t>assignment</w:t>
      </w:r>
      <w:proofErr w:type="spellEnd"/>
      <w:r w:rsidR="009A3AEF">
        <w:t>”</w:t>
      </w:r>
    </w:p>
    <w:p w14:paraId="18C5AE1F" w14:textId="702650BB" w:rsidR="00500512" w:rsidRDefault="00860F28" w:rsidP="00860F28">
      <w:pPr>
        <w:pStyle w:val="Kop1"/>
      </w:pPr>
      <w:r>
        <w:t xml:space="preserve">Opdracht: Contact </w:t>
      </w:r>
      <w:r w:rsidRPr="00860F28">
        <w:t>information</w:t>
      </w:r>
      <w:r>
        <w:t xml:space="preserve"> </w:t>
      </w:r>
      <w:proofErr w:type="spellStart"/>
      <w:r>
        <w:t>assignment</w:t>
      </w:r>
      <w:proofErr w:type="spellEnd"/>
    </w:p>
    <w:p w14:paraId="484CE487" w14:textId="766C46D5" w:rsidR="00860F28" w:rsidRPr="00860F28" w:rsidRDefault="00860F28" w:rsidP="008237B4">
      <w:r>
        <w:t>Zie “</w:t>
      </w:r>
      <w:proofErr w:type="spellStart"/>
      <w:r>
        <w:t>Conctact</w:t>
      </w:r>
      <w:proofErr w:type="spellEnd"/>
      <w:r>
        <w:t xml:space="preserve"> information </w:t>
      </w:r>
      <w:proofErr w:type="spellStart"/>
      <w:r>
        <w:t>assignment</w:t>
      </w:r>
      <w:proofErr w:type="spellEnd"/>
      <w:r>
        <w:t>”</w:t>
      </w:r>
    </w:p>
    <w:p w14:paraId="4DA49446" w14:textId="77777777" w:rsidR="0049716B" w:rsidRPr="00A76F30" w:rsidRDefault="0049716B" w:rsidP="00A76F30"/>
    <w:sectPr w:rsidR="0049716B" w:rsidRPr="00A76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9B"/>
    <w:rsid w:val="00075668"/>
    <w:rsid w:val="001178EB"/>
    <w:rsid w:val="00411D60"/>
    <w:rsid w:val="004663CA"/>
    <w:rsid w:val="0048339B"/>
    <w:rsid w:val="0049716B"/>
    <w:rsid w:val="00500512"/>
    <w:rsid w:val="00667DAB"/>
    <w:rsid w:val="0069517C"/>
    <w:rsid w:val="006D7AFC"/>
    <w:rsid w:val="006F5B28"/>
    <w:rsid w:val="00720BFA"/>
    <w:rsid w:val="007D4D19"/>
    <w:rsid w:val="008158A5"/>
    <w:rsid w:val="008237B4"/>
    <w:rsid w:val="00860F28"/>
    <w:rsid w:val="009A3AEF"/>
    <w:rsid w:val="00A76F30"/>
    <w:rsid w:val="00AF3555"/>
    <w:rsid w:val="00B547BF"/>
    <w:rsid w:val="00BB3689"/>
    <w:rsid w:val="00BF5C0F"/>
    <w:rsid w:val="00D42A58"/>
    <w:rsid w:val="00E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A44F"/>
  <w15:chartTrackingRefBased/>
  <w15:docId w15:val="{149D05DE-FE10-4F30-AF8E-B6C32DA1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5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5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21</cp:revision>
  <dcterms:created xsi:type="dcterms:W3CDTF">2022-10-07T09:22:00Z</dcterms:created>
  <dcterms:modified xsi:type="dcterms:W3CDTF">2022-10-13T14:33:00Z</dcterms:modified>
</cp:coreProperties>
</file>