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68B4" w14:textId="4DC5D82A" w:rsidR="007930F3" w:rsidRDefault="00A930EE" w:rsidP="00A930EE">
      <w:pPr>
        <w:pStyle w:val="Kop1"/>
      </w:pPr>
      <w:r>
        <w:t>Opdracht Media Query</w:t>
      </w:r>
    </w:p>
    <w:p w14:paraId="3A02AA23" w14:textId="7EB7904E" w:rsidR="00A930EE" w:rsidRDefault="00A930EE" w:rsidP="00A930EE">
      <w:r>
        <w:t>Zie map mediaQueries</w:t>
      </w:r>
    </w:p>
    <w:p w14:paraId="42556981" w14:textId="4D3DC963" w:rsidR="00A930EE" w:rsidRDefault="00A930EE" w:rsidP="00A930EE">
      <w:pPr>
        <w:pStyle w:val="Kop1"/>
      </w:pPr>
      <w:r>
        <w:t>Opdracht bootstrap 1</w:t>
      </w:r>
    </w:p>
    <w:p w14:paraId="5663AC56" w14:textId="588C8AD6" w:rsidR="00A930EE" w:rsidRDefault="00A930EE" w:rsidP="00A930EE">
      <w:r>
        <w:t>Zie map bootstrap_oef1</w:t>
      </w:r>
    </w:p>
    <w:p w14:paraId="71A29AF3" w14:textId="050D7676" w:rsidR="00A930EE" w:rsidRDefault="00A930EE" w:rsidP="00A930EE">
      <w:pPr>
        <w:pStyle w:val="Kop1"/>
      </w:pPr>
      <w:r>
        <w:t>Opdracht bootstrap 2</w:t>
      </w:r>
    </w:p>
    <w:p w14:paraId="70863D91" w14:textId="44D22CFF" w:rsidR="00A930EE" w:rsidRDefault="00A930EE" w:rsidP="00A930EE">
      <w:r>
        <w:t>Zie map bootstrap_oef2</w:t>
      </w:r>
    </w:p>
    <w:p w14:paraId="4E151DDC" w14:textId="4D1D34D2" w:rsidR="00A930EE" w:rsidRDefault="00A930EE" w:rsidP="00A930EE">
      <w:pPr>
        <w:pStyle w:val="Kop1"/>
      </w:pPr>
      <w:r>
        <w:t>Opdracht Mondriaan</w:t>
      </w:r>
    </w:p>
    <w:p w14:paraId="74804569" w14:textId="3AA02F43" w:rsidR="00A930EE" w:rsidRDefault="00A930EE" w:rsidP="00A930EE">
      <w:r>
        <w:t>Zie map Mondriaan</w:t>
      </w:r>
    </w:p>
    <w:p w14:paraId="2E41E1FA" w14:textId="235F8F86" w:rsidR="00A930EE" w:rsidRDefault="00A930EE" w:rsidP="00A930EE">
      <w:pPr>
        <w:pStyle w:val="Kop1"/>
      </w:pPr>
      <w:r>
        <w:t>Opdracht Persoonlijke website</w:t>
      </w:r>
    </w:p>
    <w:p w14:paraId="2411DEF9" w14:textId="6DD79BBA" w:rsidR="00A930EE" w:rsidRPr="00A930EE" w:rsidRDefault="00A930EE" w:rsidP="00A930EE">
      <w:r>
        <w:t>Zie map persoonlijke_website</w:t>
      </w:r>
    </w:p>
    <w:sectPr w:rsidR="00A930EE" w:rsidRPr="00A93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AC"/>
    <w:rsid w:val="001178EB"/>
    <w:rsid w:val="004551AC"/>
    <w:rsid w:val="007930F3"/>
    <w:rsid w:val="00A930EE"/>
    <w:rsid w:val="00E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A624"/>
  <w15:chartTrackingRefBased/>
  <w15:docId w15:val="{9BE24378-095E-46A0-A49F-0B421841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3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3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Sustronck</dc:creator>
  <cp:keywords/>
  <dc:description/>
  <cp:lastModifiedBy>Aude Sustronck</cp:lastModifiedBy>
  <cp:revision>2</cp:revision>
  <dcterms:created xsi:type="dcterms:W3CDTF">2022-12-09T11:12:00Z</dcterms:created>
  <dcterms:modified xsi:type="dcterms:W3CDTF">2022-12-11T09:57:00Z</dcterms:modified>
</cp:coreProperties>
</file>