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asdba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9F644"/>
    <w:multiLevelType w:val="singleLevel"/>
    <w:tmpl w:val="1D69F6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591547A"/>
    <w:rsid w:val="08962B7F"/>
    <w:rsid w:val="0A3A36E4"/>
    <w:rsid w:val="0E2E03FD"/>
    <w:rsid w:val="0ED63EFE"/>
    <w:rsid w:val="14643D5A"/>
    <w:rsid w:val="1C200EAE"/>
    <w:rsid w:val="1CB3587E"/>
    <w:rsid w:val="24AB04CD"/>
    <w:rsid w:val="275859A0"/>
    <w:rsid w:val="28A2658E"/>
    <w:rsid w:val="32A31C4C"/>
    <w:rsid w:val="39241B86"/>
    <w:rsid w:val="40063D93"/>
    <w:rsid w:val="40BB2268"/>
    <w:rsid w:val="4370038B"/>
    <w:rsid w:val="441D5B50"/>
    <w:rsid w:val="486F624E"/>
    <w:rsid w:val="4A8E6E5F"/>
    <w:rsid w:val="4D242D6A"/>
    <w:rsid w:val="4E177BCF"/>
    <w:rsid w:val="58256929"/>
    <w:rsid w:val="5AB521E6"/>
    <w:rsid w:val="5AD51765"/>
    <w:rsid w:val="66811B16"/>
    <w:rsid w:val="66C57C55"/>
    <w:rsid w:val="6DCE5641"/>
    <w:rsid w:val="755D54FC"/>
    <w:rsid w:val="77413963"/>
    <w:rsid w:val="775F730A"/>
    <w:rsid w:val="7839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2023-03-23T08:11:00Z</dcterms:created>
  <dc:creator>Apache POI</dc:creator>
  <cp:lastModifiedBy>siddhesh cat</cp:lastModifiedBy>
  <dcterms:modified xsi:type="dcterms:W3CDTF">2023-03-27T22:32:12Z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78162A99A6B741F0BBB035F6D07D8813</vt:lpwstr>
  </property>
</Properties>
</file>