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DBD0" w14:textId="1E27C4EF" w:rsidR="00625135" w:rsidRPr="00E14BFE" w:rsidRDefault="00625135" w:rsidP="006251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BFE">
        <w:rPr>
          <w:rFonts w:ascii="Times New Roman" w:hAnsi="Times New Roman" w:cs="Times New Roman"/>
          <w:b/>
          <w:bCs/>
          <w:sz w:val="24"/>
          <w:szCs w:val="24"/>
        </w:rPr>
        <w:t xml:space="preserve">Supplementary Figures </w:t>
      </w:r>
    </w:p>
    <w:p w14:paraId="6D989838" w14:textId="625FE01A" w:rsidR="00625135" w:rsidRPr="00FE314F" w:rsidRDefault="00625135" w:rsidP="00625135">
      <w:pPr>
        <w:rPr>
          <w:rFonts w:ascii="Times New Roman" w:hAnsi="Times New Roman" w:cs="Times New Roman"/>
          <w:i/>
          <w:iCs/>
        </w:rPr>
      </w:pPr>
      <w:r w:rsidRPr="00FE314F">
        <w:rPr>
          <w:rFonts w:ascii="Times New Roman" w:hAnsi="Times New Roman" w:cs="Times New Roman"/>
          <w:i/>
          <w:iCs/>
        </w:rPr>
        <w:t>Cross sectional analysis:</w:t>
      </w:r>
    </w:p>
    <w:p w14:paraId="264C3980" w14:textId="2DF048A1" w:rsidR="00625135" w:rsidRDefault="00625135" w:rsidP="00625135">
      <w:pPr>
        <w:spacing w:line="276" w:lineRule="auto"/>
        <w:rPr>
          <w:rFonts w:ascii="Times New Roman" w:hAnsi="Times New Roman" w:cs="Times New Roman"/>
        </w:rPr>
      </w:pPr>
    </w:p>
    <w:p w14:paraId="5546A0DE" w14:textId="124BF83B" w:rsidR="00625135" w:rsidRPr="00085691" w:rsidRDefault="00FE314F" w:rsidP="00625135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085691">
        <w:rPr>
          <w:b/>
          <w:bCs/>
          <w:i/>
          <w:iCs/>
          <w:noProof/>
        </w:rPr>
        <w:drawing>
          <wp:anchor distT="0" distB="0" distL="114300" distR="114300" simplePos="0" relativeHeight="251699200" behindDoc="0" locked="0" layoutInCell="1" allowOverlap="1" wp14:anchorId="09F4F3BE" wp14:editId="1198775B">
            <wp:simplePos x="0" y="0"/>
            <wp:positionH relativeFrom="column">
              <wp:posOffset>368300</wp:posOffset>
            </wp:positionH>
            <wp:positionV relativeFrom="paragraph">
              <wp:posOffset>101335</wp:posOffset>
            </wp:positionV>
            <wp:extent cx="2714625" cy="1179830"/>
            <wp:effectExtent l="0" t="0" r="3175" b="1270"/>
            <wp:wrapSquare wrapText="bothSides"/>
            <wp:docPr id="3" name="Picture 2" descr="A graph of different age grou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graph of different age group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22"/>
                    <a:stretch/>
                  </pic:blipFill>
                  <pic:spPr bwMode="auto">
                    <a:xfrm>
                      <a:off x="0" y="0"/>
                      <a:ext cx="2714625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5691">
        <w:rPr>
          <w:b/>
          <w:bCs/>
          <w:i/>
          <w:iCs/>
          <w:noProof/>
        </w:rPr>
        <w:drawing>
          <wp:anchor distT="0" distB="0" distL="114300" distR="114300" simplePos="0" relativeHeight="251698176" behindDoc="0" locked="0" layoutInCell="1" allowOverlap="1" wp14:anchorId="095CDDF0" wp14:editId="675F1B0E">
            <wp:simplePos x="0" y="0"/>
            <wp:positionH relativeFrom="column">
              <wp:posOffset>3504334</wp:posOffset>
            </wp:positionH>
            <wp:positionV relativeFrom="page">
              <wp:posOffset>1946834</wp:posOffset>
            </wp:positionV>
            <wp:extent cx="3005455" cy="1348740"/>
            <wp:effectExtent l="0" t="0" r="4445" b="0"/>
            <wp:wrapSquare wrapText="bothSides"/>
            <wp:docPr id="4" name="Picture 1" descr="A close-up of several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close-up of several graph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10"/>
                    <a:stretch/>
                  </pic:blipFill>
                  <pic:spPr bwMode="auto">
                    <a:xfrm>
                      <a:off x="0" y="0"/>
                      <a:ext cx="3005455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135" w:rsidRPr="00085691">
        <w:rPr>
          <w:rFonts w:ascii="Times New Roman" w:hAnsi="Times New Roman" w:cs="Times New Roman"/>
          <w:b/>
          <w:bCs/>
          <w:i/>
          <w:iCs/>
        </w:rPr>
        <w:t>a</w:t>
      </w:r>
      <w:r w:rsidR="00625135">
        <w:rPr>
          <w:rFonts w:ascii="Times New Roman" w:hAnsi="Times New Roman" w:cs="Times New Roman"/>
          <w:b/>
          <w:bCs/>
          <w:i/>
          <w:iCs/>
        </w:rPr>
        <w:t>) b)</w:t>
      </w:r>
    </w:p>
    <w:p w14:paraId="1196356D" w14:textId="40B80947" w:rsidR="00625135" w:rsidRPr="00085691" w:rsidRDefault="00625135" w:rsidP="00625135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4A8C42BB" w14:textId="37BE6C1E" w:rsidR="00625135" w:rsidRPr="00085691" w:rsidRDefault="00625135" w:rsidP="00625135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01E8D941" w14:textId="48A4A02B" w:rsidR="00625135" w:rsidRPr="00085691" w:rsidRDefault="00625135" w:rsidP="00625135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5CE33381" w14:textId="6C3F1E33" w:rsidR="00625135" w:rsidRPr="00085691" w:rsidRDefault="00625135" w:rsidP="00625135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085691">
        <w:rPr>
          <w:b/>
          <w:bCs/>
          <w:i/>
          <w:iCs/>
          <w:noProof/>
        </w:rPr>
        <w:drawing>
          <wp:anchor distT="0" distB="0" distL="114300" distR="114300" simplePos="0" relativeHeight="251697152" behindDoc="0" locked="0" layoutInCell="1" allowOverlap="1" wp14:anchorId="0087596B" wp14:editId="64250BB3">
            <wp:simplePos x="0" y="0"/>
            <wp:positionH relativeFrom="margin">
              <wp:posOffset>368300</wp:posOffset>
            </wp:positionH>
            <wp:positionV relativeFrom="paragraph">
              <wp:posOffset>205105</wp:posOffset>
            </wp:positionV>
            <wp:extent cx="3045460" cy="1353820"/>
            <wp:effectExtent l="0" t="0" r="2540" b="5080"/>
            <wp:wrapSquare wrapText="bothSides"/>
            <wp:docPr id="6" name="Picture 2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A close-up of a graph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48"/>
                    <a:stretch/>
                  </pic:blipFill>
                  <pic:spPr bwMode="auto">
                    <a:xfrm>
                      <a:off x="0" y="0"/>
                      <a:ext cx="304546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BD21B" w14:textId="25F9B8EB" w:rsidR="00625135" w:rsidRPr="00085691" w:rsidRDefault="00625135" w:rsidP="00625135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c</w:t>
      </w:r>
      <w:r w:rsidRPr="00085691">
        <w:rPr>
          <w:rFonts w:ascii="Times New Roman" w:hAnsi="Times New Roman" w:cs="Times New Roman"/>
          <w:b/>
          <w:bCs/>
          <w:i/>
          <w:iCs/>
        </w:rPr>
        <w:t>)</w:t>
      </w:r>
    </w:p>
    <w:p w14:paraId="74750DD7" w14:textId="111A5230" w:rsidR="00625135" w:rsidRPr="00085691" w:rsidRDefault="00625135" w:rsidP="00625135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49A0E9D1" w14:textId="561CD74F" w:rsidR="00625135" w:rsidRDefault="00625135" w:rsidP="00625135">
      <w:pPr>
        <w:spacing w:line="276" w:lineRule="auto"/>
        <w:rPr>
          <w:rFonts w:ascii="Times New Roman" w:hAnsi="Times New Roman" w:cs="Times New Roman"/>
          <w:i/>
          <w:iCs/>
        </w:rPr>
      </w:pPr>
    </w:p>
    <w:p w14:paraId="3D36C261" w14:textId="77777777" w:rsidR="00625135" w:rsidRDefault="00625135" w:rsidP="00625135">
      <w:pPr>
        <w:spacing w:line="276" w:lineRule="auto"/>
        <w:rPr>
          <w:rFonts w:ascii="Times New Roman" w:hAnsi="Times New Roman" w:cs="Times New Roman"/>
          <w:i/>
          <w:iCs/>
        </w:rPr>
      </w:pPr>
    </w:p>
    <w:p w14:paraId="6321815E" w14:textId="77777777" w:rsidR="001A2916" w:rsidRDefault="001A2916"/>
    <w:p w14:paraId="077EA28A" w14:textId="77777777" w:rsidR="00FE314F" w:rsidRPr="002F0166" w:rsidRDefault="00FE314F" w:rsidP="00FE314F">
      <w:pPr>
        <w:spacing w:line="276" w:lineRule="auto"/>
        <w:rPr>
          <w:rFonts w:ascii="Times New Roman" w:hAnsi="Times New Roman" w:cs="Times New Roman"/>
          <w:i/>
          <w:iCs/>
          <w:sz w:val="20"/>
          <w:szCs w:val="20"/>
        </w:rPr>
      </w:pPr>
      <w:commentRangeStart w:id="0"/>
      <w:r w:rsidRPr="70CA9FF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Figure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S1</w:t>
      </w:r>
      <w:r w:rsidRPr="70CA9FF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a-c: </w:t>
      </w:r>
      <w:r w:rsidRPr="70CA9FFC">
        <w:rPr>
          <w:rFonts w:ascii="Times New Roman" w:hAnsi="Times New Roman" w:cs="Times New Roman"/>
          <w:i/>
          <w:iCs/>
          <w:sz w:val="20"/>
          <w:szCs w:val="20"/>
        </w:rPr>
        <w:t>Proportion of infants with &gt;0.5 SD difference in z-scores between WHO and GIGS standards for (a) weight-for-age (WAZ), (b) length-for-age (LAZ), and (c) head circumference-for-age (HCAZ), by gestational age category</w:t>
      </w:r>
      <w:commentRangeEnd w:id="0"/>
      <w:r>
        <w:rPr>
          <w:rStyle w:val="CommentReference"/>
        </w:rPr>
        <w:commentReference w:id="0"/>
      </w:r>
    </w:p>
    <w:p w14:paraId="47B2D262" w14:textId="77777777" w:rsidR="00B91779" w:rsidRPr="00A91B9B" w:rsidRDefault="00B91779">
      <w:pPr>
        <w:rPr>
          <w:rFonts w:ascii="Times New Roman" w:hAnsi="Times New Roman" w:cs="Times New Roman"/>
          <w:b/>
          <w:bCs/>
        </w:rPr>
      </w:pPr>
    </w:p>
    <w:p w14:paraId="10FB9758" w14:textId="32A21DD5" w:rsidR="005C33D4" w:rsidRPr="00A91B9B" w:rsidRDefault="005C33D4">
      <w:pPr>
        <w:rPr>
          <w:rFonts w:ascii="Times New Roman" w:hAnsi="Times New Roman" w:cs="Times New Roman"/>
          <w:b/>
          <w:bCs/>
          <w:i/>
          <w:iCs/>
        </w:rPr>
      </w:pPr>
      <w:r w:rsidRPr="00A91B9B">
        <w:rPr>
          <w:rFonts w:ascii="Times New Roman" w:hAnsi="Times New Roman" w:cs="Times New Roman"/>
          <w:b/>
          <w:bCs/>
          <w:i/>
          <w:iCs/>
        </w:rPr>
        <w:t xml:space="preserve">Longitudinal analysis: </w:t>
      </w:r>
      <w:r w:rsidR="00A91B9B">
        <w:rPr>
          <w:rFonts w:ascii="Times New Roman" w:hAnsi="Times New Roman" w:cs="Times New Roman"/>
          <w:b/>
          <w:bCs/>
          <w:i/>
          <w:iCs/>
        </w:rPr>
        <w:t>B</w:t>
      </w:r>
      <w:r w:rsidRPr="00A91B9B">
        <w:rPr>
          <w:rFonts w:ascii="Times New Roman" w:hAnsi="Times New Roman" w:cs="Times New Roman"/>
          <w:b/>
          <w:bCs/>
          <w:i/>
          <w:iCs/>
        </w:rPr>
        <w:t>asic analysis</w:t>
      </w:r>
    </w:p>
    <w:p w14:paraId="0B71CBE1" w14:textId="5ECCD5EA" w:rsidR="005C33D4" w:rsidRDefault="00FE314F" w:rsidP="005C33D4">
      <w:pPr>
        <w:spacing w:line="276" w:lineRule="auto"/>
        <w:rPr>
          <w:rFonts w:ascii="Times New Roman" w:hAnsi="Times New Roman" w:cs="Times New Roman"/>
          <w:i/>
          <w:iCs/>
        </w:rPr>
      </w:pPr>
      <w:r w:rsidRPr="001E5EE9">
        <w:rPr>
          <w:noProof/>
        </w:rPr>
        <w:drawing>
          <wp:anchor distT="0" distB="0" distL="114300" distR="114300" simplePos="0" relativeHeight="251670528" behindDoc="0" locked="0" layoutInCell="1" allowOverlap="1" wp14:anchorId="61C75726" wp14:editId="479C32FF">
            <wp:simplePos x="0" y="0"/>
            <wp:positionH relativeFrom="column">
              <wp:posOffset>367030</wp:posOffset>
            </wp:positionH>
            <wp:positionV relativeFrom="paragraph">
              <wp:posOffset>255905</wp:posOffset>
            </wp:positionV>
            <wp:extent cx="2714625" cy="1205230"/>
            <wp:effectExtent l="0" t="0" r="3175" b="1270"/>
            <wp:wrapSquare wrapText="bothSides"/>
            <wp:docPr id="7" name="Picture 5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779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0D6D20A8" wp14:editId="1BE1B042">
            <wp:simplePos x="0" y="0"/>
            <wp:positionH relativeFrom="page">
              <wp:posOffset>4498431</wp:posOffset>
            </wp:positionH>
            <wp:positionV relativeFrom="paragraph">
              <wp:posOffset>255905</wp:posOffset>
            </wp:positionV>
            <wp:extent cx="2981325" cy="1322070"/>
            <wp:effectExtent l="0" t="0" r="3175" b="0"/>
            <wp:wrapSquare wrapText="bothSides"/>
            <wp:docPr id="12" name="Picture 8" descr="A graph of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 descr="A graph of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72B0A" w14:textId="42F3F0BF" w:rsidR="005C33D4" w:rsidRDefault="005C33D4" w:rsidP="005C33D4">
      <w:pPr>
        <w:spacing w:line="276" w:lineRule="auto"/>
        <w:rPr>
          <w:rFonts w:ascii="Times New Roman" w:hAnsi="Times New Roman" w:cs="Times New Roman"/>
          <w:i/>
          <w:iCs/>
        </w:rPr>
      </w:pPr>
    </w:p>
    <w:p w14:paraId="532AF03B" w14:textId="70094C09" w:rsidR="005C33D4" w:rsidRPr="00B91779" w:rsidRDefault="00B91779" w:rsidP="005C33D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B91779">
        <w:rPr>
          <w:rFonts w:ascii="Times New Roman" w:hAnsi="Times New Roman" w:cs="Times New Roman"/>
          <w:b/>
          <w:bCs/>
          <w:i/>
          <w:iCs/>
        </w:rPr>
        <w:t>a)</w:t>
      </w:r>
      <w:r w:rsidR="00FE314F">
        <w:rPr>
          <w:rFonts w:ascii="Times New Roman" w:hAnsi="Times New Roman" w:cs="Times New Roman"/>
          <w:b/>
          <w:bCs/>
          <w:i/>
          <w:iCs/>
        </w:rPr>
        <w:tab/>
        <w:t>b)</w:t>
      </w:r>
    </w:p>
    <w:p w14:paraId="314ED9DB" w14:textId="08BF51FF" w:rsidR="005C33D4" w:rsidRPr="00B91779" w:rsidRDefault="005C33D4" w:rsidP="005C33D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390878E8" w14:textId="44E020FA" w:rsidR="005C33D4" w:rsidRPr="00B91779" w:rsidRDefault="005C33D4" w:rsidP="005C33D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151327A9" w14:textId="4615B2A3" w:rsidR="005C33D4" w:rsidRPr="00B91779" w:rsidRDefault="005C33D4" w:rsidP="005C33D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1AE54DE5" w14:textId="1D2E2C54" w:rsidR="005C33D4" w:rsidRPr="00B91779" w:rsidRDefault="00FE314F" w:rsidP="005C33D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B91779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13E95BF6" wp14:editId="5C7BFE90">
            <wp:simplePos x="0" y="0"/>
            <wp:positionH relativeFrom="margin">
              <wp:posOffset>367030</wp:posOffset>
            </wp:positionH>
            <wp:positionV relativeFrom="paragraph">
              <wp:posOffset>121285</wp:posOffset>
            </wp:positionV>
            <wp:extent cx="2755900" cy="1224280"/>
            <wp:effectExtent l="0" t="0" r="0" b="0"/>
            <wp:wrapSquare wrapText="bothSides"/>
            <wp:docPr id="19" name="Picture 12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A1950" w14:textId="02DD2449" w:rsidR="005C33D4" w:rsidRPr="00B91779" w:rsidRDefault="005C33D4" w:rsidP="005C33D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54DA0B12" w14:textId="1BC4D6A5" w:rsidR="005C33D4" w:rsidRPr="00B91779" w:rsidRDefault="00FE314F" w:rsidP="005C33D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c</w:t>
      </w:r>
      <w:r w:rsidR="00B91779" w:rsidRPr="00B91779">
        <w:rPr>
          <w:rFonts w:ascii="Times New Roman" w:hAnsi="Times New Roman" w:cs="Times New Roman"/>
          <w:b/>
          <w:bCs/>
          <w:i/>
          <w:iCs/>
        </w:rPr>
        <w:t>)</w:t>
      </w:r>
    </w:p>
    <w:p w14:paraId="4BE798CA" w14:textId="7943602C" w:rsidR="005C33D4" w:rsidRPr="00B91779" w:rsidRDefault="005C33D4" w:rsidP="005C33D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0EDD62C4" w14:textId="7C77DB8A" w:rsidR="005C33D4" w:rsidRPr="00B91779" w:rsidRDefault="005C33D4" w:rsidP="005C33D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6CADD7A4" w14:textId="3C909C56" w:rsidR="00FE314F" w:rsidRPr="00EA7C14" w:rsidRDefault="00FE314F" w:rsidP="00FE314F">
      <w:pPr>
        <w:spacing w:line="276" w:lineRule="auto"/>
        <w:rPr>
          <w:rFonts w:ascii="Times New Roman" w:hAnsi="Times New Roman" w:cs="Times New Roman"/>
          <w:i/>
          <w:iCs/>
        </w:rPr>
      </w:pPr>
      <w:commentRangeStart w:id="1"/>
      <w:r w:rsidRPr="1D20CBB4">
        <w:rPr>
          <w:rFonts w:ascii="Times New Roman" w:hAnsi="Times New Roman" w:cs="Times New Roman"/>
          <w:b/>
          <w:bCs/>
          <w:i/>
          <w:iCs/>
        </w:rPr>
        <w:t xml:space="preserve">Figure </w:t>
      </w:r>
      <w:r>
        <w:rPr>
          <w:rFonts w:ascii="Times New Roman" w:hAnsi="Times New Roman" w:cs="Times New Roman"/>
          <w:b/>
          <w:bCs/>
          <w:i/>
          <w:iCs/>
        </w:rPr>
        <w:t>S2a-c</w:t>
      </w:r>
      <w:r w:rsidRPr="1D20CBB4">
        <w:rPr>
          <w:rFonts w:ascii="Times New Roman" w:hAnsi="Times New Roman" w:cs="Times New Roman"/>
          <w:b/>
          <w:bCs/>
          <w:i/>
          <w:iCs/>
        </w:rPr>
        <w:t>:</w:t>
      </w:r>
      <w:r w:rsidRPr="1D20CBB4">
        <w:rPr>
          <w:rFonts w:ascii="Times New Roman" w:hAnsi="Times New Roman" w:cs="Times New Roman"/>
          <w:i/>
          <w:iCs/>
        </w:rPr>
        <w:t xml:space="preserve"> birth - 6 months </w:t>
      </w:r>
      <w:r w:rsidR="00AD0F91" w:rsidRPr="00915300">
        <w:rPr>
          <w:rFonts w:ascii="Times New Roman" w:hAnsi="Times New Roman" w:cs="Times New Roman"/>
        </w:rPr>
        <w:t>Δ</w:t>
      </w:r>
      <w:r w:rsidRPr="1D20CBB4">
        <w:rPr>
          <w:rFonts w:ascii="Times New Roman" w:hAnsi="Times New Roman" w:cs="Times New Roman"/>
          <w:i/>
          <w:iCs/>
        </w:rPr>
        <w:t>WAZ,</w:t>
      </w:r>
      <w:r w:rsidR="00AD0F91" w:rsidRPr="00AD0F91">
        <w:rPr>
          <w:rFonts w:ascii="Times New Roman" w:hAnsi="Times New Roman" w:cs="Times New Roman"/>
        </w:rPr>
        <w:t xml:space="preserve"> </w:t>
      </w:r>
      <w:r w:rsidR="00AD0F91" w:rsidRPr="00915300">
        <w:rPr>
          <w:rFonts w:ascii="Times New Roman" w:hAnsi="Times New Roman" w:cs="Times New Roman"/>
        </w:rPr>
        <w:t>Δ</w:t>
      </w:r>
      <w:r w:rsidRPr="1D20CBB4">
        <w:rPr>
          <w:rFonts w:ascii="Times New Roman" w:hAnsi="Times New Roman" w:cs="Times New Roman"/>
          <w:i/>
          <w:iCs/>
        </w:rPr>
        <w:t xml:space="preserve"> LAZ, </w:t>
      </w:r>
      <w:r w:rsidR="00AD0F91" w:rsidRPr="00915300">
        <w:rPr>
          <w:rFonts w:ascii="Times New Roman" w:hAnsi="Times New Roman" w:cs="Times New Roman"/>
        </w:rPr>
        <w:t>Δ</w:t>
      </w:r>
      <w:r w:rsidRPr="1D20CBB4">
        <w:rPr>
          <w:rFonts w:ascii="Times New Roman" w:hAnsi="Times New Roman" w:cs="Times New Roman"/>
          <w:i/>
          <w:iCs/>
        </w:rPr>
        <w:t>HCAZ</w:t>
      </w:r>
      <w:commentRangeEnd w:id="1"/>
      <w:r>
        <w:rPr>
          <w:rStyle w:val="CommentReference"/>
        </w:rPr>
        <w:commentReference w:id="1"/>
      </w:r>
    </w:p>
    <w:p w14:paraId="5E22A376" w14:textId="49C1C706" w:rsidR="005C33D4" w:rsidRPr="00B91779" w:rsidRDefault="005C33D4" w:rsidP="005C33D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71E5D0CA" w14:textId="1A99FD6A" w:rsidR="005C33D4" w:rsidRPr="00B91779" w:rsidRDefault="005C33D4" w:rsidP="005C33D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B91779">
        <w:rPr>
          <w:rFonts w:ascii="Times New Roman" w:hAnsi="Times New Roman" w:cs="Times New Roman"/>
          <w:b/>
          <w:bCs/>
        </w:rPr>
        <w:t xml:space="preserve"> </w:t>
      </w:r>
    </w:p>
    <w:p w14:paraId="533EBB57" w14:textId="3FC79751" w:rsidR="00DB2F21" w:rsidRPr="00FE314F" w:rsidRDefault="00FE314F" w:rsidP="00FE314F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4D9EF27" wp14:editId="3F6B0011">
            <wp:simplePos x="0" y="0"/>
            <wp:positionH relativeFrom="page">
              <wp:posOffset>4463505</wp:posOffset>
            </wp:positionH>
            <wp:positionV relativeFrom="paragraph">
              <wp:posOffset>33836</wp:posOffset>
            </wp:positionV>
            <wp:extent cx="2719152" cy="1206000"/>
            <wp:effectExtent l="0" t="0" r="0" b="635"/>
            <wp:wrapSquare wrapText="bothSides"/>
            <wp:docPr id="1231581234" name="Picture 3" descr="A group of graphs showing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1234" name="Picture 3" descr="A group of graphs showing different types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152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314F">
        <w:rPr>
          <w:rFonts w:ascii="Times New Roman" w:hAnsi="Times New Roman" w:cs="Times New Roman"/>
          <w:b/>
          <w:bCs/>
          <w:i/>
          <w:iCs/>
          <w:noProof/>
        </w:rPr>
        <w:drawing>
          <wp:anchor distT="0" distB="0" distL="114300" distR="114300" simplePos="0" relativeHeight="251672576" behindDoc="0" locked="0" layoutInCell="1" allowOverlap="1" wp14:anchorId="790F6676" wp14:editId="17F58299">
            <wp:simplePos x="0" y="0"/>
            <wp:positionH relativeFrom="column">
              <wp:posOffset>358775</wp:posOffset>
            </wp:positionH>
            <wp:positionV relativeFrom="paragraph">
              <wp:posOffset>31750</wp:posOffset>
            </wp:positionV>
            <wp:extent cx="2718068" cy="1206000"/>
            <wp:effectExtent l="0" t="0" r="0" b="635"/>
            <wp:wrapSquare wrapText="bothSides"/>
            <wp:docPr id="1854248375" name="Picture 1" descr="A group of line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48375" name="Picture 1" descr="A group of lines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068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314F">
        <w:rPr>
          <w:rFonts w:ascii="Times New Roman" w:hAnsi="Times New Roman" w:cs="Times New Roman"/>
          <w:b/>
          <w:bCs/>
          <w:i/>
          <w:iCs/>
        </w:rPr>
        <w:t>a)</w:t>
      </w:r>
      <w:r>
        <w:rPr>
          <w:rFonts w:ascii="Times New Roman" w:hAnsi="Times New Roman" w:cs="Times New Roman"/>
          <w:b/>
          <w:bCs/>
          <w:i/>
          <w:iCs/>
        </w:rPr>
        <w:tab/>
        <w:t>b)</w:t>
      </w:r>
    </w:p>
    <w:p w14:paraId="28A5DA04" w14:textId="6D2E5785" w:rsidR="00DB2F21" w:rsidRDefault="00DB2F21" w:rsidP="00DB2F21">
      <w:pPr>
        <w:pStyle w:val="Heading3"/>
        <w:spacing w:line="276" w:lineRule="auto"/>
        <w:rPr>
          <w:i/>
          <w:iCs/>
        </w:rPr>
      </w:pPr>
    </w:p>
    <w:p w14:paraId="7DA98405" w14:textId="75DDE640" w:rsidR="00DB2F21" w:rsidRDefault="00DB2F21" w:rsidP="00DB2F21">
      <w:pPr>
        <w:pStyle w:val="Heading3"/>
        <w:spacing w:line="276" w:lineRule="auto"/>
        <w:rPr>
          <w:i/>
          <w:iCs/>
        </w:rPr>
      </w:pPr>
    </w:p>
    <w:p w14:paraId="6B3AB956" w14:textId="685BD0C0" w:rsidR="00DB2F21" w:rsidRDefault="00DB2F21" w:rsidP="00DB2F21">
      <w:pPr>
        <w:spacing w:line="276" w:lineRule="auto"/>
      </w:pPr>
    </w:p>
    <w:p w14:paraId="46E50C4E" w14:textId="3B8CA4A4" w:rsidR="00DB2F21" w:rsidRDefault="00DB2F21" w:rsidP="00DB2F21">
      <w:pPr>
        <w:spacing w:line="276" w:lineRule="auto"/>
      </w:pPr>
    </w:p>
    <w:p w14:paraId="5C15F41C" w14:textId="578E42DA" w:rsidR="00DB2F21" w:rsidRDefault="00FE314F" w:rsidP="00DB2F21">
      <w:pPr>
        <w:spacing w:line="276" w:lineRule="auto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977F611" wp14:editId="7E1F75C2">
            <wp:simplePos x="0" y="0"/>
            <wp:positionH relativeFrom="column">
              <wp:posOffset>359410</wp:posOffset>
            </wp:positionH>
            <wp:positionV relativeFrom="paragraph">
              <wp:posOffset>130175</wp:posOffset>
            </wp:positionV>
            <wp:extent cx="2712902" cy="1206000"/>
            <wp:effectExtent l="0" t="0" r="5080" b="635"/>
            <wp:wrapSquare wrapText="bothSides"/>
            <wp:docPr id="1245430925" name="Picture 8" descr="A graph showing different stages of grow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30925" name="Picture 8" descr="A graph showing different stages of grow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902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2C5F7" w14:textId="0EC66B98" w:rsidR="00DB2F21" w:rsidRPr="00FE314F" w:rsidRDefault="00FE314F" w:rsidP="00DB2F21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FE314F">
        <w:rPr>
          <w:rFonts w:ascii="Times New Roman" w:hAnsi="Times New Roman" w:cs="Times New Roman"/>
          <w:b/>
          <w:bCs/>
          <w:i/>
          <w:iCs/>
        </w:rPr>
        <w:t>c)</w:t>
      </w:r>
    </w:p>
    <w:p w14:paraId="09B16EDF" w14:textId="3C24B779" w:rsidR="00DB2F21" w:rsidRDefault="00DB2F21" w:rsidP="00DB2F21">
      <w:pPr>
        <w:spacing w:line="276" w:lineRule="auto"/>
      </w:pPr>
    </w:p>
    <w:p w14:paraId="76F72831" w14:textId="1DA33B44" w:rsidR="00DB2F21" w:rsidRDefault="00DB2F21" w:rsidP="00DB2F21">
      <w:pPr>
        <w:spacing w:line="276" w:lineRule="auto"/>
      </w:pPr>
    </w:p>
    <w:p w14:paraId="30E49B99" w14:textId="368FA9B9" w:rsidR="00FE314F" w:rsidRDefault="00FE314F" w:rsidP="00FE314F">
      <w:pPr>
        <w:spacing w:line="276" w:lineRule="auto"/>
      </w:pPr>
    </w:p>
    <w:p w14:paraId="6832323B" w14:textId="2A24CE99" w:rsidR="00FE314F" w:rsidRPr="00EA7C14" w:rsidRDefault="00FE314F" w:rsidP="00FE314F">
      <w:pPr>
        <w:spacing w:line="276" w:lineRule="auto"/>
        <w:rPr>
          <w:rFonts w:ascii="Times New Roman" w:hAnsi="Times New Roman" w:cs="Times New Roman"/>
          <w:i/>
          <w:iCs/>
        </w:rPr>
      </w:pPr>
      <w:r w:rsidRPr="00637B4B">
        <w:rPr>
          <w:rFonts w:ascii="Times New Roman" w:hAnsi="Times New Roman" w:cs="Times New Roman"/>
          <w:b/>
          <w:bCs/>
          <w:i/>
          <w:iCs/>
        </w:rPr>
        <w:t xml:space="preserve">Figure </w:t>
      </w:r>
      <w:r>
        <w:rPr>
          <w:rFonts w:ascii="Times New Roman" w:hAnsi="Times New Roman" w:cs="Times New Roman"/>
          <w:b/>
          <w:bCs/>
          <w:i/>
          <w:iCs/>
        </w:rPr>
        <w:t>S3ac-3</w:t>
      </w:r>
      <w:r w:rsidRPr="00637B4B">
        <w:rPr>
          <w:rFonts w:ascii="Times New Roman" w:hAnsi="Times New Roman" w:cs="Times New Roman"/>
          <w:b/>
          <w:bCs/>
          <w:i/>
          <w:iCs/>
        </w:rPr>
        <w:t>:</w:t>
      </w:r>
      <w:r w:rsidRPr="00EA7C14">
        <w:rPr>
          <w:rFonts w:ascii="Times New Roman" w:hAnsi="Times New Roman" w:cs="Times New Roman"/>
          <w:i/>
          <w:iCs/>
        </w:rPr>
        <w:t xml:space="preserve"> 6 </w:t>
      </w:r>
      <w:r>
        <w:rPr>
          <w:rFonts w:ascii="Times New Roman" w:hAnsi="Times New Roman" w:cs="Times New Roman"/>
          <w:i/>
          <w:iCs/>
        </w:rPr>
        <w:t>-</w:t>
      </w:r>
      <w:r w:rsidRPr="00EA7C14">
        <w:rPr>
          <w:rFonts w:ascii="Times New Roman" w:hAnsi="Times New Roman" w:cs="Times New Roman"/>
          <w:i/>
          <w:iCs/>
        </w:rPr>
        <w:t xml:space="preserve"> 12 months </w:t>
      </w:r>
      <w:r w:rsidR="00AD0F91" w:rsidRPr="00915300">
        <w:rPr>
          <w:rFonts w:ascii="Times New Roman" w:hAnsi="Times New Roman" w:cs="Times New Roman"/>
        </w:rPr>
        <w:t>Δ</w:t>
      </w:r>
      <w:r w:rsidRPr="00EA7C14">
        <w:rPr>
          <w:rFonts w:ascii="Times New Roman" w:hAnsi="Times New Roman" w:cs="Times New Roman"/>
          <w:i/>
          <w:iCs/>
        </w:rPr>
        <w:t xml:space="preserve">WAZ, </w:t>
      </w:r>
      <w:r w:rsidR="00AD0F91" w:rsidRPr="00915300">
        <w:rPr>
          <w:rFonts w:ascii="Times New Roman" w:hAnsi="Times New Roman" w:cs="Times New Roman"/>
        </w:rPr>
        <w:t>Δ</w:t>
      </w:r>
      <w:r w:rsidRPr="00EA7C14">
        <w:rPr>
          <w:rFonts w:ascii="Times New Roman" w:hAnsi="Times New Roman" w:cs="Times New Roman"/>
          <w:i/>
          <w:iCs/>
        </w:rPr>
        <w:t>LAZ,</w:t>
      </w:r>
      <w:r w:rsidR="00AD0F91" w:rsidRPr="00AD0F91">
        <w:rPr>
          <w:rFonts w:ascii="Times New Roman" w:hAnsi="Times New Roman" w:cs="Times New Roman"/>
        </w:rPr>
        <w:t xml:space="preserve"> </w:t>
      </w:r>
      <w:r w:rsidR="00AD0F91" w:rsidRPr="00915300">
        <w:rPr>
          <w:rFonts w:ascii="Times New Roman" w:hAnsi="Times New Roman" w:cs="Times New Roman"/>
        </w:rPr>
        <w:t>Δ</w:t>
      </w:r>
      <w:r w:rsidRPr="00EA7C14">
        <w:rPr>
          <w:rFonts w:ascii="Times New Roman" w:hAnsi="Times New Roman" w:cs="Times New Roman"/>
          <w:i/>
          <w:iCs/>
        </w:rPr>
        <w:t xml:space="preserve"> HCAZ</w:t>
      </w:r>
    </w:p>
    <w:p w14:paraId="46A9207B" w14:textId="5B35AED3" w:rsidR="00DB2F21" w:rsidRPr="00FE314F" w:rsidRDefault="00DB2F21" w:rsidP="00FE314F">
      <w:pPr>
        <w:pStyle w:val="Heading3"/>
        <w:spacing w:line="276" w:lineRule="auto"/>
        <w:rPr>
          <w:i/>
          <w:iCs/>
        </w:rPr>
      </w:pPr>
    </w:p>
    <w:p w14:paraId="6708B053" w14:textId="1F6FF558" w:rsidR="00DB2F21" w:rsidRPr="00EA7C14" w:rsidRDefault="00FE314F" w:rsidP="00DB2F21">
      <w:pPr>
        <w:spacing w:line="276" w:lineRule="auto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EBE4760" wp14:editId="1756F5C6">
            <wp:simplePos x="0" y="0"/>
            <wp:positionH relativeFrom="column">
              <wp:posOffset>3570876</wp:posOffset>
            </wp:positionH>
            <wp:positionV relativeFrom="paragraph">
              <wp:posOffset>175946</wp:posOffset>
            </wp:positionV>
            <wp:extent cx="2713138" cy="1206000"/>
            <wp:effectExtent l="0" t="0" r="5080" b="635"/>
            <wp:wrapSquare wrapText="bothSides"/>
            <wp:docPr id="1037829137" name="Picture 10" descr="A graph showing different stages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29137" name="Picture 10" descr="A graph showing different stages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138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7C14">
        <w:rPr>
          <w:noProof/>
        </w:rPr>
        <w:drawing>
          <wp:anchor distT="0" distB="0" distL="114300" distR="114300" simplePos="0" relativeHeight="251676672" behindDoc="0" locked="0" layoutInCell="1" allowOverlap="1" wp14:anchorId="7DBB6589" wp14:editId="11574FAA">
            <wp:simplePos x="0" y="0"/>
            <wp:positionH relativeFrom="column">
              <wp:posOffset>364056</wp:posOffset>
            </wp:positionH>
            <wp:positionV relativeFrom="paragraph">
              <wp:posOffset>173990</wp:posOffset>
            </wp:positionV>
            <wp:extent cx="2713500" cy="1206000"/>
            <wp:effectExtent l="0" t="0" r="4445" b="635"/>
            <wp:wrapSquare wrapText="bothSides"/>
            <wp:docPr id="758232759" name="Picture 9" descr="A graph showing different stages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32759" name="Picture 9" descr="A graph showing different stages of a performan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500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13B7D" w14:textId="5E533CB9" w:rsidR="00DB2F21" w:rsidRPr="00FE314F" w:rsidRDefault="00DB2F21" w:rsidP="00DB2F21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FE314F">
        <w:rPr>
          <w:rFonts w:ascii="Times New Roman" w:hAnsi="Times New Roman" w:cs="Times New Roman"/>
          <w:b/>
          <w:bCs/>
          <w:i/>
          <w:iCs/>
        </w:rPr>
        <w:t> </w:t>
      </w:r>
      <w:r w:rsidR="00FE314F" w:rsidRPr="00FE314F">
        <w:rPr>
          <w:rFonts w:ascii="Times New Roman" w:hAnsi="Times New Roman" w:cs="Times New Roman"/>
          <w:b/>
          <w:bCs/>
          <w:i/>
          <w:iCs/>
        </w:rPr>
        <w:t>a)</w:t>
      </w:r>
      <w:r w:rsidR="00FE314F">
        <w:rPr>
          <w:rFonts w:ascii="Times New Roman" w:hAnsi="Times New Roman" w:cs="Times New Roman"/>
          <w:b/>
          <w:bCs/>
          <w:i/>
          <w:iCs/>
        </w:rPr>
        <w:tab/>
        <w:t>b)</w:t>
      </w:r>
    </w:p>
    <w:p w14:paraId="5434145C" w14:textId="00BAAD56" w:rsidR="00DB2F21" w:rsidRDefault="00DB2F21" w:rsidP="00DB2F21">
      <w:pPr>
        <w:spacing w:line="276" w:lineRule="auto"/>
      </w:pPr>
    </w:p>
    <w:p w14:paraId="6CFDE11D" w14:textId="3405C940" w:rsidR="00DB2F21" w:rsidRDefault="00DB2F21" w:rsidP="00DB2F21">
      <w:pPr>
        <w:spacing w:line="276" w:lineRule="auto"/>
      </w:pPr>
    </w:p>
    <w:p w14:paraId="62B2119D" w14:textId="1ABBB0A1" w:rsidR="00DB2F21" w:rsidRDefault="00DB2F21" w:rsidP="00DB2F21">
      <w:pPr>
        <w:spacing w:line="276" w:lineRule="auto"/>
      </w:pPr>
    </w:p>
    <w:p w14:paraId="645AAC71" w14:textId="2CAA15D2" w:rsidR="00DB2F21" w:rsidRDefault="00FE314F" w:rsidP="00DB2F21">
      <w:pPr>
        <w:spacing w:line="276" w:lineRule="auto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8244DDD" wp14:editId="41C40094">
            <wp:simplePos x="0" y="0"/>
            <wp:positionH relativeFrom="column">
              <wp:posOffset>364969</wp:posOffset>
            </wp:positionH>
            <wp:positionV relativeFrom="paragraph">
              <wp:posOffset>204407</wp:posOffset>
            </wp:positionV>
            <wp:extent cx="2713024" cy="1206000"/>
            <wp:effectExtent l="0" t="0" r="5080" b="635"/>
            <wp:wrapSquare wrapText="bothSides"/>
            <wp:docPr id="885039979" name="Picture 11" descr="A graph showing different stages of grow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39979" name="Picture 11" descr="A graph showing different stages of grow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024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66749" w14:textId="73230A6B" w:rsidR="00DB2F21" w:rsidRDefault="00DB2F21" w:rsidP="00DB2F21">
      <w:pPr>
        <w:spacing w:line="276" w:lineRule="auto"/>
      </w:pPr>
    </w:p>
    <w:p w14:paraId="76051523" w14:textId="6CD51859" w:rsidR="00DB2F21" w:rsidRPr="00FE314F" w:rsidRDefault="00FE314F" w:rsidP="00DB2F21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FE314F">
        <w:rPr>
          <w:rFonts w:ascii="Times New Roman" w:hAnsi="Times New Roman" w:cs="Times New Roman"/>
          <w:b/>
          <w:bCs/>
          <w:i/>
          <w:iCs/>
        </w:rPr>
        <w:t>c)</w:t>
      </w:r>
    </w:p>
    <w:p w14:paraId="3C08D3B4" w14:textId="38AEBE77" w:rsidR="00DB2F21" w:rsidRDefault="00DB2F21" w:rsidP="00DB2F21">
      <w:pPr>
        <w:spacing w:line="276" w:lineRule="auto"/>
      </w:pPr>
      <w:r>
        <w:t> </w:t>
      </w:r>
    </w:p>
    <w:p w14:paraId="39AE8120" w14:textId="18721FC1" w:rsidR="00DB2F21" w:rsidRDefault="00DB2F21" w:rsidP="00DB2F21">
      <w:pPr>
        <w:spacing w:line="276" w:lineRule="auto"/>
      </w:pPr>
    </w:p>
    <w:p w14:paraId="4A58BED0" w14:textId="5788B55D" w:rsidR="00FE314F" w:rsidRPr="00FE314F" w:rsidRDefault="00FE314F" w:rsidP="00FE314F">
      <w:pPr>
        <w:spacing w:line="276" w:lineRule="auto"/>
      </w:pPr>
      <w:commentRangeStart w:id="2"/>
      <w:r w:rsidRPr="1D20CBB4">
        <w:rPr>
          <w:rFonts w:ascii="Times New Roman" w:hAnsi="Times New Roman" w:cs="Times New Roman"/>
          <w:b/>
          <w:bCs/>
          <w:i/>
          <w:iCs/>
        </w:rPr>
        <w:t xml:space="preserve">Figure </w:t>
      </w:r>
      <w:r>
        <w:rPr>
          <w:rFonts w:ascii="Times New Roman" w:hAnsi="Times New Roman" w:cs="Times New Roman"/>
          <w:b/>
          <w:bCs/>
          <w:i/>
          <w:iCs/>
        </w:rPr>
        <w:t>S4a-c</w:t>
      </w:r>
      <w:r w:rsidRPr="1D20CBB4">
        <w:rPr>
          <w:rFonts w:ascii="Times New Roman" w:hAnsi="Times New Roman" w:cs="Times New Roman"/>
          <w:b/>
          <w:bCs/>
          <w:i/>
          <w:iCs/>
        </w:rPr>
        <w:t>:</w:t>
      </w:r>
      <w:r w:rsidRPr="1D20CBB4">
        <w:rPr>
          <w:rFonts w:ascii="Times New Roman" w:hAnsi="Times New Roman" w:cs="Times New Roman"/>
          <w:i/>
          <w:iCs/>
        </w:rPr>
        <w:t xml:space="preserve"> 12-24 months </w:t>
      </w:r>
      <w:r w:rsidR="00AD0F91" w:rsidRPr="00915300">
        <w:rPr>
          <w:rFonts w:ascii="Times New Roman" w:hAnsi="Times New Roman" w:cs="Times New Roman"/>
        </w:rPr>
        <w:t>Δ</w:t>
      </w:r>
      <w:r w:rsidRPr="1D20CBB4">
        <w:rPr>
          <w:rFonts w:ascii="Times New Roman" w:hAnsi="Times New Roman" w:cs="Times New Roman"/>
          <w:i/>
          <w:iCs/>
        </w:rPr>
        <w:t xml:space="preserve">WAZ, </w:t>
      </w:r>
      <w:r w:rsidR="00AD0F91" w:rsidRPr="00915300">
        <w:rPr>
          <w:rFonts w:ascii="Times New Roman" w:hAnsi="Times New Roman" w:cs="Times New Roman"/>
        </w:rPr>
        <w:t>Δ</w:t>
      </w:r>
      <w:r w:rsidRPr="1D20CBB4">
        <w:rPr>
          <w:rFonts w:ascii="Times New Roman" w:hAnsi="Times New Roman" w:cs="Times New Roman"/>
          <w:i/>
          <w:iCs/>
        </w:rPr>
        <w:t xml:space="preserve">LAZ, </w:t>
      </w:r>
      <w:r w:rsidR="00AD0F91" w:rsidRPr="00915300">
        <w:rPr>
          <w:rFonts w:ascii="Times New Roman" w:hAnsi="Times New Roman" w:cs="Times New Roman"/>
        </w:rPr>
        <w:t>Δ</w:t>
      </w:r>
      <w:r w:rsidRPr="1D20CBB4">
        <w:rPr>
          <w:rFonts w:ascii="Times New Roman" w:hAnsi="Times New Roman" w:cs="Times New Roman"/>
          <w:i/>
          <w:iCs/>
        </w:rPr>
        <w:t>HCAZ</w:t>
      </w:r>
      <w:commentRangeEnd w:id="2"/>
      <w:r>
        <w:rPr>
          <w:rStyle w:val="CommentReference"/>
        </w:rPr>
        <w:commentReference w:id="2"/>
      </w:r>
    </w:p>
    <w:p w14:paraId="0883BA89" w14:textId="2D00F37B" w:rsidR="005A2AA4" w:rsidRDefault="005A2AA4" w:rsidP="00DB2F21">
      <w:pPr>
        <w:rPr>
          <w:rFonts w:ascii="Times New Roman" w:hAnsi="Times New Roman" w:cs="Times New Roman"/>
          <w:b/>
          <w:bCs/>
        </w:rPr>
      </w:pPr>
    </w:p>
    <w:p w14:paraId="638F622E" w14:textId="77777777" w:rsidR="00995C3A" w:rsidRDefault="00995C3A" w:rsidP="00DB2F21">
      <w:pPr>
        <w:rPr>
          <w:rFonts w:ascii="Times New Roman" w:hAnsi="Times New Roman" w:cs="Times New Roman"/>
          <w:b/>
          <w:bCs/>
        </w:rPr>
      </w:pPr>
    </w:p>
    <w:p w14:paraId="053921D8" w14:textId="77777777" w:rsidR="00995C3A" w:rsidRDefault="00995C3A" w:rsidP="00DB2F21">
      <w:pPr>
        <w:rPr>
          <w:rFonts w:ascii="Times New Roman" w:hAnsi="Times New Roman" w:cs="Times New Roman"/>
          <w:b/>
          <w:bCs/>
        </w:rPr>
      </w:pPr>
    </w:p>
    <w:p w14:paraId="14000C8D" w14:textId="77777777" w:rsidR="00995C3A" w:rsidRDefault="00995C3A" w:rsidP="00DB2F21">
      <w:pPr>
        <w:rPr>
          <w:rFonts w:ascii="Times New Roman" w:hAnsi="Times New Roman" w:cs="Times New Roman"/>
          <w:b/>
          <w:bCs/>
        </w:rPr>
      </w:pPr>
    </w:p>
    <w:p w14:paraId="2DFFC6FE" w14:textId="77777777" w:rsidR="00995C3A" w:rsidRDefault="00995C3A" w:rsidP="00DB2F21">
      <w:pPr>
        <w:rPr>
          <w:rFonts w:ascii="Times New Roman" w:hAnsi="Times New Roman" w:cs="Times New Roman"/>
          <w:b/>
          <w:bCs/>
        </w:rPr>
      </w:pPr>
    </w:p>
    <w:p w14:paraId="36023C97" w14:textId="77777777" w:rsidR="00995C3A" w:rsidRDefault="00995C3A" w:rsidP="00DB2F21">
      <w:pPr>
        <w:rPr>
          <w:rFonts w:ascii="Times New Roman" w:hAnsi="Times New Roman" w:cs="Times New Roman"/>
          <w:b/>
          <w:bCs/>
        </w:rPr>
      </w:pPr>
    </w:p>
    <w:p w14:paraId="0CA432CE" w14:textId="77777777" w:rsidR="00995C3A" w:rsidRDefault="00995C3A" w:rsidP="00DB2F21">
      <w:pPr>
        <w:rPr>
          <w:rFonts w:ascii="Times New Roman" w:hAnsi="Times New Roman" w:cs="Times New Roman"/>
          <w:b/>
          <w:bCs/>
        </w:rPr>
      </w:pPr>
    </w:p>
    <w:p w14:paraId="21181194" w14:textId="215829DF" w:rsidR="00DB2F21" w:rsidRPr="00A91B9B" w:rsidRDefault="00A91B9B" w:rsidP="00DB2F21">
      <w:pPr>
        <w:rPr>
          <w:rFonts w:ascii="Times New Roman" w:hAnsi="Times New Roman" w:cs="Times New Roman"/>
          <w:b/>
          <w:bCs/>
          <w:i/>
          <w:iCs/>
        </w:rPr>
      </w:pPr>
      <w:r w:rsidRPr="00A91B9B">
        <w:rPr>
          <w:rFonts w:ascii="Times New Roman" w:hAnsi="Times New Roman" w:cs="Times New Roman"/>
          <w:b/>
          <w:bCs/>
          <w:i/>
          <w:iCs/>
        </w:rPr>
        <w:lastRenderedPageBreak/>
        <w:t xml:space="preserve">Longitudinal analysis: </w:t>
      </w:r>
      <w:r w:rsidR="00FE314F" w:rsidRPr="00A91B9B">
        <w:rPr>
          <w:rFonts w:ascii="Times New Roman" w:hAnsi="Times New Roman" w:cs="Times New Roman"/>
          <w:b/>
          <w:bCs/>
          <w:i/>
          <w:iCs/>
        </w:rPr>
        <w:t>C</w:t>
      </w:r>
      <w:r w:rsidR="00DB2F21" w:rsidRPr="00A91B9B">
        <w:rPr>
          <w:rFonts w:ascii="Times New Roman" w:hAnsi="Times New Roman" w:cs="Times New Roman"/>
          <w:b/>
          <w:bCs/>
          <w:i/>
          <w:iCs/>
        </w:rPr>
        <w:t xml:space="preserve">onditional </w:t>
      </w:r>
      <w:r>
        <w:rPr>
          <w:rFonts w:ascii="Times New Roman" w:hAnsi="Times New Roman" w:cs="Times New Roman"/>
          <w:b/>
          <w:bCs/>
          <w:i/>
          <w:iCs/>
        </w:rPr>
        <w:t>growth</w:t>
      </w:r>
    </w:p>
    <w:p w14:paraId="21CEA3EE" w14:textId="7D721F4D" w:rsidR="005A2AA4" w:rsidRPr="006958FD" w:rsidRDefault="00EE1399" w:rsidP="005A2AA4">
      <w:pPr>
        <w:spacing w:line="276" w:lineRule="auto"/>
        <w:rPr>
          <w:rFonts w:ascii="Times New Roman" w:hAnsi="Times New Roman" w:cs="Times New Roman"/>
          <w:b/>
          <w:bCs/>
        </w:rPr>
      </w:pPr>
      <w:r w:rsidRPr="006958FD">
        <w:rPr>
          <w:b/>
          <w:bCs/>
          <w:noProof/>
        </w:rPr>
        <w:drawing>
          <wp:anchor distT="0" distB="0" distL="114300" distR="114300" simplePos="0" relativeHeight="251701248" behindDoc="0" locked="0" layoutInCell="1" allowOverlap="1" wp14:anchorId="4B136075" wp14:editId="31F6E469">
            <wp:simplePos x="0" y="0"/>
            <wp:positionH relativeFrom="column">
              <wp:posOffset>347980</wp:posOffset>
            </wp:positionH>
            <wp:positionV relativeFrom="paragraph">
              <wp:posOffset>229235</wp:posOffset>
            </wp:positionV>
            <wp:extent cx="2332990" cy="1553210"/>
            <wp:effectExtent l="0" t="0" r="3810" b="0"/>
            <wp:wrapSquare wrapText="bothSides"/>
            <wp:docPr id="869260719" name="Picture 1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99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58FD">
        <w:rPr>
          <w:rFonts w:ascii="Times New Roman" w:hAnsi="Times New Roman" w:cs="Times New Roman"/>
          <w:b/>
          <w:bCs/>
          <w:i/>
          <w:iCs/>
          <w:noProof/>
        </w:rPr>
        <w:drawing>
          <wp:anchor distT="0" distB="0" distL="114300" distR="114300" simplePos="0" relativeHeight="251702272" behindDoc="0" locked="0" layoutInCell="1" allowOverlap="1" wp14:anchorId="575300D0" wp14:editId="0EC9516C">
            <wp:simplePos x="0" y="0"/>
            <wp:positionH relativeFrom="column">
              <wp:posOffset>3103880</wp:posOffset>
            </wp:positionH>
            <wp:positionV relativeFrom="page">
              <wp:posOffset>1418590</wp:posOffset>
            </wp:positionV>
            <wp:extent cx="2021205" cy="1346200"/>
            <wp:effectExtent l="0" t="0" r="0" b="0"/>
            <wp:wrapSquare wrapText="bothSides"/>
            <wp:docPr id="1329188399" name="Picture 13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88399" name="Picture 13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20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8FD" w:rsidRPr="006958FD">
        <w:rPr>
          <w:rFonts w:ascii="Times New Roman" w:hAnsi="Times New Roman" w:cs="Times New Roman"/>
          <w:b/>
          <w:bCs/>
        </w:rPr>
        <w:t xml:space="preserve">Birth – 6 months </w:t>
      </w:r>
    </w:p>
    <w:p w14:paraId="0F73B143" w14:textId="594BAEC2" w:rsidR="005A2AA4" w:rsidRPr="00DD329B" w:rsidRDefault="005A2AA4" w:rsidP="005A2AA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DD329B">
        <w:rPr>
          <w:rFonts w:ascii="Times New Roman" w:hAnsi="Times New Roman" w:cs="Times New Roman"/>
          <w:b/>
          <w:bCs/>
          <w:i/>
          <w:iCs/>
        </w:rPr>
        <w:t> a</w:t>
      </w:r>
      <w:r>
        <w:rPr>
          <w:rFonts w:ascii="Times New Roman" w:hAnsi="Times New Roman" w:cs="Times New Roman"/>
          <w:b/>
          <w:bCs/>
          <w:i/>
          <w:iCs/>
        </w:rPr>
        <w:t>)</w:t>
      </w:r>
      <w:r>
        <w:rPr>
          <w:rFonts w:ascii="Times New Roman" w:hAnsi="Times New Roman" w:cs="Times New Roman"/>
          <w:b/>
          <w:bCs/>
          <w:i/>
          <w:iCs/>
        </w:rPr>
        <w:tab/>
        <w:t>b)</w:t>
      </w:r>
    </w:p>
    <w:p w14:paraId="64641BF9" w14:textId="5FA0A955" w:rsidR="005A2AA4" w:rsidRPr="00DD329B" w:rsidRDefault="005A2AA4" w:rsidP="005A2AA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6F9207FB" w14:textId="60C269DF" w:rsidR="005A2AA4" w:rsidRDefault="005A2AA4" w:rsidP="005A2AA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28C7F836" w14:textId="0568D950" w:rsidR="005A2AA4" w:rsidRDefault="005A2AA4" w:rsidP="005A2AA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1A99AEDD" w14:textId="792DA418" w:rsidR="005A2AA4" w:rsidRDefault="005A2AA4" w:rsidP="005A2AA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72816F2C" w14:textId="06E85BFB" w:rsidR="005A2AA4" w:rsidRDefault="005A2AA4" w:rsidP="005A2AA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1FC01459" w14:textId="1B1D649B" w:rsidR="005A2AA4" w:rsidRPr="00DD329B" w:rsidRDefault="00EE1399" w:rsidP="005A2AA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DD329B">
        <w:rPr>
          <w:rFonts w:ascii="Times New Roman" w:hAnsi="Times New Roman" w:cs="Times New Roman"/>
          <w:b/>
          <w:bCs/>
          <w:i/>
          <w:iCs/>
          <w:noProof/>
        </w:rPr>
        <w:drawing>
          <wp:anchor distT="0" distB="0" distL="114300" distR="114300" simplePos="0" relativeHeight="251703296" behindDoc="0" locked="0" layoutInCell="1" allowOverlap="1" wp14:anchorId="5BA6BF35" wp14:editId="15C87C45">
            <wp:simplePos x="0" y="0"/>
            <wp:positionH relativeFrom="column">
              <wp:posOffset>352425</wp:posOffset>
            </wp:positionH>
            <wp:positionV relativeFrom="page">
              <wp:posOffset>3267710</wp:posOffset>
            </wp:positionV>
            <wp:extent cx="2266950" cy="1510030"/>
            <wp:effectExtent l="0" t="0" r="6350" b="1270"/>
            <wp:wrapSquare wrapText="bothSides"/>
            <wp:docPr id="1724270255" name="Picture 14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70255" name="Picture 14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2AA4">
        <w:rPr>
          <w:rFonts w:ascii="Times New Roman" w:hAnsi="Times New Roman" w:cs="Times New Roman"/>
          <w:b/>
          <w:bCs/>
          <w:i/>
          <w:iCs/>
        </w:rPr>
        <w:t>c)</w:t>
      </w:r>
    </w:p>
    <w:p w14:paraId="504910EF" w14:textId="2E01BC75" w:rsidR="005A2AA4" w:rsidRPr="00DD329B" w:rsidRDefault="005A2AA4" w:rsidP="005A2AA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74734E11" w14:textId="671DDAC2" w:rsidR="005A2AA4" w:rsidRPr="00DD329B" w:rsidRDefault="005A2AA4" w:rsidP="005A2AA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0686CA08" w14:textId="28902008" w:rsidR="005A2AA4" w:rsidRPr="00DD329B" w:rsidRDefault="005A2AA4" w:rsidP="005A2AA4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DD329B">
        <w:rPr>
          <w:rFonts w:ascii="Times New Roman" w:hAnsi="Times New Roman" w:cs="Times New Roman"/>
          <w:b/>
          <w:bCs/>
          <w:i/>
          <w:iCs/>
        </w:rPr>
        <w:t> </w:t>
      </w:r>
    </w:p>
    <w:p w14:paraId="551D87AB" w14:textId="156FA6E2" w:rsidR="00E069A3" w:rsidRDefault="00E069A3" w:rsidP="00DB2F21">
      <w:pPr>
        <w:rPr>
          <w:rFonts w:ascii="Times New Roman" w:hAnsi="Times New Roman" w:cs="Times New Roman"/>
          <w:b/>
          <w:bCs/>
        </w:rPr>
      </w:pPr>
    </w:p>
    <w:p w14:paraId="4B4D40E2" w14:textId="2CE18815" w:rsidR="00995C3A" w:rsidRDefault="00995C3A" w:rsidP="00DB2F21">
      <w:pPr>
        <w:rPr>
          <w:rFonts w:ascii="Times New Roman" w:hAnsi="Times New Roman" w:cs="Times New Roman"/>
          <w:b/>
          <w:bCs/>
          <w:i/>
          <w:iCs/>
        </w:rPr>
      </w:pPr>
    </w:p>
    <w:p w14:paraId="2D7C07D2" w14:textId="2360FBD8" w:rsidR="00995C3A" w:rsidRPr="00274CB7" w:rsidRDefault="00995C3A" w:rsidP="00995C3A">
      <w:pPr>
        <w:spacing w:line="276" w:lineRule="auto"/>
        <w:rPr>
          <w:rFonts w:ascii="Times New Roman" w:hAnsi="Times New Roman" w:cs="Times New Roman"/>
          <w:i/>
          <w:iCs/>
        </w:rPr>
      </w:pPr>
      <w:r w:rsidRPr="00A329E6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876238">
        <w:rPr>
          <w:rFonts w:ascii="Times New Roman" w:hAnsi="Times New Roman" w:cs="Times New Roman"/>
          <w:b/>
          <w:bCs/>
          <w:i/>
          <w:iCs/>
        </w:rPr>
        <w:t>S</w:t>
      </w:r>
      <w:r>
        <w:rPr>
          <w:rFonts w:ascii="Times New Roman" w:hAnsi="Times New Roman" w:cs="Times New Roman"/>
          <w:b/>
          <w:bCs/>
          <w:i/>
          <w:iCs/>
        </w:rPr>
        <w:t>5</w:t>
      </w:r>
      <w:r w:rsidRPr="00A329E6">
        <w:rPr>
          <w:rFonts w:ascii="Times New Roman" w:hAnsi="Times New Roman" w:cs="Times New Roman"/>
          <w:b/>
          <w:bCs/>
          <w:i/>
          <w:iCs/>
        </w:rPr>
        <w:t>a-c:</w:t>
      </w:r>
      <w:r w:rsidRPr="00274CB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C</w:t>
      </w:r>
      <w:r w:rsidRPr="00274CB7">
        <w:rPr>
          <w:rFonts w:ascii="Times New Roman" w:hAnsi="Times New Roman" w:cs="Times New Roman"/>
          <w:i/>
          <w:iCs/>
        </w:rPr>
        <w:t xml:space="preserve">onditional </w:t>
      </w:r>
      <w:r>
        <w:rPr>
          <w:rFonts w:ascii="Times New Roman" w:hAnsi="Times New Roman" w:cs="Times New Roman"/>
          <w:i/>
          <w:iCs/>
        </w:rPr>
        <w:t>growth models from birth – 6 months (</w:t>
      </w:r>
      <w:r w:rsidRPr="00274CB7">
        <w:rPr>
          <w:rFonts w:ascii="Times New Roman" w:hAnsi="Times New Roman" w:cs="Times New Roman"/>
          <w:i/>
          <w:iCs/>
        </w:rPr>
        <w:t>WAZ, LAZ, HCAZ</w:t>
      </w:r>
      <w:r>
        <w:rPr>
          <w:rFonts w:ascii="Times New Roman" w:hAnsi="Times New Roman" w:cs="Times New Roman"/>
          <w:i/>
          <w:iCs/>
        </w:rPr>
        <w:t>)</w:t>
      </w:r>
    </w:p>
    <w:p w14:paraId="5348DE11" w14:textId="2879C5C0" w:rsidR="00995C3A" w:rsidRDefault="00995C3A" w:rsidP="00DB2F21">
      <w:pPr>
        <w:rPr>
          <w:rFonts w:ascii="Times New Roman" w:hAnsi="Times New Roman" w:cs="Times New Roman"/>
          <w:b/>
          <w:bCs/>
          <w:i/>
          <w:iCs/>
        </w:rPr>
      </w:pPr>
    </w:p>
    <w:p w14:paraId="1698FB68" w14:textId="416AFD31" w:rsidR="00D719C9" w:rsidRPr="00995C3A" w:rsidRDefault="00D719C9" w:rsidP="00995C3A">
      <w:pPr>
        <w:rPr>
          <w:rFonts w:ascii="Times New Roman" w:hAnsi="Times New Roman" w:cs="Times New Roman"/>
          <w:b/>
          <w:bCs/>
        </w:rPr>
      </w:pPr>
      <w:r w:rsidRPr="00D719C9">
        <w:rPr>
          <w:rFonts w:ascii="Times New Roman" w:hAnsi="Times New Roman" w:cs="Times New Roman"/>
          <w:b/>
          <w:bCs/>
        </w:rPr>
        <w:t>6</w:t>
      </w:r>
      <w:r w:rsidR="00A91B9B">
        <w:rPr>
          <w:rFonts w:ascii="Times New Roman" w:hAnsi="Times New Roman" w:cs="Times New Roman"/>
          <w:b/>
          <w:bCs/>
        </w:rPr>
        <w:t xml:space="preserve"> - </w:t>
      </w:r>
      <w:r w:rsidRPr="00D719C9">
        <w:rPr>
          <w:rFonts w:ascii="Times New Roman" w:hAnsi="Times New Roman" w:cs="Times New Roman"/>
          <w:b/>
          <w:bCs/>
        </w:rPr>
        <w:t>12 months</w:t>
      </w:r>
    </w:p>
    <w:p w14:paraId="05F18633" w14:textId="13A79146" w:rsidR="00D719C9" w:rsidRPr="00274CB7" w:rsidRDefault="00995C3A" w:rsidP="00D719C9">
      <w:pPr>
        <w:spacing w:after="0" w:line="276" w:lineRule="auto"/>
        <w:rPr>
          <w:rFonts w:ascii="Times New Roman" w:hAnsi="Times New Roman" w:cs="Times New Roman"/>
        </w:rPr>
      </w:pPr>
      <w:r w:rsidRPr="00274CB7">
        <w:rPr>
          <w:i/>
          <w:iCs/>
          <w:noProof/>
        </w:rPr>
        <w:drawing>
          <wp:anchor distT="0" distB="0" distL="114300" distR="114300" simplePos="0" relativeHeight="251681792" behindDoc="0" locked="0" layoutInCell="1" allowOverlap="1" wp14:anchorId="03853FB6" wp14:editId="4D62A710">
            <wp:simplePos x="0" y="0"/>
            <wp:positionH relativeFrom="column">
              <wp:posOffset>3102610</wp:posOffset>
            </wp:positionH>
            <wp:positionV relativeFrom="paragraph">
              <wp:posOffset>69850</wp:posOffset>
            </wp:positionV>
            <wp:extent cx="1963420" cy="1309370"/>
            <wp:effectExtent l="0" t="0" r="5080" b="0"/>
            <wp:wrapSquare wrapText="bothSides"/>
            <wp:docPr id="944649523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9523" name="Picture 1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42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9A3" w:rsidRPr="00274CB7">
        <w:rPr>
          <w:noProof/>
        </w:rPr>
        <w:drawing>
          <wp:anchor distT="0" distB="0" distL="114300" distR="114300" simplePos="0" relativeHeight="251680768" behindDoc="0" locked="0" layoutInCell="1" allowOverlap="1" wp14:anchorId="599EE7B8" wp14:editId="44B3D375">
            <wp:simplePos x="0" y="0"/>
            <wp:positionH relativeFrom="margin">
              <wp:posOffset>396875</wp:posOffset>
            </wp:positionH>
            <wp:positionV relativeFrom="paragraph">
              <wp:posOffset>69850</wp:posOffset>
            </wp:positionV>
            <wp:extent cx="1989455" cy="1326515"/>
            <wp:effectExtent l="0" t="0" r="4445" b="0"/>
            <wp:wrapSquare wrapText="bothSides"/>
            <wp:docPr id="10" name="Picture 7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9C9" w:rsidRPr="00274CB7">
        <w:t> </w:t>
      </w:r>
    </w:p>
    <w:p w14:paraId="1DB5F599" w14:textId="5A66D9EC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  <w:r w:rsidRPr="00274CB7">
        <w:rPr>
          <w:rFonts w:ascii="Times New Roman" w:hAnsi="Times New Roman" w:cs="Times New Roman"/>
          <w:i/>
          <w:iCs/>
        </w:rPr>
        <w:t>a)</w:t>
      </w:r>
      <w:r w:rsidR="00995C3A">
        <w:rPr>
          <w:rFonts w:ascii="Times New Roman" w:hAnsi="Times New Roman" w:cs="Times New Roman"/>
          <w:i/>
          <w:iCs/>
        </w:rPr>
        <w:tab/>
        <w:t>b)</w:t>
      </w:r>
    </w:p>
    <w:p w14:paraId="689BA25B" w14:textId="77777777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35B06A9B" w14:textId="77777777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4BF68537" w14:textId="77777777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4B615EB4" w14:textId="77777777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717B036B" w14:textId="51F461A4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173F0C85" w14:textId="3743247F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68D00C53" w14:textId="36154672" w:rsidR="00D719C9" w:rsidRPr="00274CB7" w:rsidRDefault="00995C3A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  <w:r w:rsidRPr="00274CB7">
        <w:rPr>
          <w:i/>
          <w:iCs/>
          <w:noProof/>
        </w:rPr>
        <w:drawing>
          <wp:anchor distT="0" distB="0" distL="114300" distR="114300" simplePos="0" relativeHeight="251682816" behindDoc="0" locked="0" layoutInCell="1" allowOverlap="1" wp14:anchorId="0B9E0672" wp14:editId="531F6DA3">
            <wp:simplePos x="0" y="0"/>
            <wp:positionH relativeFrom="margin">
              <wp:posOffset>397239</wp:posOffset>
            </wp:positionH>
            <wp:positionV relativeFrom="paragraph">
              <wp:posOffset>79063</wp:posOffset>
            </wp:positionV>
            <wp:extent cx="2034550" cy="1356610"/>
            <wp:effectExtent l="0" t="0" r="0" b="2540"/>
            <wp:wrapSquare wrapText="bothSides"/>
            <wp:docPr id="140459417" name="Picture 140459417" descr="A graph of a graph showing the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9417" name="Picture 140459417" descr="A graph of a graph showing the number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033" cy="136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5CD55" w14:textId="1F3D1A7E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0E026404" w14:textId="5A78233D" w:rsidR="00D719C9" w:rsidRPr="00274CB7" w:rsidRDefault="00995C3A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</w:t>
      </w:r>
      <w:r w:rsidR="00D719C9" w:rsidRPr="00274CB7">
        <w:rPr>
          <w:rFonts w:ascii="Times New Roman" w:hAnsi="Times New Roman" w:cs="Times New Roman"/>
          <w:i/>
          <w:iCs/>
        </w:rPr>
        <w:t>)</w:t>
      </w:r>
    </w:p>
    <w:p w14:paraId="0CC3B1CB" w14:textId="77777777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4A885F09" w14:textId="77777777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6CB2AF23" w14:textId="06E263A4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1DF5CDE0" w14:textId="685B05A3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6A8DE541" w14:textId="77777777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60A0ED64" w14:textId="77777777" w:rsidR="00D719C9" w:rsidRPr="00274CB7" w:rsidRDefault="00D719C9" w:rsidP="00D719C9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75B5C9D1" w14:textId="06C18538" w:rsidR="00876238" w:rsidRDefault="00995C3A" w:rsidP="00876238">
      <w:pPr>
        <w:spacing w:line="276" w:lineRule="auto"/>
        <w:rPr>
          <w:rFonts w:ascii="Times New Roman" w:hAnsi="Times New Roman" w:cs="Times New Roman"/>
          <w:i/>
          <w:iCs/>
        </w:rPr>
      </w:pPr>
      <w:r w:rsidRPr="00A329E6">
        <w:rPr>
          <w:rFonts w:ascii="Times New Roman" w:hAnsi="Times New Roman" w:cs="Times New Roman"/>
          <w:b/>
          <w:bCs/>
          <w:i/>
          <w:iCs/>
        </w:rPr>
        <w:t xml:space="preserve">Figure </w:t>
      </w:r>
      <w:r>
        <w:rPr>
          <w:rFonts w:ascii="Times New Roman" w:hAnsi="Times New Roman" w:cs="Times New Roman"/>
          <w:b/>
          <w:bCs/>
          <w:i/>
          <w:iCs/>
        </w:rPr>
        <w:t>S</w:t>
      </w:r>
      <w:r w:rsidR="00D722B0">
        <w:rPr>
          <w:rFonts w:ascii="Times New Roman" w:hAnsi="Times New Roman" w:cs="Times New Roman"/>
          <w:b/>
          <w:bCs/>
          <w:i/>
          <w:iCs/>
        </w:rPr>
        <w:t>6</w:t>
      </w:r>
      <w:r w:rsidRPr="00A329E6">
        <w:rPr>
          <w:rFonts w:ascii="Times New Roman" w:hAnsi="Times New Roman" w:cs="Times New Roman"/>
          <w:b/>
          <w:bCs/>
          <w:i/>
          <w:iCs/>
        </w:rPr>
        <w:t>a-c:</w:t>
      </w:r>
      <w:r w:rsidRPr="00274CB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C</w:t>
      </w:r>
      <w:r w:rsidRPr="00274CB7">
        <w:rPr>
          <w:rFonts w:ascii="Times New Roman" w:hAnsi="Times New Roman" w:cs="Times New Roman"/>
          <w:i/>
          <w:iCs/>
        </w:rPr>
        <w:t xml:space="preserve">onditional </w:t>
      </w:r>
      <w:r>
        <w:rPr>
          <w:rFonts w:ascii="Times New Roman" w:hAnsi="Times New Roman" w:cs="Times New Roman"/>
          <w:i/>
          <w:iCs/>
        </w:rPr>
        <w:t>growth models from 6 - 12 months (</w:t>
      </w:r>
      <w:r w:rsidRPr="00274CB7">
        <w:rPr>
          <w:rFonts w:ascii="Times New Roman" w:hAnsi="Times New Roman" w:cs="Times New Roman"/>
          <w:i/>
          <w:iCs/>
        </w:rPr>
        <w:t>WAZ, LAZ, HCAZ</w:t>
      </w:r>
      <w:r>
        <w:rPr>
          <w:rFonts w:ascii="Times New Roman" w:hAnsi="Times New Roman" w:cs="Times New Roman"/>
          <w:i/>
          <w:iCs/>
        </w:rPr>
        <w:t>)</w:t>
      </w:r>
    </w:p>
    <w:p w14:paraId="2373A3BD" w14:textId="324504E0" w:rsidR="00D719C9" w:rsidRPr="00020F9A" w:rsidRDefault="00995C3A" w:rsidP="00D719C9">
      <w:pPr>
        <w:spacing w:after="0" w:line="276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7E3E3531" wp14:editId="233CA9E2">
            <wp:simplePos x="0" y="0"/>
            <wp:positionH relativeFrom="column">
              <wp:posOffset>3126334</wp:posOffset>
            </wp:positionH>
            <wp:positionV relativeFrom="paragraph">
              <wp:posOffset>189865</wp:posOffset>
            </wp:positionV>
            <wp:extent cx="1884045" cy="1884045"/>
            <wp:effectExtent l="0" t="0" r="0" b="0"/>
            <wp:wrapSquare wrapText="bothSides"/>
            <wp:docPr id="161133716" name="Picture 3" descr="A graph of a number of age grou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3716" name="Picture 3" descr="A graph of a number of age group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D5FD4" w14:textId="35074A22" w:rsidR="00D719C9" w:rsidRPr="009D29C8" w:rsidRDefault="00D719C9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3447A54" wp14:editId="06D8C2BF">
            <wp:simplePos x="0" y="0"/>
            <wp:positionH relativeFrom="column">
              <wp:posOffset>452287</wp:posOffset>
            </wp:positionH>
            <wp:positionV relativeFrom="paragraph">
              <wp:posOffset>54610</wp:posOffset>
            </wp:positionV>
            <wp:extent cx="1669415" cy="1669415"/>
            <wp:effectExtent l="0" t="0" r="0" b="0"/>
            <wp:wrapSquare wrapText="bothSides"/>
            <wp:docPr id="2128148398" name="Picture 15" descr="A graph of a number of individuals with 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48398" name="Picture 15" descr="A graph of a number of individuals with 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 </w:t>
      </w:r>
      <w:r w:rsidR="00995C3A" w:rsidRPr="00995C3A">
        <w:rPr>
          <w:rFonts w:ascii="Times New Roman" w:hAnsi="Times New Roman" w:cs="Times New Roman"/>
          <w:b/>
          <w:bCs/>
          <w:lang w:val="fr-FR"/>
        </w:rPr>
        <w:t>a)</w:t>
      </w:r>
      <w:r w:rsidR="00995C3A">
        <w:tab/>
      </w:r>
      <w:r w:rsidR="00995C3A">
        <w:tab/>
      </w:r>
      <w:r w:rsidR="00995C3A" w:rsidRPr="00995C3A">
        <w:rPr>
          <w:rFonts w:ascii="Times New Roman" w:hAnsi="Times New Roman" w:cs="Times New Roman"/>
          <w:b/>
          <w:bCs/>
          <w:lang w:val="fr-FR"/>
        </w:rPr>
        <w:t>b)</w:t>
      </w:r>
    </w:p>
    <w:p w14:paraId="67321D82" w14:textId="62438C97" w:rsidR="00D719C9" w:rsidRPr="009D29C8" w:rsidRDefault="00D719C9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</w:p>
    <w:p w14:paraId="08A2E7BC" w14:textId="68809321" w:rsidR="00D719C9" w:rsidRPr="009D29C8" w:rsidRDefault="00D719C9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</w:p>
    <w:p w14:paraId="6CA0D32A" w14:textId="713CF67D" w:rsidR="00D719C9" w:rsidRPr="009D29C8" w:rsidRDefault="00D719C9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</w:p>
    <w:p w14:paraId="70D1D11D" w14:textId="3D9245EC" w:rsidR="00D719C9" w:rsidRPr="009D29C8" w:rsidRDefault="00D719C9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</w:p>
    <w:p w14:paraId="3C504417" w14:textId="021F0E1B" w:rsidR="00D719C9" w:rsidRPr="009D29C8" w:rsidRDefault="00D719C9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</w:p>
    <w:p w14:paraId="6E50F840" w14:textId="04A1123B" w:rsidR="00D719C9" w:rsidRPr="009D29C8" w:rsidRDefault="00D719C9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</w:p>
    <w:p w14:paraId="33509D8C" w14:textId="72E1EFAB" w:rsidR="00D719C9" w:rsidRPr="009D29C8" w:rsidRDefault="00995C3A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F8A7551" wp14:editId="5982B7F9">
            <wp:simplePos x="0" y="0"/>
            <wp:positionH relativeFrom="column">
              <wp:posOffset>448851</wp:posOffset>
            </wp:positionH>
            <wp:positionV relativeFrom="paragraph">
              <wp:posOffset>163830</wp:posOffset>
            </wp:positionV>
            <wp:extent cx="1899948" cy="1899948"/>
            <wp:effectExtent l="0" t="0" r="5080" b="5080"/>
            <wp:wrapSquare wrapText="bothSides"/>
            <wp:docPr id="538951494" name="Picture 16" descr="A graph of gestational 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51494" name="Picture 16" descr="A graph of gestational 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48" cy="189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8C5B9" w14:textId="066820F1" w:rsidR="00D719C9" w:rsidRPr="009D29C8" w:rsidRDefault="00995C3A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>c)</w:t>
      </w:r>
    </w:p>
    <w:p w14:paraId="69861715" w14:textId="1638C28B" w:rsidR="00D719C9" w:rsidRPr="009D29C8" w:rsidRDefault="00D719C9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</w:p>
    <w:p w14:paraId="58306867" w14:textId="7EE8E5DD" w:rsidR="00D719C9" w:rsidRDefault="00D719C9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</w:p>
    <w:p w14:paraId="54222736" w14:textId="76ED93CC" w:rsidR="00D719C9" w:rsidRDefault="00D719C9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</w:p>
    <w:p w14:paraId="3D471CC2" w14:textId="442754D2" w:rsidR="00D719C9" w:rsidRDefault="00D719C9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</w:p>
    <w:p w14:paraId="6C2705A8" w14:textId="709E53DF" w:rsidR="00D719C9" w:rsidRDefault="00D719C9" w:rsidP="00D719C9">
      <w:pPr>
        <w:spacing w:line="276" w:lineRule="auto"/>
        <w:rPr>
          <w:rFonts w:ascii="Times New Roman" w:hAnsi="Times New Roman" w:cs="Times New Roman"/>
          <w:b/>
          <w:bCs/>
          <w:lang w:val="fr-FR"/>
        </w:rPr>
      </w:pPr>
    </w:p>
    <w:p w14:paraId="75EE2E67" w14:textId="77777777" w:rsidR="0004364B" w:rsidRDefault="0004364B" w:rsidP="0004364B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7BC8B8DC" w14:textId="5E68CF86" w:rsidR="0004364B" w:rsidRPr="00274CB7" w:rsidRDefault="0004364B" w:rsidP="0004364B">
      <w:pPr>
        <w:spacing w:line="276" w:lineRule="auto"/>
        <w:rPr>
          <w:rFonts w:ascii="Times New Roman" w:hAnsi="Times New Roman" w:cs="Times New Roman"/>
          <w:i/>
          <w:iCs/>
        </w:rPr>
      </w:pPr>
      <w:r w:rsidRPr="00A329E6">
        <w:rPr>
          <w:rFonts w:ascii="Times New Roman" w:hAnsi="Times New Roman" w:cs="Times New Roman"/>
          <w:b/>
          <w:bCs/>
          <w:i/>
          <w:iCs/>
        </w:rPr>
        <w:t xml:space="preserve">Figure </w:t>
      </w:r>
      <w:r>
        <w:rPr>
          <w:rFonts w:ascii="Times New Roman" w:hAnsi="Times New Roman" w:cs="Times New Roman"/>
          <w:b/>
          <w:bCs/>
          <w:i/>
          <w:iCs/>
        </w:rPr>
        <w:t>7</w:t>
      </w:r>
      <w:r w:rsidRPr="00A329E6">
        <w:rPr>
          <w:rFonts w:ascii="Times New Roman" w:hAnsi="Times New Roman" w:cs="Times New Roman"/>
          <w:b/>
          <w:bCs/>
          <w:i/>
          <w:iCs/>
        </w:rPr>
        <w:t>a-c:</w:t>
      </w:r>
      <w:r w:rsidRPr="00274CB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C</w:t>
      </w:r>
      <w:r w:rsidRPr="00274CB7">
        <w:rPr>
          <w:rFonts w:ascii="Times New Roman" w:hAnsi="Times New Roman" w:cs="Times New Roman"/>
          <w:i/>
          <w:iCs/>
        </w:rPr>
        <w:t xml:space="preserve">onditional </w:t>
      </w:r>
      <w:r>
        <w:rPr>
          <w:rFonts w:ascii="Times New Roman" w:hAnsi="Times New Roman" w:cs="Times New Roman"/>
          <w:i/>
          <w:iCs/>
        </w:rPr>
        <w:t>growth model panels from 6 – 12 months (</w:t>
      </w:r>
      <w:r w:rsidRPr="00274CB7">
        <w:rPr>
          <w:rFonts w:ascii="Times New Roman" w:hAnsi="Times New Roman" w:cs="Times New Roman"/>
          <w:i/>
          <w:iCs/>
        </w:rPr>
        <w:t>WAZ, LAZ, HCAZ</w:t>
      </w:r>
      <w:r>
        <w:rPr>
          <w:rFonts w:ascii="Times New Roman" w:hAnsi="Times New Roman" w:cs="Times New Roman"/>
          <w:i/>
          <w:iCs/>
        </w:rPr>
        <w:t>)</w:t>
      </w:r>
    </w:p>
    <w:p w14:paraId="587AC541" w14:textId="77777777" w:rsidR="00995C3A" w:rsidRDefault="00995C3A">
      <w:pPr>
        <w:rPr>
          <w:rFonts w:ascii="Times New Roman" w:hAnsi="Times New Roman" w:cs="Times New Roman"/>
          <w:b/>
          <w:bCs/>
        </w:rPr>
      </w:pPr>
    </w:p>
    <w:p w14:paraId="6A8C00BD" w14:textId="224214AC" w:rsidR="00D719C9" w:rsidRDefault="00995C3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6A04C62" wp14:editId="1FBDE5A3">
            <wp:simplePos x="0" y="0"/>
            <wp:positionH relativeFrom="column">
              <wp:posOffset>447675</wp:posOffset>
            </wp:positionH>
            <wp:positionV relativeFrom="paragraph">
              <wp:posOffset>274955</wp:posOffset>
            </wp:positionV>
            <wp:extent cx="2012315" cy="1341120"/>
            <wp:effectExtent l="0" t="0" r="0" b="5080"/>
            <wp:wrapSquare wrapText="bothSides"/>
            <wp:docPr id="1726102405" name="Picture 1726102405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02405" name="Picture 1726102405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31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6887E643" wp14:editId="38012A3B">
            <wp:simplePos x="0" y="0"/>
            <wp:positionH relativeFrom="column">
              <wp:posOffset>3035300</wp:posOffset>
            </wp:positionH>
            <wp:positionV relativeFrom="paragraph">
              <wp:posOffset>276860</wp:posOffset>
            </wp:positionV>
            <wp:extent cx="2013585" cy="1341120"/>
            <wp:effectExtent l="0" t="0" r="5715" b="5080"/>
            <wp:wrapSquare wrapText="bothSides"/>
            <wp:docPr id="799654758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54758" name="Picture 1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8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19C9" w:rsidRPr="00D719C9">
        <w:rPr>
          <w:rFonts w:ascii="Times New Roman" w:hAnsi="Times New Roman" w:cs="Times New Roman"/>
          <w:b/>
          <w:bCs/>
        </w:rPr>
        <w:t xml:space="preserve">12-24 months </w:t>
      </w:r>
    </w:p>
    <w:p w14:paraId="0C277DCE" w14:textId="24EE9D21" w:rsidR="00995C3A" w:rsidRDefault="00995C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a)</w:t>
      </w:r>
      <w:r>
        <w:rPr>
          <w:rFonts w:ascii="Times New Roman" w:hAnsi="Times New Roman" w:cs="Times New Roman"/>
          <w:b/>
          <w:bCs/>
        </w:rPr>
        <w:tab/>
        <w:t>b)</w:t>
      </w:r>
    </w:p>
    <w:p w14:paraId="726241C7" w14:textId="23F763FA" w:rsidR="002561F8" w:rsidRDefault="002561F8" w:rsidP="002561F8">
      <w:pPr>
        <w:pStyle w:val="ListParagraph"/>
        <w:spacing w:line="276" w:lineRule="auto"/>
        <w:rPr>
          <w:rFonts w:ascii="Times New Roman" w:hAnsi="Times New Roman" w:cs="Times New Roman"/>
        </w:rPr>
      </w:pPr>
      <w:r>
        <w:t> </w:t>
      </w:r>
    </w:p>
    <w:p w14:paraId="3E826588" w14:textId="73342E20" w:rsidR="002561F8" w:rsidRPr="005C036A" w:rsidRDefault="002561F8" w:rsidP="002561F8">
      <w:pPr>
        <w:spacing w:after="0" w:line="276" w:lineRule="auto"/>
        <w:rPr>
          <w:rFonts w:ascii="Times New Roman" w:hAnsi="Times New Roman" w:cs="Times New Roman"/>
        </w:rPr>
      </w:pPr>
    </w:p>
    <w:p w14:paraId="2B7DE98D" w14:textId="7382DAD1" w:rsidR="002561F8" w:rsidRDefault="002561F8" w:rsidP="002561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8758338" w14:textId="0E4A8A4C" w:rsidR="002561F8" w:rsidRDefault="002561F8" w:rsidP="002561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37A946" w14:textId="5835EADC" w:rsidR="002561F8" w:rsidRDefault="00995C3A" w:rsidP="002561F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5492951A" wp14:editId="2C258F8F">
            <wp:simplePos x="0" y="0"/>
            <wp:positionH relativeFrom="page">
              <wp:posOffset>1520804</wp:posOffset>
            </wp:positionH>
            <wp:positionV relativeFrom="paragraph">
              <wp:posOffset>171804</wp:posOffset>
            </wp:positionV>
            <wp:extent cx="1858645" cy="1238885"/>
            <wp:effectExtent l="0" t="0" r="0" b="5715"/>
            <wp:wrapSquare wrapText="bothSides"/>
            <wp:docPr id="1659890492" name="Picture 1659890492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90492" name="Picture 1659890492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64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5C988" w14:textId="6E9829C0" w:rsidR="002561F8" w:rsidRDefault="002561F8" w:rsidP="00995C3A">
      <w:pPr>
        <w:rPr>
          <w:rFonts w:ascii="Times New Roman" w:hAnsi="Times New Roman" w:cs="Times New Roman"/>
          <w:b/>
          <w:bCs/>
        </w:rPr>
      </w:pPr>
      <w:r>
        <w:t> </w:t>
      </w:r>
      <w:r w:rsidR="00995C3A" w:rsidRPr="00995C3A">
        <w:rPr>
          <w:rFonts w:ascii="Times New Roman" w:hAnsi="Times New Roman" w:cs="Times New Roman"/>
          <w:b/>
          <w:bCs/>
        </w:rPr>
        <w:t>c)</w:t>
      </w:r>
    </w:p>
    <w:p w14:paraId="6CF13DD8" w14:textId="5593BD71" w:rsidR="002561F8" w:rsidRDefault="002561F8" w:rsidP="002561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DDE86B2" w14:textId="2105F59E" w:rsidR="002561F8" w:rsidRDefault="002561F8" w:rsidP="002561F8">
      <w:pPr>
        <w:spacing w:line="276" w:lineRule="auto"/>
        <w:rPr>
          <w:rFonts w:ascii="Times New Roman" w:hAnsi="Times New Roman" w:cs="Times New Roman"/>
          <w:b/>
          <w:bCs/>
        </w:rPr>
      </w:pPr>
      <w:r>
        <w:t> </w:t>
      </w:r>
    </w:p>
    <w:p w14:paraId="5CE244D6" w14:textId="65E83A7A" w:rsidR="002561F8" w:rsidRDefault="002561F8" w:rsidP="002561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82531BE" w14:textId="6F16347E" w:rsidR="002561F8" w:rsidRPr="00274CB7" w:rsidRDefault="002561F8" w:rsidP="002561F8">
      <w:pPr>
        <w:spacing w:after="0" w:line="276" w:lineRule="auto"/>
        <w:rPr>
          <w:rFonts w:ascii="Times New Roman" w:hAnsi="Times New Roman" w:cs="Times New Roman"/>
          <w:i/>
          <w:iCs/>
        </w:rPr>
      </w:pPr>
      <w:r w:rsidRPr="00A329E6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04364B">
        <w:rPr>
          <w:rFonts w:ascii="Times New Roman" w:hAnsi="Times New Roman" w:cs="Times New Roman"/>
          <w:b/>
          <w:bCs/>
          <w:i/>
          <w:iCs/>
        </w:rPr>
        <w:t>8</w:t>
      </w:r>
      <w:r w:rsidRPr="00A329E6">
        <w:rPr>
          <w:rFonts w:ascii="Times New Roman" w:hAnsi="Times New Roman" w:cs="Times New Roman"/>
          <w:b/>
          <w:bCs/>
          <w:i/>
          <w:iCs/>
        </w:rPr>
        <w:t>a-c:</w:t>
      </w:r>
      <w:r w:rsidRPr="00274CB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C</w:t>
      </w:r>
      <w:r w:rsidRPr="00274CB7">
        <w:rPr>
          <w:rFonts w:ascii="Times New Roman" w:hAnsi="Times New Roman" w:cs="Times New Roman"/>
          <w:i/>
          <w:iCs/>
        </w:rPr>
        <w:t xml:space="preserve">onditional </w:t>
      </w:r>
      <w:r>
        <w:rPr>
          <w:rFonts w:ascii="Times New Roman" w:hAnsi="Times New Roman" w:cs="Times New Roman"/>
          <w:i/>
          <w:iCs/>
        </w:rPr>
        <w:t>growth plots from 12 – 24 months (</w:t>
      </w:r>
      <w:r w:rsidRPr="00274CB7">
        <w:rPr>
          <w:rFonts w:ascii="Times New Roman" w:hAnsi="Times New Roman" w:cs="Times New Roman"/>
          <w:i/>
          <w:iCs/>
        </w:rPr>
        <w:t>WAZ, LAZ, HCAZ</w:t>
      </w:r>
      <w:r>
        <w:rPr>
          <w:rFonts w:ascii="Times New Roman" w:hAnsi="Times New Roman" w:cs="Times New Roman"/>
          <w:i/>
          <w:iCs/>
        </w:rPr>
        <w:t>)</w:t>
      </w:r>
    </w:p>
    <w:p w14:paraId="561B583B" w14:textId="2521BB1C" w:rsidR="002561F8" w:rsidRPr="00274CB7" w:rsidRDefault="002561F8" w:rsidP="002561F8">
      <w:pPr>
        <w:spacing w:line="276" w:lineRule="auto"/>
        <w:rPr>
          <w:rFonts w:ascii="Times New Roman" w:hAnsi="Times New Roman" w:cs="Times New Roman"/>
        </w:rPr>
      </w:pPr>
    </w:p>
    <w:p w14:paraId="7214BDBA" w14:textId="1A13EE20" w:rsidR="002561F8" w:rsidRPr="00F415B5" w:rsidRDefault="00995C3A" w:rsidP="002561F8">
      <w:pPr>
        <w:spacing w:line="276" w:lineRule="auto"/>
        <w:rPr>
          <w:rFonts w:ascii="Times New Roman" w:hAnsi="Times New Roman" w:cs="Times New Roman"/>
          <w:b/>
          <w:bCs/>
        </w:rPr>
      </w:pPr>
      <w:r w:rsidRPr="00F415B5"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257E2B39" wp14:editId="2DE4588B">
            <wp:simplePos x="0" y="0"/>
            <wp:positionH relativeFrom="column">
              <wp:posOffset>3357265</wp:posOffset>
            </wp:positionH>
            <wp:positionV relativeFrom="paragraph">
              <wp:posOffset>624</wp:posOffset>
            </wp:positionV>
            <wp:extent cx="1551305" cy="1551305"/>
            <wp:effectExtent l="0" t="0" r="0" b="0"/>
            <wp:wrapSquare wrapText="bothSides"/>
            <wp:docPr id="1901533826" name="Picture 2" descr="A graph of a number of age-related grou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3826" name="Picture 2" descr="A graph of a number of age-related group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CB7">
        <w:rPr>
          <w:noProof/>
        </w:rPr>
        <w:drawing>
          <wp:anchor distT="0" distB="0" distL="114300" distR="114300" simplePos="0" relativeHeight="251692032" behindDoc="0" locked="0" layoutInCell="1" allowOverlap="1" wp14:anchorId="6213419F" wp14:editId="7FDF203A">
            <wp:simplePos x="0" y="0"/>
            <wp:positionH relativeFrom="column">
              <wp:posOffset>434673</wp:posOffset>
            </wp:positionH>
            <wp:positionV relativeFrom="paragraph">
              <wp:posOffset>19904</wp:posOffset>
            </wp:positionV>
            <wp:extent cx="1453515" cy="1453515"/>
            <wp:effectExtent l="0" t="0" r="0" b="0"/>
            <wp:wrapSquare wrapText="bothSides"/>
            <wp:docPr id="1652790910" name="Picture 3" descr="A graph of a number of individuals with age-related outco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90910" name="Picture 3" descr="A graph of a number of individuals with age-related outcom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51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F87CD" w14:textId="3FFF338E" w:rsidR="002561F8" w:rsidRPr="00F415B5" w:rsidRDefault="002561F8" w:rsidP="002561F8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F415B5">
        <w:rPr>
          <w:rFonts w:ascii="Times New Roman" w:hAnsi="Times New Roman" w:cs="Times New Roman"/>
          <w:b/>
          <w:bCs/>
          <w:i/>
          <w:iCs/>
        </w:rPr>
        <w:t>a)</w:t>
      </w:r>
    </w:p>
    <w:p w14:paraId="6EC98748" w14:textId="2827F36C" w:rsidR="002561F8" w:rsidRPr="00F415B5" w:rsidRDefault="002561F8" w:rsidP="002561F8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4457BDC2" w14:textId="05CB44ED" w:rsidR="002561F8" w:rsidRPr="00F415B5" w:rsidRDefault="002561F8" w:rsidP="002561F8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751784D4" w14:textId="423215A0" w:rsidR="002561F8" w:rsidRPr="00F415B5" w:rsidRDefault="002561F8" w:rsidP="002561F8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224FB28D" w14:textId="28126BD7" w:rsidR="002561F8" w:rsidRPr="00F415B5" w:rsidRDefault="002561F8" w:rsidP="002561F8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66819686" w14:textId="5F9DB6ED" w:rsidR="002561F8" w:rsidRPr="00F415B5" w:rsidRDefault="00995C3A" w:rsidP="002561F8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F415B5">
        <w:rPr>
          <w:b/>
          <w:bCs/>
          <w:i/>
          <w:iCs/>
          <w:noProof/>
        </w:rPr>
        <w:drawing>
          <wp:anchor distT="0" distB="0" distL="114300" distR="114300" simplePos="0" relativeHeight="251694080" behindDoc="0" locked="0" layoutInCell="1" allowOverlap="1" wp14:anchorId="48884F4D" wp14:editId="3DB16529">
            <wp:simplePos x="0" y="0"/>
            <wp:positionH relativeFrom="column">
              <wp:posOffset>434236</wp:posOffset>
            </wp:positionH>
            <wp:positionV relativeFrom="paragraph">
              <wp:posOffset>95490</wp:posOffset>
            </wp:positionV>
            <wp:extent cx="1535430" cy="1535430"/>
            <wp:effectExtent l="0" t="0" r="1270" b="1270"/>
            <wp:wrapSquare wrapText="bothSides"/>
            <wp:docPr id="1481622389" name="Picture 17" descr="A graph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22389" name="Picture 17" descr="A graph with blac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88194" w14:textId="317AF4F9" w:rsidR="002561F8" w:rsidRPr="00F415B5" w:rsidRDefault="00995C3A" w:rsidP="002561F8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c)</w:t>
      </w:r>
    </w:p>
    <w:p w14:paraId="6E0FB7A5" w14:textId="6C2131D6" w:rsidR="002561F8" w:rsidRPr="00F415B5" w:rsidRDefault="002561F8" w:rsidP="002561F8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1DB24B2D" w14:textId="4770A531" w:rsidR="002561F8" w:rsidRPr="00F415B5" w:rsidRDefault="002561F8" w:rsidP="002561F8">
      <w:pPr>
        <w:spacing w:after="0"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5BFAD10B" w14:textId="21860A22" w:rsidR="002561F8" w:rsidRPr="00F415B5" w:rsidRDefault="002561F8" w:rsidP="002561F8">
      <w:pPr>
        <w:spacing w:after="0" w:line="276" w:lineRule="auto"/>
        <w:rPr>
          <w:rFonts w:ascii="Times New Roman" w:hAnsi="Times New Roman" w:cs="Times New Roman"/>
          <w:b/>
          <w:bCs/>
          <w:i/>
          <w:iCs/>
        </w:rPr>
      </w:pPr>
      <w:r w:rsidRPr="00F415B5">
        <w:rPr>
          <w:b/>
          <w:bCs/>
          <w:i/>
          <w:iCs/>
        </w:rPr>
        <w:t> </w:t>
      </w:r>
    </w:p>
    <w:p w14:paraId="403268B7" w14:textId="433B2BFF" w:rsidR="002561F8" w:rsidRPr="00F415B5" w:rsidRDefault="002561F8" w:rsidP="002561F8">
      <w:pPr>
        <w:spacing w:after="0"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68E80686" w14:textId="171221ED" w:rsidR="002561F8" w:rsidRPr="00F415B5" w:rsidRDefault="002561F8" w:rsidP="002561F8">
      <w:pPr>
        <w:spacing w:after="0"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284F3EEA" w14:textId="77777777" w:rsidR="002561F8" w:rsidRPr="00F415B5" w:rsidRDefault="002561F8" w:rsidP="002561F8">
      <w:pPr>
        <w:spacing w:after="0"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39BDAD9E" w14:textId="4A905AE0" w:rsidR="002561F8" w:rsidRPr="00995C3A" w:rsidRDefault="002561F8" w:rsidP="00995C3A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F415B5">
        <w:rPr>
          <w:b/>
          <w:bCs/>
          <w:i/>
          <w:iCs/>
        </w:rPr>
        <w:t> </w:t>
      </w:r>
      <w:r w:rsidRPr="00A329E6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04364B">
        <w:rPr>
          <w:rFonts w:ascii="Times New Roman" w:hAnsi="Times New Roman" w:cs="Times New Roman"/>
          <w:b/>
          <w:bCs/>
          <w:i/>
          <w:iCs/>
        </w:rPr>
        <w:t>9</w:t>
      </w:r>
      <w:r w:rsidRPr="00A329E6">
        <w:rPr>
          <w:rFonts w:ascii="Times New Roman" w:hAnsi="Times New Roman" w:cs="Times New Roman"/>
          <w:b/>
          <w:bCs/>
          <w:i/>
          <w:iCs/>
        </w:rPr>
        <w:t>a-c:</w:t>
      </w:r>
      <w:r w:rsidRPr="00274CB7">
        <w:rPr>
          <w:rFonts w:ascii="Times New Roman" w:hAnsi="Times New Roman" w:cs="Times New Roman"/>
          <w:i/>
          <w:iCs/>
        </w:rPr>
        <w:t xml:space="preserve"> 12 - 24 months conditional</w:t>
      </w:r>
      <w:r>
        <w:rPr>
          <w:rFonts w:ascii="Times New Roman" w:hAnsi="Times New Roman" w:cs="Times New Roman"/>
          <w:i/>
          <w:iCs/>
        </w:rPr>
        <w:t xml:space="preserve"> growth</w:t>
      </w:r>
      <w:r w:rsidRPr="00274CB7">
        <w:rPr>
          <w:rFonts w:ascii="Times New Roman" w:hAnsi="Times New Roman" w:cs="Times New Roman"/>
          <w:i/>
          <w:iCs/>
        </w:rPr>
        <w:t xml:space="preserve"> panels</w:t>
      </w:r>
      <w:r>
        <w:rPr>
          <w:rFonts w:ascii="Times New Roman" w:hAnsi="Times New Roman" w:cs="Times New Roman"/>
          <w:i/>
          <w:iCs/>
        </w:rPr>
        <w:t xml:space="preserve"> (</w:t>
      </w:r>
      <w:r w:rsidRPr="00274CB7">
        <w:rPr>
          <w:rFonts w:ascii="Times New Roman" w:hAnsi="Times New Roman" w:cs="Times New Roman"/>
          <w:i/>
          <w:iCs/>
        </w:rPr>
        <w:t>WAZ, LAZ, HCAZ</w:t>
      </w:r>
      <w:r>
        <w:rPr>
          <w:rFonts w:ascii="Times New Roman" w:hAnsi="Times New Roman" w:cs="Times New Roman"/>
          <w:i/>
          <w:iCs/>
        </w:rPr>
        <w:t>)</w:t>
      </w:r>
    </w:p>
    <w:p w14:paraId="045E8915" w14:textId="77777777" w:rsidR="002561F8" w:rsidRPr="00D719C9" w:rsidRDefault="002561F8">
      <w:pPr>
        <w:rPr>
          <w:rFonts w:ascii="Times New Roman" w:hAnsi="Times New Roman" w:cs="Times New Roman"/>
          <w:b/>
          <w:bCs/>
        </w:rPr>
      </w:pPr>
    </w:p>
    <w:sectPr w:rsidR="002561F8" w:rsidRPr="00D71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vesel@ariadnelabs.org" w:date="2025-06-15T07:03:00Z" w:initials="lv">
    <w:p w14:paraId="202E36F7" w14:textId="77777777" w:rsidR="00FE314F" w:rsidRDefault="00FE314F" w:rsidP="00FE314F">
      <w:pPr>
        <w:pStyle w:val="CommentText"/>
      </w:pPr>
      <w:r>
        <w:rPr>
          <w:rStyle w:val="CommentReference"/>
        </w:rPr>
        <w:annotationRef/>
      </w:r>
      <w:r w:rsidRPr="76F84F41">
        <w:t xml:space="preserve">We will need to re-paste these </w:t>
      </w:r>
    </w:p>
    <w:p w14:paraId="27FF695D" w14:textId="77777777" w:rsidR="00FE314F" w:rsidRDefault="00FE314F" w:rsidP="00FE314F">
      <w:pPr>
        <w:pStyle w:val="CommentText"/>
      </w:pPr>
      <w:r w:rsidRPr="5E3BB65D">
        <w:t>Could you please check the guidelines for BJOG as to whether tables and figures are submitted as separate docs or added into the main manuscript?</w:t>
      </w:r>
    </w:p>
  </w:comment>
  <w:comment w:id="1" w:author="lvesel@ariadnelabs.org" w:date="2025-06-15T07:34:00Z" w:initials="lv">
    <w:p w14:paraId="6436AE8E" w14:textId="77777777" w:rsidR="00FE314F" w:rsidRDefault="00FE314F" w:rsidP="00FE314F">
      <w:pPr>
        <w:pStyle w:val="CommentText"/>
      </w:pPr>
      <w:r>
        <w:rPr>
          <w:rStyle w:val="CommentReference"/>
        </w:rPr>
        <w:annotationRef/>
      </w:r>
      <w:r w:rsidRPr="7D8FD967">
        <w:t xml:space="preserve">I think we should include one of these (figure or table) in supplementary since they are showing same info. </w:t>
      </w:r>
    </w:p>
  </w:comment>
  <w:comment w:id="2" w:author="lvesel@ariadnelabs.org" w:date="2025-06-15T07:35:00Z" w:initials="lv">
    <w:p w14:paraId="499D06E8" w14:textId="77777777" w:rsidR="00FE314F" w:rsidRDefault="00FE314F" w:rsidP="00FE314F">
      <w:pPr>
        <w:pStyle w:val="CommentText"/>
      </w:pPr>
      <w:r>
        <w:rPr>
          <w:rStyle w:val="CommentReference"/>
        </w:rPr>
        <w:annotationRef/>
      </w:r>
      <w:r w:rsidRPr="1547C008">
        <w:t xml:space="preserve">I think we should include one of these (figure or table) in supplementary since they are showing same info.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FF695D" w15:done="1"/>
  <w15:commentEx w15:paraId="6436AE8E" w15:done="1"/>
  <w15:commentEx w15:paraId="499D06E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2077A5" w16cex:dateUtc="2025-06-15T11:03:00Z"/>
  <w16cex:commentExtensible w16cex:durableId="29555E8F" w16cex:dateUtc="2025-06-15T11:34:00Z"/>
  <w16cex:commentExtensible w16cex:durableId="29328F90" w16cex:dateUtc="2025-06-15T11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FF695D" w16cid:durableId="282077A5"/>
  <w16cid:commentId w16cid:paraId="6436AE8E" w16cid:durableId="29555E8F"/>
  <w16cid:commentId w16cid:paraId="499D06E8" w16cid:durableId="29328F9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vesel@ariadnelabs.org">
    <w15:presenceInfo w15:providerId="AD" w15:userId="S::urn:spo:guest#lvesel@ariadnelabs.org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B2"/>
    <w:rsid w:val="0000218F"/>
    <w:rsid w:val="00016FB8"/>
    <w:rsid w:val="00021256"/>
    <w:rsid w:val="00032C28"/>
    <w:rsid w:val="0004364B"/>
    <w:rsid w:val="00073128"/>
    <w:rsid w:val="0008026F"/>
    <w:rsid w:val="000823AA"/>
    <w:rsid w:val="0009454D"/>
    <w:rsid w:val="0009476C"/>
    <w:rsid w:val="000B0C43"/>
    <w:rsid w:val="000D3150"/>
    <w:rsid w:val="000D532A"/>
    <w:rsid w:val="000F3BF4"/>
    <w:rsid w:val="00125489"/>
    <w:rsid w:val="00144F75"/>
    <w:rsid w:val="0017726C"/>
    <w:rsid w:val="00196EA2"/>
    <w:rsid w:val="001A2916"/>
    <w:rsid w:val="001C1A63"/>
    <w:rsid w:val="001C3045"/>
    <w:rsid w:val="001D4669"/>
    <w:rsid w:val="001F386B"/>
    <w:rsid w:val="0021168B"/>
    <w:rsid w:val="00217BDE"/>
    <w:rsid w:val="002243B2"/>
    <w:rsid w:val="002277A4"/>
    <w:rsid w:val="002561F8"/>
    <w:rsid w:val="0027266B"/>
    <w:rsid w:val="0028596F"/>
    <w:rsid w:val="002870C9"/>
    <w:rsid w:val="002935EC"/>
    <w:rsid w:val="00293EA4"/>
    <w:rsid w:val="0029535F"/>
    <w:rsid w:val="00297A90"/>
    <w:rsid w:val="002D4229"/>
    <w:rsid w:val="002E2DEE"/>
    <w:rsid w:val="002F532A"/>
    <w:rsid w:val="0031362E"/>
    <w:rsid w:val="003154F3"/>
    <w:rsid w:val="00315C8E"/>
    <w:rsid w:val="0035683D"/>
    <w:rsid w:val="003818B4"/>
    <w:rsid w:val="003863D0"/>
    <w:rsid w:val="003B3C24"/>
    <w:rsid w:val="003C207E"/>
    <w:rsid w:val="003C6D49"/>
    <w:rsid w:val="003D0562"/>
    <w:rsid w:val="003D7EE0"/>
    <w:rsid w:val="003E0883"/>
    <w:rsid w:val="003F3BA8"/>
    <w:rsid w:val="00405318"/>
    <w:rsid w:val="004238B3"/>
    <w:rsid w:val="00446AAC"/>
    <w:rsid w:val="00455369"/>
    <w:rsid w:val="00467134"/>
    <w:rsid w:val="00487869"/>
    <w:rsid w:val="0049053E"/>
    <w:rsid w:val="00493CC2"/>
    <w:rsid w:val="004B1DA9"/>
    <w:rsid w:val="004D019F"/>
    <w:rsid w:val="004D5B3F"/>
    <w:rsid w:val="004E478B"/>
    <w:rsid w:val="004E5BC5"/>
    <w:rsid w:val="00513CA4"/>
    <w:rsid w:val="005567DB"/>
    <w:rsid w:val="005618FD"/>
    <w:rsid w:val="005776EE"/>
    <w:rsid w:val="00582069"/>
    <w:rsid w:val="0059348B"/>
    <w:rsid w:val="00596567"/>
    <w:rsid w:val="005A2AA4"/>
    <w:rsid w:val="005B78B8"/>
    <w:rsid w:val="005C035D"/>
    <w:rsid w:val="005C2A24"/>
    <w:rsid w:val="005C33D4"/>
    <w:rsid w:val="005F5FDB"/>
    <w:rsid w:val="005F6408"/>
    <w:rsid w:val="00605B5A"/>
    <w:rsid w:val="006077E1"/>
    <w:rsid w:val="00624853"/>
    <w:rsid w:val="00625135"/>
    <w:rsid w:val="00637CAA"/>
    <w:rsid w:val="00651979"/>
    <w:rsid w:val="00660D4D"/>
    <w:rsid w:val="00673A4E"/>
    <w:rsid w:val="00681270"/>
    <w:rsid w:val="00690BDB"/>
    <w:rsid w:val="006958FD"/>
    <w:rsid w:val="006A1837"/>
    <w:rsid w:val="006B7784"/>
    <w:rsid w:val="006C4509"/>
    <w:rsid w:val="006C522E"/>
    <w:rsid w:val="00702E67"/>
    <w:rsid w:val="00740A77"/>
    <w:rsid w:val="00745C17"/>
    <w:rsid w:val="007567EE"/>
    <w:rsid w:val="0075745E"/>
    <w:rsid w:val="00775A91"/>
    <w:rsid w:val="007849AE"/>
    <w:rsid w:val="0079162E"/>
    <w:rsid w:val="007B53A1"/>
    <w:rsid w:val="007E6CF5"/>
    <w:rsid w:val="007E7F71"/>
    <w:rsid w:val="007F21B0"/>
    <w:rsid w:val="007F5AB0"/>
    <w:rsid w:val="00817739"/>
    <w:rsid w:val="008201A2"/>
    <w:rsid w:val="00843C70"/>
    <w:rsid w:val="00844ADB"/>
    <w:rsid w:val="00847510"/>
    <w:rsid w:val="00862532"/>
    <w:rsid w:val="0086600E"/>
    <w:rsid w:val="008730D7"/>
    <w:rsid w:val="00876238"/>
    <w:rsid w:val="008871F8"/>
    <w:rsid w:val="00892AEA"/>
    <w:rsid w:val="008A33D7"/>
    <w:rsid w:val="008A5EFC"/>
    <w:rsid w:val="008B4E91"/>
    <w:rsid w:val="008C25CB"/>
    <w:rsid w:val="008E025D"/>
    <w:rsid w:val="008E41C5"/>
    <w:rsid w:val="008E5BFE"/>
    <w:rsid w:val="008E5E85"/>
    <w:rsid w:val="008E7D5E"/>
    <w:rsid w:val="008F080F"/>
    <w:rsid w:val="0090230F"/>
    <w:rsid w:val="00910F50"/>
    <w:rsid w:val="0092411C"/>
    <w:rsid w:val="00944662"/>
    <w:rsid w:val="00964AD3"/>
    <w:rsid w:val="00967227"/>
    <w:rsid w:val="0097387E"/>
    <w:rsid w:val="00975D81"/>
    <w:rsid w:val="009925AB"/>
    <w:rsid w:val="0099261F"/>
    <w:rsid w:val="00995C3A"/>
    <w:rsid w:val="009A0680"/>
    <w:rsid w:val="009A1525"/>
    <w:rsid w:val="009A2800"/>
    <w:rsid w:val="009C16ED"/>
    <w:rsid w:val="009C573C"/>
    <w:rsid w:val="009C6268"/>
    <w:rsid w:val="009E5B45"/>
    <w:rsid w:val="00A06C75"/>
    <w:rsid w:val="00A27F45"/>
    <w:rsid w:val="00A53FA4"/>
    <w:rsid w:val="00A56DD1"/>
    <w:rsid w:val="00A6433B"/>
    <w:rsid w:val="00A672E9"/>
    <w:rsid w:val="00A67E5A"/>
    <w:rsid w:val="00A81683"/>
    <w:rsid w:val="00A91B9B"/>
    <w:rsid w:val="00AA1732"/>
    <w:rsid w:val="00AA1796"/>
    <w:rsid w:val="00AA378B"/>
    <w:rsid w:val="00AB353A"/>
    <w:rsid w:val="00AC1EA4"/>
    <w:rsid w:val="00AD0F91"/>
    <w:rsid w:val="00AF534F"/>
    <w:rsid w:val="00B17079"/>
    <w:rsid w:val="00B31BDC"/>
    <w:rsid w:val="00B77EAD"/>
    <w:rsid w:val="00B91779"/>
    <w:rsid w:val="00BA0157"/>
    <w:rsid w:val="00BA03D9"/>
    <w:rsid w:val="00BB7989"/>
    <w:rsid w:val="00BD1D89"/>
    <w:rsid w:val="00BE40BA"/>
    <w:rsid w:val="00BE79DA"/>
    <w:rsid w:val="00BF1776"/>
    <w:rsid w:val="00BF3F98"/>
    <w:rsid w:val="00C1129A"/>
    <w:rsid w:val="00C11AD8"/>
    <w:rsid w:val="00C158E1"/>
    <w:rsid w:val="00C164B8"/>
    <w:rsid w:val="00C21E9E"/>
    <w:rsid w:val="00C26E1F"/>
    <w:rsid w:val="00C3717F"/>
    <w:rsid w:val="00C462B8"/>
    <w:rsid w:val="00C939BE"/>
    <w:rsid w:val="00C97638"/>
    <w:rsid w:val="00CB5E90"/>
    <w:rsid w:val="00CC7493"/>
    <w:rsid w:val="00CF68FD"/>
    <w:rsid w:val="00D06758"/>
    <w:rsid w:val="00D16340"/>
    <w:rsid w:val="00D209C8"/>
    <w:rsid w:val="00D26184"/>
    <w:rsid w:val="00D41543"/>
    <w:rsid w:val="00D534E5"/>
    <w:rsid w:val="00D55E9D"/>
    <w:rsid w:val="00D719C9"/>
    <w:rsid w:val="00D722B0"/>
    <w:rsid w:val="00D74A5C"/>
    <w:rsid w:val="00D96771"/>
    <w:rsid w:val="00DB2F21"/>
    <w:rsid w:val="00DC7C51"/>
    <w:rsid w:val="00E006E4"/>
    <w:rsid w:val="00E00AB0"/>
    <w:rsid w:val="00E00EED"/>
    <w:rsid w:val="00E06601"/>
    <w:rsid w:val="00E06990"/>
    <w:rsid w:val="00E069A3"/>
    <w:rsid w:val="00E13824"/>
    <w:rsid w:val="00E14BFE"/>
    <w:rsid w:val="00E2676E"/>
    <w:rsid w:val="00E42127"/>
    <w:rsid w:val="00E543DD"/>
    <w:rsid w:val="00E7799A"/>
    <w:rsid w:val="00E97B0E"/>
    <w:rsid w:val="00E97F6E"/>
    <w:rsid w:val="00EA4A57"/>
    <w:rsid w:val="00EB397A"/>
    <w:rsid w:val="00ED4094"/>
    <w:rsid w:val="00EE1399"/>
    <w:rsid w:val="00EE4DF2"/>
    <w:rsid w:val="00F21999"/>
    <w:rsid w:val="00F5678E"/>
    <w:rsid w:val="00F72EE3"/>
    <w:rsid w:val="00F81C97"/>
    <w:rsid w:val="00FA44B7"/>
    <w:rsid w:val="00FB5F80"/>
    <w:rsid w:val="00FC0B13"/>
    <w:rsid w:val="00FC3084"/>
    <w:rsid w:val="00FE1295"/>
    <w:rsid w:val="00FE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D4E0"/>
  <w15:chartTrackingRefBased/>
  <w15:docId w15:val="{E36F2B79-4C21-AC44-9252-99AF6FF7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916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3B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3B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3B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3B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3B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3B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3B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3B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3B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22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3B2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22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3B2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22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3B2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224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3B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A29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29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2916"/>
    <w:rPr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comments" Target="comment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microsoft.com/office/2011/relationships/people" Target="people.xml"/><Relationship Id="rId10" Type="http://schemas.microsoft.com/office/2018/08/relationships/commentsExtensible" Target="commentsExtensible.xml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image" Target="media/image1.jpeg"/><Relationship Id="rId9" Type="http://schemas.microsoft.com/office/2016/09/relationships/commentsIds" Target="commentsIds.xm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ntTable" Target="fontTable.xml"/><Relationship Id="rId8" Type="http://schemas.microsoft.com/office/2011/relationships/commentsExtended" Target="commentsExtended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195</Words>
  <Characters>964</Characters>
  <Application>Microsoft Office Word</Application>
  <DocSecurity>0</DocSecurity>
  <Lines>14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Strout</dc:creator>
  <cp:keywords/>
  <dc:description/>
  <cp:lastModifiedBy>Sara Strout</cp:lastModifiedBy>
  <cp:revision>2</cp:revision>
  <dcterms:created xsi:type="dcterms:W3CDTF">2025-09-17T21:08:00Z</dcterms:created>
  <dcterms:modified xsi:type="dcterms:W3CDTF">2025-09-17T21:08:00Z</dcterms:modified>
</cp:coreProperties>
</file>