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813"/>
        <w:tblW w:w="87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1425"/>
        <w:gridCol w:w="1530"/>
        <w:gridCol w:w="1080"/>
        <w:gridCol w:w="1125"/>
        <w:gridCol w:w="1125"/>
      </w:tblGrid>
      <w:tr w:rsidR="00551D8C" w:rsidRPr="00551D8C" w14:paraId="12160CCF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E6E9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Characteristic</w:t>
            </w:r>
            <w:r w:rsidRPr="00551D8C">
              <w:rPr>
                <w:rFonts w:ascii="Arial" w:eastAsia="Times New Roman" w:hAnsi="Arial" w:cs="Arial"/>
                <w:kern w:val="0"/>
                <w:sz w:val="18"/>
                <w:szCs w:val="18"/>
                <w:lang w:eastAsia="en-GB"/>
                <w14:ligatures w14:val="none"/>
              </w:rPr>
              <w:t> 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4818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India - Karnataka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GB"/>
                <w14:ligatures w14:val="none"/>
              </w:rPr>
              <w:t>n = 309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9CB2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India - Odisha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 </w:t>
            </w:r>
          </w:p>
          <w:p w14:paraId="42431FA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GB"/>
                <w14:ligatures w14:val="none"/>
              </w:rPr>
              <w:t>n = 197 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177E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Malawi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GB"/>
                <w14:ligatures w14:val="none"/>
              </w:rPr>
              <w:t>n = 300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26C0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Tanzania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GB"/>
                <w14:ligatures w14:val="none"/>
              </w:rPr>
              <w:t>n = 308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82E5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Overall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i/>
                <w:iCs/>
                <w:kern w:val="0"/>
                <w:sz w:val="18"/>
                <w:szCs w:val="18"/>
                <w:lang w:eastAsia="en-GB"/>
                <w14:ligatures w14:val="none"/>
              </w:rPr>
              <w:t>n = 1,114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</w:tr>
      <w:tr w:rsidR="00551D8C" w:rsidRPr="00551D8C" w14:paraId="7038F0F6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60ED4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Sex, n (%)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A3CC9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ED3E3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95B2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AB2C2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9C28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</w:tr>
      <w:tr w:rsidR="00551D8C" w:rsidRPr="00551D8C" w14:paraId="2B7F8516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0FC7C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Male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63094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143 (46.3)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78F4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82 (41.6)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F18B1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144 (48.0)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2A10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137 (44.5)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8DDB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506 (45.4)  </w:t>
            </w:r>
          </w:p>
        </w:tc>
      </w:tr>
      <w:tr w:rsidR="00551D8C" w:rsidRPr="00551D8C" w14:paraId="0CCAA88C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2171BC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Female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1523D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166 (53.7)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0CFA8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115 (58.4)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4A7F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156 (52.0)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CD08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171 (55.5)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79E8F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608 (54.6)  </w:t>
            </w:r>
          </w:p>
        </w:tc>
      </w:tr>
      <w:tr w:rsidR="00551D8C" w:rsidRPr="00551D8C" w14:paraId="2AE87C5C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B91B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Gestational age (weeks), mean (SD)†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A2E2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37.3 (2.2)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88825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38.0 (2.1)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D92C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35.9 (2.6)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F4E59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35.7 (3.1)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17962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36.6 (2.7)  </w:t>
            </w:r>
          </w:p>
        </w:tc>
      </w:tr>
      <w:tr w:rsidR="00551D8C" w:rsidRPr="00551D8C" w14:paraId="20320C37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F7AA9E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 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9370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A0FA4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AD935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A308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2435D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</w:tr>
      <w:tr w:rsidR="00551D8C" w:rsidRPr="00551D8C" w14:paraId="71F0C200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B59BF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Preterm, n (</w:t>
            </w:r>
            <w:proofErr w:type="gram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%)†</w:t>
            </w:r>
            <w:proofErr w:type="gram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 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EBDF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106 (34.3)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4A94C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44 (22.3)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B882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161 (53.8)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E296B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205 (66.6)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BD72F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516 (46.4)  </w:t>
            </w:r>
          </w:p>
        </w:tc>
      </w:tr>
      <w:tr w:rsidR="00551D8C" w:rsidRPr="00551D8C" w14:paraId="0EEE2FE6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F75E5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 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AA60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08AE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E6FE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67C78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5EABB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</w:tr>
      <w:tr w:rsidR="00551D8C" w:rsidRPr="00551D8C" w14:paraId="611A2CF5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B048AB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GA category, n (%)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E0B83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7E5A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012E8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63A1A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3C5F2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</w:tr>
      <w:tr w:rsidR="00551D8C" w:rsidRPr="00551D8C" w14:paraId="1860FBD5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BA725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&lt;28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815C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B7426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AAF6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 (0.3)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A8ABD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 (1.0)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D3FB6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 (0.4)  </w:t>
            </w:r>
          </w:p>
        </w:tc>
      </w:tr>
      <w:tr w:rsidR="00551D8C" w:rsidRPr="00551D8C" w14:paraId="317C8DCA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9EA8D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28 to 31+6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980AB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 (1.0)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F48F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 (2.0)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FE568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17 (5.7)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4AB1D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23 (7.5)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9475E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47 (4.2)  </w:t>
            </w:r>
          </w:p>
        </w:tc>
      </w:tr>
      <w:tr w:rsidR="00551D8C" w:rsidRPr="00551D8C" w14:paraId="4EA9FB5F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585AEC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32 to 33+6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A4CFB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21 (6.8)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1CAB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 (2.5)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9C40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34 (11.4)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18D8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40 (13.0)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EE66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100 (9.0)  </w:t>
            </w:r>
          </w:p>
        </w:tc>
      </w:tr>
      <w:tr w:rsidR="00551D8C" w:rsidRPr="00551D8C" w14:paraId="7C40C530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1D5250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34 to 36+7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BA8FF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82 (26.5)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BF019F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35 (17.8)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AE197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109 (36.5)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2C50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139 (45.1)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1CF07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365 (32.8)  </w:t>
            </w:r>
          </w:p>
        </w:tc>
      </w:tr>
      <w:tr w:rsidR="00551D8C" w:rsidRPr="00551D8C" w14:paraId="2C19490F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D9ADBC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37 to 39+6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EAE35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172 (55.7)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200C2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129 (65.5)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7EC03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125 (41.8)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A17AB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77 (25.0)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D8BC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503 (45.2)  </w:t>
            </w:r>
          </w:p>
        </w:tc>
      </w:tr>
      <w:tr w:rsidR="00551D8C" w:rsidRPr="00551D8C" w14:paraId="51E4D7C2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149B84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    ≥40 </w:t>
            </w:r>
            <w:proofErr w:type="spell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wks</w:t>
            </w:r>
            <w:proofErr w:type="spell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9EF35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 (10.0)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A290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24 (12.2)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48B8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13 (4.3)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DA2E7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26 (8.4)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352BF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94 (8.4)  </w:t>
            </w:r>
          </w:p>
        </w:tc>
      </w:tr>
      <w:tr w:rsidR="00551D8C" w:rsidRPr="00551D8C" w14:paraId="14A762AC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360152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 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D8A7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15013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C97F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BE914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D94E8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</w:tr>
      <w:tr w:rsidR="00551D8C" w:rsidRPr="00551D8C" w14:paraId="2D1180A6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12617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Birth weight (g), mean (SD)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9F36BF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2151 (248)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3F09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2195 (197)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0A07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2091 (245)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92BD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2041 (252)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63571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2112 (246)  </w:t>
            </w:r>
          </w:p>
        </w:tc>
      </w:tr>
      <w:tr w:rsidR="00551D8C" w:rsidRPr="00551D8C" w14:paraId="572A950C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81320E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Birth length (cm), mean (SD)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FD1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44.50 (2.47)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1ED8B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44.95 (1.70)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6D706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44.02 (1.86)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7ECE0F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43.64 (1.93)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B3BB7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44.21 (2.09)  </w:t>
            </w:r>
          </w:p>
        </w:tc>
      </w:tr>
      <w:tr w:rsidR="00551D8C" w:rsidRPr="00551D8C" w14:paraId="4DB785DE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A4D3A4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 length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7EBBC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6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FB44C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89F94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C1B9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B35B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  </w:t>
            </w:r>
          </w:p>
        </w:tc>
      </w:tr>
      <w:tr w:rsidR="00551D8C" w:rsidRPr="00551D8C" w14:paraId="0070A15B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9762D4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Head circumference (cm), mean (SD)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B715F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31.44 (1.16)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D1778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31.50 (1.14)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E21EC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31.75 (1.49)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C3716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31.68 (1.39)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E1CC8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31.60 (1.32)  </w:t>
            </w:r>
          </w:p>
        </w:tc>
      </w:tr>
      <w:tr w:rsidR="00551D8C" w:rsidRPr="00551D8C" w14:paraId="4030B28D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ABDA7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 head circumference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AA63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470BE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0963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B00BD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2BF4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7  </w:t>
            </w:r>
          </w:p>
        </w:tc>
      </w:tr>
      <w:tr w:rsidR="00551D8C" w:rsidRPr="00551D8C" w14:paraId="239C2CFD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EA810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LBW category, n (%)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C2235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D1821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777D0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4278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CF91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</w:tr>
      <w:tr w:rsidR="00551D8C" w:rsidRPr="00551D8C" w14:paraId="494C5A9C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76ACA5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&lt; 1500g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C9FB6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BE608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916A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36935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 (1.0)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FD49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 (0.3)  </w:t>
            </w:r>
          </w:p>
        </w:tc>
      </w:tr>
      <w:tr w:rsidR="00551D8C" w:rsidRPr="00551D8C" w14:paraId="14F20952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3CE8C5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1500 - 2000g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BA75B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95 (30.7)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43483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43 (21.8)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35880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102 (34.0)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00A3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143 (46.4)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40CF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383 (34.4)  </w:t>
            </w:r>
          </w:p>
        </w:tc>
      </w:tr>
      <w:tr w:rsidR="00551D8C" w:rsidRPr="00551D8C" w14:paraId="0C4DFB55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5C3B13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2001 - 2500g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308C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214 (69.3)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512C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154 (78.2)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2D937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198 (66.0)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F0C41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162 (52.6)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5F32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728 (65.4)  </w:t>
            </w:r>
          </w:p>
        </w:tc>
      </w:tr>
      <w:tr w:rsidR="00551D8C" w:rsidRPr="00551D8C" w14:paraId="5613292F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AFAF64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SVN type, n (</w:t>
            </w:r>
            <w:proofErr w:type="gramStart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%)‡</w:t>
            </w:r>
            <w:proofErr w:type="gramEnd"/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en-GB"/>
                <w14:ligatures w14:val="none"/>
              </w:rPr>
              <w:t> 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85C0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205EE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67BC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70DF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4F3E3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 </w:t>
            </w:r>
          </w:p>
        </w:tc>
      </w:tr>
      <w:tr w:rsidR="00551D8C" w:rsidRPr="00551D8C" w14:paraId="7F55BC7E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FE26A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Preterm SGA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3DDD64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41 (13.3)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6319D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15 (7.6)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E36F7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38 (12.8)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8667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56 (18.4)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C010E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150 (13.5)  </w:t>
            </w:r>
          </w:p>
        </w:tc>
      </w:tr>
      <w:tr w:rsidR="00551D8C" w:rsidRPr="00551D8C" w14:paraId="617A5483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2D25A9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Preterm AGA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A8FD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63 (20.4)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3D4E4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28 (14.2)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F1AAF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107 (35.9)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90BD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130 (42.8)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881AD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328 (29.6)  </w:t>
            </w:r>
          </w:p>
        </w:tc>
      </w:tr>
      <w:tr w:rsidR="00551D8C" w:rsidRPr="00551D8C" w14:paraId="48F219EF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091E73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Preterm LGA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1FB1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 (0.6)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6A8EF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 (0.5)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BDCB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16 (5.4)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4E6445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18 (5.9)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9691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37 (3.3)  </w:t>
            </w:r>
          </w:p>
        </w:tc>
      </w:tr>
      <w:tr w:rsidR="00551D8C" w:rsidRPr="00551D8C" w14:paraId="40921356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9B999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Term SGA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1D8E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195 (63.1)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B0A3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152 (77.2)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3698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127 (42.6)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3099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99 (32.6)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411F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573 (51.7)  </w:t>
            </w:r>
          </w:p>
        </w:tc>
      </w:tr>
      <w:tr w:rsidR="00551D8C" w:rsidRPr="00551D8C" w14:paraId="33A47197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FCA595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Term AGA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6908B6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8 (2.6)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80282D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 (0.5)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21C23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10 (3.4)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4E6A1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1 (0.3)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48EC78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20 (1.8)  </w:t>
            </w:r>
          </w:p>
        </w:tc>
      </w:tr>
      <w:tr w:rsidR="00551D8C" w:rsidRPr="00551D8C" w14:paraId="478A10B1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A677F6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Term LGA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54E47E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CEA499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8D279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33E96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8DEB57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 (0.0)  </w:t>
            </w:r>
          </w:p>
        </w:tc>
      </w:tr>
      <w:tr w:rsidR="00551D8C" w:rsidRPr="00551D8C" w14:paraId="2D2049E5" w14:textId="77777777" w:rsidTr="00551D8C">
        <w:trPr>
          <w:trHeight w:val="300"/>
        </w:trPr>
        <w:tc>
          <w:tcPr>
            <w:tcW w:w="2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AF36F6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    Missing/Out-of-bounds GA  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C3AFB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CF9130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0 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01CEC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2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5A6AA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4 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B7BED2" w14:textId="77777777" w:rsidR="00551D8C" w:rsidRPr="00551D8C" w:rsidRDefault="00551D8C" w:rsidP="00C85B4F">
            <w:pPr>
              <w:contextualSpacing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6  </w:t>
            </w:r>
          </w:p>
        </w:tc>
      </w:tr>
      <w:tr w:rsidR="00551D8C" w:rsidRPr="00551D8C" w14:paraId="32A6848F" w14:textId="77777777" w:rsidTr="00551D8C">
        <w:trPr>
          <w:trHeight w:val="300"/>
        </w:trPr>
        <w:tc>
          <w:tcPr>
            <w:tcW w:w="87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BF943B" w14:textId="77777777" w:rsidR="00551D8C" w:rsidRPr="00551D8C" w:rsidRDefault="00551D8C" w:rsidP="00C85B4F">
            <w:pPr>
              <w:contextualSpacing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1"/>
                <w:szCs w:val="11"/>
                <w:vertAlign w:val="superscript"/>
                <w:lang w:eastAsia="en-GB"/>
                <w14:ligatures w14:val="none"/>
              </w:rPr>
              <w:t>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Excluding one infant with missing GA.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  <w:t> 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:lang w:eastAsia="en-GB"/>
                <w14:ligatures w14:val="none"/>
              </w:rPr>
              <w:t>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1"/>
                <w:szCs w:val="11"/>
                <w:vertAlign w:val="superscript"/>
                <w:lang w:eastAsia="en-GB"/>
                <w14:ligatures w14:val="none"/>
              </w:rPr>
              <w:t>‡*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Excluding one infant with missing GA and five infants with GA outside the range of the INTERGROWTH-21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:vertAlign w:val="superscript"/>
                <w:lang w:eastAsia="en-GB"/>
                <w14:ligatures w14:val="none"/>
              </w:rPr>
              <w:t>st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 Newborn Size standards.  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br/>
            </w:r>
            <w:r w:rsidRPr="00551D8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Abbreviations:</w:t>
            </w:r>
            <w:r w:rsidRPr="00551D8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 xml:space="preserve"> GA, gestational age; SVN, small vulnerable newborn; SGA, small-for-gestational age; AGA, appropriate-for-gestational age; LGA, large-for-gestational age;  </w:t>
            </w:r>
          </w:p>
        </w:tc>
      </w:tr>
    </w:tbl>
    <w:p w14:paraId="51924046" w14:textId="038D4ACF" w:rsidR="00551D8C" w:rsidRPr="00551D8C" w:rsidRDefault="00C85B4F" w:rsidP="00C85B4F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S3 implications paper: </w:t>
      </w:r>
      <w:r w:rsidR="00551D8C" w:rsidRPr="00551D8C">
        <w:rPr>
          <w:rFonts w:ascii="Times New Roman" w:hAnsi="Times New Roman" w:cs="Times New Roman"/>
          <w:b/>
          <w:bCs/>
        </w:rPr>
        <w:t>Supplementary tables</w:t>
      </w:r>
    </w:p>
    <w:p w14:paraId="197D9C05" w14:textId="77777777" w:rsidR="00551D8C" w:rsidRDefault="00551D8C" w:rsidP="00C85B4F">
      <w:pPr>
        <w:contextualSpacing/>
        <w:rPr>
          <w:rFonts w:ascii="Times New Roman" w:hAnsi="Times New Roman" w:cs="Times New Roman"/>
        </w:rPr>
      </w:pPr>
    </w:p>
    <w:p w14:paraId="2EE3FC9E" w14:textId="77777777" w:rsidR="00551D8C" w:rsidRPr="00551D8C" w:rsidRDefault="00551D8C" w:rsidP="00C85B4F">
      <w:pPr>
        <w:contextualSpacing/>
        <w:rPr>
          <w:rFonts w:ascii="Times New Roman" w:hAnsi="Times New Roman" w:cs="Times New Roman"/>
        </w:rPr>
      </w:pPr>
    </w:p>
    <w:p w14:paraId="1426A60E" w14:textId="1998A917" w:rsidR="00AA1796" w:rsidRPr="00C85B4F" w:rsidRDefault="00551D8C" w:rsidP="00C85B4F">
      <w:pPr>
        <w:contextualSpacing/>
        <w:rPr>
          <w:rFonts w:ascii="Times New Roman" w:hAnsi="Times New Roman" w:cs="Times New Roman"/>
          <w:i/>
          <w:iCs/>
        </w:rPr>
      </w:pPr>
      <w:r w:rsidRPr="00C85B4F">
        <w:rPr>
          <w:rFonts w:ascii="Times New Roman" w:hAnsi="Times New Roman" w:cs="Times New Roman"/>
          <w:b/>
          <w:bCs/>
          <w:i/>
          <w:iCs/>
        </w:rPr>
        <w:t>Table S1</w:t>
      </w:r>
      <w:r w:rsidR="00C85B4F" w:rsidRPr="00C85B4F">
        <w:rPr>
          <w:rFonts w:ascii="Times New Roman" w:hAnsi="Times New Roman" w:cs="Times New Roman"/>
          <w:i/>
          <w:iCs/>
        </w:rPr>
        <w:t>.</w:t>
      </w:r>
      <w:r w:rsidRPr="00C85B4F">
        <w:rPr>
          <w:rFonts w:ascii="Times New Roman" w:hAnsi="Times New Roman" w:cs="Times New Roman"/>
          <w:i/>
          <w:iCs/>
        </w:rPr>
        <w:t xml:space="preserve"> Baseline characteristics of moderately low birthweight infants in four sites</w:t>
      </w:r>
    </w:p>
    <w:p w14:paraId="3B52AC3E" w14:textId="77777777" w:rsidR="003908FA" w:rsidRDefault="003908FA">
      <w:pPr>
        <w:rPr>
          <w:rFonts w:ascii="Times New Roman" w:hAnsi="Times New Roman" w:cs="Times New Roman"/>
        </w:rPr>
      </w:pPr>
    </w:p>
    <w:p w14:paraId="29B6C03D" w14:textId="77777777" w:rsidR="003908FA" w:rsidRDefault="003908FA">
      <w:pPr>
        <w:rPr>
          <w:rFonts w:ascii="Times New Roman" w:hAnsi="Times New Roman" w:cs="Times New Roman"/>
        </w:rPr>
      </w:pPr>
    </w:p>
    <w:p w14:paraId="0B86835F" w14:textId="6F8031AE" w:rsidR="003908FA" w:rsidRPr="00C85B4F" w:rsidRDefault="00C85B4F" w:rsidP="003908FA">
      <w:pPr>
        <w:spacing w:line="276" w:lineRule="auto"/>
        <w:rPr>
          <w:rFonts w:ascii="Times New Roman" w:hAnsi="Times New Roman" w:cs="Times New Roman"/>
        </w:rPr>
      </w:pPr>
      <w:commentRangeStart w:id="0"/>
      <w:commentRangeStart w:id="1"/>
      <w:r w:rsidRPr="08CBB9E4">
        <w:rPr>
          <w:rFonts w:ascii="Times New Roman" w:hAnsi="Times New Roman" w:cs="Times New Roman"/>
          <w:b/>
          <w:bCs/>
          <w:i/>
          <w:iCs/>
        </w:rPr>
        <w:lastRenderedPageBreak/>
        <w:t xml:space="preserve">Table </w:t>
      </w:r>
      <w:r>
        <w:rPr>
          <w:rFonts w:ascii="Times New Roman" w:hAnsi="Times New Roman" w:cs="Times New Roman"/>
          <w:b/>
          <w:bCs/>
          <w:i/>
          <w:iCs/>
        </w:rPr>
        <w:t>S2</w:t>
      </w:r>
      <w:r>
        <w:rPr>
          <w:rFonts w:ascii="Times New Roman" w:hAnsi="Times New Roman" w:cs="Times New Roman"/>
          <w:i/>
          <w:iCs/>
        </w:rPr>
        <w:t>.</w:t>
      </w:r>
      <w:r w:rsidRPr="08CBB9E4">
        <w:rPr>
          <w:rFonts w:ascii="Times New Roman" w:hAnsi="Times New Roman" w:cs="Times New Roman"/>
        </w:rPr>
        <w:t xml:space="preserve"> </w:t>
      </w:r>
      <w:r w:rsidRPr="08CBB9E4">
        <w:rPr>
          <w:rFonts w:ascii="Times New Roman" w:hAnsi="Times New Roman" w:cs="Times New Roman"/>
          <w:i/>
          <w:iCs/>
        </w:rPr>
        <w:t xml:space="preserve">Mean changes in WAZ, LAZ, and HCAZ z-scores from 6 – 12 months </w:t>
      </w:r>
      <w:r w:rsidRPr="08CBB9E4">
        <w:rPr>
          <w:rFonts w:ascii="Times New Roman" w:hAnsi="Times New Roman" w:cs="Times New Roman"/>
        </w:rPr>
        <w:t xml:space="preserve"> 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2268"/>
        <w:gridCol w:w="2268"/>
      </w:tblGrid>
      <w:tr w:rsidR="00357EE7" w14:paraId="4D82523D" w14:textId="77777777" w:rsidTr="00C86AAD">
        <w:tc>
          <w:tcPr>
            <w:tcW w:w="3256" w:type="dxa"/>
          </w:tcPr>
          <w:p w14:paraId="24A446FB" w14:textId="77777777" w:rsidR="00357EE7" w:rsidRPr="004649DB" w:rsidRDefault="00357EE7" w:rsidP="005007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Gestational age category</w:t>
            </w:r>
          </w:p>
        </w:tc>
        <w:tc>
          <w:tcPr>
            <w:tcW w:w="992" w:type="dxa"/>
          </w:tcPr>
          <w:p w14:paraId="4D43E147" w14:textId="77777777" w:rsidR="00357EE7" w:rsidRPr="00357EE7" w:rsidRDefault="00357EE7" w:rsidP="003908FA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57EE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2268" w:type="dxa"/>
          </w:tcPr>
          <w:p w14:paraId="40262F51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GIGS Mean (SD)</w:t>
            </w:r>
          </w:p>
        </w:tc>
        <w:tc>
          <w:tcPr>
            <w:tcW w:w="2268" w:type="dxa"/>
          </w:tcPr>
          <w:p w14:paraId="4A77BA94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WHO Mean (SD)</w:t>
            </w:r>
          </w:p>
        </w:tc>
      </w:tr>
      <w:tr w:rsidR="00357EE7" w14:paraId="5047E7CF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4744EF42" w14:textId="64F36186" w:rsidR="00357EE7" w:rsidRPr="004649DB" w:rsidRDefault="00357EE7" w:rsidP="005007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Weight-for-age z-score</w:t>
            </w:r>
            <w:r w:rsidR="00FF649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A9B9EFA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F2EBB27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BF48E02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14:paraId="44F0CC0F" w14:textId="77777777" w:rsidTr="00C86AAD">
        <w:tc>
          <w:tcPr>
            <w:tcW w:w="3256" w:type="dxa"/>
          </w:tcPr>
          <w:p w14:paraId="1B99BE1C" w14:textId="640DAE52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41F0ABD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834</w:t>
            </w:r>
          </w:p>
        </w:tc>
        <w:tc>
          <w:tcPr>
            <w:tcW w:w="2268" w:type="dxa"/>
          </w:tcPr>
          <w:p w14:paraId="65EBFB4E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0.12 (0.8)</w:t>
            </w:r>
          </w:p>
        </w:tc>
        <w:tc>
          <w:tcPr>
            <w:tcW w:w="2268" w:type="dxa"/>
          </w:tcPr>
          <w:p w14:paraId="1D6C69DD" w14:textId="7BFBB653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0.13 (0.7)</w:t>
            </w:r>
          </w:p>
        </w:tc>
      </w:tr>
      <w:tr w:rsidR="00357EE7" w14:paraId="27C2D875" w14:textId="77777777" w:rsidTr="00C86AAD">
        <w:tc>
          <w:tcPr>
            <w:tcW w:w="3256" w:type="dxa"/>
          </w:tcPr>
          <w:p w14:paraId="64D142EC" w14:textId="2A66F33F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B015204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406</w:t>
            </w:r>
          </w:p>
        </w:tc>
        <w:tc>
          <w:tcPr>
            <w:tcW w:w="2268" w:type="dxa"/>
          </w:tcPr>
          <w:p w14:paraId="0CB44E14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-0.33 (0.91)</w:t>
            </w:r>
          </w:p>
        </w:tc>
        <w:tc>
          <w:tcPr>
            <w:tcW w:w="2268" w:type="dxa"/>
          </w:tcPr>
          <w:p w14:paraId="102AB346" w14:textId="244138DC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9 (0.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4CA47CED" w14:textId="77777777" w:rsidTr="00C86AAD">
        <w:tc>
          <w:tcPr>
            <w:tcW w:w="3256" w:type="dxa"/>
          </w:tcPr>
          <w:p w14:paraId="78F6BC5E" w14:textId="574902F8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Very preterm (28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CA5675F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607B7FB3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-1.12 (1.06)</w:t>
            </w:r>
          </w:p>
        </w:tc>
        <w:tc>
          <w:tcPr>
            <w:tcW w:w="2268" w:type="dxa"/>
          </w:tcPr>
          <w:p w14:paraId="0F6574F2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0.15 (0.85)</w:t>
            </w:r>
          </w:p>
        </w:tc>
      </w:tr>
      <w:tr w:rsidR="00357EE7" w14:paraId="4DBEFC2D" w14:textId="77777777" w:rsidTr="00C86AAD">
        <w:tc>
          <w:tcPr>
            <w:tcW w:w="3256" w:type="dxa"/>
          </w:tcPr>
          <w:p w14:paraId="5D597746" w14:textId="58746AA5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C4196D7" w14:textId="69FF6BCD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14:paraId="0B448ADA" w14:textId="3B48F9A8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7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14:paraId="21C91B52" w14:textId="15CC3A10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 xml:space="preserve"> (0.8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457CDDC1" w14:textId="77777777" w:rsidTr="00C86AAD">
        <w:tc>
          <w:tcPr>
            <w:tcW w:w="3256" w:type="dxa"/>
          </w:tcPr>
          <w:p w14:paraId="32DD2A68" w14:textId="0B573CC6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9B0AC60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39D1BB7D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-0.22 (0.79)</w:t>
            </w:r>
          </w:p>
        </w:tc>
        <w:tc>
          <w:tcPr>
            <w:tcW w:w="2268" w:type="dxa"/>
          </w:tcPr>
          <w:p w14:paraId="6493FD83" w14:textId="103546EA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6 (0.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71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1538AB8B" w14:textId="77777777" w:rsidTr="00C86AAD">
        <w:tc>
          <w:tcPr>
            <w:tcW w:w="3256" w:type="dxa"/>
          </w:tcPr>
          <w:p w14:paraId="625405F6" w14:textId="5836B180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C7587D5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428</w:t>
            </w:r>
          </w:p>
        </w:tc>
        <w:tc>
          <w:tcPr>
            <w:tcW w:w="2268" w:type="dxa"/>
          </w:tcPr>
          <w:p w14:paraId="53E8CB92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0.07 (0.65)</w:t>
            </w:r>
          </w:p>
        </w:tc>
        <w:tc>
          <w:tcPr>
            <w:tcW w:w="2268" w:type="dxa"/>
          </w:tcPr>
          <w:p w14:paraId="5613BB9F" w14:textId="5CDF7C06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0.07 (0.6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621ECBAA" w14:textId="77777777" w:rsidTr="00C86AAD">
        <w:tc>
          <w:tcPr>
            <w:tcW w:w="3256" w:type="dxa"/>
          </w:tcPr>
          <w:p w14:paraId="3A19A4A6" w14:textId="6CE9157A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4CE5424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260</w:t>
            </w:r>
          </w:p>
        </w:tc>
        <w:tc>
          <w:tcPr>
            <w:tcW w:w="2268" w:type="dxa"/>
          </w:tcPr>
          <w:p w14:paraId="7A7EA8C4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0.03 (0.63)</w:t>
            </w:r>
          </w:p>
        </w:tc>
        <w:tc>
          <w:tcPr>
            <w:tcW w:w="2268" w:type="dxa"/>
          </w:tcPr>
          <w:p w14:paraId="4799BA9E" w14:textId="7E086BDE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0.06 (0.6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5E601116" w14:textId="77777777" w:rsidTr="00C86AAD">
        <w:tc>
          <w:tcPr>
            <w:tcW w:w="3256" w:type="dxa"/>
          </w:tcPr>
          <w:p w14:paraId="5278167E" w14:textId="5B51DB34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403C287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7F4A9E50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0.16 (0.70)</w:t>
            </w:r>
          </w:p>
        </w:tc>
        <w:tc>
          <w:tcPr>
            <w:tcW w:w="2268" w:type="dxa"/>
          </w:tcPr>
          <w:p w14:paraId="1422CBCC" w14:textId="49496EE0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 xml:space="preserve"> (0.6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357EE7" w14:paraId="7CB9F52B" w14:textId="77777777" w:rsidTr="00C86AAD">
        <w:tc>
          <w:tcPr>
            <w:tcW w:w="3256" w:type="dxa"/>
          </w:tcPr>
          <w:p w14:paraId="267C74DA" w14:textId="0A89AC60" w:rsidR="00357EE7" w:rsidRPr="004649DB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term (4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F9B8C57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5D63A179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-0.14 (0.43)</w:t>
            </w:r>
          </w:p>
        </w:tc>
        <w:tc>
          <w:tcPr>
            <w:tcW w:w="2268" w:type="dxa"/>
          </w:tcPr>
          <w:p w14:paraId="0F85931F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649DB">
              <w:rPr>
                <w:rFonts w:ascii="Times New Roman" w:hAnsi="Times New Roman" w:cs="Times New Roman"/>
                <w:sz w:val="20"/>
                <w:szCs w:val="20"/>
              </w:rPr>
              <w:t>-0.14 (0.43)</w:t>
            </w:r>
          </w:p>
        </w:tc>
      </w:tr>
      <w:tr w:rsidR="00357EE7" w14:paraId="157DBF3F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4D62A8AB" w14:textId="5CDAED2A" w:rsidR="00357EE7" w:rsidRPr="006753A9" w:rsidRDefault="00357EE7" w:rsidP="003908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Length-for-age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CED80C3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E718E1C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2555F22A" w14:textId="77777777" w:rsidR="00357EE7" w:rsidRPr="004649DB" w:rsidRDefault="00357EE7" w:rsidP="00390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14:paraId="162799D6" w14:textId="77777777" w:rsidTr="00C86AAD">
        <w:tc>
          <w:tcPr>
            <w:tcW w:w="3256" w:type="dxa"/>
          </w:tcPr>
          <w:p w14:paraId="1FA7FE04" w14:textId="31604F91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AC8A8F6" w14:textId="04882B96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834</w:t>
            </w:r>
          </w:p>
        </w:tc>
        <w:tc>
          <w:tcPr>
            <w:tcW w:w="2268" w:type="dxa"/>
          </w:tcPr>
          <w:p w14:paraId="4F06A01C" w14:textId="76FCD20F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-0.37 (0.99)</w:t>
            </w:r>
          </w:p>
        </w:tc>
        <w:tc>
          <w:tcPr>
            <w:tcW w:w="2268" w:type="dxa"/>
          </w:tcPr>
          <w:p w14:paraId="4AB025DD" w14:textId="7560B428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0 (0.84)</w:t>
            </w:r>
          </w:p>
        </w:tc>
      </w:tr>
      <w:tr w:rsidR="00357EE7" w14:paraId="0635328A" w14:textId="77777777" w:rsidTr="00C86AAD">
        <w:tc>
          <w:tcPr>
            <w:tcW w:w="3256" w:type="dxa"/>
          </w:tcPr>
          <w:p w14:paraId="3B05C103" w14:textId="56D93CB9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6CA667B" w14:textId="18E8A243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406</w:t>
            </w:r>
          </w:p>
        </w:tc>
        <w:tc>
          <w:tcPr>
            <w:tcW w:w="2268" w:type="dxa"/>
          </w:tcPr>
          <w:p w14:paraId="7DCA6714" w14:textId="2FA59C3D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-0.69 (1.03)</w:t>
            </w:r>
          </w:p>
        </w:tc>
        <w:tc>
          <w:tcPr>
            <w:tcW w:w="2268" w:type="dxa"/>
          </w:tcPr>
          <w:p w14:paraId="5A56D3FF" w14:textId="44177485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0.06 (0.84)</w:t>
            </w:r>
          </w:p>
        </w:tc>
      </w:tr>
      <w:tr w:rsidR="00357EE7" w14:paraId="6DEE7CF4" w14:textId="77777777" w:rsidTr="00C86AAD">
        <w:tc>
          <w:tcPr>
            <w:tcW w:w="3256" w:type="dxa"/>
          </w:tcPr>
          <w:p w14:paraId="690B2662" w14:textId="66FB773F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Very preterm (28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BCC6826" w14:textId="284BFA19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1BC45EE3" w14:textId="05C668FA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-1.48 (1.34)</w:t>
            </w:r>
          </w:p>
        </w:tc>
        <w:tc>
          <w:tcPr>
            <w:tcW w:w="2268" w:type="dxa"/>
          </w:tcPr>
          <w:p w14:paraId="531AF5E5" w14:textId="0A7BFB04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0.31 (0.97)</w:t>
            </w:r>
          </w:p>
        </w:tc>
      </w:tr>
      <w:tr w:rsidR="00357EE7" w14:paraId="5D2F5195" w14:textId="77777777" w:rsidTr="00C86AAD">
        <w:tc>
          <w:tcPr>
            <w:tcW w:w="3256" w:type="dxa"/>
          </w:tcPr>
          <w:p w14:paraId="169D7213" w14:textId="581A9742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12DF4F5" w14:textId="7380ADC6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2268" w:type="dxa"/>
          </w:tcPr>
          <w:p w14:paraId="4B1B1B5E" w14:textId="2A9775EC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-0.81 (1.11)</w:t>
            </w:r>
          </w:p>
        </w:tc>
        <w:tc>
          <w:tcPr>
            <w:tcW w:w="2268" w:type="dxa"/>
          </w:tcPr>
          <w:p w14:paraId="13D7DFA5" w14:textId="309E36C4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0.21 (0.87)</w:t>
            </w:r>
          </w:p>
        </w:tc>
      </w:tr>
      <w:tr w:rsidR="00357EE7" w14:paraId="27915E38" w14:textId="77777777" w:rsidTr="00C86AAD">
        <w:tc>
          <w:tcPr>
            <w:tcW w:w="3256" w:type="dxa"/>
          </w:tcPr>
          <w:p w14:paraId="055D8259" w14:textId="0F29A3FC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F5E4AC6" w14:textId="004DE58E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0F6781D9" w14:textId="476C1F79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-0.55 (0.91)</w:t>
            </w:r>
          </w:p>
        </w:tc>
        <w:tc>
          <w:tcPr>
            <w:tcW w:w="2268" w:type="dxa"/>
          </w:tcPr>
          <w:p w14:paraId="7257495E" w14:textId="18058632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0 (0.81)</w:t>
            </w:r>
          </w:p>
        </w:tc>
      </w:tr>
      <w:tr w:rsidR="00357EE7" w14:paraId="78AE5494" w14:textId="77777777" w:rsidTr="00C86AAD">
        <w:tc>
          <w:tcPr>
            <w:tcW w:w="3256" w:type="dxa"/>
          </w:tcPr>
          <w:p w14:paraId="32591C0E" w14:textId="4B84A854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F960AC6" w14:textId="5AA0CCC6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428</w:t>
            </w:r>
          </w:p>
        </w:tc>
        <w:tc>
          <w:tcPr>
            <w:tcW w:w="2268" w:type="dxa"/>
          </w:tcPr>
          <w:p w14:paraId="5A27FE8F" w14:textId="65DCBE77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-0.07 (0.83)</w:t>
            </w:r>
          </w:p>
        </w:tc>
        <w:tc>
          <w:tcPr>
            <w:tcW w:w="2268" w:type="dxa"/>
          </w:tcPr>
          <w:p w14:paraId="5E6BB7AF" w14:textId="39D16DAD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-0.07 (0.83)</w:t>
            </w:r>
          </w:p>
        </w:tc>
      </w:tr>
      <w:tr w:rsidR="00357EE7" w14:paraId="5CF3A1A0" w14:textId="77777777" w:rsidTr="00C86AAD">
        <w:tc>
          <w:tcPr>
            <w:tcW w:w="3256" w:type="dxa"/>
          </w:tcPr>
          <w:p w14:paraId="20B3AD54" w14:textId="3B3A77AE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80D31D4" w14:textId="0C4CD9DC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2268" w:type="dxa"/>
          </w:tcPr>
          <w:p w14:paraId="1D3D6257" w14:textId="7B4E7D8C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-0.1 (0.82)</w:t>
            </w:r>
          </w:p>
        </w:tc>
        <w:tc>
          <w:tcPr>
            <w:tcW w:w="2268" w:type="dxa"/>
          </w:tcPr>
          <w:p w14:paraId="2E2562B6" w14:textId="06E8F31E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-0.1 (0.82)</w:t>
            </w:r>
          </w:p>
        </w:tc>
      </w:tr>
      <w:tr w:rsidR="00357EE7" w14:paraId="2D3B175A" w14:textId="77777777" w:rsidTr="00C86AAD">
        <w:tc>
          <w:tcPr>
            <w:tcW w:w="3256" w:type="dxa"/>
          </w:tcPr>
          <w:p w14:paraId="118C9DCE" w14:textId="4D0E2DE5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A8EB4B6" w14:textId="34F433F3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2FB791E5" w14:textId="1779CCFE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-0.01 (0.86)</w:t>
            </w:r>
          </w:p>
        </w:tc>
        <w:tc>
          <w:tcPr>
            <w:tcW w:w="2268" w:type="dxa"/>
          </w:tcPr>
          <w:p w14:paraId="254AF8E7" w14:textId="15AC84B3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-0.01 (0.86)</w:t>
            </w:r>
          </w:p>
        </w:tc>
      </w:tr>
      <w:tr w:rsidR="00357EE7" w14:paraId="769A0DB1" w14:textId="77777777" w:rsidTr="00C86AAD">
        <w:tc>
          <w:tcPr>
            <w:tcW w:w="3256" w:type="dxa"/>
          </w:tcPr>
          <w:p w14:paraId="62E259C5" w14:textId="3403824F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term (4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09AD407" w14:textId="33F13C6A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6EC4D4E0" w14:textId="48A79070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-0.09 (0.86)</w:t>
            </w:r>
          </w:p>
        </w:tc>
        <w:tc>
          <w:tcPr>
            <w:tcW w:w="2268" w:type="dxa"/>
          </w:tcPr>
          <w:p w14:paraId="57A83746" w14:textId="0E23FBF3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93FD2">
              <w:rPr>
                <w:rFonts w:ascii="Times New Roman" w:hAnsi="Times New Roman" w:cs="Times New Roman"/>
                <w:sz w:val="20"/>
                <w:szCs w:val="20"/>
              </w:rPr>
              <w:t>-0.09 (0.86)</w:t>
            </w:r>
          </w:p>
        </w:tc>
      </w:tr>
      <w:tr w:rsidR="00357EE7" w14:paraId="46668534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1FC4BF12" w14:textId="171CEAFA" w:rsidR="00357EE7" w:rsidRDefault="00357EE7" w:rsidP="007157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Head circumference-for-age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9E2EBDB" w14:textId="77777777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17F13FC" w14:textId="77777777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208FF6F8" w14:textId="77777777" w:rsidR="00357EE7" w:rsidRPr="004649DB" w:rsidRDefault="00357EE7" w:rsidP="007157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14:paraId="1FB35D4E" w14:textId="77777777" w:rsidTr="00C86AAD">
        <w:tc>
          <w:tcPr>
            <w:tcW w:w="3256" w:type="dxa"/>
          </w:tcPr>
          <w:p w14:paraId="1FF19899" w14:textId="039293AF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277DA56" w14:textId="5E087015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834</w:t>
            </w:r>
          </w:p>
        </w:tc>
        <w:tc>
          <w:tcPr>
            <w:tcW w:w="2268" w:type="dxa"/>
          </w:tcPr>
          <w:p w14:paraId="1AFFC3ED" w14:textId="04C0B444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0.02 (0.76)</w:t>
            </w:r>
          </w:p>
        </w:tc>
        <w:tc>
          <w:tcPr>
            <w:tcW w:w="2268" w:type="dxa"/>
          </w:tcPr>
          <w:p w14:paraId="27868458" w14:textId="26CC6319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0.24 (0.7)</w:t>
            </w:r>
          </w:p>
        </w:tc>
      </w:tr>
      <w:tr w:rsidR="00357EE7" w14:paraId="30E4D098" w14:textId="77777777" w:rsidTr="00C86AAD">
        <w:tc>
          <w:tcPr>
            <w:tcW w:w="3256" w:type="dxa"/>
          </w:tcPr>
          <w:p w14:paraId="096D69CC" w14:textId="29385434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58071EE" w14:textId="1B758F28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406</w:t>
            </w:r>
          </w:p>
        </w:tc>
        <w:tc>
          <w:tcPr>
            <w:tcW w:w="2268" w:type="dxa"/>
          </w:tcPr>
          <w:p w14:paraId="6B9F817D" w14:textId="0801AB01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-0.11 (0.85)</w:t>
            </w:r>
          </w:p>
        </w:tc>
        <w:tc>
          <w:tcPr>
            <w:tcW w:w="2268" w:type="dxa"/>
          </w:tcPr>
          <w:p w14:paraId="29CD347A" w14:textId="7270ACB2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0.35 (0.73)</w:t>
            </w:r>
          </w:p>
        </w:tc>
      </w:tr>
      <w:tr w:rsidR="00357EE7" w14:paraId="6EE61D06" w14:textId="77777777" w:rsidTr="00C86AAD">
        <w:tc>
          <w:tcPr>
            <w:tcW w:w="3256" w:type="dxa"/>
          </w:tcPr>
          <w:p w14:paraId="6B03F1ED" w14:textId="71030822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Very preterm (28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1650098" w14:textId="369320DA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6AD4857B" w14:textId="4560185F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-0.62 (0.93)</w:t>
            </w:r>
          </w:p>
        </w:tc>
        <w:tc>
          <w:tcPr>
            <w:tcW w:w="2268" w:type="dxa"/>
          </w:tcPr>
          <w:p w14:paraId="21A7DCE4" w14:textId="4BE45E6B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0.62 (0.76)</w:t>
            </w:r>
          </w:p>
        </w:tc>
      </w:tr>
      <w:tr w:rsidR="00357EE7" w14:paraId="308D4111" w14:textId="77777777" w:rsidTr="00C86AAD">
        <w:tc>
          <w:tcPr>
            <w:tcW w:w="3256" w:type="dxa"/>
          </w:tcPr>
          <w:p w14:paraId="46C98B78" w14:textId="1C5BF7DD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CF84E97" w14:textId="102AFCB0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2268" w:type="dxa"/>
          </w:tcPr>
          <w:p w14:paraId="1CEBC216" w14:textId="5C2CAF26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-0.29 (0.95)</w:t>
            </w:r>
          </w:p>
        </w:tc>
        <w:tc>
          <w:tcPr>
            <w:tcW w:w="2268" w:type="dxa"/>
          </w:tcPr>
          <w:p w14:paraId="533A29F4" w14:textId="1E67D624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0.4 (0.74)</w:t>
            </w:r>
          </w:p>
        </w:tc>
      </w:tr>
      <w:tr w:rsidR="00357EE7" w14:paraId="0EA00428" w14:textId="77777777" w:rsidTr="00C86AAD">
        <w:tc>
          <w:tcPr>
            <w:tcW w:w="3256" w:type="dxa"/>
          </w:tcPr>
          <w:p w14:paraId="3C006236" w14:textId="0F40A856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5C48157" w14:textId="5716C5BA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0EA2CAA3" w14:textId="1FAC447E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0.01 (0.78)</w:t>
            </w:r>
          </w:p>
        </w:tc>
        <w:tc>
          <w:tcPr>
            <w:tcW w:w="2268" w:type="dxa"/>
          </w:tcPr>
          <w:p w14:paraId="602AF162" w14:textId="70A6D0F3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0.3 (0.72)</w:t>
            </w:r>
          </w:p>
        </w:tc>
      </w:tr>
      <w:tr w:rsidR="00357EE7" w14:paraId="3D51E440" w14:textId="77777777" w:rsidTr="00C86AAD">
        <w:tc>
          <w:tcPr>
            <w:tcW w:w="3256" w:type="dxa"/>
          </w:tcPr>
          <w:p w14:paraId="3D6E85FB" w14:textId="3E86B6EC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416D5E2" w14:textId="1BEAD759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428</w:t>
            </w:r>
          </w:p>
        </w:tc>
        <w:tc>
          <w:tcPr>
            <w:tcW w:w="2268" w:type="dxa"/>
          </w:tcPr>
          <w:p w14:paraId="0B1827EE" w14:textId="1B542E7A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0.14 (0.65)</w:t>
            </w:r>
          </w:p>
        </w:tc>
        <w:tc>
          <w:tcPr>
            <w:tcW w:w="2268" w:type="dxa"/>
          </w:tcPr>
          <w:p w14:paraId="4DFBC93B" w14:textId="7CFEA24B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0.14 (0.65)</w:t>
            </w:r>
          </w:p>
        </w:tc>
      </w:tr>
      <w:tr w:rsidR="00357EE7" w14:paraId="02E376FA" w14:textId="77777777" w:rsidTr="00C86AAD">
        <w:tc>
          <w:tcPr>
            <w:tcW w:w="3256" w:type="dxa"/>
          </w:tcPr>
          <w:p w14:paraId="4CECC8A3" w14:textId="512440BE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2D9EBC2" w14:textId="0B422B5F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2268" w:type="dxa"/>
          </w:tcPr>
          <w:p w14:paraId="6D364372" w14:textId="0486A372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0.13 (0.62)</w:t>
            </w:r>
          </w:p>
        </w:tc>
        <w:tc>
          <w:tcPr>
            <w:tcW w:w="2268" w:type="dxa"/>
          </w:tcPr>
          <w:p w14:paraId="369E0E07" w14:textId="73E586AB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0.13 (0.62)</w:t>
            </w:r>
          </w:p>
        </w:tc>
      </w:tr>
      <w:tr w:rsidR="00357EE7" w14:paraId="0A4E9CBC" w14:textId="77777777" w:rsidTr="00C86AAD">
        <w:tc>
          <w:tcPr>
            <w:tcW w:w="3256" w:type="dxa"/>
          </w:tcPr>
          <w:p w14:paraId="0F680160" w14:textId="76D49E06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4097F0B" w14:textId="1D5C8210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1B5B8132" w14:textId="00F65A8F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0.14 (0.72)</w:t>
            </w:r>
          </w:p>
        </w:tc>
        <w:tc>
          <w:tcPr>
            <w:tcW w:w="2268" w:type="dxa"/>
          </w:tcPr>
          <w:p w14:paraId="3A29ABFD" w14:textId="519DB35F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0.14 (0.72)</w:t>
            </w:r>
          </w:p>
        </w:tc>
      </w:tr>
      <w:tr w:rsidR="00357EE7" w14:paraId="65D334FC" w14:textId="77777777" w:rsidTr="00C86AAD">
        <w:tc>
          <w:tcPr>
            <w:tcW w:w="3256" w:type="dxa"/>
          </w:tcPr>
          <w:p w14:paraId="22D1FED4" w14:textId="55BF46B0" w:rsidR="00357EE7" w:rsidRDefault="00357EE7" w:rsidP="00CF72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Late term (4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+0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 w:rsidRPr="006753A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+⁶</w:t>
            </w:r>
            <w:r w:rsidRPr="006753A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D29D890" w14:textId="07DBEB18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79660C70" w14:textId="1AD6B098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0.18 (0.66)</w:t>
            </w:r>
          </w:p>
        </w:tc>
        <w:tc>
          <w:tcPr>
            <w:tcW w:w="2268" w:type="dxa"/>
          </w:tcPr>
          <w:p w14:paraId="7A676AB2" w14:textId="1CE0A943" w:rsidR="00357EE7" w:rsidRPr="004649DB" w:rsidRDefault="00357EE7" w:rsidP="00CF72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008">
              <w:rPr>
                <w:rFonts w:ascii="Times New Roman" w:hAnsi="Times New Roman" w:cs="Times New Roman"/>
                <w:sz w:val="20"/>
                <w:szCs w:val="20"/>
              </w:rPr>
              <w:t>0.18 (0.66)</w:t>
            </w:r>
          </w:p>
        </w:tc>
      </w:tr>
    </w:tbl>
    <w:p w14:paraId="1A720E88" w14:textId="74F3C315" w:rsidR="003908FA" w:rsidRDefault="003908FA" w:rsidP="003908FA">
      <w:pPr>
        <w:spacing w:line="276" w:lineRule="auto"/>
      </w:pPr>
    </w:p>
    <w:p w14:paraId="17F76EF0" w14:textId="77777777" w:rsidR="003908FA" w:rsidRDefault="003908FA">
      <w:pPr>
        <w:rPr>
          <w:rFonts w:ascii="Times New Roman" w:hAnsi="Times New Roman" w:cs="Times New Roman"/>
        </w:rPr>
      </w:pPr>
    </w:p>
    <w:p w14:paraId="4F5DB335" w14:textId="6706F668" w:rsidR="003908FA" w:rsidRDefault="003908FA" w:rsidP="003908FA">
      <w:pPr>
        <w:spacing w:line="276" w:lineRule="auto"/>
        <w:rPr>
          <w:rFonts w:ascii="Times New Roman" w:hAnsi="Times New Roman" w:cs="Times New Roman"/>
        </w:rPr>
      </w:pPr>
      <w:r w:rsidRPr="00C85B4F">
        <w:rPr>
          <w:rFonts w:ascii="Times New Roman" w:hAnsi="Times New Roman" w:cs="Times New Roman"/>
          <w:b/>
          <w:bCs/>
          <w:i/>
          <w:iCs/>
        </w:rPr>
        <w:t>Table S</w:t>
      </w:r>
      <w:r w:rsidR="00C85B4F" w:rsidRPr="00C85B4F">
        <w:rPr>
          <w:rFonts w:ascii="Times New Roman" w:hAnsi="Times New Roman" w:cs="Times New Roman"/>
          <w:b/>
          <w:bCs/>
          <w:i/>
          <w:iCs/>
        </w:rPr>
        <w:t>3</w:t>
      </w:r>
      <w:r w:rsidR="00C85B4F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</w:rPr>
        <w:t xml:space="preserve"> </w:t>
      </w:r>
      <w:r w:rsidRPr="00B80DD4">
        <w:rPr>
          <w:rFonts w:ascii="Times New Roman" w:hAnsi="Times New Roman" w:cs="Times New Roman"/>
          <w:i/>
          <w:iCs/>
        </w:rPr>
        <w:t xml:space="preserve">Mean changes in WAZ, LAZ, and HCAZ z-scores from </w:t>
      </w:r>
      <w:r>
        <w:rPr>
          <w:rFonts w:ascii="Times New Roman" w:hAnsi="Times New Roman" w:cs="Times New Roman"/>
          <w:i/>
          <w:iCs/>
        </w:rPr>
        <w:t>12 – 24 months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2268"/>
        <w:gridCol w:w="2268"/>
      </w:tblGrid>
      <w:tr w:rsidR="00357EE7" w:rsidRPr="00531921" w14:paraId="6A9489FF" w14:textId="77777777" w:rsidTr="00C86AAD">
        <w:tc>
          <w:tcPr>
            <w:tcW w:w="3256" w:type="dxa"/>
          </w:tcPr>
          <w:p w14:paraId="0675DF48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Gestational age category</w:t>
            </w:r>
          </w:p>
        </w:tc>
        <w:tc>
          <w:tcPr>
            <w:tcW w:w="992" w:type="dxa"/>
          </w:tcPr>
          <w:p w14:paraId="73038D97" w14:textId="77777777" w:rsidR="00357EE7" w:rsidRPr="006B36F9" w:rsidRDefault="00357EE7" w:rsidP="00C20EF0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B36F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2268" w:type="dxa"/>
          </w:tcPr>
          <w:p w14:paraId="6A5BE22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GIGS Mean (SD)</w:t>
            </w:r>
          </w:p>
        </w:tc>
        <w:tc>
          <w:tcPr>
            <w:tcW w:w="2268" w:type="dxa"/>
          </w:tcPr>
          <w:p w14:paraId="29D861B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WHO Mean (SD)</w:t>
            </w:r>
          </w:p>
        </w:tc>
      </w:tr>
      <w:tr w:rsidR="00357EE7" w:rsidRPr="00531921" w14:paraId="5F6A2BCA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5F7EEA28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Weight-for-age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2E9D74D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FF5657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206CDF25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:rsidRPr="00531921" w14:paraId="4E88BA40" w14:textId="77777777" w:rsidTr="00C86AAD">
        <w:tc>
          <w:tcPr>
            <w:tcW w:w="3256" w:type="dxa"/>
          </w:tcPr>
          <w:p w14:paraId="071EC532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42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⁶)</w:t>
            </w:r>
          </w:p>
        </w:tc>
        <w:tc>
          <w:tcPr>
            <w:tcW w:w="992" w:type="dxa"/>
          </w:tcPr>
          <w:p w14:paraId="427FB65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520</w:t>
            </w:r>
          </w:p>
        </w:tc>
        <w:tc>
          <w:tcPr>
            <w:tcW w:w="2268" w:type="dxa"/>
          </w:tcPr>
          <w:p w14:paraId="3883747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-0.22 (0.62)</w:t>
            </w:r>
          </w:p>
        </w:tc>
        <w:tc>
          <w:tcPr>
            <w:tcW w:w="2268" w:type="dxa"/>
          </w:tcPr>
          <w:p w14:paraId="7304C78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-0.22 (0.62)</w:t>
            </w:r>
          </w:p>
        </w:tc>
      </w:tr>
      <w:tr w:rsidR="00357EE7" w:rsidRPr="00531921" w14:paraId="46F018FF" w14:textId="77777777" w:rsidTr="00C86AAD">
        <w:tc>
          <w:tcPr>
            <w:tcW w:w="3256" w:type="dxa"/>
          </w:tcPr>
          <w:p w14:paraId="6E5E10CC" w14:textId="77777777" w:rsidR="00357EE7" w:rsidRPr="00301989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36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9B7635D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2268" w:type="dxa"/>
          </w:tcPr>
          <w:p w14:paraId="7B6BA6FF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 (0.65)</w:t>
            </w:r>
          </w:p>
        </w:tc>
        <w:tc>
          <w:tcPr>
            <w:tcW w:w="2268" w:type="dxa"/>
          </w:tcPr>
          <w:p w14:paraId="4FF373E4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 (0.65)</w:t>
            </w:r>
          </w:p>
        </w:tc>
      </w:tr>
      <w:tr w:rsidR="00357EE7" w:rsidRPr="00531921" w14:paraId="54389DF8" w14:textId="77777777" w:rsidTr="00C86AAD">
        <w:tc>
          <w:tcPr>
            <w:tcW w:w="3256" w:type="dxa"/>
          </w:tcPr>
          <w:p w14:paraId="03FBD106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31⁶⁰)</w:t>
            </w:r>
          </w:p>
        </w:tc>
        <w:tc>
          <w:tcPr>
            <w:tcW w:w="992" w:type="dxa"/>
          </w:tcPr>
          <w:p w14:paraId="6E8E733F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69E82E32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0.15 (0.67)</w:t>
            </w:r>
          </w:p>
        </w:tc>
        <w:tc>
          <w:tcPr>
            <w:tcW w:w="2268" w:type="dxa"/>
          </w:tcPr>
          <w:p w14:paraId="5E6ED83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0.15 (0.67)</w:t>
            </w:r>
          </w:p>
        </w:tc>
      </w:tr>
      <w:tr w:rsidR="00357EE7" w:rsidRPr="00531921" w14:paraId="78F1EF13" w14:textId="77777777" w:rsidTr="00C86AAD">
        <w:tc>
          <w:tcPr>
            <w:tcW w:w="3256" w:type="dxa"/>
          </w:tcPr>
          <w:p w14:paraId="1B111E05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⁶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AB96102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34CB769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-0.16 (0.66)</w:t>
            </w:r>
          </w:p>
        </w:tc>
        <w:tc>
          <w:tcPr>
            <w:tcW w:w="2268" w:type="dxa"/>
          </w:tcPr>
          <w:p w14:paraId="7A16B6D1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-0.16 (0.66)</w:t>
            </w:r>
          </w:p>
        </w:tc>
      </w:tr>
      <w:tr w:rsidR="00357EE7" w:rsidRPr="00531921" w14:paraId="2096F632" w14:textId="77777777" w:rsidTr="00C86AAD">
        <w:tc>
          <w:tcPr>
            <w:tcW w:w="3256" w:type="dxa"/>
          </w:tcPr>
          <w:p w14:paraId="746DB7B7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02DE57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6BC7BA3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-0.26 (0.64)</w:t>
            </w:r>
          </w:p>
        </w:tc>
        <w:tc>
          <w:tcPr>
            <w:tcW w:w="2268" w:type="dxa"/>
          </w:tcPr>
          <w:p w14:paraId="58A57DD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-0.26 (0.64)</w:t>
            </w:r>
          </w:p>
        </w:tc>
      </w:tr>
      <w:tr w:rsidR="00357EE7" w:rsidRPr="00531921" w14:paraId="2C2B1DA1" w14:textId="77777777" w:rsidTr="00C86AAD">
        <w:tc>
          <w:tcPr>
            <w:tcW w:w="3256" w:type="dxa"/>
          </w:tcPr>
          <w:p w14:paraId="5A6F969B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5F1AC3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269</w:t>
            </w:r>
          </w:p>
        </w:tc>
        <w:tc>
          <w:tcPr>
            <w:tcW w:w="2268" w:type="dxa"/>
          </w:tcPr>
          <w:p w14:paraId="2368E07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-0.24 (0.58)</w:t>
            </w:r>
          </w:p>
        </w:tc>
        <w:tc>
          <w:tcPr>
            <w:tcW w:w="2268" w:type="dxa"/>
          </w:tcPr>
          <w:p w14:paraId="6721CCE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-0.24 (0.58)</w:t>
            </w:r>
          </w:p>
        </w:tc>
      </w:tr>
      <w:tr w:rsidR="00357EE7" w:rsidRPr="00531921" w14:paraId="64BF5A44" w14:textId="77777777" w:rsidTr="00C86AAD">
        <w:tc>
          <w:tcPr>
            <w:tcW w:w="3256" w:type="dxa"/>
          </w:tcPr>
          <w:p w14:paraId="0D1C63B6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529F5C4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05C61FF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-0.18 (0.58)</w:t>
            </w:r>
          </w:p>
        </w:tc>
        <w:tc>
          <w:tcPr>
            <w:tcW w:w="2268" w:type="dxa"/>
          </w:tcPr>
          <w:p w14:paraId="54CF4C8F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-0.18 (0.58)</w:t>
            </w:r>
          </w:p>
        </w:tc>
      </w:tr>
      <w:tr w:rsidR="00357EE7" w:rsidRPr="00531921" w14:paraId="2843CD9C" w14:textId="77777777" w:rsidTr="00C86AAD">
        <w:tc>
          <w:tcPr>
            <w:tcW w:w="3256" w:type="dxa"/>
          </w:tcPr>
          <w:p w14:paraId="1BF6D1C0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6D96D91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3E4D4412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-0.35 (0.59)</w:t>
            </w:r>
          </w:p>
        </w:tc>
        <w:tc>
          <w:tcPr>
            <w:tcW w:w="2268" w:type="dxa"/>
          </w:tcPr>
          <w:p w14:paraId="6D4E3E9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-0.35 (0.59)</w:t>
            </w:r>
          </w:p>
        </w:tc>
      </w:tr>
      <w:tr w:rsidR="00357EE7" w:rsidRPr="00531921" w14:paraId="1FE78D36" w14:textId="77777777" w:rsidTr="00C86AAD">
        <w:tc>
          <w:tcPr>
            <w:tcW w:w="3256" w:type="dxa"/>
          </w:tcPr>
          <w:p w14:paraId="4C3392FE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19AF26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6051B12E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-0.24 (0.53)</w:t>
            </w:r>
          </w:p>
        </w:tc>
        <w:tc>
          <w:tcPr>
            <w:tcW w:w="2268" w:type="dxa"/>
          </w:tcPr>
          <w:p w14:paraId="60F9535F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-0.24 (0.53)</w:t>
            </w:r>
          </w:p>
        </w:tc>
      </w:tr>
      <w:tr w:rsidR="00357EE7" w:rsidRPr="00531921" w14:paraId="3A8BEC1E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112102E6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Length-for-age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A78E07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A47DD7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9E0D86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:rsidRPr="00531921" w14:paraId="03E6D8D1" w14:textId="77777777" w:rsidTr="00C86AAD">
        <w:tc>
          <w:tcPr>
            <w:tcW w:w="3256" w:type="dxa"/>
          </w:tcPr>
          <w:p w14:paraId="24EE1C9B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42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DCC3AC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520</w:t>
            </w:r>
          </w:p>
        </w:tc>
        <w:tc>
          <w:tcPr>
            <w:tcW w:w="2268" w:type="dxa"/>
          </w:tcPr>
          <w:p w14:paraId="7EF6CCC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0.05 (0.8)</w:t>
            </w:r>
          </w:p>
        </w:tc>
        <w:tc>
          <w:tcPr>
            <w:tcW w:w="2268" w:type="dxa"/>
          </w:tcPr>
          <w:p w14:paraId="77239DD1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0.05 (0.8)</w:t>
            </w:r>
          </w:p>
        </w:tc>
      </w:tr>
      <w:tr w:rsidR="00357EE7" w:rsidRPr="00531921" w14:paraId="343E1DD2" w14:textId="77777777" w:rsidTr="00C86AAD">
        <w:tc>
          <w:tcPr>
            <w:tcW w:w="3256" w:type="dxa"/>
          </w:tcPr>
          <w:p w14:paraId="4A18710A" w14:textId="77777777" w:rsidR="00357EE7" w:rsidRPr="00301989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36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6B55F6E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2268" w:type="dxa"/>
          </w:tcPr>
          <w:p w14:paraId="171ACDC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0.15 (0.84)</w:t>
            </w:r>
          </w:p>
        </w:tc>
        <w:tc>
          <w:tcPr>
            <w:tcW w:w="2268" w:type="dxa"/>
          </w:tcPr>
          <w:p w14:paraId="3B7C50E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0.15 (0.84)</w:t>
            </w:r>
          </w:p>
        </w:tc>
      </w:tr>
      <w:tr w:rsidR="00357EE7" w:rsidRPr="00531921" w14:paraId="40361E57" w14:textId="77777777" w:rsidTr="00C86AAD">
        <w:tc>
          <w:tcPr>
            <w:tcW w:w="3256" w:type="dxa"/>
          </w:tcPr>
          <w:p w14:paraId="4E0ACB8B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F2F6D9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298AED8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0.3 (0.97)</w:t>
            </w:r>
          </w:p>
        </w:tc>
        <w:tc>
          <w:tcPr>
            <w:tcW w:w="2268" w:type="dxa"/>
          </w:tcPr>
          <w:p w14:paraId="5F4C7EE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0.3 (0.97)</w:t>
            </w:r>
          </w:p>
        </w:tc>
      </w:tr>
      <w:tr w:rsidR="00357EE7" w:rsidRPr="00531921" w14:paraId="1B6705DA" w14:textId="77777777" w:rsidTr="00C86AAD">
        <w:tc>
          <w:tcPr>
            <w:tcW w:w="3256" w:type="dxa"/>
          </w:tcPr>
          <w:p w14:paraId="7736D61B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DC0B63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351BC8F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0.25 (0.99)</w:t>
            </w:r>
          </w:p>
        </w:tc>
        <w:tc>
          <w:tcPr>
            <w:tcW w:w="2268" w:type="dxa"/>
          </w:tcPr>
          <w:p w14:paraId="64D03A04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0.25 (0.99)</w:t>
            </w:r>
          </w:p>
        </w:tc>
      </w:tr>
      <w:tr w:rsidR="00357EE7" w:rsidRPr="00531921" w14:paraId="0D58641E" w14:textId="77777777" w:rsidTr="00C86AAD">
        <w:tc>
          <w:tcPr>
            <w:tcW w:w="3256" w:type="dxa"/>
          </w:tcPr>
          <w:p w14:paraId="5A584CAB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(34⁰⁰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882191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020A0A9D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0.11 (0.77)</w:t>
            </w:r>
          </w:p>
        </w:tc>
        <w:tc>
          <w:tcPr>
            <w:tcW w:w="2268" w:type="dxa"/>
          </w:tcPr>
          <w:p w14:paraId="4E2701E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0.11 (0.77)</w:t>
            </w:r>
          </w:p>
        </w:tc>
      </w:tr>
      <w:tr w:rsidR="00357EE7" w:rsidRPr="00531921" w14:paraId="50097BDB" w14:textId="77777777" w:rsidTr="00C86AAD">
        <w:tc>
          <w:tcPr>
            <w:tcW w:w="3256" w:type="dxa"/>
          </w:tcPr>
          <w:p w14:paraId="13059031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 42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779719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269</w:t>
            </w:r>
          </w:p>
        </w:tc>
        <w:tc>
          <w:tcPr>
            <w:tcW w:w="2268" w:type="dxa"/>
          </w:tcPr>
          <w:p w14:paraId="69081DE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-0.03 (0.76)</w:t>
            </w:r>
          </w:p>
        </w:tc>
        <w:tc>
          <w:tcPr>
            <w:tcW w:w="2268" w:type="dxa"/>
          </w:tcPr>
          <w:p w14:paraId="4135D86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-0.03 (0.76)</w:t>
            </w:r>
          </w:p>
        </w:tc>
      </w:tr>
      <w:tr w:rsidR="00357EE7" w:rsidRPr="00531921" w14:paraId="5D3FA733" w14:textId="77777777" w:rsidTr="00C86AAD">
        <w:tc>
          <w:tcPr>
            <w:tcW w:w="3256" w:type="dxa"/>
          </w:tcPr>
          <w:p w14:paraId="16E15036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CCEDE5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073393D5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0.02 (0.71)</w:t>
            </w:r>
          </w:p>
        </w:tc>
        <w:tc>
          <w:tcPr>
            <w:tcW w:w="2268" w:type="dxa"/>
          </w:tcPr>
          <w:p w14:paraId="03FBBBC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0.02 (0.71)</w:t>
            </w:r>
          </w:p>
        </w:tc>
      </w:tr>
      <w:tr w:rsidR="00357EE7" w:rsidRPr="00531921" w14:paraId="02EFE8DA" w14:textId="77777777" w:rsidTr="00C86AAD">
        <w:tc>
          <w:tcPr>
            <w:tcW w:w="3256" w:type="dxa"/>
          </w:tcPr>
          <w:p w14:paraId="6DFE344E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C2979F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6E37D1B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 (0.83)</w:t>
            </w:r>
          </w:p>
        </w:tc>
        <w:tc>
          <w:tcPr>
            <w:tcW w:w="2268" w:type="dxa"/>
          </w:tcPr>
          <w:p w14:paraId="21F3BA51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-0.1 (0.83)</w:t>
            </w:r>
          </w:p>
        </w:tc>
      </w:tr>
      <w:tr w:rsidR="00357EE7" w:rsidRPr="00531921" w14:paraId="33B77D1F" w14:textId="77777777" w:rsidTr="00C86AAD">
        <w:tc>
          <w:tcPr>
            <w:tcW w:w="3256" w:type="dxa"/>
          </w:tcPr>
          <w:p w14:paraId="48C49CC8" w14:textId="713F22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="000E2F1F" w:rsidRPr="000E2F1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9BF773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014DE35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-0.26 (0.74)</w:t>
            </w:r>
          </w:p>
        </w:tc>
        <w:tc>
          <w:tcPr>
            <w:tcW w:w="2268" w:type="dxa"/>
          </w:tcPr>
          <w:p w14:paraId="46F184D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-0.26 (0.74)</w:t>
            </w:r>
          </w:p>
        </w:tc>
      </w:tr>
      <w:tr w:rsidR="00357EE7" w:rsidRPr="00531921" w14:paraId="1C6BDF25" w14:textId="77777777" w:rsidTr="00C86AAD">
        <w:tc>
          <w:tcPr>
            <w:tcW w:w="3256" w:type="dxa"/>
            <w:shd w:val="clear" w:color="auto" w:fill="D9D9D9" w:themeFill="background1" w:themeFillShade="D9"/>
          </w:tcPr>
          <w:p w14:paraId="2147EE19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Head-circumference-for-age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F85F4C5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10C128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CEE8F72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57EE7" w:rsidRPr="00531921" w14:paraId="4DC743E7" w14:textId="77777777" w:rsidTr="00C86AAD">
        <w:tc>
          <w:tcPr>
            <w:tcW w:w="3256" w:type="dxa"/>
          </w:tcPr>
          <w:p w14:paraId="715C4776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Overall (28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42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C2E5C78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520</w:t>
            </w:r>
          </w:p>
        </w:tc>
        <w:tc>
          <w:tcPr>
            <w:tcW w:w="2268" w:type="dxa"/>
          </w:tcPr>
          <w:p w14:paraId="199E694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0.42 (0.85)</w:t>
            </w:r>
          </w:p>
        </w:tc>
        <w:tc>
          <w:tcPr>
            <w:tcW w:w="2268" w:type="dxa"/>
          </w:tcPr>
          <w:p w14:paraId="708CCDB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0.42 (0.85)</w:t>
            </w:r>
          </w:p>
        </w:tc>
      </w:tr>
      <w:tr w:rsidR="00357EE7" w:rsidRPr="00531921" w14:paraId="3CA26F7B" w14:textId="77777777" w:rsidTr="00C86AAD">
        <w:tc>
          <w:tcPr>
            <w:tcW w:w="3256" w:type="dxa"/>
          </w:tcPr>
          <w:p w14:paraId="7084CE3B" w14:textId="77777777" w:rsidR="00357EE7" w:rsidRPr="00301989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Preterm (28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36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3019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1E89B0E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251</w:t>
            </w:r>
          </w:p>
        </w:tc>
        <w:tc>
          <w:tcPr>
            <w:tcW w:w="2268" w:type="dxa"/>
          </w:tcPr>
          <w:p w14:paraId="4391380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0.6 (0.93)</w:t>
            </w:r>
          </w:p>
        </w:tc>
        <w:tc>
          <w:tcPr>
            <w:tcW w:w="2268" w:type="dxa"/>
          </w:tcPr>
          <w:p w14:paraId="1511AF64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0.6 (0.93)</w:t>
            </w:r>
          </w:p>
        </w:tc>
      </w:tr>
      <w:tr w:rsidR="00357EE7" w:rsidRPr="00531921" w14:paraId="48109D9E" w14:textId="77777777" w:rsidTr="00C86AAD">
        <w:tc>
          <w:tcPr>
            <w:tcW w:w="3256" w:type="dxa"/>
          </w:tcPr>
          <w:p w14:paraId="3E9B89C4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000F40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6F9D8EFF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0.78 (0.75)</w:t>
            </w:r>
          </w:p>
        </w:tc>
        <w:tc>
          <w:tcPr>
            <w:tcW w:w="2268" w:type="dxa"/>
          </w:tcPr>
          <w:p w14:paraId="79C9CEB7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0.78 (0.75)</w:t>
            </w:r>
          </w:p>
        </w:tc>
      </w:tr>
      <w:tr w:rsidR="00357EE7" w:rsidRPr="00531921" w14:paraId="5944528E" w14:textId="77777777" w:rsidTr="00C86AAD">
        <w:tc>
          <w:tcPr>
            <w:tcW w:w="3256" w:type="dxa"/>
          </w:tcPr>
          <w:p w14:paraId="407B82D3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D56BCFB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639CCB5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0.83 (1.03)</w:t>
            </w:r>
          </w:p>
        </w:tc>
        <w:tc>
          <w:tcPr>
            <w:tcW w:w="2268" w:type="dxa"/>
          </w:tcPr>
          <w:p w14:paraId="37E70473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0.83 (1.03)</w:t>
            </w:r>
          </w:p>
        </w:tc>
      </w:tr>
      <w:tr w:rsidR="00357EE7" w:rsidRPr="00531921" w14:paraId="7DACF760" w14:textId="77777777" w:rsidTr="00C86AAD">
        <w:tc>
          <w:tcPr>
            <w:tcW w:w="3256" w:type="dxa"/>
          </w:tcPr>
          <w:p w14:paraId="2D1FEC2D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CB444F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6AC7015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0.51 (0.91)</w:t>
            </w:r>
          </w:p>
        </w:tc>
        <w:tc>
          <w:tcPr>
            <w:tcW w:w="2268" w:type="dxa"/>
          </w:tcPr>
          <w:p w14:paraId="6D84C76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0.51 (0.91)</w:t>
            </w:r>
          </w:p>
        </w:tc>
      </w:tr>
      <w:tr w:rsidR="00357EE7" w:rsidRPr="00531921" w14:paraId="4AC6EAE8" w14:textId="77777777" w:rsidTr="00C86AAD">
        <w:tc>
          <w:tcPr>
            <w:tcW w:w="3256" w:type="dxa"/>
          </w:tcPr>
          <w:p w14:paraId="6F9B2B56" w14:textId="77777777" w:rsidR="00357EE7" w:rsidRPr="007344AA" w:rsidRDefault="00357EE7" w:rsidP="00063B2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⁰ to 42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+6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EDA800C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269</w:t>
            </w:r>
          </w:p>
        </w:tc>
        <w:tc>
          <w:tcPr>
            <w:tcW w:w="2268" w:type="dxa"/>
          </w:tcPr>
          <w:p w14:paraId="0F6F254D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0.26 (0.74)</w:t>
            </w:r>
          </w:p>
        </w:tc>
        <w:tc>
          <w:tcPr>
            <w:tcW w:w="2268" w:type="dxa"/>
          </w:tcPr>
          <w:p w14:paraId="570D3B3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0.26 (0.74)</w:t>
            </w:r>
          </w:p>
        </w:tc>
      </w:tr>
      <w:tr w:rsidR="00357EE7" w:rsidRPr="00531921" w14:paraId="0F1121EB" w14:textId="77777777" w:rsidTr="00C86AAD">
        <w:tc>
          <w:tcPr>
            <w:tcW w:w="3256" w:type="dxa"/>
          </w:tcPr>
          <w:p w14:paraId="4C2EA357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43D316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2A9BF184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0.31 (0.78)</w:t>
            </w:r>
          </w:p>
        </w:tc>
        <w:tc>
          <w:tcPr>
            <w:tcW w:w="2268" w:type="dxa"/>
          </w:tcPr>
          <w:p w14:paraId="2D35ADE0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0.31 (0.78)</w:t>
            </w:r>
          </w:p>
        </w:tc>
      </w:tr>
      <w:tr w:rsidR="00357EE7" w:rsidRPr="00531921" w14:paraId="7BD50652" w14:textId="77777777" w:rsidTr="00C86AAD">
        <w:tc>
          <w:tcPr>
            <w:tcW w:w="3256" w:type="dxa"/>
          </w:tcPr>
          <w:p w14:paraId="1F4EECA5" w14:textId="3C0FB676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1D9393A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75754441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0.16 (0.67)</w:t>
            </w:r>
          </w:p>
        </w:tc>
        <w:tc>
          <w:tcPr>
            <w:tcW w:w="2268" w:type="dxa"/>
          </w:tcPr>
          <w:p w14:paraId="56DDBD79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0.16 (0.67)</w:t>
            </w:r>
          </w:p>
        </w:tc>
      </w:tr>
      <w:tr w:rsidR="00357EE7" w:rsidRPr="00531921" w14:paraId="17A82152" w14:textId="77777777" w:rsidTr="00C86AAD">
        <w:tc>
          <w:tcPr>
            <w:tcW w:w="3256" w:type="dxa"/>
          </w:tcPr>
          <w:p w14:paraId="36606449" w14:textId="77777777" w:rsidR="00357EE7" w:rsidRPr="00531921" w:rsidRDefault="00357EE7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AF41EF6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7254800E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0.21 (0.64)</w:t>
            </w:r>
          </w:p>
        </w:tc>
        <w:tc>
          <w:tcPr>
            <w:tcW w:w="2268" w:type="dxa"/>
          </w:tcPr>
          <w:p w14:paraId="54E03518" w14:textId="77777777" w:rsidR="00357EE7" w:rsidRPr="00531921" w:rsidRDefault="00357EE7" w:rsidP="00C20E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0.21 (0.64)</w:t>
            </w:r>
          </w:p>
        </w:tc>
      </w:tr>
    </w:tbl>
    <w:p w14:paraId="180FAE42" w14:textId="77777777" w:rsidR="00C85B4F" w:rsidRPr="00B80DD4" w:rsidRDefault="00C85B4F" w:rsidP="003908FA">
      <w:pPr>
        <w:spacing w:line="276" w:lineRule="auto"/>
        <w:rPr>
          <w:rFonts w:ascii="Times New Roman" w:hAnsi="Times New Roman" w:cs="Times New Roman"/>
        </w:rPr>
      </w:pPr>
    </w:p>
    <w:p w14:paraId="58B0CE7F" w14:textId="6F557FFB" w:rsidR="003908FA" w:rsidRDefault="00B41CF9" w:rsidP="003908FA">
      <w:pPr>
        <w:spacing w:line="276" w:lineRule="auto"/>
        <w:rPr>
          <w:rFonts w:ascii="Times New Roman" w:hAnsi="Times New Roman" w:cs="Times New Roman"/>
          <w:i/>
          <w:iCs/>
        </w:rPr>
      </w:pPr>
      <w:r w:rsidRPr="00C85B4F">
        <w:rPr>
          <w:rFonts w:ascii="Times New Roman" w:hAnsi="Times New Roman" w:cs="Times New Roman"/>
          <w:b/>
          <w:bCs/>
          <w:i/>
          <w:iCs/>
        </w:rPr>
        <w:t>Table S</w:t>
      </w:r>
      <w:r>
        <w:rPr>
          <w:rFonts w:ascii="Times New Roman" w:hAnsi="Times New Roman" w:cs="Times New Roman"/>
          <w:b/>
          <w:bCs/>
          <w:i/>
          <w:iCs/>
        </w:rPr>
        <w:t xml:space="preserve">4. </w:t>
      </w:r>
      <w:r w:rsidRPr="00B41CF9">
        <w:rPr>
          <w:rFonts w:ascii="Times New Roman" w:hAnsi="Times New Roman" w:cs="Times New Roman"/>
          <w:i/>
          <w:iCs/>
        </w:rPr>
        <w:t xml:space="preserve">Mean conditional growth in </w:t>
      </w:r>
      <w:r w:rsidRPr="00B41CF9">
        <w:rPr>
          <w:rFonts w:ascii="Times New Roman" w:hAnsi="Times New Roman" w:cs="Times New Roman"/>
          <w:i/>
          <w:iCs/>
        </w:rPr>
        <w:t xml:space="preserve">WAZ, LAZ, and HCAZ </w:t>
      </w:r>
      <w:r w:rsidRPr="00B41CF9">
        <w:rPr>
          <w:rFonts w:ascii="Times New Roman" w:hAnsi="Times New Roman" w:cs="Times New Roman"/>
          <w:i/>
          <w:iCs/>
        </w:rPr>
        <w:t>from birth to 6 months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2268"/>
        <w:gridCol w:w="2268"/>
      </w:tblGrid>
      <w:tr w:rsidR="00063B25" w:rsidRPr="00531921" w14:paraId="3E5DDAFA" w14:textId="77777777" w:rsidTr="00B4677B">
        <w:tc>
          <w:tcPr>
            <w:tcW w:w="3256" w:type="dxa"/>
          </w:tcPr>
          <w:p w14:paraId="785CF458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Gestational age category</w:t>
            </w:r>
          </w:p>
        </w:tc>
        <w:tc>
          <w:tcPr>
            <w:tcW w:w="992" w:type="dxa"/>
          </w:tcPr>
          <w:p w14:paraId="2116DA51" w14:textId="77777777" w:rsidR="00063B25" w:rsidRPr="006B36F9" w:rsidRDefault="00063B25" w:rsidP="00B4677B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B36F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2268" w:type="dxa"/>
          </w:tcPr>
          <w:p w14:paraId="04C22321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GIGS Mean (SD)</w:t>
            </w:r>
          </w:p>
        </w:tc>
        <w:tc>
          <w:tcPr>
            <w:tcW w:w="2268" w:type="dxa"/>
          </w:tcPr>
          <w:p w14:paraId="26CA6A54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WHO Mean (SD)</w:t>
            </w:r>
          </w:p>
        </w:tc>
      </w:tr>
      <w:tr w:rsidR="00063B25" w:rsidRPr="00531921" w14:paraId="30889C84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31A68715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Weight-for-age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C98F76F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359501D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4634CDD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B25" w:rsidRPr="00531921" w14:paraId="637BBB4E" w14:textId="77777777" w:rsidTr="00B4677B">
        <w:tc>
          <w:tcPr>
            <w:tcW w:w="3256" w:type="dxa"/>
          </w:tcPr>
          <w:p w14:paraId="7F96A7CE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31⁶⁰)</w:t>
            </w:r>
          </w:p>
        </w:tc>
        <w:tc>
          <w:tcPr>
            <w:tcW w:w="992" w:type="dxa"/>
          </w:tcPr>
          <w:p w14:paraId="51B07761" w14:textId="18B8D80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79E0B381" w14:textId="336CF74C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-0.38 (0.78)</w:t>
            </w:r>
          </w:p>
        </w:tc>
        <w:tc>
          <w:tcPr>
            <w:tcW w:w="2268" w:type="dxa"/>
          </w:tcPr>
          <w:p w14:paraId="3C5351F3" w14:textId="416916C9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(0.83)</w:t>
            </w:r>
          </w:p>
        </w:tc>
      </w:tr>
      <w:tr w:rsidR="00063B25" w:rsidRPr="00531921" w14:paraId="43A8810E" w14:textId="77777777" w:rsidTr="00B4677B">
        <w:tc>
          <w:tcPr>
            <w:tcW w:w="3256" w:type="dxa"/>
          </w:tcPr>
          <w:p w14:paraId="1CCD8BFC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⁶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4800490" w14:textId="645EC075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2268" w:type="dxa"/>
          </w:tcPr>
          <w:p w14:paraId="0E3BBCC4" w14:textId="4708958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(1.14)</w:t>
            </w:r>
          </w:p>
        </w:tc>
        <w:tc>
          <w:tcPr>
            <w:tcW w:w="2268" w:type="dxa"/>
          </w:tcPr>
          <w:p w14:paraId="24C56460" w14:textId="5E3CCF3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0.16 (1.1)</w:t>
            </w:r>
          </w:p>
        </w:tc>
      </w:tr>
      <w:tr w:rsidR="00063B25" w:rsidRPr="00531921" w14:paraId="029892DB" w14:textId="77777777" w:rsidTr="00B4677B">
        <w:tc>
          <w:tcPr>
            <w:tcW w:w="3256" w:type="dxa"/>
          </w:tcPr>
          <w:p w14:paraId="326BC92F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C11D468" w14:textId="0178F735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2268" w:type="dxa"/>
          </w:tcPr>
          <w:p w14:paraId="030E8CCD" w14:textId="44558803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0.07 (1.03)</w:t>
            </w:r>
          </w:p>
        </w:tc>
        <w:tc>
          <w:tcPr>
            <w:tcW w:w="2268" w:type="dxa"/>
          </w:tcPr>
          <w:p w14:paraId="603C410E" w14:textId="7F5DA41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(1.05)</w:t>
            </w:r>
          </w:p>
        </w:tc>
      </w:tr>
      <w:tr w:rsidR="00063B25" w:rsidRPr="00531921" w14:paraId="1AC16EA1" w14:textId="77777777" w:rsidTr="00B4677B">
        <w:tc>
          <w:tcPr>
            <w:tcW w:w="3256" w:type="dxa"/>
          </w:tcPr>
          <w:p w14:paraId="0B1A56F2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C862C8D" w14:textId="0933D07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2268" w:type="dxa"/>
          </w:tcPr>
          <w:p w14:paraId="1267DE43" w14:textId="06191FC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(1.06)</w:t>
            </w:r>
          </w:p>
        </w:tc>
        <w:tc>
          <w:tcPr>
            <w:tcW w:w="2268" w:type="dxa"/>
          </w:tcPr>
          <w:p w14:paraId="35C67D4B" w14:textId="21714DAC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0.01 (1.05)</w:t>
            </w:r>
          </w:p>
        </w:tc>
      </w:tr>
      <w:tr w:rsidR="00063B25" w:rsidRPr="00531921" w14:paraId="7C70CC2B" w14:textId="77777777" w:rsidTr="00B4677B">
        <w:tc>
          <w:tcPr>
            <w:tcW w:w="3256" w:type="dxa"/>
          </w:tcPr>
          <w:p w14:paraId="09BDDBCD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3A5FB9F" w14:textId="6427B13C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21B2ECCA" w14:textId="13933DB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0.06 (1.09)</w:t>
            </w:r>
          </w:p>
        </w:tc>
        <w:tc>
          <w:tcPr>
            <w:tcW w:w="2268" w:type="dxa"/>
          </w:tcPr>
          <w:p w14:paraId="6832B5AE" w14:textId="7D4C1DB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(1.09)</w:t>
            </w:r>
          </w:p>
        </w:tc>
      </w:tr>
      <w:tr w:rsidR="00063B25" w:rsidRPr="00531921" w14:paraId="1BE9CA6D" w14:textId="77777777" w:rsidTr="00B4677B">
        <w:tc>
          <w:tcPr>
            <w:tcW w:w="3256" w:type="dxa"/>
          </w:tcPr>
          <w:p w14:paraId="0E558669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2121622" w14:textId="3347CB2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0AE7BB5F" w14:textId="67557310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0.76 (0.93)</w:t>
            </w:r>
          </w:p>
        </w:tc>
        <w:tc>
          <w:tcPr>
            <w:tcW w:w="2268" w:type="dxa"/>
          </w:tcPr>
          <w:p w14:paraId="770BD4A6" w14:textId="0586D7D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0.41 (0.91)</w:t>
            </w:r>
          </w:p>
        </w:tc>
      </w:tr>
      <w:tr w:rsidR="00063B25" w:rsidRPr="00531921" w14:paraId="1B27A408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730771F7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Length-for-age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FABFDAC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042FB3BD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50EFDB4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B25" w:rsidRPr="00531921" w14:paraId="0EEFCC40" w14:textId="77777777" w:rsidTr="00B4677B">
        <w:tc>
          <w:tcPr>
            <w:tcW w:w="3256" w:type="dxa"/>
          </w:tcPr>
          <w:p w14:paraId="65F50C65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4E97E39" w14:textId="1FC603E5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0C9C0A08" w14:textId="66395F0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-0.48 (1.17)</w:t>
            </w:r>
          </w:p>
        </w:tc>
        <w:tc>
          <w:tcPr>
            <w:tcW w:w="2268" w:type="dxa"/>
          </w:tcPr>
          <w:p w14:paraId="593986A8" w14:textId="23EEC8E1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-0.29 (0.96)</w:t>
            </w:r>
          </w:p>
        </w:tc>
      </w:tr>
      <w:tr w:rsidR="00063B25" w:rsidRPr="00531921" w14:paraId="054DB658" w14:textId="77777777" w:rsidTr="00B4677B">
        <w:tc>
          <w:tcPr>
            <w:tcW w:w="3256" w:type="dxa"/>
          </w:tcPr>
          <w:p w14:paraId="207B7856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BC440DA" w14:textId="5856A03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2268" w:type="dxa"/>
          </w:tcPr>
          <w:p w14:paraId="72F8BB37" w14:textId="37F40B9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-0.05 (1.48)</w:t>
            </w:r>
          </w:p>
        </w:tc>
        <w:tc>
          <w:tcPr>
            <w:tcW w:w="2268" w:type="dxa"/>
          </w:tcPr>
          <w:p w14:paraId="4B332CE2" w14:textId="2095ABCE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0.19 (1.41)</w:t>
            </w:r>
          </w:p>
        </w:tc>
      </w:tr>
      <w:tr w:rsidR="00063B25" w:rsidRPr="00531921" w14:paraId="6206E41F" w14:textId="77777777" w:rsidTr="00B4677B">
        <w:tc>
          <w:tcPr>
            <w:tcW w:w="3256" w:type="dxa"/>
          </w:tcPr>
          <w:p w14:paraId="1158F216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(34⁰⁰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4BFE9A" w14:textId="1450B34B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299</w:t>
            </w:r>
          </w:p>
        </w:tc>
        <w:tc>
          <w:tcPr>
            <w:tcW w:w="2268" w:type="dxa"/>
          </w:tcPr>
          <w:p w14:paraId="2A730DCC" w14:textId="4BDE01C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(1.12)</w:t>
            </w:r>
          </w:p>
        </w:tc>
        <w:tc>
          <w:tcPr>
            <w:tcW w:w="2268" w:type="dxa"/>
          </w:tcPr>
          <w:p w14:paraId="1AE51943" w14:textId="01D6B9A1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-0.01 (1.08)</w:t>
            </w:r>
          </w:p>
        </w:tc>
      </w:tr>
      <w:tr w:rsidR="00063B25" w:rsidRPr="00531921" w14:paraId="6C3FDFDE" w14:textId="77777777" w:rsidTr="00B4677B">
        <w:tc>
          <w:tcPr>
            <w:tcW w:w="3256" w:type="dxa"/>
          </w:tcPr>
          <w:p w14:paraId="6C15D255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3300CA" w14:textId="4C3A7021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2268" w:type="dxa"/>
          </w:tcPr>
          <w:p w14:paraId="6BB20D3D" w14:textId="1EEE64BF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-0.2 (1.06)</w:t>
            </w:r>
          </w:p>
        </w:tc>
        <w:tc>
          <w:tcPr>
            <w:tcW w:w="2268" w:type="dxa"/>
          </w:tcPr>
          <w:p w14:paraId="28B2BE6B" w14:textId="1006787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-0.02 (1.02)</w:t>
            </w:r>
          </w:p>
        </w:tc>
      </w:tr>
      <w:tr w:rsidR="00063B25" w:rsidRPr="00531921" w14:paraId="05FD368A" w14:textId="77777777" w:rsidTr="00B4677B">
        <w:tc>
          <w:tcPr>
            <w:tcW w:w="3256" w:type="dxa"/>
          </w:tcPr>
          <w:p w14:paraId="697C2F0C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C25D2AC" w14:textId="4061E2CD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139</w:t>
            </w:r>
          </w:p>
        </w:tc>
        <w:tc>
          <w:tcPr>
            <w:tcW w:w="2268" w:type="dxa"/>
          </w:tcPr>
          <w:p w14:paraId="320FFF3B" w14:textId="680CB6B3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0.27 (1)</w:t>
            </w:r>
          </w:p>
        </w:tc>
        <w:tc>
          <w:tcPr>
            <w:tcW w:w="2268" w:type="dxa"/>
          </w:tcPr>
          <w:p w14:paraId="2ABF3FBE" w14:textId="24D9C0A6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 (0.98)</w:t>
            </w:r>
          </w:p>
        </w:tc>
      </w:tr>
      <w:tr w:rsidR="00063B25" w:rsidRPr="00531921" w14:paraId="212378C3" w14:textId="77777777" w:rsidTr="00B4677B">
        <w:tc>
          <w:tcPr>
            <w:tcW w:w="3256" w:type="dxa"/>
          </w:tcPr>
          <w:p w14:paraId="5E220FCB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(41⁰⁰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BC4B968" w14:textId="5D258F13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2509C2BE" w14:textId="10D5874B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0.71 (0.79)</w:t>
            </w:r>
          </w:p>
        </w:tc>
        <w:tc>
          <w:tcPr>
            <w:tcW w:w="2268" w:type="dxa"/>
          </w:tcPr>
          <w:p w14:paraId="0280C573" w14:textId="43F17CF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0.06 (0.77)</w:t>
            </w:r>
          </w:p>
        </w:tc>
      </w:tr>
      <w:tr w:rsidR="00063B25" w:rsidRPr="00531921" w14:paraId="772C58A7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68DC9C38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Head-circumference-for-age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261F6D8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347A8E4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F27065F" w14:textId="77777777" w:rsidR="00063B25" w:rsidRPr="00531921" w:rsidRDefault="00063B25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B25" w:rsidRPr="00531921" w14:paraId="05AB1B80" w14:textId="77777777" w:rsidTr="00B4677B">
        <w:tc>
          <w:tcPr>
            <w:tcW w:w="3256" w:type="dxa"/>
          </w:tcPr>
          <w:p w14:paraId="2B0A297C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FE63DDB" w14:textId="777398A9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7EDFE328" w14:textId="5D648559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-0.34 (1.32)</w:t>
            </w:r>
          </w:p>
        </w:tc>
        <w:tc>
          <w:tcPr>
            <w:tcW w:w="2268" w:type="dxa"/>
          </w:tcPr>
          <w:p w14:paraId="6E1A653F" w14:textId="487295A0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0.04 (1.14)</w:t>
            </w:r>
          </w:p>
        </w:tc>
      </w:tr>
      <w:tr w:rsidR="00063B25" w:rsidRPr="00531921" w14:paraId="6FEF3FE6" w14:textId="77777777" w:rsidTr="00B4677B">
        <w:tc>
          <w:tcPr>
            <w:tcW w:w="3256" w:type="dxa"/>
          </w:tcPr>
          <w:p w14:paraId="104AA97C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B54C56D" w14:textId="32DD6D00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2268" w:type="dxa"/>
          </w:tcPr>
          <w:p w14:paraId="1E26B619" w14:textId="68B1FEB0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(1.25)</w:t>
            </w:r>
          </w:p>
        </w:tc>
        <w:tc>
          <w:tcPr>
            <w:tcW w:w="2268" w:type="dxa"/>
          </w:tcPr>
          <w:p w14:paraId="4E24AC35" w14:textId="5B0224B4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0.19 (0.97)</w:t>
            </w:r>
          </w:p>
        </w:tc>
      </w:tr>
      <w:tr w:rsidR="00063B25" w:rsidRPr="00531921" w14:paraId="7A0D4F47" w14:textId="77777777" w:rsidTr="00B4677B">
        <w:tc>
          <w:tcPr>
            <w:tcW w:w="3256" w:type="dxa"/>
          </w:tcPr>
          <w:p w14:paraId="487341CE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8B06138" w14:textId="1301E156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299</w:t>
            </w:r>
          </w:p>
        </w:tc>
        <w:tc>
          <w:tcPr>
            <w:tcW w:w="2268" w:type="dxa"/>
          </w:tcPr>
          <w:p w14:paraId="718E4B9A" w14:textId="05F431DE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 (1.09)</w:t>
            </w:r>
          </w:p>
        </w:tc>
        <w:tc>
          <w:tcPr>
            <w:tcW w:w="2268" w:type="dxa"/>
          </w:tcPr>
          <w:p w14:paraId="7AF73DDD" w14:textId="43C7F1C7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(0.98)</w:t>
            </w:r>
          </w:p>
        </w:tc>
      </w:tr>
      <w:tr w:rsidR="00063B25" w:rsidRPr="00531921" w14:paraId="36944CD6" w14:textId="77777777" w:rsidTr="00B4677B">
        <w:tc>
          <w:tcPr>
            <w:tcW w:w="3256" w:type="dxa"/>
          </w:tcPr>
          <w:p w14:paraId="73E70DFE" w14:textId="12356624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r w:rsidR="00FA39B2" w:rsidRPr="00531921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  <w:r w:rsidR="00FA39B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210B819" w14:textId="7DE96C02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268</w:t>
            </w:r>
          </w:p>
        </w:tc>
        <w:tc>
          <w:tcPr>
            <w:tcW w:w="2268" w:type="dxa"/>
          </w:tcPr>
          <w:p w14:paraId="56733D12" w14:textId="7B9D7CF5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(0.97)</w:t>
            </w:r>
          </w:p>
        </w:tc>
        <w:tc>
          <w:tcPr>
            <w:tcW w:w="2268" w:type="dxa"/>
          </w:tcPr>
          <w:p w14:paraId="1DFAB8E8" w14:textId="3D54CB40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 (0.97)</w:t>
            </w:r>
          </w:p>
        </w:tc>
      </w:tr>
      <w:tr w:rsidR="00063B25" w:rsidRPr="00531921" w14:paraId="3F841241" w14:textId="77777777" w:rsidTr="00B4677B">
        <w:tc>
          <w:tcPr>
            <w:tcW w:w="3256" w:type="dxa"/>
          </w:tcPr>
          <w:p w14:paraId="72547C30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E2D4476" w14:textId="54DECAFD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2268" w:type="dxa"/>
          </w:tcPr>
          <w:p w14:paraId="19A8227C" w14:textId="5425E149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 (1)</w:t>
            </w:r>
          </w:p>
        </w:tc>
        <w:tc>
          <w:tcPr>
            <w:tcW w:w="2268" w:type="dxa"/>
          </w:tcPr>
          <w:p w14:paraId="623FAAB0" w14:textId="637C3490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-0.19 (1)</w:t>
            </w:r>
          </w:p>
        </w:tc>
      </w:tr>
      <w:tr w:rsidR="00063B25" w:rsidRPr="00531921" w14:paraId="178A982C" w14:textId="77777777" w:rsidTr="00B4677B">
        <w:tc>
          <w:tcPr>
            <w:tcW w:w="3256" w:type="dxa"/>
          </w:tcPr>
          <w:p w14:paraId="48BD2C2B" w14:textId="77777777" w:rsidR="00063B25" w:rsidRPr="00531921" w:rsidRDefault="00063B25" w:rsidP="00063B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543E52" w14:textId="5A7E1E34" w:rsidR="00063B25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66E79B51" w14:textId="049D0506" w:rsidR="00063B25" w:rsidRPr="00531921" w:rsidRDefault="00E9657F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0.54 (0.89)</w:t>
            </w:r>
          </w:p>
        </w:tc>
        <w:tc>
          <w:tcPr>
            <w:tcW w:w="2268" w:type="dxa"/>
          </w:tcPr>
          <w:p w14:paraId="5E3E4FDC" w14:textId="7E40EB70" w:rsidR="00063B25" w:rsidRPr="00531921" w:rsidRDefault="000B62C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(0.92)</w:t>
            </w:r>
          </w:p>
        </w:tc>
      </w:tr>
    </w:tbl>
    <w:p w14:paraId="3CE394C1" w14:textId="77777777" w:rsidR="00B41CF9" w:rsidRDefault="00B41CF9" w:rsidP="003908FA">
      <w:pPr>
        <w:spacing w:line="276" w:lineRule="auto"/>
        <w:rPr>
          <w:rFonts w:ascii="Times New Roman" w:hAnsi="Times New Roman" w:cs="Times New Roman"/>
          <w:i/>
          <w:iCs/>
        </w:rPr>
      </w:pPr>
    </w:p>
    <w:p w14:paraId="11EEBA9A" w14:textId="238BCCBA" w:rsidR="003908FA" w:rsidRDefault="00B41CF9" w:rsidP="003908FA">
      <w:pPr>
        <w:pStyle w:val="Heading3"/>
        <w:spacing w:line="276" w:lineRule="auto"/>
        <w:rPr>
          <w:rFonts w:ascii="Times New Roman" w:eastAsiaTheme="minorHAnsi" w:hAnsi="Times New Roman" w:cs="Times New Roman"/>
          <w:i/>
          <w:iCs/>
          <w:color w:val="auto"/>
          <w:sz w:val="24"/>
          <w:szCs w:val="24"/>
        </w:rPr>
      </w:pPr>
      <w:r w:rsidRPr="00B41CF9">
        <w:rPr>
          <w:rFonts w:ascii="Times New Roman" w:eastAsiaTheme="minorHAnsi" w:hAnsi="Times New Roman" w:cs="Times New Roman"/>
          <w:b/>
          <w:bCs/>
          <w:i/>
          <w:iCs/>
          <w:color w:val="auto"/>
          <w:sz w:val="24"/>
          <w:szCs w:val="24"/>
        </w:rPr>
        <w:t>Table S</w:t>
      </w:r>
      <w:r>
        <w:rPr>
          <w:rFonts w:ascii="Times New Roman" w:eastAsiaTheme="minorHAnsi" w:hAnsi="Times New Roman" w:cs="Times New Roman"/>
          <w:b/>
          <w:bCs/>
          <w:i/>
          <w:iCs/>
          <w:color w:val="auto"/>
          <w:sz w:val="24"/>
          <w:szCs w:val="24"/>
        </w:rPr>
        <w:t>5</w:t>
      </w:r>
      <w:r w:rsidRPr="00B41CF9">
        <w:rPr>
          <w:rFonts w:ascii="Times New Roman" w:eastAsiaTheme="minorHAnsi" w:hAnsi="Times New Roman" w:cs="Times New Roman"/>
          <w:b/>
          <w:bCs/>
          <w:i/>
          <w:iCs/>
          <w:color w:val="auto"/>
          <w:sz w:val="24"/>
          <w:szCs w:val="24"/>
        </w:rPr>
        <w:t>.</w:t>
      </w:r>
      <w:r w:rsidRPr="00B41CF9">
        <w:rPr>
          <w:i/>
          <w:iCs/>
        </w:rPr>
        <w:t xml:space="preserve"> </w:t>
      </w:r>
      <w:r w:rsidRPr="00B41CF9">
        <w:rPr>
          <w:rFonts w:ascii="Times New Roman" w:eastAsiaTheme="minorHAnsi" w:hAnsi="Times New Roman" w:cs="Times New Roman"/>
          <w:i/>
          <w:iCs/>
          <w:color w:val="auto"/>
          <w:sz w:val="24"/>
          <w:szCs w:val="24"/>
        </w:rPr>
        <w:t xml:space="preserve">Mean conditional growth in WAZ, LAZ, and HCAZ from </w:t>
      </w:r>
      <w:r>
        <w:rPr>
          <w:rFonts w:ascii="Times New Roman" w:eastAsiaTheme="minorHAnsi" w:hAnsi="Times New Roman" w:cs="Times New Roman"/>
          <w:i/>
          <w:iCs/>
          <w:color w:val="auto"/>
          <w:sz w:val="24"/>
          <w:szCs w:val="24"/>
        </w:rPr>
        <w:t>6 – 12 months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2268"/>
        <w:gridCol w:w="2268"/>
      </w:tblGrid>
      <w:tr w:rsidR="00FA39B2" w:rsidRPr="00531921" w14:paraId="3DB59552" w14:textId="77777777" w:rsidTr="00B4677B">
        <w:tc>
          <w:tcPr>
            <w:tcW w:w="3256" w:type="dxa"/>
          </w:tcPr>
          <w:p w14:paraId="439A39FA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Gestational age category</w:t>
            </w:r>
          </w:p>
        </w:tc>
        <w:tc>
          <w:tcPr>
            <w:tcW w:w="992" w:type="dxa"/>
          </w:tcPr>
          <w:p w14:paraId="0EAEF5ED" w14:textId="77777777" w:rsidR="00FA39B2" w:rsidRPr="006B36F9" w:rsidRDefault="00FA39B2" w:rsidP="00B4677B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B36F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2268" w:type="dxa"/>
          </w:tcPr>
          <w:p w14:paraId="691D5139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GIGS Mean (SD)</w:t>
            </w:r>
          </w:p>
        </w:tc>
        <w:tc>
          <w:tcPr>
            <w:tcW w:w="2268" w:type="dxa"/>
          </w:tcPr>
          <w:p w14:paraId="24C1E687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WHO Mean (SD)</w:t>
            </w:r>
          </w:p>
        </w:tc>
      </w:tr>
      <w:tr w:rsidR="00FA39B2" w:rsidRPr="00531921" w14:paraId="49706A2A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7A2E412E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Weight-for-age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B876C1C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54B4550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63AEF16A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39B2" w:rsidRPr="00531921" w14:paraId="10E81B50" w14:textId="77777777" w:rsidTr="00B4677B">
        <w:tc>
          <w:tcPr>
            <w:tcW w:w="3256" w:type="dxa"/>
          </w:tcPr>
          <w:p w14:paraId="78A5B45B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31⁶⁰)</w:t>
            </w:r>
          </w:p>
        </w:tc>
        <w:tc>
          <w:tcPr>
            <w:tcW w:w="992" w:type="dxa"/>
          </w:tcPr>
          <w:p w14:paraId="080504DE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43986B3A" w14:textId="46B0DCC9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-0.64 (0.94)</w:t>
            </w:r>
          </w:p>
        </w:tc>
        <w:tc>
          <w:tcPr>
            <w:tcW w:w="2268" w:type="dxa"/>
          </w:tcPr>
          <w:p w14:paraId="49565AD9" w14:textId="7357805E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-0.12 (0.8)</w:t>
            </w:r>
          </w:p>
        </w:tc>
      </w:tr>
      <w:tr w:rsidR="00FA39B2" w:rsidRPr="00531921" w14:paraId="1A12D0F5" w14:textId="77777777" w:rsidTr="00B4677B">
        <w:tc>
          <w:tcPr>
            <w:tcW w:w="3256" w:type="dxa"/>
          </w:tcPr>
          <w:p w14:paraId="336C95CB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⁶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7BB5C65" w14:textId="7E4C7D10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F826D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14:paraId="19D46BC1" w14:textId="517D0CD0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 (0.89)</w:t>
            </w:r>
          </w:p>
        </w:tc>
        <w:tc>
          <w:tcPr>
            <w:tcW w:w="2268" w:type="dxa"/>
          </w:tcPr>
          <w:p w14:paraId="05369585" w14:textId="5C527B41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0.14 (0.78)</w:t>
            </w:r>
          </w:p>
        </w:tc>
      </w:tr>
      <w:tr w:rsidR="00FA39B2" w:rsidRPr="00531921" w14:paraId="2C40C442" w14:textId="77777777" w:rsidTr="00B4677B">
        <w:tc>
          <w:tcPr>
            <w:tcW w:w="3256" w:type="dxa"/>
          </w:tcPr>
          <w:p w14:paraId="5EE6FEF9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ED08A98" w14:textId="535E16C6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0161D7E4" w14:textId="275D50ED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(0.75)</w:t>
            </w:r>
          </w:p>
        </w:tc>
        <w:tc>
          <w:tcPr>
            <w:tcW w:w="2268" w:type="dxa"/>
          </w:tcPr>
          <w:p w14:paraId="21A4042C" w14:textId="712E4DEE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-0.02 (0.66)</w:t>
            </w:r>
          </w:p>
        </w:tc>
      </w:tr>
      <w:tr w:rsidR="00FA39B2" w:rsidRPr="00531921" w14:paraId="4440EF58" w14:textId="77777777" w:rsidTr="00B4677B">
        <w:tc>
          <w:tcPr>
            <w:tcW w:w="3256" w:type="dxa"/>
          </w:tcPr>
          <w:p w14:paraId="4BB5E6C3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62B3AD" w14:textId="326B6AF6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2268" w:type="dxa"/>
          </w:tcPr>
          <w:p w14:paraId="1193B424" w14:textId="6CF6246F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-0.03 (0.57)</w:t>
            </w:r>
          </w:p>
        </w:tc>
        <w:tc>
          <w:tcPr>
            <w:tcW w:w="2268" w:type="dxa"/>
          </w:tcPr>
          <w:p w14:paraId="6A7276B5" w14:textId="450B2782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-0.03 (0.57)</w:t>
            </w:r>
          </w:p>
        </w:tc>
      </w:tr>
      <w:tr w:rsidR="00FA39B2" w:rsidRPr="00531921" w14:paraId="73A80610" w14:textId="77777777" w:rsidTr="00B4677B">
        <w:tc>
          <w:tcPr>
            <w:tcW w:w="3256" w:type="dxa"/>
          </w:tcPr>
          <w:p w14:paraId="0A2AEAE6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B822A8F" w14:textId="72A484BE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3BA781D9" w14:textId="531C68EF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(0.63)</w:t>
            </w:r>
          </w:p>
        </w:tc>
        <w:tc>
          <w:tcPr>
            <w:tcW w:w="2268" w:type="dxa"/>
          </w:tcPr>
          <w:p w14:paraId="242D29C4" w14:textId="1CD1995F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(0.63)</w:t>
            </w:r>
          </w:p>
        </w:tc>
      </w:tr>
      <w:tr w:rsidR="00FA39B2" w:rsidRPr="00531921" w14:paraId="1CB63721" w14:textId="77777777" w:rsidTr="00B4677B">
        <w:tc>
          <w:tcPr>
            <w:tcW w:w="3256" w:type="dxa"/>
          </w:tcPr>
          <w:p w14:paraId="0FFD870E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C32E580" w14:textId="161DD76C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179B28EF" w14:textId="41E01E86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-0.11 (0.46)</w:t>
            </w:r>
          </w:p>
        </w:tc>
        <w:tc>
          <w:tcPr>
            <w:tcW w:w="2268" w:type="dxa"/>
          </w:tcPr>
          <w:p w14:paraId="367E0C9A" w14:textId="71726393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-0.11 (0.46)</w:t>
            </w:r>
          </w:p>
        </w:tc>
      </w:tr>
      <w:tr w:rsidR="00FA39B2" w:rsidRPr="00531921" w14:paraId="1474CC63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156DB5E5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Length-for-age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CE7E1EB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6D2B209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6C04EFEA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39B2" w:rsidRPr="00531921" w14:paraId="0F789E1F" w14:textId="77777777" w:rsidTr="00B4677B">
        <w:tc>
          <w:tcPr>
            <w:tcW w:w="3256" w:type="dxa"/>
          </w:tcPr>
          <w:p w14:paraId="5FD1A67D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8ECEFEA" w14:textId="0CB1935A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04BCAA12" w14:textId="5D4B1139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0.65 (1.11)</w:t>
            </w:r>
          </w:p>
        </w:tc>
        <w:tc>
          <w:tcPr>
            <w:tcW w:w="2268" w:type="dxa"/>
          </w:tcPr>
          <w:p w14:paraId="54D521A5" w14:textId="7E1446C6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(0.9)</w:t>
            </w:r>
          </w:p>
        </w:tc>
      </w:tr>
      <w:tr w:rsidR="00FA39B2" w:rsidRPr="00531921" w14:paraId="41576382" w14:textId="77777777" w:rsidTr="00B4677B">
        <w:tc>
          <w:tcPr>
            <w:tcW w:w="3256" w:type="dxa"/>
          </w:tcPr>
          <w:p w14:paraId="2156C34F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88F8272" w14:textId="1611947E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2268" w:type="dxa"/>
          </w:tcPr>
          <w:p w14:paraId="548C1399" w14:textId="629264C6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-0.03 (0.97)</w:t>
            </w:r>
          </w:p>
        </w:tc>
        <w:tc>
          <w:tcPr>
            <w:tcW w:w="2268" w:type="dxa"/>
          </w:tcPr>
          <w:p w14:paraId="1CD8B9AA" w14:textId="31183496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0.13 (0.81)</w:t>
            </w:r>
          </w:p>
        </w:tc>
      </w:tr>
      <w:tr w:rsidR="00FA39B2" w:rsidRPr="00531921" w14:paraId="56FB47D5" w14:textId="77777777" w:rsidTr="00B4677B">
        <w:tc>
          <w:tcPr>
            <w:tcW w:w="3256" w:type="dxa"/>
          </w:tcPr>
          <w:p w14:paraId="50914745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(34⁰⁰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068021F" w14:textId="547996BE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61265A38" w14:textId="5A0B02CE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0.09 (0.79)</w:t>
            </w:r>
          </w:p>
        </w:tc>
        <w:tc>
          <w:tcPr>
            <w:tcW w:w="2268" w:type="dxa"/>
          </w:tcPr>
          <w:p w14:paraId="175FF308" w14:textId="7AF8A899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(0.71)</w:t>
            </w:r>
          </w:p>
        </w:tc>
      </w:tr>
      <w:tr w:rsidR="00FA39B2" w:rsidRPr="00531921" w14:paraId="6A8EFEEA" w14:textId="77777777" w:rsidTr="00B4677B">
        <w:tc>
          <w:tcPr>
            <w:tcW w:w="3256" w:type="dxa"/>
          </w:tcPr>
          <w:p w14:paraId="00FF8CA0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6C28C39" w14:textId="5B509767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2268" w:type="dxa"/>
          </w:tcPr>
          <w:p w14:paraId="508A4617" w14:textId="50D2075E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(0.73)</w:t>
            </w:r>
          </w:p>
        </w:tc>
        <w:tc>
          <w:tcPr>
            <w:tcW w:w="2268" w:type="dxa"/>
          </w:tcPr>
          <w:p w14:paraId="63AFCE6C" w14:textId="56F7BDAA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(0.73)</w:t>
            </w:r>
          </w:p>
        </w:tc>
      </w:tr>
      <w:tr w:rsidR="00FA39B2" w:rsidRPr="00531921" w14:paraId="132180D6" w14:textId="77777777" w:rsidTr="00B4677B">
        <w:tc>
          <w:tcPr>
            <w:tcW w:w="3256" w:type="dxa"/>
          </w:tcPr>
          <w:p w14:paraId="0AD6569D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BC58552" w14:textId="28B085A7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43989526" w14:textId="6D12F979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 (0.78)</w:t>
            </w:r>
          </w:p>
        </w:tc>
        <w:tc>
          <w:tcPr>
            <w:tcW w:w="2268" w:type="dxa"/>
          </w:tcPr>
          <w:p w14:paraId="4F9E9E08" w14:textId="3B30AE28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 (0.78)</w:t>
            </w:r>
          </w:p>
        </w:tc>
      </w:tr>
      <w:tr w:rsidR="00FA39B2" w:rsidRPr="00531921" w14:paraId="4B82963D" w14:textId="77777777" w:rsidTr="00B4677B">
        <w:tc>
          <w:tcPr>
            <w:tcW w:w="3256" w:type="dxa"/>
          </w:tcPr>
          <w:p w14:paraId="075842C0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(41⁰⁰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0056B48" w14:textId="151A85DB" w:rsidR="00FA39B2" w:rsidRPr="00531921" w:rsidRDefault="00F826DE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4AF19773" w14:textId="7DF6856C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0.09 (0.75)</w:t>
            </w:r>
          </w:p>
        </w:tc>
        <w:tc>
          <w:tcPr>
            <w:tcW w:w="2268" w:type="dxa"/>
          </w:tcPr>
          <w:p w14:paraId="314BFF01" w14:textId="669C9CFB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0.09 (0.75)</w:t>
            </w:r>
          </w:p>
        </w:tc>
      </w:tr>
      <w:tr w:rsidR="00FA39B2" w:rsidRPr="00531921" w14:paraId="69640554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6BCA89EF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Head-circumference-for-age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541A859E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884D88A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B73ED51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39B2" w:rsidRPr="00531921" w14:paraId="6B4F711A" w14:textId="77777777" w:rsidTr="00B4677B">
        <w:tc>
          <w:tcPr>
            <w:tcW w:w="3256" w:type="dxa"/>
          </w:tcPr>
          <w:p w14:paraId="3D2D5D9A" w14:textId="4F9BA989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</w:t>
            </w:r>
            <w:r w:rsidR="000E2F1F" w:rsidRPr="000E2F1F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06CC0FA" w14:textId="0F070528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2268" w:type="dxa"/>
          </w:tcPr>
          <w:p w14:paraId="3733FD1B" w14:textId="0F7C822B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-0.32 (0.71)</w:t>
            </w:r>
          </w:p>
        </w:tc>
        <w:tc>
          <w:tcPr>
            <w:tcW w:w="2268" w:type="dxa"/>
          </w:tcPr>
          <w:p w14:paraId="6081B6D2" w14:textId="1E959B36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0.22 (0.66)</w:t>
            </w:r>
          </w:p>
        </w:tc>
      </w:tr>
      <w:tr w:rsidR="00FA39B2" w:rsidRPr="00531921" w14:paraId="542AB58A" w14:textId="77777777" w:rsidTr="00B4677B">
        <w:tc>
          <w:tcPr>
            <w:tcW w:w="3256" w:type="dxa"/>
          </w:tcPr>
          <w:p w14:paraId="61B2D1FA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242E5471" w14:textId="6D1319EC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2268" w:type="dxa"/>
          </w:tcPr>
          <w:p w14:paraId="206A26C1" w14:textId="0CED2FBC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(0.79)</w:t>
            </w:r>
          </w:p>
        </w:tc>
        <w:tc>
          <w:tcPr>
            <w:tcW w:w="2268" w:type="dxa"/>
          </w:tcPr>
          <w:p w14:paraId="235D7A54" w14:textId="3DCAA657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(0.71)</w:t>
            </w:r>
          </w:p>
        </w:tc>
      </w:tr>
      <w:tr w:rsidR="00FA39B2" w:rsidRPr="00531921" w14:paraId="08380641" w14:textId="77777777" w:rsidTr="00B4677B">
        <w:tc>
          <w:tcPr>
            <w:tcW w:w="3256" w:type="dxa"/>
          </w:tcPr>
          <w:p w14:paraId="058364D9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CC09A06" w14:textId="40A49F6B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2268" w:type="dxa"/>
          </w:tcPr>
          <w:p w14:paraId="23E18CB5" w14:textId="71F18C2E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0.07 (0.69)</w:t>
            </w:r>
          </w:p>
        </w:tc>
        <w:tc>
          <w:tcPr>
            <w:tcW w:w="2268" w:type="dxa"/>
          </w:tcPr>
          <w:p w14:paraId="1EDFBBE5" w14:textId="1DF9F731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(0.68)</w:t>
            </w:r>
          </w:p>
        </w:tc>
      </w:tr>
      <w:tr w:rsidR="00FA39B2" w:rsidRPr="00531921" w14:paraId="3C64EF1C" w14:textId="77777777" w:rsidTr="00B4677B">
        <w:tc>
          <w:tcPr>
            <w:tcW w:w="3256" w:type="dxa"/>
          </w:tcPr>
          <w:p w14:paraId="685498B8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073B206" w14:textId="229EC035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261</w:t>
            </w:r>
          </w:p>
        </w:tc>
        <w:tc>
          <w:tcPr>
            <w:tcW w:w="2268" w:type="dxa"/>
          </w:tcPr>
          <w:p w14:paraId="4181483A" w14:textId="4605A40A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(0.6)</w:t>
            </w:r>
          </w:p>
        </w:tc>
        <w:tc>
          <w:tcPr>
            <w:tcW w:w="2268" w:type="dxa"/>
          </w:tcPr>
          <w:p w14:paraId="17BCADD1" w14:textId="151785D6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(0.6)</w:t>
            </w:r>
          </w:p>
        </w:tc>
      </w:tr>
      <w:tr w:rsidR="00FA39B2" w:rsidRPr="00531921" w14:paraId="3C27C67F" w14:textId="77777777" w:rsidTr="00B4677B">
        <w:tc>
          <w:tcPr>
            <w:tcW w:w="3256" w:type="dxa"/>
          </w:tcPr>
          <w:p w14:paraId="0735EA41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A68745D" w14:textId="055B7059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2268" w:type="dxa"/>
          </w:tcPr>
          <w:p w14:paraId="5444E8D4" w14:textId="3E4B28C9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-0.01 (0.69)</w:t>
            </w:r>
          </w:p>
        </w:tc>
        <w:tc>
          <w:tcPr>
            <w:tcW w:w="2268" w:type="dxa"/>
          </w:tcPr>
          <w:p w14:paraId="72A4ED12" w14:textId="2D08FA51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-0.01 (0.69)</w:t>
            </w:r>
          </w:p>
        </w:tc>
      </w:tr>
      <w:tr w:rsidR="00FA39B2" w:rsidRPr="00531921" w14:paraId="3BA1A7D2" w14:textId="77777777" w:rsidTr="00B4677B">
        <w:tc>
          <w:tcPr>
            <w:tcW w:w="3256" w:type="dxa"/>
          </w:tcPr>
          <w:p w14:paraId="5CF6D2D2" w14:textId="77777777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402B695" w14:textId="164CD911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268" w:type="dxa"/>
          </w:tcPr>
          <w:p w14:paraId="77232201" w14:textId="2C785B61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(0.68)</w:t>
            </w:r>
          </w:p>
        </w:tc>
        <w:tc>
          <w:tcPr>
            <w:tcW w:w="2268" w:type="dxa"/>
          </w:tcPr>
          <w:p w14:paraId="19DC8331" w14:textId="521C3137" w:rsidR="00FA39B2" w:rsidRPr="00531921" w:rsidRDefault="00EE2641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0.08 (0.68)</w:t>
            </w:r>
          </w:p>
        </w:tc>
      </w:tr>
    </w:tbl>
    <w:p w14:paraId="53822A36" w14:textId="77777777" w:rsidR="00FA39B2" w:rsidRPr="00FA39B2" w:rsidRDefault="00FA39B2" w:rsidP="00FA39B2"/>
    <w:p w14:paraId="7C0DE0D4" w14:textId="47E1D088" w:rsidR="00B41CF9" w:rsidRDefault="00B41CF9" w:rsidP="00B41CF9">
      <w:pPr>
        <w:rPr>
          <w:rFonts w:ascii="Times New Roman" w:hAnsi="Times New Roman" w:cs="Times New Roman"/>
          <w:i/>
          <w:iCs/>
        </w:rPr>
      </w:pPr>
      <w:r w:rsidRPr="00C85B4F">
        <w:rPr>
          <w:rFonts w:ascii="Times New Roman" w:hAnsi="Times New Roman" w:cs="Times New Roman"/>
          <w:b/>
          <w:bCs/>
          <w:i/>
          <w:iCs/>
        </w:rPr>
        <w:t>Table S</w:t>
      </w:r>
      <w:r>
        <w:rPr>
          <w:rFonts w:ascii="Times New Roman" w:hAnsi="Times New Roman" w:cs="Times New Roman"/>
          <w:b/>
          <w:bCs/>
          <w:i/>
          <w:iCs/>
        </w:rPr>
        <w:t>6</w:t>
      </w:r>
      <w:r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00B41CF9">
        <w:rPr>
          <w:rFonts w:ascii="Times New Roman" w:hAnsi="Times New Roman" w:cs="Times New Roman"/>
          <w:i/>
          <w:iCs/>
        </w:rPr>
        <w:t xml:space="preserve">Mean conditional growth in WAZ, LAZ, and HCAZ from </w:t>
      </w:r>
      <w:r>
        <w:rPr>
          <w:rFonts w:ascii="Times New Roman" w:hAnsi="Times New Roman" w:cs="Times New Roman"/>
          <w:i/>
          <w:iCs/>
        </w:rPr>
        <w:t>12 – 24 months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992"/>
        <w:gridCol w:w="2268"/>
        <w:gridCol w:w="2268"/>
      </w:tblGrid>
      <w:tr w:rsidR="00FA39B2" w:rsidRPr="00531921" w14:paraId="544E628A" w14:textId="77777777" w:rsidTr="00B4677B">
        <w:tc>
          <w:tcPr>
            <w:tcW w:w="3256" w:type="dxa"/>
          </w:tcPr>
          <w:p w14:paraId="4FB10DFE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Gestational age category</w:t>
            </w:r>
          </w:p>
        </w:tc>
        <w:tc>
          <w:tcPr>
            <w:tcW w:w="992" w:type="dxa"/>
          </w:tcPr>
          <w:p w14:paraId="56729CF8" w14:textId="77777777" w:rsidR="00FA39B2" w:rsidRPr="006B36F9" w:rsidRDefault="00FA39B2" w:rsidP="00B4677B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B36F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2268" w:type="dxa"/>
          </w:tcPr>
          <w:p w14:paraId="05FCABD1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GIGS Mean (SD)</w:t>
            </w:r>
          </w:p>
        </w:tc>
        <w:tc>
          <w:tcPr>
            <w:tcW w:w="2268" w:type="dxa"/>
          </w:tcPr>
          <w:p w14:paraId="49581C9C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WHO Mean (SD)</w:t>
            </w:r>
          </w:p>
        </w:tc>
      </w:tr>
      <w:tr w:rsidR="00FA39B2" w:rsidRPr="00531921" w14:paraId="7017363D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5E27281D" w14:textId="67F144EB" w:rsidR="00FA39B2" w:rsidRPr="00531921" w:rsidRDefault="00FA39B2" w:rsidP="00B467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Weight-for-age z-score</w:t>
            </w:r>
            <w:r w:rsidR="00CD7D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F3AD487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2EF7F96A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A281E16" w14:textId="77777777" w:rsidR="00FA39B2" w:rsidRPr="00531921" w:rsidRDefault="00FA39B2" w:rsidP="00B467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2641" w:rsidRPr="00531921" w14:paraId="4B2D69E3" w14:textId="77777777" w:rsidTr="00B4677B">
        <w:tc>
          <w:tcPr>
            <w:tcW w:w="3256" w:type="dxa"/>
          </w:tcPr>
          <w:p w14:paraId="4588B2ED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31⁶⁰)</w:t>
            </w:r>
          </w:p>
        </w:tc>
        <w:tc>
          <w:tcPr>
            <w:tcW w:w="992" w:type="dxa"/>
          </w:tcPr>
          <w:p w14:paraId="2845162D" w14:textId="4A207410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7D707B49" w14:textId="7D28DC58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0.23 (0.61)</w:t>
            </w:r>
          </w:p>
        </w:tc>
        <w:tc>
          <w:tcPr>
            <w:tcW w:w="2268" w:type="dxa"/>
          </w:tcPr>
          <w:p w14:paraId="5F368F89" w14:textId="3D7423E3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0.23 (0.61)</w:t>
            </w:r>
          </w:p>
        </w:tc>
      </w:tr>
      <w:tr w:rsidR="00EE2641" w:rsidRPr="00531921" w14:paraId="2FF012EF" w14:textId="77777777" w:rsidTr="00B4677B">
        <w:tc>
          <w:tcPr>
            <w:tcW w:w="3256" w:type="dxa"/>
          </w:tcPr>
          <w:p w14:paraId="2844119E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⁶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664A04E" w14:textId="058CCEFD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6D66BC3B" w14:textId="3AAE7ED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0.11 (0.55)</w:t>
            </w:r>
          </w:p>
        </w:tc>
        <w:tc>
          <w:tcPr>
            <w:tcW w:w="2268" w:type="dxa"/>
          </w:tcPr>
          <w:p w14:paraId="195012DB" w14:textId="2B9199A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0.11 (0.55)</w:t>
            </w:r>
          </w:p>
        </w:tc>
      </w:tr>
      <w:tr w:rsidR="00EE2641" w:rsidRPr="00531921" w14:paraId="3F881379" w14:textId="77777777" w:rsidTr="00B4677B">
        <w:tc>
          <w:tcPr>
            <w:tcW w:w="3256" w:type="dxa"/>
          </w:tcPr>
          <w:p w14:paraId="28131738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F6E8240" w14:textId="1A88B66F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4D87D952" w14:textId="0BD99CC9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(0.6)</w:t>
            </w:r>
          </w:p>
        </w:tc>
        <w:tc>
          <w:tcPr>
            <w:tcW w:w="2268" w:type="dxa"/>
          </w:tcPr>
          <w:p w14:paraId="6FA8F33B" w14:textId="0BC066F9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-0.06 (0.6)</w:t>
            </w:r>
          </w:p>
        </w:tc>
      </w:tr>
      <w:tr w:rsidR="00EE2641" w:rsidRPr="00531921" w14:paraId="372514D9" w14:textId="77777777" w:rsidTr="00B4677B">
        <w:tc>
          <w:tcPr>
            <w:tcW w:w="3256" w:type="dxa"/>
          </w:tcPr>
          <w:p w14:paraId="625FD828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1F45026" w14:textId="001A325C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64B37E92" w14:textId="67066B9B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0.06 (0.55)</w:t>
            </w:r>
          </w:p>
        </w:tc>
        <w:tc>
          <w:tcPr>
            <w:tcW w:w="2268" w:type="dxa"/>
          </w:tcPr>
          <w:p w14:paraId="550B8CCA" w14:textId="6F3B26FC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0.06 (0.55)</w:t>
            </w:r>
          </w:p>
        </w:tc>
      </w:tr>
      <w:tr w:rsidR="00EE2641" w:rsidRPr="00531921" w14:paraId="0571C6DB" w14:textId="77777777" w:rsidTr="00B4677B">
        <w:tc>
          <w:tcPr>
            <w:tcW w:w="3256" w:type="dxa"/>
          </w:tcPr>
          <w:p w14:paraId="249D9F27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DEF583C" w14:textId="1B89590B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7218D10F" w14:textId="52F04072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-0.11 (0.53)</w:t>
            </w:r>
          </w:p>
        </w:tc>
        <w:tc>
          <w:tcPr>
            <w:tcW w:w="2268" w:type="dxa"/>
          </w:tcPr>
          <w:p w14:paraId="3D190F6E" w14:textId="4B538B28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-0.11 (0.53)</w:t>
            </w:r>
          </w:p>
        </w:tc>
      </w:tr>
      <w:tr w:rsidR="00EE2641" w:rsidRPr="00531921" w14:paraId="1363051E" w14:textId="77777777" w:rsidTr="00B4677B">
        <w:tc>
          <w:tcPr>
            <w:tcW w:w="3256" w:type="dxa"/>
          </w:tcPr>
          <w:p w14:paraId="78E67581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C36CDAD" w14:textId="7C535672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1D7D2A69" w14:textId="65E5386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0.07 (0.56)</w:t>
            </w:r>
          </w:p>
        </w:tc>
        <w:tc>
          <w:tcPr>
            <w:tcW w:w="2268" w:type="dxa"/>
          </w:tcPr>
          <w:p w14:paraId="65D0B956" w14:textId="5F0E4FE0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0.07 (0.56)</w:t>
            </w:r>
          </w:p>
        </w:tc>
      </w:tr>
      <w:tr w:rsidR="00EE2641" w:rsidRPr="00531921" w14:paraId="2E79E0AF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58C80073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Length-for-age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BC63098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4D42F183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C381492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2641" w:rsidRPr="00531921" w14:paraId="606CD402" w14:textId="77777777" w:rsidTr="00B4677B">
        <w:tc>
          <w:tcPr>
            <w:tcW w:w="3256" w:type="dxa"/>
          </w:tcPr>
          <w:p w14:paraId="14AD6388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AD01698" w14:textId="05F7EC6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7BFFBC47" w14:textId="098E15F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 (0.83)</w:t>
            </w:r>
          </w:p>
        </w:tc>
        <w:tc>
          <w:tcPr>
            <w:tcW w:w="2268" w:type="dxa"/>
          </w:tcPr>
          <w:p w14:paraId="1CE6E1B0" w14:textId="6C632B1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0.02 (0.83)</w:t>
            </w:r>
          </w:p>
        </w:tc>
      </w:tr>
      <w:tr w:rsidR="00EE2641" w:rsidRPr="00531921" w14:paraId="305F4AA6" w14:textId="77777777" w:rsidTr="00B4677B">
        <w:tc>
          <w:tcPr>
            <w:tcW w:w="3256" w:type="dxa"/>
          </w:tcPr>
          <w:p w14:paraId="4A0E3DF9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F6C4CDB" w14:textId="6CBCBB5B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18CD2768" w14:textId="752D4A61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0.14 (0.75)</w:t>
            </w:r>
          </w:p>
        </w:tc>
        <w:tc>
          <w:tcPr>
            <w:tcW w:w="2268" w:type="dxa"/>
          </w:tcPr>
          <w:p w14:paraId="116D7CF4" w14:textId="3378FEC0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0.14 (0.75)</w:t>
            </w:r>
          </w:p>
        </w:tc>
      </w:tr>
      <w:tr w:rsidR="00EE2641" w:rsidRPr="00531921" w14:paraId="11AA149C" w14:textId="77777777" w:rsidTr="00B4677B">
        <w:tc>
          <w:tcPr>
            <w:tcW w:w="3256" w:type="dxa"/>
          </w:tcPr>
          <w:p w14:paraId="52BF8A03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(34⁰⁰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191E686A" w14:textId="27741CE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3E985D62" w14:textId="148442B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(0.72)</w:t>
            </w:r>
          </w:p>
        </w:tc>
        <w:tc>
          <w:tcPr>
            <w:tcW w:w="2268" w:type="dxa"/>
          </w:tcPr>
          <w:p w14:paraId="76435F40" w14:textId="43D1ED15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(0.72)</w:t>
            </w:r>
          </w:p>
        </w:tc>
      </w:tr>
      <w:tr w:rsidR="00EE2641" w:rsidRPr="00531921" w14:paraId="09941711" w14:textId="77777777" w:rsidTr="00B4677B">
        <w:tc>
          <w:tcPr>
            <w:tcW w:w="3256" w:type="dxa"/>
          </w:tcPr>
          <w:p w14:paraId="44E56FFA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105925A" w14:textId="6FCD892F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3DCC59F1" w14:textId="7F6372FB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 (0.66)</w:t>
            </w:r>
          </w:p>
        </w:tc>
        <w:tc>
          <w:tcPr>
            <w:tcW w:w="2268" w:type="dxa"/>
          </w:tcPr>
          <w:p w14:paraId="63A344D2" w14:textId="67811698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0.03 (0.66)</w:t>
            </w:r>
          </w:p>
        </w:tc>
      </w:tr>
      <w:tr w:rsidR="00EE2641" w:rsidRPr="00531921" w14:paraId="659AEE69" w14:textId="77777777" w:rsidTr="00B4677B">
        <w:tc>
          <w:tcPr>
            <w:tcW w:w="3256" w:type="dxa"/>
          </w:tcPr>
          <w:p w14:paraId="11459470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 xml:space="preserve">⁰ 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355C3513" w14:textId="2816EA83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2D6CF012" w14:textId="123889C3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(0.78)</w:t>
            </w:r>
          </w:p>
        </w:tc>
        <w:tc>
          <w:tcPr>
            <w:tcW w:w="2268" w:type="dxa"/>
          </w:tcPr>
          <w:p w14:paraId="4742B808" w14:textId="5E4CA87F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-0.04 (0.78)</w:t>
            </w:r>
          </w:p>
        </w:tc>
      </w:tr>
      <w:tr w:rsidR="00EE2641" w:rsidRPr="00531921" w14:paraId="221A94B5" w14:textId="77777777" w:rsidTr="00B4677B">
        <w:tc>
          <w:tcPr>
            <w:tcW w:w="3256" w:type="dxa"/>
          </w:tcPr>
          <w:p w14:paraId="03B91461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(41⁰⁰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6E4F85BB" w14:textId="3E318D1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7BCA557C" w14:textId="3ADD4C03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(0.81)</w:t>
            </w:r>
          </w:p>
        </w:tc>
        <w:tc>
          <w:tcPr>
            <w:tcW w:w="2268" w:type="dxa"/>
          </w:tcPr>
          <w:p w14:paraId="1C3E6E4F" w14:textId="3DE903D4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(0.81)</w:t>
            </w:r>
          </w:p>
        </w:tc>
      </w:tr>
      <w:tr w:rsidR="00EE2641" w:rsidRPr="00531921" w14:paraId="5D55B0EB" w14:textId="77777777" w:rsidTr="00B4677B">
        <w:tc>
          <w:tcPr>
            <w:tcW w:w="3256" w:type="dxa"/>
            <w:shd w:val="clear" w:color="auto" w:fill="D9D9D9" w:themeFill="background1" w:themeFillShade="D9"/>
          </w:tcPr>
          <w:p w14:paraId="70C7AC95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Head-circumference-for-age z-score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734BF40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7D99BC1C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0DD2716A" w14:textId="7777777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2641" w:rsidRPr="00531921" w14:paraId="06E984E7" w14:textId="77777777" w:rsidTr="00B4677B">
        <w:tc>
          <w:tcPr>
            <w:tcW w:w="3256" w:type="dxa"/>
          </w:tcPr>
          <w:p w14:paraId="3B71172A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Very preterm (28⁰⁰ to 31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7C928065" w14:textId="76DC8870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68" w:type="dxa"/>
          </w:tcPr>
          <w:p w14:paraId="1B54903D" w14:textId="628D5EF5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0.17 (0.66)</w:t>
            </w:r>
          </w:p>
        </w:tc>
        <w:tc>
          <w:tcPr>
            <w:tcW w:w="2268" w:type="dxa"/>
          </w:tcPr>
          <w:p w14:paraId="162E3D11" w14:textId="217BC669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0.17 (0.66)</w:t>
            </w:r>
          </w:p>
        </w:tc>
      </w:tr>
      <w:tr w:rsidR="00EE2641" w:rsidRPr="00531921" w14:paraId="53670356" w14:textId="77777777" w:rsidTr="00B4677B">
        <w:tc>
          <w:tcPr>
            <w:tcW w:w="3256" w:type="dxa"/>
          </w:tcPr>
          <w:p w14:paraId="479C4F95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Moderately preterm (32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33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52A5F3C6" w14:textId="09CC60D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2268" w:type="dxa"/>
          </w:tcPr>
          <w:p w14:paraId="4385DB4E" w14:textId="073F8887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0.23 (0.97)</w:t>
            </w:r>
          </w:p>
        </w:tc>
        <w:tc>
          <w:tcPr>
            <w:tcW w:w="2268" w:type="dxa"/>
          </w:tcPr>
          <w:p w14:paraId="013B1A27" w14:textId="247775E6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0.23 (0.97)</w:t>
            </w:r>
          </w:p>
        </w:tc>
      </w:tr>
      <w:tr w:rsidR="00EE2641" w:rsidRPr="00531921" w14:paraId="7817BEAB" w14:textId="77777777" w:rsidTr="00B4677B">
        <w:tc>
          <w:tcPr>
            <w:tcW w:w="3256" w:type="dxa"/>
          </w:tcPr>
          <w:p w14:paraId="31F7EAC9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preterm (34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36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0EF6FF95" w14:textId="029FD6AD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2268" w:type="dxa"/>
          </w:tcPr>
          <w:p w14:paraId="34B7B372" w14:textId="45E8B06D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-0.09 (0.88)</w:t>
            </w:r>
          </w:p>
        </w:tc>
        <w:tc>
          <w:tcPr>
            <w:tcW w:w="2268" w:type="dxa"/>
          </w:tcPr>
          <w:p w14:paraId="066BFEB9" w14:textId="15F2C489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-0.09 (0.88)</w:t>
            </w:r>
          </w:p>
        </w:tc>
      </w:tr>
      <w:tr w:rsidR="00EE2641" w:rsidRPr="00531921" w14:paraId="1460B60D" w14:textId="77777777" w:rsidTr="00B4677B">
        <w:tc>
          <w:tcPr>
            <w:tcW w:w="3256" w:type="dxa"/>
          </w:tcPr>
          <w:p w14:paraId="41FAA08E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Early term (37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38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6EE39C8" w14:textId="44EC023D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2268" w:type="dxa"/>
          </w:tcPr>
          <w:p w14:paraId="3C2B9176" w14:textId="6915331E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(0.77)</w:t>
            </w:r>
          </w:p>
        </w:tc>
        <w:tc>
          <w:tcPr>
            <w:tcW w:w="2268" w:type="dxa"/>
          </w:tcPr>
          <w:p w14:paraId="6E78339B" w14:textId="1D6A764A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(0.77)</w:t>
            </w:r>
          </w:p>
        </w:tc>
      </w:tr>
      <w:tr w:rsidR="00EE2641" w:rsidRPr="00531921" w14:paraId="4DF75299" w14:textId="77777777" w:rsidTr="00B4677B">
        <w:tc>
          <w:tcPr>
            <w:tcW w:w="3256" w:type="dxa"/>
          </w:tcPr>
          <w:p w14:paraId="5D34C40C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Full term (39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40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C51EA75" w14:textId="1148C9DC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2268" w:type="dxa"/>
          </w:tcPr>
          <w:p w14:paraId="7D9C6C22" w14:textId="0A40CE5D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(0.64)</w:t>
            </w:r>
          </w:p>
        </w:tc>
        <w:tc>
          <w:tcPr>
            <w:tcW w:w="2268" w:type="dxa"/>
          </w:tcPr>
          <w:p w14:paraId="74ED4830" w14:textId="1848C968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-0.1 (0.64)</w:t>
            </w:r>
          </w:p>
        </w:tc>
      </w:tr>
      <w:tr w:rsidR="00EE2641" w:rsidRPr="00531921" w14:paraId="33BAA7FF" w14:textId="77777777" w:rsidTr="00B4677B">
        <w:tc>
          <w:tcPr>
            <w:tcW w:w="3256" w:type="dxa"/>
          </w:tcPr>
          <w:p w14:paraId="2428867C" w14:textId="77777777" w:rsidR="00EE2641" w:rsidRPr="00531921" w:rsidRDefault="00EE2641" w:rsidP="00EE26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Late term (41</w:t>
            </w:r>
            <w:r w:rsidRPr="007344AA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</w:t>
            </w:r>
            <w:r w:rsidRPr="007344AA">
              <w:rPr>
                <w:rFonts w:ascii="Times New Roman" w:hAnsi="Times New Roman" w:cs="Times New Roman"/>
                <w:sz w:val="20"/>
                <w:szCs w:val="20"/>
              </w:rPr>
              <w:t>⁰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 xml:space="preserve"> to 42</w:t>
            </w: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+6</w:t>
            </w:r>
            <w:r w:rsidRPr="0053192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14:paraId="41BC00CA" w14:textId="0ADBE57C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268" w:type="dxa"/>
          </w:tcPr>
          <w:p w14:paraId="647712A2" w14:textId="2E8F8CB2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(0.68)</w:t>
            </w:r>
          </w:p>
        </w:tc>
        <w:tc>
          <w:tcPr>
            <w:tcW w:w="2268" w:type="dxa"/>
          </w:tcPr>
          <w:p w14:paraId="4712B51B" w14:textId="3B634A10" w:rsidR="00EE2641" w:rsidRPr="00531921" w:rsidRDefault="00EE2641" w:rsidP="00EE26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 (0.68)</w:t>
            </w:r>
          </w:p>
        </w:tc>
      </w:tr>
    </w:tbl>
    <w:p w14:paraId="52DEFD87" w14:textId="77777777" w:rsidR="00FA39B2" w:rsidRPr="00B41CF9" w:rsidRDefault="00FA39B2" w:rsidP="00B41CF9"/>
    <w:p w14:paraId="0E795EF8" w14:textId="77777777" w:rsidR="003908FA" w:rsidRDefault="003908FA" w:rsidP="003908FA">
      <w:pPr>
        <w:pStyle w:val="Heading3"/>
        <w:spacing w:line="276" w:lineRule="auto"/>
        <w:rPr>
          <w:i/>
          <w:iCs/>
        </w:rPr>
      </w:pPr>
    </w:p>
    <w:p w14:paraId="613D0C56" w14:textId="77777777" w:rsidR="003908FA" w:rsidRDefault="003908FA" w:rsidP="003908FA">
      <w:pPr>
        <w:pStyle w:val="Heading3"/>
        <w:spacing w:line="276" w:lineRule="auto"/>
        <w:rPr>
          <w:i/>
          <w:iCs/>
        </w:rPr>
      </w:pPr>
    </w:p>
    <w:p w14:paraId="7E0F1A94" w14:textId="77777777" w:rsidR="003908FA" w:rsidRDefault="003908FA" w:rsidP="003908FA">
      <w:pPr>
        <w:pStyle w:val="Heading3"/>
        <w:spacing w:line="276" w:lineRule="auto"/>
        <w:rPr>
          <w:i/>
          <w:iCs/>
        </w:rPr>
      </w:pPr>
    </w:p>
    <w:p w14:paraId="247B89B7" w14:textId="77777777" w:rsidR="003908FA" w:rsidRDefault="003908FA" w:rsidP="003908FA">
      <w:pPr>
        <w:pStyle w:val="Heading3"/>
        <w:spacing w:line="276" w:lineRule="auto"/>
        <w:rPr>
          <w:i/>
          <w:iCs/>
        </w:rPr>
      </w:pPr>
    </w:p>
    <w:p w14:paraId="325F052D" w14:textId="148A571B" w:rsidR="003908FA" w:rsidRDefault="003908FA" w:rsidP="003908FA">
      <w:pPr>
        <w:spacing w:line="276" w:lineRule="auto"/>
      </w:pPr>
    </w:p>
    <w:p w14:paraId="02566512" w14:textId="19F7112D" w:rsidR="003908FA" w:rsidRPr="00673EC0" w:rsidRDefault="003908FA" w:rsidP="003908FA">
      <w:pPr>
        <w:spacing w:line="276" w:lineRule="auto"/>
      </w:pPr>
    </w:p>
    <w:p w14:paraId="47700F39" w14:textId="52A77515" w:rsidR="003908FA" w:rsidRDefault="003908FA" w:rsidP="003908FA">
      <w:pPr>
        <w:pStyle w:val="Heading3"/>
        <w:spacing w:line="276" w:lineRule="auto"/>
        <w:rPr>
          <w:rFonts w:eastAsiaTheme="minorHAnsi" w:cstheme="minorBidi"/>
          <w:i/>
          <w:iCs/>
          <w:color w:val="auto"/>
          <w:sz w:val="22"/>
          <w:szCs w:val="22"/>
        </w:rPr>
      </w:pPr>
    </w:p>
    <w:p w14:paraId="3104D394" w14:textId="77777777" w:rsidR="003908FA" w:rsidRDefault="003908FA" w:rsidP="003908FA"/>
    <w:p w14:paraId="2135A564" w14:textId="77777777" w:rsidR="003908FA" w:rsidRDefault="003908FA" w:rsidP="003908FA"/>
    <w:p w14:paraId="2216B1E4" w14:textId="77777777" w:rsidR="003908FA" w:rsidRDefault="003908FA" w:rsidP="003908FA"/>
    <w:p w14:paraId="5BB33305" w14:textId="77777777" w:rsidR="003908FA" w:rsidRDefault="003908FA" w:rsidP="003908FA"/>
    <w:p w14:paraId="04B933B1" w14:textId="77777777" w:rsidR="003908FA" w:rsidRPr="005007CF" w:rsidRDefault="003908FA" w:rsidP="003908FA"/>
    <w:p w14:paraId="5000BDDB" w14:textId="77777777" w:rsidR="003908FA" w:rsidRDefault="003908FA" w:rsidP="003908FA">
      <w:pPr>
        <w:spacing w:line="276" w:lineRule="auto"/>
        <w:rPr>
          <w:rFonts w:ascii="Times New Roman" w:hAnsi="Times New Roman" w:cs="Times New Roman"/>
          <w:i/>
          <w:iCs/>
        </w:rPr>
      </w:pPr>
    </w:p>
    <w:p w14:paraId="43A295E8" w14:textId="4AEB379A" w:rsidR="003908FA" w:rsidRPr="00551D8C" w:rsidRDefault="003908FA">
      <w:pPr>
        <w:rPr>
          <w:rFonts w:ascii="Times New Roman" w:hAnsi="Times New Roman" w:cs="Times New Roman"/>
        </w:rPr>
      </w:pPr>
    </w:p>
    <w:sectPr w:rsidR="003908FA" w:rsidRPr="00551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vesel@ariadnelabs.org" w:date="2025-06-15T07:34:00Z" w:initials="lv">
    <w:p w14:paraId="17633E5F" w14:textId="77777777" w:rsidR="00C85B4F" w:rsidRDefault="00C85B4F" w:rsidP="00C85B4F">
      <w:pPr>
        <w:pStyle w:val="CommentText"/>
      </w:pPr>
      <w:r>
        <w:rPr>
          <w:rStyle w:val="CommentReference"/>
        </w:rPr>
        <w:annotationRef/>
      </w:r>
      <w:r w:rsidRPr="72437A32">
        <w:t xml:space="preserve">I think we should include one of these (figure or table) in supplementary since they are showing same info. </w:t>
      </w:r>
    </w:p>
  </w:comment>
  <w:comment w:id="1" w:author="Eric Ohuma" w:date="2025-07-17T16:29:00Z" w:initials="EO">
    <w:p w14:paraId="555C8605" w14:textId="77777777" w:rsidR="00C85B4F" w:rsidRDefault="00C85B4F" w:rsidP="00C85B4F">
      <w:pPr>
        <w:pStyle w:val="CommentText"/>
      </w:pPr>
      <w:r>
        <w:rPr>
          <w:rStyle w:val="CommentReference"/>
        </w:rPr>
        <w:annotationRef/>
      </w:r>
      <w:r w:rsidRPr="1A1A7FBC">
        <w:t>I agree. I vote for tables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633E5F" w15:done="0"/>
  <w15:commentEx w15:paraId="555C8605" w15:paraIdParent="17633E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189013" w16cex:dateUtc="2025-06-15T11:34:00Z"/>
  <w16cex:commentExtensible w16cex:durableId="694BA40B" w16cex:dateUtc="2025-07-17T15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633E5F" w16cid:durableId="70189013"/>
  <w16cid:commentId w16cid:paraId="555C8605" w16cid:durableId="694BA4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vesel@ariadnelabs.org">
    <w15:presenceInfo w15:providerId="AD" w15:userId="S::urn:spo:guest#lvesel@ariadnelabs.org::"/>
  </w15:person>
  <w15:person w15:author="Eric Ohuma">
    <w15:presenceInfo w15:providerId="AD" w15:userId="S::sdbleohu@lshtm.ac.uk::e1543c25-9aec-4dd0-9e77-3c7117b907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8C"/>
    <w:rsid w:val="0000218F"/>
    <w:rsid w:val="00016FB8"/>
    <w:rsid w:val="00021256"/>
    <w:rsid w:val="00032C28"/>
    <w:rsid w:val="00063B25"/>
    <w:rsid w:val="00073128"/>
    <w:rsid w:val="0008026F"/>
    <w:rsid w:val="000823AA"/>
    <w:rsid w:val="0009454D"/>
    <w:rsid w:val="0009476C"/>
    <w:rsid w:val="000B0C43"/>
    <w:rsid w:val="000B62C2"/>
    <w:rsid w:val="000D3150"/>
    <w:rsid w:val="000D532A"/>
    <w:rsid w:val="000E2F1F"/>
    <w:rsid w:val="000F3BF4"/>
    <w:rsid w:val="00125489"/>
    <w:rsid w:val="00144F75"/>
    <w:rsid w:val="00145EE0"/>
    <w:rsid w:val="0017726C"/>
    <w:rsid w:val="00196EA2"/>
    <w:rsid w:val="001C1A63"/>
    <w:rsid w:val="001C3045"/>
    <w:rsid w:val="001D4669"/>
    <w:rsid w:val="001F386B"/>
    <w:rsid w:val="0021168B"/>
    <w:rsid w:val="00217BDE"/>
    <w:rsid w:val="002277A4"/>
    <w:rsid w:val="0027266B"/>
    <w:rsid w:val="0028596F"/>
    <w:rsid w:val="002870C9"/>
    <w:rsid w:val="002935EC"/>
    <w:rsid w:val="00293EA4"/>
    <w:rsid w:val="0029535F"/>
    <w:rsid w:val="00297A90"/>
    <w:rsid w:val="002D4229"/>
    <w:rsid w:val="002F532A"/>
    <w:rsid w:val="00301989"/>
    <w:rsid w:val="0031362E"/>
    <w:rsid w:val="003154F3"/>
    <w:rsid w:val="00315C8E"/>
    <w:rsid w:val="00352FDF"/>
    <w:rsid w:val="0035683D"/>
    <w:rsid w:val="00357EE7"/>
    <w:rsid w:val="003818B4"/>
    <w:rsid w:val="003863D0"/>
    <w:rsid w:val="003908FA"/>
    <w:rsid w:val="003B3C24"/>
    <w:rsid w:val="003C207E"/>
    <w:rsid w:val="003C6D49"/>
    <w:rsid w:val="003D0562"/>
    <w:rsid w:val="003D7EE0"/>
    <w:rsid w:val="003E0883"/>
    <w:rsid w:val="003F3BA8"/>
    <w:rsid w:val="00405318"/>
    <w:rsid w:val="004238B3"/>
    <w:rsid w:val="00446AAC"/>
    <w:rsid w:val="00455369"/>
    <w:rsid w:val="00467134"/>
    <w:rsid w:val="00487869"/>
    <w:rsid w:val="0049053E"/>
    <w:rsid w:val="00493CC2"/>
    <w:rsid w:val="004B1DA9"/>
    <w:rsid w:val="004D019F"/>
    <w:rsid w:val="004D5B3F"/>
    <w:rsid w:val="004E5BC5"/>
    <w:rsid w:val="00513CA4"/>
    <w:rsid w:val="00551D8C"/>
    <w:rsid w:val="005567DB"/>
    <w:rsid w:val="005618FD"/>
    <w:rsid w:val="005776EE"/>
    <w:rsid w:val="00582069"/>
    <w:rsid w:val="0059348B"/>
    <w:rsid w:val="00596567"/>
    <w:rsid w:val="005B78B8"/>
    <w:rsid w:val="005C035D"/>
    <w:rsid w:val="005C2A24"/>
    <w:rsid w:val="005F5FDB"/>
    <w:rsid w:val="005F6408"/>
    <w:rsid w:val="00605B5A"/>
    <w:rsid w:val="006077E1"/>
    <w:rsid w:val="00616C3D"/>
    <w:rsid w:val="00624853"/>
    <w:rsid w:val="00637CAA"/>
    <w:rsid w:val="00651979"/>
    <w:rsid w:val="00660D4D"/>
    <w:rsid w:val="00673A4E"/>
    <w:rsid w:val="00690BDB"/>
    <w:rsid w:val="006A1837"/>
    <w:rsid w:val="006B36F9"/>
    <w:rsid w:val="006B7784"/>
    <w:rsid w:val="006C4509"/>
    <w:rsid w:val="006C522E"/>
    <w:rsid w:val="006E388C"/>
    <w:rsid w:val="00702E67"/>
    <w:rsid w:val="00715782"/>
    <w:rsid w:val="00740A77"/>
    <w:rsid w:val="00745C17"/>
    <w:rsid w:val="007567EE"/>
    <w:rsid w:val="0075745E"/>
    <w:rsid w:val="00775A91"/>
    <w:rsid w:val="007849AE"/>
    <w:rsid w:val="0079162E"/>
    <w:rsid w:val="0079740E"/>
    <w:rsid w:val="007B53A1"/>
    <w:rsid w:val="007E6CF5"/>
    <w:rsid w:val="007E7F71"/>
    <w:rsid w:val="007F21B0"/>
    <w:rsid w:val="007F5AB0"/>
    <w:rsid w:val="00817739"/>
    <w:rsid w:val="008201A2"/>
    <w:rsid w:val="00843C70"/>
    <w:rsid w:val="00844ADB"/>
    <w:rsid w:val="00847510"/>
    <w:rsid w:val="00862532"/>
    <w:rsid w:val="0086600E"/>
    <w:rsid w:val="008730D7"/>
    <w:rsid w:val="008871F8"/>
    <w:rsid w:val="00892AEA"/>
    <w:rsid w:val="008A33D7"/>
    <w:rsid w:val="008B4E91"/>
    <w:rsid w:val="008C25CB"/>
    <w:rsid w:val="008E025D"/>
    <w:rsid w:val="008E5BFE"/>
    <w:rsid w:val="008E5E85"/>
    <w:rsid w:val="008E7D5E"/>
    <w:rsid w:val="008F080F"/>
    <w:rsid w:val="0090230F"/>
    <w:rsid w:val="00910F50"/>
    <w:rsid w:val="0092411C"/>
    <w:rsid w:val="00944662"/>
    <w:rsid w:val="00964AD3"/>
    <w:rsid w:val="0097387E"/>
    <w:rsid w:val="00975D81"/>
    <w:rsid w:val="009925AB"/>
    <w:rsid w:val="0099261F"/>
    <w:rsid w:val="009A0680"/>
    <w:rsid w:val="009A1525"/>
    <w:rsid w:val="009A2800"/>
    <w:rsid w:val="009C16ED"/>
    <w:rsid w:val="009C573C"/>
    <w:rsid w:val="009C6268"/>
    <w:rsid w:val="009E5B45"/>
    <w:rsid w:val="00A06C75"/>
    <w:rsid w:val="00A27F45"/>
    <w:rsid w:val="00A56DD1"/>
    <w:rsid w:val="00A6433B"/>
    <w:rsid w:val="00A672E9"/>
    <w:rsid w:val="00A67E5A"/>
    <w:rsid w:val="00A81683"/>
    <w:rsid w:val="00AA1732"/>
    <w:rsid w:val="00AA1796"/>
    <w:rsid w:val="00AA378B"/>
    <w:rsid w:val="00AB353A"/>
    <w:rsid w:val="00AC1EA4"/>
    <w:rsid w:val="00AF534F"/>
    <w:rsid w:val="00B17079"/>
    <w:rsid w:val="00B31BDC"/>
    <w:rsid w:val="00B41CF9"/>
    <w:rsid w:val="00B77EAD"/>
    <w:rsid w:val="00BA0157"/>
    <w:rsid w:val="00BA03D9"/>
    <w:rsid w:val="00BB7989"/>
    <w:rsid w:val="00BD1D89"/>
    <w:rsid w:val="00BE40BA"/>
    <w:rsid w:val="00BE79DA"/>
    <w:rsid w:val="00BF1776"/>
    <w:rsid w:val="00BF3F98"/>
    <w:rsid w:val="00C1129A"/>
    <w:rsid w:val="00C11AD8"/>
    <w:rsid w:val="00C158E1"/>
    <w:rsid w:val="00C21E9E"/>
    <w:rsid w:val="00C26E1F"/>
    <w:rsid w:val="00C3717F"/>
    <w:rsid w:val="00C462B8"/>
    <w:rsid w:val="00C85B4F"/>
    <w:rsid w:val="00C86AAD"/>
    <w:rsid w:val="00C939BE"/>
    <w:rsid w:val="00C97638"/>
    <w:rsid w:val="00CB5E90"/>
    <w:rsid w:val="00CC7493"/>
    <w:rsid w:val="00CD7DAB"/>
    <w:rsid w:val="00CF68FD"/>
    <w:rsid w:val="00CF726F"/>
    <w:rsid w:val="00D06758"/>
    <w:rsid w:val="00D16340"/>
    <w:rsid w:val="00D209C8"/>
    <w:rsid w:val="00D26184"/>
    <w:rsid w:val="00D41543"/>
    <w:rsid w:val="00D534E5"/>
    <w:rsid w:val="00D55E9D"/>
    <w:rsid w:val="00D74A5C"/>
    <w:rsid w:val="00D96771"/>
    <w:rsid w:val="00DC7C51"/>
    <w:rsid w:val="00E006E4"/>
    <w:rsid w:val="00E00AB0"/>
    <w:rsid w:val="00E00EED"/>
    <w:rsid w:val="00E06601"/>
    <w:rsid w:val="00E06990"/>
    <w:rsid w:val="00E13824"/>
    <w:rsid w:val="00E2676E"/>
    <w:rsid w:val="00E42127"/>
    <w:rsid w:val="00E543DD"/>
    <w:rsid w:val="00E7799A"/>
    <w:rsid w:val="00E9657F"/>
    <w:rsid w:val="00E97B0E"/>
    <w:rsid w:val="00E97F6E"/>
    <w:rsid w:val="00EA4A57"/>
    <w:rsid w:val="00EB397A"/>
    <w:rsid w:val="00ED4094"/>
    <w:rsid w:val="00EE2641"/>
    <w:rsid w:val="00EE4DF2"/>
    <w:rsid w:val="00F21999"/>
    <w:rsid w:val="00F5678E"/>
    <w:rsid w:val="00F72EE3"/>
    <w:rsid w:val="00F81C97"/>
    <w:rsid w:val="00F826DE"/>
    <w:rsid w:val="00FA39B2"/>
    <w:rsid w:val="00FA44B7"/>
    <w:rsid w:val="00FC0B13"/>
    <w:rsid w:val="00FC3084"/>
    <w:rsid w:val="00FE1295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3DBF5"/>
  <w15:chartTrackingRefBased/>
  <w15:docId w15:val="{73BC4FA6-BF8C-B444-8D2A-6EF952D0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8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51D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51D8C"/>
  </w:style>
  <w:style w:type="character" w:customStyle="1" w:styleId="eop">
    <w:name w:val="eop"/>
    <w:basedOn w:val="DefaultParagraphFont"/>
    <w:rsid w:val="00551D8C"/>
  </w:style>
  <w:style w:type="character" w:customStyle="1" w:styleId="scxw158469908">
    <w:name w:val="scxw158469908"/>
    <w:basedOn w:val="DefaultParagraphFont"/>
    <w:rsid w:val="00551D8C"/>
  </w:style>
  <w:style w:type="character" w:styleId="CommentReference">
    <w:name w:val="annotation reference"/>
    <w:basedOn w:val="DefaultParagraphFont"/>
    <w:uiPriority w:val="99"/>
    <w:semiHidden/>
    <w:unhideWhenUsed/>
    <w:rsid w:val="00390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8FA"/>
    <w:pPr>
      <w:spacing w:after="160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8FA"/>
    <w:rPr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3908FA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4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2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5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6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3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12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0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0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0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8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1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2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1681</Words>
  <Characters>8288</Characters>
  <Application>Microsoft Office Word</Application>
  <DocSecurity>0</DocSecurity>
  <Lines>125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Strout</dc:creator>
  <cp:keywords/>
  <dc:description/>
  <cp:lastModifiedBy>Sara Strout</cp:lastModifiedBy>
  <cp:revision>5</cp:revision>
  <dcterms:created xsi:type="dcterms:W3CDTF">2025-09-17T21:06:00Z</dcterms:created>
  <dcterms:modified xsi:type="dcterms:W3CDTF">2025-09-17T21:10:00Z</dcterms:modified>
</cp:coreProperties>
</file>