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2C" w:rsidRDefault="002C587B">
      <w:r w:rsidRPr="002C587B">
        <w:t>http://www15.flamingtext.com/net-fu/jobs/24117389047083541.html</w:t>
      </w:r>
      <w:bookmarkStart w:id="0" w:name="_GoBack"/>
      <w:bookmarkEnd w:id="0"/>
    </w:p>
    <w:sectPr w:rsidR="0003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7B"/>
    <w:rsid w:val="00030B2C"/>
    <w:rsid w:val="00264ABB"/>
    <w:rsid w:val="002C587B"/>
    <w:rsid w:val="00A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6A3E-CE40-48A9-ADE4-01C713F8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2015-07-21T19:56:00Z</dcterms:created>
  <dcterms:modified xsi:type="dcterms:W3CDTF">2015-07-21T19:56:00Z</dcterms:modified>
</cp:coreProperties>
</file>