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447"/>
        <w:gridCol w:w="113"/>
        <w:gridCol w:w="170"/>
        <w:gridCol w:w="1276"/>
        <w:gridCol w:w="142"/>
        <w:gridCol w:w="141"/>
        <w:gridCol w:w="284"/>
        <w:gridCol w:w="396"/>
        <w:gridCol w:w="5529"/>
        <w:gridCol w:w="3374"/>
      </w:tblGrid>
      <w:tr w:rsidR="00404F00" w:rsidRPr="008F4EB8" w14:paraId="43DB9243" w14:textId="77777777" w:rsidTr="00382139">
        <w:tc>
          <w:tcPr>
            <w:tcW w:w="12441" w:type="dxa"/>
            <w:gridSpan w:val="10"/>
            <w:tcBorders>
              <w:bottom w:val="single" w:sz="4" w:space="0" w:color="auto"/>
            </w:tcBorders>
          </w:tcPr>
          <w:p w14:paraId="6A80EF4F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6F69AB3F" w14:textId="3498B6C1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596F64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67A8D295" w14:textId="77777777" w:rsidTr="00D23CF8">
        <w:tc>
          <w:tcPr>
            <w:tcW w:w="2943" w:type="dxa"/>
            <w:shd w:val="pct85" w:color="auto" w:fill="auto"/>
          </w:tcPr>
          <w:p w14:paraId="5986F04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shd w:val="pct85" w:color="auto" w:fill="auto"/>
          </w:tcPr>
          <w:p w14:paraId="28BCA8C3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gridSpan w:val="6"/>
            <w:shd w:val="pct85" w:color="auto" w:fill="auto"/>
          </w:tcPr>
          <w:p w14:paraId="68A319E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5426982D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0AF04E74" w14:textId="77777777" w:rsidTr="00656935">
        <w:tc>
          <w:tcPr>
            <w:tcW w:w="2943" w:type="dxa"/>
          </w:tcPr>
          <w:p w14:paraId="52A38EF8" w14:textId="2F92929B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/</w:t>
            </w:r>
            <w:r w:rsidR="000F3482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8F49C8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1560" w:type="dxa"/>
            <w:gridSpan w:val="2"/>
            <w:tcBorders>
              <w:bottom w:val="nil"/>
            </w:tcBorders>
            <w:shd w:val="clear" w:color="auto" w:fill="auto"/>
          </w:tcPr>
          <w:p w14:paraId="67B0AF0F" w14:textId="180F471E" w:rsidR="00382139" w:rsidRPr="005771F6" w:rsidRDefault="008F49C8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2409" w:type="dxa"/>
            <w:gridSpan w:val="6"/>
            <w:shd w:val="clear" w:color="auto" w:fill="auto"/>
          </w:tcPr>
          <w:p w14:paraId="0038D308" w14:textId="2DF110C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F49C8">
              <w:rPr>
                <w:rFonts w:ascii="微軟正黑體" w:eastAsia="微軟正黑體" w:hAnsi="微軟正黑體" w:hint="eastAsia"/>
                <w:sz w:val="26"/>
                <w:szCs w:val="26"/>
              </w:rPr>
              <w:t>1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1F0481B2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578918F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3FFE7043" w14:textId="51AF8F72" w:rsidR="00404F00" w:rsidRPr="00104E66" w:rsidRDefault="008F49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改成用String Format改寫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FA47A7C" w14:textId="28BBD9A2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.(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補充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)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有使用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String.format("%2d", result)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去處理排版，其實第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15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行可以把內容精簡成用一個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br/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String.format()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去處理</w:t>
            </w:r>
          </w:p>
          <w:p w14:paraId="7FFA5725" w14:textId="2222E47E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1EE3242" w14:textId="128FF439" w:rsidR="00382139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3798E495" wp14:editId="7F85F29B">
                  <wp:extent cx="8036560" cy="2577465"/>
                  <wp:effectExtent l="0" t="0" r="2540" b="0"/>
                  <wp:docPr id="5726946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69468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57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0AE5B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3F1B9238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1FC54809" w14:textId="41F4150E" w:rsidR="00382139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BD88D68" wp14:editId="4DB5A805">
                  <wp:extent cx="5753903" cy="2819794"/>
                  <wp:effectExtent l="0" t="0" r="0" b="0"/>
                  <wp:docPr id="19215206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52063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94501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8F49C8" w14:paraId="6E3DBCF3" w14:textId="77777777" w:rsidTr="008F49C8">
        <w:trPr>
          <w:trHeight w:val="1837"/>
        </w:trPr>
        <w:tc>
          <w:tcPr>
            <w:tcW w:w="2943" w:type="dxa"/>
            <w:vAlign w:val="center"/>
          </w:tcPr>
          <w:p w14:paraId="1B203D16" w14:textId="30F2A9E9" w:rsidR="008F49C8" w:rsidRDefault="008F49C8" w:rsidP="008F49C8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447" w:type="dxa"/>
            <w:shd w:val="clear" w:color="auto" w:fill="auto"/>
          </w:tcPr>
          <w:p w14:paraId="4F9EA549" w14:textId="669B412A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2126" w:type="dxa"/>
            <w:gridSpan w:val="6"/>
            <w:shd w:val="clear" w:color="auto" w:fill="auto"/>
          </w:tcPr>
          <w:p w14:paraId="1437BA3D" w14:textId="108290AD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9299" w:type="dxa"/>
            <w:gridSpan w:val="3"/>
            <w:shd w:val="clear" w:color="auto" w:fill="auto"/>
          </w:tcPr>
          <w:p w14:paraId="3ED4368E" w14:textId="5AC195DA" w:rsidR="008F49C8" w:rsidRP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0F3482" w14:paraId="6EC87F5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0D7A1921" w14:textId="2C579E53" w:rsidR="000F3482" w:rsidRPr="000F3482" w:rsidRDefault="008F49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補充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FA6FF1F" w14:textId="12063427" w:rsidR="008F49C8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目改成由大到小的話，你可以再看看有沒有其他預設的</w:t>
            </w: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Comparator</w:t>
            </w:r>
            <w:r w:rsidRPr="008F49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去處理</w:t>
            </w:r>
          </w:p>
          <w:p w14:paraId="33D6D248" w14:textId="47415001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</w:t>
            </w:r>
          </w:p>
          <w:p w14:paraId="6C910542" w14:textId="6E6C0AEC" w:rsidR="000F3482" w:rsidRDefault="008F49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8F49C8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1EBF094" wp14:editId="13792686">
                  <wp:extent cx="6658904" cy="4229690"/>
                  <wp:effectExtent l="0" t="0" r="8890" b="0"/>
                  <wp:docPr id="5132781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781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42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00149" w14:textId="552A3B6C" w:rsidR="000F3482" w:rsidRDefault="000F3482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</w:t>
            </w:r>
          </w:p>
          <w:p w14:paraId="2022B6B8" w14:textId="2AC57825" w:rsidR="000F3482" w:rsidRPr="000F3482" w:rsidRDefault="00C719D0" w:rsidP="000F3482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49EF0B1" wp14:editId="10849A8F">
                  <wp:extent cx="5277587" cy="4201111"/>
                  <wp:effectExtent l="0" t="0" r="0" b="9525"/>
                  <wp:docPr id="109752754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527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4201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9D0" w14:paraId="7B2FD910" w14:textId="77777777" w:rsidTr="00C719D0">
        <w:trPr>
          <w:trHeight w:val="1837"/>
        </w:trPr>
        <w:tc>
          <w:tcPr>
            <w:tcW w:w="2943" w:type="dxa"/>
            <w:vAlign w:val="center"/>
          </w:tcPr>
          <w:p w14:paraId="5E088C45" w14:textId="7421AA9F" w:rsidR="00C719D0" w:rsidRDefault="00C719D0" w:rsidP="00C719D0">
            <w:pPr>
              <w:pStyle w:val="a4"/>
              <w:snapToGrid w:val="0"/>
              <w:ind w:leftChars="0" w:left="36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447" w:type="dxa"/>
            <w:shd w:val="clear" w:color="auto" w:fill="auto"/>
          </w:tcPr>
          <w:p w14:paraId="3C112ED7" w14:textId="0BDBA5CD" w:rsidR="00C719D0" w:rsidRPr="008F49C8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7A3EBD14" w14:textId="7FE0320C" w:rsidR="00C719D0" w:rsidRPr="00C719D0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第三、四題</w:t>
            </w:r>
          </w:p>
        </w:tc>
        <w:tc>
          <w:tcPr>
            <w:tcW w:w="9724" w:type="dxa"/>
            <w:gridSpan w:val="5"/>
            <w:shd w:val="clear" w:color="auto" w:fill="auto"/>
          </w:tcPr>
          <w:p w14:paraId="08FA08CA" w14:textId="19A07765" w:rsidR="00C719D0" w:rsidRPr="008F49C8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382139" w:rsidRPr="00F24446" w14:paraId="795A9049" w14:textId="77777777" w:rsidTr="006E4947">
        <w:trPr>
          <w:trHeight w:val="5094"/>
        </w:trPr>
        <w:tc>
          <w:tcPr>
            <w:tcW w:w="2943" w:type="dxa"/>
            <w:vAlign w:val="center"/>
          </w:tcPr>
          <w:p w14:paraId="3F08494B" w14:textId="2AEF6D74" w:rsidR="00382139" w:rsidRPr="00104E66" w:rsidRDefault="000F3482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0F3482"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建議加上Schema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70A949D" w14:textId="7A10D3CA" w:rsidR="00C719D0" w:rsidRPr="00C719D0" w:rsidRDefault="00C719D0" w:rsidP="00C719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 xml:space="preserve">Employee.java 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42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行，多個字串串接，改用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br/>
              <w:t xml:space="preserve">HRMain.java 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42/43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行，多個字串串接，改用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String.format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或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StringBuilder</w:t>
            </w:r>
          </w:p>
          <w:p w14:paraId="19A37E0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3026924F" w14:textId="3A47004E" w:rsid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50E38F6B" wp14:editId="4501E8F7">
                  <wp:extent cx="7106642" cy="1286054"/>
                  <wp:effectExtent l="0" t="0" r="0" b="9525"/>
                  <wp:docPr id="76631182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31182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642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7AA47" w14:textId="7ACB413A" w:rsid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6292497A" wp14:editId="2119AD75">
                  <wp:extent cx="8036560" cy="3580130"/>
                  <wp:effectExtent l="0" t="0" r="2540" b="1270"/>
                  <wp:docPr id="11447429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7429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3580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C4DD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EA422F4" w14:textId="2B1F5DA2" w:rsid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6D57D54F" wp14:editId="5D9F2026">
                  <wp:extent cx="5087060" cy="1371791"/>
                  <wp:effectExtent l="0" t="0" r="0" b="0"/>
                  <wp:docPr id="4173520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3520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DB44B" w14:textId="490266B1" w:rsidR="004B5CB6" w:rsidRPr="00382139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7C2A673E" wp14:editId="01C7B8A7">
                  <wp:extent cx="8036560" cy="2802255"/>
                  <wp:effectExtent l="0" t="0" r="2540" b="0"/>
                  <wp:docPr id="199202123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0212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280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947" w:rsidRPr="00F24446" w14:paraId="5B57DE0D" w14:textId="77777777" w:rsidTr="006E4947">
        <w:trPr>
          <w:trHeight w:val="1837"/>
        </w:trPr>
        <w:tc>
          <w:tcPr>
            <w:tcW w:w="2943" w:type="dxa"/>
            <w:vAlign w:val="center"/>
          </w:tcPr>
          <w:p w14:paraId="7EDC88A1" w14:textId="7F4969A4" w:rsidR="006E4947" w:rsidRPr="000F3482" w:rsidRDefault="00C719D0" w:rsidP="00596F64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08/08</w:t>
            </w:r>
          </w:p>
        </w:tc>
        <w:tc>
          <w:tcPr>
            <w:tcW w:w="1730" w:type="dxa"/>
            <w:gridSpan w:val="3"/>
            <w:shd w:val="clear" w:color="auto" w:fill="auto"/>
            <w:vAlign w:val="center"/>
          </w:tcPr>
          <w:p w14:paraId="188D558C" w14:textId="5854B1A4" w:rsidR="006E4947" w:rsidRDefault="00C719D0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117AC43" w14:textId="2AA0A3F8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C719D0">
              <w:rPr>
                <w:rFonts w:ascii="微軟正黑體" w:eastAsia="微軟正黑體" w:hAnsi="微軟正黑體" w:hint="eastAsia"/>
                <w:sz w:val="26"/>
                <w:szCs w:val="26"/>
              </w:rPr>
              <w:t>五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583" w:type="dxa"/>
            <w:gridSpan w:val="4"/>
            <w:shd w:val="clear" w:color="auto" w:fill="auto"/>
            <w:vAlign w:val="center"/>
          </w:tcPr>
          <w:p w14:paraId="6D72774E" w14:textId="76E3B46B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96F64" w:rsidRPr="00F24446" w14:paraId="264D646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CC22CA6" w14:textId="2E12C36B" w:rsidR="00596F64" w:rsidRPr="00C719D0" w:rsidRDefault="00C719D0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用數學計算處理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48290F15" w14:textId="1B4A5F86" w:rsidR="00C719D0" w:rsidRPr="00C719D0" w:rsidRDefault="00C719D0" w:rsidP="00C719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目前當前月份天數跟閏年判斷都是用數學計算處理。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br/>
              <w:t>建議用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LocalDate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之類的去寫看看，有既有的工具可以去判斷當前月份天數</w:t>
            </w:r>
          </w:p>
          <w:p w14:paraId="2B2FA5A6" w14:textId="1BED6483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D13FF5E" w14:textId="3F983D54" w:rsidR="00596F64" w:rsidRDefault="00C719D0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4E758679" wp14:editId="0DB4AA53">
                  <wp:extent cx="8036560" cy="5394960"/>
                  <wp:effectExtent l="0" t="0" r="2540" b="0"/>
                  <wp:docPr id="8998096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80969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6560" cy="539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ED4B45" w14:textId="7F3C281D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037C354" w14:textId="75A97FA6" w:rsidR="00596F64" w:rsidRDefault="0012360A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292E7A3" wp14:editId="58CD1415">
                  <wp:extent cx="6897063" cy="4277322"/>
                  <wp:effectExtent l="0" t="0" r="0" b="9525"/>
                  <wp:docPr id="14136024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60243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7063" cy="4277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947" w:rsidRPr="00F24446" w14:paraId="742EF163" w14:textId="77777777" w:rsidTr="006E4947">
        <w:trPr>
          <w:trHeight w:val="841"/>
        </w:trPr>
        <w:tc>
          <w:tcPr>
            <w:tcW w:w="2943" w:type="dxa"/>
            <w:vAlign w:val="center"/>
          </w:tcPr>
          <w:p w14:paraId="40BD6331" w14:textId="03AFCB04" w:rsidR="006E4947" w:rsidRPr="00596F64" w:rsidRDefault="006E4947" w:rsidP="006E4947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08/01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2AA8B62F" w14:textId="495F14F4" w:rsidR="006E4947" w:rsidRDefault="0012360A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256201DE" w14:textId="1E742319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12360A">
              <w:rPr>
                <w:rFonts w:ascii="微軟正黑體" w:eastAsia="微軟正黑體" w:hAnsi="微軟正黑體" w:hint="eastAsia"/>
                <w:sz w:val="26"/>
                <w:szCs w:val="26"/>
              </w:rPr>
              <w:t>六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9866" w:type="dxa"/>
            <w:gridSpan w:val="6"/>
            <w:shd w:val="clear" w:color="auto" w:fill="auto"/>
            <w:vAlign w:val="center"/>
          </w:tcPr>
          <w:p w14:paraId="3C93263E" w14:textId="3B4A40E7" w:rsidR="006E4947" w:rsidRDefault="006E4947" w:rsidP="006E4947">
            <w:pPr>
              <w:snapToGrid w:val="0"/>
              <w:jc w:val="center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596F64" w:rsidRPr="00F24446" w14:paraId="31BB7D7B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6325A7CD" w14:textId="2AF75B7F" w:rsidR="00596F64" w:rsidRPr="00596F64" w:rsidRDefault="00C719D0" w:rsidP="00596F64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sz w:val="26"/>
                <w:szCs w:val="26"/>
              </w:rPr>
              <w:t>println</w:t>
            </w:r>
            <w:r w:rsidRPr="00C719D0"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是多的，請移除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24FF0E99" w14:textId="7978F8B4" w:rsidR="00C719D0" w:rsidRPr="00C719D0" w:rsidRDefault="00C719D0" w:rsidP="00C719D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第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37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行的</w:t>
            </w: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println</w:t>
            </w:r>
            <w:r w:rsidRPr="00C719D0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是多的，請移除</w:t>
            </w:r>
          </w:p>
          <w:p w14:paraId="567AF418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1CC03A94" w14:textId="12774DB5" w:rsidR="00596F64" w:rsidRDefault="00C719D0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719D0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5ECC591" wp14:editId="6763F09D">
                  <wp:extent cx="7201905" cy="3734321"/>
                  <wp:effectExtent l="0" t="0" r="0" b="0"/>
                  <wp:docPr id="18673585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3585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1905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3EE86" w14:textId="77777777" w:rsidR="00596F64" w:rsidRDefault="00596F64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6A34C86" w14:textId="340F0775" w:rsidR="00596F64" w:rsidRDefault="0012360A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3F9DF091" wp14:editId="2922CC16">
                  <wp:extent cx="7954485" cy="4039164"/>
                  <wp:effectExtent l="0" t="0" r="0" b="0"/>
                  <wp:docPr id="80690824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90824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4485" cy="403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7EB0" w:rsidRPr="00F24446" w14:paraId="262C58D9" w14:textId="77777777" w:rsidTr="00BB7EB0">
        <w:trPr>
          <w:trHeight w:val="632"/>
        </w:trPr>
        <w:tc>
          <w:tcPr>
            <w:tcW w:w="2943" w:type="dxa"/>
            <w:vAlign w:val="center"/>
          </w:tcPr>
          <w:p w14:paraId="1744CC88" w14:textId="1955C89C" w:rsidR="00BB7EB0" w:rsidRPr="00596F64" w:rsidRDefault="00BB7EB0" w:rsidP="00BB7EB0">
            <w:pPr>
              <w:pStyle w:val="a4"/>
              <w:snapToGrid w:val="0"/>
              <w:ind w:leftChars="0" w:left="36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lastRenderedPageBreak/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08/0</w:t>
            </w:r>
            <w:r w:rsidR="0012360A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</w:p>
        </w:tc>
        <w:tc>
          <w:tcPr>
            <w:tcW w:w="1447" w:type="dxa"/>
            <w:shd w:val="clear" w:color="auto" w:fill="auto"/>
          </w:tcPr>
          <w:p w14:paraId="7C97CF5F" w14:textId="381845F4" w:rsidR="00BB7EB0" w:rsidRDefault="0012360A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張天衡</w:t>
            </w:r>
          </w:p>
        </w:tc>
        <w:tc>
          <w:tcPr>
            <w:tcW w:w="1559" w:type="dxa"/>
            <w:gridSpan w:val="3"/>
            <w:shd w:val="clear" w:color="auto" w:fill="auto"/>
          </w:tcPr>
          <w:p w14:paraId="66FB654C" w14:textId="48DC548F" w:rsidR="00BB7EB0" w:rsidRPr="00BB7EB0" w:rsidRDefault="0012360A" w:rsidP="00596F64">
            <w:pPr>
              <w:snapToGrid w:val="0"/>
              <w:rPr>
                <w:rFonts w:ascii="微軟正黑體" w:eastAsia="微軟正黑體" w:hAnsi="微軟正黑體"/>
                <w:noProof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sz w:val="26"/>
                <w:szCs w:val="26"/>
              </w:rPr>
              <w:t>第七題</w:t>
            </w:r>
          </w:p>
        </w:tc>
        <w:tc>
          <w:tcPr>
            <w:tcW w:w="9866" w:type="dxa"/>
            <w:gridSpan w:val="6"/>
            <w:shd w:val="clear" w:color="auto" w:fill="auto"/>
          </w:tcPr>
          <w:p w14:paraId="4567476F" w14:textId="6973051B" w:rsidR="00BB7EB0" w:rsidRDefault="00BB7EB0" w:rsidP="00596F64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B7EB0" w:rsidRPr="00F24446" w14:paraId="7F6E5CC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569B5F46" w14:textId="010EA55D" w:rsidR="00BB7EB0" w:rsidRPr="0012360A" w:rsidRDefault="0012360A" w:rsidP="0012360A">
            <w:pPr>
              <w:pStyle w:val="a4"/>
              <w:numPr>
                <w:ilvl w:val="0"/>
                <w:numId w:val="6"/>
              </w:numPr>
              <w:snapToGrid w:val="0"/>
              <w:ind w:left="840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  <w:r w:rsidRPr="0012360A">
              <w:rPr>
                <w:rFonts w:ascii="微軟正黑體" w:eastAsia="微軟正黑體" w:hAnsi="微軟正黑體" w:hint="eastAsia"/>
                <w:sz w:val="26"/>
                <w:szCs w:val="26"/>
              </w:rPr>
              <w:t>有點多層，可以簡化成兩層</w:t>
            </w:r>
            <w:r w:rsidRPr="0012360A">
              <w:rPr>
                <w:rFonts w:ascii="微軟正黑體" w:eastAsia="微軟正黑體" w:hAnsi="微軟正黑體"/>
                <w:sz w:val="26"/>
                <w:szCs w:val="26"/>
              </w:rPr>
              <w:t>try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3CFF5899" w14:textId="77777777" w:rsidR="0012360A" w:rsidRPr="0012360A" w:rsidRDefault="0012360A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query insert update delete</w:t>
            </w:r>
            <w:r w:rsidRPr="001236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，</w:t>
            </w: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</w:t>
            </w:r>
            <w:r w:rsidRPr="0012360A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有點多層，可以簡化成兩層</w:t>
            </w: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t>try</w:t>
            </w:r>
          </w:p>
          <w:p w14:paraId="51BD8D39" w14:textId="3E56BA11" w:rsidR="00BB7EB0" w:rsidRDefault="0012360A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FC30001" w14:textId="695ED893" w:rsidR="0012360A" w:rsidRDefault="0012360A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76A774D0" wp14:editId="1139419B">
                  <wp:extent cx="5763429" cy="6754168"/>
                  <wp:effectExtent l="0" t="0" r="8890" b="8890"/>
                  <wp:docPr id="20677334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334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3429" cy="6754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801FF5" w14:textId="77777777" w:rsidR="0012360A" w:rsidRDefault="0012360A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lastRenderedPageBreak/>
              <w:t>修改後:</w:t>
            </w:r>
          </w:p>
          <w:p w14:paraId="21A2D912" w14:textId="44D80A7A" w:rsidR="0012360A" w:rsidRDefault="0012360A" w:rsidP="00BB7EB0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12360A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drawing>
                <wp:inline distT="0" distB="0" distL="0" distR="0" wp14:anchorId="2F16C07D" wp14:editId="16E350E8">
                  <wp:extent cx="6878010" cy="5334744"/>
                  <wp:effectExtent l="0" t="0" r="0" b="0"/>
                  <wp:docPr id="6245630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56301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78010" cy="5334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2B99" w:rsidRPr="00F24446" w14:paraId="3DC7671E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D541E81" w14:textId="1AD8F728" w:rsidR="00802B99" w:rsidRPr="0012360A" w:rsidRDefault="00802B99" w:rsidP="0012360A">
            <w:pPr>
              <w:pStyle w:val="a4"/>
              <w:numPr>
                <w:ilvl w:val="0"/>
                <w:numId w:val="6"/>
              </w:numPr>
              <w:snapToGrid w:val="0"/>
              <w:ind w:left="84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lastRenderedPageBreak/>
              <w:t>輸入檢查</w:t>
            </w:r>
          </w:p>
        </w:tc>
        <w:tc>
          <w:tcPr>
            <w:tcW w:w="12872" w:type="dxa"/>
            <w:gridSpan w:val="10"/>
            <w:shd w:val="pct65" w:color="auto" w:fill="auto"/>
          </w:tcPr>
          <w:p w14:paraId="4089DB83" w14:textId="77777777" w:rsidR="00802B99" w:rsidRDefault="00802B99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若需要修改價格但是輸入文字會報錯，所以在輸入時進行類型檢查。</w:t>
            </w:r>
          </w:p>
          <w:p w14:paraId="18221DA9" w14:textId="77777777" w:rsidR="00802B99" w:rsidRDefault="00802B99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修改前:</w:t>
            </w:r>
          </w:p>
          <w:p w14:paraId="630884B0" w14:textId="1717EA0A" w:rsidR="00802B99" w:rsidRDefault="00C64F4C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 w:rsidRPr="00C64F4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B7A496B" wp14:editId="6D5F41CB">
                  <wp:extent cx="6068272" cy="2543530"/>
                  <wp:effectExtent l="0" t="0" r="8890" b="9525"/>
                  <wp:docPr id="1279269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26929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8272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476D0C" w14:textId="77777777" w:rsidR="00802B99" w:rsidRDefault="00802B99" w:rsidP="0012360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修改後:</w:t>
            </w:r>
          </w:p>
          <w:p w14:paraId="3F2306C4" w14:textId="709114D5" w:rsidR="00802B99" w:rsidRPr="0012360A" w:rsidRDefault="00C64F4C" w:rsidP="0012360A">
            <w:pPr>
              <w:snapToGrid w:val="0"/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</w:pPr>
            <w:r w:rsidRPr="00C64F4C"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  <w:lastRenderedPageBreak/>
              <w:drawing>
                <wp:inline distT="0" distB="0" distL="0" distR="0" wp14:anchorId="08D92399" wp14:editId="0D374D92">
                  <wp:extent cx="7868748" cy="5753903"/>
                  <wp:effectExtent l="0" t="0" r="0" b="0"/>
                  <wp:docPr id="70719752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719752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8748" cy="5753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E4811" w14:textId="77777777" w:rsidR="00E6783A" w:rsidRDefault="00E6783A" w:rsidP="004B5CB6"/>
    <w:sectPr w:rsidR="00E6783A" w:rsidSect="00404F0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725CA" w14:textId="77777777" w:rsidR="00B70561" w:rsidRDefault="00B70561" w:rsidP="0004791C">
      <w:r>
        <w:separator/>
      </w:r>
    </w:p>
  </w:endnote>
  <w:endnote w:type="continuationSeparator" w:id="0">
    <w:p w14:paraId="35A75A6B" w14:textId="77777777" w:rsidR="00B70561" w:rsidRDefault="00B70561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51A489" w14:textId="77777777" w:rsidR="00B70561" w:rsidRDefault="00B70561" w:rsidP="0004791C">
      <w:r>
        <w:separator/>
      </w:r>
    </w:p>
  </w:footnote>
  <w:footnote w:type="continuationSeparator" w:id="0">
    <w:p w14:paraId="22DBECC5" w14:textId="77777777" w:rsidR="00B70561" w:rsidRDefault="00B70561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3819102">
    <w:abstractNumId w:val="4"/>
  </w:num>
  <w:num w:numId="2" w16cid:durableId="2092189472">
    <w:abstractNumId w:val="3"/>
  </w:num>
  <w:num w:numId="3" w16cid:durableId="1360928732">
    <w:abstractNumId w:val="2"/>
  </w:num>
  <w:num w:numId="4" w16cid:durableId="1027215015">
    <w:abstractNumId w:val="0"/>
  </w:num>
  <w:num w:numId="5" w16cid:durableId="1372538672">
    <w:abstractNumId w:val="1"/>
  </w:num>
  <w:num w:numId="6" w16cid:durableId="7665772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0F3482"/>
    <w:rsid w:val="00104E66"/>
    <w:rsid w:val="0012360A"/>
    <w:rsid w:val="001243B6"/>
    <w:rsid w:val="00142A7D"/>
    <w:rsid w:val="0015100D"/>
    <w:rsid w:val="00162E74"/>
    <w:rsid w:val="001755CB"/>
    <w:rsid w:val="0018404E"/>
    <w:rsid w:val="00194533"/>
    <w:rsid w:val="001B17C4"/>
    <w:rsid w:val="001B344B"/>
    <w:rsid w:val="001E5B86"/>
    <w:rsid w:val="001F315D"/>
    <w:rsid w:val="001F3A42"/>
    <w:rsid w:val="00204FDF"/>
    <w:rsid w:val="00223698"/>
    <w:rsid w:val="00225F08"/>
    <w:rsid w:val="00234181"/>
    <w:rsid w:val="00240892"/>
    <w:rsid w:val="0026349A"/>
    <w:rsid w:val="002677E4"/>
    <w:rsid w:val="00277137"/>
    <w:rsid w:val="00277C75"/>
    <w:rsid w:val="00296485"/>
    <w:rsid w:val="002C3B42"/>
    <w:rsid w:val="002F4242"/>
    <w:rsid w:val="0031152A"/>
    <w:rsid w:val="00314F2D"/>
    <w:rsid w:val="00322F25"/>
    <w:rsid w:val="003257F9"/>
    <w:rsid w:val="003330E7"/>
    <w:rsid w:val="00346D6D"/>
    <w:rsid w:val="00367223"/>
    <w:rsid w:val="00382139"/>
    <w:rsid w:val="00384690"/>
    <w:rsid w:val="003926C4"/>
    <w:rsid w:val="003A6D39"/>
    <w:rsid w:val="003C3BC9"/>
    <w:rsid w:val="003D6DCB"/>
    <w:rsid w:val="00404F00"/>
    <w:rsid w:val="004434EC"/>
    <w:rsid w:val="00477DE3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2D42"/>
    <w:rsid w:val="005771F6"/>
    <w:rsid w:val="00596F64"/>
    <w:rsid w:val="005A31AA"/>
    <w:rsid w:val="005A47E9"/>
    <w:rsid w:val="005B2834"/>
    <w:rsid w:val="005C009F"/>
    <w:rsid w:val="005C7210"/>
    <w:rsid w:val="005D6DB5"/>
    <w:rsid w:val="005F29A5"/>
    <w:rsid w:val="005F378E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6E4947"/>
    <w:rsid w:val="00701E53"/>
    <w:rsid w:val="0071037D"/>
    <w:rsid w:val="00726BDC"/>
    <w:rsid w:val="007477E6"/>
    <w:rsid w:val="00747A34"/>
    <w:rsid w:val="00763BDF"/>
    <w:rsid w:val="00766143"/>
    <w:rsid w:val="00772C14"/>
    <w:rsid w:val="00784FC9"/>
    <w:rsid w:val="007C1822"/>
    <w:rsid w:val="007D15B7"/>
    <w:rsid w:val="007D6BA7"/>
    <w:rsid w:val="007E2A41"/>
    <w:rsid w:val="007F2C14"/>
    <w:rsid w:val="00801DEC"/>
    <w:rsid w:val="00802B99"/>
    <w:rsid w:val="008216CF"/>
    <w:rsid w:val="00832698"/>
    <w:rsid w:val="00847562"/>
    <w:rsid w:val="00847FA0"/>
    <w:rsid w:val="00860872"/>
    <w:rsid w:val="00860F34"/>
    <w:rsid w:val="0086112C"/>
    <w:rsid w:val="00866BD5"/>
    <w:rsid w:val="00890510"/>
    <w:rsid w:val="00891BAF"/>
    <w:rsid w:val="00897732"/>
    <w:rsid w:val="008C6AA0"/>
    <w:rsid w:val="008D6E3B"/>
    <w:rsid w:val="008E3B19"/>
    <w:rsid w:val="008F49C8"/>
    <w:rsid w:val="008F642B"/>
    <w:rsid w:val="009044BD"/>
    <w:rsid w:val="00906EE9"/>
    <w:rsid w:val="009131BE"/>
    <w:rsid w:val="009149BF"/>
    <w:rsid w:val="00930DEE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76873"/>
    <w:rsid w:val="00AA6E7F"/>
    <w:rsid w:val="00AB74BF"/>
    <w:rsid w:val="00AF0239"/>
    <w:rsid w:val="00AF23F4"/>
    <w:rsid w:val="00AF5E7F"/>
    <w:rsid w:val="00B04A7E"/>
    <w:rsid w:val="00B23DAC"/>
    <w:rsid w:val="00B66C67"/>
    <w:rsid w:val="00B70561"/>
    <w:rsid w:val="00B91F3C"/>
    <w:rsid w:val="00B971F6"/>
    <w:rsid w:val="00BB7EB0"/>
    <w:rsid w:val="00BE3182"/>
    <w:rsid w:val="00BE34AB"/>
    <w:rsid w:val="00C07238"/>
    <w:rsid w:val="00C37368"/>
    <w:rsid w:val="00C62BEC"/>
    <w:rsid w:val="00C64F4C"/>
    <w:rsid w:val="00C719D0"/>
    <w:rsid w:val="00C843EB"/>
    <w:rsid w:val="00C93492"/>
    <w:rsid w:val="00CA2837"/>
    <w:rsid w:val="00CB5A3D"/>
    <w:rsid w:val="00CC105B"/>
    <w:rsid w:val="00CD2814"/>
    <w:rsid w:val="00CD30A8"/>
    <w:rsid w:val="00CD3FC2"/>
    <w:rsid w:val="00CD5671"/>
    <w:rsid w:val="00CE4E48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E2200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F639D"/>
    <w:rsid w:val="00F24446"/>
    <w:rsid w:val="00F36355"/>
    <w:rsid w:val="00F368E7"/>
    <w:rsid w:val="00F54CB3"/>
    <w:rsid w:val="00F554DA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90D40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1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23</cp:revision>
  <dcterms:created xsi:type="dcterms:W3CDTF">2017-08-15T03:53:00Z</dcterms:created>
  <dcterms:modified xsi:type="dcterms:W3CDTF">2024-08-09T00:34:00Z</dcterms:modified>
</cp:coreProperties>
</file>