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2CE0" w14:textId="382B9E3A" w:rsidR="004E4DCF" w:rsidRPr="004E4DCF" w:rsidRDefault="004E4DCF" w:rsidP="004E4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4D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4D70D76" wp14:editId="112E4C23">
            <wp:extent cx="3649980" cy="967740"/>
            <wp:effectExtent l="0" t="0" r="7620" b="3810"/>
            <wp:docPr id="1" name="Imagen 1" descr="Un letrero de color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letrero de color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7260" w14:textId="77777777" w:rsidR="004E4DCF" w:rsidRPr="004E4DCF" w:rsidRDefault="004E4DCF" w:rsidP="004E4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DC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AAC761" w14:textId="77777777" w:rsidR="004E4DCF" w:rsidRPr="004E4DCF" w:rsidRDefault="004E4DCF" w:rsidP="004E4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E4DCF">
        <w:rPr>
          <w:rFonts w:ascii="Arial" w:eastAsia="Times New Roman" w:hAnsi="Arial" w:cs="Arial"/>
          <w:b/>
          <w:bCs/>
          <w:color w:val="000000"/>
          <w:sz w:val="28"/>
          <w:szCs w:val="28"/>
          <w:lang w:val="es-MX"/>
        </w:rPr>
        <w:t> Construcción de Software y Toma de Decisiones</w:t>
      </w:r>
    </w:p>
    <w:p w14:paraId="06AFD3C5" w14:textId="77777777" w:rsidR="004E4DCF" w:rsidRPr="004E4DCF" w:rsidRDefault="004E4DCF" w:rsidP="004E4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225BE5E4" w14:textId="77777777" w:rsidR="004E4DCF" w:rsidRPr="004E4DCF" w:rsidRDefault="004E4DCF" w:rsidP="004E4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E4DCF">
        <w:rPr>
          <w:rFonts w:ascii="Arial" w:eastAsia="Times New Roman" w:hAnsi="Arial" w:cs="Arial"/>
          <w:b/>
          <w:bCs/>
          <w:color w:val="000000"/>
          <w:sz w:val="40"/>
          <w:szCs w:val="40"/>
          <w:lang w:val="es-MX"/>
        </w:rPr>
        <w:t>Evaluación Heurística: NATGAS</w:t>
      </w:r>
    </w:p>
    <w:p w14:paraId="3A8F0D95" w14:textId="77777777" w:rsidR="004E4DCF" w:rsidRPr="004E4DCF" w:rsidRDefault="004E4DCF" w:rsidP="004E4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D08D7FC" w14:textId="648D7D28" w:rsidR="004E4DCF" w:rsidRPr="004E4DCF" w:rsidRDefault="004E4DCF" w:rsidP="004E4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E4DCF">
        <w:rPr>
          <w:rFonts w:ascii="Arial" w:eastAsia="Times New Roman" w:hAnsi="Arial" w:cs="Arial"/>
          <w:color w:val="000000"/>
          <w:sz w:val="24"/>
          <w:szCs w:val="24"/>
          <w:lang w:val="es-MX"/>
        </w:rPr>
        <w:t>Interfectorem Eros</w:t>
      </w:r>
      <w:r w:rsidRPr="004E4DCF">
        <w:rPr>
          <w:rFonts w:ascii="Arial" w:eastAsia="Times New Roman" w:hAnsi="Arial" w:cs="Arial"/>
          <w:color w:val="000000"/>
          <w:sz w:val="24"/>
          <w:szCs w:val="24"/>
          <w:lang w:val="es-MX"/>
        </w:rPr>
        <w:tab/>
        <w:t>| Integrante:</w:t>
      </w:r>
    </w:p>
    <w:p w14:paraId="7752A3A1" w14:textId="77777777" w:rsidR="004E4DCF" w:rsidRPr="004E4DCF" w:rsidRDefault="004E4DCF" w:rsidP="004E4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520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9"/>
        <w:gridCol w:w="1992"/>
      </w:tblGrid>
      <w:tr w:rsidR="004E4DCF" w:rsidRPr="004E4DCF" w14:paraId="56E1453D" w14:textId="77777777" w:rsidTr="004E4DCF">
        <w:trPr>
          <w:trHeight w:val="93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C4376" w14:textId="77777777" w:rsidR="004E4DCF" w:rsidRPr="004E4DCF" w:rsidRDefault="004E4DCF" w:rsidP="004E4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D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Ricardo Nuñez Alanis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4D5F7" w14:textId="77777777" w:rsidR="004E4DCF" w:rsidRPr="004E4DCF" w:rsidRDefault="004E4DCF" w:rsidP="004E4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D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| A01703259</w:t>
            </w:r>
          </w:p>
        </w:tc>
      </w:tr>
      <w:tr w:rsidR="004E4DCF" w:rsidRPr="004E4DCF" w14:paraId="11536680" w14:textId="77777777" w:rsidTr="004E4DCF">
        <w:trPr>
          <w:trHeight w:val="97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A0D34" w14:textId="23866E3B" w:rsidR="004E4DCF" w:rsidRPr="004E4DCF" w:rsidRDefault="004E4DCF" w:rsidP="004E4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947C7" w14:textId="6BCB13A5" w:rsidR="004E4DCF" w:rsidRPr="004E4DCF" w:rsidRDefault="004E4DCF" w:rsidP="004E4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DCF" w:rsidRPr="004E4DCF" w14:paraId="4EB99240" w14:textId="77777777" w:rsidTr="004E4DCF">
        <w:trPr>
          <w:trHeight w:val="93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001BC" w14:textId="184909F6" w:rsidR="004E4DCF" w:rsidRPr="004E4DCF" w:rsidRDefault="004E4DCF" w:rsidP="004E4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F5CD7" w14:textId="646F8FB8" w:rsidR="004E4DCF" w:rsidRPr="004E4DCF" w:rsidRDefault="004E4DCF" w:rsidP="004E4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DCF" w:rsidRPr="004E4DCF" w14:paraId="4AFD7C0F" w14:textId="77777777" w:rsidTr="004E4DCF">
        <w:trPr>
          <w:trHeight w:val="93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C7BB0" w14:textId="73FBDB5C" w:rsidR="004E4DCF" w:rsidRPr="004E4DCF" w:rsidRDefault="004E4DCF" w:rsidP="004E4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1F1FF" w14:textId="0B939888" w:rsidR="004E4DCF" w:rsidRPr="004E4DCF" w:rsidRDefault="004E4DCF" w:rsidP="004E4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DCF" w:rsidRPr="004E4DCF" w14:paraId="34C2E4A0" w14:textId="77777777" w:rsidTr="004E4DCF">
        <w:trPr>
          <w:trHeight w:val="97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D1CAB" w14:textId="6C6B0124" w:rsidR="004E4DCF" w:rsidRPr="004E4DCF" w:rsidRDefault="004E4DCF" w:rsidP="004E4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1C86E" w14:textId="210AE359" w:rsidR="004E4DCF" w:rsidRPr="004E4DCF" w:rsidRDefault="004E4DCF" w:rsidP="004E4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DCF" w:rsidRPr="004E4DCF" w14:paraId="2C12147A" w14:textId="77777777" w:rsidTr="004E4DCF">
        <w:trPr>
          <w:trHeight w:val="93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99E99" w14:textId="1EF7185F" w:rsidR="004E4DCF" w:rsidRPr="004E4DCF" w:rsidRDefault="004E4DCF" w:rsidP="004E4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63091" w14:textId="74E6AFA6" w:rsidR="004E4DCF" w:rsidRPr="004E4DCF" w:rsidRDefault="004E4DCF" w:rsidP="004E4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E15F9F" w14:textId="23075B4C" w:rsidR="00067B37" w:rsidRDefault="00067B37"/>
    <w:p w14:paraId="6C463E6F" w14:textId="5DD621A2" w:rsidR="004E4DCF" w:rsidRDefault="004E4DCF"/>
    <w:p w14:paraId="7AD520AF" w14:textId="5D53DBCC" w:rsidR="004E4DCF" w:rsidRDefault="004E4DCF"/>
    <w:p w14:paraId="7524159F" w14:textId="045E5FEA" w:rsidR="004E4DCF" w:rsidRDefault="004E4DCF"/>
    <w:p w14:paraId="33923DE5" w14:textId="0C5D4247" w:rsidR="004E4DCF" w:rsidRDefault="004E4DCF"/>
    <w:p w14:paraId="70C4473A" w14:textId="34ED6712" w:rsidR="004E4DCF" w:rsidRDefault="004E4DCF"/>
    <w:p w14:paraId="1297DFB4" w14:textId="676DBEC6" w:rsidR="004E4DCF" w:rsidRDefault="004E4DCF"/>
    <w:p w14:paraId="783CAF95" w14:textId="4B28D86C" w:rsidR="004E4DCF" w:rsidRDefault="004E4DCF"/>
    <w:p w14:paraId="79037349" w14:textId="146A9F60" w:rsidR="004E4DCF" w:rsidRDefault="004E4DCF"/>
    <w:p w14:paraId="5970D00F" w14:textId="57EAB367" w:rsidR="004E4DCF" w:rsidRDefault="004E4DCF"/>
    <w:p w14:paraId="61F15C18" w14:textId="0366F138" w:rsidR="004E4DCF" w:rsidRDefault="004E4DCF"/>
    <w:p w14:paraId="1F40A56C" w14:textId="0E16DCEE" w:rsidR="004E4DCF" w:rsidRDefault="004E4DCF"/>
    <w:p w14:paraId="1E264EE2" w14:textId="3EAD0553" w:rsidR="004E4DCF" w:rsidRDefault="004E4DCF"/>
    <w:p w14:paraId="0EB21719" w14:textId="612CDAAB" w:rsidR="004E4DCF" w:rsidRDefault="004E4DCF"/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3095"/>
        <w:gridCol w:w="6255"/>
      </w:tblGrid>
      <w:tr w:rsidR="004E4DCF" w:rsidRPr="004E4DCF" w14:paraId="6D9F79C7" w14:textId="77777777" w:rsidTr="004E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504E7" w14:textId="77777777" w:rsidR="004E4DCF" w:rsidRPr="004E4DCF" w:rsidRDefault="004E4DCF" w:rsidP="004E4D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DC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lastRenderedPageBreak/>
              <w:t>Nombre</w:t>
            </w:r>
          </w:p>
          <w:p w14:paraId="40C9DB46" w14:textId="77777777" w:rsidR="004E4DCF" w:rsidRPr="004E4DCF" w:rsidRDefault="004E4DCF" w:rsidP="004E4D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DC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Mi Perfil</w:t>
            </w:r>
          </w:p>
        </w:tc>
        <w:tc>
          <w:tcPr>
            <w:tcW w:w="0" w:type="auto"/>
            <w:hideMark/>
          </w:tcPr>
          <w:p w14:paraId="1AEDDF9A" w14:textId="77777777" w:rsidR="004E4DCF" w:rsidRPr="004E4DCF" w:rsidRDefault="004E4DCF" w:rsidP="004E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DC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Buen Aspecto / Problema:</w:t>
            </w:r>
          </w:p>
          <w:p w14:paraId="32A7E240" w14:textId="77777777" w:rsidR="004E4DCF" w:rsidRPr="004E4DCF" w:rsidRDefault="004E4DCF" w:rsidP="004E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DCF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Problema</w:t>
            </w:r>
          </w:p>
        </w:tc>
      </w:tr>
      <w:tr w:rsidR="004E4DCF" w:rsidRPr="004E4DCF" w14:paraId="5BB3E8F6" w14:textId="77777777" w:rsidTr="004E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A0FC0E7" w14:textId="77777777" w:rsidR="004E4DCF" w:rsidRPr="004E4DCF" w:rsidRDefault="004E4DCF" w:rsidP="004E4D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E4D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Evidencia</w:t>
            </w:r>
          </w:p>
          <w:p w14:paraId="69683043" w14:textId="561EA502" w:rsidR="004E4DCF" w:rsidRPr="004E4DCF" w:rsidRDefault="004E4DCF" w:rsidP="004E4D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E4D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Heurística:</w:t>
            </w:r>
            <w:r w:rsidR="00656EEC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 xml:space="preserve"> (Reglas de nielsen)</w:t>
            </w:r>
          </w:p>
          <w:p w14:paraId="5D106C14" w14:textId="28FFBBB3" w:rsidR="004E4DCF" w:rsidRPr="004E4DCF" w:rsidRDefault="004E4DCF" w:rsidP="004E4D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E4D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Estética</w:t>
            </w:r>
            <w:r w:rsidR="00656EEC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 xml:space="preserve"> y diseño minimalista</w:t>
            </w:r>
          </w:p>
          <w:p w14:paraId="5A0F3120" w14:textId="77777777" w:rsidR="004E4DCF" w:rsidRPr="004E4DCF" w:rsidRDefault="004E4DCF" w:rsidP="004E4D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3DC8E1E" w14:textId="1C6584A7" w:rsidR="004E4DCF" w:rsidRPr="004E4DCF" w:rsidRDefault="004E4DCF" w:rsidP="004E4D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DCF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3C3E8EB2" wp14:editId="0C470A5F">
                  <wp:extent cx="5585460" cy="2560320"/>
                  <wp:effectExtent l="0" t="0" r="0" b="0"/>
                  <wp:docPr id="2" name="Imagen 2" descr="Interfaz de usuario gráfica, Aplicación, Correo electrónico, Sitio web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nterfaz de usuario gráfica, Aplicación, Correo electrónico, Sitio web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44C12F" w14:textId="77777777" w:rsidR="004E4DCF" w:rsidRPr="004E4DCF" w:rsidRDefault="004E4DCF" w:rsidP="004E4D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DCF" w:rsidRPr="004E4DCF" w14:paraId="03C9C1A7" w14:textId="77777777" w:rsidTr="004E4DC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FFD0ABF" w14:textId="77777777" w:rsidR="004E4DCF" w:rsidRPr="004E4DCF" w:rsidRDefault="004E4DCF" w:rsidP="004E4D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E4D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Explicación</w:t>
            </w:r>
          </w:p>
          <w:p w14:paraId="27B43CC4" w14:textId="2D54C0B5" w:rsidR="004E4DCF" w:rsidRDefault="00656EEC" w:rsidP="004E4DC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No muestra el nombre del empleado y el numero de empleado no debería ser tan importante</w:t>
            </w:r>
            <w:r w:rsidR="00CB2205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, de la misma manera no tienen una manera consistente de separación de datos</w:t>
            </w:r>
          </w:p>
          <w:p w14:paraId="49921202" w14:textId="00D5DE0D" w:rsidR="004E4DCF" w:rsidRPr="004E4DCF" w:rsidRDefault="004E4DCF" w:rsidP="004E4D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4E4DCF" w:rsidRPr="004E4DCF" w14:paraId="37EA7C27" w14:textId="77777777" w:rsidTr="004E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6E16DEDC" w14:textId="77777777" w:rsidR="004E4DCF" w:rsidRPr="004E4DCF" w:rsidRDefault="004E4DCF" w:rsidP="004E4D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E4D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Beneficio o Inconveniente</w:t>
            </w:r>
          </w:p>
          <w:p w14:paraId="7E708ACA" w14:textId="7F44507C" w:rsidR="004E4DCF" w:rsidRPr="004E4DCF" w:rsidRDefault="00CB2205" w:rsidP="004E4D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El beneficio seria que el usuario puede ver sus datos, aunque se tardaría en hacerlo ya que no tiene un orden amigable.</w:t>
            </w:r>
          </w:p>
          <w:p w14:paraId="3CC2F796" w14:textId="3BCC91B7" w:rsidR="004E4DCF" w:rsidRDefault="00CB2205" w:rsidP="004E4DC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Es mas difícil para el usuario saber que es su perfil ya que no tiene el nombre</w:t>
            </w:r>
          </w:p>
          <w:p w14:paraId="3E8964BD" w14:textId="488BF857" w:rsidR="004E4DCF" w:rsidRPr="004E4DCF" w:rsidRDefault="004E4DCF" w:rsidP="004E4D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4E4DCF" w:rsidRPr="004E4DCF" w14:paraId="4C5B9257" w14:textId="77777777" w:rsidTr="004E4DC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9A9C7AC" w14:textId="77777777" w:rsidR="004E4DCF" w:rsidRPr="004E4DCF" w:rsidRDefault="004E4DCF" w:rsidP="004E4D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E4D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Posible solución y/o compromisos</w:t>
            </w:r>
          </w:p>
          <w:p w14:paraId="415DF3B7" w14:textId="674A8AF8" w:rsidR="004E4DCF" w:rsidRPr="004E4DCF" w:rsidRDefault="00CB2205" w:rsidP="004E4D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Orientación de componentes y agregar el nombre</w:t>
            </w:r>
          </w:p>
        </w:tc>
      </w:tr>
    </w:tbl>
    <w:p w14:paraId="10CDC1FE" w14:textId="77777777" w:rsidR="004E4DCF" w:rsidRPr="004E4DCF" w:rsidRDefault="004E4DCF">
      <w:pPr>
        <w:rPr>
          <w:lang w:val="es-MX"/>
        </w:rPr>
      </w:pPr>
    </w:p>
    <w:sectPr w:rsidR="004E4DCF" w:rsidRPr="004E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CF"/>
    <w:rsid w:val="00067B37"/>
    <w:rsid w:val="004E4DCF"/>
    <w:rsid w:val="00656EEC"/>
    <w:rsid w:val="00A670C8"/>
    <w:rsid w:val="00CB2205"/>
    <w:rsid w:val="00F8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0D15"/>
  <w15:chartTrackingRefBased/>
  <w15:docId w15:val="{A89AE1F2-A9C3-49B9-AFAE-0FBC4796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4E4DCF"/>
  </w:style>
  <w:style w:type="table" w:styleId="Tablaconcuadrcula4-nfasis6">
    <w:name w:val="Grid Table 4 Accent 6"/>
    <w:basedOn w:val="Tablanormal"/>
    <w:uiPriority w:val="49"/>
    <w:rsid w:val="004E4D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Nuñez</dc:creator>
  <cp:keywords/>
  <dc:description/>
  <cp:lastModifiedBy>Ricardo Nuñez</cp:lastModifiedBy>
  <cp:revision>1</cp:revision>
  <dcterms:created xsi:type="dcterms:W3CDTF">2022-05-05T15:24:00Z</dcterms:created>
  <dcterms:modified xsi:type="dcterms:W3CDTF">2022-05-05T15:36:00Z</dcterms:modified>
</cp:coreProperties>
</file>