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3ACF3" w14:textId="36F79C1C" w:rsidR="009D57BA" w:rsidRDefault="009D57BA">
      <w:proofErr w:type="spellStart"/>
      <w:r>
        <w:t>Scene</w:t>
      </w:r>
      <w:proofErr w:type="spellEnd"/>
      <w:r>
        <w:t xml:space="preserve"> 2D</w:t>
      </w:r>
    </w:p>
    <w:p w14:paraId="5F7C3AC2" w14:textId="77777777" w:rsidR="009D57BA" w:rsidRDefault="009D57BA"/>
    <w:p w14:paraId="2AA57958" w14:textId="4041BA43" w:rsidR="009D57BA" w:rsidRDefault="009D57BA">
      <w:r>
        <w:t xml:space="preserve">Comme références je suis partie sur des exemples d’enluminures gothiques qui sont je trouve </w:t>
      </w:r>
      <w:r w:rsidR="00C228F5">
        <w:t>très caractéristiques du moyen-âge</w:t>
      </w:r>
      <w:r w:rsidR="00B16A15">
        <w:t xml:space="preserve"> et donc marche bien dans avec le genre médiéval fantastique.</w:t>
      </w:r>
    </w:p>
    <w:p w14:paraId="159D11BE" w14:textId="654E74EB" w:rsidR="00B16A15" w:rsidRDefault="00B16A15">
      <w:r>
        <w:t xml:space="preserve">Ce qu’on peut remarquer comme caractéristiques dans les enluminures </w:t>
      </w:r>
      <w:r w:rsidR="00B536C3">
        <w:t xml:space="preserve">et que j’ai essayé de reprendre </w:t>
      </w:r>
      <w:r>
        <w:t>c’est :</w:t>
      </w:r>
    </w:p>
    <w:p w14:paraId="78439BEA" w14:textId="4720E67C" w:rsidR="00C228F5" w:rsidRDefault="00E7290B" w:rsidP="00B16A15">
      <w:pPr>
        <w:pStyle w:val="Paragraphedeliste"/>
        <w:numPr>
          <w:ilvl w:val="0"/>
          <w:numId w:val="1"/>
        </w:numPr>
      </w:pPr>
      <w:r>
        <w:t>L’a</w:t>
      </w:r>
      <w:r w:rsidR="00C228F5" w:rsidRPr="00C228F5">
        <w:t>ttention portée aux drapés, aux textures et aux décors</w:t>
      </w:r>
    </w:p>
    <w:p w14:paraId="3A17FC7F" w14:textId="0DE854E8" w:rsidR="00B536C3" w:rsidRDefault="00C228F5" w:rsidP="00B536C3">
      <w:pPr>
        <w:pStyle w:val="Paragraphedeliste"/>
        <w:numPr>
          <w:ilvl w:val="0"/>
          <w:numId w:val="1"/>
        </w:numPr>
      </w:pPr>
      <w:r w:rsidRPr="00B536C3">
        <w:t>Couleurs vives</w:t>
      </w:r>
      <w:r w:rsidRPr="00C228F5">
        <w:t xml:space="preserve"> </w:t>
      </w:r>
      <w:r w:rsidR="00B536C3">
        <w:t>principalement</w:t>
      </w:r>
      <w:r w:rsidRPr="00C228F5">
        <w:t xml:space="preserve"> Bleu azur</w:t>
      </w:r>
      <w:r w:rsidR="00B536C3">
        <w:t xml:space="preserve">, </w:t>
      </w:r>
      <w:r w:rsidRPr="00C228F5">
        <w:t>rouge, vert</w:t>
      </w:r>
    </w:p>
    <w:p w14:paraId="486FAB9A" w14:textId="7F1700A4" w:rsidR="00B536C3" w:rsidRDefault="00C228F5" w:rsidP="00B536C3">
      <w:pPr>
        <w:pStyle w:val="Paragraphedeliste"/>
        <w:numPr>
          <w:ilvl w:val="0"/>
          <w:numId w:val="1"/>
        </w:numPr>
      </w:pPr>
      <w:r w:rsidRPr="00C228F5">
        <w:t>Utilisation de contours noirs pour mieux définir les formes</w:t>
      </w:r>
    </w:p>
    <w:p w14:paraId="13F170CD" w14:textId="77777777" w:rsidR="00B536C3" w:rsidRDefault="00C228F5" w:rsidP="00B536C3">
      <w:pPr>
        <w:pStyle w:val="Paragraphedeliste"/>
        <w:numPr>
          <w:ilvl w:val="0"/>
          <w:numId w:val="1"/>
        </w:numPr>
      </w:pPr>
      <w:r w:rsidRPr="00B536C3">
        <w:t>Marges décorées</w:t>
      </w:r>
      <w:r w:rsidR="00B536C3" w:rsidRPr="00B536C3">
        <w:t> :</w:t>
      </w:r>
      <w:r w:rsidR="00B536C3">
        <w:rPr>
          <w:b/>
          <w:bCs/>
        </w:rPr>
        <w:t xml:space="preserve"> </w:t>
      </w:r>
      <w:r w:rsidRPr="00C228F5">
        <w:t xml:space="preserve"> Avec des feuillages, animaux fantastiques, scènes humoristiques ou critiques sociales.</w:t>
      </w:r>
    </w:p>
    <w:p w14:paraId="6C4491D1" w14:textId="653F7FDD" w:rsidR="00B16A15" w:rsidRDefault="00B16A15" w:rsidP="00B536C3">
      <w:pPr>
        <w:pStyle w:val="Paragraphedeliste"/>
        <w:numPr>
          <w:ilvl w:val="0"/>
          <w:numId w:val="1"/>
        </w:numPr>
      </w:pPr>
      <w:r w:rsidRPr="00B536C3">
        <w:t>Cadres architecturés</w:t>
      </w:r>
      <w:r w:rsidR="00B536C3">
        <w:t xml:space="preserve"> qui</w:t>
      </w:r>
      <w:r w:rsidRPr="00B16A15">
        <w:t xml:space="preserve"> encadr</w:t>
      </w:r>
      <w:r w:rsidR="00B536C3">
        <w:t>e</w:t>
      </w:r>
      <w:r w:rsidRPr="00B16A15">
        <w:t>nt les miniatures.</w:t>
      </w:r>
    </w:p>
    <w:p w14:paraId="51AAA7A0" w14:textId="16AAFFB9" w:rsidR="009D57BA" w:rsidRDefault="009D57BA">
      <w:r>
        <w:t xml:space="preserve">J’avais prévu de faire la partie 2D avec </w:t>
      </w:r>
      <w:proofErr w:type="spellStart"/>
      <w:r>
        <w:t>Animate</w:t>
      </w:r>
      <w:proofErr w:type="spellEnd"/>
      <w:r>
        <w:t xml:space="preserve"> mais en commençant je me suis rendu compte que </w:t>
      </w:r>
      <w:r w:rsidR="00B16A15">
        <w:t>je</w:t>
      </w:r>
      <w:r>
        <w:t xml:space="preserve"> prenai</w:t>
      </w:r>
      <w:r w:rsidR="00B16A15">
        <w:t>s</w:t>
      </w:r>
      <w:r>
        <w:t xml:space="preserve"> trop de temps à maîtriser le logiciel et le rendu que j’avais ne me convenait pas forcément donc j’ai changé de stratégie et j’ai plutôt choisi de faire les dessins sur Photoshop et d’animer sur </w:t>
      </w:r>
      <w:proofErr w:type="spellStart"/>
      <w:r>
        <w:t>After</w:t>
      </w:r>
      <w:proofErr w:type="spellEnd"/>
      <w:r>
        <w:t xml:space="preserve"> </w:t>
      </w:r>
      <w:proofErr w:type="spellStart"/>
      <w:r>
        <w:t>Effect</w:t>
      </w:r>
      <w:proofErr w:type="spellEnd"/>
      <w:r>
        <w:t>.</w:t>
      </w:r>
    </w:p>
    <w:p w14:paraId="00307B8A" w14:textId="2806CC33" w:rsidR="00A605A8" w:rsidRDefault="00B536C3">
      <w:r>
        <w:t xml:space="preserve">Pour le décor du fond </w:t>
      </w:r>
      <w:r w:rsidR="00A605A8">
        <w:t xml:space="preserve">je suis partie sur  </w:t>
      </w:r>
    </w:p>
    <w:p w14:paraId="1575B0B7" w14:textId="124F1DA2" w:rsidR="009D57BA" w:rsidRDefault="00B536C3">
      <w:r>
        <w:t xml:space="preserve">j’ai </w:t>
      </w:r>
      <w:r w:rsidR="00E7290B">
        <w:t xml:space="preserve">utilisé deux patterns sur Photoshop, un à dominante bleu qui est au milieu et un à dominante rouge qui est à l’extérieur. </w:t>
      </w:r>
    </w:p>
    <w:p w14:paraId="7A1D7704" w14:textId="77777777" w:rsidR="009D57BA" w:rsidRDefault="009D57BA"/>
    <w:p w14:paraId="243DDAA1" w14:textId="77777777" w:rsidR="009D57BA" w:rsidRDefault="009D57BA"/>
    <w:sectPr w:rsidR="009D5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254B6"/>
    <w:multiLevelType w:val="hybridMultilevel"/>
    <w:tmpl w:val="CDD051C0"/>
    <w:lvl w:ilvl="0" w:tplc="E06AC442">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804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BA"/>
    <w:rsid w:val="003335D2"/>
    <w:rsid w:val="00531C27"/>
    <w:rsid w:val="008C2E70"/>
    <w:rsid w:val="009D57BA"/>
    <w:rsid w:val="00A605A8"/>
    <w:rsid w:val="00B16A15"/>
    <w:rsid w:val="00B536C3"/>
    <w:rsid w:val="00C228F5"/>
    <w:rsid w:val="00E72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0A40"/>
  <w15:chartTrackingRefBased/>
  <w15:docId w15:val="{DEF5FD9C-680F-4200-BD95-51BE4F5F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5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5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57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57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57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57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57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57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57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57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57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57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57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57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57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57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57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57BA"/>
    <w:rPr>
      <w:rFonts w:eastAsiaTheme="majorEastAsia" w:cstheme="majorBidi"/>
      <w:color w:val="272727" w:themeColor="text1" w:themeTint="D8"/>
    </w:rPr>
  </w:style>
  <w:style w:type="paragraph" w:styleId="Titre">
    <w:name w:val="Title"/>
    <w:basedOn w:val="Normal"/>
    <w:next w:val="Normal"/>
    <w:link w:val="TitreCar"/>
    <w:uiPriority w:val="10"/>
    <w:qFormat/>
    <w:rsid w:val="009D5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57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57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57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57BA"/>
    <w:pPr>
      <w:spacing w:before="160"/>
      <w:jc w:val="center"/>
    </w:pPr>
    <w:rPr>
      <w:i/>
      <w:iCs/>
      <w:color w:val="404040" w:themeColor="text1" w:themeTint="BF"/>
    </w:rPr>
  </w:style>
  <w:style w:type="character" w:customStyle="1" w:styleId="CitationCar">
    <w:name w:val="Citation Car"/>
    <w:basedOn w:val="Policepardfaut"/>
    <w:link w:val="Citation"/>
    <w:uiPriority w:val="29"/>
    <w:rsid w:val="009D57BA"/>
    <w:rPr>
      <w:i/>
      <w:iCs/>
      <w:color w:val="404040" w:themeColor="text1" w:themeTint="BF"/>
    </w:rPr>
  </w:style>
  <w:style w:type="paragraph" w:styleId="Paragraphedeliste">
    <w:name w:val="List Paragraph"/>
    <w:basedOn w:val="Normal"/>
    <w:uiPriority w:val="34"/>
    <w:qFormat/>
    <w:rsid w:val="009D57BA"/>
    <w:pPr>
      <w:ind w:left="720"/>
      <w:contextualSpacing/>
    </w:pPr>
  </w:style>
  <w:style w:type="character" w:styleId="Accentuationintense">
    <w:name w:val="Intense Emphasis"/>
    <w:basedOn w:val="Policepardfaut"/>
    <w:uiPriority w:val="21"/>
    <w:qFormat/>
    <w:rsid w:val="009D57BA"/>
    <w:rPr>
      <w:i/>
      <w:iCs/>
      <w:color w:val="0F4761" w:themeColor="accent1" w:themeShade="BF"/>
    </w:rPr>
  </w:style>
  <w:style w:type="paragraph" w:styleId="Citationintense">
    <w:name w:val="Intense Quote"/>
    <w:basedOn w:val="Normal"/>
    <w:next w:val="Normal"/>
    <w:link w:val="CitationintenseCar"/>
    <w:uiPriority w:val="30"/>
    <w:qFormat/>
    <w:rsid w:val="009D5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57BA"/>
    <w:rPr>
      <w:i/>
      <w:iCs/>
      <w:color w:val="0F4761" w:themeColor="accent1" w:themeShade="BF"/>
    </w:rPr>
  </w:style>
  <w:style w:type="character" w:styleId="Rfrenceintense">
    <w:name w:val="Intense Reference"/>
    <w:basedOn w:val="Policepardfaut"/>
    <w:uiPriority w:val="32"/>
    <w:qFormat/>
    <w:rsid w:val="009D5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172</Words>
  <Characters>951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Agnès LAURET</dc:creator>
  <cp:keywords/>
  <dc:description/>
  <cp:lastModifiedBy>Agnès LAURET</cp:lastModifiedBy>
  <cp:revision>3</cp:revision>
  <dcterms:created xsi:type="dcterms:W3CDTF">2025-05-05T15:43:00Z</dcterms:created>
  <dcterms:modified xsi:type="dcterms:W3CDTF">2025-05-06T14:53:00Z</dcterms:modified>
</cp:coreProperties>
</file>