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9766" w14:textId="6FCF46D2" w:rsidR="000A1724" w:rsidRDefault="0096072B">
      <w:proofErr w:type="spellStart"/>
      <w:r>
        <w:t>Pensamientos</w:t>
      </w:r>
      <w:proofErr w:type="spellEnd"/>
      <w:r>
        <w:t xml:space="preserve"> 7.19.2021</w:t>
      </w:r>
    </w:p>
    <w:p w14:paraId="482673EF" w14:textId="755675FC" w:rsidR="00FB4F44" w:rsidRDefault="0096072B">
      <w:r w:rsidRPr="0096072B">
        <w:rPr>
          <w:lang w:val="es-ES"/>
        </w:rPr>
        <w:t xml:space="preserve">Es extraño </w:t>
      </w:r>
      <w:proofErr w:type="gramStart"/>
      <w:r w:rsidRPr="0096072B">
        <w:rPr>
          <w:lang w:val="es-ES"/>
        </w:rPr>
        <w:t>pensar ,</w:t>
      </w:r>
      <w:proofErr w:type="gramEnd"/>
      <w:r w:rsidRPr="0096072B">
        <w:rPr>
          <w:lang w:val="es-ES"/>
        </w:rPr>
        <w:t xml:space="preserve"> divagar todos tu</w:t>
      </w:r>
      <w:r>
        <w:rPr>
          <w:lang w:val="es-ES"/>
        </w:rPr>
        <w:t>s pensamientos en una hoja de Word. A la vez, se vuelve divertido y quizás ayude si en algún momento vuelvo a estos escritos. Estaría bien tener una herramienta que publique este tipo de documentos y los suba a un blog. Muy probablemente eso sea posible. La parte más difícil ha de ser implementar un interpretador que lea el .doc. No obstante, el automatizar desde que se escribe</w:t>
      </w:r>
      <w:r w:rsidR="00FB4F44">
        <w:rPr>
          <w:lang w:val="es-ES"/>
        </w:rPr>
        <w:t xml:space="preserve"> es ligeramente </w:t>
      </w:r>
      <w:proofErr w:type="spellStart"/>
      <w:r w:rsidR="00FB4F44">
        <w:rPr>
          <w:lang w:val="es-ES"/>
        </w:rPr>
        <w:t>mas</w:t>
      </w:r>
      <w:proofErr w:type="spellEnd"/>
      <w:r w:rsidR="00FB4F44">
        <w:rPr>
          <w:lang w:val="es-ES"/>
        </w:rPr>
        <w:t xml:space="preserve"> difícil. Ese podría ser un </w:t>
      </w:r>
      <w:proofErr w:type="spellStart"/>
      <w:r w:rsidR="00FB4F44">
        <w:rPr>
          <w:lang w:val="es-ES"/>
        </w:rPr>
        <w:t>proyectin</w:t>
      </w:r>
      <w:proofErr w:type="spellEnd"/>
      <w:r w:rsidR="00FB4F44">
        <w:rPr>
          <w:lang w:val="es-ES"/>
        </w:rPr>
        <w:t xml:space="preserve"> interesante.</w:t>
      </w:r>
    </w:p>
    <w:p w14:paraId="10F9395D" w14:textId="441A5F28" w:rsidR="0006786E" w:rsidRDefault="0006786E"/>
    <w:p w14:paraId="42C1481D" w14:textId="0BF85E6C" w:rsidR="0006786E" w:rsidRDefault="0006786E"/>
    <w:p w14:paraId="524B1F90" w14:textId="2706B859" w:rsidR="0006786E" w:rsidRDefault="0006786E"/>
    <w:p w14:paraId="47DAEA6D" w14:textId="61EE4201" w:rsidR="0006786E" w:rsidRPr="00FB4F44" w:rsidRDefault="007E27D1">
      <w:r>
        <w:t>4to</w:t>
      </w:r>
      <w:r w:rsidR="0006786E">
        <w:t xml:space="preserve"> test</w:t>
      </w:r>
    </w:p>
    <w:sectPr w:rsidR="0006786E" w:rsidRPr="00FB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B"/>
    <w:rsid w:val="0006786E"/>
    <w:rsid w:val="000A1724"/>
    <w:rsid w:val="00430548"/>
    <w:rsid w:val="007E27D1"/>
    <w:rsid w:val="0096072B"/>
    <w:rsid w:val="00F01E17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CC95"/>
  <w15:chartTrackingRefBased/>
  <w15:docId w15:val="{0D9E6798-06F0-412F-A7B3-E36866DE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Aguila Escalante</dc:creator>
  <cp:keywords/>
  <dc:description/>
  <cp:lastModifiedBy>Emilio Aguila Escalante</cp:lastModifiedBy>
  <cp:revision>7</cp:revision>
  <dcterms:created xsi:type="dcterms:W3CDTF">2021-07-19T22:41:00Z</dcterms:created>
  <dcterms:modified xsi:type="dcterms:W3CDTF">2021-07-20T03:03:00Z</dcterms:modified>
</cp:coreProperties>
</file>