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48092" w14:textId="0A6B7C5B" w:rsidR="00E73F3E" w:rsidRPr="00E25D97" w:rsidRDefault="008B124C" w:rsidP="00E73F3E">
      <w:pPr>
        <w:jc w:val="center"/>
      </w:pPr>
      <w:r>
        <w:t>MANUAL</w:t>
      </w:r>
      <w:r w:rsidR="00E73F3E" w:rsidRPr="00E25D97">
        <w:t xml:space="preserve"> BASE DE DATOS INVENTORY</w:t>
      </w:r>
    </w:p>
    <w:p w14:paraId="04C53BC8" w14:textId="77777777" w:rsidR="00E73F3E" w:rsidRPr="00E25D97" w:rsidRDefault="00E73F3E" w:rsidP="00E73F3E">
      <w:pPr>
        <w:jc w:val="center"/>
      </w:pPr>
    </w:p>
    <w:p w14:paraId="1D9319DC" w14:textId="77777777" w:rsidR="00E73F3E" w:rsidRPr="00E25D97" w:rsidRDefault="00E73F3E" w:rsidP="00E73F3E">
      <w:pPr>
        <w:jc w:val="center"/>
      </w:pPr>
    </w:p>
    <w:p w14:paraId="2F53DB39" w14:textId="444E3FD6" w:rsidR="00E73F3E" w:rsidRDefault="00E73F3E" w:rsidP="00E73F3E">
      <w:pPr>
        <w:jc w:val="center"/>
      </w:pPr>
    </w:p>
    <w:p w14:paraId="08F3DB53" w14:textId="0E31A5D2" w:rsidR="00E73F3E" w:rsidRDefault="00E73F3E" w:rsidP="00E73F3E">
      <w:pPr>
        <w:jc w:val="center"/>
      </w:pPr>
    </w:p>
    <w:p w14:paraId="21B31247" w14:textId="6DD0EEFA" w:rsidR="00E73F3E" w:rsidRDefault="00E73F3E" w:rsidP="00E73F3E">
      <w:pPr>
        <w:jc w:val="center"/>
      </w:pPr>
    </w:p>
    <w:p w14:paraId="036CEE13" w14:textId="04F60F1F" w:rsidR="00E73F3E" w:rsidRDefault="00E73F3E" w:rsidP="00E73F3E">
      <w:pPr>
        <w:jc w:val="center"/>
      </w:pPr>
    </w:p>
    <w:p w14:paraId="6EAEBEEC" w14:textId="40DF5972" w:rsidR="00E73F3E" w:rsidRDefault="00E73F3E" w:rsidP="00E73F3E">
      <w:pPr>
        <w:jc w:val="center"/>
      </w:pPr>
    </w:p>
    <w:p w14:paraId="5377520A" w14:textId="77777777" w:rsidR="00E73F3E" w:rsidRPr="00E25D97" w:rsidRDefault="00E73F3E" w:rsidP="00E73F3E">
      <w:pPr>
        <w:jc w:val="center"/>
      </w:pPr>
    </w:p>
    <w:p w14:paraId="3F0DEC6E" w14:textId="77777777" w:rsidR="00E73F3E" w:rsidRPr="00E25D97" w:rsidRDefault="00E73F3E" w:rsidP="00E73F3E">
      <w:pPr>
        <w:jc w:val="center"/>
      </w:pPr>
    </w:p>
    <w:p w14:paraId="1433FFD2" w14:textId="77777777" w:rsidR="00E73F3E" w:rsidRPr="00E25D97" w:rsidRDefault="00E73F3E" w:rsidP="00E73F3E">
      <w:pPr>
        <w:jc w:val="center"/>
      </w:pPr>
    </w:p>
    <w:p w14:paraId="29E9D62F" w14:textId="77777777" w:rsidR="00E73F3E" w:rsidRPr="00E25D97" w:rsidRDefault="00E73F3E" w:rsidP="00E73F3E">
      <w:pPr>
        <w:jc w:val="center"/>
      </w:pPr>
    </w:p>
    <w:p w14:paraId="0ACA9A13" w14:textId="77777777" w:rsidR="00E73F3E" w:rsidRPr="00E25D97" w:rsidRDefault="00E73F3E" w:rsidP="00E73F3E">
      <w:pPr>
        <w:jc w:val="center"/>
      </w:pPr>
    </w:p>
    <w:p w14:paraId="19858BF1" w14:textId="77777777" w:rsidR="00E73F3E" w:rsidRPr="00E25D97" w:rsidRDefault="00E73F3E" w:rsidP="00E73F3E">
      <w:pPr>
        <w:jc w:val="center"/>
      </w:pPr>
    </w:p>
    <w:p w14:paraId="33566981" w14:textId="77777777" w:rsidR="00E73F3E" w:rsidRPr="00E25D97" w:rsidRDefault="00E73F3E" w:rsidP="00E73F3E">
      <w:pPr>
        <w:jc w:val="center"/>
      </w:pPr>
    </w:p>
    <w:p w14:paraId="151A423F" w14:textId="77777777" w:rsidR="00E73F3E" w:rsidRPr="00E25D97" w:rsidRDefault="00E73F3E" w:rsidP="00E73F3E">
      <w:pPr>
        <w:jc w:val="center"/>
      </w:pPr>
      <w:r w:rsidRPr="00E25D97">
        <w:t>ABEL AUDINO PANTOJA RODRIGUEZ</w:t>
      </w:r>
    </w:p>
    <w:p w14:paraId="2B6C3032" w14:textId="77777777" w:rsidR="00E73F3E" w:rsidRPr="00E25D97" w:rsidRDefault="00E73F3E" w:rsidP="00E73F3E">
      <w:pPr>
        <w:jc w:val="center"/>
      </w:pPr>
    </w:p>
    <w:p w14:paraId="7081C8AD" w14:textId="77777777" w:rsidR="00E73F3E" w:rsidRPr="00E25D97" w:rsidRDefault="00E73F3E" w:rsidP="00E73F3E">
      <w:pPr>
        <w:jc w:val="center"/>
      </w:pPr>
    </w:p>
    <w:p w14:paraId="3DFC7EDF" w14:textId="77777777" w:rsidR="00E73F3E" w:rsidRPr="00E25D97" w:rsidRDefault="00E73F3E" w:rsidP="00E73F3E">
      <w:pPr>
        <w:jc w:val="center"/>
      </w:pPr>
      <w:r w:rsidRPr="00E25D97">
        <w:t>Presentado a Brayan Arcos</w:t>
      </w:r>
    </w:p>
    <w:p w14:paraId="1A9C0BC1" w14:textId="77777777" w:rsidR="00E73F3E" w:rsidRPr="00E25D97" w:rsidRDefault="00E73F3E" w:rsidP="00E73F3E">
      <w:pPr>
        <w:jc w:val="center"/>
      </w:pPr>
    </w:p>
    <w:p w14:paraId="6F7B9D50" w14:textId="77777777" w:rsidR="00E73F3E" w:rsidRPr="00E25D97" w:rsidRDefault="00E73F3E" w:rsidP="00E73F3E">
      <w:pPr>
        <w:jc w:val="center"/>
      </w:pPr>
    </w:p>
    <w:p w14:paraId="744EFAB9" w14:textId="77777777" w:rsidR="00E73F3E" w:rsidRPr="00E25D97" w:rsidRDefault="00E73F3E" w:rsidP="00E73F3E">
      <w:pPr>
        <w:jc w:val="center"/>
      </w:pPr>
    </w:p>
    <w:p w14:paraId="14F5845E" w14:textId="77777777" w:rsidR="00E73F3E" w:rsidRPr="00E25D97" w:rsidRDefault="00E73F3E" w:rsidP="00E73F3E">
      <w:pPr>
        <w:jc w:val="center"/>
      </w:pPr>
    </w:p>
    <w:p w14:paraId="29E3D90D" w14:textId="77777777" w:rsidR="00E73F3E" w:rsidRPr="00E25D97" w:rsidRDefault="00E73F3E" w:rsidP="00E73F3E">
      <w:pPr>
        <w:jc w:val="center"/>
      </w:pPr>
    </w:p>
    <w:p w14:paraId="250A8577" w14:textId="77777777" w:rsidR="00E73F3E" w:rsidRPr="00E25D97" w:rsidRDefault="00E73F3E" w:rsidP="00E73F3E">
      <w:pPr>
        <w:jc w:val="center"/>
      </w:pPr>
    </w:p>
    <w:p w14:paraId="1FAEF37C" w14:textId="77777777" w:rsidR="00E73F3E" w:rsidRPr="00E25D97" w:rsidRDefault="00E73F3E" w:rsidP="00E73F3E">
      <w:pPr>
        <w:jc w:val="center"/>
      </w:pPr>
    </w:p>
    <w:p w14:paraId="15BF99F1" w14:textId="77777777" w:rsidR="00E73F3E" w:rsidRPr="00E25D97" w:rsidRDefault="00E73F3E" w:rsidP="00E73F3E">
      <w:pPr>
        <w:jc w:val="center"/>
      </w:pPr>
    </w:p>
    <w:p w14:paraId="7281675F" w14:textId="77777777" w:rsidR="00E73F3E" w:rsidRPr="00E25D97" w:rsidRDefault="00E73F3E" w:rsidP="00E73F3E">
      <w:pPr>
        <w:jc w:val="center"/>
      </w:pPr>
    </w:p>
    <w:p w14:paraId="6967A9E2" w14:textId="77777777" w:rsidR="00E73F3E" w:rsidRPr="00E25D97" w:rsidRDefault="00E73F3E" w:rsidP="00E73F3E">
      <w:pPr>
        <w:jc w:val="center"/>
      </w:pPr>
    </w:p>
    <w:p w14:paraId="48ED4567" w14:textId="77777777" w:rsidR="00E73F3E" w:rsidRPr="00E25D97" w:rsidRDefault="00E73F3E" w:rsidP="00E73F3E">
      <w:pPr>
        <w:jc w:val="center"/>
      </w:pPr>
    </w:p>
    <w:p w14:paraId="518C5563" w14:textId="77777777" w:rsidR="00E73F3E" w:rsidRPr="00E25D97" w:rsidRDefault="00E73F3E" w:rsidP="00E73F3E">
      <w:pPr>
        <w:jc w:val="center"/>
      </w:pPr>
    </w:p>
    <w:p w14:paraId="0FB4900F" w14:textId="77777777" w:rsidR="00E73F3E" w:rsidRPr="00E25D97" w:rsidRDefault="00E73F3E" w:rsidP="00E73F3E">
      <w:pPr>
        <w:jc w:val="center"/>
      </w:pPr>
    </w:p>
    <w:p w14:paraId="1D0741CE" w14:textId="77777777" w:rsidR="00E73F3E" w:rsidRPr="00E25D97" w:rsidRDefault="00E73F3E" w:rsidP="00E73F3E">
      <w:pPr>
        <w:jc w:val="center"/>
      </w:pPr>
    </w:p>
    <w:p w14:paraId="3A7431B6" w14:textId="77777777" w:rsidR="00E73F3E" w:rsidRPr="00E25D97" w:rsidRDefault="00E73F3E" w:rsidP="00E73F3E">
      <w:pPr>
        <w:jc w:val="center"/>
      </w:pPr>
    </w:p>
    <w:p w14:paraId="16A3DD99" w14:textId="77777777" w:rsidR="00E73F3E" w:rsidRPr="00E25D97" w:rsidRDefault="00E73F3E" w:rsidP="00E73F3E">
      <w:pPr>
        <w:jc w:val="center"/>
      </w:pPr>
    </w:p>
    <w:p w14:paraId="2778FF30" w14:textId="77777777" w:rsidR="00E73F3E" w:rsidRPr="00E25D97" w:rsidRDefault="00E73F3E" w:rsidP="00E73F3E">
      <w:pPr>
        <w:jc w:val="center"/>
      </w:pPr>
    </w:p>
    <w:p w14:paraId="67E2AEA6" w14:textId="77777777" w:rsidR="00E73F3E" w:rsidRPr="00E25D97" w:rsidRDefault="00E73F3E" w:rsidP="00E73F3E">
      <w:pPr>
        <w:jc w:val="center"/>
      </w:pPr>
    </w:p>
    <w:p w14:paraId="7E530AD1" w14:textId="77777777" w:rsidR="00E73F3E" w:rsidRPr="00E25D97" w:rsidRDefault="00E73F3E" w:rsidP="00E73F3E">
      <w:pPr>
        <w:jc w:val="center"/>
      </w:pPr>
    </w:p>
    <w:p w14:paraId="52D2DF13" w14:textId="77777777" w:rsidR="00E73F3E" w:rsidRPr="00E25D97" w:rsidRDefault="00E73F3E" w:rsidP="00E73F3E">
      <w:pPr>
        <w:jc w:val="center"/>
      </w:pPr>
    </w:p>
    <w:p w14:paraId="7EC4AC26" w14:textId="77777777" w:rsidR="00E73F3E" w:rsidRPr="00E25D97" w:rsidRDefault="00E73F3E" w:rsidP="00E73F3E">
      <w:pPr>
        <w:jc w:val="center"/>
      </w:pPr>
    </w:p>
    <w:p w14:paraId="5A0D1C3F" w14:textId="5ED59CE2" w:rsidR="00E73F3E" w:rsidRDefault="00E73F3E" w:rsidP="00E73F3E">
      <w:pPr>
        <w:jc w:val="center"/>
      </w:pPr>
    </w:p>
    <w:p w14:paraId="478AEA49" w14:textId="77777777" w:rsidR="00E73F3E" w:rsidRPr="00E25D97" w:rsidRDefault="00E73F3E" w:rsidP="00E73F3E">
      <w:pPr>
        <w:jc w:val="center"/>
      </w:pPr>
    </w:p>
    <w:p w14:paraId="374AC2C5" w14:textId="77777777" w:rsidR="00E73F3E" w:rsidRPr="00E25D97" w:rsidRDefault="00E73F3E" w:rsidP="00E73F3E">
      <w:pPr>
        <w:jc w:val="center"/>
      </w:pPr>
    </w:p>
    <w:p w14:paraId="4A1EC7A6" w14:textId="77777777" w:rsidR="00E73F3E" w:rsidRPr="00E25D97" w:rsidRDefault="00E73F3E" w:rsidP="00E73F3E">
      <w:pPr>
        <w:jc w:val="center"/>
      </w:pPr>
      <w:r w:rsidRPr="00E25D97">
        <w:t>INSTITUTO TECNOLOGICO DEL PUTUMAYO</w:t>
      </w:r>
    </w:p>
    <w:p w14:paraId="19DDFB1B" w14:textId="77777777" w:rsidR="00E73F3E" w:rsidRPr="00E25D97" w:rsidRDefault="00E73F3E" w:rsidP="00E73F3E">
      <w:pPr>
        <w:jc w:val="center"/>
      </w:pPr>
      <w:r w:rsidRPr="00E25D97">
        <w:t>DESARROLLO DE BASE DE DATOS</w:t>
      </w:r>
    </w:p>
    <w:p w14:paraId="73F6FF71" w14:textId="77777777" w:rsidR="00E73F3E" w:rsidRPr="00E25D97" w:rsidRDefault="00E73F3E" w:rsidP="00E73F3E">
      <w:pPr>
        <w:jc w:val="center"/>
      </w:pPr>
      <w:r w:rsidRPr="00E25D97">
        <w:t>MOCOA-PUTUMAYO</w:t>
      </w:r>
    </w:p>
    <w:p w14:paraId="65B27A93" w14:textId="77777777" w:rsidR="00E73F3E" w:rsidRPr="00E25D97" w:rsidRDefault="00E73F3E" w:rsidP="00E73F3E">
      <w:pPr>
        <w:jc w:val="center"/>
      </w:pPr>
      <w:r w:rsidRPr="00E25D97">
        <w:t>2024</w:t>
      </w:r>
    </w:p>
    <w:p w14:paraId="02DAACBD" w14:textId="77777777" w:rsidR="00E73F3E" w:rsidRDefault="00E73F3E" w:rsidP="00E73F3E">
      <w:pPr>
        <w:jc w:val="both"/>
      </w:pPr>
      <w:r>
        <w:lastRenderedPageBreak/>
        <w:t>RESUMEN EJECUTIVO</w:t>
      </w:r>
    </w:p>
    <w:p w14:paraId="1A2180CA" w14:textId="77777777" w:rsidR="00E73F3E" w:rsidRDefault="00E73F3E" w:rsidP="00E73F3E">
      <w:pPr>
        <w:jc w:val="both"/>
      </w:pPr>
    </w:p>
    <w:p w14:paraId="12568CB8" w14:textId="77777777" w:rsidR="00E73F3E" w:rsidRDefault="00E73F3E" w:rsidP="00E73F3E">
      <w:pPr>
        <w:jc w:val="both"/>
      </w:pPr>
      <w:r>
        <w:t xml:space="preserve">Este documento presenta el diseño de la base de datos para el sistema </w:t>
      </w:r>
      <w:proofErr w:type="spellStart"/>
      <w:r>
        <w:t>Inventory</w:t>
      </w:r>
      <w:proofErr w:type="spellEnd"/>
      <w:r>
        <w:t xml:space="preserve">, enfocado en optimizar la gestión integral de inventarios, el procesamiento de órdenes de compra y la interacción con proveedores y clientes a través de la relación con </w:t>
      </w:r>
      <w:proofErr w:type="spellStart"/>
      <w:r>
        <w:t>users</w:t>
      </w:r>
      <w:proofErr w:type="spellEnd"/>
      <w:r>
        <w:t xml:space="preserve"> y </w:t>
      </w:r>
      <w:proofErr w:type="spellStart"/>
      <w:r>
        <w:t>people</w:t>
      </w:r>
      <w:proofErr w:type="spellEnd"/>
      <w:r>
        <w:t xml:space="preserve">. La estructura se ha desarrollado bajo estrictas prácticas de normalización para asegurar la integridad referencial y evitar redundancias en el almacenamiento de datos. Con un modelo libre de duplicidades entre </w:t>
      </w:r>
      <w:proofErr w:type="spellStart"/>
      <w:r>
        <w:t>people</w:t>
      </w:r>
      <w:proofErr w:type="spellEnd"/>
      <w:r>
        <w:t xml:space="preserve"> y </w:t>
      </w:r>
      <w:proofErr w:type="spellStart"/>
      <w:r>
        <w:t>users</w:t>
      </w:r>
      <w:proofErr w:type="spellEnd"/>
      <w:r>
        <w:t>, y una relación de roles de usuario simplificada, se espera lograr un rendimiento superior y una administración más eficiente del inventario y las operaciones comerciales.</w:t>
      </w:r>
    </w:p>
    <w:p w14:paraId="1D613654" w14:textId="77777777" w:rsidR="00E73F3E" w:rsidRDefault="00E73F3E" w:rsidP="00E73F3E">
      <w:pPr>
        <w:jc w:val="both"/>
      </w:pPr>
      <w:r>
        <w:t xml:space="preserve">La solución SQL implementada garantiza tanto la integridad como la escalabilidad del sistema, permitiendo una expansión sin problemas a medida que aumentan las transacciones y usuarios. La base de datos se organiza alrededor de seis tablas principales: </w:t>
      </w:r>
      <w:proofErr w:type="spellStart"/>
      <w:r>
        <w:t>users</w:t>
      </w:r>
      <w:proofErr w:type="spellEnd"/>
      <w:r>
        <w:t xml:space="preserve">, </w:t>
      </w:r>
      <w:proofErr w:type="spellStart"/>
      <w:r>
        <w:t>people</w:t>
      </w:r>
      <w:proofErr w:type="spellEnd"/>
      <w:r>
        <w:t xml:space="preserve">, </w:t>
      </w:r>
      <w:proofErr w:type="spellStart"/>
      <w:r>
        <w:t>products</w:t>
      </w:r>
      <w:proofErr w:type="spellEnd"/>
      <w:r>
        <w:t xml:space="preserve">, </w:t>
      </w:r>
      <w:proofErr w:type="spellStart"/>
      <w:r>
        <w:t>purchaseOrders</w:t>
      </w:r>
      <w:proofErr w:type="spellEnd"/>
      <w:r>
        <w:t xml:space="preserve">, </w:t>
      </w:r>
      <w:proofErr w:type="spellStart"/>
      <w:r>
        <w:t>orderDetails</w:t>
      </w:r>
      <w:proofErr w:type="spellEnd"/>
      <w:r>
        <w:t xml:space="preserve"> e </w:t>
      </w:r>
      <w:proofErr w:type="spellStart"/>
      <w:r>
        <w:t>historyProductPrices</w:t>
      </w:r>
      <w:proofErr w:type="spellEnd"/>
      <w:r>
        <w:t>. Estas tablas representan las entidades clave para la gestión de usuarios, proveedores, productos y el ciclo completo de órdenes de compra, proporcionando una base sólida y flexible para las necesidades actuales y futuras del sistema.</w:t>
      </w:r>
    </w:p>
    <w:p w14:paraId="3B566A74" w14:textId="73AA2468" w:rsidR="00E73F3E" w:rsidRDefault="00E73F3E" w:rsidP="00E73F3E">
      <w:pPr>
        <w:jc w:val="both"/>
      </w:pPr>
      <w:r>
        <w:t>Se espera que este diseño impulse mejoras en el rendimiento, minimice la redundancia de datos y proporcione una administración eficaz de los inventarios y relaciones con proveedores, con una estructura que facilita el escalamiento en línea con el crecimiento del negocio.</w:t>
      </w:r>
    </w:p>
    <w:p w14:paraId="61438F92" w14:textId="77E7B7EA" w:rsidR="00E73F3E" w:rsidRDefault="00E73F3E" w:rsidP="00E73F3E">
      <w:pPr>
        <w:jc w:val="both"/>
      </w:pPr>
    </w:p>
    <w:p w14:paraId="0F879115" w14:textId="23932B7E" w:rsidR="00E73F3E" w:rsidRDefault="00E73F3E" w:rsidP="00E73F3E">
      <w:pPr>
        <w:jc w:val="both"/>
      </w:pPr>
    </w:p>
    <w:p w14:paraId="5FF83CCA" w14:textId="5140FE2E" w:rsidR="00E73F3E" w:rsidRDefault="00E73F3E" w:rsidP="00E73F3E">
      <w:pPr>
        <w:jc w:val="both"/>
      </w:pPr>
    </w:p>
    <w:p w14:paraId="4563FAA9" w14:textId="2793F7F8" w:rsidR="00E73F3E" w:rsidRDefault="00E73F3E" w:rsidP="00E73F3E">
      <w:pPr>
        <w:jc w:val="both"/>
      </w:pPr>
    </w:p>
    <w:p w14:paraId="729C9F03" w14:textId="7D8D1F96" w:rsidR="00E73F3E" w:rsidRDefault="00E73F3E" w:rsidP="00E73F3E">
      <w:pPr>
        <w:jc w:val="both"/>
      </w:pPr>
    </w:p>
    <w:p w14:paraId="2A01B41B" w14:textId="1E6737F8" w:rsidR="00E73F3E" w:rsidRDefault="00E73F3E" w:rsidP="00E73F3E">
      <w:pPr>
        <w:jc w:val="both"/>
      </w:pPr>
    </w:p>
    <w:p w14:paraId="78DAD57F" w14:textId="7E3D5003" w:rsidR="00E73F3E" w:rsidRDefault="00E73F3E" w:rsidP="00E73F3E">
      <w:pPr>
        <w:jc w:val="both"/>
      </w:pPr>
    </w:p>
    <w:p w14:paraId="11336C11" w14:textId="7CC58E15" w:rsidR="00E73F3E" w:rsidRDefault="00E73F3E" w:rsidP="00E73F3E">
      <w:pPr>
        <w:jc w:val="both"/>
      </w:pPr>
    </w:p>
    <w:p w14:paraId="41E8A787" w14:textId="156FAF1A" w:rsidR="00E73F3E" w:rsidRDefault="00E73F3E" w:rsidP="00E73F3E">
      <w:pPr>
        <w:jc w:val="both"/>
      </w:pPr>
    </w:p>
    <w:p w14:paraId="789D2FBD" w14:textId="413D67D0" w:rsidR="00E73F3E" w:rsidRDefault="00E73F3E" w:rsidP="00E73F3E">
      <w:pPr>
        <w:jc w:val="both"/>
      </w:pPr>
    </w:p>
    <w:p w14:paraId="6BC45DAB" w14:textId="674A516B" w:rsidR="00E73F3E" w:rsidRDefault="00E73F3E" w:rsidP="00E73F3E">
      <w:pPr>
        <w:jc w:val="both"/>
      </w:pPr>
    </w:p>
    <w:p w14:paraId="29227015" w14:textId="293292EC" w:rsidR="00E73F3E" w:rsidRDefault="00E73F3E" w:rsidP="00E73F3E">
      <w:pPr>
        <w:jc w:val="both"/>
      </w:pPr>
    </w:p>
    <w:p w14:paraId="143B318B" w14:textId="3DE851C0" w:rsidR="00E73F3E" w:rsidRDefault="00E73F3E" w:rsidP="00E73F3E">
      <w:pPr>
        <w:jc w:val="both"/>
      </w:pPr>
    </w:p>
    <w:p w14:paraId="14950BB1" w14:textId="34EE5015" w:rsidR="00E73F3E" w:rsidRDefault="00E73F3E" w:rsidP="00E73F3E">
      <w:pPr>
        <w:jc w:val="both"/>
      </w:pPr>
    </w:p>
    <w:p w14:paraId="3582F3BF" w14:textId="7BCDB01D" w:rsidR="00E73F3E" w:rsidRDefault="00E73F3E" w:rsidP="00E73F3E">
      <w:pPr>
        <w:jc w:val="both"/>
      </w:pPr>
    </w:p>
    <w:p w14:paraId="1CEA3E8D" w14:textId="616E5DFE" w:rsidR="00E73F3E" w:rsidRDefault="00E73F3E" w:rsidP="00E73F3E">
      <w:pPr>
        <w:jc w:val="both"/>
      </w:pPr>
    </w:p>
    <w:p w14:paraId="6218D102" w14:textId="6D171D9B" w:rsidR="00E73F3E" w:rsidRDefault="00E73F3E" w:rsidP="00E73F3E">
      <w:pPr>
        <w:jc w:val="both"/>
      </w:pPr>
    </w:p>
    <w:p w14:paraId="2AD7A205" w14:textId="2D6F6412" w:rsidR="00E73F3E" w:rsidRDefault="00E73F3E" w:rsidP="00E73F3E">
      <w:pPr>
        <w:jc w:val="both"/>
      </w:pPr>
    </w:p>
    <w:p w14:paraId="255EE09B" w14:textId="43DB5A86" w:rsidR="00E73F3E" w:rsidRDefault="00E73F3E" w:rsidP="00E73F3E">
      <w:pPr>
        <w:jc w:val="both"/>
      </w:pPr>
    </w:p>
    <w:p w14:paraId="512C93B5" w14:textId="362B561B" w:rsidR="00E73F3E" w:rsidRDefault="00E73F3E" w:rsidP="00E73F3E">
      <w:pPr>
        <w:jc w:val="both"/>
      </w:pPr>
    </w:p>
    <w:p w14:paraId="37930AFF" w14:textId="1F19B387" w:rsidR="00E73F3E" w:rsidRDefault="00E73F3E" w:rsidP="00E73F3E">
      <w:pPr>
        <w:jc w:val="both"/>
      </w:pPr>
    </w:p>
    <w:p w14:paraId="3809022F" w14:textId="4CA58B22" w:rsidR="00E73F3E" w:rsidRDefault="00E73F3E" w:rsidP="00E73F3E">
      <w:pPr>
        <w:jc w:val="both"/>
      </w:pPr>
    </w:p>
    <w:p w14:paraId="05D76AD3" w14:textId="3429E177" w:rsidR="00E73F3E" w:rsidRDefault="00E73F3E" w:rsidP="00E73F3E">
      <w:pPr>
        <w:jc w:val="both"/>
      </w:pPr>
    </w:p>
    <w:p w14:paraId="45BB70A4" w14:textId="42DD1852" w:rsidR="00E73F3E" w:rsidRDefault="00E73F3E" w:rsidP="00E73F3E">
      <w:pPr>
        <w:jc w:val="both"/>
      </w:pPr>
    </w:p>
    <w:p w14:paraId="36FAEC57" w14:textId="53498452" w:rsidR="00E73F3E" w:rsidRDefault="00E73F3E" w:rsidP="00E73F3E">
      <w:pPr>
        <w:jc w:val="both"/>
      </w:pPr>
    </w:p>
    <w:p w14:paraId="466618E7" w14:textId="55D62AF6" w:rsidR="00E73F3E" w:rsidRDefault="00E73F3E" w:rsidP="00E73F3E">
      <w:pPr>
        <w:jc w:val="both"/>
      </w:pPr>
    </w:p>
    <w:p w14:paraId="143AFF6E" w14:textId="3665CD31" w:rsidR="00E73F3E" w:rsidRDefault="00E73F3E" w:rsidP="00E73F3E">
      <w:pPr>
        <w:jc w:val="both"/>
      </w:pPr>
    </w:p>
    <w:p w14:paraId="2E936C3E" w14:textId="68AC4144" w:rsidR="00E73F3E" w:rsidRDefault="00E73F3E" w:rsidP="00E73F3E">
      <w:pPr>
        <w:jc w:val="both"/>
      </w:pPr>
    </w:p>
    <w:p w14:paraId="3350B721" w14:textId="77777777" w:rsidR="00E73F3E" w:rsidRDefault="00E73F3E" w:rsidP="00E73F3E">
      <w:pPr>
        <w:jc w:val="both"/>
      </w:pPr>
    </w:p>
    <w:p w14:paraId="30F8B9CF" w14:textId="3A3F3A1E" w:rsidR="00E73F3E" w:rsidRDefault="00E73F3E" w:rsidP="00E73F3E">
      <w:pPr>
        <w:jc w:val="both"/>
      </w:pPr>
      <w:r>
        <w:lastRenderedPageBreak/>
        <w:t>INTRODUCCIÓN</w:t>
      </w:r>
    </w:p>
    <w:p w14:paraId="26A56DD0" w14:textId="7CC4C144" w:rsidR="00E73F3E" w:rsidRDefault="00E73F3E" w:rsidP="00E73F3E">
      <w:pPr>
        <w:jc w:val="both"/>
      </w:pPr>
    </w:p>
    <w:p w14:paraId="2337437E" w14:textId="10847C7F" w:rsidR="00E73F3E" w:rsidRDefault="00E73F3E" w:rsidP="00E73F3E">
      <w:pPr>
        <w:jc w:val="both"/>
      </w:pPr>
      <w:r w:rsidRPr="00E73F3E">
        <w:t xml:space="preserve">El desarrollo de este proceso lo encamino en el ámbito de aprendizaje teniendo como objetivo principal el desarrollo de la base de datos </w:t>
      </w:r>
      <w:proofErr w:type="spellStart"/>
      <w:r w:rsidRPr="00E73F3E">
        <w:t>Inventory</w:t>
      </w:r>
      <w:proofErr w:type="spellEnd"/>
      <w:r w:rsidRPr="00E73F3E">
        <w:t xml:space="preserve"> para proporcionar una estructura robusta para la gestión eficiente de usuarios, productos, proveedores y órdenes de compra en una organización. El diseño anterior incluía ciertas redundancias y complejidades que podrían dificultar la escalabilidad y el mantenimiento a largo plazo. Este documento detalla las mejoras implementadas para cumplir con las reglas de normalización y optimizar el uso de los recursos, manteniendo la integridad de los datos y evitando duplicidades.</w:t>
      </w:r>
    </w:p>
    <w:p w14:paraId="4ACCD9C9" w14:textId="77777777" w:rsidR="00E73F3E" w:rsidRDefault="00E73F3E" w:rsidP="00E73F3E">
      <w:pPr>
        <w:jc w:val="both"/>
      </w:pPr>
    </w:p>
    <w:p w14:paraId="50FD135D" w14:textId="264E041D" w:rsidR="00E73F3E" w:rsidRDefault="00E73F3E" w:rsidP="00E73F3E">
      <w:pPr>
        <w:jc w:val="both"/>
      </w:pPr>
      <w:r>
        <w:t xml:space="preserve">Propósito del </w:t>
      </w:r>
      <w:r w:rsidR="00A33600">
        <w:t>m</w:t>
      </w:r>
      <w:r>
        <w:t>anual: E</w:t>
      </w:r>
      <w:r w:rsidR="00A33600">
        <w:t>n e</w:t>
      </w:r>
      <w:r>
        <w:t xml:space="preserve">ste documento </w:t>
      </w:r>
      <w:r w:rsidR="00A33600">
        <w:t xml:space="preserve">se </w:t>
      </w:r>
      <w:r>
        <w:t xml:space="preserve">describe la estructura y funcionamiento de la base de datos </w:t>
      </w:r>
      <w:proofErr w:type="spellStart"/>
      <w:r>
        <w:t>Inventory</w:t>
      </w:r>
      <w:proofErr w:type="spellEnd"/>
      <w:r>
        <w:t>, que se utiliza para gestionar inventarios, pedidos, productos, pagos y relaciones con clientes.</w:t>
      </w:r>
    </w:p>
    <w:p w14:paraId="7CDB2888" w14:textId="77777777" w:rsidR="00A33600" w:rsidRDefault="00A33600" w:rsidP="00E73F3E">
      <w:pPr>
        <w:jc w:val="both"/>
      </w:pPr>
    </w:p>
    <w:p w14:paraId="17DCB679" w14:textId="7EAED4DA" w:rsidR="00E73F3E" w:rsidRDefault="00E73F3E" w:rsidP="00E73F3E">
      <w:pPr>
        <w:jc w:val="both"/>
      </w:pPr>
      <w:r>
        <w:t>Alcance: Esta base de datos es adecuada para gestionar operaciones relacionadas con productos, ventas, facturas, y pagos, así como los datos de usuarios y ubicaciones asociadas.</w:t>
      </w:r>
    </w:p>
    <w:p w14:paraId="1428A6B5" w14:textId="77777777" w:rsidR="00A33600" w:rsidRDefault="00A33600" w:rsidP="00E73F3E">
      <w:pPr>
        <w:jc w:val="both"/>
      </w:pPr>
    </w:p>
    <w:p w14:paraId="0950F1B7" w14:textId="1A009871" w:rsidR="00E73F3E" w:rsidRDefault="00E73F3E" w:rsidP="00E73F3E">
      <w:pPr>
        <w:jc w:val="both"/>
      </w:pPr>
      <w:r>
        <w:t xml:space="preserve">Audiencia </w:t>
      </w:r>
      <w:r w:rsidR="00A33600">
        <w:t>o</w:t>
      </w:r>
      <w:r>
        <w:t xml:space="preserve">bjetivo: Este manual está dirigido a administradores de bases de datos, desarrolladores y analistas responsables de la operación y mantenimiento de </w:t>
      </w:r>
      <w:proofErr w:type="spellStart"/>
      <w:r>
        <w:t>Inventory</w:t>
      </w:r>
      <w:proofErr w:type="spellEnd"/>
      <w:r>
        <w:t>.</w:t>
      </w:r>
    </w:p>
    <w:p w14:paraId="2CBE97A1" w14:textId="26CBB842" w:rsidR="00E73F3E" w:rsidRDefault="00E73F3E" w:rsidP="00E73F3E">
      <w:pPr>
        <w:jc w:val="both"/>
      </w:pPr>
    </w:p>
    <w:p w14:paraId="70687B5D" w14:textId="7351923F" w:rsidR="00E73F3E" w:rsidRDefault="00E73F3E" w:rsidP="00E73F3E">
      <w:pPr>
        <w:jc w:val="both"/>
      </w:pPr>
    </w:p>
    <w:p w14:paraId="1B6477A5" w14:textId="784EB90C" w:rsidR="00E73F3E" w:rsidRDefault="00E73F3E" w:rsidP="00E73F3E">
      <w:pPr>
        <w:jc w:val="both"/>
      </w:pPr>
    </w:p>
    <w:p w14:paraId="7F1E05D4" w14:textId="3DD29B9D" w:rsidR="00E73F3E" w:rsidRDefault="00E73F3E" w:rsidP="00E73F3E">
      <w:pPr>
        <w:jc w:val="both"/>
      </w:pPr>
    </w:p>
    <w:p w14:paraId="53A8AAC7" w14:textId="08AC7ED8" w:rsidR="00E73F3E" w:rsidRDefault="00E73F3E" w:rsidP="00E73F3E">
      <w:pPr>
        <w:jc w:val="both"/>
      </w:pPr>
    </w:p>
    <w:p w14:paraId="5C8AE32F" w14:textId="573A5D30" w:rsidR="00E73F3E" w:rsidRDefault="00E73F3E" w:rsidP="00E73F3E">
      <w:pPr>
        <w:jc w:val="both"/>
      </w:pPr>
    </w:p>
    <w:p w14:paraId="7515CF7A" w14:textId="60C581BD" w:rsidR="00E73F3E" w:rsidRDefault="00E73F3E" w:rsidP="00E73F3E">
      <w:pPr>
        <w:jc w:val="both"/>
      </w:pPr>
    </w:p>
    <w:p w14:paraId="140F2AC5" w14:textId="24E88BC1" w:rsidR="00E73F3E" w:rsidRDefault="00E73F3E" w:rsidP="00E73F3E">
      <w:pPr>
        <w:jc w:val="both"/>
      </w:pPr>
    </w:p>
    <w:p w14:paraId="084629D5" w14:textId="06BF8522" w:rsidR="00E73F3E" w:rsidRDefault="00E73F3E" w:rsidP="00E73F3E">
      <w:pPr>
        <w:jc w:val="both"/>
      </w:pPr>
    </w:p>
    <w:p w14:paraId="7C631807" w14:textId="009DCAF8" w:rsidR="00E73F3E" w:rsidRDefault="00E73F3E" w:rsidP="00E73F3E">
      <w:pPr>
        <w:jc w:val="both"/>
      </w:pPr>
    </w:p>
    <w:p w14:paraId="40803A7A" w14:textId="12501E82" w:rsidR="00E73F3E" w:rsidRDefault="00E73F3E" w:rsidP="00E73F3E">
      <w:pPr>
        <w:jc w:val="both"/>
      </w:pPr>
    </w:p>
    <w:p w14:paraId="26AF2B68" w14:textId="292107E1" w:rsidR="00E73F3E" w:rsidRDefault="00E73F3E" w:rsidP="00E73F3E">
      <w:pPr>
        <w:jc w:val="both"/>
      </w:pPr>
    </w:p>
    <w:p w14:paraId="73380712" w14:textId="23E4DA9A" w:rsidR="00E73F3E" w:rsidRDefault="00E73F3E" w:rsidP="00E73F3E">
      <w:pPr>
        <w:jc w:val="both"/>
      </w:pPr>
    </w:p>
    <w:p w14:paraId="1DA31E97" w14:textId="15D935C3" w:rsidR="00A33600" w:rsidRDefault="00A33600" w:rsidP="00E73F3E">
      <w:pPr>
        <w:jc w:val="both"/>
      </w:pPr>
    </w:p>
    <w:p w14:paraId="48F04870" w14:textId="4517DF48" w:rsidR="00A33600" w:rsidRDefault="00A33600" w:rsidP="00E73F3E">
      <w:pPr>
        <w:jc w:val="both"/>
      </w:pPr>
    </w:p>
    <w:p w14:paraId="3FDDAAE4" w14:textId="35F1CF96" w:rsidR="00A33600" w:rsidRDefault="00A33600" w:rsidP="00E73F3E">
      <w:pPr>
        <w:jc w:val="both"/>
      </w:pPr>
    </w:p>
    <w:p w14:paraId="18B57068" w14:textId="03A60121" w:rsidR="00A33600" w:rsidRDefault="00A33600" w:rsidP="00E73F3E">
      <w:pPr>
        <w:jc w:val="both"/>
      </w:pPr>
    </w:p>
    <w:p w14:paraId="1285FD13" w14:textId="394A6A37" w:rsidR="00A33600" w:rsidRDefault="00A33600" w:rsidP="00E73F3E">
      <w:pPr>
        <w:jc w:val="both"/>
      </w:pPr>
    </w:p>
    <w:p w14:paraId="76D98F2D" w14:textId="1356B154" w:rsidR="00A33600" w:rsidRDefault="00A33600" w:rsidP="00E73F3E">
      <w:pPr>
        <w:jc w:val="both"/>
      </w:pPr>
    </w:p>
    <w:p w14:paraId="7FDDA047" w14:textId="745ACFE8" w:rsidR="00A33600" w:rsidRDefault="00A33600" w:rsidP="00E73F3E">
      <w:pPr>
        <w:jc w:val="both"/>
      </w:pPr>
    </w:p>
    <w:p w14:paraId="5AE6EAE5" w14:textId="67CE3785" w:rsidR="00A33600" w:rsidRDefault="00A33600" w:rsidP="00E73F3E">
      <w:pPr>
        <w:jc w:val="both"/>
      </w:pPr>
    </w:p>
    <w:p w14:paraId="6D34CB78" w14:textId="1D6EB8DA" w:rsidR="00A33600" w:rsidRDefault="00A33600" w:rsidP="00E73F3E">
      <w:pPr>
        <w:jc w:val="both"/>
      </w:pPr>
    </w:p>
    <w:p w14:paraId="3BB63938" w14:textId="58BDF1C2" w:rsidR="00A33600" w:rsidRDefault="00A33600" w:rsidP="00E73F3E">
      <w:pPr>
        <w:jc w:val="both"/>
      </w:pPr>
    </w:p>
    <w:p w14:paraId="09F08635" w14:textId="6B5953DA" w:rsidR="00A33600" w:rsidRDefault="00A33600" w:rsidP="00E73F3E">
      <w:pPr>
        <w:jc w:val="both"/>
      </w:pPr>
    </w:p>
    <w:p w14:paraId="5CF2BFAA" w14:textId="67AFC521" w:rsidR="00A33600" w:rsidRDefault="00A33600" w:rsidP="00E73F3E">
      <w:pPr>
        <w:jc w:val="both"/>
      </w:pPr>
    </w:p>
    <w:p w14:paraId="5D2A842A" w14:textId="431D1ECB" w:rsidR="00A33600" w:rsidRDefault="00A33600" w:rsidP="00E73F3E">
      <w:pPr>
        <w:jc w:val="both"/>
      </w:pPr>
    </w:p>
    <w:p w14:paraId="4F331BED" w14:textId="76C32631" w:rsidR="00A33600" w:rsidRDefault="00A33600" w:rsidP="00E73F3E">
      <w:pPr>
        <w:jc w:val="both"/>
      </w:pPr>
    </w:p>
    <w:p w14:paraId="2C39499D" w14:textId="2CC9DDC9" w:rsidR="00A33600" w:rsidRDefault="00A33600" w:rsidP="00E73F3E">
      <w:pPr>
        <w:jc w:val="both"/>
      </w:pPr>
    </w:p>
    <w:p w14:paraId="574E2203" w14:textId="526AC5BE" w:rsidR="00A33600" w:rsidRDefault="00A33600" w:rsidP="00E73F3E">
      <w:pPr>
        <w:jc w:val="both"/>
      </w:pPr>
      <w:r>
        <w:lastRenderedPageBreak/>
        <w:t>ESTRUCTURA DE LA BASE DE DATOS</w:t>
      </w:r>
    </w:p>
    <w:p w14:paraId="75164FC7" w14:textId="73FF86EB" w:rsidR="00A33600" w:rsidRDefault="00A33600" w:rsidP="00E73F3E">
      <w:pPr>
        <w:jc w:val="both"/>
      </w:pPr>
    </w:p>
    <w:p w14:paraId="77727E75" w14:textId="7FB21950" w:rsidR="00A33600" w:rsidRDefault="00A33600" w:rsidP="00A33600">
      <w:pPr>
        <w:jc w:val="both"/>
      </w:pPr>
      <w:r>
        <w:t xml:space="preserve">A </w:t>
      </w:r>
      <w:r>
        <w:t>continuación,</w:t>
      </w:r>
      <w:r>
        <w:t xml:space="preserve"> se describen las tablas principales y sus relaciones:</w:t>
      </w:r>
    </w:p>
    <w:p w14:paraId="7E6A3D2B" w14:textId="77777777" w:rsidR="00A33600" w:rsidRDefault="00A33600" w:rsidP="00A33600">
      <w:pPr>
        <w:jc w:val="both"/>
      </w:pPr>
    </w:p>
    <w:p w14:paraId="4EAEBB30" w14:textId="77777777" w:rsidR="003F6929" w:rsidRPr="003F6929" w:rsidRDefault="003F6929" w:rsidP="003F6929">
      <w:pPr>
        <w:jc w:val="both"/>
        <w:rPr>
          <w:b/>
          <w:bCs/>
        </w:rPr>
      </w:pPr>
      <w:r w:rsidRPr="003F6929">
        <w:t>Tabla</w:t>
      </w:r>
      <w:r w:rsidRPr="003F6929">
        <w:rPr>
          <w:b/>
          <w:bCs/>
        </w:rPr>
        <w:t xml:space="preserve"> </w:t>
      </w:r>
      <w:proofErr w:type="spellStart"/>
      <w:r w:rsidRPr="003F6929">
        <w:rPr>
          <w:b/>
          <w:bCs/>
        </w:rPr>
        <w:t>addresses</w:t>
      </w:r>
      <w:proofErr w:type="spellEnd"/>
    </w:p>
    <w:p w14:paraId="205003DF" w14:textId="77777777" w:rsidR="003F6929" w:rsidRPr="003F6929" w:rsidRDefault="003F6929" w:rsidP="003F6929">
      <w:pPr>
        <w:jc w:val="both"/>
      </w:pPr>
      <w:r w:rsidRPr="003F6929">
        <w:t>Descripción: Almacena la información de direcciones asociadas a personas y ubicaciones.</w:t>
      </w:r>
    </w:p>
    <w:p w14:paraId="3B97D5AF" w14:textId="77777777" w:rsidR="003F6929" w:rsidRDefault="003F6929" w:rsidP="003F6929">
      <w:pPr>
        <w:jc w:val="both"/>
      </w:pPr>
    </w:p>
    <w:p w14:paraId="38B136E9" w14:textId="7A376E85" w:rsidR="003F6929" w:rsidRPr="003F6929" w:rsidRDefault="003F6929" w:rsidP="003F6929">
      <w:pPr>
        <w:jc w:val="both"/>
      </w:pPr>
      <w:r w:rsidRPr="003F6929">
        <w:t>Columnas:</w:t>
      </w:r>
    </w:p>
    <w:p w14:paraId="01946BA1" w14:textId="77777777" w:rsidR="003F6929" w:rsidRPr="003F6929" w:rsidRDefault="003F6929" w:rsidP="003F6929">
      <w:pPr>
        <w:jc w:val="both"/>
      </w:pPr>
      <w:r w:rsidRPr="003F6929">
        <w:rPr>
          <w:b/>
          <w:bCs/>
        </w:rPr>
        <w:t>id</w:t>
      </w:r>
      <w:r w:rsidRPr="003F6929">
        <w:t>: Identificador único de la dirección (clave primaria).</w:t>
      </w:r>
    </w:p>
    <w:p w14:paraId="35F1B0F1" w14:textId="77777777" w:rsidR="003F6929" w:rsidRPr="003F6929" w:rsidRDefault="003F6929" w:rsidP="003F6929">
      <w:pPr>
        <w:jc w:val="both"/>
      </w:pPr>
      <w:proofErr w:type="spellStart"/>
      <w:r w:rsidRPr="003F6929">
        <w:rPr>
          <w:b/>
          <w:bCs/>
        </w:rPr>
        <w:t>street</w:t>
      </w:r>
      <w:proofErr w:type="spellEnd"/>
      <w:r w:rsidRPr="003F6929">
        <w:t>: Calle de la dirección (no nulo).</w:t>
      </w:r>
    </w:p>
    <w:p w14:paraId="141DE2E6" w14:textId="77777777" w:rsidR="003F6929" w:rsidRPr="003F6929" w:rsidRDefault="003F6929" w:rsidP="003F6929">
      <w:pPr>
        <w:jc w:val="both"/>
      </w:pPr>
      <w:proofErr w:type="spellStart"/>
      <w:r w:rsidRPr="003F6929">
        <w:rPr>
          <w:b/>
          <w:bCs/>
        </w:rPr>
        <w:t>city</w:t>
      </w:r>
      <w:proofErr w:type="spellEnd"/>
      <w:r w:rsidRPr="003F6929">
        <w:t>: Ciudad de la dirección (no nulo).</w:t>
      </w:r>
    </w:p>
    <w:p w14:paraId="59964C39" w14:textId="77777777" w:rsidR="003F6929" w:rsidRPr="003F6929" w:rsidRDefault="003F6929" w:rsidP="003F6929">
      <w:pPr>
        <w:jc w:val="both"/>
      </w:pPr>
      <w:proofErr w:type="spellStart"/>
      <w:r w:rsidRPr="003F6929">
        <w:rPr>
          <w:b/>
          <w:bCs/>
        </w:rPr>
        <w:t>state</w:t>
      </w:r>
      <w:proofErr w:type="spellEnd"/>
      <w:r w:rsidRPr="003F6929">
        <w:t>: Estado o región de la dirección.</w:t>
      </w:r>
    </w:p>
    <w:p w14:paraId="75F70929" w14:textId="77777777" w:rsidR="003F6929" w:rsidRPr="003F6929" w:rsidRDefault="003F6929" w:rsidP="003F6929">
      <w:pPr>
        <w:jc w:val="both"/>
      </w:pPr>
      <w:proofErr w:type="spellStart"/>
      <w:r w:rsidRPr="003F6929">
        <w:rPr>
          <w:b/>
          <w:bCs/>
        </w:rPr>
        <w:t>zipCode</w:t>
      </w:r>
      <w:proofErr w:type="spellEnd"/>
      <w:r w:rsidRPr="003F6929">
        <w:t>: Código postal.</w:t>
      </w:r>
    </w:p>
    <w:p w14:paraId="21275DA9" w14:textId="77777777" w:rsidR="003F6929" w:rsidRPr="003F6929" w:rsidRDefault="003F6929" w:rsidP="003F6929">
      <w:pPr>
        <w:jc w:val="both"/>
      </w:pPr>
      <w:proofErr w:type="spellStart"/>
      <w:r w:rsidRPr="003F6929">
        <w:rPr>
          <w:b/>
          <w:bCs/>
        </w:rPr>
        <w:t>createdAt</w:t>
      </w:r>
      <w:proofErr w:type="spellEnd"/>
      <w:r w:rsidRPr="003F6929">
        <w:rPr>
          <w:b/>
          <w:bCs/>
        </w:rPr>
        <w:t xml:space="preserve">, </w:t>
      </w:r>
      <w:proofErr w:type="spellStart"/>
      <w:r w:rsidRPr="003F6929">
        <w:rPr>
          <w:b/>
          <w:bCs/>
        </w:rPr>
        <w:t>updatedA</w:t>
      </w:r>
      <w:r w:rsidRPr="003F6929">
        <w:t>t</w:t>
      </w:r>
      <w:proofErr w:type="spellEnd"/>
      <w:r w:rsidRPr="003F6929">
        <w:t>: Tiempos de creación y actualización de la entrada.</w:t>
      </w:r>
    </w:p>
    <w:p w14:paraId="2EF3EE92" w14:textId="77777777" w:rsidR="008B124C" w:rsidRDefault="008B124C" w:rsidP="003F6929">
      <w:pPr>
        <w:jc w:val="both"/>
      </w:pPr>
    </w:p>
    <w:p w14:paraId="224294D4" w14:textId="77777777" w:rsidR="008B124C" w:rsidRDefault="008B124C" w:rsidP="003F6929">
      <w:pPr>
        <w:jc w:val="both"/>
      </w:pPr>
    </w:p>
    <w:p w14:paraId="7E40E84B" w14:textId="5F1420FE" w:rsidR="003F6929" w:rsidRPr="003F6929" w:rsidRDefault="003F6929" w:rsidP="003F6929">
      <w:pPr>
        <w:jc w:val="both"/>
      </w:pPr>
      <w:r w:rsidRPr="003F6929">
        <w:t xml:space="preserve">Tabla </w:t>
      </w:r>
      <w:proofErr w:type="spellStart"/>
      <w:r w:rsidRPr="003F6929">
        <w:rPr>
          <w:b/>
          <w:bCs/>
        </w:rPr>
        <w:t>identificationType</w:t>
      </w:r>
      <w:proofErr w:type="spellEnd"/>
    </w:p>
    <w:p w14:paraId="1B1C8587" w14:textId="539D49D0" w:rsidR="003F6929" w:rsidRPr="003F6929" w:rsidRDefault="003F6929" w:rsidP="003F6929">
      <w:pPr>
        <w:jc w:val="both"/>
      </w:pPr>
      <w:r w:rsidRPr="003F6929">
        <w:t xml:space="preserve">Descripción: Define los tipos de identificación para personas (por ejemplo, </w:t>
      </w:r>
      <w:r w:rsidR="008B124C">
        <w:t>“CC”, “CE”</w:t>
      </w:r>
      <w:r w:rsidRPr="003F6929">
        <w:t>).</w:t>
      </w:r>
    </w:p>
    <w:p w14:paraId="12028D03" w14:textId="77777777" w:rsidR="008B124C" w:rsidRDefault="008B124C" w:rsidP="003F6929">
      <w:pPr>
        <w:jc w:val="both"/>
      </w:pPr>
    </w:p>
    <w:p w14:paraId="303B3E52" w14:textId="6F5459B6" w:rsidR="003F6929" w:rsidRPr="003F6929" w:rsidRDefault="003F6929" w:rsidP="003F6929">
      <w:pPr>
        <w:jc w:val="both"/>
      </w:pPr>
      <w:r w:rsidRPr="003F6929">
        <w:t>Columnas:</w:t>
      </w:r>
    </w:p>
    <w:p w14:paraId="6BD2A50E" w14:textId="77777777" w:rsidR="003F6929" w:rsidRPr="003F6929" w:rsidRDefault="003F6929" w:rsidP="003F6929">
      <w:pPr>
        <w:jc w:val="both"/>
      </w:pPr>
      <w:r w:rsidRPr="003F6929">
        <w:rPr>
          <w:b/>
          <w:bCs/>
        </w:rPr>
        <w:t>id</w:t>
      </w:r>
      <w:r w:rsidRPr="003F6929">
        <w:t>: Identificador único del tipo de identificación (clave primaria).</w:t>
      </w:r>
    </w:p>
    <w:p w14:paraId="0B12FF0D" w14:textId="5A61B57D" w:rsidR="003F6929" w:rsidRPr="003F6929" w:rsidRDefault="003F6929" w:rsidP="003F6929">
      <w:pPr>
        <w:jc w:val="both"/>
      </w:pPr>
      <w:proofErr w:type="spellStart"/>
      <w:r w:rsidRPr="003F6929">
        <w:rPr>
          <w:b/>
          <w:bCs/>
        </w:rPr>
        <w:t>type</w:t>
      </w:r>
      <w:proofErr w:type="spellEnd"/>
      <w:r w:rsidRPr="003F6929">
        <w:t xml:space="preserve">: Tipo de identificación (p.ej., </w:t>
      </w:r>
      <w:r w:rsidR="008B124C">
        <w:t>“CC”, “CE”</w:t>
      </w:r>
      <w:r w:rsidRPr="003F6929">
        <w:t>).</w:t>
      </w:r>
    </w:p>
    <w:p w14:paraId="72CF5E07" w14:textId="77777777" w:rsidR="003F6929" w:rsidRPr="003F6929" w:rsidRDefault="003F6929" w:rsidP="003F6929">
      <w:pPr>
        <w:jc w:val="both"/>
      </w:pPr>
      <w:proofErr w:type="spellStart"/>
      <w:r w:rsidRPr="003F6929">
        <w:rPr>
          <w:b/>
          <w:bCs/>
        </w:rPr>
        <w:t>createdAt</w:t>
      </w:r>
      <w:proofErr w:type="spellEnd"/>
      <w:r w:rsidRPr="003F6929">
        <w:rPr>
          <w:b/>
          <w:bCs/>
        </w:rPr>
        <w:t xml:space="preserve">, </w:t>
      </w:r>
      <w:proofErr w:type="spellStart"/>
      <w:r w:rsidRPr="003F6929">
        <w:rPr>
          <w:b/>
          <w:bCs/>
        </w:rPr>
        <w:t>updatedAt</w:t>
      </w:r>
      <w:proofErr w:type="spellEnd"/>
      <w:r w:rsidRPr="003F6929">
        <w:t>: Fechas de creación y actualización.</w:t>
      </w:r>
    </w:p>
    <w:p w14:paraId="3EC1B225" w14:textId="77777777" w:rsidR="008B124C" w:rsidRDefault="008B124C" w:rsidP="003F6929">
      <w:pPr>
        <w:jc w:val="both"/>
      </w:pPr>
    </w:p>
    <w:p w14:paraId="42317896" w14:textId="77777777" w:rsidR="008B124C" w:rsidRDefault="008B124C" w:rsidP="003F6929">
      <w:pPr>
        <w:jc w:val="both"/>
      </w:pPr>
    </w:p>
    <w:p w14:paraId="18571740" w14:textId="27DC1C2B" w:rsidR="003F6929" w:rsidRPr="003F6929" w:rsidRDefault="003F6929" w:rsidP="003F6929">
      <w:pPr>
        <w:jc w:val="both"/>
      </w:pPr>
      <w:r w:rsidRPr="003F6929">
        <w:t xml:space="preserve">Tabla </w:t>
      </w:r>
      <w:r w:rsidRPr="003F6929">
        <w:rPr>
          <w:b/>
          <w:bCs/>
        </w:rPr>
        <w:t>roles</w:t>
      </w:r>
    </w:p>
    <w:p w14:paraId="6023AA85" w14:textId="77777777" w:rsidR="003F6929" w:rsidRPr="003F6929" w:rsidRDefault="003F6929" w:rsidP="003F6929">
      <w:pPr>
        <w:jc w:val="both"/>
      </w:pPr>
      <w:r w:rsidRPr="003F6929">
        <w:t>Descripción: Define los roles que pueden tener los usuarios (p.ej., administrador, cliente).</w:t>
      </w:r>
    </w:p>
    <w:p w14:paraId="3907AAE2" w14:textId="77777777" w:rsidR="008B124C" w:rsidRDefault="008B124C" w:rsidP="003F6929">
      <w:pPr>
        <w:jc w:val="both"/>
      </w:pPr>
    </w:p>
    <w:p w14:paraId="535199F7" w14:textId="7EEBD998" w:rsidR="003F6929" w:rsidRPr="003F6929" w:rsidRDefault="003F6929" w:rsidP="003F6929">
      <w:pPr>
        <w:jc w:val="both"/>
      </w:pPr>
      <w:r w:rsidRPr="003F6929">
        <w:t>Columnas:</w:t>
      </w:r>
    </w:p>
    <w:p w14:paraId="7C8C76E9" w14:textId="77777777" w:rsidR="003F6929" w:rsidRPr="003F6929" w:rsidRDefault="003F6929" w:rsidP="003F6929">
      <w:pPr>
        <w:jc w:val="both"/>
      </w:pPr>
      <w:r w:rsidRPr="003F6929">
        <w:rPr>
          <w:b/>
          <w:bCs/>
        </w:rPr>
        <w:t>id</w:t>
      </w:r>
      <w:r w:rsidRPr="003F6929">
        <w:t>: Identificador único del rol (clave primaria).</w:t>
      </w:r>
    </w:p>
    <w:p w14:paraId="33BAD536" w14:textId="77777777" w:rsidR="003F6929" w:rsidRPr="003F6929" w:rsidRDefault="003F6929" w:rsidP="003F6929">
      <w:pPr>
        <w:jc w:val="both"/>
      </w:pPr>
      <w:proofErr w:type="spellStart"/>
      <w:r w:rsidRPr="003F6929">
        <w:rPr>
          <w:b/>
          <w:bCs/>
        </w:rPr>
        <w:t>roleName</w:t>
      </w:r>
      <w:proofErr w:type="spellEnd"/>
      <w:r w:rsidRPr="003F6929">
        <w:t>: Nombre del rol.</w:t>
      </w:r>
    </w:p>
    <w:p w14:paraId="2192492B" w14:textId="77777777" w:rsidR="003F6929" w:rsidRPr="003F6929" w:rsidRDefault="003F6929" w:rsidP="003F6929">
      <w:pPr>
        <w:jc w:val="both"/>
      </w:pPr>
      <w:proofErr w:type="spellStart"/>
      <w:r w:rsidRPr="003F6929">
        <w:rPr>
          <w:b/>
          <w:bCs/>
        </w:rPr>
        <w:t>createdAt</w:t>
      </w:r>
      <w:proofErr w:type="spellEnd"/>
      <w:r w:rsidRPr="003F6929">
        <w:rPr>
          <w:b/>
          <w:bCs/>
        </w:rPr>
        <w:t xml:space="preserve">, </w:t>
      </w:r>
      <w:proofErr w:type="spellStart"/>
      <w:r w:rsidRPr="003F6929">
        <w:rPr>
          <w:b/>
          <w:bCs/>
        </w:rPr>
        <w:t>updatedAt</w:t>
      </w:r>
      <w:proofErr w:type="spellEnd"/>
      <w:r w:rsidRPr="003F6929">
        <w:t>: Fechas de creación y actualización.</w:t>
      </w:r>
    </w:p>
    <w:p w14:paraId="1ABA1B6F" w14:textId="77777777" w:rsidR="008B124C" w:rsidRDefault="008B124C" w:rsidP="003F6929">
      <w:pPr>
        <w:jc w:val="both"/>
      </w:pPr>
    </w:p>
    <w:p w14:paraId="5AF1EAEE" w14:textId="77777777" w:rsidR="008B124C" w:rsidRDefault="008B124C" w:rsidP="003F6929">
      <w:pPr>
        <w:jc w:val="both"/>
      </w:pPr>
    </w:p>
    <w:p w14:paraId="040DB437" w14:textId="70BB4278" w:rsidR="003F6929" w:rsidRPr="003F6929" w:rsidRDefault="003F6929" w:rsidP="003F6929">
      <w:pPr>
        <w:jc w:val="both"/>
      </w:pPr>
      <w:r w:rsidRPr="003F6929">
        <w:t xml:space="preserve">Tabla </w:t>
      </w:r>
      <w:proofErr w:type="spellStart"/>
      <w:r w:rsidRPr="003F6929">
        <w:rPr>
          <w:b/>
          <w:bCs/>
        </w:rPr>
        <w:t>users</w:t>
      </w:r>
      <w:proofErr w:type="spellEnd"/>
    </w:p>
    <w:p w14:paraId="1CC7614C" w14:textId="77777777" w:rsidR="003F6929" w:rsidRPr="003F6929" w:rsidRDefault="003F6929" w:rsidP="003F6929">
      <w:pPr>
        <w:jc w:val="both"/>
      </w:pPr>
      <w:r w:rsidRPr="003F6929">
        <w:t>Descripción: Almacena la información de los usuarios registrados.</w:t>
      </w:r>
    </w:p>
    <w:p w14:paraId="499DEBA4" w14:textId="77777777" w:rsidR="008B124C" w:rsidRDefault="008B124C" w:rsidP="003F6929">
      <w:pPr>
        <w:jc w:val="both"/>
      </w:pPr>
    </w:p>
    <w:p w14:paraId="27EC66BE" w14:textId="0DCE97B0" w:rsidR="003F6929" w:rsidRPr="003F6929" w:rsidRDefault="003F6929" w:rsidP="003F6929">
      <w:pPr>
        <w:jc w:val="both"/>
      </w:pPr>
      <w:r w:rsidRPr="003F6929">
        <w:t>Columnas:</w:t>
      </w:r>
    </w:p>
    <w:p w14:paraId="332E6177" w14:textId="77777777" w:rsidR="003F6929" w:rsidRPr="003F6929" w:rsidRDefault="003F6929" w:rsidP="003F6929">
      <w:pPr>
        <w:jc w:val="both"/>
      </w:pPr>
      <w:r w:rsidRPr="003F6929">
        <w:rPr>
          <w:b/>
          <w:bCs/>
        </w:rPr>
        <w:t>id</w:t>
      </w:r>
      <w:r w:rsidRPr="003F6929">
        <w:t>: Identificador único del usuario (clave primaria).</w:t>
      </w:r>
    </w:p>
    <w:p w14:paraId="155DCEED" w14:textId="77777777" w:rsidR="003F6929" w:rsidRPr="003F6929" w:rsidRDefault="003F6929" w:rsidP="003F6929">
      <w:pPr>
        <w:jc w:val="both"/>
      </w:pPr>
      <w:proofErr w:type="spellStart"/>
      <w:r w:rsidRPr="003F6929">
        <w:rPr>
          <w:b/>
          <w:bCs/>
        </w:rPr>
        <w:t>userName</w:t>
      </w:r>
      <w:proofErr w:type="spellEnd"/>
      <w:r w:rsidRPr="003F6929">
        <w:t>: Nombre del usuario (no nulo).</w:t>
      </w:r>
    </w:p>
    <w:p w14:paraId="4AD81285" w14:textId="54259AF6" w:rsidR="003F6929" w:rsidRPr="003F6929" w:rsidRDefault="003F6929" w:rsidP="003F6929">
      <w:pPr>
        <w:jc w:val="both"/>
      </w:pPr>
      <w:proofErr w:type="spellStart"/>
      <w:r w:rsidRPr="003F6929">
        <w:rPr>
          <w:b/>
          <w:bCs/>
        </w:rPr>
        <w:t>password</w:t>
      </w:r>
      <w:proofErr w:type="spellEnd"/>
      <w:r w:rsidRPr="003F6929">
        <w:t>: Contraseña (no nulo).</w:t>
      </w:r>
    </w:p>
    <w:p w14:paraId="5E4B498A" w14:textId="77777777" w:rsidR="003F6929" w:rsidRPr="003F6929" w:rsidRDefault="003F6929" w:rsidP="003F6929">
      <w:pPr>
        <w:jc w:val="both"/>
      </w:pPr>
      <w:proofErr w:type="spellStart"/>
      <w:r w:rsidRPr="003F6929">
        <w:rPr>
          <w:b/>
          <w:bCs/>
        </w:rPr>
        <w:t>createdAt</w:t>
      </w:r>
      <w:proofErr w:type="spellEnd"/>
      <w:r w:rsidRPr="003F6929">
        <w:rPr>
          <w:b/>
          <w:bCs/>
        </w:rPr>
        <w:t xml:space="preserve">, </w:t>
      </w:r>
      <w:proofErr w:type="spellStart"/>
      <w:r w:rsidRPr="003F6929">
        <w:rPr>
          <w:b/>
          <w:bCs/>
        </w:rPr>
        <w:t>updatedAt</w:t>
      </w:r>
      <w:proofErr w:type="spellEnd"/>
      <w:r w:rsidRPr="003F6929">
        <w:t>: Fechas de creación y actualización.</w:t>
      </w:r>
    </w:p>
    <w:p w14:paraId="023B4C1D" w14:textId="77777777" w:rsidR="008B124C" w:rsidRDefault="008B124C" w:rsidP="003F6929">
      <w:pPr>
        <w:jc w:val="both"/>
      </w:pPr>
    </w:p>
    <w:p w14:paraId="30BA6EE8" w14:textId="77777777" w:rsidR="008B124C" w:rsidRDefault="008B124C" w:rsidP="003F6929">
      <w:pPr>
        <w:jc w:val="both"/>
      </w:pPr>
    </w:p>
    <w:p w14:paraId="09510914" w14:textId="37E3943B" w:rsidR="003F6929" w:rsidRPr="003F6929" w:rsidRDefault="003F6929" w:rsidP="003F6929">
      <w:pPr>
        <w:jc w:val="both"/>
      </w:pPr>
      <w:r w:rsidRPr="003F6929">
        <w:t xml:space="preserve">Tabla </w:t>
      </w:r>
      <w:proofErr w:type="spellStart"/>
      <w:r w:rsidRPr="003F6929">
        <w:rPr>
          <w:b/>
          <w:bCs/>
        </w:rPr>
        <w:t>userRoles</w:t>
      </w:r>
      <w:proofErr w:type="spellEnd"/>
    </w:p>
    <w:p w14:paraId="04D604DC" w14:textId="77777777" w:rsidR="003F6929" w:rsidRPr="003F6929" w:rsidRDefault="003F6929" w:rsidP="003F6929">
      <w:pPr>
        <w:jc w:val="both"/>
      </w:pPr>
      <w:r w:rsidRPr="003F6929">
        <w:t>Descripción: Relaciona usuarios con roles, permitiendo asignar múltiples roles a cada usuario.</w:t>
      </w:r>
    </w:p>
    <w:p w14:paraId="041A9E6E" w14:textId="77777777" w:rsidR="008B124C" w:rsidRDefault="008B124C" w:rsidP="003F6929">
      <w:pPr>
        <w:jc w:val="both"/>
      </w:pPr>
    </w:p>
    <w:p w14:paraId="21850F11" w14:textId="0C3C913F" w:rsidR="003F6929" w:rsidRPr="003F6929" w:rsidRDefault="003F6929" w:rsidP="003F6929">
      <w:pPr>
        <w:jc w:val="both"/>
      </w:pPr>
      <w:r w:rsidRPr="003F6929">
        <w:lastRenderedPageBreak/>
        <w:t>Columnas:</w:t>
      </w:r>
    </w:p>
    <w:p w14:paraId="089FB9EC" w14:textId="77777777" w:rsidR="003F6929" w:rsidRPr="003F6929" w:rsidRDefault="003F6929" w:rsidP="003F6929">
      <w:pPr>
        <w:jc w:val="both"/>
      </w:pPr>
      <w:r w:rsidRPr="003F6929">
        <w:rPr>
          <w:b/>
          <w:bCs/>
        </w:rPr>
        <w:t>id</w:t>
      </w:r>
      <w:r w:rsidRPr="003F6929">
        <w:t>: Identificador único de la relación (clave primaria).</w:t>
      </w:r>
    </w:p>
    <w:p w14:paraId="72AC55CB" w14:textId="77777777" w:rsidR="003F6929" w:rsidRPr="003F6929" w:rsidRDefault="003F6929" w:rsidP="003F6929">
      <w:pPr>
        <w:jc w:val="both"/>
      </w:pPr>
      <w:proofErr w:type="spellStart"/>
      <w:r w:rsidRPr="003F6929">
        <w:rPr>
          <w:b/>
          <w:bCs/>
        </w:rPr>
        <w:t>idUser</w:t>
      </w:r>
      <w:proofErr w:type="spellEnd"/>
      <w:r w:rsidRPr="003F6929">
        <w:t xml:space="preserve">: Referencia al identificador en </w:t>
      </w:r>
      <w:proofErr w:type="spellStart"/>
      <w:r w:rsidRPr="003F6929">
        <w:t>users</w:t>
      </w:r>
      <w:proofErr w:type="spellEnd"/>
      <w:r w:rsidRPr="003F6929">
        <w:t>.</w:t>
      </w:r>
    </w:p>
    <w:p w14:paraId="58643C63" w14:textId="77777777" w:rsidR="003F6929" w:rsidRPr="003F6929" w:rsidRDefault="003F6929" w:rsidP="003F6929">
      <w:pPr>
        <w:jc w:val="both"/>
      </w:pPr>
      <w:proofErr w:type="spellStart"/>
      <w:r w:rsidRPr="003F6929">
        <w:rPr>
          <w:b/>
          <w:bCs/>
        </w:rPr>
        <w:t>idRole</w:t>
      </w:r>
      <w:proofErr w:type="spellEnd"/>
      <w:r w:rsidRPr="003F6929">
        <w:t>: Referencia al identificador en roles.</w:t>
      </w:r>
    </w:p>
    <w:p w14:paraId="186D94AF" w14:textId="77777777" w:rsidR="003F6929" w:rsidRPr="003F6929" w:rsidRDefault="003F6929" w:rsidP="003F6929">
      <w:pPr>
        <w:jc w:val="both"/>
      </w:pPr>
      <w:proofErr w:type="spellStart"/>
      <w:r w:rsidRPr="003F6929">
        <w:rPr>
          <w:b/>
          <w:bCs/>
        </w:rPr>
        <w:t>createdAt</w:t>
      </w:r>
      <w:proofErr w:type="spellEnd"/>
      <w:r w:rsidRPr="003F6929">
        <w:rPr>
          <w:b/>
          <w:bCs/>
        </w:rPr>
        <w:t xml:space="preserve">, </w:t>
      </w:r>
      <w:proofErr w:type="spellStart"/>
      <w:r w:rsidRPr="003F6929">
        <w:rPr>
          <w:b/>
          <w:bCs/>
        </w:rPr>
        <w:t>updatedAt</w:t>
      </w:r>
      <w:proofErr w:type="spellEnd"/>
      <w:r w:rsidRPr="003F6929">
        <w:t>: Fechas de creación y actualización.</w:t>
      </w:r>
    </w:p>
    <w:p w14:paraId="38F7B712" w14:textId="77777777" w:rsidR="008B124C" w:rsidRDefault="008B124C" w:rsidP="003F6929">
      <w:pPr>
        <w:jc w:val="both"/>
      </w:pPr>
    </w:p>
    <w:p w14:paraId="62907804" w14:textId="77777777" w:rsidR="008B124C" w:rsidRDefault="008B124C" w:rsidP="003F6929">
      <w:pPr>
        <w:jc w:val="both"/>
      </w:pPr>
    </w:p>
    <w:p w14:paraId="3EEDB492" w14:textId="1236FCE4" w:rsidR="003F6929" w:rsidRPr="003F6929" w:rsidRDefault="003F6929" w:rsidP="003F6929">
      <w:pPr>
        <w:jc w:val="both"/>
      </w:pPr>
      <w:r w:rsidRPr="003F6929">
        <w:t xml:space="preserve">Tabla </w:t>
      </w:r>
      <w:proofErr w:type="spellStart"/>
      <w:r w:rsidRPr="003F6929">
        <w:rPr>
          <w:b/>
          <w:bCs/>
        </w:rPr>
        <w:t>people</w:t>
      </w:r>
      <w:proofErr w:type="spellEnd"/>
    </w:p>
    <w:p w14:paraId="40352B51" w14:textId="77777777" w:rsidR="003F6929" w:rsidRPr="003F6929" w:rsidRDefault="003F6929" w:rsidP="003F6929">
      <w:pPr>
        <w:jc w:val="both"/>
      </w:pPr>
      <w:r w:rsidRPr="003F6929">
        <w:t>Descripción: Almacena la información de personas, asociadas a usuarios y direcciones.</w:t>
      </w:r>
    </w:p>
    <w:p w14:paraId="2AA738A3" w14:textId="77777777" w:rsidR="008B124C" w:rsidRDefault="008B124C" w:rsidP="003F6929">
      <w:pPr>
        <w:jc w:val="both"/>
      </w:pPr>
    </w:p>
    <w:p w14:paraId="52CB99F1" w14:textId="769AC5E7" w:rsidR="003F6929" w:rsidRPr="003F6929" w:rsidRDefault="003F6929" w:rsidP="003F6929">
      <w:pPr>
        <w:jc w:val="both"/>
      </w:pPr>
      <w:r w:rsidRPr="003F6929">
        <w:t>Columnas:</w:t>
      </w:r>
    </w:p>
    <w:p w14:paraId="67DD9262" w14:textId="77777777" w:rsidR="003F6929" w:rsidRPr="003F6929" w:rsidRDefault="003F6929" w:rsidP="003F6929">
      <w:pPr>
        <w:jc w:val="both"/>
      </w:pPr>
      <w:r w:rsidRPr="003F6929">
        <w:rPr>
          <w:b/>
          <w:bCs/>
        </w:rPr>
        <w:t>id</w:t>
      </w:r>
      <w:r w:rsidRPr="003F6929">
        <w:t>: Identificador único de la persona (clave primaria).</w:t>
      </w:r>
    </w:p>
    <w:p w14:paraId="3A459FA8" w14:textId="77777777" w:rsidR="003F6929" w:rsidRPr="003F6929" w:rsidRDefault="003F6929" w:rsidP="003F6929">
      <w:pPr>
        <w:jc w:val="both"/>
      </w:pPr>
      <w:proofErr w:type="spellStart"/>
      <w:r w:rsidRPr="003F6929">
        <w:rPr>
          <w:b/>
          <w:bCs/>
        </w:rPr>
        <w:t>idUser</w:t>
      </w:r>
      <w:proofErr w:type="spellEnd"/>
      <w:r w:rsidRPr="003F6929">
        <w:t xml:space="preserve">: Referencia al usuario en </w:t>
      </w:r>
      <w:proofErr w:type="spellStart"/>
      <w:r w:rsidRPr="003F6929">
        <w:t>users</w:t>
      </w:r>
      <w:proofErr w:type="spellEnd"/>
      <w:r w:rsidRPr="003F6929">
        <w:t>.</w:t>
      </w:r>
    </w:p>
    <w:p w14:paraId="1C0AB2A5" w14:textId="77777777" w:rsidR="003F6929" w:rsidRPr="003F6929" w:rsidRDefault="003F6929" w:rsidP="003F6929">
      <w:pPr>
        <w:jc w:val="both"/>
      </w:pPr>
      <w:proofErr w:type="spellStart"/>
      <w:r w:rsidRPr="003F6929">
        <w:rPr>
          <w:b/>
          <w:bCs/>
        </w:rPr>
        <w:t>idType</w:t>
      </w:r>
      <w:proofErr w:type="spellEnd"/>
      <w:r w:rsidRPr="003F6929">
        <w:t xml:space="preserve">: Referencia al tipo de identificación en </w:t>
      </w:r>
      <w:proofErr w:type="spellStart"/>
      <w:r w:rsidRPr="003F6929">
        <w:t>identificationType</w:t>
      </w:r>
      <w:proofErr w:type="spellEnd"/>
      <w:r w:rsidRPr="003F6929">
        <w:t>.</w:t>
      </w:r>
    </w:p>
    <w:p w14:paraId="617429C6" w14:textId="77777777" w:rsidR="003F6929" w:rsidRPr="003F6929" w:rsidRDefault="003F6929" w:rsidP="003F6929">
      <w:pPr>
        <w:jc w:val="both"/>
      </w:pPr>
      <w:proofErr w:type="spellStart"/>
      <w:r w:rsidRPr="003F6929">
        <w:rPr>
          <w:b/>
          <w:bCs/>
        </w:rPr>
        <w:t>identificationNumber</w:t>
      </w:r>
      <w:proofErr w:type="spellEnd"/>
      <w:r w:rsidRPr="003F6929">
        <w:t>: Número de identificación de la persona.</w:t>
      </w:r>
    </w:p>
    <w:p w14:paraId="407375DC" w14:textId="77777777" w:rsidR="003F6929" w:rsidRPr="003F6929" w:rsidRDefault="003F6929" w:rsidP="003F6929">
      <w:pPr>
        <w:jc w:val="both"/>
      </w:pPr>
      <w:proofErr w:type="spellStart"/>
      <w:r w:rsidRPr="003F6929">
        <w:rPr>
          <w:b/>
          <w:bCs/>
        </w:rPr>
        <w:t>firstName</w:t>
      </w:r>
      <w:proofErr w:type="spellEnd"/>
      <w:r w:rsidRPr="003F6929">
        <w:rPr>
          <w:b/>
          <w:bCs/>
        </w:rPr>
        <w:t xml:space="preserve">, </w:t>
      </w:r>
      <w:proofErr w:type="spellStart"/>
      <w:r w:rsidRPr="003F6929">
        <w:rPr>
          <w:b/>
          <w:bCs/>
        </w:rPr>
        <w:t>middleName</w:t>
      </w:r>
      <w:proofErr w:type="spellEnd"/>
      <w:r w:rsidRPr="003F6929">
        <w:rPr>
          <w:b/>
          <w:bCs/>
        </w:rPr>
        <w:t xml:space="preserve">, </w:t>
      </w:r>
      <w:proofErr w:type="spellStart"/>
      <w:r w:rsidRPr="003F6929">
        <w:rPr>
          <w:b/>
          <w:bCs/>
        </w:rPr>
        <w:t>lastName</w:t>
      </w:r>
      <w:proofErr w:type="spellEnd"/>
      <w:r w:rsidRPr="003F6929">
        <w:t>: Nombre y apellidos de la persona.</w:t>
      </w:r>
    </w:p>
    <w:p w14:paraId="287D461A" w14:textId="77777777" w:rsidR="003F6929" w:rsidRPr="003F6929" w:rsidRDefault="003F6929" w:rsidP="003F6929">
      <w:pPr>
        <w:jc w:val="both"/>
      </w:pPr>
      <w:r w:rsidRPr="003F6929">
        <w:rPr>
          <w:b/>
          <w:bCs/>
        </w:rPr>
        <w:t xml:space="preserve">email, </w:t>
      </w:r>
      <w:proofErr w:type="spellStart"/>
      <w:r w:rsidRPr="003F6929">
        <w:rPr>
          <w:b/>
          <w:bCs/>
        </w:rPr>
        <w:t>phone</w:t>
      </w:r>
      <w:proofErr w:type="spellEnd"/>
      <w:r w:rsidRPr="003F6929">
        <w:rPr>
          <w:b/>
          <w:bCs/>
        </w:rPr>
        <w:t>:</w:t>
      </w:r>
      <w:r w:rsidRPr="003F6929">
        <w:t xml:space="preserve"> Información de contacto.</w:t>
      </w:r>
    </w:p>
    <w:p w14:paraId="68F70A5E" w14:textId="77777777" w:rsidR="003F6929" w:rsidRPr="003F6929" w:rsidRDefault="003F6929" w:rsidP="003F6929">
      <w:pPr>
        <w:jc w:val="both"/>
      </w:pPr>
      <w:proofErr w:type="spellStart"/>
      <w:r w:rsidRPr="003F6929">
        <w:rPr>
          <w:b/>
          <w:bCs/>
        </w:rPr>
        <w:t>idAddress</w:t>
      </w:r>
      <w:proofErr w:type="spellEnd"/>
      <w:r w:rsidRPr="003F6929">
        <w:t xml:space="preserve">: Referencia a la dirección en </w:t>
      </w:r>
      <w:proofErr w:type="spellStart"/>
      <w:r w:rsidRPr="003F6929">
        <w:t>addresses</w:t>
      </w:r>
      <w:proofErr w:type="spellEnd"/>
      <w:r w:rsidRPr="003F6929">
        <w:t>.</w:t>
      </w:r>
    </w:p>
    <w:p w14:paraId="68559775" w14:textId="77777777" w:rsidR="003F6929" w:rsidRPr="003F6929" w:rsidRDefault="003F6929" w:rsidP="003F6929">
      <w:pPr>
        <w:jc w:val="both"/>
      </w:pPr>
      <w:proofErr w:type="spellStart"/>
      <w:r w:rsidRPr="003F6929">
        <w:rPr>
          <w:b/>
          <w:bCs/>
        </w:rPr>
        <w:t>createdAt</w:t>
      </w:r>
      <w:proofErr w:type="spellEnd"/>
      <w:r w:rsidRPr="003F6929">
        <w:rPr>
          <w:b/>
          <w:bCs/>
        </w:rPr>
        <w:t xml:space="preserve">, </w:t>
      </w:r>
      <w:proofErr w:type="spellStart"/>
      <w:r w:rsidRPr="003F6929">
        <w:rPr>
          <w:b/>
          <w:bCs/>
        </w:rPr>
        <w:t>updatedAt</w:t>
      </w:r>
      <w:proofErr w:type="spellEnd"/>
      <w:r w:rsidRPr="003F6929">
        <w:t>: Fechas de creación y actualización.</w:t>
      </w:r>
    </w:p>
    <w:p w14:paraId="3B32D789" w14:textId="77777777" w:rsidR="008B124C" w:rsidRDefault="008B124C" w:rsidP="003F6929">
      <w:pPr>
        <w:jc w:val="both"/>
      </w:pPr>
    </w:p>
    <w:p w14:paraId="57086193" w14:textId="77777777" w:rsidR="008B124C" w:rsidRDefault="008B124C" w:rsidP="003F6929">
      <w:pPr>
        <w:jc w:val="both"/>
      </w:pPr>
    </w:p>
    <w:p w14:paraId="36A03F24" w14:textId="28837ABD" w:rsidR="003F6929" w:rsidRPr="003F6929" w:rsidRDefault="003F6929" w:rsidP="003F6929">
      <w:pPr>
        <w:jc w:val="both"/>
      </w:pPr>
      <w:r w:rsidRPr="003F6929">
        <w:t xml:space="preserve">Tabla </w:t>
      </w:r>
      <w:proofErr w:type="spellStart"/>
      <w:r w:rsidRPr="003F6929">
        <w:rPr>
          <w:b/>
          <w:bCs/>
        </w:rPr>
        <w:t>orderStatus</w:t>
      </w:r>
      <w:proofErr w:type="spellEnd"/>
    </w:p>
    <w:p w14:paraId="3CA3278A" w14:textId="77777777" w:rsidR="003F6929" w:rsidRPr="003F6929" w:rsidRDefault="003F6929" w:rsidP="003F6929">
      <w:pPr>
        <w:jc w:val="both"/>
      </w:pPr>
      <w:r w:rsidRPr="003F6929">
        <w:t>Descripción: Define los posibles estados de las órdenes de compra (p.ej., pendiente, completado).</w:t>
      </w:r>
    </w:p>
    <w:p w14:paraId="0C38B595" w14:textId="77777777" w:rsidR="008B124C" w:rsidRDefault="008B124C" w:rsidP="003F6929">
      <w:pPr>
        <w:jc w:val="both"/>
      </w:pPr>
    </w:p>
    <w:p w14:paraId="5A309C58" w14:textId="77943817" w:rsidR="003F6929" w:rsidRPr="003F6929" w:rsidRDefault="003F6929" w:rsidP="003F6929">
      <w:pPr>
        <w:jc w:val="both"/>
      </w:pPr>
      <w:r w:rsidRPr="003F6929">
        <w:t>Columnas:</w:t>
      </w:r>
    </w:p>
    <w:p w14:paraId="15EAB330" w14:textId="77777777" w:rsidR="003F6929" w:rsidRPr="003F6929" w:rsidRDefault="003F6929" w:rsidP="003F6929">
      <w:pPr>
        <w:jc w:val="both"/>
      </w:pPr>
      <w:r w:rsidRPr="003F6929">
        <w:rPr>
          <w:b/>
          <w:bCs/>
        </w:rPr>
        <w:t>id</w:t>
      </w:r>
      <w:r w:rsidRPr="003F6929">
        <w:t>: Identificador único del estado (clave primaria).</w:t>
      </w:r>
    </w:p>
    <w:p w14:paraId="67E8FC65" w14:textId="77777777" w:rsidR="003F6929" w:rsidRPr="003F6929" w:rsidRDefault="003F6929" w:rsidP="003F6929">
      <w:pPr>
        <w:jc w:val="both"/>
      </w:pPr>
      <w:proofErr w:type="spellStart"/>
      <w:r w:rsidRPr="003F6929">
        <w:rPr>
          <w:b/>
          <w:bCs/>
        </w:rPr>
        <w:t>name</w:t>
      </w:r>
      <w:proofErr w:type="spellEnd"/>
      <w:r w:rsidRPr="003F6929">
        <w:t>: Nombre del estado.</w:t>
      </w:r>
    </w:p>
    <w:p w14:paraId="7027A53A" w14:textId="77777777" w:rsidR="003F6929" w:rsidRPr="003F6929" w:rsidRDefault="003F6929" w:rsidP="003F6929">
      <w:pPr>
        <w:jc w:val="both"/>
      </w:pPr>
      <w:proofErr w:type="spellStart"/>
      <w:r w:rsidRPr="003F6929">
        <w:rPr>
          <w:b/>
          <w:bCs/>
        </w:rPr>
        <w:t>createdAt</w:t>
      </w:r>
      <w:proofErr w:type="spellEnd"/>
      <w:r w:rsidRPr="003F6929">
        <w:rPr>
          <w:b/>
          <w:bCs/>
        </w:rPr>
        <w:t xml:space="preserve">, </w:t>
      </w:r>
      <w:proofErr w:type="spellStart"/>
      <w:r w:rsidRPr="003F6929">
        <w:rPr>
          <w:b/>
          <w:bCs/>
        </w:rPr>
        <w:t>updatedAt</w:t>
      </w:r>
      <w:proofErr w:type="spellEnd"/>
      <w:r w:rsidRPr="003F6929">
        <w:t>: Fechas de creación y actualización.</w:t>
      </w:r>
    </w:p>
    <w:p w14:paraId="03AEB372" w14:textId="77777777" w:rsidR="008B124C" w:rsidRDefault="008B124C" w:rsidP="003F6929">
      <w:pPr>
        <w:jc w:val="both"/>
      </w:pPr>
    </w:p>
    <w:p w14:paraId="4EB6F055" w14:textId="77777777" w:rsidR="008B124C" w:rsidRDefault="008B124C" w:rsidP="003F6929">
      <w:pPr>
        <w:jc w:val="both"/>
      </w:pPr>
    </w:p>
    <w:p w14:paraId="3BFA898C" w14:textId="6026E1F2" w:rsidR="003F6929" w:rsidRPr="003F6929" w:rsidRDefault="003F6929" w:rsidP="003F6929">
      <w:pPr>
        <w:jc w:val="both"/>
      </w:pPr>
      <w:r w:rsidRPr="003F6929">
        <w:t xml:space="preserve">Tabla </w:t>
      </w:r>
      <w:proofErr w:type="spellStart"/>
      <w:r w:rsidRPr="003F6929">
        <w:rPr>
          <w:b/>
          <w:bCs/>
        </w:rPr>
        <w:t>productCategories</w:t>
      </w:r>
      <w:proofErr w:type="spellEnd"/>
    </w:p>
    <w:p w14:paraId="157B93DB" w14:textId="77777777" w:rsidR="003F6929" w:rsidRPr="003F6929" w:rsidRDefault="003F6929" w:rsidP="003F6929">
      <w:pPr>
        <w:jc w:val="both"/>
      </w:pPr>
      <w:r w:rsidRPr="003F6929">
        <w:t>Descripción: Almacena las categorías de productos.</w:t>
      </w:r>
    </w:p>
    <w:p w14:paraId="2D1CEBEC" w14:textId="77777777" w:rsidR="008B124C" w:rsidRDefault="008B124C" w:rsidP="003F6929">
      <w:pPr>
        <w:jc w:val="both"/>
      </w:pPr>
    </w:p>
    <w:p w14:paraId="40E403C9" w14:textId="5B2ECA8A" w:rsidR="003F6929" w:rsidRPr="003F6929" w:rsidRDefault="003F6929" w:rsidP="003F6929">
      <w:pPr>
        <w:jc w:val="both"/>
      </w:pPr>
      <w:r w:rsidRPr="003F6929">
        <w:t>Columnas:</w:t>
      </w:r>
    </w:p>
    <w:p w14:paraId="06721DF3" w14:textId="77777777" w:rsidR="003F6929" w:rsidRPr="003F6929" w:rsidRDefault="003F6929" w:rsidP="003F6929">
      <w:pPr>
        <w:jc w:val="both"/>
      </w:pPr>
      <w:r w:rsidRPr="003F6929">
        <w:rPr>
          <w:b/>
          <w:bCs/>
        </w:rPr>
        <w:t>id</w:t>
      </w:r>
      <w:r w:rsidRPr="003F6929">
        <w:t>: Identificador único de la categoría (clave primaria).</w:t>
      </w:r>
    </w:p>
    <w:p w14:paraId="62F3A447" w14:textId="77777777" w:rsidR="003F6929" w:rsidRPr="003F6929" w:rsidRDefault="003F6929" w:rsidP="003F6929">
      <w:pPr>
        <w:jc w:val="both"/>
      </w:pPr>
      <w:proofErr w:type="spellStart"/>
      <w:r w:rsidRPr="003F6929">
        <w:rPr>
          <w:b/>
          <w:bCs/>
        </w:rPr>
        <w:t>categoryName</w:t>
      </w:r>
      <w:proofErr w:type="spellEnd"/>
      <w:r w:rsidRPr="003F6929">
        <w:t>: Nombre de la categoría.</w:t>
      </w:r>
    </w:p>
    <w:p w14:paraId="37F2300E" w14:textId="77777777" w:rsidR="003F6929" w:rsidRPr="003F6929" w:rsidRDefault="003F6929" w:rsidP="003F6929">
      <w:pPr>
        <w:jc w:val="both"/>
      </w:pPr>
      <w:proofErr w:type="spellStart"/>
      <w:r w:rsidRPr="003F6929">
        <w:rPr>
          <w:b/>
          <w:bCs/>
        </w:rPr>
        <w:t>description</w:t>
      </w:r>
      <w:proofErr w:type="spellEnd"/>
      <w:r w:rsidRPr="003F6929">
        <w:t>: Descripción de la categoría.</w:t>
      </w:r>
    </w:p>
    <w:p w14:paraId="612A5104" w14:textId="77777777" w:rsidR="003F6929" w:rsidRPr="003F6929" w:rsidRDefault="003F6929" w:rsidP="003F6929">
      <w:pPr>
        <w:jc w:val="both"/>
      </w:pPr>
      <w:proofErr w:type="spellStart"/>
      <w:r w:rsidRPr="003F6929">
        <w:rPr>
          <w:b/>
          <w:bCs/>
        </w:rPr>
        <w:t>createdAt</w:t>
      </w:r>
      <w:proofErr w:type="spellEnd"/>
      <w:r w:rsidRPr="003F6929">
        <w:rPr>
          <w:b/>
          <w:bCs/>
        </w:rPr>
        <w:t xml:space="preserve">, </w:t>
      </w:r>
      <w:proofErr w:type="spellStart"/>
      <w:r w:rsidRPr="003F6929">
        <w:rPr>
          <w:b/>
          <w:bCs/>
        </w:rPr>
        <w:t>updatedAt</w:t>
      </w:r>
      <w:proofErr w:type="spellEnd"/>
      <w:r w:rsidRPr="003F6929">
        <w:t>: Fechas de creación y actualización.</w:t>
      </w:r>
    </w:p>
    <w:p w14:paraId="751537FC" w14:textId="77777777" w:rsidR="008B124C" w:rsidRDefault="008B124C" w:rsidP="003F6929">
      <w:pPr>
        <w:jc w:val="both"/>
      </w:pPr>
    </w:p>
    <w:p w14:paraId="2362B96F" w14:textId="77777777" w:rsidR="008B124C" w:rsidRDefault="008B124C" w:rsidP="003F6929">
      <w:pPr>
        <w:jc w:val="both"/>
      </w:pPr>
    </w:p>
    <w:p w14:paraId="2F72EEAE" w14:textId="4A11AE90" w:rsidR="003F6929" w:rsidRPr="003F6929" w:rsidRDefault="003F6929" w:rsidP="003F6929">
      <w:pPr>
        <w:jc w:val="both"/>
      </w:pPr>
      <w:r w:rsidRPr="003F6929">
        <w:t xml:space="preserve">Tabla </w:t>
      </w:r>
      <w:proofErr w:type="spellStart"/>
      <w:r w:rsidRPr="003F6929">
        <w:rPr>
          <w:b/>
          <w:bCs/>
        </w:rPr>
        <w:t>products</w:t>
      </w:r>
      <w:proofErr w:type="spellEnd"/>
    </w:p>
    <w:p w14:paraId="673B5616" w14:textId="77777777" w:rsidR="003F6929" w:rsidRPr="003F6929" w:rsidRDefault="003F6929" w:rsidP="003F6929">
      <w:pPr>
        <w:jc w:val="both"/>
      </w:pPr>
      <w:r w:rsidRPr="003F6929">
        <w:t>Descripción: Almacena la información de productos disponibles en el inventario.</w:t>
      </w:r>
    </w:p>
    <w:p w14:paraId="4EC1CC9C" w14:textId="77777777" w:rsidR="008B124C" w:rsidRDefault="008B124C" w:rsidP="003F6929">
      <w:pPr>
        <w:jc w:val="both"/>
      </w:pPr>
    </w:p>
    <w:p w14:paraId="6A6271C4" w14:textId="7DE82AE0" w:rsidR="003F6929" w:rsidRPr="003F6929" w:rsidRDefault="003F6929" w:rsidP="003F6929">
      <w:pPr>
        <w:jc w:val="both"/>
      </w:pPr>
      <w:r w:rsidRPr="003F6929">
        <w:t>Columnas:</w:t>
      </w:r>
    </w:p>
    <w:p w14:paraId="5DB35BFF" w14:textId="77777777" w:rsidR="003F6929" w:rsidRPr="003F6929" w:rsidRDefault="003F6929" w:rsidP="003F6929">
      <w:pPr>
        <w:jc w:val="both"/>
      </w:pPr>
      <w:r w:rsidRPr="003F6929">
        <w:rPr>
          <w:b/>
          <w:bCs/>
        </w:rPr>
        <w:t>id</w:t>
      </w:r>
      <w:r w:rsidRPr="003F6929">
        <w:t>: Identificador único del producto (clave primaria).</w:t>
      </w:r>
    </w:p>
    <w:p w14:paraId="44DD1FC7" w14:textId="77777777" w:rsidR="003F6929" w:rsidRPr="003F6929" w:rsidRDefault="003F6929" w:rsidP="003F6929">
      <w:pPr>
        <w:jc w:val="both"/>
      </w:pPr>
      <w:proofErr w:type="spellStart"/>
      <w:r w:rsidRPr="003F6929">
        <w:rPr>
          <w:b/>
          <w:bCs/>
        </w:rPr>
        <w:t>name</w:t>
      </w:r>
      <w:proofErr w:type="spellEnd"/>
      <w:r w:rsidRPr="003F6929">
        <w:t>: Nombre del producto.</w:t>
      </w:r>
    </w:p>
    <w:p w14:paraId="7218DC79" w14:textId="77777777" w:rsidR="003F6929" w:rsidRPr="003F6929" w:rsidRDefault="003F6929" w:rsidP="003F6929">
      <w:pPr>
        <w:jc w:val="both"/>
      </w:pPr>
      <w:proofErr w:type="spellStart"/>
      <w:r w:rsidRPr="003F6929">
        <w:rPr>
          <w:b/>
          <w:bCs/>
        </w:rPr>
        <w:t>description</w:t>
      </w:r>
      <w:proofErr w:type="spellEnd"/>
      <w:r w:rsidRPr="003F6929">
        <w:t>: Descripción detallada del producto.</w:t>
      </w:r>
    </w:p>
    <w:p w14:paraId="3ECEFD3A" w14:textId="77777777" w:rsidR="003F6929" w:rsidRPr="003F6929" w:rsidRDefault="003F6929" w:rsidP="003F6929">
      <w:pPr>
        <w:jc w:val="both"/>
      </w:pPr>
      <w:proofErr w:type="spellStart"/>
      <w:r w:rsidRPr="003F6929">
        <w:rPr>
          <w:b/>
          <w:bCs/>
        </w:rPr>
        <w:lastRenderedPageBreak/>
        <w:t>price</w:t>
      </w:r>
      <w:proofErr w:type="spellEnd"/>
      <w:r w:rsidRPr="003F6929">
        <w:t>: Precio actual del producto.</w:t>
      </w:r>
    </w:p>
    <w:p w14:paraId="25D569DF" w14:textId="77777777" w:rsidR="003F6929" w:rsidRPr="003F6929" w:rsidRDefault="003F6929" w:rsidP="003F6929">
      <w:pPr>
        <w:jc w:val="both"/>
      </w:pPr>
      <w:proofErr w:type="spellStart"/>
      <w:r w:rsidRPr="003F6929">
        <w:rPr>
          <w:b/>
          <w:bCs/>
        </w:rPr>
        <w:t>idCategory</w:t>
      </w:r>
      <w:proofErr w:type="spellEnd"/>
      <w:r w:rsidRPr="003F6929">
        <w:t xml:space="preserve">: Referencia a la categoría en </w:t>
      </w:r>
      <w:proofErr w:type="spellStart"/>
      <w:r w:rsidRPr="003F6929">
        <w:t>productCategories</w:t>
      </w:r>
      <w:proofErr w:type="spellEnd"/>
      <w:r w:rsidRPr="003F6929">
        <w:t>.</w:t>
      </w:r>
    </w:p>
    <w:p w14:paraId="074B54A6" w14:textId="77777777" w:rsidR="003F6929" w:rsidRPr="003F6929" w:rsidRDefault="003F6929" w:rsidP="003F6929">
      <w:pPr>
        <w:jc w:val="both"/>
      </w:pPr>
      <w:proofErr w:type="spellStart"/>
      <w:r w:rsidRPr="003F6929">
        <w:rPr>
          <w:b/>
          <w:bCs/>
        </w:rPr>
        <w:t>createdAt</w:t>
      </w:r>
      <w:proofErr w:type="spellEnd"/>
      <w:r w:rsidRPr="003F6929">
        <w:rPr>
          <w:b/>
          <w:bCs/>
        </w:rPr>
        <w:t xml:space="preserve">, </w:t>
      </w:r>
      <w:proofErr w:type="spellStart"/>
      <w:r w:rsidRPr="003F6929">
        <w:rPr>
          <w:b/>
          <w:bCs/>
        </w:rPr>
        <w:t>updatedAt</w:t>
      </w:r>
      <w:proofErr w:type="spellEnd"/>
      <w:r w:rsidRPr="003F6929">
        <w:t>: Fechas de creación y actualización.</w:t>
      </w:r>
    </w:p>
    <w:p w14:paraId="3F8210F2" w14:textId="77777777" w:rsidR="008B124C" w:rsidRDefault="008B124C" w:rsidP="003F6929">
      <w:pPr>
        <w:jc w:val="both"/>
      </w:pPr>
    </w:p>
    <w:p w14:paraId="1B433F82" w14:textId="77777777" w:rsidR="008B124C" w:rsidRDefault="008B124C" w:rsidP="003F6929">
      <w:pPr>
        <w:jc w:val="both"/>
      </w:pPr>
    </w:p>
    <w:p w14:paraId="6FFB2677" w14:textId="7BD0FB3D" w:rsidR="003F6929" w:rsidRPr="003F6929" w:rsidRDefault="003F6929" w:rsidP="003F6929">
      <w:pPr>
        <w:jc w:val="both"/>
      </w:pPr>
      <w:r w:rsidRPr="003F6929">
        <w:t xml:space="preserve">Tabla </w:t>
      </w:r>
      <w:proofErr w:type="spellStart"/>
      <w:r w:rsidRPr="003F6929">
        <w:rPr>
          <w:b/>
          <w:bCs/>
        </w:rPr>
        <w:t>purchaseOrders</w:t>
      </w:r>
      <w:proofErr w:type="spellEnd"/>
    </w:p>
    <w:p w14:paraId="10FF8BFC" w14:textId="77777777" w:rsidR="003F6929" w:rsidRPr="003F6929" w:rsidRDefault="003F6929" w:rsidP="003F6929">
      <w:pPr>
        <w:jc w:val="both"/>
      </w:pPr>
      <w:r w:rsidRPr="003F6929">
        <w:t>Descripción: Registra las órdenes de compra generadas por la empresa.</w:t>
      </w:r>
    </w:p>
    <w:p w14:paraId="3ADE223B" w14:textId="77777777" w:rsidR="008B124C" w:rsidRDefault="008B124C" w:rsidP="003F6929">
      <w:pPr>
        <w:jc w:val="both"/>
      </w:pPr>
    </w:p>
    <w:p w14:paraId="36A9F3A0" w14:textId="7AC38BFB" w:rsidR="003F6929" w:rsidRPr="003F6929" w:rsidRDefault="003F6929" w:rsidP="003F6929">
      <w:pPr>
        <w:jc w:val="both"/>
      </w:pPr>
      <w:r w:rsidRPr="003F6929">
        <w:t>Columnas:</w:t>
      </w:r>
    </w:p>
    <w:p w14:paraId="30F419FE" w14:textId="77777777" w:rsidR="003F6929" w:rsidRPr="003F6929" w:rsidRDefault="003F6929" w:rsidP="003F6929">
      <w:pPr>
        <w:jc w:val="both"/>
      </w:pPr>
      <w:r w:rsidRPr="003F6929">
        <w:rPr>
          <w:b/>
          <w:bCs/>
        </w:rPr>
        <w:t>id</w:t>
      </w:r>
      <w:r w:rsidRPr="003F6929">
        <w:t>: Identificador único de la orden de compra (clave primaria).</w:t>
      </w:r>
    </w:p>
    <w:p w14:paraId="1F95E916" w14:textId="77777777" w:rsidR="003F6929" w:rsidRPr="003F6929" w:rsidRDefault="003F6929" w:rsidP="003F6929">
      <w:pPr>
        <w:jc w:val="both"/>
      </w:pPr>
      <w:proofErr w:type="spellStart"/>
      <w:r w:rsidRPr="003F6929">
        <w:rPr>
          <w:b/>
          <w:bCs/>
        </w:rPr>
        <w:t>idSupplier</w:t>
      </w:r>
      <w:proofErr w:type="spellEnd"/>
      <w:r w:rsidRPr="003F6929">
        <w:t xml:space="preserve">: Referencia al proveedor en </w:t>
      </w:r>
      <w:proofErr w:type="spellStart"/>
      <w:r w:rsidRPr="003F6929">
        <w:t>users</w:t>
      </w:r>
      <w:proofErr w:type="spellEnd"/>
      <w:r w:rsidRPr="003F6929">
        <w:t>.</w:t>
      </w:r>
    </w:p>
    <w:p w14:paraId="551BB33A" w14:textId="77777777" w:rsidR="003F6929" w:rsidRPr="003F6929" w:rsidRDefault="003F6929" w:rsidP="003F6929">
      <w:pPr>
        <w:jc w:val="both"/>
      </w:pPr>
      <w:proofErr w:type="spellStart"/>
      <w:r w:rsidRPr="003F6929">
        <w:rPr>
          <w:b/>
          <w:bCs/>
        </w:rPr>
        <w:t>idStatus</w:t>
      </w:r>
      <w:proofErr w:type="spellEnd"/>
      <w:r w:rsidRPr="003F6929">
        <w:t xml:space="preserve">: Estado de la orden (referencia en </w:t>
      </w:r>
      <w:proofErr w:type="spellStart"/>
      <w:r w:rsidRPr="003F6929">
        <w:t>orderStatus</w:t>
      </w:r>
      <w:proofErr w:type="spellEnd"/>
      <w:r w:rsidRPr="003F6929">
        <w:t>).</w:t>
      </w:r>
    </w:p>
    <w:p w14:paraId="22B7A7CA" w14:textId="77777777" w:rsidR="003F6929" w:rsidRPr="003F6929" w:rsidRDefault="003F6929" w:rsidP="003F6929">
      <w:pPr>
        <w:jc w:val="both"/>
      </w:pPr>
      <w:proofErr w:type="spellStart"/>
      <w:r w:rsidRPr="003F6929">
        <w:rPr>
          <w:b/>
          <w:bCs/>
        </w:rPr>
        <w:t>createdAt</w:t>
      </w:r>
      <w:proofErr w:type="spellEnd"/>
      <w:r w:rsidRPr="003F6929">
        <w:rPr>
          <w:b/>
          <w:bCs/>
        </w:rPr>
        <w:t xml:space="preserve">, </w:t>
      </w:r>
      <w:proofErr w:type="spellStart"/>
      <w:r w:rsidRPr="003F6929">
        <w:rPr>
          <w:b/>
          <w:bCs/>
        </w:rPr>
        <w:t>updatedAt</w:t>
      </w:r>
      <w:proofErr w:type="spellEnd"/>
      <w:r w:rsidRPr="003F6929">
        <w:t>: Fechas de creación y actualización.</w:t>
      </w:r>
    </w:p>
    <w:p w14:paraId="45E7E360" w14:textId="77777777" w:rsidR="008B124C" w:rsidRDefault="008B124C" w:rsidP="003F6929">
      <w:pPr>
        <w:jc w:val="both"/>
      </w:pPr>
    </w:p>
    <w:p w14:paraId="6FA07C0A" w14:textId="77777777" w:rsidR="008B124C" w:rsidRDefault="008B124C" w:rsidP="003F6929">
      <w:pPr>
        <w:jc w:val="both"/>
      </w:pPr>
    </w:p>
    <w:p w14:paraId="7AACC38D" w14:textId="6C0AA673" w:rsidR="003F6929" w:rsidRPr="003F6929" w:rsidRDefault="003F6929" w:rsidP="003F6929">
      <w:pPr>
        <w:jc w:val="both"/>
      </w:pPr>
      <w:r w:rsidRPr="003F6929">
        <w:t xml:space="preserve">Tabla </w:t>
      </w:r>
      <w:proofErr w:type="spellStart"/>
      <w:r w:rsidRPr="003F6929">
        <w:rPr>
          <w:b/>
          <w:bCs/>
        </w:rPr>
        <w:t>orderDetails</w:t>
      </w:r>
      <w:proofErr w:type="spellEnd"/>
    </w:p>
    <w:p w14:paraId="50D6E9E3" w14:textId="77777777" w:rsidR="003F6929" w:rsidRPr="003F6929" w:rsidRDefault="003F6929" w:rsidP="003F6929">
      <w:pPr>
        <w:jc w:val="both"/>
      </w:pPr>
      <w:r w:rsidRPr="003F6929">
        <w:t>Descripción: Almacena los detalles de cada producto en una orden de compra.</w:t>
      </w:r>
    </w:p>
    <w:p w14:paraId="7D53BA56" w14:textId="77777777" w:rsidR="008B124C" w:rsidRDefault="008B124C" w:rsidP="003F6929">
      <w:pPr>
        <w:jc w:val="both"/>
      </w:pPr>
    </w:p>
    <w:p w14:paraId="5FD7986F" w14:textId="0B6D5B49" w:rsidR="003F6929" w:rsidRPr="003F6929" w:rsidRDefault="003F6929" w:rsidP="003F6929">
      <w:pPr>
        <w:jc w:val="both"/>
      </w:pPr>
      <w:r w:rsidRPr="003F6929">
        <w:t>Columnas:</w:t>
      </w:r>
    </w:p>
    <w:p w14:paraId="6CFFB489" w14:textId="77777777" w:rsidR="003F6929" w:rsidRPr="003F6929" w:rsidRDefault="003F6929" w:rsidP="003F6929">
      <w:pPr>
        <w:jc w:val="both"/>
      </w:pPr>
      <w:r w:rsidRPr="003F6929">
        <w:rPr>
          <w:b/>
          <w:bCs/>
        </w:rPr>
        <w:t>id</w:t>
      </w:r>
      <w:r w:rsidRPr="003F6929">
        <w:t>: Identificador único del detalle (clave primaria).</w:t>
      </w:r>
    </w:p>
    <w:p w14:paraId="28BDE049" w14:textId="77777777" w:rsidR="003F6929" w:rsidRPr="003F6929" w:rsidRDefault="003F6929" w:rsidP="003F6929">
      <w:pPr>
        <w:jc w:val="both"/>
      </w:pPr>
      <w:proofErr w:type="spellStart"/>
      <w:r w:rsidRPr="003F6929">
        <w:rPr>
          <w:b/>
          <w:bCs/>
        </w:rPr>
        <w:t>idPurchaseOrder</w:t>
      </w:r>
      <w:proofErr w:type="spellEnd"/>
      <w:r w:rsidRPr="003F6929">
        <w:t xml:space="preserve">: Referencia a la orden de compra en </w:t>
      </w:r>
      <w:proofErr w:type="spellStart"/>
      <w:r w:rsidRPr="003F6929">
        <w:t>purchaseOrders</w:t>
      </w:r>
      <w:proofErr w:type="spellEnd"/>
      <w:r w:rsidRPr="003F6929">
        <w:t>.</w:t>
      </w:r>
    </w:p>
    <w:p w14:paraId="17521562" w14:textId="77777777" w:rsidR="003F6929" w:rsidRPr="003F6929" w:rsidRDefault="003F6929" w:rsidP="003F6929">
      <w:pPr>
        <w:jc w:val="both"/>
      </w:pPr>
      <w:proofErr w:type="spellStart"/>
      <w:r w:rsidRPr="003F6929">
        <w:rPr>
          <w:b/>
          <w:bCs/>
        </w:rPr>
        <w:t>idProduct</w:t>
      </w:r>
      <w:proofErr w:type="spellEnd"/>
      <w:r w:rsidRPr="003F6929">
        <w:t xml:space="preserve">: Referencia al producto en </w:t>
      </w:r>
      <w:proofErr w:type="spellStart"/>
      <w:r w:rsidRPr="003F6929">
        <w:t>products</w:t>
      </w:r>
      <w:proofErr w:type="spellEnd"/>
      <w:r w:rsidRPr="003F6929">
        <w:t>.</w:t>
      </w:r>
    </w:p>
    <w:p w14:paraId="430B014E" w14:textId="77777777" w:rsidR="003F6929" w:rsidRPr="003F6929" w:rsidRDefault="003F6929" w:rsidP="003F6929">
      <w:pPr>
        <w:jc w:val="both"/>
      </w:pPr>
      <w:proofErr w:type="spellStart"/>
      <w:r w:rsidRPr="003F6929">
        <w:rPr>
          <w:b/>
          <w:bCs/>
        </w:rPr>
        <w:t>quantity</w:t>
      </w:r>
      <w:proofErr w:type="spellEnd"/>
      <w:r w:rsidRPr="003F6929">
        <w:t>: Cantidad del producto.</w:t>
      </w:r>
    </w:p>
    <w:p w14:paraId="183DE9BA" w14:textId="77777777" w:rsidR="003F6929" w:rsidRPr="003F6929" w:rsidRDefault="003F6929" w:rsidP="003F6929">
      <w:pPr>
        <w:jc w:val="both"/>
      </w:pPr>
      <w:proofErr w:type="spellStart"/>
      <w:r w:rsidRPr="003F6929">
        <w:rPr>
          <w:b/>
          <w:bCs/>
        </w:rPr>
        <w:t>price</w:t>
      </w:r>
      <w:proofErr w:type="spellEnd"/>
      <w:r w:rsidRPr="003F6929">
        <w:t>: Precio unitario al momento de la compra.</w:t>
      </w:r>
    </w:p>
    <w:p w14:paraId="1A3C36A0" w14:textId="77777777" w:rsidR="003F6929" w:rsidRPr="003F6929" w:rsidRDefault="003F6929" w:rsidP="003F6929">
      <w:pPr>
        <w:jc w:val="both"/>
      </w:pPr>
      <w:proofErr w:type="spellStart"/>
      <w:r w:rsidRPr="003F6929">
        <w:rPr>
          <w:b/>
          <w:bCs/>
        </w:rPr>
        <w:t>createdAt</w:t>
      </w:r>
      <w:proofErr w:type="spellEnd"/>
      <w:r w:rsidRPr="003F6929">
        <w:rPr>
          <w:b/>
          <w:bCs/>
        </w:rPr>
        <w:t xml:space="preserve">, </w:t>
      </w:r>
      <w:proofErr w:type="spellStart"/>
      <w:r w:rsidRPr="003F6929">
        <w:rPr>
          <w:b/>
          <w:bCs/>
        </w:rPr>
        <w:t>updatedAt</w:t>
      </w:r>
      <w:proofErr w:type="spellEnd"/>
      <w:r w:rsidRPr="003F6929">
        <w:t>: Fechas de creación y actualización.</w:t>
      </w:r>
    </w:p>
    <w:p w14:paraId="7FD15343" w14:textId="77777777" w:rsidR="008B124C" w:rsidRDefault="008B124C" w:rsidP="003F6929">
      <w:pPr>
        <w:jc w:val="both"/>
      </w:pPr>
    </w:p>
    <w:p w14:paraId="32553F62" w14:textId="77777777" w:rsidR="008B124C" w:rsidRDefault="008B124C" w:rsidP="003F6929">
      <w:pPr>
        <w:jc w:val="both"/>
      </w:pPr>
    </w:p>
    <w:p w14:paraId="1308587E" w14:textId="1C743D02" w:rsidR="003F6929" w:rsidRPr="003F6929" w:rsidRDefault="003F6929" w:rsidP="003F6929">
      <w:pPr>
        <w:jc w:val="both"/>
      </w:pPr>
      <w:r w:rsidRPr="003F6929">
        <w:t xml:space="preserve">Tabla </w:t>
      </w:r>
      <w:proofErr w:type="spellStart"/>
      <w:r w:rsidRPr="003F6929">
        <w:rPr>
          <w:b/>
          <w:bCs/>
        </w:rPr>
        <w:t>historyProductPrices</w:t>
      </w:r>
      <w:proofErr w:type="spellEnd"/>
    </w:p>
    <w:p w14:paraId="42378E60" w14:textId="77777777" w:rsidR="003F6929" w:rsidRPr="003F6929" w:rsidRDefault="003F6929" w:rsidP="003F6929">
      <w:pPr>
        <w:jc w:val="both"/>
      </w:pPr>
      <w:r w:rsidRPr="003F6929">
        <w:t>Descripción: Guarda el historial de precios de productos.</w:t>
      </w:r>
    </w:p>
    <w:p w14:paraId="194C2785" w14:textId="77777777" w:rsidR="008B124C" w:rsidRDefault="008B124C" w:rsidP="003F6929">
      <w:pPr>
        <w:jc w:val="both"/>
      </w:pPr>
    </w:p>
    <w:p w14:paraId="685DBFFB" w14:textId="52E0E8B4" w:rsidR="003F6929" w:rsidRPr="003F6929" w:rsidRDefault="003F6929" w:rsidP="003F6929">
      <w:pPr>
        <w:jc w:val="both"/>
      </w:pPr>
      <w:r w:rsidRPr="003F6929">
        <w:t>Columnas:</w:t>
      </w:r>
    </w:p>
    <w:p w14:paraId="6F9AE87B" w14:textId="77777777" w:rsidR="003F6929" w:rsidRPr="003F6929" w:rsidRDefault="003F6929" w:rsidP="003F6929">
      <w:pPr>
        <w:jc w:val="both"/>
      </w:pPr>
      <w:r w:rsidRPr="003F6929">
        <w:rPr>
          <w:b/>
          <w:bCs/>
        </w:rPr>
        <w:t>id</w:t>
      </w:r>
      <w:r w:rsidRPr="003F6929">
        <w:t>: Identificador único del registro de precio (clave primaria).</w:t>
      </w:r>
    </w:p>
    <w:p w14:paraId="24D5B0E5" w14:textId="77777777" w:rsidR="003F6929" w:rsidRPr="003F6929" w:rsidRDefault="003F6929" w:rsidP="003F6929">
      <w:pPr>
        <w:jc w:val="both"/>
      </w:pPr>
      <w:proofErr w:type="spellStart"/>
      <w:r w:rsidRPr="003F6929">
        <w:rPr>
          <w:b/>
          <w:bCs/>
        </w:rPr>
        <w:t>idProduct</w:t>
      </w:r>
      <w:proofErr w:type="spellEnd"/>
      <w:r w:rsidRPr="003F6929">
        <w:t xml:space="preserve">: Referencia al producto en </w:t>
      </w:r>
      <w:proofErr w:type="spellStart"/>
      <w:r w:rsidRPr="003F6929">
        <w:t>products</w:t>
      </w:r>
      <w:proofErr w:type="spellEnd"/>
      <w:r w:rsidRPr="003F6929">
        <w:t>.</w:t>
      </w:r>
    </w:p>
    <w:p w14:paraId="34EFFE8F" w14:textId="77777777" w:rsidR="003F6929" w:rsidRPr="003F6929" w:rsidRDefault="003F6929" w:rsidP="003F6929">
      <w:pPr>
        <w:jc w:val="both"/>
      </w:pPr>
      <w:proofErr w:type="spellStart"/>
      <w:r w:rsidRPr="003F6929">
        <w:rPr>
          <w:b/>
          <w:bCs/>
        </w:rPr>
        <w:t>price</w:t>
      </w:r>
      <w:proofErr w:type="spellEnd"/>
      <w:r w:rsidRPr="003F6929">
        <w:t>: Precio del producto en un momento específico.</w:t>
      </w:r>
    </w:p>
    <w:p w14:paraId="760584B8" w14:textId="77777777" w:rsidR="003F6929" w:rsidRPr="003F6929" w:rsidRDefault="003F6929" w:rsidP="003F6929">
      <w:pPr>
        <w:jc w:val="both"/>
      </w:pPr>
      <w:proofErr w:type="spellStart"/>
      <w:r w:rsidRPr="003F6929">
        <w:rPr>
          <w:b/>
          <w:bCs/>
        </w:rPr>
        <w:t>createdAt</w:t>
      </w:r>
      <w:proofErr w:type="spellEnd"/>
      <w:r w:rsidRPr="003F6929">
        <w:rPr>
          <w:b/>
          <w:bCs/>
        </w:rPr>
        <w:t xml:space="preserve">, </w:t>
      </w:r>
      <w:proofErr w:type="spellStart"/>
      <w:r w:rsidRPr="003F6929">
        <w:rPr>
          <w:b/>
          <w:bCs/>
        </w:rPr>
        <w:t>updatedAt</w:t>
      </w:r>
      <w:proofErr w:type="spellEnd"/>
      <w:r w:rsidRPr="003F6929">
        <w:t>: Fechas de creación y actualización.</w:t>
      </w:r>
    </w:p>
    <w:p w14:paraId="63947B59" w14:textId="77777777" w:rsidR="008B124C" w:rsidRDefault="008B124C" w:rsidP="003F6929">
      <w:pPr>
        <w:jc w:val="both"/>
      </w:pPr>
    </w:p>
    <w:p w14:paraId="6F6A0F7C" w14:textId="77777777" w:rsidR="008B124C" w:rsidRDefault="008B124C" w:rsidP="003F6929">
      <w:pPr>
        <w:jc w:val="both"/>
      </w:pPr>
    </w:p>
    <w:p w14:paraId="4CC17FB4" w14:textId="524D029D" w:rsidR="003F6929" w:rsidRPr="003F6929" w:rsidRDefault="003F6929" w:rsidP="003F6929">
      <w:pPr>
        <w:jc w:val="both"/>
      </w:pPr>
      <w:r w:rsidRPr="003F6929">
        <w:t xml:space="preserve">Tabla </w:t>
      </w:r>
      <w:proofErr w:type="spellStart"/>
      <w:r w:rsidRPr="003F6929">
        <w:rPr>
          <w:b/>
          <w:bCs/>
        </w:rPr>
        <w:t>invoices</w:t>
      </w:r>
      <w:proofErr w:type="spellEnd"/>
    </w:p>
    <w:p w14:paraId="364CF5C8" w14:textId="77777777" w:rsidR="003F6929" w:rsidRPr="003F6929" w:rsidRDefault="003F6929" w:rsidP="003F6929">
      <w:pPr>
        <w:jc w:val="both"/>
      </w:pPr>
      <w:r w:rsidRPr="003F6929">
        <w:t>Descripción: Almacena las facturas generadas para los clientes.</w:t>
      </w:r>
    </w:p>
    <w:p w14:paraId="0B10493E" w14:textId="77777777" w:rsidR="008B124C" w:rsidRDefault="008B124C" w:rsidP="003F6929">
      <w:pPr>
        <w:jc w:val="both"/>
      </w:pPr>
    </w:p>
    <w:p w14:paraId="417DC7E2" w14:textId="43D63085" w:rsidR="003F6929" w:rsidRPr="003F6929" w:rsidRDefault="003F6929" w:rsidP="003F6929">
      <w:pPr>
        <w:jc w:val="both"/>
      </w:pPr>
      <w:r w:rsidRPr="003F6929">
        <w:t>Columnas:</w:t>
      </w:r>
    </w:p>
    <w:p w14:paraId="1169F4DB" w14:textId="77777777" w:rsidR="003F6929" w:rsidRPr="003F6929" w:rsidRDefault="003F6929" w:rsidP="003F6929">
      <w:pPr>
        <w:jc w:val="both"/>
      </w:pPr>
      <w:r w:rsidRPr="003F6929">
        <w:rPr>
          <w:b/>
          <w:bCs/>
        </w:rPr>
        <w:t>id</w:t>
      </w:r>
      <w:r w:rsidRPr="003F6929">
        <w:t>: Identificador único de la factura (clave primaria).</w:t>
      </w:r>
    </w:p>
    <w:p w14:paraId="28E3418A" w14:textId="77777777" w:rsidR="003F6929" w:rsidRPr="003F6929" w:rsidRDefault="003F6929" w:rsidP="003F6929">
      <w:pPr>
        <w:jc w:val="both"/>
      </w:pPr>
      <w:proofErr w:type="spellStart"/>
      <w:r w:rsidRPr="003F6929">
        <w:rPr>
          <w:b/>
          <w:bCs/>
        </w:rPr>
        <w:t>idUser</w:t>
      </w:r>
      <w:proofErr w:type="spellEnd"/>
      <w:r w:rsidRPr="003F6929">
        <w:t xml:space="preserve">: Referencia al usuario que generó la factura en </w:t>
      </w:r>
      <w:proofErr w:type="spellStart"/>
      <w:r w:rsidRPr="003F6929">
        <w:t>users</w:t>
      </w:r>
      <w:proofErr w:type="spellEnd"/>
      <w:r w:rsidRPr="003F6929">
        <w:t>.</w:t>
      </w:r>
    </w:p>
    <w:p w14:paraId="315605A7" w14:textId="77777777" w:rsidR="003F6929" w:rsidRPr="003F6929" w:rsidRDefault="003F6929" w:rsidP="003F6929">
      <w:pPr>
        <w:jc w:val="both"/>
      </w:pPr>
      <w:r w:rsidRPr="003F6929">
        <w:rPr>
          <w:b/>
          <w:bCs/>
        </w:rPr>
        <w:t>total</w:t>
      </w:r>
      <w:r w:rsidRPr="003F6929">
        <w:t>: Total de la factura.</w:t>
      </w:r>
    </w:p>
    <w:p w14:paraId="4C23AC30" w14:textId="77777777" w:rsidR="003F6929" w:rsidRPr="003F6929" w:rsidRDefault="003F6929" w:rsidP="003F6929">
      <w:pPr>
        <w:jc w:val="both"/>
      </w:pPr>
      <w:proofErr w:type="spellStart"/>
      <w:r w:rsidRPr="003F6929">
        <w:rPr>
          <w:b/>
          <w:bCs/>
        </w:rPr>
        <w:t>createdAt</w:t>
      </w:r>
      <w:proofErr w:type="spellEnd"/>
      <w:r w:rsidRPr="003F6929">
        <w:rPr>
          <w:b/>
          <w:bCs/>
        </w:rPr>
        <w:t xml:space="preserve">, </w:t>
      </w:r>
      <w:proofErr w:type="spellStart"/>
      <w:r w:rsidRPr="003F6929">
        <w:rPr>
          <w:b/>
          <w:bCs/>
        </w:rPr>
        <w:t>updatedAt</w:t>
      </w:r>
      <w:proofErr w:type="spellEnd"/>
      <w:r w:rsidRPr="003F6929">
        <w:t>: Fechas de creación y actualización.</w:t>
      </w:r>
    </w:p>
    <w:p w14:paraId="76943A50" w14:textId="77777777" w:rsidR="008B124C" w:rsidRDefault="008B124C" w:rsidP="003F6929">
      <w:pPr>
        <w:jc w:val="both"/>
      </w:pPr>
    </w:p>
    <w:p w14:paraId="7554733F" w14:textId="77777777" w:rsidR="008B124C" w:rsidRDefault="008B124C" w:rsidP="003F6929">
      <w:pPr>
        <w:jc w:val="both"/>
      </w:pPr>
    </w:p>
    <w:p w14:paraId="0F918315" w14:textId="2F8DFDF5" w:rsidR="003F6929" w:rsidRPr="003F6929" w:rsidRDefault="003F6929" w:rsidP="003F6929">
      <w:pPr>
        <w:jc w:val="both"/>
      </w:pPr>
      <w:r w:rsidRPr="003F6929">
        <w:lastRenderedPageBreak/>
        <w:t xml:space="preserve">Tabla </w:t>
      </w:r>
      <w:proofErr w:type="spellStart"/>
      <w:r w:rsidRPr="003F6929">
        <w:rPr>
          <w:b/>
          <w:bCs/>
        </w:rPr>
        <w:t>invoicesDetails</w:t>
      </w:r>
      <w:proofErr w:type="spellEnd"/>
    </w:p>
    <w:p w14:paraId="5C5E87B5" w14:textId="77777777" w:rsidR="003F6929" w:rsidRPr="003F6929" w:rsidRDefault="003F6929" w:rsidP="003F6929">
      <w:pPr>
        <w:jc w:val="both"/>
      </w:pPr>
      <w:r w:rsidRPr="003F6929">
        <w:t>Descripción: Contiene los detalles de los productos en cada factura.</w:t>
      </w:r>
    </w:p>
    <w:p w14:paraId="6569274E" w14:textId="77777777" w:rsidR="008B124C" w:rsidRDefault="008B124C" w:rsidP="003F6929">
      <w:pPr>
        <w:jc w:val="both"/>
      </w:pPr>
    </w:p>
    <w:p w14:paraId="318904BE" w14:textId="16F58E84" w:rsidR="003F6929" w:rsidRPr="003F6929" w:rsidRDefault="003F6929" w:rsidP="003F6929">
      <w:pPr>
        <w:jc w:val="both"/>
      </w:pPr>
      <w:r w:rsidRPr="003F6929">
        <w:t>Columnas:</w:t>
      </w:r>
    </w:p>
    <w:p w14:paraId="7087CCA1" w14:textId="77777777" w:rsidR="003F6929" w:rsidRPr="003F6929" w:rsidRDefault="003F6929" w:rsidP="003F6929">
      <w:pPr>
        <w:jc w:val="both"/>
      </w:pPr>
      <w:r w:rsidRPr="003F6929">
        <w:rPr>
          <w:b/>
          <w:bCs/>
        </w:rPr>
        <w:t>id</w:t>
      </w:r>
      <w:r w:rsidRPr="003F6929">
        <w:t>: Identificador único del detalle (clave primaria).</w:t>
      </w:r>
    </w:p>
    <w:p w14:paraId="24C23400" w14:textId="77777777" w:rsidR="003F6929" w:rsidRPr="003F6929" w:rsidRDefault="003F6929" w:rsidP="003F6929">
      <w:pPr>
        <w:jc w:val="both"/>
      </w:pPr>
      <w:proofErr w:type="spellStart"/>
      <w:r w:rsidRPr="003F6929">
        <w:rPr>
          <w:b/>
          <w:bCs/>
        </w:rPr>
        <w:t>idInvoice</w:t>
      </w:r>
      <w:proofErr w:type="spellEnd"/>
      <w:r w:rsidRPr="003F6929">
        <w:t xml:space="preserve">: Referencia a la factura en </w:t>
      </w:r>
      <w:proofErr w:type="spellStart"/>
      <w:r w:rsidRPr="003F6929">
        <w:t>invoices</w:t>
      </w:r>
      <w:proofErr w:type="spellEnd"/>
      <w:r w:rsidRPr="003F6929">
        <w:t>.</w:t>
      </w:r>
    </w:p>
    <w:p w14:paraId="4951B30D" w14:textId="77777777" w:rsidR="003F6929" w:rsidRPr="003F6929" w:rsidRDefault="003F6929" w:rsidP="003F6929">
      <w:pPr>
        <w:jc w:val="both"/>
      </w:pPr>
      <w:proofErr w:type="spellStart"/>
      <w:r w:rsidRPr="003F6929">
        <w:rPr>
          <w:b/>
          <w:bCs/>
        </w:rPr>
        <w:t>idProduct</w:t>
      </w:r>
      <w:proofErr w:type="spellEnd"/>
      <w:r w:rsidRPr="003F6929">
        <w:t xml:space="preserve">: Referencia al producto en </w:t>
      </w:r>
      <w:proofErr w:type="spellStart"/>
      <w:r w:rsidRPr="003F6929">
        <w:t>products</w:t>
      </w:r>
      <w:proofErr w:type="spellEnd"/>
      <w:r w:rsidRPr="003F6929">
        <w:t>.</w:t>
      </w:r>
    </w:p>
    <w:p w14:paraId="5E4EC566" w14:textId="77777777" w:rsidR="003F6929" w:rsidRPr="003F6929" w:rsidRDefault="003F6929" w:rsidP="003F6929">
      <w:pPr>
        <w:jc w:val="both"/>
      </w:pPr>
      <w:proofErr w:type="spellStart"/>
      <w:r w:rsidRPr="003F6929">
        <w:rPr>
          <w:b/>
          <w:bCs/>
        </w:rPr>
        <w:t>quantity</w:t>
      </w:r>
      <w:proofErr w:type="spellEnd"/>
      <w:r w:rsidRPr="003F6929">
        <w:t>: Cantidad de producto facturada.</w:t>
      </w:r>
    </w:p>
    <w:p w14:paraId="0EF7C56E" w14:textId="77777777" w:rsidR="003F6929" w:rsidRPr="003F6929" w:rsidRDefault="003F6929" w:rsidP="003F6929">
      <w:pPr>
        <w:jc w:val="both"/>
      </w:pPr>
      <w:proofErr w:type="spellStart"/>
      <w:r w:rsidRPr="003F6929">
        <w:rPr>
          <w:b/>
          <w:bCs/>
        </w:rPr>
        <w:t>createdAt</w:t>
      </w:r>
      <w:proofErr w:type="spellEnd"/>
      <w:r w:rsidRPr="003F6929">
        <w:rPr>
          <w:b/>
          <w:bCs/>
        </w:rPr>
        <w:t xml:space="preserve">, </w:t>
      </w:r>
      <w:proofErr w:type="spellStart"/>
      <w:r w:rsidRPr="003F6929">
        <w:rPr>
          <w:b/>
          <w:bCs/>
        </w:rPr>
        <w:t>updatedAt</w:t>
      </w:r>
      <w:proofErr w:type="spellEnd"/>
      <w:r w:rsidRPr="003F6929">
        <w:t>: Fechas de creación y actualización.</w:t>
      </w:r>
    </w:p>
    <w:p w14:paraId="6E0FD1CD" w14:textId="77777777" w:rsidR="008B124C" w:rsidRDefault="008B124C" w:rsidP="003F6929">
      <w:pPr>
        <w:jc w:val="both"/>
      </w:pPr>
    </w:p>
    <w:p w14:paraId="7A61DA03" w14:textId="77777777" w:rsidR="008B124C" w:rsidRDefault="008B124C" w:rsidP="003F6929">
      <w:pPr>
        <w:jc w:val="both"/>
      </w:pPr>
    </w:p>
    <w:p w14:paraId="525DCB9A" w14:textId="6FF08D19" w:rsidR="003F6929" w:rsidRPr="003F6929" w:rsidRDefault="003F6929" w:rsidP="003F6929">
      <w:pPr>
        <w:jc w:val="both"/>
      </w:pPr>
      <w:r w:rsidRPr="003F6929">
        <w:t xml:space="preserve">Tabla </w:t>
      </w:r>
      <w:proofErr w:type="spellStart"/>
      <w:r w:rsidRPr="003F6929">
        <w:rPr>
          <w:b/>
          <w:bCs/>
        </w:rPr>
        <w:t>paymentMethods</w:t>
      </w:r>
      <w:proofErr w:type="spellEnd"/>
    </w:p>
    <w:p w14:paraId="7358A716" w14:textId="77777777" w:rsidR="003F6929" w:rsidRPr="003F6929" w:rsidRDefault="003F6929" w:rsidP="003F6929">
      <w:pPr>
        <w:jc w:val="both"/>
      </w:pPr>
      <w:r w:rsidRPr="003F6929">
        <w:t>Descripción: Define los métodos de pago (p.ej., tarjeta, efectivo).</w:t>
      </w:r>
    </w:p>
    <w:p w14:paraId="1E746398" w14:textId="77777777" w:rsidR="008B124C" w:rsidRDefault="008B124C" w:rsidP="003F6929">
      <w:pPr>
        <w:jc w:val="both"/>
      </w:pPr>
    </w:p>
    <w:p w14:paraId="2B0EF686" w14:textId="106C1BD5" w:rsidR="003F6929" w:rsidRPr="003F6929" w:rsidRDefault="003F6929" w:rsidP="003F6929">
      <w:pPr>
        <w:jc w:val="both"/>
      </w:pPr>
      <w:r w:rsidRPr="003F6929">
        <w:t>Columnas:</w:t>
      </w:r>
    </w:p>
    <w:p w14:paraId="78142C26" w14:textId="77777777" w:rsidR="003F6929" w:rsidRPr="003F6929" w:rsidRDefault="003F6929" w:rsidP="003F6929">
      <w:pPr>
        <w:jc w:val="both"/>
      </w:pPr>
      <w:r w:rsidRPr="003F6929">
        <w:rPr>
          <w:b/>
          <w:bCs/>
        </w:rPr>
        <w:t>id</w:t>
      </w:r>
      <w:r w:rsidRPr="003F6929">
        <w:t>: Identificador único del método de pago (clave primaria).</w:t>
      </w:r>
    </w:p>
    <w:p w14:paraId="38EE93DC" w14:textId="77777777" w:rsidR="003F6929" w:rsidRPr="003F6929" w:rsidRDefault="003F6929" w:rsidP="003F6929">
      <w:pPr>
        <w:jc w:val="both"/>
      </w:pPr>
      <w:proofErr w:type="spellStart"/>
      <w:r w:rsidRPr="003F6929">
        <w:rPr>
          <w:b/>
          <w:bCs/>
        </w:rPr>
        <w:t>methodName</w:t>
      </w:r>
      <w:proofErr w:type="spellEnd"/>
      <w:r w:rsidRPr="003F6929">
        <w:t>: Nombre del método de pago.</w:t>
      </w:r>
    </w:p>
    <w:p w14:paraId="33AB21AF" w14:textId="77777777" w:rsidR="003F6929" w:rsidRPr="003F6929" w:rsidRDefault="003F6929" w:rsidP="003F6929">
      <w:pPr>
        <w:jc w:val="both"/>
      </w:pPr>
      <w:proofErr w:type="spellStart"/>
      <w:r w:rsidRPr="003F6929">
        <w:rPr>
          <w:b/>
          <w:bCs/>
        </w:rPr>
        <w:t>createdAt</w:t>
      </w:r>
      <w:proofErr w:type="spellEnd"/>
      <w:r w:rsidRPr="003F6929">
        <w:rPr>
          <w:b/>
          <w:bCs/>
        </w:rPr>
        <w:t xml:space="preserve">, </w:t>
      </w:r>
      <w:proofErr w:type="spellStart"/>
      <w:r w:rsidRPr="003F6929">
        <w:rPr>
          <w:b/>
          <w:bCs/>
        </w:rPr>
        <w:t>updatedAt</w:t>
      </w:r>
      <w:proofErr w:type="spellEnd"/>
      <w:r w:rsidRPr="003F6929">
        <w:t>: Fechas de creación y actualización.</w:t>
      </w:r>
    </w:p>
    <w:p w14:paraId="1AD19053" w14:textId="77777777" w:rsidR="008B124C" w:rsidRDefault="008B124C" w:rsidP="003F6929">
      <w:pPr>
        <w:jc w:val="both"/>
      </w:pPr>
    </w:p>
    <w:p w14:paraId="687D292E" w14:textId="77777777" w:rsidR="008B124C" w:rsidRDefault="008B124C" w:rsidP="003F6929">
      <w:pPr>
        <w:jc w:val="both"/>
      </w:pPr>
    </w:p>
    <w:p w14:paraId="47380A58" w14:textId="749A8F6C" w:rsidR="003F6929" w:rsidRPr="003F6929" w:rsidRDefault="003F6929" w:rsidP="003F6929">
      <w:pPr>
        <w:jc w:val="both"/>
      </w:pPr>
      <w:r w:rsidRPr="003F6929">
        <w:t xml:space="preserve">Tabla </w:t>
      </w:r>
      <w:proofErr w:type="spellStart"/>
      <w:r w:rsidRPr="003F6929">
        <w:rPr>
          <w:b/>
          <w:bCs/>
        </w:rPr>
        <w:t>locations</w:t>
      </w:r>
      <w:proofErr w:type="spellEnd"/>
    </w:p>
    <w:p w14:paraId="4BF1AEA8" w14:textId="77777777" w:rsidR="003F6929" w:rsidRPr="003F6929" w:rsidRDefault="003F6929" w:rsidP="003F6929">
      <w:pPr>
        <w:jc w:val="both"/>
      </w:pPr>
      <w:r w:rsidRPr="003F6929">
        <w:t>Descripción: Almacena la información de las ubicaciones físicas de almacenamiento.</w:t>
      </w:r>
    </w:p>
    <w:p w14:paraId="3DE835FE" w14:textId="77777777" w:rsidR="008B124C" w:rsidRDefault="008B124C" w:rsidP="003F6929">
      <w:pPr>
        <w:jc w:val="both"/>
      </w:pPr>
    </w:p>
    <w:p w14:paraId="11C630F6" w14:textId="513373A4" w:rsidR="003F6929" w:rsidRPr="003F6929" w:rsidRDefault="003F6929" w:rsidP="003F6929">
      <w:pPr>
        <w:jc w:val="both"/>
      </w:pPr>
      <w:r w:rsidRPr="003F6929">
        <w:t>Columnas:</w:t>
      </w:r>
    </w:p>
    <w:p w14:paraId="7B50FD3E" w14:textId="77777777" w:rsidR="003F6929" w:rsidRPr="003F6929" w:rsidRDefault="003F6929" w:rsidP="003F6929">
      <w:pPr>
        <w:jc w:val="both"/>
      </w:pPr>
      <w:r w:rsidRPr="003F6929">
        <w:rPr>
          <w:b/>
          <w:bCs/>
        </w:rPr>
        <w:t>id</w:t>
      </w:r>
      <w:r w:rsidRPr="003F6929">
        <w:t>: Identificador único de la ubicación (clave primaria).</w:t>
      </w:r>
    </w:p>
    <w:p w14:paraId="6D103659" w14:textId="77777777" w:rsidR="003F6929" w:rsidRPr="003F6929" w:rsidRDefault="003F6929" w:rsidP="003F6929">
      <w:pPr>
        <w:jc w:val="both"/>
      </w:pPr>
      <w:proofErr w:type="spellStart"/>
      <w:r w:rsidRPr="003F6929">
        <w:rPr>
          <w:b/>
          <w:bCs/>
        </w:rPr>
        <w:t>locationName</w:t>
      </w:r>
      <w:proofErr w:type="spellEnd"/>
      <w:r w:rsidRPr="003F6929">
        <w:t>: Nombre de la ubicación.</w:t>
      </w:r>
    </w:p>
    <w:p w14:paraId="2201D3DE" w14:textId="77777777" w:rsidR="003F6929" w:rsidRPr="003F6929" w:rsidRDefault="003F6929" w:rsidP="003F6929">
      <w:pPr>
        <w:jc w:val="both"/>
      </w:pPr>
      <w:proofErr w:type="spellStart"/>
      <w:r w:rsidRPr="003F6929">
        <w:rPr>
          <w:b/>
          <w:bCs/>
        </w:rPr>
        <w:t>idAddress</w:t>
      </w:r>
      <w:proofErr w:type="spellEnd"/>
      <w:r w:rsidRPr="003F6929">
        <w:t xml:space="preserve">: Referencia a </w:t>
      </w:r>
      <w:proofErr w:type="spellStart"/>
      <w:r w:rsidRPr="003F6929">
        <w:t>addresses</w:t>
      </w:r>
      <w:proofErr w:type="spellEnd"/>
      <w:r w:rsidRPr="003F6929">
        <w:t>.</w:t>
      </w:r>
    </w:p>
    <w:p w14:paraId="3B29B5E7" w14:textId="77777777" w:rsidR="003F6929" w:rsidRPr="003F6929" w:rsidRDefault="003F6929" w:rsidP="003F6929">
      <w:pPr>
        <w:jc w:val="both"/>
      </w:pPr>
      <w:proofErr w:type="spellStart"/>
      <w:r w:rsidRPr="003F6929">
        <w:rPr>
          <w:b/>
          <w:bCs/>
        </w:rPr>
        <w:t>phone</w:t>
      </w:r>
      <w:proofErr w:type="spellEnd"/>
      <w:r w:rsidRPr="003F6929">
        <w:rPr>
          <w:b/>
          <w:bCs/>
        </w:rPr>
        <w:t>, email</w:t>
      </w:r>
      <w:r w:rsidRPr="003F6929">
        <w:t>: Información de contacto.</w:t>
      </w:r>
    </w:p>
    <w:p w14:paraId="4A3438FB" w14:textId="77777777" w:rsidR="003F6929" w:rsidRPr="003F6929" w:rsidRDefault="003F6929" w:rsidP="003F6929">
      <w:pPr>
        <w:jc w:val="both"/>
      </w:pPr>
      <w:proofErr w:type="spellStart"/>
      <w:r w:rsidRPr="003F6929">
        <w:rPr>
          <w:b/>
          <w:bCs/>
        </w:rPr>
        <w:t>createdAt</w:t>
      </w:r>
      <w:proofErr w:type="spellEnd"/>
      <w:r w:rsidRPr="003F6929">
        <w:rPr>
          <w:b/>
          <w:bCs/>
        </w:rPr>
        <w:t xml:space="preserve">, </w:t>
      </w:r>
      <w:proofErr w:type="spellStart"/>
      <w:r w:rsidRPr="003F6929">
        <w:rPr>
          <w:b/>
          <w:bCs/>
        </w:rPr>
        <w:t>updatedAt</w:t>
      </w:r>
      <w:proofErr w:type="spellEnd"/>
      <w:r w:rsidRPr="003F6929">
        <w:t>: Fechas de creación y actualización.</w:t>
      </w:r>
    </w:p>
    <w:p w14:paraId="7B8987AA" w14:textId="77777777" w:rsidR="008B124C" w:rsidRDefault="008B124C" w:rsidP="003F6929">
      <w:pPr>
        <w:jc w:val="both"/>
      </w:pPr>
    </w:p>
    <w:p w14:paraId="6EE461D1" w14:textId="77777777" w:rsidR="008B124C" w:rsidRDefault="008B124C" w:rsidP="003F6929">
      <w:pPr>
        <w:jc w:val="both"/>
      </w:pPr>
    </w:p>
    <w:p w14:paraId="507ADBC2" w14:textId="662685B5" w:rsidR="003F6929" w:rsidRPr="003F6929" w:rsidRDefault="003F6929" w:rsidP="003F6929">
      <w:pPr>
        <w:jc w:val="both"/>
      </w:pPr>
      <w:r w:rsidRPr="003F6929">
        <w:t xml:space="preserve">Tabla </w:t>
      </w:r>
      <w:proofErr w:type="spellStart"/>
      <w:r w:rsidRPr="003F6929">
        <w:rPr>
          <w:b/>
          <w:bCs/>
        </w:rPr>
        <w:t>paymentGateways</w:t>
      </w:r>
      <w:proofErr w:type="spellEnd"/>
    </w:p>
    <w:p w14:paraId="144D94DE" w14:textId="77777777" w:rsidR="003F6929" w:rsidRPr="003F6929" w:rsidRDefault="003F6929" w:rsidP="003F6929">
      <w:pPr>
        <w:jc w:val="both"/>
      </w:pPr>
      <w:r w:rsidRPr="003F6929">
        <w:t xml:space="preserve">Descripción: Define los </w:t>
      </w:r>
      <w:proofErr w:type="spellStart"/>
      <w:r w:rsidRPr="003F6929">
        <w:t>gateways</w:t>
      </w:r>
      <w:proofErr w:type="spellEnd"/>
      <w:r w:rsidRPr="003F6929">
        <w:t xml:space="preserve"> de pago disponibles para cada método de pago.</w:t>
      </w:r>
    </w:p>
    <w:p w14:paraId="2785DB28" w14:textId="77777777" w:rsidR="008B124C" w:rsidRDefault="008B124C" w:rsidP="003F6929">
      <w:pPr>
        <w:jc w:val="both"/>
      </w:pPr>
    </w:p>
    <w:p w14:paraId="7F54D7FE" w14:textId="63935DE4" w:rsidR="003F6929" w:rsidRPr="003F6929" w:rsidRDefault="003F6929" w:rsidP="003F6929">
      <w:pPr>
        <w:jc w:val="both"/>
      </w:pPr>
      <w:r w:rsidRPr="003F6929">
        <w:t>Columnas:</w:t>
      </w:r>
    </w:p>
    <w:p w14:paraId="74EF392F" w14:textId="77777777" w:rsidR="003F6929" w:rsidRPr="003F6929" w:rsidRDefault="003F6929" w:rsidP="003F6929">
      <w:pPr>
        <w:jc w:val="both"/>
      </w:pPr>
      <w:r w:rsidRPr="003F6929">
        <w:rPr>
          <w:b/>
          <w:bCs/>
        </w:rPr>
        <w:t>id</w:t>
      </w:r>
      <w:r w:rsidRPr="003F6929">
        <w:t xml:space="preserve">: Identificador único del </w:t>
      </w:r>
      <w:proofErr w:type="spellStart"/>
      <w:r w:rsidRPr="003F6929">
        <w:t>gateway</w:t>
      </w:r>
      <w:proofErr w:type="spellEnd"/>
      <w:r w:rsidRPr="003F6929">
        <w:t xml:space="preserve"> de pago (clave primaria).</w:t>
      </w:r>
    </w:p>
    <w:p w14:paraId="1871C17A" w14:textId="77777777" w:rsidR="003F6929" w:rsidRPr="003F6929" w:rsidRDefault="003F6929" w:rsidP="003F6929">
      <w:pPr>
        <w:jc w:val="both"/>
      </w:pPr>
      <w:proofErr w:type="spellStart"/>
      <w:r w:rsidRPr="003F6929">
        <w:rPr>
          <w:b/>
          <w:bCs/>
        </w:rPr>
        <w:t>idPaymentMethod</w:t>
      </w:r>
      <w:proofErr w:type="spellEnd"/>
      <w:r w:rsidRPr="003F6929">
        <w:t xml:space="preserve">: Referencia a </w:t>
      </w:r>
      <w:proofErr w:type="spellStart"/>
      <w:r w:rsidRPr="003F6929">
        <w:t>paymentMethods</w:t>
      </w:r>
      <w:proofErr w:type="spellEnd"/>
      <w:r w:rsidRPr="003F6929">
        <w:t>.</w:t>
      </w:r>
    </w:p>
    <w:p w14:paraId="5F183378" w14:textId="77777777" w:rsidR="003F6929" w:rsidRPr="003F6929" w:rsidRDefault="003F6929" w:rsidP="003F6929">
      <w:pPr>
        <w:jc w:val="both"/>
      </w:pPr>
      <w:proofErr w:type="spellStart"/>
      <w:r w:rsidRPr="003F6929">
        <w:rPr>
          <w:b/>
          <w:bCs/>
        </w:rPr>
        <w:t>gateway</w:t>
      </w:r>
      <w:proofErr w:type="spellEnd"/>
      <w:r w:rsidRPr="003F6929">
        <w:t xml:space="preserve">: Nombre del </w:t>
      </w:r>
      <w:proofErr w:type="spellStart"/>
      <w:r w:rsidRPr="003F6929">
        <w:t>gateway</w:t>
      </w:r>
      <w:proofErr w:type="spellEnd"/>
      <w:r w:rsidRPr="003F6929">
        <w:t>.</w:t>
      </w:r>
    </w:p>
    <w:p w14:paraId="3E7B6DBE" w14:textId="77777777" w:rsidR="003F6929" w:rsidRPr="003F6929" w:rsidRDefault="003F6929" w:rsidP="003F6929">
      <w:pPr>
        <w:jc w:val="both"/>
      </w:pPr>
      <w:proofErr w:type="spellStart"/>
      <w:r w:rsidRPr="003F6929">
        <w:rPr>
          <w:b/>
          <w:bCs/>
        </w:rPr>
        <w:t>createdAt</w:t>
      </w:r>
      <w:proofErr w:type="spellEnd"/>
      <w:r w:rsidRPr="003F6929">
        <w:rPr>
          <w:b/>
          <w:bCs/>
        </w:rPr>
        <w:t xml:space="preserve">, </w:t>
      </w:r>
      <w:proofErr w:type="spellStart"/>
      <w:r w:rsidRPr="003F6929">
        <w:rPr>
          <w:b/>
          <w:bCs/>
        </w:rPr>
        <w:t>updatedAt</w:t>
      </w:r>
      <w:proofErr w:type="spellEnd"/>
      <w:r w:rsidRPr="003F6929">
        <w:t>: Fechas de creación y actualización.</w:t>
      </w:r>
    </w:p>
    <w:p w14:paraId="402362B5" w14:textId="77777777" w:rsidR="008B124C" w:rsidRDefault="008B124C" w:rsidP="003F6929">
      <w:pPr>
        <w:jc w:val="both"/>
      </w:pPr>
    </w:p>
    <w:p w14:paraId="0181973B" w14:textId="77777777" w:rsidR="008B124C" w:rsidRDefault="008B124C" w:rsidP="003F6929">
      <w:pPr>
        <w:jc w:val="both"/>
      </w:pPr>
    </w:p>
    <w:p w14:paraId="202DE220" w14:textId="288E989D" w:rsidR="003F6929" w:rsidRPr="003F6929" w:rsidRDefault="003F6929" w:rsidP="003F6929">
      <w:pPr>
        <w:jc w:val="both"/>
      </w:pPr>
      <w:r w:rsidRPr="003F6929">
        <w:t xml:space="preserve">Tabla </w:t>
      </w:r>
      <w:proofErr w:type="spellStart"/>
      <w:r w:rsidRPr="003F6929">
        <w:rPr>
          <w:b/>
          <w:bCs/>
        </w:rPr>
        <w:t>paymentGatewaysLocation</w:t>
      </w:r>
      <w:proofErr w:type="spellEnd"/>
    </w:p>
    <w:p w14:paraId="1B489FC6" w14:textId="77777777" w:rsidR="003F6929" w:rsidRPr="003F6929" w:rsidRDefault="003F6929" w:rsidP="003F6929">
      <w:pPr>
        <w:jc w:val="both"/>
      </w:pPr>
      <w:r w:rsidRPr="003F6929">
        <w:t xml:space="preserve">Descripción: Asocia un </w:t>
      </w:r>
      <w:proofErr w:type="spellStart"/>
      <w:r w:rsidRPr="003F6929">
        <w:t>gateway</w:t>
      </w:r>
      <w:proofErr w:type="spellEnd"/>
      <w:r w:rsidRPr="003F6929">
        <w:t xml:space="preserve"> de pago con una ubicación.</w:t>
      </w:r>
    </w:p>
    <w:p w14:paraId="5D5A1A35" w14:textId="77777777" w:rsidR="008B124C" w:rsidRDefault="008B124C" w:rsidP="003F6929">
      <w:pPr>
        <w:jc w:val="both"/>
      </w:pPr>
    </w:p>
    <w:p w14:paraId="4C26209B" w14:textId="621BBE22" w:rsidR="003F6929" w:rsidRPr="003F6929" w:rsidRDefault="003F6929" w:rsidP="003F6929">
      <w:pPr>
        <w:jc w:val="both"/>
      </w:pPr>
      <w:r w:rsidRPr="003F6929">
        <w:t>Columnas:</w:t>
      </w:r>
    </w:p>
    <w:p w14:paraId="6DBDC48E" w14:textId="77777777" w:rsidR="003F6929" w:rsidRPr="003F6929" w:rsidRDefault="003F6929" w:rsidP="003F6929">
      <w:pPr>
        <w:jc w:val="both"/>
      </w:pPr>
      <w:r w:rsidRPr="003F6929">
        <w:rPr>
          <w:b/>
          <w:bCs/>
        </w:rPr>
        <w:t>id</w:t>
      </w:r>
      <w:r w:rsidRPr="003F6929">
        <w:t>: Identificador único de la relación (clave primaria).</w:t>
      </w:r>
    </w:p>
    <w:p w14:paraId="242A6B28" w14:textId="77777777" w:rsidR="003F6929" w:rsidRPr="003F6929" w:rsidRDefault="003F6929" w:rsidP="003F6929">
      <w:pPr>
        <w:jc w:val="both"/>
      </w:pPr>
      <w:proofErr w:type="spellStart"/>
      <w:r w:rsidRPr="003F6929">
        <w:rPr>
          <w:b/>
          <w:bCs/>
        </w:rPr>
        <w:t>idLocation</w:t>
      </w:r>
      <w:proofErr w:type="spellEnd"/>
      <w:r w:rsidRPr="003F6929">
        <w:t xml:space="preserve">: Referencia a </w:t>
      </w:r>
      <w:proofErr w:type="spellStart"/>
      <w:r w:rsidRPr="003F6929">
        <w:t>locations</w:t>
      </w:r>
      <w:proofErr w:type="spellEnd"/>
      <w:r w:rsidRPr="003F6929">
        <w:t>.</w:t>
      </w:r>
    </w:p>
    <w:p w14:paraId="0A5DA2D8" w14:textId="77777777" w:rsidR="003F6929" w:rsidRPr="003F6929" w:rsidRDefault="003F6929" w:rsidP="003F6929">
      <w:pPr>
        <w:jc w:val="both"/>
      </w:pPr>
      <w:proofErr w:type="spellStart"/>
      <w:r w:rsidRPr="003F6929">
        <w:rPr>
          <w:b/>
          <w:bCs/>
        </w:rPr>
        <w:lastRenderedPageBreak/>
        <w:t>idPaymentGateway</w:t>
      </w:r>
      <w:proofErr w:type="spellEnd"/>
      <w:r w:rsidRPr="003F6929">
        <w:t xml:space="preserve">: Referencia a </w:t>
      </w:r>
      <w:proofErr w:type="spellStart"/>
      <w:r w:rsidRPr="003F6929">
        <w:t>paymentGateways</w:t>
      </w:r>
      <w:proofErr w:type="spellEnd"/>
      <w:r w:rsidRPr="003F6929">
        <w:t>.</w:t>
      </w:r>
    </w:p>
    <w:p w14:paraId="453CEC9E" w14:textId="77777777" w:rsidR="003F6929" w:rsidRPr="003F6929" w:rsidRDefault="003F6929" w:rsidP="003F6929">
      <w:pPr>
        <w:jc w:val="both"/>
      </w:pPr>
      <w:proofErr w:type="spellStart"/>
      <w:r w:rsidRPr="003F6929">
        <w:rPr>
          <w:b/>
          <w:bCs/>
        </w:rPr>
        <w:t>createdAt</w:t>
      </w:r>
      <w:proofErr w:type="spellEnd"/>
      <w:r w:rsidRPr="003F6929">
        <w:t xml:space="preserve">, </w:t>
      </w:r>
      <w:proofErr w:type="spellStart"/>
      <w:r w:rsidRPr="003F6929">
        <w:rPr>
          <w:b/>
          <w:bCs/>
        </w:rPr>
        <w:t>updatedAt</w:t>
      </w:r>
      <w:proofErr w:type="spellEnd"/>
      <w:r w:rsidRPr="003F6929">
        <w:t>: Fechas de creación y actualización.</w:t>
      </w:r>
    </w:p>
    <w:p w14:paraId="7DA51EAC" w14:textId="77777777" w:rsidR="008B124C" w:rsidRDefault="008B124C" w:rsidP="003F6929">
      <w:pPr>
        <w:jc w:val="both"/>
      </w:pPr>
    </w:p>
    <w:p w14:paraId="287D1858" w14:textId="77777777" w:rsidR="008B124C" w:rsidRDefault="008B124C" w:rsidP="003F6929">
      <w:pPr>
        <w:jc w:val="both"/>
      </w:pPr>
    </w:p>
    <w:p w14:paraId="4D4E536C" w14:textId="4296A678" w:rsidR="003F6929" w:rsidRPr="003F6929" w:rsidRDefault="003F6929" w:rsidP="003F6929">
      <w:pPr>
        <w:jc w:val="both"/>
      </w:pPr>
      <w:r w:rsidRPr="003F6929">
        <w:t xml:space="preserve">Tabla </w:t>
      </w:r>
      <w:proofErr w:type="spellStart"/>
      <w:r w:rsidRPr="003F6929">
        <w:rPr>
          <w:b/>
          <w:bCs/>
        </w:rPr>
        <w:t>payments</w:t>
      </w:r>
      <w:proofErr w:type="spellEnd"/>
    </w:p>
    <w:p w14:paraId="50E330E6" w14:textId="77777777" w:rsidR="003F6929" w:rsidRPr="003F6929" w:rsidRDefault="003F6929" w:rsidP="003F6929">
      <w:pPr>
        <w:jc w:val="both"/>
      </w:pPr>
      <w:r w:rsidRPr="003F6929">
        <w:t>Descripción: Registra los pagos realizados para facturas.</w:t>
      </w:r>
    </w:p>
    <w:p w14:paraId="1DCFAF26" w14:textId="77777777" w:rsidR="008B124C" w:rsidRDefault="008B124C" w:rsidP="003F6929">
      <w:pPr>
        <w:jc w:val="both"/>
      </w:pPr>
    </w:p>
    <w:p w14:paraId="36D7B927" w14:textId="0759DF14" w:rsidR="003F6929" w:rsidRPr="003F6929" w:rsidRDefault="003F6929" w:rsidP="003F6929">
      <w:pPr>
        <w:jc w:val="both"/>
      </w:pPr>
      <w:r w:rsidRPr="003F6929">
        <w:t>Columnas:</w:t>
      </w:r>
    </w:p>
    <w:p w14:paraId="0CE6DF98" w14:textId="77777777" w:rsidR="003F6929" w:rsidRPr="003F6929" w:rsidRDefault="003F6929" w:rsidP="003F6929">
      <w:pPr>
        <w:jc w:val="both"/>
      </w:pPr>
      <w:r w:rsidRPr="003F6929">
        <w:rPr>
          <w:b/>
          <w:bCs/>
        </w:rPr>
        <w:t>id</w:t>
      </w:r>
      <w:r w:rsidRPr="003F6929">
        <w:t>: Identificador único del pago (clave primaria).</w:t>
      </w:r>
    </w:p>
    <w:p w14:paraId="101C7634" w14:textId="77777777" w:rsidR="003F6929" w:rsidRPr="003F6929" w:rsidRDefault="003F6929" w:rsidP="003F6929">
      <w:pPr>
        <w:jc w:val="both"/>
      </w:pPr>
      <w:proofErr w:type="spellStart"/>
      <w:r w:rsidRPr="003F6929">
        <w:rPr>
          <w:b/>
          <w:bCs/>
        </w:rPr>
        <w:t>idInvoice</w:t>
      </w:r>
      <w:proofErr w:type="spellEnd"/>
      <w:r w:rsidRPr="003F6929">
        <w:t xml:space="preserve">: Referencia a la factura en </w:t>
      </w:r>
      <w:proofErr w:type="spellStart"/>
      <w:r w:rsidRPr="003F6929">
        <w:t>invoices</w:t>
      </w:r>
      <w:proofErr w:type="spellEnd"/>
      <w:r w:rsidRPr="003F6929">
        <w:t>.</w:t>
      </w:r>
    </w:p>
    <w:p w14:paraId="2EEF7445" w14:textId="77777777" w:rsidR="003F6929" w:rsidRPr="003F6929" w:rsidRDefault="003F6929" w:rsidP="003F6929">
      <w:pPr>
        <w:jc w:val="both"/>
      </w:pPr>
      <w:proofErr w:type="spellStart"/>
      <w:r w:rsidRPr="003F6929">
        <w:rPr>
          <w:b/>
          <w:bCs/>
        </w:rPr>
        <w:t>amount</w:t>
      </w:r>
      <w:proofErr w:type="spellEnd"/>
      <w:r w:rsidRPr="003F6929">
        <w:t>: Monto del pago.</w:t>
      </w:r>
    </w:p>
    <w:p w14:paraId="334C4A91" w14:textId="77777777" w:rsidR="003F6929" w:rsidRPr="003F6929" w:rsidRDefault="003F6929" w:rsidP="003F6929">
      <w:pPr>
        <w:jc w:val="both"/>
      </w:pPr>
      <w:proofErr w:type="spellStart"/>
      <w:r w:rsidRPr="003F6929">
        <w:rPr>
          <w:b/>
          <w:bCs/>
        </w:rPr>
        <w:t>idPaymentMethod</w:t>
      </w:r>
      <w:proofErr w:type="spellEnd"/>
      <w:r w:rsidRPr="003F6929">
        <w:t>: Método de pago.</w:t>
      </w:r>
    </w:p>
    <w:p w14:paraId="10D56BCE" w14:textId="77777777" w:rsidR="003F6929" w:rsidRPr="003F6929" w:rsidRDefault="003F6929" w:rsidP="003F6929">
      <w:pPr>
        <w:jc w:val="both"/>
      </w:pPr>
      <w:proofErr w:type="spellStart"/>
      <w:r w:rsidRPr="003F6929">
        <w:rPr>
          <w:b/>
          <w:bCs/>
        </w:rPr>
        <w:t>paymentDate</w:t>
      </w:r>
      <w:proofErr w:type="spellEnd"/>
      <w:r w:rsidRPr="003F6929">
        <w:t>: Fecha del pago.</w:t>
      </w:r>
    </w:p>
    <w:p w14:paraId="66956A1E" w14:textId="77777777" w:rsidR="003F6929" w:rsidRPr="003F6929" w:rsidRDefault="003F6929" w:rsidP="003F6929">
      <w:pPr>
        <w:jc w:val="both"/>
      </w:pPr>
      <w:r w:rsidRPr="003F6929">
        <w:rPr>
          <w:b/>
          <w:bCs/>
        </w:rPr>
        <w:t>status</w:t>
      </w:r>
      <w:r w:rsidRPr="003F6929">
        <w:t>: Estado del pago (exitoso, pendiente, fallido).</w:t>
      </w:r>
    </w:p>
    <w:p w14:paraId="0D14E827" w14:textId="77777777" w:rsidR="003F6929" w:rsidRPr="003F6929" w:rsidRDefault="003F6929" w:rsidP="003F6929">
      <w:pPr>
        <w:jc w:val="both"/>
      </w:pPr>
      <w:proofErr w:type="spellStart"/>
      <w:r w:rsidRPr="003F6929">
        <w:rPr>
          <w:b/>
          <w:bCs/>
        </w:rPr>
        <w:t>idPaymentGatewaysLocation</w:t>
      </w:r>
      <w:proofErr w:type="spellEnd"/>
      <w:r w:rsidRPr="003F6929">
        <w:t>: Gateway de pago y ubicación asociados.</w:t>
      </w:r>
    </w:p>
    <w:p w14:paraId="761ADF2E" w14:textId="77777777" w:rsidR="003F6929" w:rsidRPr="003F6929" w:rsidRDefault="003F6929" w:rsidP="003F6929">
      <w:pPr>
        <w:jc w:val="both"/>
      </w:pPr>
      <w:proofErr w:type="spellStart"/>
      <w:r w:rsidRPr="003F6929">
        <w:rPr>
          <w:b/>
          <w:bCs/>
        </w:rPr>
        <w:t>createdAt</w:t>
      </w:r>
      <w:proofErr w:type="spellEnd"/>
      <w:r w:rsidRPr="003F6929">
        <w:t xml:space="preserve">, </w:t>
      </w:r>
      <w:proofErr w:type="spellStart"/>
      <w:r w:rsidRPr="003F6929">
        <w:rPr>
          <w:b/>
          <w:bCs/>
        </w:rPr>
        <w:t>updatedAt</w:t>
      </w:r>
      <w:proofErr w:type="spellEnd"/>
      <w:r w:rsidRPr="003F6929">
        <w:t>: Fechas de creación y actualización.</w:t>
      </w:r>
    </w:p>
    <w:p w14:paraId="25580048" w14:textId="77777777" w:rsidR="008B124C" w:rsidRDefault="008B124C" w:rsidP="003F6929">
      <w:pPr>
        <w:jc w:val="both"/>
      </w:pPr>
    </w:p>
    <w:p w14:paraId="3EB74373" w14:textId="77777777" w:rsidR="008B124C" w:rsidRDefault="008B124C" w:rsidP="003F6929">
      <w:pPr>
        <w:jc w:val="both"/>
      </w:pPr>
    </w:p>
    <w:p w14:paraId="7FF0DEB2" w14:textId="3C0FA199" w:rsidR="003F6929" w:rsidRPr="003F6929" w:rsidRDefault="003F6929" w:rsidP="003F6929">
      <w:pPr>
        <w:jc w:val="both"/>
      </w:pPr>
      <w:r w:rsidRPr="003F6929">
        <w:t xml:space="preserve">Tabla </w:t>
      </w:r>
      <w:proofErr w:type="spellStart"/>
      <w:r w:rsidRPr="003F6929">
        <w:rPr>
          <w:b/>
          <w:bCs/>
        </w:rPr>
        <w:t>parameters</w:t>
      </w:r>
      <w:proofErr w:type="spellEnd"/>
    </w:p>
    <w:p w14:paraId="569C3D96" w14:textId="77777777" w:rsidR="003F6929" w:rsidRPr="003F6929" w:rsidRDefault="003F6929" w:rsidP="003F6929">
      <w:pPr>
        <w:jc w:val="both"/>
      </w:pPr>
      <w:r w:rsidRPr="003F6929">
        <w:t>Descripción: Define parámetros adicionales para configuraciones del sistema.</w:t>
      </w:r>
    </w:p>
    <w:p w14:paraId="703DA117" w14:textId="77777777" w:rsidR="008B124C" w:rsidRDefault="008B124C" w:rsidP="003F6929">
      <w:pPr>
        <w:jc w:val="both"/>
      </w:pPr>
    </w:p>
    <w:p w14:paraId="42F38520" w14:textId="17A35697" w:rsidR="003F6929" w:rsidRPr="003F6929" w:rsidRDefault="003F6929" w:rsidP="003F6929">
      <w:pPr>
        <w:jc w:val="both"/>
      </w:pPr>
      <w:r w:rsidRPr="003F6929">
        <w:t>Columnas:</w:t>
      </w:r>
    </w:p>
    <w:p w14:paraId="1346EA1B" w14:textId="77777777" w:rsidR="003F6929" w:rsidRPr="003F6929" w:rsidRDefault="003F6929" w:rsidP="003F6929">
      <w:pPr>
        <w:jc w:val="both"/>
      </w:pPr>
      <w:r w:rsidRPr="003F6929">
        <w:rPr>
          <w:b/>
          <w:bCs/>
        </w:rPr>
        <w:t>id</w:t>
      </w:r>
      <w:r w:rsidRPr="003F6929">
        <w:t>: Identificador único del parámetro (clave primaria).</w:t>
      </w:r>
    </w:p>
    <w:p w14:paraId="228FBA3E" w14:textId="77777777" w:rsidR="003F6929" w:rsidRPr="003F6929" w:rsidRDefault="003F6929" w:rsidP="003F6929">
      <w:pPr>
        <w:jc w:val="both"/>
      </w:pPr>
      <w:proofErr w:type="spellStart"/>
      <w:r w:rsidRPr="003F6929">
        <w:rPr>
          <w:b/>
          <w:bCs/>
        </w:rPr>
        <w:t>code</w:t>
      </w:r>
      <w:proofErr w:type="spellEnd"/>
      <w:r w:rsidRPr="003F6929">
        <w:t xml:space="preserve">, </w:t>
      </w:r>
      <w:proofErr w:type="spellStart"/>
      <w:r w:rsidRPr="003F6929">
        <w:rPr>
          <w:b/>
          <w:bCs/>
        </w:rPr>
        <w:t>description</w:t>
      </w:r>
      <w:proofErr w:type="spellEnd"/>
      <w:r w:rsidRPr="003F6929">
        <w:t>: Código y descripción del parámetro.</w:t>
      </w:r>
    </w:p>
    <w:p w14:paraId="7EE8AB58" w14:textId="77777777" w:rsidR="003F6929" w:rsidRPr="003F6929" w:rsidRDefault="003F6929" w:rsidP="003F6929">
      <w:pPr>
        <w:jc w:val="both"/>
      </w:pPr>
      <w:proofErr w:type="spellStart"/>
      <w:r w:rsidRPr="003F6929">
        <w:rPr>
          <w:b/>
          <w:bCs/>
        </w:rPr>
        <w:t>createdAt</w:t>
      </w:r>
      <w:proofErr w:type="spellEnd"/>
      <w:r w:rsidRPr="003F6929">
        <w:rPr>
          <w:b/>
          <w:bCs/>
        </w:rPr>
        <w:t xml:space="preserve">, </w:t>
      </w:r>
      <w:proofErr w:type="spellStart"/>
      <w:r w:rsidRPr="003F6929">
        <w:rPr>
          <w:b/>
          <w:bCs/>
        </w:rPr>
        <w:t>updatedAt</w:t>
      </w:r>
      <w:proofErr w:type="spellEnd"/>
      <w:r w:rsidRPr="003F6929">
        <w:t>: Fechas de creación y actualización.</w:t>
      </w:r>
    </w:p>
    <w:p w14:paraId="23F8CE1E" w14:textId="77777777" w:rsidR="008B124C" w:rsidRDefault="008B124C" w:rsidP="003F6929">
      <w:pPr>
        <w:jc w:val="both"/>
      </w:pPr>
    </w:p>
    <w:p w14:paraId="2371A048" w14:textId="77777777" w:rsidR="008B124C" w:rsidRDefault="008B124C" w:rsidP="003F6929">
      <w:pPr>
        <w:jc w:val="both"/>
      </w:pPr>
    </w:p>
    <w:p w14:paraId="3F025278" w14:textId="1B082B4B" w:rsidR="003F6929" w:rsidRPr="003F6929" w:rsidRDefault="003F6929" w:rsidP="003F6929">
      <w:pPr>
        <w:jc w:val="both"/>
      </w:pPr>
      <w:r w:rsidRPr="003F6929">
        <w:t xml:space="preserve">Tabla </w:t>
      </w:r>
      <w:proofErr w:type="spellStart"/>
      <w:r w:rsidRPr="003F6929">
        <w:rPr>
          <w:b/>
          <w:bCs/>
        </w:rPr>
        <w:t>paymentGatewaysLocationParameter</w:t>
      </w:r>
      <w:proofErr w:type="spellEnd"/>
    </w:p>
    <w:p w14:paraId="5722970A" w14:textId="77777777" w:rsidR="003F6929" w:rsidRPr="003F6929" w:rsidRDefault="003F6929" w:rsidP="003F6929">
      <w:pPr>
        <w:jc w:val="both"/>
      </w:pPr>
      <w:r w:rsidRPr="003F6929">
        <w:t xml:space="preserve">Descripción: Define parámetros específicos para cada </w:t>
      </w:r>
      <w:proofErr w:type="spellStart"/>
      <w:r w:rsidRPr="003F6929">
        <w:t>gateway</w:t>
      </w:r>
      <w:proofErr w:type="spellEnd"/>
      <w:r w:rsidRPr="003F6929">
        <w:t xml:space="preserve"> de pago y ubicación.</w:t>
      </w:r>
    </w:p>
    <w:p w14:paraId="0BEA63F8" w14:textId="77777777" w:rsidR="008B124C" w:rsidRDefault="008B124C" w:rsidP="003F6929">
      <w:pPr>
        <w:jc w:val="both"/>
      </w:pPr>
    </w:p>
    <w:p w14:paraId="6509457B" w14:textId="591EC14C" w:rsidR="003F6929" w:rsidRPr="003F6929" w:rsidRDefault="003F6929" w:rsidP="003F6929">
      <w:pPr>
        <w:jc w:val="both"/>
      </w:pPr>
      <w:r w:rsidRPr="003F6929">
        <w:t>Columnas:</w:t>
      </w:r>
    </w:p>
    <w:p w14:paraId="2FBB5A46" w14:textId="77777777" w:rsidR="003F6929" w:rsidRPr="003F6929" w:rsidRDefault="003F6929" w:rsidP="003F6929">
      <w:pPr>
        <w:jc w:val="both"/>
      </w:pPr>
      <w:r w:rsidRPr="003F6929">
        <w:rPr>
          <w:b/>
          <w:bCs/>
        </w:rPr>
        <w:t>id</w:t>
      </w:r>
      <w:r w:rsidRPr="003F6929">
        <w:t>: Identificador único (clave primaria).</w:t>
      </w:r>
    </w:p>
    <w:p w14:paraId="4182FA0F" w14:textId="77777777" w:rsidR="003F6929" w:rsidRPr="003F6929" w:rsidRDefault="003F6929" w:rsidP="003F6929">
      <w:pPr>
        <w:jc w:val="both"/>
      </w:pPr>
      <w:proofErr w:type="spellStart"/>
      <w:r w:rsidRPr="003F6929">
        <w:rPr>
          <w:b/>
          <w:bCs/>
        </w:rPr>
        <w:t>idParameter</w:t>
      </w:r>
      <w:proofErr w:type="spellEnd"/>
      <w:r w:rsidRPr="003F6929">
        <w:t xml:space="preserve">: Referencia a </w:t>
      </w:r>
      <w:proofErr w:type="spellStart"/>
      <w:r w:rsidRPr="003F6929">
        <w:t>parameters</w:t>
      </w:r>
      <w:proofErr w:type="spellEnd"/>
      <w:r w:rsidRPr="003F6929">
        <w:t>.</w:t>
      </w:r>
    </w:p>
    <w:p w14:paraId="58BFE7FD" w14:textId="77777777" w:rsidR="003F6929" w:rsidRPr="003F6929" w:rsidRDefault="003F6929" w:rsidP="003F6929">
      <w:pPr>
        <w:jc w:val="both"/>
      </w:pPr>
      <w:proofErr w:type="spellStart"/>
      <w:r w:rsidRPr="003F6929">
        <w:rPr>
          <w:b/>
          <w:bCs/>
        </w:rPr>
        <w:t>idPaymentGatewayLocation</w:t>
      </w:r>
      <w:proofErr w:type="spellEnd"/>
      <w:r w:rsidRPr="003F6929">
        <w:t>: Gateway y ubicación asociados.</w:t>
      </w:r>
    </w:p>
    <w:p w14:paraId="5533CD3E" w14:textId="77777777" w:rsidR="003F6929" w:rsidRPr="003F6929" w:rsidRDefault="003F6929" w:rsidP="003F6929">
      <w:pPr>
        <w:jc w:val="both"/>
      </w:pPr>
      <w:proofErr w:type="spellStart"/>
      <w:r w:rsidRPr="003F6929">
        <w:rPr>
          <w:b/>
          <w:bCs/>
        </w:rPr>
        <w:t>value</w:t>
      </w:r>
      <w:proofErr w:type="spellEnd"/>
      <w:r w:rsidRPr="003F6929">
        <w:t>: Valor del parámetro.</w:t>
      </w:r>
    </w:p>
    <w:p w14:paraId="3F55B8C9" w14:textId="77777777" w:rsidR="003F6929" w:rsidRPr="003F6929" w:rsidRDefault="003F6929" w:rsidP="003F6929">
      <w:pPr>
        <w:jc w:val="both"/>
      </w:pPr>
      <w:proofErr w:type="spellStart"/>
      <w:r w:rsidRPr="003F6929">
        <w:rPr>
          <w:b/>
          <w:bCs/>
        </w:rPr>
        <w:t>createdAt</w:t>
      </w:r>
      <w:proofErr w:type="spellEnd"/>
      <w:r w:rsidRPr="003F6929">
        <w:rPr>
          <w:b/>
          <w:bCs/>
        </w:rPr>
        <w:t xml:space="preserve">, </w:t>
      </w:r>
      <w:proofErr w:type="spellStart"/>
      <w:r w:rsidRPr="003F6929">
        <w:rPr>
          <w:b/>
          <w:bCs/>
        </w:rPr>
        <w:t>updatedAt</w:t>
      </w:r>
      <w:proofErr w:type="spellEnd"/>
      <w:r w:rsidRPr="003F6929">
        <w:t>: Fechas de creación y actualización.</w:t>
      </w:r>
    </w:p>
    <w:p w14:paraId="11D4A506" w14:textId="25CBA149" w:rsidR="008B124C" w:rsidRDefault="008B124C" w:rsidP="003F6929">
      <w:pPr>
        <w:jc w:val="both"/>
      </w:pPr>
    </w:p>
    <w:p w14:paraId="0FF739A6" w14:textId="77777777" w:rsidR="008B124C" w:rsidRDefault="008B124C" w:rsidP="003F6929">
      <w:pPr>
        <w:jc w:val="both"/>
      </w:pPr>
    </w:p>
    <w:p w14:paraId="569EDB1F" w14:textId="195FF8B3" w:rsidR="003F6929" w:rsidRPr="003F6929" w:rsidRDefault="003F6929" w:rsidP="003F6929">
      <w:pPr>
        <w:jc w:val="both"/>
      </w:pPr>
      <w:r w:rsidRPr="003F6929">
        <w:t xml:space="preserve">Tabla </w:t>
      </w:r>
      <w:proofErr w:type="spellStart"/>
      <w:r w:rsidRPr="003F6929">
        <w:rPr>
          <w:b/>
          <w:bCs/>
        </w:rPr>
        <w:t>locationProduct</w:t>
      </w:r>
      <w:proofErr w:type="spellEnd"/>
    </w:p>
    <w:p w14:paraId="274927E1" w14:textId="77777777" w:rsidR="003F6929" w:rsidRPr="003F6929" w:rsidRDefault="003F6929" w:rsidP="003F6929">
      <w:pPr>
        <w:jc w:val="both"/>
      </w:pPr>
      <w:r w:rsidRPr="003F6929">
        <w:t>Descripción: Asocia productos con ubicaciones de almacenamiento.</w:t>
      </w:r>
    </w:p>
    <w:p w14:paraId="32C70D8F" w14:textId="77777777" w:rsidR="008B124C" w:rsidRDefault="008B124C" w:rsidP="003F6929">
      <w:pPr>
        <w:jc w:val="both"/>
      </w:pPr>
    </w:p>
    <w:p w14:paraId="3C8BA0A1" w14:textId="33BB4807" w:rsidR="003F6929" w:rsidRPr="003F6929" w:rsidRDefault="003F6929" w:rsidP="003F6929">
      <w:pPr>
        <w:jc w:val="both"/>
      </w:pPr>
      <w:r w:rsidRPr="003F6929">
        <w:t>Columnas:</w:t>
      </w:r>
    </w:p>
    <w:p w14:paraId="539E1BAD" w14:textId="77777777" w:rsidR="003F6929" w:rsidRPr="003F6929" w:rsidRDefault="003F6929" w:rsidP="003F6929">
      <w:pPr>
        <w:jc w:val="both"/>
      </w:pPr>
      <w:r w:rsidRPr="003F6929">
        <w:rPr>
          <w:b/>
          <w:bCs/>
        </w:rPr>
        <w:t>id</w:t>
      </w:r>
      <w:r w:rsidRPr="003F6929">
        <w:t>: Identificador único de la relación (clave primaria).</w:t>
      </w:r>
    </w:p>
    <w:p w14:paraId="739897DB" w14:textId="77777777" w:rsidR="003F6929" w:rsidRPr="003F6929" w:rsidRDefault="003F6929" w:rsidP="003F6929">
      <w:pPr>
        <w:jc w:val="both"/>
      </w:pPr>
      <w:proofErr w:type="spellStart"/>
      <w:r w:rsidRPr="003F6929">
        <w:rPr>
          <w:b/>
          <w:bCs/>
        </w:rPr>
        <w:t>idProduct</w:t>
      </w:r>
      <w:proofErr w:type="spellEnd"/>
      <w:r w:rsidRPr="003F6929">
        <w:t xml:space="preserve">: Referencia a </w:t>
      </w:r>
      <w:proofErr w:type="spellStart"/>
      <w:r w:rsidRPr="003F6929">
        <w:t>products</w:t>
      </w:r>
      <w:proofErr w:type="spellEnd"/>
      <w:r w:rsidRPr="003F6929">
        <w:t>.</w:t>
      </w:r>
    </w:p>
    <w:p w14:paraId="4006AEDC" w14:textId="77777777" w:rsidR="003F6929" w:rsidRPr="003F6929" w:rsidRDefault="003F6929" w:rsidP="003F6929">
      <w:pPr>
        <w:jc w:val="both"/>
      </w:pPr>
      <w:proofErr w:type="spellStart"/>
      <w:r w:rsidRPr="003F6929">
        <w:rPr>
          <w:b/>
          <w:bCs/>
        </w:rPr>
        <w:t>idLocation</w:t>
      </w:r>
      <w:proofErr w:type="spellEnd"/>
      <w:r w:rsidRPr="003F6929">
        <w:t xml:space="preserve">: Referencia a </w:t>
      </w:r>
      <w:proofErr w:type="spellStart"/>
      <w:r w:rsidRPr="003F6929">
        <w:t>locations</w:t>
      </w:r>
      <w:proofErr w:type="spellEnd"/>
      <w:r w:rsidRPr="003F6929">
        <w:t>.</w:t>
      </w:r>
    </w:p>
    <w:p w14:paraId="164D9AFB" w14:textId="5B6F02F7" w:rsidR="00E73F3E" w:rsidRDefault="003F6929" w:rsidP="003F6929">
      <w:pPr>
        <w:jc w:val="both"/>
        <w:rPr>
          <w:b/>
          <w:bCs/>
        </w:rPr>
      </w:pPr>
      <w:proofErr w:type="spellStart"/>
      <w:r w:rsidRPr="003F6929">
        <w:rPr>
          <w:b/>
          <w:bCs/>
        </w:rPr>
        <w:t>createdAt</w:t>
      </w:r>
      <w:proofErr w:type="spellEnd"/>
      <w:r w:rsidRPr="003F6929">
        <w:t xml:space="preserve">, </w:t>
      </w:r>
      <w:proofErr w:type="spellStart"/>
      <w:r w:rsidRPr="008B124C">
        <w:rPr>
          <w:b/>
          <w:bCs/>
        </w:rPr>
        <w:t>updatedAt</w:t>
      </w:r>
      <w:proofErr w:type="spellEnd"/>
      <w:r w:rsidRPr="003F6929">
        <w:t>: Fechas de creación y actualización.</w:t>
      </w:r>
    </w:p>
    <w:p w14:paraId="171EAC96" w14:textId="77777777" w:rsidR="008B124C" w:rsidRDefault="008B124C" w:rsidP="00E73F3E">
      <w:pPr>
        <w:jc w:val="both"/>
        <w:rPr>
          <w:b/>
          <w:bCs/>
        </w:rPr>
      </w:pPr>
    </w:p>
    <w:p w14:paraId="01559DFA" w14:textId="41B6A682" w:rsidR="00E73F3E" w:rsidRDefault="00EA02BE" w:rsidP="00E73F3E">
      <w:pPr>
        <w:jc w:val="both"/>
      </w:pPr>
      <w:r>
        <w:lastRenderedPageBreak/>
        <w:t>DESCRIPCIÓN GENERAL DE LA BASE DE DATOS</w:t>
      </w:r>
    </w:p>
    <w:p w14:paraId="4227199B" w14:textId="77777777" w:rsidR="00EA02BE" w:rsidRDefault="00EA02BE" w:rsidP="00E73F3E">
      <w:pPr>
        <w:jc w:val="both"/>
      </w:pPr>
    </w:p>
    <w:p w14:paraId="4C9A1E8A" w14:textId="6A6A05F9" w:rsidR="00E73F3E" w:rsidRDefault="00E73F3E" w:rsidP="00E73F3E">
      <w:pPr>
        <w:jc w:val="both"/>
      </w:pPr>
      <w:r w:rsidRPr="00DF0F9F">
        <w:rPr>
          <w:b/>
          <w:bCs/>
        </w:rPr>
        <w:t>Visión General del Sistema</w:t>
      </w:r>
      <w:r>
        <w:t xml:space="preserve">: </w:t>
      </w:r>
      <w:proofErr w:type="spellStart"/>
      <w:r>
        <w:t>Inventory</w:t>
      </w:r>
      <w:proofErr w:type="spellEnd"/>
      <w:r>
        <w:t xml:space="preserve"> está diseñada para gestionar información de productos, usuarios, roles, pedidos y pagos. Es útil para aplicaciones de gestión de inventarios y facturación.</w:t>
      </w:r>
    </w:p>
    <w:p w14:paraId="7AF65B93" w14:textId="77777777" w:rsidR="00DF0F9F" w:rsidRDefault="00DF0F9F" w:rsidP="00E73F3E">
      <w:pPr>
        <w:jc w:val="both"/>
        <w:rPr>
          <w:b/>
          <w:bCs/>
        </w:rPr>
      </w:pPr>
    </w:p>
    <w:p w14:paraId="4F92801B" w14:textId="18B53671" w:rsidR="00E73F3E" w:rsidRDefault="00E73F3E" w:rsidP="00E73F3E">
      <w:pPr>
        <w:jc w:val="both"/>
      </w:pPr>
      <w:r w:rsidRPr="00DF0F9F">
        <w:rPr>
          <w:b/>
          <w:bCs/>
        </w:rPr>
        <w:t>Arquitectura General</w:t>
      </w:r>
      <w:r>
        <w:t>: La base de datos contiene tablas que organizan la información en módulos como usuarios, productos, pedidos, pagos, y roles. Utiliza claves foráneas para relacionar datos entre tablas.</w:t>
      </w:r>
    </w:p>
    <w:p w14:paraId="268A0A2D" w14:textId="77777777" w:rsidR="00DF0F9F" w:rsidRDefault="00DF0F9F" w:rsidP="00E73F3E">
      <w:pPr>
        <w:jc w:val="both"/>
      </w:pPr>
    </w:p>
    <w:p w14:paraId="34FD07C7" w14:textId="2E5D9947" w:rsidR="00DF0F9F" w:rsidRPr="00DF0F9F" w:rsidRDefault="00DF0F9F" w:rsidP="00E73F3E">
      <w:pPr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7CE0418" wp14:editId="2B9557BC">
                <wp:simplePos x="0" y="0"/>
                <wp:positionH relativeFrom="column">
                  <wp:posOffset>-552560</wp:posOffset>
                </wp:positionH>
                <wp:positionV relativeFrom="paragraph">
                  <wp:posOffset>206430</wp:posOffset>
                </wp:positionV>
                <wp:extent cx="7225030" cy="4000252"/>
                <wp:effectExtent l="0" t="0" r="0" b="635"/>
                <wp:wrapSquare wrapText="bothSides"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5030" cy="4000252"/>
                          <a:chOff x="0" y="0"/>
                          <a:chExt cx="7225030" cy="4000252"/>
                        </a:xfrm>
                      </wpg:grpSpPr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939" y="0"/>
                            <a:ext cx="6946900" cy="27711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782957"/>
                            <a:ext cx="7225030" cy="12172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C2E8C40" id="Grupo 3" o:spid="_x0000_s1026" style="position:absolute;margin-left:-43.5pt;margin-top:16.25pt;width:568.9pt;height:315pt;z-index:251659264" coordsize="72250,400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xJ+degIAAGEHAAAOAAAAZHJzL2Uyb0RvYy54bWzUVdtO4zAQfV9p/8Hy&#10;O+TSQmnUFq2WpUJCS7WXD3AdJ7GILxq7F/5+x05aaIvECvHCQ107Ho/PnDkznlxvVUvWApw0ekqz&#10;85QSobkppa6n9O+f27MrSpxnumSt0WJKn4Sj17OvXyYbW4jcNKYtBRB0ol2xsVPaeG+LJHG8EYq5&#10;c2OFxs3KgGIel1AnJbANeldtkqfpZbIxUFowXDiHX2+6TTqL/qtKcP9QVU540k4pYvNxhDguw5jM&#10;JqyogdlG8h4GewcKxaTGS/eubphnZAXyxJWSHIwzlT/nRiWmqiQXMQaMJkuPopmDWdkYS11sarun&#10;Cak94undbvnP9QKILKd0QIlmClM0h5U1ZBCo2di6QIs52N92Af2HuluFaLcVqPCPcZBtJPVpT6rY&#10;esLx4yjPL9IBcs9xb5imaX6Rd7TzBnNzco43P944mewuTgK+PRwreYG/niWcnbD0tprwlF+BoL0T&#10;9V8+FIPHlT3DhFrm5VK20j9FcWLqAii9Xki+gG7xTHi2I/xOsVpokgVWgn0w6Q6wENC94Y+OaPO9&#10;YboW35xFUWOpBevk0DwuD25bttLeyrYNSQrzPi4sgCMBvUJNJ84bw1dKaN9VG4gWQzTaNdI6SqAQ&#10;ailQPHBXRkCscB6E5024sMKLfyHYAPTFRkT5DCyE4FBdr+hpPB6MKTmV1OV4eDlOe0nlo1GWDWMl&#10;74WBvIHzc2EUCRPEhzAwG6xg63vXA9qZ9DR2GCI4hNRlAiefRk75kZxikR3q4zPJqe8RHyknFAxq&#10;KR9d5eOLUdeCXm1SWZ6N0CQW2K7VfISiYrvCPh7LoX9zwkPxco3zly/j7B8AAAD//wMAUEsDBAoA&#10;AAAAAAAAIQAeMFZh7UUCAO1FAgAUAAAAZHJzL21lZGlhL2ltYWdlMS5wbmeJUE5HDQoaCgAAAA1J&#10;SERSAAAErgAAAiwIAgAAAFRQdsEAAAABc1JHQgCuzhzpAAD/yklEQVR4Xux9B3wdxZ3/vqfei+tz&#10;ly0JWxbNdJmeUCQTUHBOwEFiIETO5ZzYAcyRYP65O5xPuPNxZ4O5Qz5CUAIERIkPbIkSMAEsujFY&#10;lm0VZNlWsWR1WeXV/3d3tu++tq/oPWkmitm3O/Obme/8dnZ+8ytjcrlcjCyNj4+bTKb4+Hj5TVwj&#10;2+nTp1NTU1X38XNiizgcjq6uLovFEmkNM4AY7QvlsVC/YpTHKI9RHvP9Y0HfF/q+GHtfnnnmDxkz&#10;Lf0pC+ymOC2/0TvhQSDeMZpx+rjTOrp69Wp/OZm++/4iZmDRa6AIHZdQjIs5PC8krYUiQBGgCFAE&#10;KAIUAYrApEfgxRdfghzYk7qYyoETO9bWmKTetMXm+MTPP/98YltCa6cIRDICVBSM5NGhbaMIUAQo&#10;AhQBigBFIGoQsFqtcYlJ0Ae6GBNpdHeb62i927/jR5iBXqvDbo+aHkZVQx2m2OHkuQ3N30ZVq2lj&#10;KQJhRcCkayCKJuzatauvvz82LsFk4sVFp8tlNvFTm7yNLoY1MTUJs578URiKoG6n0xlj1pFpw9Yw&#10;l9PpsNuyszJXrVol2tZSxTc13DVmWaSdAIJog02NK0JhXKEaMvru03efvvtTdh576aWXzOkz+5Ln&#10;iwh89pa5vRmeNxpIuDVKfKJp1qIjC5fFT7dIRcK6DJwClU0fPFJ4Rt4ZZ5zhO1u6+1ZC1N+5c+fA&#10;4FB8QqK4PBbJhmHRi7r8rSUS1snBEhNoX7yNPmOzWRPiYq+77roZM2YAdl8WJDqi4CuvvJqYnOJM&#10;SBuLz3CYYlgpjyYvCLhinPYE20CM9bTDOlZWVuYj+iqqdJlOl+mhXkFSHqM8Rnks8OUgKARxg8aX&#10;TzXdbpAjEMnz2NNP/z4x59yR2HRJPBjLXj49OSkOK3jsXLP/OvAvw9gdjN3p6h52/O3DlzNnJOae&#10;eb6evEiXX0FAIHOs3Xbq+B133BHguw/T37iERLo8DsKQUBIhQ8DsciTYh+Otg72nuu66807MKl6X&#10;PWpRELNY1uy51NfZ2BjFOG1ZI8f6uzp+fPddBr7ukfx588pJVKyVI2Bg9MNThPKYv5xMx8VfxCiP&#10;+YsY5TF/EYtkHnv2T8+b5hSOx6aIX4Ss9JlX5ab0D45B8IuPi8G/Q6P2tOSE7oFxk9lsc8W+8OfK&#10;5PSkpSsuEUXBuk8/2P7gPesefbrwosuNrUamSKmR3s6Rvi5VZ80xsdmLCuQ306w9p1sP/OQnPwlE&#10;FKShgKYIU02ObppczoyxDmtvR9kPbrbZbJ63gE1jY2Nit1955ZXEjGnwdRZt3CcHIuHshYlxTRv+&#10;dnyw7+abvw/0tbFY0Rh8xvBvTAw0rooES9f+/v7s7Gxtg90VwRrC31rCU4T2hY6LX8xvgC0pj1Ee&#10;ozzm+8eCvi/heV9efPkVZs6Z4zHJ4tBkps+4bHFye9dpq82ZnBhnc7r6hu3TMhLbekZjGKcpLva1&#10;V15MzUoJoihIJMmydQ9dvXqN/Dqca6Hw1DU+3H9o9x/goyOvbvbyi+acdZlCFLT1DbfsX7NmjeH3&#10;hS6PwzOgtJbgIpA51jnU3nTL3/3A87cS3n98wiyZmJJGfZ0DHAZI0X3JCxKSku12u4it6gJV6D4y&#10;cx6Puo88FDFQS3iK0L5E5lDScaHjokUguDMM5THKY1OWx7RLCKfDie1fm905bneN2x3jNte41TFm&#10;c45ZneNW2zjuwmw0ZAl6xaf2NEAmDFkNE0k4ITVzeu7Z8hbEJiTPWnahbpv8fSvFeYwujydyjGnd&#10;ASAwkDg7a/rMr776ygvzi2FjXnvtNXtiJvV1DgBzqWj2yLF42/B3vvMdv9xyItnoZTIZ8NC+0HM4&#10;ta/5xLp+0Xff37eSGlX6ixjlMX8RM8Zjlc89r9IKpiZlFeWknegahuyXlBhrc5r6BsezM5PbT43G&#10;mGzmmJjq16syZmS40wpuWXdr88F9mLKWLF+xcfuLZO6S3yz+4c+gAyT3SZ6fXpUvTnGwMpXbmqqo&#10;EZ2hmPmR597B9cN3XEPuXHbDLbff90hQFkWhI4IADXVvPI1/SRULLrhGJRziZhqnFSwvL/d95pe/&#10;L3R5HLrho5RDjUCKbWC09euf3PNjD8wvBd7s6x8Yj8+QZz3/isxfPWD5l19bfvMry8P/ZHnoAcuD&#10;91seuN9y772W9Rtm/+CO6U5Xe193pyoGaah7FRX0x+IyTp3qiYqm0kZSBCgCFAGKAEWAIhAiBFwO&#10;h93hsjsRJ8aFP5udsTlcVofTZnfhwg7fQZdbreDzjz0MORASGv5wgZ9opHgT6r7zriomej/8QepD&#10;Hkh3uEA2GIjiprxTutSQAflJkQOfvP/2i+wFIRj5ciCaGhOfaCm8hHQTLk7Tl5wV9HGky+OgQ0oJ&#10;hg2BsZjk9EwdvzN5AyRRMDYu3sEovNemzYxdlh+XOc2Rnm2faXFNn+1MzrJa5poSM6xp0xzzF8Sa&#10;zVa7zeZjf7rbWrFT9d6rlfL8ujd9JDgh2caHB041f6P9c9is8vbgKJvY+IQJaSGtlCJAEaAIUAQo&#10;AhSBCEEAgqDV4Rq1Osat1tFx69i4FXaho6NWq81qszlskA4RVNRNam9pxJMZcxfiDxfkp3gT17D8&#10;JOso/Mn1e7r0dKmpcp59KasSJARVC7YIwVPbjOl55ySkZeH+vHOvhI9N0NsZ6uVx0BtMCU4FBHCK&#10;na48Mj7UJ+++0xwXF6sOTaLCRxIF2ddH+QrhzBub0zkwYusbsg6N2AdH7L1D9uExR++wrX9wdGRs&#10;FBbwUwFueR/jk1I66z459tnb8r++1sMxcfEKKFiz3KmGDe0vRYAiQBGgCFAEKAIKBGBqCHkv1uQw&#10;4/AIh83psMaY7DbruNnkMOH/DigF3S6l5uTkgRaEPfzhgvwUb+Ia0pqoxyOaPQ9Jl5oqv6hjhK3p&#10;l3tqomIszeaYuedcnjEnJ92SE4oGR/3y+NOHIdhveZVlITa1VW7hRH3y9/ynbjBTlQoFsnKapFWP&#10;fRBQPfI2+9t+JSw/XVfZHVBTfCvsbyNlVBEpd7CjRSWPtO//ICYhSV43d/K7F4FE52R2kcTE+jr7&#10;hmK4c5liYi1nrVTWapp77hXhbgetjyJAEaAIUAQoAhSBiEfAhogxLte0zKRpmSmpyYmpKYnZmSkJ&#10;ifHZWSlpqcnsjrrLrVYQJpoQyeC8hz9cEItN8SbW8ZDWRD2eqBUkR1BUbf+t3GlQXlBOTYUfjEiJ&#10;hABbU3ghRjy6fAMz5+XNv/C6sLU2ipfHEHju+G0zc8s6zgb4qUdvaT8hiIhhgy88FV30CDq4cTWr&#10;Tvcj3fA0Sj2ybgVz8LfPisKzH+XDmhVqcJNZofGznHVpbHyiv42QzhX843PPOy2F8gjIhn2dSSNE&#10;F2f5ZESiG+Op9ibuwEfZsigX8xdGAvPRh7teIqTwE1ticlfma2+9R+XZ7Dl/ME3eXa7Dbz830nuS&#10;tG167lkLLrhWhXuCY8TcUXdz6U00bIyWIyc2PoeBSAA03EJ4wi34WwsdF38RM8D8BorQcaHj4teH&#10;b5LxmDZszHDv+OjQ4NjIMLR/8ApEf4XEQASE+Whb6zfz8nLyzrqAWhP5u4T1MX+AYWOCsjxmoP95&#10;kF/TMsyKsudevHouo7i5/KFHtl95YN01VQchpz1SyHzw/FX3fIibV9U8vJ2NG8SlW8rWNVaxP3kK&#10;dY/lb9/FP+JKKWly2TruyP9QKH7VDS/t2cVc9mjD7RcpwZM3j23JmrevkkqBMqOsqGtdPt9OruCS&#10;de9sXN1KGvzUD5uknrrp1FO/YjiJlEuQvu67nNVV4g65ZlPreywU3CXXnhnamz9seliEVNvmR5nt&#10;D74k9FRDTTscjKwB5Ckac+k7yr6gGdy43PD0I4v+++HteU89yqgyMK/e6vt4fa0EGcOnGVBldRgI&#10;ZTrx1ftdh78g9xLTs5cV34nTSlV5Zgwcvvmm73lYjZulOUmTy4Cvs9Z9mXg5E6dnsQbdm3gK2Q9y&#10;IC5g84BrFCFOz8ivcmVW/fSaXwuB8TsmqAGvJMXNsXGWQpWSkCdMdvlkk75s+vf4iBbRIkAwdYcM&#10;RYwipkKAMgx9X+h0oTst0NkyDLOlanVhjhs7daqxtfnzYy1fHm/98sSxfW3Hv2o/sb+jbX9n2/7u&#10;kwcypqdnTZ9F5UDjqzLfShpmfi15A8tjQgSSyVN7nr6M2Vf1ImcJyWmuiHYOaqi3P1149Q9vYZiX&#10;vobR5qfvQH677IfkFBBIdFwe5qUvmX976rmHljD7vvyktfvVW7fv4h6xNF/aLrOuZCti87PZbmcv&#10;GEhrT+15ZEYLS80yjxU5iPqXNxxVt4SRl5qlqejMq1YwTGNXG1P3ESvfNh9tZdpa2lHLVVf60qm6&#10;F2WaSV72U8Bc9xjkQK5r6OzB3z7MdU26iSBJV2nRU7SZlYqFpEuNHw4BJXn1pFOXXXq5pi9Crl33&#10;8PKeBje/xksOMhrsdkDF6jS8aFl+MSInkduQTbRyIHnkmfnN2L8kCQYMqioM+Dpr3Zfl/s0ifd2b&#10;LO433ELeio6jTfgJvZ+oPFS5Mqt+es2vQS+gG2kz52fOZ032Zy+/OC4pRZcWwV2EV35h5ZL20ejo&#10;KEj5VWRkZMTfWsJThPaFjkuoOZnyGOUxymNaBOj3RffzGp4PH2rRrgcSU1IXF5xz7hXXufsruODS&#10;rFlzAlqU0MI+IODXdCH/vgRleaxuYEsL64om+qeJ2q2LrrkMepE/Vb7HSiO3nK3S3SmpnDwK9eC+&#10;qjsg0d0j6P28ADGT9abc13GCKbyPyIpC0rZERklb0YyLizlxtPJryKKPPrRk1zt1J5qamRXnXbzQ&#10;l04VXsqKtdvlsqiy4V2syJo3E4rTuTnsu8HBJd1kmMLVa2Z4bLOcni41faR23cNGYNrFSs6s4tRd&#10;FZwdKURrtxn0qHsdL7cZxOo0ZMUIummzFmTMWexu+D0zvxmGHCThsHm1KOi/r7PWfVnu3yzS170p&#10;rx1movhJtIIkorHKlVn102t+H2YJ/7LAQhdnm848A/si+gl4Ionwyi/iuaR9lJycDFp+FUlJSfG3&#10;lvAUoX2h4xJqTqY8RnmM8pgWAfp90f28hufDh1q0CwIENUlISk5Jy3D3l5SSFhsb598ShOb2HwG/&#10;pgv59yUoy2OZ0MVqz5icHFg8SsoxSSq7/FrOUa2KlUbukau2tD2etQhLUKIV5P701GuqUpwMxoqa&#10;qpgoei2RiupUNPfK85YzzXtq2pcXn3kRpLXGmj+9xOB6rm+d4pVp75SxRN7XBmjhRFZW60iUjQQu&#10;6Sage7Vyj6halMu0eoyhS02fg3ihi3cy9AwLKHjNIK/F63h5zaDb5hl55+IYlXkrrvbwTnhmfk9h&#10;Ywz4Omvdl+HUh8YRp2exlbo35X2APyE0hEQryAY4euxhlSuz6qfX/P5PGl5KxKdk5H33VnMMnb6D&#10;Di0lSBGgCFAEKAIUAYoARSBCETCwPCY9+fDB/J+SqC2c2CYpxyQ3QoZTuCFxGjaPacbqF9fdQLSC&#10;3J+78JucprF5O1bUD9dBBiMml8jPVTpnHluLTktkpU7qVLSQtRE9uK+ZFdIuP/uGfc0HWetQCGy+&#10;dEowT2W9AWEEy/kBcolTyrF6uZY7ypZzXQNc8AMkcN0H0ZHv7/Y9XtpcJ4NOKiij5gtv6fZFXtBr&#10;BnlmnfGSDw2OjfFxQJVNh1Fo7lV/l5Q53Zce6ebxFDaG+jobhpWGjaGhI2joiKkcOsLf0afvi7+I&#10;GYg1YqAIHRc6Lv7OYwgbE2tZajPTg4UNL6CCXzDJNjjYerC8vFxL2l0cO/m7rw0bY2R5zEUi0YnX&#10;otNdPlKIL1q+4IMVKoqTslOhAiu4dL2HjfFQH/V1Du5gUGoUAYoARYAiQBGgCExiBMZHRyyxI2ek&#10;jNG/yEEgnRkJblSekC6Pu1/9bzZgDGKWTKI0KTs1acbHk1bQicNQx8ftdpu73prN5riERGrjrsWH&#10;agXpbjrdTfd3N91fxCiP+YuYAbWYgSJ0XOi4TOV3//HHH7/pppsWLVo0aZaJk6Aje/fuPXbs2G23&#10;3RYsrSBdHk8Crpg6XQhMK0h9nacOp9CeUgQoAhQBigBFgCJAEaAIeEOAhgLyhhB9Hk0IeAobE039&#10;oG2lCFAEKAIUAYoARYAiQBGgCFAEKAIUAZ8RMI2NjZHML778csxs6uvsM3IeM8Y5xx0dh28uvQlR&#10;rbUZYUCFmzExMapHTqezv78/Ozvb9yIw37LZbH7VEp4itC90XELNlpTHKI9RHvP9Y0Hfl/C8L089&#10;9VRpaanSQNQxemKL03Ysaf6/m2LY85+Cs86gVHxGAAaira2tq1evNva+0OWxz0jTjJGIQMbQ0VXX&#10;X+uB+U2InkQeP1tZuSTvjKSkpEjsR7S1CYeTNjce+fvbbtNdqdjtdnwMtKIghLTe3t5p06Zpu+uu&#10;CHLiOF2/aglPEdoXOi6hZkvKY5THKI/5/rGg70t43pf/+Z//kfsKupwj1pO/M4994IqJtQ3YHHP+&#10;JyVzqfbrT8Zx27Zt+fn5xcXF0bbkifT2El9BXVHQl/UYXR5H+gDT9nlEoPHI4dtuZc+TVCWJ+fF5&#10;IGn79u0tLS3iT3oRCAJA8oknnhgaGtIlAk0sJHDtI4xKe3u7X0Ww0etvLeEpQvtCxyXUnEx5jPIY&#10;5TEtAvT7ovt5Dc+HD7Vs3bpVvpSyDe2zntpo67jWduz7o/uWH/v6X4eHh8VRQ2Yk+c/q6mrxJ67J&#10;0q2RS7gQM+NcBNXRCHI6gaxeJmXZjz766IUXXvBrupB/X+jyeFJyxdTp1O9+9zvPzE99BelmAkWA&#10;IkARoAhQBCgCFIHgI2BOmOewMoxj1Dx0aHjUfHJwFuxUxWrWc8ldrVAPQsCDQJibm4s8kP02bNgg&#10;Zq6oqMDyjmTAhQc6we8VpUgRoAhMIgSoKDiJBpN2hSJAEaAIUAQoAhSBiEHAHDfDGXOey5U0NtDb&#10;OrgsJuU8uVVzTU0NjELRWPiMIMklPd0eQPBbu3ZtxHSONoQiQBGYDAh4FgXh6/zo6ZafOe2sPcNk&#10;6C7tA0WAIkARoAhQBCgCFIFwIRAbP9Nkjrc6TEPxd86btyAxMVFVM6Q7otmDpOe5UVD91dXVNTU1&#10;havttB53CNDlMeWNyYOAW1EQvs7jHf8ca6uJizkyeqhkqLeexL3UTdjWwubW5EGF9oQiQBGgCFAE&#10;KAIUAYpAwAgQjZ/ZNZaROSM1NdVs1ll35eXl+VjPpk2btmzZ4mNmmi0UCNDlcShQpTQnEAG3oqBj&#10;5Ig5ftyUlGg2ZcTYewfaXhOPnUBzIfsRqwbdBLGQzH3Yu0LChZgZu19I5ClJHuhMIC60aooARYAi&#10;QBGgCFAEKAIBImCKzXQ6nDZThjkmzt1JEiQqjC+JxBfdsWOHL5lpnlAgQJfHoUCV0pxABMzyqDLy&#10;dlBf56CMim7QHkLZ3SNaRIsARYwyDH1fdN8LOl3Q6UKFAJ0tJ3y2VC0eYlPOGTdfO5T604yMDN1j&#10;JDZu3FhSUqL1FcSuOrwH8UhlEYr8QVmfTDUigcyWdHk81bhlkvXXM/ObEI6cdPj3v/+9/DAc3Bnp&#10;einO+ozt+P5DA1eaZz1wxhnLkpOTSWbMUA0NDTBbF7e4YOkuPwxHPB4HUxiMGQoKCurr6xHwCipB&#10;/AsKk/v8nKNHj/7f//3f3XffrbsFiCFxdx9hptPS0rQs6K4I+eb5VUt4iqBVtC90XELKyZTH6Lsf&#10;6leM8hjlMX957Omnn9YcMc/gZALYVcXGxiYkJLhTDE6ypWdEdYccMX/jjTf6/kmSv/t0eRxRo0kb&#10;4y8Cjz766Lp16zwxvygpag9OGe97z9Z2Q9+Hs/a8W93V1QVfQTEzBD/4NyO0sejrLD8MRx7gGGYP&#10;yIY7RUVF4rU8w6Q82YOeK0jPfKNnvnk+x0b11MCpX5THKI9RHtMiQM8VjKhzBSflCifqOhX0cwXp&#10;8jjqeGAqNzigcwWpr7O/kjfNTxGgCFAEKAIUAYoARYAiMIkRoMvjSTy4U7Brng6ToL7OU5AhaJcp&#10;AhQBigBFgCJAEaAIUATcIUCXx5Q3JhMCnkRB6us8mUaa9oUiQBGgCFAEKAIUAYoARSBABOjyOEAA&#10;afGIQsDzEfNM4syfTc/9+ezZs+HuLG83IsQgZkxubq5ofSuPGYNrch8ZkEicGCSSn1yjuLxIRIFC&#10;G0MRoAhQBCgCFAGKAEWAIkAR0EWALo8pY0waBLyIgpAAcSJqYmIijXk1aYacdoQiQBGgCFAEKAIU&#10;AYoARcAwAnR5bBg6WjDSEPAiCkZac2l7KAIUAYoARYAiQBGgCFAEKAIUAYoARSBwBEwIPE2owIwT&#10;h64sWrQocKKUAs4VfP311++66674+HgtGjiWAze1R80inn5/f392drbvRWBwa7PZ/KolPEVoX+i4&#10;hJotKY9RHqM85vvHgr4v4XlfnnrqKe25gnRRNLEIkHMFV69ebex9ocvjiR0+WnuACOBcwV/+8pce&#10;mN9MQuKSFGBltLgcATmwqmtk031qNrNKWt1HHoq4q2jCi9C+ROZQ0nGh46JFILjTBeUxymNTmcfo&#10;WigCETCwUpLPYxHYI9okioDvCHj5JIlxXJ588slVq1ZRraDvyHrICa3grl277rzzTnhaarPhAFyM&#10;inY/G9rCrq4ui8XiexEM3+nTp/2qJTxFaF/ouISaLSmPUR6jPOb7x4K+L+F5Xx5//PGbbrpJtZSy&#10;2e2tJ0/OnzkzPjaWbrsHZZXlFxFoBY8dO3bbbbcZe1/o8tgvtGnmSEMAWsEHH3zQA/NTX8FIGzLa&#10;HooARYAiQBGgCFAEJgkC4zbb10ePHhkb+6ShYXB4WNx/Z7tXs3bltqZJ0s9Qd6NmrckHsLatNK2t&#10;CXVTKH2KwKRCgIqCk2o4aWcoAhQBigBFgCJAEYgQBCAHfnP06OmMjJScnKOpqX9rahoYGlJIg4Ya&#10;2rRtpQ9iEcMgn0kSoCB4GqpNVkhRMX6sZZ+xtQjN4WokSdZC2V3cl2Q1lpxEXaSjQ6Rp22ameu/6&#10;XDE3m4cjpMy8fm81s5mK14GOMy0/pRCgouCUGm7aWYoARYAiQBGgCFAEwoEA7ELrjh0bTk+PmTZt&#10;iGGs8+bty8h479tvh06fNli9oEXMXb9XLhZ5olZeXrhhS9D0ZLmrypiq3USR2bS7qrCU/295oXCX&#10;YYq2NrIHS1cXbljDyWSQ1fKqyrh7SI3r3LWWpSfSURGp2bKhsLRYKlmzNq+KKRJ+l1cT2hwmxRvL&#10;6vkWGkSZFqMITC0EqCg4tcab9pYiQBGgCFAEKAIUgTAg0NHb22a3u7KzexnmJMN0uVwjmZn7Bga+&#10;bW9HQFdZA2D7SBLRlwk/oVaTVF7so22bd9RuyGOzSZalyrK4v5Ko5UTVW+nGrXUl4i8lQdZCVczP&#10;UyJZxXwqc0tJFuQkQUhn3H8rSmWyoNizwnyIZqwUJ9fnSYo95RC4o8MSaWqoK5ckQbRtc0FjZZmb&#10;IczNF6XVMAwyrYIiEPUIeBEFsafV1NYGC4fA7RmiHiraAYoARYAiQBGgCFAEKAK+IWDJzp5tNp84&#10;duykw3HS5RocGGAOHCg4fTotJkZOoGZtCUPUWtUMZDbpJ5RcUP8RXdrWup01zPpN5Zy2rELUj6nK&#10;gmxt4SaSXzSTzF1fKf1SEpTnL9lZKlYEpVs9SwaECjYrhUFBFlRIgsVMsSQLctKqyYROse2EFFdU&#10;kKcAbEeJYEOat6FWeMLTE+goiTTWMyINrm1KnShPUGhoXkGhbwMUSC67zXqiqdE2Pk6Xx4HASMtG&#10;AgJmXmXP/UfVIE++zpHQ9mC1IZS+yHJ4xWvScHePaBEtAhQxyjD0fdF9L+h0QacLFQJ0tpzw2VJc&#10;m8TFxi6bM8cyOtr+7bcDg4MuyIEDA4Xz5uH0YHkcUUlWyivgbB5lopOgnJPJTIqlj6YsXzg3Xy4N&#10;5a7fJFiJagiKlcnUbmwVvHiFiusaFFUSWbBG0gnWcllLdtTyNqKstFpdLvQCLamtb1RQEOw5WYlV&#10;MPKEJKigoyQiL95QR9qGlu0oWbmNkQm3np0EA5ktVetN6/h48zf7h48cPPRJ7RBGVrN+FvNv27at&#10;piZo9rnBWvZSOlMNAc/Mb0Z4ZZLIuediCpGvsz76uo7IyOrFF1nhiMxm1vVF9kpE7ovsxhEZbfHX&#10;Fxl4AnoRXvmFlUvaR6Ojo6jIryIjIyP+1hKeIrQvdFxCzcmUxyiPUR7TIkC/L7qf1/B8+Egt8nVO&#10;anLyxYsWXWizJX7zzbkjIysWLZo/f356erpcFJRkpcZ6TkkmiU41W3gnO0lmUq6iNGXdLHGLK6Bx&#10;LNkBa00vBMXykry2d72SKCsL1u8kejpWl8c76jVuhYQo5CyuaCyryuPWZMWl5azIJgZK1Y2YqktH&#10;IpJXwIjiJK8nZcXIchieim3jwcPvxvo6DQz+zpby74tqeQw5sOWbr1OHBxekJccfazrywXtDAwPi&#10;uEP2Q9IOg3iwGyxyJ1AOgVxKWvLuu+/iX7Gpa7kkP31OtxcT2HJadSAIeP5WSrqp7du3t7S0EMHR&#10;arN90dT0Xmfnhw7H6w7HDrv9N83Nr371FYl8pU7VxGLB56STH6+0QIN7uwkt9rJcIC5lYXebtjay&#10;E6Os3kYyLQiNYHP7QAT2GOWMVIqlXESoKKjxVBu3lvvYUSD5xBNPDOnC5XKNjY3haEEtXna7vb29&#10;XRdHd0Xgb+BvLeEpQvtCxyXUnEx5jPIY5TEtAvT7ovt5Dc+HD7Vs3bpVXEqJozN8+vTBZjb19fVh&#10;4pJGjV8OYe1BElmOCD+xxBGf8M/I7/JqaR2lLCveJxfylQy3aBJp85UJ+cWMwoVM9pTWSLIVFll/&#10;ydZu5If8DkeiXFjNSetYnaWais5MLMX41RZPRLFUkxZ3gEtqqFREvVT76KOPXnjhBb+mC/n3RbE8&#10;to4f+fKzY3veHtn73vCul3uf3vb1v/7T56+9RKRBbQI/VFezo4r+k6dY1vq8XPYpI+ijFp+ycplI&#10;kxobG9ESbavEBvtOkOaMcAR+97vfeWZ+fV9B777OMkdl0Y/5CUQFZv2PtT7HCv9jye9Zmhm0jsis&#10;TtCTL3JjgI7IoK/yRfbiiIwC1Bc5kD0JWpYiQBGgCFAEKAJTEIGU5OSCxWzKzMyMkTsKFleQoJcV&#10;/EqNOAEKP/FMfMI7CJLfFcV8QVlm4kAo3icXMJ4U/QpZQ8q9UlWEoJBfzChcCGaXXG3qIeNIsQ1X&#10;RDJlf8jvcCQquLIyaojzKRHkipDnkvdf7vqTLvEnT6QYsW/gLClPfEsl0jwFKD4LVrmLTRMw8/V2&#10;dlrbTmQxDmfvKXtXp7O7I3Vk6NRXX5z4tpmEAoLajejTiIZtw4YNqjpLS0ubmppE/RueIj8J3sMu&#10;fGWPQEoI6mMStXmEmngf15s3b0YtpLj8vpysu35D8IMyMGBUKIHoRkBfFPTq61yzs47fsakoVvgx&#10;l1WSaUPuc1xiUvgfa/2e2XmAD1AsOCKzLwSxRNf3Rc7TOiKjiNYX2SMRtFP0RfbuiAz6YfFFjm6G&#10;oq2nCFAEKAIUAYoARYAiEEwE4O7IyM1M3dHetrKE2SQ7fjCYbWBpTZttiZttaT1+Yvxkh/1kO1xA&#10;G1yx9qVnxaWly6uCfEWUgZC1VE3YuXNnbm4ukf3xlHgSlpWVEc2h/NEXX3xRWFhIsqGUmB/EN23i&#10;ggM1NpJrohVU3ZeTdQfD+vXr6+rqIH8GGydKL5oQ0BcFvfo649yWKi5ElCrMMBc5mE+iz7Eko2n9&#10;j8XcSkdkIgl68EXWcURGGY0vsmci8oEy7IgcTaNN20oRoAhQBCgCFAGKAEUg6hCAQtSHsxShidRq&#10;MYPY19i4uLlLl9st84+2dyAk7BFHzOiycxYUnqUKBYQa8/KUcVMFPSG7vhVUf6LOMD8/nzRS9aig&#10;oIDchy5R3ouSEi5yTl4eBDkP90WyHhCAJLlly5YgQkRJRR0Cbg+T8OLrzKvkq5nNOt6xBAVRLlPY&#10;eKv9j0XE5I7I7OvgxRfZuCMyiOv4Int3REY5PV/kqBty2mCKAEWAIkARoAhQBCgCFAEDCKSkpi65&#10;6BLzBZceiU91nnPxknPP04YCYheMjcq4qYKvYEVFBUQvPNXVGXp4JG8qUTki7SUWtkJyd99DN4uL&#10;WQPgHTt2GICCFpkcCLgVBbHfkJaaevnixbfOn3/R0qULFixAzCvRxl1wFWQV8awJJznzVAYJhK2C&#10;zbwtdAnzuHjN5tLLj6KQBet21JURE29IguIpMpzCUKLNHZFTYtpZ4WIDVImn0+iMh3cia6Fd3KGy&#10;P+cIid6NJXVbKwVbg6YGhm/e5Bh82guKAEWAIkARoAhQBCgCFAGfEcCyMzUtPf+yK/Nu+dGyiy5W&#10;LY8JmY0bNxLFndZXEE+h4oNCz50nobtHYgMhTMI/kKx+YRQKWY74Cqru63YI9qjIjLa1traKGdBa&#10;n3tPM05CBEzEOhnpySefXLVq1aJFiyZhLz11CULflnyZF7P7vDVrVzZs9ME+ARSOHj26a9euO++8&#10;MzU1VUsQ8c3w0sbHx6seIWBxV1eXxWLxvQiGDyFi/aolPEVoX+i4hJotKY9RHqM85vvHgr4v4Xlf&#10;Hn/88ZtuumnqLaUieuUI1dmxY8duu+02Y+/LVF0eR/SY0sb5jsCjjz764IMPemB+EwJPk8fYTrjx&#10;xhun4vwFFefmgkZvMt62lab6Tb7aoEMUfP311++66y6tvAeoyRk1ijBi3BAg/FR/fz8szrUD5q4I&#10;5DqbzeZXLeEpQvtCxyXUbEl5jPIY5THfPxb0fQnP+/LUU09B5zMVl1K+r0zDnhOiIJRgq1evNva+&#10;TN3lcdhHilYYCgQgCv7yl7/0wPxm+YGSoWhBFNAMjS+yCOzJkydzcnLIT8xEJFqUHHbx2mxm7XV1&#10;H3koopufhBV2V0t4itC+ROZQ0nGh46JFILjTBeUxymNTmceiYNkz9ZpoYNkjn8emHmC0x5MKAS+f&#10;pClvIBqSwZYbiHZ0dJx//vltbW2oCXpXnOl5zTXXUANR7XZ+eCxXDdRCDavCY1jlby10XPxFzADz&#10;GyhCx4WOy1Q23KUGoiFZVAVGlBqIBoYfLR3dCHg1EHUbNia6+01bTxGgCFAEKAIUAYoARYAiQBGg&#10;CFAEKALuEaBhY0LCHdAKPvDAA52dnXAItFqtX3755SWXXIKaDhw48Oyzz4pawauuukpeva4X3549&#10;e5CHRJq57rrrtM3FHrzc7ZDkJ0WuvfZaYnSqSvIiYn7kueKKK/Cv5yLy/Gg//E90i4h9UeVHZndF&#10;8AgN++CDD8TWivh4KPLGG2+IO9ByPN0Vee+998Q9exX+ukXQflHLocqv2xfSX6JL+d73vqcFX1WL&#10;iA+KAH+tB6mqFhWeqtEXqxNrUeX34ClKivztb3/T4u+hlnfeeUdU8MrxcVfkzTffFFXiKjx1i6D9&#10;Ypgl+r5oX2T6vnh+xej7IuIT0u/L8ePH9+/fj6nYgBrZQJFI1jzragVHhocP1H5UeMnKpJQU3S8s&#10;GSavUexUGbzm174dU/MO1QpOzXGnvSYIeNUKUlEwJKwCURAi38UXX5yUlNTT04Nov6+88gpq+vWv&#10;f/2rX/1KFAXly26y4u/r65s2bZq8TUQ8I6vhjz/+WNVcfEQR+Ae1iPdJflLkww8/jIuL81xEzI9s&#10;f/3rX/Gv5yLy/Gg/HPF1i4h9UeVHZndFSF+uv/56scEiPh6KwPhWFAXleLorcvnll4uioAp/3SJo&#10;v7jsUOXX7QvpL1ncYAtAy16qWkR8UOStt96SD6VYVl5Ejuf777+vGn1tERX+ujxGSpFavvvd76rw&#10;1/KYvBbgKYqCIj4eiuClEEVBOZ7uiqD9oihI3xc5O9H3hb4v2uliot6XH/zgB9988w3CXxuQ6wwU&#10;iS5REHJg3Yd7liQnfnOivfC710+bMUOUBiHLrWEqxaB1CtEOP/KqypQR7YIvCiJsXgkOlCvaWlNW&#10;VbyB2crXh4DpDFPLPhFSkfBI+1GL/DtUFIz8MaItDB0CXkVBds1K0vbt21taWsSf9CIQBIDkE088&#10;MTQ0BCLt7e1z5swh1KAmghYLy3esbrX07XY7MuvW664IVvakFm2a2CK0L3RcQs2WlMcoj1Ee833m&#10;D+n7gm8c+XiF55MU0r6IkBrry9atW8WlFCgMDw7uf/edvtr3T79XffxPO/729H93tZ2AKKvLuo1b&#10;i8r5k8Nd7HV5OQQweU55BtxX/TS2aOGJkPoYvv7q8iJCLShVGGtYEEt99NFHL7zwgl/ThZzH6PI4&#10;iGNBSYUfgd/97neemZ/6CoZODqeUKQIUAYoARYAiQBGYogiMDg+37v/SEuOKt445+/tSh/pntDYe&#10;qXm9t7uLRwTat21NDAPdHJvyNtQKSDXtriosrSgtrNqNx5oMivxQFSLhsPEa1sKURArEtViI/yVU&#10;IvzUGZPSjVvrSriiNFEEKAJTBwEzdqdIgsg4dbodhp4SERzAZmRkwFiUgLxp06bzzjtPfCSCL16g&#10;Ydqb4g6iu0eRWYT2hY6LFgEPzE/eF7+KUB7zFzEDIBsoQsdlqo2LfMQNMIyBIpHMY+ICY3xs1DE8&#10;ZBoecpzqsne2jZ86aR8f6z91qqerm/hmk1SztoThlIFQwfG3OEmwmCkmsqAqg07+skqXq4JZm4fT&#10;jzlCBZvX1tTsrON1ihXFbC3Kn7qroNz1lVvrNrPC6aRLgfAYXR5POnaYch3y/EkywaiDQPL888/D&#10;3F91Lurw6GhtXd0lBQUpSUkefJ0jHdQQHCLvucvwFYRz4O233+4vMphxyJGAkyDRvkTmINJxoeMS&#10;agQoj4UaYWP0Qzcu5557LiJCzZo1y1jDDJQKXV8MNEZeRL6UwvKr/dumjr1/WzDUG9Pf0zk01JCc&#10;lXHByvwzz5o3bx67poJWsGHjpvo1DRtZh0HRFZD1ExQ0hLARVWUo3YlCUv6NDSu35O+FuMf7/ZHW&#10;FG11VTKECow+WWFQIMr/FBrNV5q3TaKys7Sa2VxcsRdZJkdkGhiINjY2yiMR+DLKIo/pLo+DFQrI&#10;l5bQPBSBQBCAgeidd97piYJoP6o1hh4aGdn95Zd7hob+9MEHnd3dHqzbVebs+oaw2O+S8rH253w2&#10;dh+MeyBtiJHfJMnuIhqHwm6dpagmoiwh0BXN70WS3B11jTCPVxrm6/fE+125r6A2N/UV1HWVNOaY&#10;EQZ3qUj2S/G3+7Qv/iIWHrak40LHRfe7EkSX75DyGPUVJMOH6ULuK4g74+NjLQcP/PX/bay/v/zP&#10;v77vzTdeh0yCoGL8cHOLjmrBRU9Y4MgWOtzCSZVB9VPMLd5X8hJbh+yO6qewqpLVCToQJcUVmHL9&#10;5H39E4E5gu4reHpo6NPq10+9//Z7zz3b1dkpXx4rlrqSsyUHqiilhxwjWXWMsNgOQaWqzhqowT8K&#10;fLckkUFcs4Ot5X3mNkMUfrYG2jZpinj1FdSPIIr+Qx/4eUtLYk7OaGJi28CA9fDhkry82dnZbnWD&#10;3OaWGAhLT/qUxcqSbTSxl/WFdQUb967aLcTSErV4qhBaTUzTbn7jiq2AJbh+r7BxRYiQjTU+JhdH&#10;5/HCDXWl3J4YSezNuqLCTdhE0+x3NW1bu3tVBWgEmORHzGtJiRERVY/CHBUNp1zs2rWrr78/Ni7B&#10;ZGK9Rl34H8OY8D9NcrpcZj11pbsiIISPYozeURZBrAXN9LdhBopERV8cDrvTYTsjP//SSy9FHyOE&#10;x3xnfsw5/h7MHeb3hfZFhQDlMTEWrhwZA5wcniIhfV/mzp37xRdf0AiiGErtYRKsEN7y7Scvvzir&#10;6PK58+ZBbE5OThbXI+zCCYsfQQnIquygoJPiinLrnMoydQZZflErKCn+QL28upopISFAiRpQ1Bkq&#10;tILyCKJ/4XSLZG2VV7XXNXm0gkGMIIohhj6w6fNPFybFxY+N9Lad+Hbcvqz4xmmzLbrLY2GZCaB3&#10;kpUoroorQuCQJS3C2UGFyTG/7K1ZyxRXKGZv78t1X5fAqhC4vhbjVuLeRAZ9YtKynQgPOxgB1ZWT&#10;SY/tB5I+ZPUaQVQ/bAzkwP0nTpjnzRtPSupnmKH09JYFC6pbWrr7+oRKea9lE1yeOb/nbZt31G7I&#10;gz/y9Ss5L2iSmrbJGpm7qowhLtC8GTyXQ+kbLWYvzIc8VrNlQ2G1TLx0J6K5IwJqhWZnXTlM7sUG&#10;rdxc0FhZ5ga73Hy+hT5gG91ZXnzxpTd21zgSM+MXnO2as9xpKcCfy7Icf+Ra9ccIeVT33RVxWQpM&#10;cwt1SQWxFtD3t2EGikRFX8zzzkycX3iyb/jPVS9jTRbd3ElbTxGgCEQVAm1tbZADo6rJ4WtsbGzs&#10;nJzF3/3pumUFBZADFUeAYPWKvefc9XsFBQS7fMdPad3D/tDJIMuPHMJet4IQ5A2SyFPVT77//N29&#10;66+XqHDVsXIgkox4+BCL5JoCCAUkQF5aLsX34QL8IO6PYtmMRTUbB4gL/8OvtUkwH3VYICkbiAiL&#10;8CdwVV4tqT8gB4rlSHVCTm2cIdIONjupEGKkqqzbFT6XmwQtEguTXxJR6anUBmXkJDHikbxr7vmB&#10;BjoKzruirxXs7u//vL3dOX/+aErKSYY5ZbMNd3ZOb2hYtWDB8rw87HxI+xvc6LPCff4WhfU6cVNW&#10;bX7wGwjYASOW7ZIdOkvj++yxNiR+Ftm10tlvkFvQsxlhw7BXNGbndxnwWsk2zESretIebltG2FaQ&#10;qAnbZEFSC0a4VvB/n356mmV+f8oCu0l96mBw2IpSmTgEEh2n00+fiDMz1157rXjin9ickGoGxFom&#10;gZaD9oUgYGAo3fEYzBB27tw5MDgUn5BIzBDkKQzqfVTnby2RZhHgdDkd1jG49F999dVUi64rfLpT&#10;VhvgZGNFdI+Yn7gPAq2ZRSCIWsG+7q4TX3w622lLHDvt6OpEKKCu4ZHWbEteSWne8uUy/888ogT0&#10;rBVUO2qSZXNpubhUZQMBCWvW0p2CYpEUE37zS2VhEa4wjOP0wuBkwgd8dQyvkZNW8uQBr1/O27Z2&#10;S30dU7oXgYh4VZtUVvQp5ZqaV1AkKrAVek/W3bSEV4MqeVDVBsFdloeLX6aruiYz1VNqBSFJ8Dp0&#10;9J5qBd297Qa1gtlpaXkZGd3ffts+NnbK4Rjq7Ew+cOBMszlDOsq8qCDPTaW56zcxXAQqaAqZakUm&#10;ohesIaGxOL7cXVW7owQbBSU7almFIWvbC3NfnnhufmFtfaO6GslunXf1UxNBASUdkUJDHcPVBklx&#10;R8nKbeJOW+NkjZmlN0QvvfQS5MCe1MVUDpyUH8mxmJS+1Bybk4HD6qTsIO1UNCJAzBBMqdMTF50j&#10;miHIrQbCoN6fBBYBpjnLExec1TfqqHr1Lx9++GE0cgJtM0UgqhFIz56WmZvf0n3qdHub7VRX19Bw&#10;Q1JGYuG5SRkZyn5pF8nc8hPLXSyMBVUbr7bQLJvFwjKjNpY8TwLF6hrYpS63EMdSWQUpv3LmVL7s&#10;QllVnSy3giCW6HU7a2q2VBVs3MheNTUwZV6bKltgC62GgMjeVSLgvg3I2lCnKuu2axrmAXaFG7bQ&#10;E1ACeqv0tYIgiR3cxo6OF9vbTy9cmPjJJ0WpqUsXLxZt3D1pBVkJj91gqCzYqfW7I8a9vFOfPDYV&#10;HnCyWSXsIlhlHbcTwhm3IxyyYCuh6ytYKcS9Is6DzF5EzSLbFBydW7fW1QkG8AJU0rYCuSNFGDVq&#10;vqwahIjVCmJY36h+sz8jV5QDu9tcpwfc8lBMjCl9hjU13RwTGxsQo9HC4UUgxdZnazt0151rVNVO&#10;Na2g1iHWX70QAAxDkYnVPsHR1GEbLywsvPjii1UMY0AxouWxZ575Q8ZMCzVDCOIcEO8YzTh93Gkd&#10;RdxvFVnqwzmxPpxUKxhEPg8WqSBqBbnl8Xh7U2PzS3+cMzLwdXxa1iVXLFm6THIB5aPCutUKcmtO&#10;jRWdfNncyD8Wl6pKLaCAikhFZZrHrZxFX0GUbaxnFCFqtVpBaXG8dk1VXRkW0DCvW1NVWFZZqglv&#10;K1/hSyE+JLM7/kqlFVR3WWiDO60gD5BmTa7RCvIWiCU7OCPByRLzNlicT+gY1AqiJEzLzpg790fz&#10;5k3/9NNrp02Ty4F4WlyBUZYZAbO3Sgs5X0FWNmd3OEry6ku18VfYTYcddWWrOK8/qPMYQbnIKgwF&#10;JQZ3tE2JaS1n3N5YVgWyJOkpItVEqiQEOTq/gAZwp/6GgWgCDXGzkmsruwdC2jZJE+LEOOJT5frA&#10;lrqY/e/Hfv03zd/7sbh/YG9s0/7jfd0dkxSPSdutkbisjKxshB+ctD30oWO6DrFU+6T14DXPLUxe&#10;UNjW3fvcC39uaGA3m4OYMAqQA6kZQhAhZRejMUm9aYvN8Ymff/55cCkbo4awMR0d9DNhDDxaKsoQ&#10;iI9PmJe/NO+Oew5kzbVcc4NCDhS6UryRXcUSIzRt9/j1svyp+2WzWLy4AudFCsth4ssnT9IiHBn5&#10;2rkGFKqrE3IyGoKIl1FLVsHsmryWyc/12lQuSgjrH8iIcgHk0IpilZjgrg2kG1JmrqxbhqhZyxv1&#10;KY++BNrCiZxRxksR0lyTuFisqKi48cYbVecKIvLV4OAg/k1NTYWvM0bbx3YHSbvmY22es6l1gO5z&#10;B63V0Aq+/vrrd911l9ZZC7Vj1xz/xsTEqFqCkJv9/f3Z2dnaFrorgj17m83mey1/+tNzCYvOGYlN&#10;F6twjmUvn56cFAfVB2J+sv868C/D2B2M3enqHnb87cOXM2ck5p55vu+jH5Rho0QCRGDa6Zb0OOaK&#10;K66Q0wkDj6E6f9nSWBHPfXn++ReyLfOoJsovLkq2D6UMn5g5PfuCCy4gBQ0MpXxcoJV9+9091AzB&#10;r1HwPXOSfdjUdaRs9fflRSbk+5KTk/Pxxx/Pnj3bAMMYKBLJ89hTTz1VWlqqWkr5PqY0ZygQgFaw&#10;tbV19erVvi+u5DwW3OWxuw4GbQEaCgSVNKOoqaEHIwpqgFbwl7/8pQfmxwEBUtLmQ+QrSCYzZ85E&#10;7GM/JIGatSXMpsCPZAgSwNxmiyw+kzuy21YGs9VyYFXXaIDuUxKJWPeRhyLuKtItEpuQ4GAUIui0&#10;mbHL8uMypznSs+0zLa7ps53JWVbLXFNihjVtmmP+gliz2Wq32YI0Fjpk6j794KdX5ePf0FUxySgP&#10;dx0/1fyN6q//uFqZ4zAn9PT0qNgjDDyGGlGLX2xpuIi79+LVV1+DHEg1Uf5y/khs2kDaos7uU9gB&#10;JCNobCjFccGx49QMwd9R8D3/aGxqcmoqoneqvuPh/76II26MYQxMF6H+Vhpmfj9WSr6PNM0ZMAIB&#10;8ljQlsfuBcFgLkADhssTgcha4Ye0q5OHuBfJQows9OSTT65atYpuZQVl5CPWV/CPzz3vtBSOxwiH&#10;GjFMZvqMyxYnt3edttqcyYlxNqerb9g+LSOxrWc0hnGa4mJfe+XF1KyUpSsuCdEXDkLg9gfvWffo&#10;04UXXR4U8Cc9kdOn2hv++mfxzSX9nXfe1TPzV8j7njHW6eo7cdttt8lvTgVfQeoQG+ArkGHtHj5+&#10;+J4f3w06AfoK/v6ZP8QvOIuaIQQ4Ih6KZ461mwZPlpVJByRNiK8gPVeQjJHuuYKhG31K2UcEgusr&#10;6GOlNBtFIEIQMO4rGCEdoM0INQJOhxP2qja7c9zuGrc7xm2ucatjzOYcszrHrbZx3IXZKE2RhEDK&#10;9DkZ8xR+swmpmdNzz46kNk5kW6hDbIDoD8VlZ02bHiARUjw2Lj4MZgiT0rJgpLdTq/zvPVqvGhco&#10;/3GqRFAGixKhCFAEKAIUgSmIgP4R81MQiCnbZRjE2x0uuxPOgS4bZEInY+Mu4CuIa7sDz9WiIFl4&#10;iX/dba0Evecfe1i8Se5sWXcruYML/HRXUARfS2HKjovnjs895wqTWTL0nbfiSrPs5xQHra9/YDxe&#10;Edf7/Csyf/WA5V9+bfnNrywP/5PloQcsD95veeB+y733WtZvmP2DO6Y7Xe193Z0qReuUhdFpijHF&#10;xjc3NweOAOtdrvQwdzEum9M5MGLrG7IOjdgHR+y9Q/bhMUfvsK1/cHRkbBSbU4HXOwkoxMQnnvji&#10;3WOfvS3/GxvsUXfNZKZ8OwmGm3aBIkARoAhMFAJUFJwo5COlXhcbSJ4XBVlp0M6KglaH02aHQOiy&#10;I3SMS39lBpPOp/aw/mlvv/g0/n3v1coPd730yHPvkJsQ6vDXfHAf7uAPF/hJ+qwqKAKhpRApGEVe&#10;OxJSM2aewZuDps6cnzF3Moe99Rf+8Gii/G2Vp/yfsnsoz38aTJLuaA12tGh1Tbipyu80xyLKQiga&#10;RM0QfERVq+qPTUietexCH4vTbBQBigBFgCJAEfAFASoK+oLSZM4DQdDqcI1aHeNW6+i4dWzcCrvQ&#10;0VGr1Wa12Rw2SIcIKuoxtbc04nnHUTa478N3XINFLclO7s+YuxB/4k85JZJBTFoKkxn3gPtmKbwk&#10;LjEFOpd55ypihAZMOOoJRJAmipPxxL8tr4ZEuPJrwBw2q0rRhJ9OuyYulMmM0MR+UfYxswEzBFBm&#10;ReXHHsZuEZleVOYG8qpVlgWwWRDxF3ejfGzqhGeznFkE3aDYjDlnrYyJS5jwVtEGeEZgdHRUlQH7&#10;qe39/U+8+25bb6/NbvdUHJEZtynD5Ecd3DjTzlsftq0kx47RRBGgCEQEAlQUjIhhmMBGII4I5L1Y&#10;k8OMwyMcNqfDGmOy26zjZpPDhP87oBR0a69FTEPn5LB+a5ZFrGKKaAXxd/t9j5D7yCPPRnqqvaNL&#10;YQJhifyqzbHxswsvmba4MDl7duS3dmJbOLGaqCXr8FK8U7acad7+T++1TSwSTNaCM1JnzpM3Qut6&#10;GtImGjZDgNFB1fbfom3uzA3wSGtZQGwWxEkppF0LOnHIgdjxIWQTM6ZNX3JW0KugBA0gcMYZZzQ1&#10;6Qhsx44dW79+/dtvvy2nCR+L1p6efW1td1x55QctLYfa2rDraqBSP4rg/CxJGMMPHNHMJfYkZeGB&#10;eKqySe8WttPYcqK4xlL0lchmpnovHz9eEmwhH5LE1b9+bzWzOdpFXj8GhGalCEQ4AqybgZgivK3R&#10;2Dw5vCqc3T0KaREthjZEjHG5pmUmTctMSU1OTE1JzM5MSUiMz85KSUtNZt12XPpaQYT9hA4QBCH1&#10;4d+rV6+57IZbiFaQbOHj/pLlK3AHf7gg2ZBUBcUmaSlE44iHs80zcs+ee85lHmqcEB4jlaJVIeVk&#10;D7VoATGgiep+lXVzZY02Oc0er9Brq9wiavkeY48/qXtMVPo9XMdW/MHzyPDYB1xx3iKaa09rx0H8&#10;mzdzLnv93jqh1LrKbmVz1QQ1NQbOYPNWXAVlMqGDtdn8867WDQ4sn68MD6W2tYbNEDC9EInOg7mB&#10;1rLg7EvZOYpMShAUA0cvzBSm552TkJaFSuede6XK61LeEu13PMzvvvx9n8B3X3SbDGn3ReTFWmBN&#10;/Ytf/CI3NxfHbhUXSwdk253Olp6eYwMDl+fnZ5rN31m27MjgYF1HR2ilQfZw8KrdRFZt2l1VWEoa&#10;zF6WFwoPGKZoayPbgerCDWu2NUHYy6sq426wSWGwI+c0j0QYpmbLhsJS0n8IfyU7hKLFFYTsVmbD&#10;FlbALN5YVs+3MIxvlOF5TOSrMDaWVkURCCYCnpnfjOBjJJFzaWkKFgLAE9CL8MovEOweSfuIGJb4&#10;VWRkZMSvWiD1qTo4PHy6+oMDf3n7s+r3v3zr/S/f/dvnf/vwi48++vzjjz77pPbT+m/2w2g0JjZW&#10;Cwtx+SOegSRB2CN3iFYQdzZuf5H8xIWYTVUQZ0ggAzlJQkshWMMxOemYTHAf8tA12Pip2CkMPIYa&#10;/WVLY0Xc9UXL5IY1USps6178bTNzyzrC5PddDnlv+64VZc/h59OXMS9t54RDNu265+Ht+8Syzdux&#10;P3LPh2zBRwpZ6fGaqoNcqeceWnLwtw+LpaAt1xBU1RgUNk7OmpW9aBkhlbVwmb5W2eXCmQSBj4t2&#10;LAIxQyBt9mBuoLVNINML/rAb9eWe6DNKQziouedcnjEnJ92S42707Xb7hH9f8BnCW2+MYQxMFxM7&#10;j2FrCVMr+YgfPnz4Zz/7WV5eXlxcHFSFmzZtwoU4Up0DAy29vcvnzk2Li8OGy/SkpLPmzTvQ3X2s&#10;u5uXLkR1maicq1rDqc+ISk58zP2Elm3lStlT3BK1e3KLS0kW5CRBIppxlxWlMllQbGZhfiNEOFGZ&#10;h/vunM89EsllmhrqyvnqmAoIfkUqns3NLywq4KJf5+aL0mpQZjXvRPxaKWFk5TxGl8fe8aU5IhsB&#10;z5KFOVVIOE0+sjsSZa2LiYnBlC3CK7+I55L2ETYU0Um/iqSkpPhVC07+VuFojhs7daqxtfnzYy1f&#10;Hm/98sSxfW3Hv2o/sb+jbX9n2/7ukwcypqdnTZ8VokMFo2xQo625WjYLA4+Bgf1lS2NF3PVFy+SG&#10;NVGqAS+89BYGIh8Jivtq68mjkPf2Vd2Bn5D0ZOkGskvCq8FhILruBjx9qYbzFexiQ7Rw6sG5OXNw&#10;2dIiKga1BFU1BosB55x9mTkmzhQTC/czfZomU2JiYuDjoh0Lw2YIYjvdmRsgg9ayQHQdROSq4h/+&#10;LFgAhpNO5ry8+Rde56FGfLsn/PuCDwTeemMMY2C6mNh5zGw2Q947efLkr3/967PPPjszM7Ojo+Ox&#10;xx5bsGAB6Ys4WOmJiTisqWd4mAh+NofjeE+PvbcXsruoaJKUc5y+rLZwE6c+q4MFJXuUdzW3m1/N&#10;lHCynvwpftaszatns6NAwWaZMCjIgmpJsJgplmTB2g15rFiJKiryGup4EU3OZztKhGOp8zbUcg94&#10;evpEIHE21jNE0tNPTds215WtImJmXgH2xcKZ/FopgZPlPEaXx+EcKVpXKBDwLFl48hX0w9c5FA0P&#10;KU0fPJtR/1Rwbk5MSV1ccM65V1zn7q/ggkuzZrFLVjHJ9Xh+jZLhgn7VQjNTBFQIBK6J4gleRPTe&#10;nOPfnvdNixDElWgFeT2hO+QL74PakPcVnMlqdxq74DTY1tKOy5ycGUKxWVqCyhpV1qSGBzo+OW3m&#10;0vNmLT0/PkVx6oZhgr4XNGaGIBoakIpU5gYeLAvkhgbE9CAaU3xSaoQ3u62tzWKxkEbiIl0vzZgx&#10;Y/r06eSJvDsZGRlei8jzo3hWVlZ+fr6HWlT5kdNzLdr8HooQR0FoAg8dOgQh8Mknn8zJySGNQS04&#10;11SklpaYeK7F8kFj41FOGvysre2rurqlycmZaWnq3dW8gqI61sSGiGRQn+FfSUDDU46o/CmphZfX&#10;IKxxxflEZMEahU6wlstasqOWtxFlZdDqco4kqqut1xiFlhMxlJNMueohCXog4oVFob9cw1QKboQR&#10;zs9em2dweRxFYYHoItkrE0yiDG5FwXD4Ont1btbxbGanI0hoYjLk3Iy9KcmzmZvhBKFPWeNUcG6G&#10;AVJCUnJKWoa7v6SUtNhYyeJlEjE/7cpUQcCAJmrG6p9BePvwwfyfPviSCJPgyAcLT+ayH65ZvvrF&#10;dTcQrSD3JzP11CB7+e2PQqOIzA8z90GS5Erd8dvm5Q89cp8kn8zQEFTVKAqNgY8cjiWYkJMJqBlC&#10;4GMX4RQgKbXrpZaWlqNHj5In8i5AjPRaRJ4fxY8fP/7VV195qEWVHzk916LN76HI4sWLkf+9997L&#10;zs4+55xzYBQqtgS1XH/99SI11ig0I2NVXt5rX3/9Vmvrx/v3XzJ9OuTGadOmqUXBxvraQj74tlhc&#10;EtDw1M2oS/La3vWyLKwsWL9TVNKx6jxesIO/XtVuIWdxRWNZVd7amuLS8h0lssCfulFMvRFhVX2M&#10;VqLkl1gqObCxnnOujsoUjuUxAUZ3kewl/I96kawf/ofPxY25bgwhukiOSt402Gh9UdA/X2d3+xxe&#10;9z98cW5WeDYT5g3YufkJybOZgw1GFlWMaNQuzKzc7tXEODcbHExajCJAEdBDwJAm6vLbBcdX1tl1&#10;NXsgSuF9ggIQ3rAXsTXJ78B7kGG4UqJ0x+n0SFmG1+/BXXDh1dsFOtvXsNId90iXoLbGYI1wTFw8&#10;/oJFzXc6BswQfCdOc0YCAsRS1HOSt5OYlfqV32sRFX1C3EMtuvndFYGBKPIXFRW99NJLr7766pdf&#10;frls2bLf//73pBaVMSEyz87Ovm3p0q729u/Onw85EKpRmO6LNcrsNKV4M+RpcQUMQ7l9b9aKU/2U&#10;ywDDUGFjXHk+A5ZXdTsEc0wIcaLlJrfukvqbu75ya12JaSdc+yAUihahOozknchaaBd37OQ9ctea&#10;oKlkO4d2sepEvp+8T2RTAyOYikYCz/rRBv+Wx34Q1suqt0j2ErlHtUhuXOeuCQo6qpW2LPwPV5wu&#10;kgMcyEgvri8K+uHrvLZm2+Yd3Du+tkbaWmDnJOm+vmczoPHLubkwH6IZy6CBOjebnZJnMydbbi5o&#10;rCxzM1Lhd24ONcvEumzxzjH6N+kRiHF5PMAq1HwWSfSpJipyRoOaIUTOWNCWBI7AhRdeSATC2tra&#10;+fPnb9u2TUsT0qAlO/sH55wDm9KZM2cmJCgOh+QX4S5O1Cuu4C0o+Qs+8qZL/ym7iFq/V7DiVMmK&#10;7BPBHBPXkmUm+4MtJ3sI+gpS8GxEBomgugiXWY9I8catdbwsSGKGIoGMrJWkTTVbqgp4p8HAxyC8&#10;FLwvj9nwPuSoDO4QDuXCmDRWPKpDuNAN/6O7SPYSuSfgRTK70paH/5mCi+TwMlRE1KYvCnr1da7Z&#10;WUfiEOMtX7+pnJvLKoqF1x0ez5gMxPuMG89mGZu7d25W7piBQQN3bs6VeTZzXtdK63Xe9F7YYQu7&#10;c3NI+WJ8bMwSO3JGyhj9m/QIxNtH5HvPIeWrCCdONVERPkC0eRSBqEZAFAg//vjjt956S1caRBiS&#10;tDREEp3c3ha56zcxcktT3WHdtrKE2cSfPRh14+51eQyBno/Nwy5sN4lyMFkY6yZ34X90FsneIvfo&#10;LJK14X9YYZT4kQpNVa605eF/ptoiOeoYMigNNolhrOD6vGrVqkWLFoEubnb39//f4cPfKSzMSU39&#10;6NixT776CjbuS5YsmT17NmvjztppsjGlYE1Zwaxd2bCRFaeEm6Agvw/vU+l4maKt2BSSNZ1zJd5U&#10;VrUzn2xByWgwRevWMftyK/fmbzFBcUf2ktaadpaSDTI+ocAWvixXeg02qxREtjbuXbWb81fm6eRv&#10;4dsLCvAR5ENj4YesbZKHc9O2tbtXVfg5a8EjAr7jd955J8xFtOOEKO3AULtMR3CLrq4u0fleXtBd&#10;ERIf2fda5KMcFAaiRCIWgZ07dyKGwVVX4RA5KYWBx8gE4hdbGiviri9/fO55p6VwPMbTMRsRO2oR&#10;0rBpo8fTzLbrrrvOwFDKxwVjYZ59hs2sUINESB8nRzOSbIMjbUfuvvtusTsT+H0x9iIHyGOqcQzW&#10;t9JwX/7lX/4Fn36ylKIpQhDYu3fvsWPHbrvtNmPrMf+Wx6gDesGGjZXMGnZxmsevlnG7/OfldUvY&#10;1bK4biUXpTt9XSR7XtzqLJL1VshoieeVNtd8XkcSokVyhDDGFGnGo48++uCDD3pgfjPmTZLkB6d4&#10;93XmFYDVzGbJHAIqf3JCqfY0GTeezWiYL87NgmczsgfDublJ5tksGFegyeUwPBWRkpy0jTo34+gh&#10;QCHCK78A1DgJSvsI5xShAX4VQWa/aqHH40yRN590E4dfqdgpDDxGavSLLY0VcdcXF6M+PHNKDXqQ&#10;OusSmcffoZSPy9jICDVDCKkBQjozovpqTOD3xdiLbGC6iOR5DGdLBOkdpGSCiUAg85h/y2N2pbqx&#10;rGrNGk7v5m5hXNegiM3j2yLZe+SeABbJ0kpbHv4ndIvkYI4upeUNAc+ShQmPCYWKiorvfe978q0s&#10;CDMdvb3vNjQUJibOmjULvs6ijbuo6GO1f8XkV3k1PJwF9Z/ivmtjA9EhsrsibAFFm/lAMNwOhCLc&#10;cNO2WXlVuVtJ9GFuD6OQs2iXb2cwkDvVWsHKMlnMYk5PKLvDF1Y3g985kbZvYPPK12tAKchAK/jG&#10;G2/cdddduhZ6kAMhbOPgQdXYYarq7e1FbDHtmLorgpz4KPpei3aUvfEPfR6tCEAriDAJV1xxhbwD&#10;YeAxUp1fbGmsiLu+/Lnq5RiqiQqMbdNGO5MY6zXXXGNgKOXjQiecwMbBe2moOxC1srS0VMw6gd8X&#10;Yy9ygDymwihY30rDffmf//mfm266iWoFvfNuGHMQreDq1at9X1x5nsc8LI9JFdJiVmYXJ2oFOQs3&#10;frnMrUZVNnVuFsmwY5MCseoubnUWyayag19183Zz3lfa1Yza/o4to9RxBrZIDuPg06oYaAXvvfde&#10;D8yvbyAqFgC7j42NYUcExw1PIht3hcrcI5vI9eR+8FNUGYg6Rk9scdqOJc3/d1OM4nhcPzpMs0Ye&#10;AlPWQPR/n/794ty8pKSkyBuTqGlRR3vbtKzMK6+8MkDjPWqRHuohxxoXZ53ffPPNYkXUQFTX/8IA&#10;Jxsr8vjjj1NRMNRs7y/9IBqITvblsSjJSp5XoVgk+zuCNH8gCHg1EGW9ekjavn07jv0Rf07yC/Zg&#10;VT7wjYee4lhVSWvvDyJA8oknnhgaGtItBOmamMSoErYzcTyRX0Ugq/tVi2qUnY7TY+2brN9ePt56&#10;9fA3lw2cqkMb3HV069at1dXimbP+wEHzTgQCf/nLX3DyVfh5DDX6y5bGirh7X6bWVBYa1nr22We/&#10;/vrrwMeFjkVoxkei+tFHHyF8pbyWCfy+GGMYA9NFGL6VhvuCD+UUWkqFmr+DRB+vyQsvvODX4krO&#10;Y1NxHgvxIjlIA0vJ+ITA7373O8/M7/aI+UAE0CgoixDNyrihum2GkbTeWT5R0D8fm+gYOWKOHzcl&#10;JZpNGTH23oG217CMEMsiLrZuaGySoaamhpxBhNOBkXAhZl7LJeGEIva/Huj42FSajSJAEZgUCMAM&#10;4dHTLT9z2ofxcZoUPaKdoAhQBCgCkwsBukieXOPpuTdTVRScSmPsoa/mhHkOhKpxjJqHDg2Pmk8O&#10;zkKsCDH/ei65K15cXEz0hLm58OVkysvLN2zYIGaGjxDWeaIi0QMdOhQUAYrAFEHA5RwZ7/jnWFtN&#10;XMyR0UMlQ731HgJZYf8I+01TBBnaTYoARYAiQBGgCEwIAlQUnBDYI6VSc9wMZ8x5LlfS2EBv6+Cy&#10;mJTz5BFosA4j2jyi35NLerodgOAHZWCk9I22gyIgIUA1URHBDdQMISKGgTaCIkARoAhQBCgCAgJU&#10;FJzqvBAbP9Nkjrc6TEPxd86btwDxgVSIQLojLoKQ9DyDBdVfXV0djEWnOqa0/5GEANVERc5oUDOE&#10;yBkL2pJwImBzOFp7evBvOCuldVEEKAIUAV8QMMtdCX0pQPP4hYCupyah4O5RqIuo2k80fmbXWEbm&#10;DBxVbzbr7A7k5eX52OtNmzZt2bLFx8w0W6gRmCgeIz5goeZkr7UQeKkmyhibicMX4FDKa6dmCMbG&#10;wnMp1Ys2sd8Xr2/lVJiUVOM1ZrN93dZ2oLPz86NHh06fDpqLLAKcb4uMjVecjOBDU3BY+doJtfgO&#10;5JMUijeX0qQIhA0Bz8xvPi0kevh4cIcEeAJ6EV75BY5cQ9I+Gh0dRRv8KjIyMuJXLdpRNsVmOh1O&#10;mynDHBMHmVAXhMbGRh/BgQMhcu7YscPH/DRbSBFAECAVO4WBx1Cjv2xprIi7vqiYnGqiDPAYZhXC&#10;PAaGUj4u2gmHmiEYGA7PRVRfkwn8vhhjmAB5TDXFueu+gVoMF5GPF5EDcY7wdwsKcIhzLScNBsgD&#10;OA5LR/JS3MUPzlkD/xWlNPaaT7Lisrsm00pJVmPJSe0U6egQadq2mamWx+Fj83CElJnX761mNk+Y&#10;8OrXSglM5XkeC3AEaXGKQJgR8CxZmKEIIik2NjbMLZvc1eEEeUy6IrzyC/jjIWkfJScnAxO/iuAM&#10;cb9q0Y5ybMo54+Zrh1J/mpGRoT31Hu3ZuHFjSUmJ1lcQnoTwHsQjlUUo8k/ukY2i3uFsPRU7hYHH&#10;UKO/bGmsiLu+qJicaqIMcCzed8I8BoZSPi7aCYeaIRgYDs9FEhISIuT7YoxhAuQx1RTn7vNqoBbD&#10;RcTxGrfbIQeiSWdaLAkMc+HCha6kpI9aW4dHRgJhg9z1e3UioOeuKmOqdhM1YdPuqsJS/r/lhcJd&#10;RjhDq7pwwxpOJmNPNq8qa+Q1Bo3r3LWKpSfS4Q/iEojUbNlQWCo7E71mbV4VUyRQEs7j4hpcvLGs&#10;nm9hIP03VNavlRKYyvM8ZqgJtBBFYMIQ8CxZUF/BCRuYyKk4cebPpuf+fPbs2ap1G1R8cP9DgFBR&#10;s0yUfiThmtxHBiSEDCX3SX5yjeLyIpHTZdqSKYUA1URFznBTM4TIGQvaklAjAP/A/vHxAoslzmyG&#10;KJIcE3OOxdI+MtLY0SF8JUXFGadGg83nSqK6W1sDq0tygfuSek3IpqNdk2RBThLEx5r7b0WpTBYU&#10;e1yYD9GMleLk+jw2GLheckeHJdLUUFcuSYJo6OaCxsoyN4Ry80VpNdTYU/oUAYqArwh4EQWpr7Ov&#10;QEZzPkiA2DBAwBh3BqLR3DnadooAHwKXOsRGAitQM4RIGAXahvAgsDA7O55h9p84YXU6IfsNjI9/&#10;ePhwfE9PKveTE/3y6jdxW6qNBZs5Ka+2kP3duLWuZGcpudiJ29ADklzkpztBi9cLKiTBYqZYkgVr&#10;N+Sx4mUJU80emQwprqhAGQhgB2sBxKW8DbVCNTw9gY6SSGM9I9LguqNUWPIEBcPTvILC8EAf+lro&#10;8jj0GNMawoSAJ1EwVL7Oyq6xJu0T6knsFuko8YQOE6fQaigCUYsA1URF1NBRM4SIGg7amNAhkBAX&#10;t2Lu3M6+vr0nTpwaH3/38OGBtrbCmTOzs7PFjVdeVoLkVdeAloiymUzVJmkFZfKZXquJXrBG0gnW&#10;ctRLdtTyNqKsbWd1uVBJbn5hbb0yEIBgz8lKnYKRJyRBBR0lEXk7GuoYrkI0c0fJym1yCXbinARD&#10;MrzhWR6LTY/cdXJI0KVEw42AW1HQd19nfQ9mtiMKd2SDPdP1hOZpc57PPnhCs3l0naE9eVSrPaFl&#10;wbqEKrn6J9YT2iCqtBhFYCohQDVRETXa1AwhooaDNiakCKSnpFyek9PX37+7vn64s3PFnDkLFizI&#10;zMwURUFJ+Nq73l1LarbwDn2SfKaflZUF63cSPR2ry2OPgeKUiZAQhRLFFY1lVXnckqi4tJwV2cQw&#10;pLrxSHXpSETyChhRnOR1l6wYWQ7DU7GNjfWChrGxvi6kcIeFuO/L41A1R752VdWhWHcr9SxCKd70&#10;WB5DSFHKpM5w/Xe4vNKSW6LLZl2pXOzrRx8MFRSUbjAQ0BcF/fJ11vdgVrkju3wNQanulJ4nNCsJ&#10;enBi9rlqBREQlTtDP6HwhAazl4hBMTnzesyucJrews2mE+gJHQweoDQoApMfAaqJmvxjTHtIEYg8&#10;BLCCzkxN/U5OzhkpKZcsXrxw4ULIgWKENkhUBZuFJbl7+yiYZhLLTi9aQViSriqr21FXtgo+fLur&#10;RMtNbh0lYZO7vhIGqCaEGC2ucLFyoWATul0HPzWdFj6PQASqxR1ujFZF+aKkbmslGzYGJqkM27Zo&#10;Tn4tj33tqJ/ngkhrV92C/FIWi1QGoyxa3YmlMOrc/gDkdfaCt+gVS7lc6gxvvssL92ToiorqeCUv&#10;VCZ1RUR7LCvua69pvohBQF8U9OrrLO0ZwAaA8KL8FraWdNyRxRyENfmfwtSmdJ6WTVpiVCzB/p2X&#10;BPWcoYPiCQ36hWan3BOawXQpGUsI5vXshho3A1JP6IjhZ9oQioA+AlQTRTmDIkARmBAEWGkwLe3C&#10;3NwlS5bANFQZnk3wAsSSHO57xRVkXY67rDOfeEHW5lxi75NsQmZFp1h6HA3FJj37Q36Hq5VEepM1&#10;AFIBqZW/v1f4L9cm8uOkS4xeyhMp3qhxYOSbL5HmpQ1oNwuiXBJkvC6PxcUttGhv4kQONg4QWfTK&#10;VrnKOEDbNu/gHDCRTbUSVq2TyShIUXx+LhXUY23sNGwVpDZPMYT8fC0KN20ikYjYhuDaz+I0e+Qh&#10;YB4XkvwAKK++zmRegsl5+SbJBkBSqm2p0boj16yFpzI3k2Gjgg2Oxf8kMpbWeVrEStALqiVByRna&#10;qyc0aGmdoVWe0Mgjo5Mr84RWjRpMHTiJU5b0PKGdnF+4CK/8AlDb7XbtIxyIBKJ+FUFmv2qhp0dG&#10;3jsYwhbZbDYVO4WBx0iNfrGlsSLu+kKZPCgsJTKPv0MpHxc6FkEZC89EVF+TCfy+GHuRDUwXET6P&#10;6Y4XNIHkiKkwsER4q8hdv4mRm5m6q33byhJmkyhVhreNDBOseczr8lha6xIBuKySyO+KVe6WfHkc&#10;oPWbyrn1cwWjDCOkWifzkMnWrrm38gVlh3kogJXcQbUrXtUI8AtgVkPsdWxYNfWWGtZueaNQsz/F&#10;vdKnGYKOgGfJgg1wLCaxbl98nUnMYGkLSSycV1BU16B1R5ZCVSEDm9lN5CrBeVoCQukJjfuenZh1&#10;PKFRRuMMrSbCtkjhUe1uJLj+6ZrUK0rIgVVdI5/uU7OZVdLqPvJQxF1FHkgFnckowchEQMsb4eEx&#10;1OIvWxorQpk8pIyHQQx8XELaQkqcIKD6jk/g98UYwxiYLsLwrTTclynHllAO6Bx0qIYBmkidFWO4&#10;wAqQx/xZHisWt3LNgRQiaOc/kjNDtBa/yjBC6nWyzgLYI4CiVkZnxasq6JeFJ6sKLinhLJH55Ffx&#10;cA06rUdEwLNkYSbnsSKRNaKYvPg668QMFopyWjOtO7IUqor3IHYfuUrtPC33hCYvgtYZOiie0CDO&#10;02mSeUKrmEkUNWt27uBjfOl5QpOdFRFe+QXZHdQ+InYjfhWJi4vzq4hqlOl7MrkRAEep2CkMPIYa&#10;/WVLY0Xc9YUyeVC4GoMY+LjQsQjKWHgmonrNJ/D7YoxhDEwXET6PhWHQaRUGEPBrcSXnMf+Wx4x6&#10;cSs2VVRJVJdayqAFlMdpFTIpwwhpSSkXwG+95wkHLNQ3FHKKWHcxhAygSIpgWV4Eq8Do9vs03Pso&#10;LOiZ+d1GEPXs6wzLZt7kEr6CQlLaaSrdkU15xRWsByubuCNtuD0FaVPEs/O05AlNJEGFM7TaiVnt&#10;CW1SHptDWuvNo/oXiIUs84Rey+7dsP1jLb6FpsMTmujGJ4EndBQyNm0yRYAiQBGgCFAEKAIUgbAi&#10;4Hl5LK11ZbFZ0T75Krek5rgiDhAfF2gtowwjpFon66xdixguoJAy4pBoq8m6YXGKWA8rXvUKXs9A&#10;lBUpueNBZPZwojsrT4AaiIaVB4NdmeiLvH379paWFvGneAE/BCTi+eYpVROT5UmTxOhKXnuk03Mg&#10;+cQTTwwNDekWHhsbI94RqgSc29vb/SqCcfGrFt1RtlnHjzc2WMfGvI+yVzBohohB4C9/+ct7770X&#10;fh5Djf6ypbEi7t4Xd1NZxIxMFDTk2Wef/frrrwMfFzoWoR7sjz766NVXX5XXMoHfF2MMY2C6CMO3&#10;0nBftm7dqruUCjUnUPoeEMBr8sILL/i1uJLzWKDLYzo2FIEJReB3v/udZ+b3dMQ8kTonr6+zZ6k6&#10;OjyhA98ZsI6PN3+zf/jIwUOf1A4NDoJd3NHctm1bTY0YlzjwmikFigBFgCJAEaAIUAQoAlGJwFRd&#10;HkflYNFGe0DAuyjoK3y6cY19LRyR+aLBEzpA4CAHtnzzderw4IK05PhjTUc+eG9oYECUBiH7Iamq&#10;aGpqQnBk8aY2g9cmQZ4kDqzvvvsu/hUprOWS3LfVAHGvtdMMFAGKwMQiYLPbm9raxm02DxtPE9tC&#10;WjtFgCJAEaAIUASmCALBEwWnCGCTqJs2m/XowW+STw9kx8W4hgZnWUcT9n/asOft00NDpJfruRT0&#10;HhcXF8OEprq6GoftlpeXb9iwQayiooI9pYQ8xUUoag96dyhBigBFwHcEIAF+ffTokbGxTxoaBoeH&#10;fZIG/Tx/2ffGRFBOnB+m9CzStm3bSpVLUAQ1nzaFIkARoAhQBKIUAbPcfjRK+xDJzdY1zyUNdvco&#10;1EVEuHo7O61tJ7IYh7P3lL2r09ndkToydOqrL0582wznDWSD+o7o5YimTi6zyTEXtXzQ6eE+d6Aq&#10;73mM4uSnhzGC4EcK0hR0BCaKx8j6PtSc7LUWOZ52m/VEUyOOWfRJ9gj6SEQhQXH4AhxKedchB35z&#10;9OjpjIyUnJyjqal/a2oa4ByqjcDDHcUsSk+QFo0QkZcBQUkYww9hUmIr4h5Ip0LLpTbZXUx0bDnR&#10;ip6lyNcgEsFvHTpN2zYz1WI4fjYDR0WZc/3eamazPHADT1v1ok3s98XrWzkVJqVAWZGWDw0CgXyS&#10;QtMiSpUiECYEPDO/+bSQ6FnAwR0Q4AnogW5zc/PcuXMJzKtWrYKLP47HRRKRFy9GR0fRBu193HFX&#10;ZGRkhNSiTbpF5KM8bbYlbral9fiJ8ZMd9pPtA4ODDa5Y+9Kz4tLS5VBATiM6OshsuhDt3LmzsZGN&#10;GASdHjJv2rQJ17hDBLyysjLPSz2o/urq6mB3Glz8KTUggAASKsYIA4+hRn/Z0lgRd33RTmXUIdbf&#10;1wHvLGEeA0MpHxf5WMAutO7YseH09Jhp02B4YJ03b19Gxnvffjt0+rS/zePzl5ez5xwbLKwpRg6w&#10;JfMQdxwzycFelhfyD/jYaNWFG9ZwMhlktbwqEhWeTY3u2qIggkwqOjVbNhSWCkc1I1pfFcOdvcsm&#10;IbQ8JycWbyyr51soq0n1NZnA74sxhgmQx1RTXLC+lYH0RcsGw+PjNQcODI+NGdz48IfJFdsR/hSc&#10;3Hn9Wilh9N3NY5MbJdq7yYqAZzHBnCokcogKTcFCAP7E0IYB3ZSUFHKBBJATExPJ+R4i8uJFcnIy&#10;atfexx13ReTEVQV1i8hHOTYubu7S5XbL/KPtHYMDA0ccMaPLzllQeFZ2drZKj5eXp3cgB4dUfX39&#10;xo0bkQFFSFCZkhL2kBDcgYCHn/n5+V4hhfS4ZcsWr9loBn8RSEpKUnFFGHhMxfO+sKWxIu76oprK&#10;qEOsv2yD/HiFCfP4O8OgiHxc5GPR0dvbZre7srN7GeYkw3S5XCOZmfsGBr5tbydmCKwSjTUigEIM&#10;5pIkyYOkizoy8WYpeyaRbhZSELpC3khhbQ1PEve1dAhCkizISYJENOMuK0oFWVDEkjs4mhXhJGUe&#10;KLiB2h0RZGfp4Bho/ohatm2bCxory9wQys0XpVUpR0JCgvwtm8DvizGGCZDHQjfDGGgYKaIavaGx&#10;sXePHFkwZ86uurruvj7C7eFLco20qlaFSlt5IIFQSnwVyQvJ6scVpUzqDNd/R8xIckp02awrVcXD&#10;hoO4DPORYdzNY2FrMK2IIhBEBDxLFtRXMIhQ65M6efIktsY7uISN9t5eGGayidwhSV5Sfl/7NLjN&#10;TUlNXXLRJeYLLj0Sn+o85+Il5543f/789PR01ccMKj6x3tzc3NraWlGJt2PHDtwhW+KbN29GNqJC&#10;RNq7d6+PrYX3IHKClI/5aTaKgI8IUIdYH4EKQzZLdvZss/nEsWOYEE+6XNh+Yg4cKDh9Oi0mRqq9&#10;rBLmBcxa9jwsNuEwWmEhCWVZPWtwAN1bwWbhZu76yq11MqNJnHVFsmytI+fC1hZyRgqQGHeWkou1&#10;C3TokAYIsqBaEixmcOwXpxdUHp4LEa6oQLNNtoOcn8tuiG2o5ejy9AQibLPIoWLcGbsM01jPH5XL&#10;9VG0E+XK8tSEDucVFIZhqGgVwUMAmsA9DQ0X5uYWTJt2zuLFuxsaejxG6vZes5+us5JGWregeAgY&#10;e/CzzLhZUIYjfB734hQR/TTPnbKjw9QZ3nyXyyywcVGR8ILCCrquiKi7ZcW995fmoAhQBEKMABUF&#10;Qwwww1x//fWnTp06n0sffvjhL3/5y0suueTiiy8md0iSN0J+H9eLFy/etWtXiFrJ7pOlpedfdmXe&#10;LT9adtHFCxYsgBwIfaa8Oij9iKJP9BWEsEfUgEi4FsN+QrkHG1EIhPx+vhsPQCgPQQo0W1tbxYpQ&#10;S4j6SMlOZQSoQ2zkjH5cbOyyOXMso6Pt334Lc3QX5MCBgcJ58+RmCJyujZEkrLwC0VJSEosgYdU1&#10;CP3CqT8yK1FBXyEIYYwoqglqN5l4paDD0SOyYI1CJ4iTlVmhbUctKwuyS9jqcoFqbn5hbb3GKFQw&#10;6eTWzyxVrMUVRPilsERHHKOGOiL68ec5MzLJVs9JMHLGlrZEHwHoAz89dqxg/vxZycnQFeZmZeUv&#10;WPDXb7/twT4InwSl2sptb0pacZZrWIUaUYxLWjhWVNu2eQe3k6DVb/OkRObnapA00j+XCuq1Fieg&#10;S9sqHvTYfo514aZNZBuFJYlrP4vT7BQBikDoEaCiYMgx/uqrr2bNmtXGpWuuuaayshLnzx49epTc&#10;IUneCPl9UiTUTUxOSVlSsBwyZ2ZmplwOhLIOjnyi0g87gkR9h38F3xj2Dgn7KT6FMpD8xH0UJ0Xk&#10;SSz+ne98B3nII1ILudYtFWoQKP1JiQB1iI2oYYXx6MWLFl1osyV+8825IyMrFi3SNUOQJKzGeqJX&#10;I0kSsvbKIhsXV0CfUcKZFNRs4R33eCHMTef16XDzEGTB+p2Cko5bvfJGDo1bISRy9LBkLqvK4/Qn&#10;xaXlO0pkgT91HZ51iSjo5BUwRKLkdZpEByProwRDYz1rdk9TlCDQPzJidzozk5JM3NcN/2YnJMAB&#10;t627m4/NJirAiRaN04rjk6nQgW/Jl+u6128q55RqUJ4r9Ns1AikF88s00rm38gXVn2QBTGlrQ6vH&#10;VgHOq7VZUdXrUEAbDpde9t3cKNTsT3Gv9GkGigBFIEAEvIiC1Nc5QHxpcYoARWACEaAOsRMIvrZq&#10;LBzTUlMvX7z41vnzL1q6VNcMgROSWGM1mQUlL4EV8AYHShdCNpoKUb+xdpzE8lKpGFE0BJKcOzrI&#10;B1mwbkdd2SrO6w8LYt5ykwiJLTwhziwV1nRsS12sXChahOqgrSZSJeUR6GAJvoPYsyqTqA0qqdta&#10;yUkKTQ0M37aIGlfaGDcIWDIyLMnJn7a09Fmt2Ots6e+vPXhwxvh4RlycUEJhYky04iTxpsFg5Z3/&#10;SBSEWq6W8rB6ch1rZR2NtPvBEg2evZfyy8IT72ddSYnwVrH1+1U8UrkrwOWxseg+xkpFKoS0XZGC&#10;gCdRkPo686M0ob7OkcIptB0UgehEgDrERtq4pSQnF8AIQWOGAHNIViHCJuJ/xNoWcHYIFZzKRDCX&#10;JLdlubknnGeyWI6U5AtKeblCSjoqdDhSnNjFVSg57uWuPwn/Z+kJq5bhM4lGEi5Fq7jyaiLKO1xT&#10;KlhZlvdtJK3h+yY1lK8XmpUCIqXSFBUIxMbE5M2cOSM+fuehQ/X9/W/t3581NnbG3LnTp083m8nq&#10;S8fEmHRN1F1Xl1pIkFqtrlup39aSUmqk33rPE2hQRG4o3MQyuDs9tmHIsY9SVM6RnjRpgpfHIo40&#10;JtCkYakJ7YhbUZD6OgfL19lisYgmoK+//voNN9wwoSNOK6cITC0EqEPs1BrvqOwtPB4ZuaWpbie2&#10;rSxhJtd6OirHys9GJyUmnj1//tkZGW988cUSk2n5woXz5s1DoFFCRlKAy+yMufuS7rqk5rhC183r&#10;vtcySv02p3tTKg9VGukihlOaKyOFiraabKgmbufFgx5b7LsHC09WpIRvrKI/8n0bTv4lHfLJvtRP&#10;vMORPfjLY7HVNCZQOAaQ1qFGwDwuJPkBUNTXmQnY1xmeANjGE+GVXwBqu92ufYQDkTA+qvugY7PZ&#10;3BVBZr9qoadHTqk5AJyjYiddHiN5gsVjhJpfbGmsiLu+6DI5dYj1l/NF5vF3KOXjQiccX2GHPlMZ&#10;OlRbEBpEQWuqeKj6mvj1fZlk736EzGOqsUuIj4c0eM+55569dCmRA2UudoIie+/66yWtOAjIdNfH&#10;jol6Z15LzivMNXpyIR/PJyq1NvhH1LSTJsoI8Bp4clOuDOcigStkOUUp3sNfysB3SFDkK1kWenpl&#10;pXxxX1+TAPIFax7zujwWbTj5C+m0DSIeK6P70JhAAYwpLeo7Ap6FEbOwNaPYnqG+zuy2XGC+znJg&#10;VdcgrvuUWIyoHr322ms4mN5DEXcVuSviO+vQnNGOgJY3dHlM3J11x5b+8hhqCU8RyuQhZVEMoi9D&#10;uW7dumeeeQaZ9+/fX1RUpOKxkLaQEicIqL7jvn9fJuW7P+HzmJYtccAmjEJhIqR78CBl4zAgYOCT&#10;JH+zxBZ6XR5r+8K7RlZz4XNU0X2U59/QmEBh4ISpWYUu/4scbibH0SIJlussStTXmUUhMF9nsu0n&#10;wiu/QJROJO0jchyzX0XiOO9z34vIR3lqvg9TqtfgKBVvhIHHUKO/bGmsiLu+UCYPCpNjEH0cFwBO&#10;OA1FMO/Jx4WORVDGwjMR1Ws+gd8XHxlGNSkZmC4ifB4Lw6DTKgwg4PtKCTndzWM+LI/dNA1H42ij&#10;+2jOvxEL05hABoaYFnGHgGfm1/cVpL7OHJqT0NeZvicUAYoARYAiQBGgCFAEKAIGEPBheczUNeid&#10;K4MzYQrzVYGCPJx/Q2MCGRgdWsQYAm7DxlBfZ1YWVNjuR72vszEWoaUoAhQBioBnBB577LGrrrqq&#10;vLy8oaEB54X+4Ac/wE+kffv2UegoAhQBisBkQsDz8hgxoMiZNuLhH3yUHATmqShWRfdRn39DYwJN&#10;JkaJnr7gyFPebffJJ5+ET9qiRYvkjYc/en9/P+IHpKenJycny3ydo6eLE9FSnCC/a9euO++8MzU1&#10;VVs/3DeBJNS1qkdw9+/q6oI7gfz+jTfeiAUWDprXLYLhO336tO+16I7yRCBE6ww5Ajt37szIyMBy&#10;XF6TLo+RDO7Y0l8eA6nwFHHXF8rkgfNWZWXlueeee9ZZZ3kYSsxI4BnMY2vXrsUHArGRIQf+x3/8&#10;x1NPPdXX1zdt2jQ048MPP7zjjjtUn5XAm0cpiAjs3bv35MmTN998s3jHr+/LJHv3I2Eee/zxx2+6&#10;6SbK8xH1kuI1OXbs2G233WZsPRbQ8hhBQRs2eosJFVFo0cZMNgQeffTRBx980APzezlinvo6TzaO&#10;0OvPyPDwp2+/eXpoCNFKPfSXnm06FZiB9pEiYACB/Pz8K6644rzzzktLS7v88ssvueQS/ETKysoy&#10;QI0WoQhQBCgCEY4AXR5H+ADR5vmOgBdR0HdCNGeUIgA5sO7DPbkJMZ+9/lpPd7dcGoTspzzriO2i&#10;FBiZC0ikzeATDjwVrjTnNi3SwQ5acKrwqR00E0WAIkARoAhQBCgCFIHQIIADNNbnhoY0pUoRCA4C&#10;ZhhZkSRaigaH8JSnQg74EeGVX3h4BNhURZCZHFHogZrvtchHmTX9Ghpq/OyT/Mz0JKc9z2U9tOu1&#10;ns4OURpUHC8kDCg5NKhxaxHxaTY4x+EAXZaCULq8nI2yHNwqpjwHAgAMpZY3tDwmzgBB4TGRmu9s&#10;abiIbl/oVBYU3heZxx1XoBby6Gc/+xks2HGRk5Pzn//5n+QsQQ+flcHR0Zc++2xgZMSzGUJQejEV&#10;bBlUr7lf35dJ9u6TlcyEz2NBYV1KJLgIBLIeo9+U4I4FpRZ+BDyvx0zt7e2kTc8//zx8/amBe1BG&#10;CL6Cr7zyyu233+4vNcw4KofMNWvWwNkGKy1/Senml4/yyNDQ0f1fTnfaUiEy9PbYO9s6Ojp6FuYt&#10;veH702fNZovzNu6Na00lOzhyEP/IgbFYYG3J30uuoTtkKgWh7gmT6RekZhylg5vISHynxaJ8uyQK&#10;3FVlwea8+k2gjjrZU2iVVQSl71ONyF/+8hesEXHOm6rjWh6LXmR0+0KnssAH9A9/+MPChQuXLVvm&#10;gdScOXPEz4c7HtOOxcDo6Jv19RctXfru/v2rzjhjZnZ2SA+ckM9U/MyVV1XGTk2anolzlWKq47Kx&#10;j9hS+VuEqVCc41bt5mc47k51OcPPlSTDdVfXvvUePxlipszbUChMoax9RUmdq7FMXtzAivOjjz5q&#10;bGy8/vrrfRn0Sf/u+wJCqPPQ+SfUCBug79drItIX3xc6pgYwp0UiB4Hf/e53iF3ioT1ewsZETk+i&#10;qyVRETamr7vrxBefznbaEsdOO7o6x0+d7Boeac225JWU5i1fzq7POFFwU33ezlJWApQvqhQLLNmP&#10;mgWmzfdx6ywsdHaWVjMlpKyisLC44oVJvnjetpVrIFLmb6GiYHCYnYaNkeMIQ+gDtR8VXrIyKSXF&#10;g+yxbds2uL0VF3ObHO5TTU0NQqSsX78+OEMVeVT8Chujar48nI883AIClPWfPr23peXC3NwZCQnf&#10;Dgx8cOTItUuWzM7KwlF4BjHwFpJBJQqyP+sL6wo2shONKpYDnrEzECcksnIaI0ptUinuoXr2E0sJ&#10;fdCfKln6VQxTxlXB/9hbWSZVaggCGjZGBduEh7+iYWMMMXJoCwUYNubZZ59FPL+QblqFtv+U+tRG&#10;AIHcysrKtBiIsyX1FZy6DJKePS0zN7+l+9Tp9jbbqa6uoeGGpIzEwnOTMjKUoBQV5HlECbGTmc3E&#10;628zM5/Pyp+myiiPSfVAh4vALFmJTt1xoT0POgIeHGIh+yGpamxqauI8Ydmkfeq1eRAUSVnQIaRE&#10;Igi2iSQSN0bfawMCzzAwMLB161aYCeiSuuuuu/7617/6W0v/yMiXJ04Uzp8/IzERHV+UkbF80aL3&#10;jx3r6u8XSAluwiu3vQljg5VwIl7L2Y0LxzDjp3jJPdq2eQcXqB3XsjxsEZ6UGM+dq6Jpd1VhaUVp&#10;YdXun0sF9frBWrDXcZOaopTeYWH+wFC4aRPqZqdKNATX/pSleaMZgZ7Tp//z7bd7hoaI+bS/yZid&#10;s7FS/rZtKuSPi4tLSsIuIk0UgahEIDEx0fN7SkXBqTCP6fcRO/GzFi6aeWHRwVO9pwYHD8alpp5f&#10;tOiMpdOnT1fuftXWN3pBqXhjWdWWmqbd9WUbBXUKf5oqaxjKp73eVCjFFdAiys2rpu7Y0J4HCQGv&#10;DrHQ7Okq92BYS/h2w4YNEOf8ag6UipCjqqurc3NZJRIOgwERkUJFBetuSzLgIjJViwgEigbDBHTj&#10;xo2dnZ2q7vf09IyNjfmFCTKPWq1w5EqMjYWLIX6i7/Eu1+jw8KneXuI0WLOW1cRJLshllS7OpKBm&#10;LWs8zqbGgs2wJSCXW+t21jDrN5XDEh3ZGHmetTUiKfgkS+3kJMFiBkd3VeXeyhd0p//NzS/kJz5Z&#10;KVaK0yb+1DBWwPeKCXts2JYa9lxpcar0p7hX+jRDpCEAR/+OgYE9jY1rrr769bq6bzs7rTbbxDSS&#10;3S1xE+hN2mEBF5P9FyEJpXTCuSlKmdQZrv+OFFqOyynRZbOulHZvuHwTgwmtlSJAEWAYKgpOaS6I&#10;j0+Yl7807457DmTNtVxzw5Kly7D4wwGSclBUJ6Lq48UqBkvy6kth+aQ4TbUCazdBBSL/vmBxt6F2&#10;R4n6s4S61J5tU3p8aOcDRQCSRuv+Ly0xrnjrmLO/L3Wof0Zr45Ga13u7uwhpaPCIyo6wqVxmE+sm&#10;Ep2oypO3idNceV/HQPCDMjDQzoSxPDaDAAVxBczLy7v//vvdaQh9b9TMtLSF6em1zc1dY2OQ5Rp6&#10;ej49eNBit2ckJAhEFAYIhfmSP59kXLDzHwniSnUfS0BpgKBjywCZDpMOypbsqOV0c55SU0MdIeG9&#10;FCeMkuQdDW4+LakrWyV2zq/i3iugOSIIAYfT2dbff7Cz8zvLlmXHxFx75plfdHc3dXUFRxqEdTSv&#10;uPapy+yeRjmnldYtKPIhdmRlUptYSj9inIx71RnefFcRHK6oSNCzw3yojvdhp8zv09DRTBSB0CJA&#10;RcHQ4hv51HE2zpycxd/96bplBQWQA2EFIbWZBEFGIFFhoUPixCDhnngtLuO2cvvcwtxOnusVxm3y&#10;0SDxR+W02OxszBg3VUQ+nLSFkYXA+NioY3jINDzkONWFwEhwiLWPj/WfOtXTpTg3BXIa0dFBZiMd&#10;qK2tJTIe7uOnmAE/RaEOF5s2seoqxO3wLOlB9VdXV+evdnHCoYR7zJYtW9A7tASTQ4ACYWxMTM70&#10;6XkZGVUHDnzV0/Pmvn1zXa4zFiyQmSG4NUAQjQuqSy1lnOClUPdxSCkNELSk2DUtb6PQuJVho7m4&#10;T+xeVeEmdnpSlqraHfCg5K4qKyrnSNM06RE4NTx8pLv7zPnzMxMSMJlYUlJw/UVnZ1tPD9k4EG04&#10;+QtJs0akPKWdM7WOnvQcQztIEZgIBKgoOBGoR1idkAazs7NnzpwJfaBBOw3WHouubiJsXGlzGMZn&#10;h1hW9yUHjBiI4g65D0GOXKiylZSwWibcRAbPeENohFgVLWNy+vTpe++998Ybb7zpppt+8YtfIEYO&#10;CWIMgfD111/HxSOPPGKgLwnx8UvnzLnGYnnj009XJCUtXbRIbobAWYhLNmUifTjuicYFJTXHWd9A&#10;USvIGlyyvoKM0gBBx5YBMh0jeD2z4hhDCips4URbTTFmjKoUg7gvmuTBwlPP/EG9j0YNRA1wUpQU&#10;iYuJsdvtw+PjZDKxO519Q0PW/v6RwUF3OmR+L7WaMyQWTKb5jQ9hZ5VaR0fJ+DNMouXMoqIlWVHT&#10;XtrQKEJgeHi4ubnZJ2sUb73yIgpSX2dvANLnHALQ8hEtID1NlXJEJCHgs0MsQ3RfqoSbRPYrLCwk&#10;GVTZiC6RVXDv5bXZ7npPopLu2EGOZYn0FB8f//3vfx9ejj/5yU/uvvtu/Dtv3rznnnvu5ptvXrJk&#10;CVqP0wtee+01A91AAIZci+Xnl1xSsBRSodIMQbAWgLnA9Qq7A5lxwbFjgo0CmXKIgQEulQYIWnME&#10;xTGp7GOhoNAJWRHio8gmdSl2lBWynKIUbyAqZXBn/sDPmnvlrQ7KF93AiNAioUMgMympcMYMHPdx&#10;YmQE4/tVR8eXdXWL4+IyU1K87LrycdeUds6CVpBaR4duyHylnLUE24VcOtPiJSSHryRpPoqAXwjY&#10;bDackrJ7926tP79fdJDZjFiiJKkCW1FfZxIS07CvMzkXXoRXfgGosVOofWS1WjEkqvsvv/wyOb5Z&#10;twgy+1WLsfBl/nIVzR8hCGCmULGTLo+JM0BQeIxQ84stjRVx1xcVk/viEIvgKES/p/IVhJcgTEZx&#10;H7FeSAb8i2syvrjYvJn3hZUbiML/EHSQU2URiloihDG8NgMC28UXX4yZ57vf/e7hw4fvuecexImB&#10;PvCFF14AJpjczjnnnOuuu87rPKY74QTBDMFrB6ZSBtUo+PV9mWTvPlnJTPg8JnIffG7nTJt29cKF&#10;f/jss/c7Ot767LNz09JyFy2aMWOGKArWNei5rfJx1xR2zmy0IWodbfTV9veTJP++6GzT9DXvaxli&#10;mKGWfQc6/A6hZbQPtBxFQIMAori99dZb77zzDuJ+e4DHszBiFmMhyPeoqK9zebVwBrFRX2c5sKpr&#10;jJbuUxK3U/eRhyLuKvJAir5NUwQBLW+Eh8dQi79saayIj0zuwSEWyjo48kG8EXVNuIOfopYPT8k6&#10;QMyAa1IKF8hG7ovyIXlKboIOkviI1EJ4D8W9nl444Vz6X//1X4sWLYLt665du3CyFsQ/MUYO+V74&#10;Mo9NeC+mQgNU33FfxsXHIuF5kQ3UEoZvpbFJSaXuY6XB6dPvLCioP3Lk+nnzcnJyZs2aBa07YUvu&#10;DCXW4llU9CnirrExhiRzaN4amlpHG3qlA+ExLxVKGkIoCYk1KGcYirQih43FzCVZriU5rE6RUyeS&#10;jGdaVBk4IvIS1MbU0KhPmUKI8Ya92o8//thdcG/PkoUZUxJJ8vMDqK+zxD9GT4Ii3wMRXvkFjNaQ&#10;tI+wYPW3CDbv/SpCz0idMjMD21FwlIrNwsBjqNFftjRWxF1fdJmcaqL84vzR0dEbbrgBQuCbb775&#10;9NNPX3DBBXJGAsLA05d5jE44fsFuLLPqNfdlXFTTgrsi4XmRDdQS4fOYahwB77zp0390/vn5+fmQ&#10;AxOkkLnIyNsQEytnJEXcNZWds5SXWkcbeVcMr8e8WPNybTl5qLb20EmGmZWdBfkuLycNCsPaWk51&#10;SETDZbPYLNytWRbm0KGTaTl5FstcLuOBDlWGZUuyspYsm8VRZVNzn5EO0zJTCQFY64yMjBBttjZ5&#10;Zn59X0Hq6yzHkZ4ENZXeJtpXigBFgN1EeOKJJ+AcCE2gFo7KykoSRYYmigBFwBcEIA3irM7MTEQS&#10;FY9O8aUczRNVCIyOEMEvKTmNGTrVJzMcZe8ws5bJFIV9zawwmAP5kLMw1cnQBjGSFKH+iFHFBhPR&#10;WMwt3+FSenq6gfr1RUHq66yAckJPgkIQP1hnGRhaWoQiQBGgCBhDAIoaaDDclc3KyqIrWmPA0lIU&#10;AU8I0Lhrk4I/WJEwLVl2MBfDCYmcnlDQ8rFKv6GTJ4dmLeMMRbUZmLGOA7wWkUmbTg1EJwVnhKAT&#10;+BbDbAeSAkK7GSavLwpSX2cloPQkKMMMRgtSBCgCFAGKAEWAIkARmEQIZC3h3ADTclboRBAd6zhx&#10;kij0BF9BiHWsEnCFEHa0qAiCYEtjczMycjTUGVgDUZIZJJCzYxJhR7sSHARga3DWWWetXr26oKDA&#10;FxtmD7W6PUyC+jpzB7zyiZ4EFRzOpVQoAhQBigBFgCIwqRFAsD4c+UVT5CCAuLJBDp/e1ywo+A50&#10;dLDXrDcfp8fj3Pqkx6Kjn+IWW5gzDCV3D7CSnqqM7CcNUjqp5wujnYMt6Lnnnkt8rQNMJjGi3ZNP&#10;Prlq1SrEi5NTxMsDN0T8m5SU5MkiqGbtyoaNQszNAJs0GYofPXoUVp133nlnamqqtj/4TkCCF2OI&#10;iRmAc1dXl8XCxpISE9S+ON0Lnjm6RTB8OAza91p0R3kyIE77oEFg586dGRkZV111leqN1vIYyeCO&#10;Lf3lMZAKTxHd9wW1UyYP/G2ANyC+MdhxNDCU8nGhYxH4WHimgBi2J0+exHmPYja/vi+T7N2PhHns&#10;T3/60+zZs0lgG5oiBAG8FMePH8dSyth67Pnnn58/fz4d0wgZTdoMfxE4deoURAkPzG8WI6Trnm9L&#10;fZ39RVyVXw6vPBg9WS5rk/Y+uUPI+liEZHNXRNvC7oGB5957r7OnB8fQeegvDllcW2MEj5q1bBhb&#10;Y2WN1Oe1DHYu5Dpfr/knMAOw86GtOP5SF96gMIzqKAXtjBGxtUzguE2CquXzVSDz2CSAIsK7oBqd&#10;IH4sovfdn8BJCRZViTRFGAJk593wPBbhMwBtHkXAKwKemd8MnRJJAWnPqa+zZhyAJ9lQ1yYEe0XS&#10;3kcAd5BR3Sen5borAp2tX7WoRhkHSLb39n7e1rbgssuqm5sb2tvHxsfFrkD280EM0edAqWzTts1M&#10;NRq5scFXaj7Vi0wmSUqCcOf1TTCeQdEgViLmSbFt4BDiGkOSDDHZXZwsopCkWYpqIvitpsNhJ9O2&#10;SzIsEa+F+tbvrWY260i3OGFGxU66PEbyBIvHQMpftjRWxF1fAprKjHPJpCqJF5Ywj4GhlI8LHYsw&#10;sIXqa+LX92WSvfsRMo+FYdBpFQYQMLwe09WUGGgALUIRmCgEPDO/GbaFJFHdd3BHCApVLNRFeOUX&#10;5HwP7aPk5GS0QXUf44L9NXdFUlJS/KpFPsqsHNjTc6S/PyM3dxStXb78nf7+gzJpEB6Sfhv9CsKK&#10;VLaxninIQ7+8U9OW9Twk5eWFG7YY0lP6OdQIG8RU7Sa+o027qwpLSXn2sryQf8CfBlVduGENJ5NB&#10;qsurKmsUdmIa3VWpIIJMcjpPbNlQWMqdNcUmCH8lO4Qf/AFTjVsZAkHxxrJ6voWymmDXrWInXR4j&#10;eYLFYyDlL1saK+KuL3Qq85O/dbJjViHMY2Ao5eOiHQuny9Xe3//Eu++29fba7HYDTTVmnmCslIHm&#10;hb8IfDcMf18m2bsfIfNY+HmA1ugLAobXYwHG5PClbTQPRSCkCHhmfkXYGOrrHCwvZyAZ0kENCvGe&#10;gYFDvb3mOXOG4+J64LKcmHhyzpz3Ojvburv5PTBeNuM1UHkbaokEJKjAOJtE5FlJVGLsz22bd9Ru&#10;yGOvBblOc0fQZ0F9JinBdMuKmi+diriWlG7cWlcis4wUV3v8hbxtPDE+N9dIUYen6BGrsGN7JLe4&#10;lGRBThIk0hl3WVEqyILimBTm5wIWSHFyfR5u6SZ3RJC50OysK5ckQabC1bi1SEUkN7+wiBO0mdx8&#10;UVoNCndQIhSB4COA7afWnp59bW13XHnlBy0th9raYPAQ/Gp8oSiq9LWZFep8peW1UEqcmyTdvKKU&#10;SZ3h+u9IEw6XU6LLZl0ptwig605fBpDmoQgAgfDo6+LiEwaGhk/1DdA/ikDUIdDTP+gyuQ0RSqYR&#10;KWwMThOeOXMm3VAPyvQKq04E5ygtLfU9oAvqDTxszP/+7/9+8cUXFRUVoKYKHvDWW2/9x3/8B1yf&#10;/9//+38kONDp0dHab7/tnTnTPm1aJ8P0jo+PNjUtbm39Tl7eGXl5cHhgxbyGjZvq83aWuiqK2bXK&#10;lvy9pTtN5KfqN56uYSr35m/hAwiJkYSUFyI1Oc6EcgUjBB9S1otmsFUKFfMVrdrNlckTq4WRMk9H&#10;aCoIkrayGrr6TeRCVREyVDMl8h5VFmxmO7JeKbwpa2VlQaEytrHfL6sq5gXl8moeKzURthF8Hq7v&#10;RS7XXgURxF1ipDygU7pTFYyJb4TUNPmNpm1rd6+qkDWbho0ReQyaqM6BgVe//PLmc8+dmZ4eF+KI&#10;DiIfBmUymRAioQgbY3c6j/b0tA0OnrtgQVpsbPfo6N+amxenpxdaLAmcJ4+PSR9eb6HLVKXYn/WF&#10;dQUbpSlLrF7+WmHyKYGBOzvh8S89KcW9aAqamrdTlUHKzOasYpgybpbhf+ytLOMmUNW84x0SGjZG&#10;hdGEh79CiJEFCxYYWUolWs5ckTNyiISgpMknBD7//HPYLyxbtgx2WB4KwGq9ubnZcNiY3z/zh/gF&#10;Z43EGjm826du0EwUgZAhEOuypfYcueUH39fWIM6WkqSIncgIc/SN7uZEzs4uhEAEIH3ggQd++MMf&#10;nnfeeSI3JCcmnmOxDDU0HB8a6rPbTx89OrO+/uzMzMz0dGXjeb2TWHBHCbfBDcGmroGVaYj9Z36h&#10;b5wsoybsoytEJIFKQ52QM6+AKMP0Kspdv8mTlahYmVy9JrUTlLkuqHrE6fWUiegFaxQ6wVquWMmO&#10;WtZGlDXsrC7n28iiUVuvMQqFeMcnXr8HnaCCCNtJBR1PkOotPX0bgqmVa+I1UVQBxXEcpPGW3t7l&#10;c+emxcXhxZmelHTWvHkHuruPCWYIwInoyvgLSbNGPHCV5gmSFk5pU6AyW1CV4nlf0sb/XDRk0H0t&#10;iisat9YJfrgedPh+vlOFmzYRcwKWJK79LE6zRxcCwglxRUU6Z9BFV1cirbXwjP3yyy9ff/11hG0P&#10;XdsyM9ITbYOho08pUwRCh0C8/fTgQK9n+l6UhqFrHKUcBgTeeecdUQj8+uuvf/SjH8krxWpsWmbm&#10;DWecwezfP9LSMuubby6dO3dxTs60adOUoqBaqJEkGuix/E4StZotvDOd1vARVCVhqrGeWKbqp+IK&#10;qPVEJ7q6BtlxkF7bBsqF+cjlQ49YWbB+J+/3SFZwvGAHf72q3VxVWDaWVeVxq9ni0vIdJfIQMnpt&#10;0SUi0WkqYLTiJE9HKwc21td57e/UywBNVEtPz7GBgcvz8zPN5u8sW3ZkcLCuoyMgu0Q/I9BK7qC6&#10;BXnvUJcLfCwzGxRLEbdQvCOES3m9kVjK5VJnePNdLrOgYCoqEkQZRCGqK+K3VbDjwKewMUV6YqLT&#10;4egZHiY2XTaH43hPj7231376tDsrL8lzdgtMzln1HIGCbTOcj7keQFTbWcOs31TOZYYpAGsBwD0o&#10;2MwaqitLkd7ydt7FMO/OvZUvKDrlqgCRtnVkpbR+uWwpwe7cl31A1A03X3YO3CjU7E/xsI0arSgI&#10;CPQ172sZYpihln30gLggwKklMTg4+Le//e3tt9/u6wuJRhUHrZnHh2JcRnybQ9JhSpQi4CsCrpSx&#10;7iU5OZ6zU1HQVzijKx80gSUlJb/61a+gCdQKgWJfYAU6Mzv7zuXLz+/svC4vLycnZ/r06aoDD4tZ&#10;hzxeC0jElILNfPRKnRMM2AUO5yvoBi9OcOO9ZvJIXk6/yGZXlpVyYi3H22fpE0ULyfqWUxGyFHXV&#10;jPLC/KKLo+ylR0IxyIJ1O+rKVnEKQywKSTActlYIiS18rtz1lSxaCDGK9TkrFwpI8XkVHVATgc2Y&#10;WBlL5xcbandgkSuktWy32IYDXFadqPJ3bGD4tkUXp4a4tV41UaKuCbFf31S4iYpap7U1VAEVjGFK&#10;S0w812L5oLHxKCcNftbW9lVd3dLk5My0NC+yE6+9V5onuLcpUCr51UYN5PVVa+Pdd7BJsE/wXkom&#10;n3sHjJtYS4QZhc3vV3HvFdAcEYmApCEsKipaksW2EYahuC4qWpGTJjRZlmtJzhI849SJJOOZ7MnD&#10;8gwcEc2NiOx9SBvV0dHxxhtvfPzxx06nM7gVwURt9PRQ1shxU3DpUmoUgRAjkDHeNdB76sILL/Rc&#10;DxUF/RuH8Pgoy9sEy4cbbriB3DlDk5YuXYqToMXbDz/8MLL9+Mc/hgSIUggH/9vf/lZe6ODBg6oO&#10;E2mw9IIL8vLy4CyKYHRSBnJGiLD7jr5zEpnyt3iOCH9BVBSsgMVrJfQzcNoNPgwmKQDKqrLiY/6h&#10;giBaIcqHbIv2cs2WKLIPharFvPyFMpeqR3LCCqy4WnhXHkU41Nz1J11irFUOHdZXU0EWahAFXba8&#10;Mqaq+g5Hhyg8+MQBy2MlGwPSJmgXCoiUSpMcAa+aKFFrxI9tWSVhxhq5cgkOplQBFTBjsUahGRmr&#10;8vJe+/rrt1pbP96//5Lp07H9JDdD0Nfq89p7hXmCB5sCpZJfa6mt1Ma/9Z6nnoEPNhRuYl8xdzp8&#10;w7hgD6monCNN01RD4OSh2tpDJxlmVnYW5Lu8nDQoDGtrOdUhEiS+ZbPYLNytWRbm0KGTaTl5Fstc&#10;LuOBDlWGZUuyspYsm8WQIrVT2dfQYrFgwcNGOgh2uuP22/s7T2QPt1DdYLChpfRCgoDJ5cwc63T2&#10;td9a9ndeKzDDa5Ak40IOt1NFdrcmfWpoaPjss89gnu61p2TVLsIrv0B4GHJaoCoRsh6KvKZJr776&#10;6ssvvyze/od/+AcQ/81vfnP77bffe++9F198MULIyAth4aVtOeZNxH9PS4MLT5zXftEMYUQAak5G&#10;bmbqruptK0sYvTWlzWbzl8d02c9fTibziV/Mb6CIu/dFfpadD5oohdZI7iYqKZd2/iMJkqvVNk9i&#10;BZTIPP4OpXxcVOcKYqqZnZ1929KlXe3t350/X2WGoNXqK7T3KvMENzYFjNJsQWXUwL5BKm18EaNj&#10;yCDaaooxYzzo8MXX0oOFJytSQhOpOKhVvetk1EBU9TUx/H2ZBO8+uuCu+wZmGMNFfPpGjI4QwS8p&#10;OY0ZOtU3JhVi7zCzlskUhX3NrDCYA/mQszDVydAGMZIUmaL+iBkZGVdffTU8YrKzs93h79cnSft9&#10;ueOO20/3dEwbbMocbU+yD8U7RuOdY/SPIhBRCMQ5xhIdpzOsXdMHGwfbGr+3qhhLF68fcZN47EFV&#10;VZU67BUsDrDTxCaPNu5TKezV4cOHP/30U6jOzjrrLAStcmfXhG/zsWPHEEFUZWxJZig8RUFtwCuM&#10;Vm9vL/bItROZuyLIiQlLrOX3v//9vn37nnzySdxva2vbxqX169dDLJw9ezZuQjL83ve+RyKI0jS5&#10;EUAEURwKd8UVV8i7GTiPyan5yJYhKuKuLyomh7FQZ2/vC4cPF86b983XXxdNmwYJZMaMGeStIeFp&#10;iYJZHhBSfl8MTqmKQCvPIyclo6O8zNvAbG1UBInUD1apLLWGgc7ZeLBKNmauEDu3mI0KjDMovQar&#10;RATRwsLCM888UzXD+DKU8nHRnXAwIjBYwJIdZleetp+8BQWd3O+vj71DBFFM9fjWiPlD933xZfQN&#10;MIyBIpE8j+kspThF34ochtXoJbHLKujvmkf5eKFtiULcUGEpxd3hMgvyIbsWSz55kpk1i7vNiNRk&#10;AiQ3Onw9tcgzNRL4//jx457XY0CCRBC98847taj4+74MDQ1VV1dbbbb4xGStvSjcoHWNSFn3aPeP&#10;Ql0EteOVMZt06sEjHKKGeTiRswjrH+hPT89AThz6ikPJMzMytIhFcl88gzw6Nup0ulK4E7yHhoex&#10;kkfHgcwA1+sYpTI5DEPpeVwMM4zNanU57ZdffjlkOjJ8cjFBdxqXDpNABGScNKCKgCzNX+oZR0Zt&#10;6omCpPPYhUJAToCmO7lgerrpppsCP0yCEPcxQLb2MAnIljhD4rHHHoM0eP/990NDCAdoKgpOha8k&#10;PUxCHGXIHh29ve82NBQmJs6aNQsOsTJDaPa4gB3IWrS1pqzqL6zcRMrJTv/AO378OLnLHRZCiuBy&#10;Y4N4QojmF3/ginRCAEsQEZC4gjqV8LRJzYpSa2BOrBYFZQpKYtAhZeA7BM8z7ngSThQUoeBFQU1x&#10;1RsRisMk/H7pqCjoA2QeDpPA53/Xrl19/f2xcQkmkxlcghdBtdwhNbjwP3adqrNSxEEsblaQE1lk&#10;ovricjlt1nHL7FlQQGEzV7vVi5dR5zAJ+a56ywin3ZNEweY+6TFGgX3Ux3r+8fvwPA9w2/GcGImd&#10;eUh6qjKHmGVC/qkVnKa9vR37el4NmgI8TEL1Ivq4HpOXmtgiugeViWtLeFfCqwiiMu7MnTsXB5LB&#10;zvbmm2++7LLLfvnLX2onoUjuC7Qsum8lxFqsxiHGo2v79+/Pzc298cYbcbgI1MibN2/u7u5+6qmn&#10;5D3Fi0yKhLT7nsfFc1+C2zCfRUEyB/GJTFacCCi4OWvmr5MdJ2dZZnGzEreFBRt35fylLREF5+kQ&#10;raB8DPDm4IVRuNhxer8IEQXJW9HZ2UkEwp/85Ce//vWvqSjowxIr6rNQUVA+hL5qoqJ+2IPTgYgQ&#10;BYPTlUlOxZ0o+Nprf4lLSHQmpI3FZzhMOHKNBrwIAieYGFeM055g7TchnqSJ+f731Ud16YuCQaiZ&#10;kggIASoK4qRrSEHu5Idbb731u9/97s9+9jMiCn777bcIOI+Ig6GWhQxIXAGKT//8z/+M9TAEPyIK&#10;wosK62EiHE5lUdA/51rq66x6kXAIH8xEVXJgQDNWYIUh6ZHz5VUJ1qEQBRFfq6CgILAaaGmKQFQi&#10;QB1io3LYaKMNIfDHP/0pLjWjPzOvN3k+zsUej0kZj0mmf4EjMBaTcjouozdl4UBmnis2sfKPfzQ0&#10;PrQQRSCyELjvvvugKhDbROzIIquJQWoNevrcc881NfGnjsGF6u///u9VcmCQqoomMv6JgmzPqK8z&#10;N74Q/y644ALsK2ATJVoGHAKhVzuKaOkLbSdFgCIQ+QjAxAVmNj00hQwBWKCowpi98sorWbPm9qQu&#10;tptoGLBQvSJ2c8Kp1Jy0zGk4tylUdVC6FIFwIbBy5cqzzz77v//7v1Hh559/Dn0gNIThqjys9SA+&#10;IlyloBphpZnR0f/6r//SNYINa5sioDL/DESprzMMRKE9hyYQbsoexKqJMhCVc5SuPTciylBfwQh4&#10;78LRBGogGg6UJ2kdwTIQhd8UjqhRuaBPUswmplsIwANzj7vvvptUD7Hwjeo3+zNyRTmwu811esBt&#10;22JiTOkzrKnp5pjY2InpQDTXimB9KX2Nt/zgZrET1EA0MseTGoh6NhCFJxFMzWEUCo9BeAnCWBTh&#10;6MPgLBd+A1Hwp+gxCPUgYm5hVezBvVDLz0F0lQzQ2FXVtkAaFgPDWULuwIEDiIOiOI8la8mFeQjL&#10;m5BlybQP27KyUk+fOt5nT5tlybKdOt7dbYufv2gRoqZYshB4CI+6u7uG43Pz8nCLTzNSh1oOHj42&#10;Gj9/7jzQaGluVmSIHx7OXrFiGSGBnM3D9sicRhStghC4cOFCbfxPeSY4Jg0ODuLQP90Iohh+dxFE&#10;8e5h00KLgrsiyImY777Xgv2e/Px82LVGAdC0iYEhgG0LRGhUHR9CZt6Q8hhptV9saayIu75QJg+M&#10;cdjS2BWGYwlC7BgYSvm44LOC2O6YoCAN0hQKBLjwdwM4XZYM+v/93/85EtJH4qXDnQ5+HNP4VczJ&#10;VrP676i586i5pyPGOvZtQvJocppOqMDAGWlyU3CaY1Odw4O9p+bNmyf2FIf3wmiInGlBU+QggNcE&#10;cf58X1xNhW8l0BDXlog2+be//Q1fz/fffx8ykoGZPzxFAh8XvJ7YMtu9ezfiLD7zzDP4Qumu5ydw&#10;DSMfFy3HhqJhJggtpKYXXnhBG0F0cs/joeudqBVENH9tLeBCiIJapSLeSQQyIqc+qJK7IngrRkZG&#10;fK8F+x84ep6GjQnd0EcOZWgF09PTr7rqKnmTwsBjqM5ftjRWxF1fKJMHzoTQCp5zzjnY9jIwlPJx&#10;oZ+VwMfCMwWoO1pbW++66y6S7Zk/PBu/4Cz4B4qlnGPZy6cnJ8UxThciiLL/OvAvYps5GLvT1T3s&#10;+NuHL2fOSMw983x3ZyOFugtRTT/d1jN24pB4SgGrFfzzS8nTZjtj2IBtNEUIArG2kVNtR++55x7f&#10;F1dT4VsJNORrSygGr7/++n/7t3+DdaiBmT88RYIyLlAMIpD46tWrn332Wd3VeBT1RWTpQMQEExAh&#10;hLBwVJ8rGCEvcRQ2g5wriMMkdD+uYDJ393HAi67Gxl0Rsob2vRYcPIhWqURBm8PR3t8/JzMzLgaB&#10;5miaJAjgjYY2BmfLyPsDbgk1j5Hq/GJLY0Xc9UWXySfJoIarG/hAwgx++fLlBoZSPi70sxLqESOW&#10;b4h8QCp6+bWdpjmF47HSFmRW+syrclP6B8cg+MXHxeDfoVF7WnJC98C4yWy2uWJf+HNlcnrS0hWX&#10;SN+RTx/+6YMvXfZow+0Xhbr5wabfVrnljt8y697ZuHphgKRHB06dPtWuIWKavriQkZ3PlmwfHG3Z&#10;9/e33SbmfO75F9KWnDscmxlgA2jxICKQNXLcNdQN7xgtzQlcjxn78AU4J6sQUHUfC1fxMLowfMRD&#10;2hfVyke1TobFCqRBqF7cbYGFofuRsx7z4isYxFdxSpGKIl/BMZutrqOjc2goOzHxzNmzU5OT5S+G&#10;eICa7GSyqTGS6PnmAuVx4Dod37bSVL9JPCQuspChvoKRNR5R1Zog+gpSYxNjIw+DHYW/hhsqRCso&#10;+gr+8bnnnZZChMoUs2emz7hscXJ712mrzZmcGGdzuvqG7dMyEtt6RmMYpyku9rVXXkzNSgmmKMhJ&#10;kkuIPCa/9gUITpZjDzgjaflDj2xfM8OXgiSPX6Kgx7bZxkbqd/3eYRuXVz4tZ/nCi6VTOvEoyT5o&#10;O/bNj+/mtbJY2yGQzLDN1JO22PdW05whRQBHgEwfOLLy4guJxbsqufOwihw/LlWDg+5fV1RUJK76&#10;vvnmG2wCEps1TEH79u3zHTEDDTNQJJBxKS4uhuUd6RGCiOJESlhO4Rrdf/PNNyEZip010DADRQLp&#10;S3DHxf8IoiF9ZSnx8CIAOfDrtjZTTMx3Cwrwxas9enTo9GmpCU3bNjPV4G8cpL1yGx9711MDccq1&#10;ySTmxAHRAfUG1KRa8WMtT42tRXjA1UiSzi3s3bLlaoRmsBR9JYKe713PHzTD1sJR0VS3fm81s9kX&#10;aAJCghamCEw5BHBsbVHREsnlbcoB8Nlnn3355ZdwCwmw506H0+FgbHbnuN01bneM21zjVseYzTlm&#10;dY5bbeO4KziJBFiRfvGLHnlqT4PfOrobnkapR9atYA7+9tlXW0PSMG9E4xKTZxVcKM9liom1nOX9&#10;o3bppZfax4YTHCPeaqDPw4RAqrW3r6dH148mTC2I7GoQOHSHkBBIYsuWLfiFY8kef/zxyG64360j&#10;XSMJEVPXrVsHdxLS/SkeQUMSBbEBid0RbDHSFDgCQNKXDV2/GTmoBcbtdsiBsCE802JB4J8LFy50&#10;JSV91No6PCJ8wxrrmYI81Jm7fq8oFuk0ATKfKA2Vlxdu2CLKXgG1N3dVGVO1m0igTburCksJNfay&#10;vFB4wDBFWxshrbqqCzes2dYEWS2vqoy7waZGdw3wSIRharZsKCwV9n5r1uZVMUUCpXJWNkYSACne&#10;WFbPNzKg3tLCFIGpgUDWEmxCc+lMS+LU6LKhXmLDuK6u7tVXX62vr8eEY4gGWwhb+3aHy+6Ec6DL&#10;BpnQydi4C/gK4truwHM+XoBeFa3vrcv/6VXc37pKfjudUd6Ebo1kEPI8/+BLINW8/ZqfXvVwHff0&#10;+U8JbQ01edmrbn2vTdGEGfPYr0/zUYiCHzwP4o990P3qrT+96kd6TeIy4E/QKHI5uXq5Krbw8qSi&#10;Af8lb6de52cuPT8hNVN8MnvZhfHJkhOmhxFZMNeSPnws1hWoGG940GlBEQHI5PHDnTesUuhyKT5y&#10;BBB0aoWQoA8888wzyS+4i08yoAoLC8WeIkzmkiVL0HfS/Ske5loSBR0u06AjtteZSP8CRwBIOox/&#10;u8P09rX29PSPjxdYLHFmM7RqyTEx51gs7SMjjR0dZOWxbfOO2g15JijEOGGP1amthBKO/clr4jhV&#10;mZSNbXjpxq11JaIiTlKjcbdAh6WAJBIhWcV8kgoPEqgoC3KSIJnKucuKUpksKMJVmN8IEU5S5oGC&#10;Gyg9EsllmhrqyoXqtq2EnWhlmfsxyc0XBdYwDRytxgACcIgFw+NfA2VpkWAi0Ne8rwUO6kMt+w50&#10;jAWT8KSkhV1FxPR7/fXXEfTcWAddCGUpiIKsNGhnRUGrw2mzQyB02eE76HIrCtY9dk3VwRVlzzU8&#10;9dxDSw7+9uHHPkAbpJt7GtYhKBWn92P/Hr0FSry3P2VuxwXDwED0qT2PFMoarUsNz+GUyJZl9n35&#10;iUIBWPcRK1Jedqng7bzrnoe3w1ztE70m3fMhI7TTPUyqlt/hpp0iAbM5Zs5Zl5KfcYkpkAx9HALs&#10;c8D4NnvoW3gS+liEZgs6AiaXE0F9UgdbluQsxJE2QadPCVIEJg0Ckig4NjoyFpvaGzeT/gWOwFhM&#10;8vhopNuHLESQd4bZf+KE1YnVgGtgfPzDw4fje3pSuZ9g8fWbyjmVm8xPsKwSP5mddUQTR56osuWu&#10;r9xaJxhNQp9I1HNb63ZyMl9t4Sbys2RnqXgfejd43HH5CjbLhEFBFlRLgsVMsSQLctKqyVTCVFfk&#10;NdQVcWpMRdpRItiQ5m2o5Z7w9PSJoEuCNhSiKxqmVIjy1GStzCuQL3cmzdQwmTpCDKEPdHZ+zplA&#10;G9CxKAyNfYbGWCmfyUd/RklDiMUzsQblDEORVuSIh+rIci3JYXWKnDqRZDzTgjLyDBwRzY0oh6q/&#10;v/+vf/0rQr0bYF0IglaHa9TqGLdaR8etY+NW2IWOjlqtNqvN5rBBOkRQUTepqwUP8mbOZZi5OXNw&#10;2dICxaB0k2EKV6+ZAfc8opHjlGweki41/fy77gHB7btYeVIKXcNZjZaxkYw8NcmnBpCW+8AVmQvO&#10;SJnOdn3O2ZfFxPkRFBTh2fKX5Dg7Ds8cPIKYJenjXenWHvoXHgQyxjqzT7dOH2wYOV5/xaUrxaNW&#10;fBhwmoUiMBURkETB3CWLE0Z7pyIGIehz4nh/Xp5GJglBRYGQTIiLWzF3bmdf394TJ06Nj797+PBA&#10;W1vhzJk4ZcVdSKXCfFbPBpvIKk78kqvwZC3JXb9JsBIVtH2CEMaIopqgduPL8RIW8tU1SKSILFij&#10;0AnWcllLdtTyNqKstFpdzhHOzS+srdcYhQomnawEytl5QhL0QEQOaUMdw9WGZu0oWbmNtZQVJFvq&#10;IRgI74WzrBeH2HA2Re7mqqpX5oaqfrGEUqIyXnKOVZQyqTNc/x3Ji5bLKb2wbNaVct/XCTxI4OSh&#10;2tpDJxlmVnYW5Lu8nDQoDGtrOdUhEiS+ZbPYLNytWRbm0KGTaTl5FstcLuOBDlWGZUuyspYsm8WQ&#10;IrW1zX3hHOEQ1YXRQdjn8883ct4DDE0h78WaHGYcHuGwOR3WGJPdZh03mxwm/N8BpaBbreDMHHSo&#10;sQv6yLYWNphmTg7EJ+kmNISvVu55EVFebllHtIIeky41/RKc1KfrZOi1SR6aoGq5YO/qqdFAft6K&#10;q5KzZiJgjL+DiwC8a354+5WXrUy0Dzu6W8bbD1s7jji6mlR/ts6GgW/3a+/jjrsi9pONoyfqxSLt&#10;B/Y2fvI2+SkWeeuFp/a/+xcxj6qIvDofa/GliLYve1555rOal3zviy+1eO2Ls/d4eqzjhuLrfnz3&#10;3QgN4u/A0fwUgamGgBRBFD1/8eVXx7Jz5cHHphocQekvbNMTTjXcWvYDnOWdmpqqpTmBEavgI4t4&#10;yuJhEpBr+oeH32tpGbLbTV1dZ86ciTjCWVlZ/IGbsOds2MgqxbiLSmbNlvy9MhUhe7di73rylM2G&#10;5aaQgws9WgQRTfGE4XOKGclF6U4TdIS6QUrZDPWFdQUcfXkFeLCG2VvJ4N9KPGOdBKFZBKUSqCwF&#10;RV4TxD6xSVzxNev3Vkqt1CdSkSflIKMn6xj3WxFeVOx+ULgneERoBFFgCYdY6L3hELt89uw4k2nE&#10;4fjw2DHn6OjlOTkIlus72GoOICW9Db2qlMTM+Vv4V0ZsAceKLCcT9oKSW3ghlK+AkhflpQRS8kql&#10;azZnFcOUcVXwP/ZWlkmVKrEIaQRRCG8rchhWjEtaUsTJec2j7K2RQ7W92UXLkjnTUS4Tf0ce9o/N&#10;zbDFWGGPlfOgAcQPKeF2WyLKEqVi9Nqh4owvxLhDFxDu/IILLsAOnS67eo0gylhjL8ib7nI6xsYQ&#10;Owb+gSabw8m6DrpwqrCpr3/kg7eqsufOcBNBFM51sBHlapaCeSpv/rDpYZk+kDuCAp57sNhEumXd&#10;o8x26VwKDTXx1ApGCDp68ftsBFGIgvfJT8HhCPI39ZqkjDvKBS9tFdrAtoMPZ8o6K8q7k/O22E6l&#10;LasKauvocHySzqcc2bQRRMP/3UeYx/b2dpwYzM544+MQXzHjqbqAb72/DTNQRBsR8f77758zZ869&#10;9947sQ0LSl9ESCdxX+bOnfvFF19YLBYDiIWnSLCibt54443l5eXXXHNNRL0vE8VjprExyV3jk08+&#10;6ekf7EtfYjexkWRpMoAAPMWzBpunZ2VceOGFCP6mnZFBE6yMf3lxS1YH3PdhCKT7yXdXBO+eX7Ug&#10;KhReAPm5gqxp6PDwofb2aSbTtGnT4Eoruc+6EQXJCRNI0Ldx8ptw5ATMO0VhkQvgsre6kM9KMrsR&#10;BSuK2dy89aZAlAeGo1NGhDvFwpeT62RrWY5EIcKdSqRwul3jVrUoqFj+uiFSzShlU35FDRGRbyVU&#10;kaK4uW3t7lUVQrBRAywTqiIQBZOTk6+44gp5BWHgMVTnL1saK+KuL3Imbzh5sqW//8r8/HhO7YWG&#10;nRwb21VXd1529jmLF+OealcCLCpwLBljkdk5BpY4gP3VsNLEMS2uEWSXsAZhX2UpPmCBsO+xsiGe&#10;2bBdysyNj1Kok/2SSmm2Q9SlyEC7FQW35G9iNrNbMwy71YFrqPc9iILwsEcyMJTycXn55Ze1x9V6&#10;EAU5IQ4CYHOfIApydzi5UfhSsbJf8smTDALDs7cZUbBUex7y9dQiTxQmiIJdXV2wbVMdA6vqCkTB&#10;lpaWH/7wh+T+iy+/7LKcKd/PHe4dHx0aHBsZhvYPXoGcWQNJDAxDYT7a1vrNvLycvLMumEDNcBSO&#10;D99kiILjrV//6I7bye8A3xcVDj5+9/fv39/Z2YnDwVHcxyLyioJYRDsnP/jgg5Ar1q9fH8RaDIBs&#10;oMhU+FZqGSYnJ+fjjz/G9pMBxMJTJFjjgvPlf/zjH1933XUAQbsaj66+kNc5kFeMjRcipksuucRp&#10;G6e+zgY/Sy5Xin0QcqDJab/44osRQVSOrfwa9HUfkaCjuo88FPG3FlXvUDwzLe3C3FwEU4IUqgij&#10;VAydHxd5hbuAdSRR3BVX8EsJQY9HblQUizmQibWl3CtlJX6FAkExo3AhWF5yZBQt5OjwgpYikin7&#10;Qx7blCNRQSqWFjvyJnG5leFQ3RApRuwb4ttIEk9FIi35D9ZsqSpY5S48jUFOCloxLW+Eh8eMMb+/&#10;nOy5LwRErw6xWqylkLRbECCJVc8h8bbFSt9X0UuWUTq7qkuROmQeqrm3arxwle2QTJ21fq2qFvO+&#10;six4XvkG3rGI7wuWLdsovGUei4OmsaEU5yudJmUt4TR2aTkrdCKIjnWcgIy3TOYrONZxgLUIXSGE&#10;HS2CDnCopbG5GRk5GuoMrIEoyYx6kDMq5UDgtnTpUvibeZYDRXjFdwcfEBXm5rixU6caW5s/P9by&#10;5fHWL08c29d2/Kv2E/s72vZ3tu3vPnkgY3p61vRZvvCPVwabshlE/AN8X1RzoPgeqe5raxFz1tTU&#10;4IQ0/CtPBw8eNNYww3Pynj17SAOwT3H48GFyDe2l7ifJQC3hKeIOf9/HRfZiul31RVRfxK6FjWEM&#10;dD8o40KITPhQBqUvBMOA+sLuDcoSFN+HDh36+sDB9IwMW2yyIyaBMcVM2fndx46bXA6zYzzOPjI4&#10;MHDBeecWFBSgoAFdebAU36TZujYMKgNRHzs4FbPRI+aFUTfAyeEp4u59UTE5lN7vf/ttWmYm7J8/&#10;OHy478SJFXPmLFwIIZH1idVqBSVr5zXMpsIqhYWzpBVUaLklJSBAK9parSrFiV0yxTdTdN3V4rYI&#10;D7MbraCiFKemVBid+mUgymrsuQ4wLKHGtSs9awWhjzrrrLMMDKV8XJ5//nl6xHxI50+vBqJOOAji&#10;9EC724MNsOaLS0iMjaWmQEYGKtIMRImZqOosKygM/+Ef/iGcBqJ33XVXT08PWoKjUBITExcvXgxl&#10;Duycf/Ob36hQNjDDhKdIGNZjxhaKBrrve1+ogSjhTwMgGyji+7iIb42BWnwponPEPCQZua8z8eL1&#10;6qerdXoOT5HAXa4Dd1Me72yCX/jVV1wG3IgcSFPUIwBNp6ezFPn+QQOp6+IY9d2fRB1IT0mBZ2Bf&#10;f//u+vrhzk7IgTBZxHmyohqkroEcXqlMjfW1hfkIeSuPQ8Tq07jYubySUFZCCk4EA0xlKS4Xq93j&#10;j6Rs3Mq89Z4ngBG4dkPhJs4kWlGqanfAw4JATEXlHGmapggCOBEhISk5JS3D3V9SShqVAycNM+Ag&#10;ytdeew2nj8As83vf+x4ukH72s5+FuYN/+MMfSNWlpaV33303LtCwX/3qV2FuBq2OIkAR8AUBRdgY&#10;FJjE7rAiHL6IyCrswlMkDDsEVCvoy1sxOfLQsDHyV96tQ6zKr0/yFeS8/lROrNJT4hQoeMlKvoJK&#10;z0HRn1bt5ppXX8vsEJ1tWVFR7uIq+MtqnWMRSkQe00hRit3IJJR4j11eWck5PXL+gaqgT6xWUIzt&#10;y+2DioiFNGzM5Hi/IqQXXrWCEdLOydqMSNMKiku4tWvXIuTsT37yE4L8RK1haNgYgv/ELq19X1tS&#10;reDEvi/iPBlmhqGioOILFWb0VV9H319Xw2ItFQUn64pE2y8qCmrfL9whLhBu2cBbUNApwj9UFIyW&#10;gdaKgubZZ9jMCdHS/mhvZ4L99OiJQz+++y7DK8jAv/vyCKII14mWYIpDCDpErUPkMPy84447Hn30&#10;0XAaiJ533nmIZCMfXMii3/3ud//4xz+qRjw8MqqBWgIfF3lPJ/3acgK3GyZKfAqckyOHx6goSEXB&#10;aP8W0/brI0BFQSOcQUVBDrVgiYIvvvgiDqdReS4ZGRdaxg0CWEzgIAHY4JHn//v07xfn5iUlJVHA&#10;woPA8PDw0W+bygNQvgW+HJSLgq2trZAD4+LiHnjggbPPPvv229nQphAI09PTwykKIvgtiWcoJqvV&#10;CqfBWYj7q0wGhLTwFAl8XKgoGAohjY5LKF5kKgpSUTA8X0xaS7gRoKJguBGfRPUFSxT80/MvJEyb&#10;Z0f4MZpCg0CCbXio6/idd95JyFO7j9DA7JbqgQMHPv/8c1EUNyClBL601T1XMEIMREMhDBgA2UCR&#10;wMeFioKhGH06LqEQBc1S3H3uioyc6ib56eE+LRJFiIX5S0mrm0AEoogtQzHDTCDyk6BqkXkCmfmt&#10;Y2OQA4fisulfiBBwuFzTp0+Xv+mTgPeirgsq/N1NvOFcKWnrCuRFpgtF7Ss2xT+vtPtaBKL3FTMN&#10;DQ3Jp130zZ0jjbtHE1sEtcNCIy0NB1Wp08Q2jPCELpge7oe6L7///e99P6sq6r7HtMFyBKAVhK/I&#10;5ZdfrnrBQ81j4naSX8wfxPflT3/6EyyjdOcEyiE+InDkyJGMjAycNBvguHz55ZenBkdOpdGQpT4C&#10;7182k8s5feDIlZdfijedlKQzvH8IBpwbWsHa2lpih2ls6gt8DfPNN9+cPHnymmuukb+tv/jFL1as&#10;WCGqiw28yAaKaPvy0EMP4bzyn//853Q9NoFLa995LD8//4MPPsCQGRj98BTxvS+eRZuysjIo83HE&#10;fFSMiy9iWiCvGDUQVXwKJr1rLzUfCvjTHzUEpqyBKM6yQyD1mBh6IKpxXsV+QWxsLD6T+Lr4a46i&#10;MuB5/s8vOWbmj8akGm8NLekGgYzxrtNtDWLMEuTSm+Edoye2OG3Hkub/uykmhR4lH1xuogaicjy1&#10;xns0gijBJ1rWljSCqLih4++HL/BvpfxVCjPD6JwrGNyJklKLfASGx8drDhwYHhsjRnr+JgSvX1sj&#10;FeJ/IvzGNr3j2vylHrH5Eanfhx5uW2mSgxOxvZlkDYMYg8AJNBlGIIiBXs4qLEgdPhHnHJtkPDbh&#10;3Um2D5mHTv7dD1Z7aInLOTLe8c+xtpq4mCOjh0qGeutVwTzkZbdt21ZTI5vKJ7yHtAEUAYoARYAi&#10;EHoEqCgYeowju4ahsbF3jxxZMGfOrrq67r4+p9Pptb0Q9nwQgvTIoKRJEqAgLXqty0sGRVNYIZTP&#10;z1bEtZGrkSRZm2V3ca6AQpZlKaqJ4LeaTtO2zUy1/Ax6NgMn9Clzrt9bzWye3DJxoGNIy09uBM48&#10;88zsjLSMwZY0aw8MGid3Z8PTO7PLnjXWEdf77fkrzkFkSA+VOkaOmOPHTUmJZlNGjL13oO21sTFJ&#10;Jofsh+SuOMRCMnM2cQkXYmaEJEESZlb2vx7ohAcTWgtFgCJAEaAIGEOAioLGcJskpaAJ3NPQcGFu&#10;bsG0aecsXry7oaFncNCrbjB3/V65EOQfFuXlhRu2BG3nOXdVGVO1m2gfm3ZXFZaSxrCX5YX8A5yw&#10;zbr3VhduWMPJZOyx3FVl3D02Nbprv4IIMsnpPLFlQ2FpsVSyZm1eFVMk/MYJ4VziUMI53vV8C/1D&#10;iuamCEwSBK688spLL7lorO3wjKHG6adbpo22ZY+eUP+NHNe5yWbDfTePwlHkeFY4ajmR7WMtI8dm&#10;DDdn9TcMtTdd+92rFy9e7JlFzAnzHFaGcYyahw4Nj5pPDs6y2WxikfVcckehuLh469at1dXVubms&#10;q2d5efmGDRvEzBUVFZjiSAZceKAzSZiYdoMiQBGgCExSBPR9BdHZXbt29fX3x8YlmEy8uOh0uXA2&#10;sxYHF8NaFZrwP00KQxHUDUVWjFlHpp3YhgEMv7rvdDocNmt8fNxtt90G8zYVlsGyG5Z7kkAf+Nmx&#10;YwtnzFiMg78Yxu5yfdrRcayz85rFi6dnZrINgNpucx184rEMqK5mSkp2sBeuimL+7LXGtSb2FrtK&#10;IHflP5m1Kxs27l3PQO7aAAIkC6SwLfmVBZvz6jcRMpCT+OciZd0aOflNoiNDBw/WMJUQujjaeytY&#10;+Yxclu5ECyqZNeQxOmPaWUqayf1XoiEryZVdA1FXQYRQl9Ep3FpXx9dFqsMz1MTVr6DGVTJBR9VN&#10;ZV/B+fPna18i73N4ouXMFTkjh2qb+7znjdIcvb292dnZXhs/MDAAG9Gg+ArK68J56F999VV3d7dc&#10;IEEGyBI4diwhQefMCbvdDqWT1vMzPEXwcYHbpK7mbUIahpPZlixZsmzZMnd+KVpfwZGul+Ksz9iO&#10;7z80cKV51gNnnLGMHDvOzkw1NQ0NDZDiRAdCyHWQAMUhg64PYSRwB1rBLVu2FBQU1NfXQwiEShD/&#10;IpuYwStHTdYM1FdQPrLUVzAMDmYh9UmjvoKEnw2AbKBI5ByMoSMKvvLKq4nJKc6EtLH4DIcJoRd0&#10;ZLzJOq1PYL9MjMvstCdaB0zWYbPLcfPNN8sbEwpR8Hhvb31X13mLFk1LgMBvcjidDX19ew8dumDW&#10;rDOXLGGdhQSpiZXDOOGNF3M4MW9TfR4RqQTBi5ewdPPwmTY2cOJaHpGr8resLK6A0MUmsRShoqqx&#10;dKcgvmkFLV5IW7VbJQkSifX7ZVXFnAjJC6O83KbQaopiJo94EfR5QoMEsVcUaTk6nJTJ05CBJIiC&#10;RGglwi3Xt7W7V1WwGsKwJioKSnBnLSlaRo42HmrZd6DDndvaFBAFX3/9dZw/fv755+Pkdw/sGCJR&#10;MFjz2BT8VKsGy3dR0Nq/xzzyn8Pffr7f+oflZ54/bdo00RGUiIKQ7kpLSyHvaeU6lSgI8W/lypU4&#10;cxJiIRUFyYhErCjoI8MgWxDfSioKUlEwNVUnQlhIeUxkdb9qufHGG2HpgLi7WP2KEZhFUgbkOgNF&#10;IkcUVCvT/vSn5xIzsvsz83qT54/Epo/HpIzHJNO/MCAwFpMyEpfRm7JgICPXFZf0zB+eDbXcYMnI&#10;sCQnf9rS0me1golb+vtrDx6cMT6eERcnVl1UkEeuy+XmkILIJDwkv8W8iobvKOE8SiAd1TUID3LX&#10;bxKsRAXPOl56klFR1ahHh6NHbERrWOtQspsNw85aLnfJjlrWRpQ17KwuF5qXm19YW68xChVMOmEv&#10;upWz81QTYfunoCN2sqGO4WpDD3aUrNzGwHyWGJ5uraNOgqHmYV/p9zXva8GpOR7lQF9pRX2+9vb2&#10;N9544+OPP4aOLuo7QzvgDQHi0Wd2jWVkzsAqTTcgUF4eP897I8Zs2rQJcqDXbDQDRYAiQBGgCEQL&#10;AmaI0WJCEPas2XN7UhfbTZIwEC09mTTttJvje9KWZE6f9eqrr4pDg80D2CPJB0u8htShe1+3iDx8&#10;XGxMTN7MmTPi43ceOlTf3//W/v1ZY2NnzJ2LA4t9ix+oEql0JCwMiiRkwVpUTMUVxOC0ZgvvtcdL&#10;YO5HUZ+OIAvW76xneMGUdfHjffUat0JI5EgWVzSWVeVxYV2KS8tZkU2Mbqob5lSXiESnqYARxUle&#10;8mNlyHIEkhF70FhPlJEM01hfN0HcCTM8FW/ADA9t8Z1hSE6/eCxsRdz1xYuzKzSEUlrCqcagDeRu&#10;rcgRzyeV5VqSw5Y405IoZDzTgjLyDBwRzY0JGnRfqgVEUAe99tpr+/fvdxdSUmQef0d/KvAYmDxY&#10;c3Jw3xftaJpiM50Op82UYY6Jc3eSRGOjW5dpFTsR89EdO4hnAE0sAsBcPqOG/33Bqyq2YWLZUvvu&#10;i+2Z2IYZ+IpNzXmMGN4Hd1IK7mwZrHGB8T95cYKytDaGWLD6QmoPpC/w/uMTQElMSetPWeASLEK7&#10;21xH693+HT/CDPRagSL9GgQdAQxBX8p8F3ZyuUPqyfdbHq5NvIbMpnvfQxF5a5MSE8+eP//sjIw3&#10;vvhiicm0fOHCefPmpaSk+NKj4o1b6ziNH1HoqX4SCpDACjYLDVQeqoD8UL8VlxZuyJOIuKvXAx0U&#10;gV6wbkdd2SrOAhNCnCAUcgrDFp5m7vpKtr0IMVpc4WLlQqFZetvhaiJVUsM4Or+ABnCnfuwbMYBo&#10;Sd3WSs4otKmB4dvmC6xBzaPlDSLk6/JMEHnMAFsaK6LbZl8gPHmotvbQSYaZlZ0FQTAvJw0Kw9pa&#10;TnWIBNFw2Sw2C3drloU5dOhkWk6exTKXy3igQ5Vh2ZKsrCWwQCVFaqPF1xCfQBxODQs3XcR4bZL/&#10;M8xU4LHgzsnGmN/DzC8f0NiUc8bN1w6l/jQjI0P3sM2NGzeWlLBTuTwqDCjAfBR38AiOgnKCyO/L&#10;Kzal8gTyRQ7K+yLOhBM+jasaEDkN83elFJRxESuNtHFx1zCxnUGflIK1gg3WuJCeRsu4BDjDeGd+&#10;cQcdO8T2xMy+5PniDP7ZW+b2Zr1tRC4eS3yiadaiIwuXxU+3SEWm1Owf6s5OO300Pc517bXXoiK/&#10;bKBJw3SL6B4xjxVhf38/9gIQHQERBdztHIe6v1FFX+uz6K75ExQ0hmGor6B8SDg3QIYV45JYv0EI&#10;bc2jfJCY3uyiZcmcC6HgK8jeIa6FJLG5Gc7dkL1CTBnJ91DM0JaICohSMZLtUOEr2NfHR8WB/v+C&#10;Cy6YOXOmlnepryDBJHJ8OVRj5LuvIApihscZEgikhMA8dHoP7ocmYn0FEdoHLsE/+clPSH8NODIZ&#10;KEJ9BamvIPUV1M4w7hbwkfN9kXwF+/oHxuMz5H04/4rMXz1g+ZdfW37zK8vD/2R56AHLg/dbHrjf&#10;cu+9lvUbZv/gjulOV3tfd6cXc6zgzrtTiZo1PvP4iRNh6DGWCFgUWiwW6APpQsE3wOHuyMjNTN2V&#10;2rayhNkU9ogxvvWB5iIIjI4MMWnJSTI42DusQEd0fKyWj1X6DZ08OTRrGWcoqs3AjHUc4LWITNp0&#10;TxFZIgF2vOmXXnopFD66cmAktJC2IYgIYIbH+gzRR+n0HkRUKSmKAEWAIjA5EJBEwdi4eAeDeKFS&#10;mjYzdll+XOY0R3q2fabFNX22MznLaplrSsywpk1zzF8QazZb7bJDivQRaavcclX+lldbg4DXpw//&#10;9Kp8/D3/aRCITSCJ8aG+U83faP+cDoW1rd0cazIrRmQC20yrViMAO1MfTleEJ6H83AoK48QgkLWE&#10;09il5azgJDllGus4cZKZtUzmKwixjrUIXSH5FEIQbGlsbkZGjoY6A2sgSjKjHuTsmJhu+lArpIKz&#10;zz77+9//Ps4koIKBD4DRLBQBioBxBP7jP/7j3nvvNV6elgwvAm1tbdAKhLfOiakNBjI33HDDxNQd&#10;ebVKoiBrNKs8NhB2oDanc2DE1jdkHRqxD47Ye4fsw2OO3mFb/+DoyNgonNHVPeKktYAEPxUF6ecH&#10;zz/4EnPD00/tabid8bkWOTU/21b3GCt2yv8C6pcMqZiEpPavPzz22dvyv8H2FnOM4jhBF8xw9Q5y&#10;jDwuoi2KRARgqfL222+7axlO/Z5CAST7mgUF34GODvaatfLk9HjcEYLSY9HRT3GLLcwdQUHuHmAl&#10;PVUZ2U/3h1VEAJvgqMBzzjlH12csAlpHm0ARoAhQBKIPgSNHjojHdZLW44A+ecrJyVm0aJHqpryf&#10;qkf4qS3iOb+2iDz/ueeeq61CVST6cKctDhICOiezi5Qh6TkcjM3uHLe7xu2OcZtr3OoYsznHrM5x&#10;KyIT2l1OjSh40SMQ1TauXhik5jGMSLCtpV0kaqwWP0sV3teAvjyybgWqvexR9jpY/YqNT7QUckcW&#10;CMlsjpl7zuVBA40Soggg9kliIg4MwGnUTz/9tBaPffv2uQsdScGbxAhQIXASDy7tGkWAIjAhCGDj&#10;VXUiyxfKhG/xJ598oropb6rqEX5qi3jOry0iz//mm29qq1AVmRDoaKWRgIBHUdDptDtcdieDf22Q&#10;CZ2Mjbuwc9d2HEmuFQU5zRtnwPnB80Sldsdvm2UdlanaHmYj7As2n5zy7db32hhW9ccwzduv+elV&#10;UgYQfO93HJ1d9/x0XWW3VEvre+sExZ1wn9fj4SejpCaVAiFlQb2W6A0PKcU1TOygpDlk20+Supsa&#10;WjPyzknKmC7enp53TkJapPsXRQK/0jb4jgAW/b/5zW/++7//+y9/+Ys7gdB3ajQnRYAiQBGgCFAE&#10;KAK6CMTJDmRGBphZytNsLqluyumoHuGntojn/Noi8vyzZs3SVqEqQkd2yiJghmaAJFgjqpILB24I&#10;oiArDdpZUdCKE4rsEAhddrvT5dJoBQUSdY/d8yGzouy5hqeee2iJcLP71Vu37+Ju7nn6Mual7Y99&#10;QJ6wOrdHb2GYfV9+0no7e8EsWffOU3seKZQ16OpfcXRgILp9zQyplmuqDhKCDeuu4lWIuGapHfzt&#10;258y7qjVPSYURPMO/vZhvZbo8cTCq3+I5r30NWTdT9/5EC2/mW0tpzNEj/ZVvcj2yF03FQRNpjln&#10;X0buxLBKwkv0WdCFQeBGh0viYMkvPNzXPqIxfqbUq47Nmssvvxw28du3b0eIYAiE//u//wsEiD5Q&#10;xU7B4jGRY92xa1A4mRDX9oK8LFNqlEPUWTCP4aHUHZcgzmOGG+bXbOmBxyK2L5T5Q/Q6eCCrYqrw&#10;8xheVbFScRrHhfgKT+D7ct9998FdMGLfF88N830eE4fAwOiHp4jvfZGEAvdrziB+xA10Pyh9+d73&#10;voel0YQve4LSl8DFBFN7O293+eY775jmnj0ekyxOeYnmlPMXZ7V2DlnHrQkJsTaHuX94PCMtsatv&#10;LNbsjIkxv1vzStbs7KUrLpHCD0Dz9uBLEI0sf8qvOnjLOohzCBtzx2+Zde/AuhK6su27ZDMq5LpL&#10;3yH5Wfe/B1+CBLhx3tP8BbEyFQjePo+l04wi910u3pRqIVS5ukQlpIIsqImkLmKg3OObxyr37vlw&#10;+UOP/LDpYVVLuAZArnt4+z6W1EWkDj5/Wc5vq3bdsu5RZjspdZFAZ/uak9puos16qWnPK4OdR+ed&#10;d/XMfNYMVZUS7cPjrV99r4Q90jdY6fnnn//BD34Am/VgEaR0IhaBP//5z88880xamnhqOvP3f//3&#10;TzzxBKKfw1Jl+fLlOC0aQUQ8tB9Hj4hP//Ef/9FrT8OfH2cePPbYY9jvlLftnXfeAYd77prXvkzx&#10;DAB2cHAQ+wjGcCAHohorG2mloqsvdIYPM/9gOn3//ffxVQ2k3gB57PDhw93d3Zddxm8uk5Y88MAD&#10;CBB1++23B9IwA2VVffnXf/1XzM842cIAqQkv4vu4gA1w3iaMMCe8ze4a4HtfIrYLYsOC0pc1a9bc&#10;cccd11xzzcT2Nyh9CbwLJnET8Y/PPe+0FMpFwThX4oqcrK6eobGx8ZjYGJvDdHrMlhAfNzBihxwI&#10;jeCeN1/OnjNdVxQ8+yNIfdDXvXg1I4mCnFjFsDfnCi0XxTNDoqBUy1ym7tXK7qO/fQniGeRPLVml&#10;KMgJpVLzWAlTK5Tqi4K8cIgOiIIrKwrKJFWdbroZqLHBnuYPdi4ruRO+gtosEAUdbQfuXvMjPArp&#10;uYKBsxGlEIEIvPLKKwcPHszPzydtGx4ebmlpgeD0ne98p6qqasaMGbAdhT+h2HIcLInlu1yCuu22&#10;2/AUUwQcId544w1tH1VFSH5S5Nlnn5UT161FzI+nL7zwApjccxF5fgi62Ijdtm3bL3/5S/l9kHrp&#10;parktIxJI4pMCGshmrHTbi0tLSWj79dRUdih7Orq0g1DF6x5TGRLvxo2Ffqie3LshLDQFKmUniso&#10;H2jtu3///ffPmTMHQUQn97sP3/vy8vLPP//c39nSwKRkoAidk7XjcuONN2LIIApiqRAfH6+arwyA&#10;bKBI5IyLJ1GQscZekDfd5XSMjSF2DPwDTTaHk3UddJmcTlNf/8gHb1Vlz52hKwryopGALis1cZKV&#10;QjGoL4C1smo6tqBSqNPTCt5+EZz3YOrJVSNo9sQRlZR1hJqkwcNPZUEYnepKjzpaQVH3yEmSJ1hl&#10;plAj12Duh7qbbrSCyGkdHY5PStX9alJRcIosJkLUTfGI+d7eXpjoQAjE1uyGDRuSkpKwTE9PT4dF&#10;gHwlHY2f6r/jkkoUfObZyoS5BWOxKSECdiqQzTp9LGfuLASdi+rPW+Bf98j5VPvYFyoKhvn1pKKg&#10;Z1EQBqKwTMGnx2q1Ys0td6gju0VkhhkawlGuUiKPJvaT5Ne7T0VBcSijZXuOioLyV8yTKDjcOz46&#10;NDg2MgyTc+gAiU0tlxj44sCPsK31m3l5OXlnXTDFNuA5W1ClqapgPhrMzxAVBYOJ5tSjBVHQbDbD&#10;FpQIgfgkL1y4UPy8TWJRsLKyMnF2bn/CzKk35sHpMSw7pw8cvqH4OuyVUlEwujScuqKg3WbtbG2d&#10;hbOA4+On2Mc6OG+EBypUFPQsCv72t7/FBwj7j8QATc5+OMJOlB/OOOMMkQ5M0//lX/5lwhWJVBSc&#10;3BpOKgrKRUFPEUTNcWOnTjW2Nn9+rOXL461fnji2r+34V+0n9ne07e9s29998kDG9PSs6bOm2qel&#10;+9X/ZgPGXGrQiybknyb/K+g5ffo/3367Z2iIxOGQUs3aldua/KcX5SVq1pp86Pa2laa1NRHdU2yp&#10;whoedqENDQ2PP/445MCIbm7wGnf11VfHjfWZ2A0rmowgkGgfHB4a1NrMGKFFy0w0Atbx8eZv9g8f&#10;OXjok9qhwUHRJUTbrqZtK43NaYYLTjQ2tP6QI/DQQw/BLAVSH9wTjh49igsxyeuW349Sx8KQQ0kr&#10;oAiEDAFPomBiSurignPOveI6d38FF1yaNWtOyNoWoYRnrH6RPeaeRJHhzioMhUowPJ1H3LGOgYE9&#10;jY1rrr769bq6bzs7rTabkaqxFjBJAhRESCNE5GVAUJLH2JUG/5CtiHvA1UiSTHCT3UXUCsUKhaWo&#10;JoLfajpN2zYz1XvX54qNYTNwCyRlzvV7q5nNkS4oP/XUU+6EwA8++EB1JG6gQxYx5efPn997qit9&#10;HKfJ0OQ3AmaXI3Wks2CptEnvNwlaIGIQgBzY8s3XqcODC9KS4481HfngvaGBAVEaVMyyUpuxGSbN&#10;rSHsCl/Pym1vqj8fshaoZvgQNmeSka6oqPjJT34yyTpFu0MRoAiEAgGPWkFzTEJSckpahru/pJS0&#10;2Ni4UDSL0gwDAjgYsq2//2Bn53eWLcuOibn2zDO/6O5u6uryQxqUqw3Lyws3bAmanix3VRlTtZuo&#10;JJt2VxWWEkDYy/JC/kHR1kbWXLm6cMMaTibDwiavqoy7x6ZGdxgqiCCTnM4TWzYUlspittaszati&#10;igRK5dWENCcqFm8sq+dbGIbR8r+KhISEmTPdGkmec845MB/1n2p0lPjB6puZgY40a090NDdiWml2&#10;2bNPtw719Zx//vkR0yjaEIMI2GzWowe/ST49kB0X4xoanGUdTdj/acOet+GYRSjmrt8r3/WSVcPP&#10;dJhbDdatKqZrYFJc0bi1qJxsvCk/H8UV3AzOPhXn2+A0hFKhCFAEKAIUARUCk3YtSEfaKwKnhoeP&#10;dHefOX9+ZkICtl4tKSm4/qKzs62nR2FEJGnDOOWYuGG7tmbb5h21G/JMvKVk6catdSWigZGm1MqV&#10;RI23toanQLKK+VSmSZIsyEmCRDrjLitKBVlQ7GJhPhYTNZDi5Po8SbGnhMIdEeQqNDvryiVJEG3b&#10;XNBYWeYGytx8UVr1CjbNEFYE4JrynauusHc1Txtuhs+tyf0JqGFtVgRXFuO0QXKePtQ8OnBqDRe1&#10;mKZoR6AXVh5tJ7IYh7P3lL2r09ndkToydOqrL05824zou2zveAmNn5HzNtSqulxcWs5qDtmpm8zP&#10;stlf9pMUFI0whAsh88ptP1d8KXRxVX4+oh162n6KAEWAIhA9CJjGxsZIa198+eWY2Utt5oToafwk&#10;b2m8Y3Ssrf4OLkA/8eKLiVGfOQGZDQH9db16dIvAaATOsuRcwd7Tpz9rbc2zWHIyM80mk9Xh+PT4&#10;8SPNzZfMn78sN5dVGWGh0LBR3DbGB35L/t7SnbJ7YgbyrCJv28o1TOXe/C0riyv2kuHhnzBrTTtL&#10;XRXFrOaufhO54KiR22I+mUIOOVhiq3ZzpNkHPK1ittrvl1UV8ysX7BzjMZ9dZtrJqQnlq5si6PMU&#10;RNA5RsoDOvLeYSEjNJlrgESNVMi2Z+3uVRXyGiOJJRE2BiagV1xxhbxRWAL29/dnZ2drWxosHgNl&#10;f9nSWBH0Badm4cCDW265RdUdsS9vwwm2byAtPd1sniTH3IWGxUyI7zfQ13PNd7+LyO/yKgwM5STj&#10;seh6X+QzvN1ma97/pf1wncU64uruHBgcaHDG2s+6YNlFl+Tk5Igz/Kb6PDIJS/OrMCtjDswrKGKn&#10;YW6WE6ZE/qqaKZEX3NjAz9TquZ0rKf+UiAwmfTf0Ph9Ce0LD8kGiSo5p/dGP+N2TCXlf9u/f39nZ&#10;ef311wdxqWB4Tg78fXnwwQcRQXT9+vUT+0mi85hfa0tjDDMh7wt59VevXv3jH//4uuuuC8rS2lj3&#10;I4fHTIgtQXB5trJySd4Z2E0P0gxJyQSKwMjISHPDkbvuuhOE7HY7FGpaURCPsIbTFQV1i2Ch8L3v&#10;fY+IguDC9p6ed1tarlq+fH5y8mdtbR/v339WevoZS5ZgOchGAyLfb8higkDFykAQ97if7DUjfODF&#10;jza3WIAXHawnFaWEnGJGcblQskMAqmgrLC9lqHHC3aayqp2SJChKdkXr1jH7clmp0wTFHbdQkdYp&#10;Ag3FUoKlBnsouXgIy1C2d0R65ehAiBWFX/ivSHKkrG2SzBnxomBKSopKFMTMCyf+adOmabkzWDxG&#10;KPvFlsaKoC84RuL73/++VhSMzL4UFRVhlbNq1art27fjJI9/+7d/wzlUaPy33347ycZlMvFYdPVF&#10;PsPjtRoeGmr+tNbx8ftZI4OHnTFjBecuOfc8ONNmZmaKM/ym+jVk0pOJgsKsXF7dWLBZ2IrDttlK&#10;Xirksm5iNssLakRBvU1D5byjFAWLyRzOfj64ncQoEgURoEvsmb9TX+DvPkTBjo6O4mJ2f1Kc+v7x&#10;H/9xxYoVWOwabpiBaTzwvqDSf/qnf8IKBKLgxE7jQemLCD7tS1BWsETiCsqcfPPNN99zzz3XXntt&#10;sBo2Ue9LcHhMcKxyYXWCEE/iT3ox4QgcOXIEYT9IM6C8hdCubRLEORzIo9tU3SKqUcau27HOzn9+&#10;77332tr+5dVX33///dbWVqmi6nIIS9w/Cs8Nrjr2NveP+ll1OTizSP1E+C26f5ALZBb873Q6weYp&#10;F6qQPEc4J5KZOUWkblzzNNia+fZw7ZWX4PJBKyjWT25sJf+KdB4XvFNkrZEV4XsueheKbZtwZtFp&#10;wF/+8hcMrOoBPkgQQnxnGOT0l8fCViTq+vLnP//5sssuw/uF6Oo42wNAlZWVbd26FRdR1xcPkxLt&#10;i19zcnDfF9UMz768gwNf1eyq+X8P7Hrh+a+//hqrKAwQPwPwMzw/gQoznWJWlk9/0gPuSvxJ8sin&#10;UvXcLn4PlFMPT1xWB/l8kFzqmTcSZ1nXN9988/vf/15smoHZMvD35csvv3zjjTdIG8TvPj6dO3bs&#10;CKRhE9IX+SAHa9lj7BULfFxoX0QEgjiUwRoXKEXw1gSxYVH9vlBfwUB1d1FdHjZCc6ZPv7OgoP7I&#10;kevnzYPV0KxZs1Q6xuLSQtYf0GQiGjnB/6OE2bSe4Z8p3PyKN0I2E54IpdyhhMABBZuFaHWaQObw&#10;F6zbUVe2ivP6g4sfU5BHCLGOhC08zdz1lfBRNCHEKGINNJZVcW3l2qtTqZpIlZSHo/OLDbU7durH&#10;vhGdGkvqtlZy5lJNDQzftqhmAtr4cCFw6623QtW/e/duUuFnn31WW1uLze9w1U/rmXIIYB5MTUvP&#10;v+zKvFt+tOyiixcsWIADRVXWJZixMYGKM7wHjIorYBPKTa4lTHVFsapg7vpN5FNBvhRSZoR41vtS&#10;4FuCnDtKFEf3kM8HTRQBigBFIKQIvP766zfccENIq4gm4qLUTrWCkbbnGAatIOkydllwqGtfXx82&#10;SCINhLC3x/edaDcb3WFvsbsKqVZQi4yBfbvgFvnjH/94+eWXE62gqBKkWsHgghzEjd5g7UCrNDYq&#10;zgxi9+l3PMwTMNUKygGPuvdFrkdVcY5ffYFi9rzzzgvii+yhYQZq8asvBAcDtYSnCO1LKKxOTBhy&#10;Irk++eSTcGIhXmRCcoye2OK0HUua/++mmBTWtYCmMCKAk8H37NlDjluFURnw1/oEYvhOnz6dmpqq&#10;bZduEb1RDmOXoqIq6D0F90MP7YUnIRf+JnK7hLAxGRkZV111lbyJMAnu6uqCU76PDINs/vJY2IpE&#10;aV8Qj/Hss8/G6/m3v/3t+PHjZCAiti9oJ/YUTo+MxMYhzrDCisTFsN8OE/6nTLiLNUGM3lEl7oqA&#10;AM44RfAqLVtObBEf++Jw2F0O+1lnnYlDOCb2faEzfJhnZISNgcfv3XffTeo1MPqBv/v79u2D2T9R&#10;cYjffawcwI3i0YIGGmagSOB9kQ9fsJY9YRgXDAEscsEJfq3HjDWMjgtdw/i+5veRx9waiLqcI+Md&#10;/xxrq4mLOTJ6qGSot55Ec9JN27Ztq6kJ2pFyYZ7KaXUUAQUCsDN1c9iWPNv6vREtB06RMUVoBDjg&#10;RVdnN2zY0NzcjOBs999/f4S3/MUXX9pV/WZM+sz4BWe75ix3Wgrkfy7LcvypbuKny1Jgmluovc89&#10;0i+CR4yGPqEwsUV87It5bmHivGWtHV3PvfBnbOFF+LDS5lEEIhkBTIz/+Z//GcktpG2jCEwyBNyK&#10;go6RI+b4cVNSotmUEWPvHWh7TTx2AhBA9kNyhwXEQuKt1cQlXIiZsVOFJHhzsf/1QGeSYU27QxGg&#10;CFAEYBeKTU1E9IlwL8FnnvlDXGpGf2Zeb/L8kdj08ZiU8Zhk+qeLwFhs6lD8tFNpea6ZZxw8dATW&#10;YpTPKQIUAYoARSBiEcCxart27YrY5oW5YWa5ebS8bnPCPIcVdkuj5qFDw6Pmk4OzsI0tZsAixsM6&#10;BkGNERavuro6N5eNrgG9OTbCxbKIdo1KSQZcRPh6KMzjoapOHB1yX9cLwsN93UcT2yNaezgRCArD&#10;EBtyd6SCxZZTqpZ///d/hyGfCtKIAvnFF1/MmGnpSV1sN8WFk2Ojva6R2LSBtEXdvX04XU37ygRx&#10;Gvf6vkQ7ktHVftU6KhJmS+18ElEzjAfExHaG830J/FtJmh0tIIdibRld3RfHi65hMHAmOCCS9w0B&#10;kW+66Sa5r+BI10tx1mdsx/cfGrjSPOuBM85YhhOrSWbo/WAGAylOdCCEXEeOtSEJur78/HzcgVZw&#10;y5YtBYhRWV8PIRAqQfwrzxBdM344WwuEcUD2nXfeSTjVna+mu0e697WjHM4e0brCiQB8BeFciiAl&#10;8krBFcPDw2lpadqWBIvHxO+3LscGsRaQwnFeCAn9d3/3d6ruBLEWD2+fX7V88MEHlZWVukVw9uMP&#10;f/jDyBkXHIy254OP+jNyRTmwu811esAt88bEmNJnWFPTzTGxseHk8IitK8PaPXD04O1/f1v42ZLO&#10;8GHmCvgKIg7w7bffLtbr1xeZTC8BvvsIXXPy5MlrrrlGPln94he/wLmCZP0Qzjk5wL6gqQ899NDs&#10;2bN//vOf+zXBeu6jgWncr3HB0Y4AHJO8v6NvoGEGivjVl3AyzAT2BeY5cPHFEfNBWVobe8UiZ1w8&#10;hY2x9u8xj/zn8Lef77f+YfmZ5+NYapw9QDpMREFId6WlpZD3RMFP5CGVKAjxD8ESsBKCWEhFQR+/&#10;VTRsjI9A0Wy6CEyFsDEQApFw0LwKgYmNN4D5XRs8AP6BOD0CthX48GCLBwF7xeUjrCewaIscV/jX&#10;XnvNnpjZlzxfRPWzt8ztzXpfTC6oS3yiadaiIwuXxU+3SEWm8ltpdjmyBxpWl94YfrakYWPCzHg0&#10;bIwc8KCEjYGvII6Yv/feeyd2GverLzRsDBHqwhA1x69xESU0bcNgIAqLRWygBCUio7HuB6svpJuB&#10;vC+ezhUkHn1m11hG5gzEqxHlQPmbn5end3qb3mS8adMmyIFhnqZpdRQBigBFIBIQWLJkCUTWW7h0&#10;7rnnLl26FD9JuuCCCyKhhWIb+voHxuMz5E06/4rMXz1g+ZdfW37zK8vD/2R56AHLg/dbHrjfcu+9&#10;lvUbZv/gjulOV3tfdycxEKLJaYoxxcZD+KdQUAQoAhQBigBFIMIR8CgKxmY6HU6bKcMcE+dOhdrY&#10;2OhjD4n56I4dO3zMT7NRBCgCFAGKQPgRiI2LdzAx8nqnzYxdlh+XOc2Rnm2faXFNn+1MzrJa5poS&#10;M6xp0xzzF8SazVa7zJk8/G0OW42DHS2nmr9R/eGmqgFOc2xra2vYWkUroghQBCgCFAGKgDEEPImC&#10;sSnnjJuvHUr9KU4ni4lRrAxIZRs3biwpKYGUKI8Kg/swH8UdPIKjoLxZyG+slbQURYAiQBGgCIQH&#10;AfZ4P+URf7ADtTmdAyO2viHr0Ih9cMTeO2QfHnP0Dtv6B0dHxkaxaahqW92nH/z0qvz3Xq003ObA&#10;KRiu2kNBh8167LO3VX9OuxRTjS9rMssDrYWiJZQmRcADAvDEEQ8VpEBRBCgCFAEPCHgSBVEscebP&#10;puf+HC68scp4AFDxIWYMXFzEMETymDG4JveRAYk4ByKR/OQaxeVF6CBNIAIOp7NvZAT/TmAbaNUU&#10;AYpAxCIASQ/HytrsznG7a9zuGLe5xq2OMZtzzOoct9rGcVczexRedPlTexquXr3GcKcCp2C4ag8F&#10;sxackTpznjxDyvQ5GfN8dZQIRZO80hwZHv707TdPDw05PU7y9Hxgr0jSDBQBigBFYPIh4EUUhAQI&#10;L8HExER3BqKTD5Gp1iOr3X6os/PtQ4cOtLWdHh0NWvdr1q7cptAJB42yv4Rq1pp8aMq2laa1Nf6S&#10;pvkpAlMCAYgQdofL7mTwrw0yoZOxcRd27tqObSSNjEF0eviXXIh/3W2s2eSWdbfiDsEOF/gp3hR/&#10;ihS0j3Dn+cceFmniJ8iKP/EopKMyb8VVUJuSKvBlnH/e1WH7PtrtdkRfc9c7xCX65JNPVE8hB9Z9&#10;uCc3Ieaz11/r6e6Wj5Tu+cCeDw32BVh/KYgHEb/77rvReAoxYHfnJXv48OGPPvrIF9BoHooARYAi&#10;MFEIeBEFJ6pZtN7wIDBut9d3dAxYrTece27n6dNftLYOj4wEWHXTtpU6kpfiLn6sZWvBf0Upjb3m&#10;k6y47K7JtFKS1VhyUjtFOjpEmrZtZqr3rmcPuCSJzcMRUmZev7ea2RwhwmuAI0CLUwSCjIDL4RBF&#10;QVYatLOioBWe5HYIhC673elyebEpWPfo0/hDsw588j7+Lf7hz/AvhD0iGZ53VTHkt+aD+x557h38&#10;4UIuzomPoGZETuSH3emHu15CTtzBT2R4+0WWOH7i7/b7Hgly/5XkkrNmZS9aRu5lLVyWnD07pNXJ&#10;iY+NjSHIvrY6SCMIR7R69WoE+hafsgH9hoYaP/skPzM9yWnPc1kP7Xqtp7NDlAY9nw/sb6cg0UEI&#10;RCl/yYoHES9cuDAaTyEmsX8RFU8rEH744Yd/+tOf/EWS5o86BBAC+osvvoi6ZtMGUwQIAmaEHyUJ&#10;UU0pKJGGAAZFHB3sB4uDJb/A50f3Pspqi8hHGfpAyIHwcVkxf36yyXTJ4sWDZvNnx48HqBvMXb9X&#10;LnnxkOauKmOqdhM1YdPuqsJS/r/lhcJdhina2siaFVcXbljDyWSQ1fKqyrh7SI3r3I0OS0+koyJS&#10;s2VDYal03iVTszaviikSKJVXE9pcg4s3ltXzLYw0PjDaHngrqXgDR8aBmO8MQ3L6xWNhK0L6ou0j&#10;mc2C8r6EqC9om/hqkyoialy4EyIUCYKg1eEatTrQ0NFx69i4FXaho6NWq81qszlskA6d/sUOhfEn&#10;Kug60UIkQ9iRtrewEchmzF2IP1yQnySJj0hO/NtxlJ0gHr7jGlG1ePal7KFqRDEYiIOij6/anLMv&#10;Y6OpxcTOOUu2J6Uo7NJyZlDYUnx/yVsJpRPOU7n55psvvPBCOOcvXrxYbMXo8HDr/i8tMa5465iz&#10;vy91qH9Ga+ORmtd7u7tIHlF4I5twKp9/kY6wRycpQnEHp0OhOvmjzZs3gwLuqMgSlSluogjJ7xnk&#10;rVu34vxhHwciErJBlH399de/+uoruNI8+uijkLTFCVb+prsb/cDffXCadqlwzz33/M///I/hpYKx&#10;qc9wX9BakZcee+yx++67Dz9hj5aQkKDqhbGGGfiKGe5LBH5eaV+0axi8p+TFmcClQuSMi1l8/bxO&#10;0JEw507BNojfTvlIidc44UP3PhlN3Ucihsf7+rpHRpZZLIk4ItpkSo+LO2fu3KNDQ82dYlB4UXHG&#10;qdFg88l/y9fWwOqSTSr1mpBNR7smyYKcJAjpjPtvRalMFhSbVpgP0YyV4uT6PEmxp2QDd3RYIk0N&#10;deWSJIjubC5orCxzw0a5+aK0OkkYTcsA5EgYd4wRLB4zwJbGiuAUtVtvvVXbbHd9NFaLv6+YL7Wo&#10;WhhR4yJaP4qvAb6XkPdiTQ4zY3c6bE6HNcZkt1nHzSaHCf93QCnot6dx2bqHvtxTA6HushtuQUVz&#10;clh3OygJiZ6Q/CRJfIRrIuZZFrGzAdEKEjUgcSzE35LlK0A21C9wfHLa/2fvSwCrqs7873vZ9xBC&#10;wiNhCSSBhICCWiW4oNZqgrU4daIdbbHWgv+qhdbS6hT/bUc60ym1AzN0/kJbW2a0lViVqhCXiogS&#10;t4IIIUAWQoAQQsgesrz1/7v33Hveeffe9/L2vCTn+Ax3Od93zvnOcs93vi1r3hXZ866MTXKJusGW&#10;G6JhSUYOBgxCmd13330Y/0uWLDl58iSkhSpGa3ho0NbfZ+jvs128YD3fMnyxzTo81H3xYscFFzVR&#10;8F27d4uHYuDBtHSjb5EH1/R2//791FkAAMHpIV4ULqhkTAUIzCUlJaQUIjx0lyBUrKmpUfmcC3WH&#10;Boj/8ssv/+Mf//j6668jzCAibP3Hf/wH6SZ2mntYlAJfkykGdyV6syipRqx/IP615b//+78pB4WY&#10;q52dnbhFLLiBgYFvfetbQamYH8v4iG3p7e3FyKfpjTfeePPNN6nCs2p3Pbqf1xHbMlpEDkW/eNMW&#10;7Qxlofwb/KPVliCwCXTh5qFpA/wYBB081CHmhy2W9xoapqSlXTZtmsHhGLTZ3jx+vOvMmaWzZ+Nj&#10;hpkAdm/nCsdWkWvbvHRj4f4VO8m9KK2rXU8u8FjMICX5Vli9tG7d/sKN4l9GMVN8vVLYvn/5LgKk&#10;AIPBFDMKQLq2WsIDWR1wytkpBrFUOYOUqxTCPKbUMhHPnRWVZS5IZOQSF6k0RynYiZAUKDZg9a7l&#10;W9k6B71Tw4hwIoSYj4Sw7Fu2bFH1KhZVnPbhPJs+R7hkco39zX/+539CkjNr1ix2Qxw5oWZRyf95&#10;7nm7qWQ4KtHZLnP0VQWZDrttaAi+Y2AfaLDY7KLpoMNgtxu6ugf2vVmZkTNl3uIl9EgRyp9bHn+Q&#10;KIWyF+AAiWQPLB/EergAR0ckgbAYhGooLsDOrdvyAsUANk/1CnmgFAodUVJDwkzSWxRKpI4hTXAl&#10;CvxRMbG6pUwePJNitNx6663sW/Q+6BMbG4tx+9xzz9FX3/ve92gE5F//+tcsCE6sAUI9eAPDz372&#10;s9bWVjjoPnPmDJxyq9R5EMEC2DC6gASvzp1saN3/3oy+zqjujvN9fXWJk9KuWlq4YGFubq64wldV&#10;4StTW1sLPODrMCALCwvxBLDgx0g1cPwH60S8BW9GIgOTzLjAExpYGIwingAWgARtZWUlC7hixQr2&#10;LcVPSiFFAxuKgJ85YMDyhefE5xx5G5l+5sD7gY2hdMDcRxeAk3nrrbe+/vWvI3zos88+C7EtWqHq&#10;StrLkE7ce++9UDElT9gB4A5ENWDOnj0LnqS4uJgt5cUXX3zggQeoE9ExFP4bfT1lyhScNdD5oppi&#10;kdMWxA5FX6gmLFxsQEqsqnPkt2VUiOxHV0bUt5Il2phuC7cVVI3/CXQbGx19VU7OidbWT8+f77da&#10;3zlx4tzJkwsyMzMyMuh+bpsYK8RgAA9WI+4PSovlo3pG1OY0unPh1LSEJHLBKqdMsFrCXr6tWtYR&#10;FXU7d69SCskvLKmudY1aqehzQlt0k6LkCZmgCx5XJGwt6moEqUBUc1v50s0CNFmJ5ummGm4kOIHG&#10;fbCbek6TsFM/f/48+5gtE8+xU3/88ceDXZEQ4uvvv7R735FX3vpk994Db+498M57n773/t8/+ODT&#10;Dz/45KPqj2sPH4LSaJSrl2kipsNf1QX1KQr2j8jxCB+IBPaPPMEFbimg9hWeQBJIMhOpIHsbBj4Q&#10;FQAT6I4PHLEncDQAAQIdIarhwY4cjCX2FuOK6LS3t7dnS0k1+mBMSLGBgcyeOSvrC6VHL3Ze7O09&#10;GpOcfGXprLnzMjMziRSaJg/xgSHKI29pHnoBtg3X7sSJWsARyUIzjK0oxP39/bQX0F8QZEFTFB0E&#10;Xh0twi15q+pKFsTdAHAHosqPssB8qkq58sorITT2nuYRkhNStYSEBJwyHDp0KEKq5KEac+bMAdeH&#10;9NOf/hT0/+tf/4oTEC0fGPkN4TWc4BSANEi28eBSwUgbCqGWCqK96P2Onp5dDQ1x8fE9p08vnjIF&#10;hvtgBUnsEKdUkJBGEbFRYaAiLJTlfyNIBYnYsLakppgIARWBoiT+279dkGSGa/KpzFEsv7xmU70s&#10;Wmx4dOnGckUEKcLAJpFKIolMD/5qwOCxSApc5ZZSM1SyTLEYqI2KpbAyxEgbDb7Xh0sFIX5Rkc2P&#10;cztdkDvuuAP+LW655RYi5Am8lIg66dRKBQf6eprrjna0nnU3DBOSU2YUFFOmzvfROt4gPEsFoTyJ&#10;nbofEhtwHdOmTYMICMPyL3/5C77aECfCsApqooSC2u84JEvnmk5+9OIL2aXX5+TmAjwxUZb3EvHd&#10;8uXLWeEenlCjQbI9oCeD7G1paSk0QiGcJOVCKgj+jeTENREAsoCkLCozZKWCeEXw/O1vf8NOmkgC&#10;iciRlBjhUsFPP/0U8jfUE5wb7NyIqRsSBH2//e1v4U2EtMidXCjwuQ9VYfAht99+u4dSgrX0ke4O&#10;XVuwqEKa2tbWdvjw4d/97nfBWmD9aL5P/YIuwBcBI4GK91UrGpcKBqsrfeoX0gt+9H54QCKnLVwq&#10;ON62ID61B5Nzclra7QUFk+3262bNAh84adIkGkOybGt98QZF+dl9pIWyFSVrC2TZoefSIRes2VZT&#10;sRw2fLsqBUXCKEkLnYDg5TbVlBvgNqBsq6O+olJCLQrz1Gp4IogaT5OMR0EC0eK2nfqGQ9QOEuzm&#10;dkkptKFOEOvG09ihwMMPP/znP/957NR3rNY0Pil5dvHli2641d2v+KprJ2VPG6vNG5v1Buu1d+/e&#10;//t//+8zzzxz1VVXvfCCKErVJqzn0/Jmf/GhR4qKi8EHQuRC8+jGBwaTRgSP9JhY9xb6ezSAMDIQ&#10;OR7JSdDSW4KHPqQXbDUI4M033zxGoxCDCfzBD34A8qJRkJT+6le/ogqfY3NwjU6tIRKE7jSYQEit&#10;oWH7+eefj049vC4V6sE5UrrttttQbehdQ7sVt14j4Bk5BSKCApwVjIhuGMVKgMnKSE1dVlQEVQc4&#10;Io+JiWEqo+hQ4isNY7qyrURAh6fEPlC+AMumJPE5yaZkdmmaiE/C4eJmVLxhn0iliseoUj6K2+G0&#10;SpRyy++d9oj5a9oc1HupjKRs3aYaFS8o19qJWsZQtbGymHOCozgUedERSwGjMSouITEpJc3dLyEp&#10;JTqaXToitinjrWJf/vKXWYaQKCWqErhB6HpkZWVBHkgldeONEKPXnnfffZcwgRDNQWkW2qGjV5ex&#10;XTJYaEhT0QaMUrDWun6MIqqFsAWF1BcJpr9FRUWQCu7bt49HlYioPnJXGaj2wM/TmKhqGCo5Ais4&#10;ZLHUtLTAvwg9IAxDnXgRYaYAll1wgPByQZ0ThLkCoSwuf816AZaBI0a737y0XFg/XjzGhJKgHDen&#10;AKfAaFEAC/U3v/lNbemUIYQfi9Gq20QuF0ygriQQ7MH114fcg9H4oDwRCX7jG98gzQFPCIXhCBcM&#10;Yj5C/IsE+1tyjYMALhAeHwNyQrXC6JS5KEaDtP2IGvVpc3P70ND7DQ09/f3jhBuEZZhXjAGJkzDK&#10;yZ2ijqrX2NsRQUa5SeEvHkJLnUCH6npA/EhdoYa/jiEq0d3A8GnAkInPQbSTjvTa+CMyGhXtsMTa&#10;h/jPbwoIdkTYUCc6YLTDxsspBsNUErBBd1bCWuyGG24I0WLC0bqjwI033ggGgP3y0mv4X/2nf/on&#10;2l/jcrlQjXIvR7J2OQUvDXdKdGDjhBrOOeloD1YpHmal7ivvP3yk4X43P3QVc7dcTPBhSfuLz0qM&#10;BENfXx9Z4H7/+99/5StfIU6okQYkPnBKenp+ZubBM2fOd3beMHt2ekpKcNRLXAIFiG48oHKoRBSX&#10;tu1M5AC4hFR28i7xBEpX7dY4EZGqLkcmd4lPoCDRugyhIQ8U5HLW0XchAiN7qMvff//9ZKS6o7y7&#10;V7rPVb3Mv+7jmAJwG4ONo+pMGqMCnidSUlK0DQ/WGKP7Xd0RG8RSgGrlypWQhxBf7WwKYim6s6+i&#10;ogKOIhAqICizkhQROf3y/J/+lF84jzUqG8fTJERNaz3XkpQQf+211+oOy+9+97uLFy8ma3tw5wtf&#10;4UPUoe7Qwlqsuroa0SD87srA5z6s1OBnBQ5XgrhV8G9Y+t2Wd95558knn/zwww9R7o9//GOw1oiT&#10;CacacB2ED9nChQu9XOGDuPL71Bb4O8WkhnaoT/sx/4jsoZc9lB4535cAu9KnfvEwK4P+ER/T/aLv&#10;QRR6oZ+ePj0pJaVoyhSokJodjn2nT/f39t48Z05qUpJI3EAZJYYXZMK8Ke4l4VaExKCTvDrK/h0p&#10;hyc59tD3Jym9oW4qEcFOhaSeRsoTcyJK+jZBYRIVd5nUbeaoB5kLgwfRMH81eXHhpMBE8CAKJhDp&#10;a1/7moqwoXbXNr49iHJv0oHPU4TUW7RokWoLS4el3x5E2Z2Nrq9C3neB951PGMAKUg+iZC/oqw/J&#10;wL0IeulBFKHbYVba1d0dHRNnMDiNgxyC5CcW/2mS3eEwSl5h1dt3NyBAhDCJUa6hSmSGx2MpCCqf&#10;AEtWyadRT29vVJQxOSkZFUMYG6vVMil9kqoCvlYM4L6C+NQWi8XS3dM9JXOKr6X4UTE/QEhbBIfd&#10;brPMLSxkj6hC/a0kHRfEUgKfL6RKQf+Ij8rcZ+dFIETWtxU809k5YLXOnjwZr0UPsAYDeMKOwcHG&#10;1lZxPMG584Zt1aLXyNW3wX8/NcNq2CwybnIiz6mbRpW6JYkxJ+VwxpkrWbF1RYkcY45tYEkhuL+q&#10;jWtLdjOKfu48PUr4dPCISBrqatiAeHBQ6QxPV1dDguaVrVhFfE7mF8o19OnDwDNzCnAKcApwCnAK&#10;eKAA/GTSSBKcUJwCYaDAjh073n3vfVt8euyMyxzT5ttNxfTnMM3Hj31CrwXXnCOCOEzFhpwSXVSe&#10;S5lUcl387CsIYMrcaxLzv4ALgCQVfCGtaKkWoa8VAwZfQXxqS9SMyyYvuMGPUsIDQtpizF0QP72k&#10;rav/z5Uvct82YZh0Y6gIfVYQoeVSoqL+fvr0gE00eGgfGNhXW5vU05OqnA+tWb9KDOXt2PrG9orK&#10;jbJRHZg1tFx67nDsLlm7sapqdUHtekkhGVEJXJlBhRd04QThpNLJC0q8JiKQC7tFGy5wcTS+uUxf&#10;Ofw5CRqu0FzGp+BxRVJfSyMYqPuovrZa4jiZVFBcMoZ6kleVU4BTgFOAU4BTgFOAU8CVAs8++4eY&#10;5PTu9ILOxOkD0anDUUnDUYn8N9EoMBSV1B8z6WLKHPPkgjPnzsNPD58onAKEAvqsYGxMzAKTaWhw&#10;cE9TU8vAwNtHj1ra2+dPnQqH1GrbGNFB4wZRANiweYOw20nWguLSmjrcyvwamDXp1pkIL1jllAlW&#10;S1nLt1XLckGRp9y9SpAZQASIq66td8GwardiaMsI93ZVuuBxReKh16X6juhmkg8bTgFOgdGnAAI3&#10;IyEA8alTp/bs2UNuoSUV6pqRgpBOnz6N7+izzz4L06zjx4+HutwIwG8bPPuLS03fsVvHi/+wCKAp&#10;rwKnQBgo8MILO9KyTB3Js60GHu4lDPQeA0WAJ+xKzhsYtpw8eXIMVJdXMfQUcBtMIjkx8ZqZM2Ms&#10;ltcPH47q7l6Umzt9+vTUVMgF1YrjZetEwWDDrtqKdVKwOZIkKRv+dfJrcOOi4QVrdxI5nSjLkxm7&#10;+k3gEJWMCHKOGOOSPFFU3GSDAuiybbp4nEgKigUVO0lrRFnNqp3bZCXS+tqa0HcAL4FTgFPAVwqQ&#10;UE4HDhyA9Qs+ZuQW/tx9xeNrflIQUnd3d0NDAyoA/vPixYu+4hlb+R32geHWn0ZbqmKiTgweK+/r&#10;rIW1hrsmbN68uaoqApwvjy0S89pyCoSGAmazOSY+oTtphkMxBWxvcZyqdfs7c0Lo6TTbrNbQVIdj&#10;jRQKWIyxlxKy3nv/g0ipEK/HqFLALSsIlg8eYq6dNetak+kL+fkzZswAH+iMOwcFTMlWUDKqEyO3&#10;FdSuIEHZWJVMMGHFGxTjQU1wBsgFa7bVVCCqNzg4qrkpSQudNMlfs31TTblhtRi53CHyhTK6gi06&#10;dFPjaZLzKEjA7xE7QJJWi5qlYn3FqomxyCWxZM0mwtI21Ali3XjiFOAUiDAKwNQK6f/9v/8HzxwP&#10;PvgguYUn/VBXkxSEBHcgDz/8MFx0IKm8RIa6DuHHbxs4YYwdNiTEGw1pUdbOnpaXh4aGaDXA+yG5&#10;qxXYQrJig3NGwgXNDNcpSMrnQfzXA57wtzqkJaLhkC2HtAiOnFMAFEAQbVtsMisPbKqJOrQ3+vP3&#10;NL+90Xh+ZH90w6EzXe2tnHrjngIDMZPS0iexi/m4bzJvoDsKjBBiHrLBklmzZiOMRHq6a/xxMGZI&#10;NBJbqcw/UVtB+VU+wrXJSRu1TXwpOYLBhdMhjHjDPpFQbJUawGBzOJRIEuT5fvk9i6fNQdHKSER+&#10;z8kLSk2gzVCQyxiqNlYWjzlOEMEnsDfV7WxEDfnJT35y7Ngx7VsEDqluaBgYHgYt+FThFOAUGJEC&#10;r776ahg4zxGrEZ4Mxrhcm1kQbIPGvmP9g8a23my4y6NFr5GSu5qUlZUhMtju3bvz88VjtVWrVq1d&#10;u5ZmBlONNYdkwIUHPOFp6bgsBS4Nz3V3/9c777R0dlpCL+2Bp7hICMk7LrvSj0Z1dfcMx6axgFfe&#10;kP7ED00/+2fTT54wPfkj049/aHr8B6Yf/sD0/e+b1qydetd9mXbHua7283wz4Ae1xxaI6FY0Ov7j&#10;jz8eW9XmtQ0FBYxwP0qSB52fEQquWl0urCciwYhPkgTTqxDzEdEmdArtHavVSjuLvcCSTW8bGxs/&#10;++wzFQgU2NavX28ymVpbW3NyclR9dGl4+IPGxpiEhL8dP97Z0+PpA4AIIk53sRHf1boVhIfbkdqw&#10;eSkRdo+HhC27asxAXwgN0x1IGGzejDEWdrRAiCgpOjr6lVdeQQRncouwVOxqFoq2sCIsXMfHx8fF&#10;xUE4qaUnOyu9oVhE9YvqW2CMmWKPusLhSBjq6WzuLYpKugLxKun0gNyPSPMIcVhOT3cKgfGDTGw8&#10;zK6R2qCdfXS+aCeOrwMGg0oXRNV3Nru9uaPjYEvLfcuW7WtqOtbSMiytAOFLohNxN2su9S8uDhzX&#10;RVeBcrokl0aXiMgFyqDOcNvNNCPJ6cQrZl2qAg8KHehnmsx0X7sy8LmPkeZuqxAVHWMTothmTs6K&#10;LiqMSZ9sS82wZpkcmVPtiZPMphxDfJo5ZbJt+oxoo9FsZc56gkIijiTMFOi/cOZi42HVr/uMq8MO&#10;nO8ZY9vb20PxrVR9E4O4VQh8vpC6IRoCmTij2PxgtcUnNkF3Q4KYMc7k52CFgJBK/Mq2MvEe/MQX&#10;WjDU1osqQhKplWKGtmJusJPuoTst1WbUaFT3IM0AEAQVfeqpp2bNmoXZjthHW7ZsSU5OZssBH7j/&#10;5Ml8k2lxTs6M7Oy3Gxq6entDexyIz7NzYyCeIMv1YXcMzMdeyevy/Rc/584vvIjRWyRwbaT0vpOx&#10;pbsJqbA1+3cTR0jjIKlGC24xYNyNJS/HmGrF0BZBStF97v1I9lwKWcug2QL7QLqugRVkB38oKqb6&#10;vCGA2MDAwLe+9S3Ps9JLikVUv6gGf3RslsEYa7YZ+mLvz82dAR5YlQHcHZHsgdPzPHEg+qupqYGy&#10;6DiYXyM2QTUw2C5mr4M+X0jFrHZ7U0fH6Z6e6wsL043Gm4uKTvT21rS2BsQN+nggKJrvr5JCROkC&#10;yg7H4XJcgBkIPYKjUET7CH7hiNMBefGmUA6HOsMb70iZlVW+tLRGXszh166mtFSiCwM+Yg96mYF2&#10;tH9dGfjcpxjUqIyIF+ji3wHB+ix2e8+ApavP3Ddg7R2wdvZZ+4dsnf2W7t7BgaFBu00MGBYp6eMn&#10;H7qxcONLzXJ9WrZvvLEQT8jveXcCLRVUqBtDavX0voDKYesccP0Nxqgzn759+pO32J95sF9VQ4fB&#10;CF4oFN9KD0sf+2q05gvq8PLLLy9fvnzUtz2Bz/2gbHuMON8liewReYooCkApl/QOLuCx8K677iK3&#10;eXl5HR0duIiJEX2C0U6EnAT9iFvsWf/1X/8Vmr3IdujQIShiFRUVqXp50GL56NSpGVlZs6D9Kwgl&#10;2WJ66+TJ7n71ehFMmjgjSsoxJQly546B3Dtjkqzc3ABmr6CyQgpSIm0M3NXHIxISmnIFcW2E8+Hy&#10;bQoaspvAfkNAABQ8hCOkWinm5ZhPGA90bJALPGEHDPsWY4yON/a5aoxFDghvS4i6UvstIB8bo2Mo&#10;LX0KjpN0PxYFBWJcVm8SlBQ2btzoTc4xnQcTRzX76BQDAdm5GcQpxnbN+Z6eps7O+Tk5KTEx6L7M&#10;hISFublH2ttPt7cr533KMdjSzW/gRG0plaIxAYGdp3Aiq0ZDClepgwbLqJjITvK6TsL8PqrEItZX&#10;uYBfgU0K10aCDesHGfZxRJSsX09CFYsoce0juHfZ2WXTj64MfB0DBnarwNZHGx4enB68Plms9mGr&#10;Y9hqG7Y4hs22IYt9yGwfNkOLxIo45N61O+y5wHHd9/NG4e5H3q17Br9f3H3urMIihr0uoS3w6qfQ&#10;wHVfnel3KUmZ09JyXRbkuOT0zPzLtAixMvDvvmqh1m6tQ7TtCXzuB6tinP3ze65FECD2VRBN4GD+&#10;ueeeQ7V+9atfTZky5cKFCzjzgBAcb4mHBiQ4waf1xkbB6nCYUlIMkokghsLM1NT+oaHmtjZAidmc&#10;yjeKcK5ypbQnJMe39LV0i0NfcSdB34r7AFFBx+UJHjp5QSWmpMuOQcOClRTWg4Wjx7wiBjek97CB&#10;EGNGIjSl7BtWEOCCaBM5IXYmOBWikUvgxXZc8IIRNEjHVVXuuOMO+GMYV03y2BhDdDp2kBZDmjFK&#10;ZCp089bXuz2jUeWHASGebNtGD2MmDiHD2tLU+Hjs+jv65fgf0IU609Fh7ey0XrpEWEHRtoN47iZS&#10;tIrtxP7fJSDwxkJi7w9WDXb2NKSw4Bo0mKJyWViZML/598ixiBk/4+r1V44XpQoOrKWZ7JtO/LSM&#10;SFDRwx1CHG+sdHo49wV8RPxjLgM+7labw2oX8NcCntAuWKQLq3RthUqxlhWUhFTK7549LVKj2YeP&#10;bG8Xmvc8gjxPSn7X9z2P/Hj40j0M4JN75FsZQ83TFCeBcsV5o5jt+cd34HHjlluAeccL4AOF637x&#10;lMzRX/2UzCypa+ICBcyqgpz1dArf5Ap70yiBlUzqSwIJKaSfSBmSXB96rrP0VpF5arDpdodmIOZc&#10;fgNkg/Rx7uJlRuZ2zI1bXuGQUoCzgiElb5iQI7jZtGnTrrzyypkzxWMkCAPnz59/+PDhtLQ0PGRT&#10;YmKic2mYNCkjLu7T5uY+K1hCR0tf3wdHj6b396cy8mGncE6Sl1WXrCd7AijdOLcR0O2RmEH2LW5d&#10;9hOMJYjCC6o5wTIEDCEnuCIu0UEtRHfC7q0FdTUyi8aSUw5YiTzKMbR2A8F6sxXjm1A3tXr9IioQ&#10;KS5jC4pDc3wcpvEwcYqBG88///nPE6e9o9XS6KTLh41f6kt+CEuKq/8wuUbr1q0rLxc9MKtsBWFJ&#10;iCd4pdIIRf7RasvEKTclPn6RybSvvv6UxA1+0tLyWU3NvMTEdBz/yUyUy8oqHpgpyRkQeOfD5EDP&#10;Vdwn5nMNGqyzSGNJVocLdk99HNURFCND+aThKfkGL6drOwrwCXzcDRcHjKMUVlDkBq0iK2jGQY8V&#10;DKHDaoWbIX2p4HW/gCzud9cJBytfkDQhJckVkc4JR3/+1sczb/r63YKw43MobX789vvg2b6+UiLe&#10;4ornpDzCjgPCvz/z3I/nCAcPfNQMLnHL69IrEeeOLQxPJRYk5hez3SteCHMeefuZd5+aIrqEX2zK&#10;dbJ2suKouiYCC5WtKWjBjYuxHbjQItR8IPGZp5qFliZEIppz4zJvGlUjcqSKZPKx67UDpObpWyqP&#10;Sk1DY4/+/Empac6H79Y9cqOWei51ZrcfutiAkKWS7iCNS07LmouWiik5a3paztjw5zHuJtzYaJCo&#10;LcZTxFLg+eef/5d/+RdUj40ECtcvbW1tcKNP9mT4xsMxzJ133rl4sTjtEfTsH6S0Y8cOuHOAWc5j&#10;jz321a9+lbSR9S8aExVVPHXqgdOnd9fVXTV9+t7Dh5P6+4umT8/MzFQrgBUUl9bUCSsE8qmG+Eyo&#10;E8QPN9nO4a30L/uWFIe9gnzyX7oJipcynUVecOWuKgFKQJLjV/LtryZZS4sb1kB/G1/r/YUbDRtQ&#10;YL5QUr0TAgfXhQy2I7I1J2SP4ifHM5IRuljCsd0LI9KIHSqRUzFYQkNidrGjMy4+AUqFqorBUgVP&#10;YL+irTD2IDAx1D53BwJE1994c2//4P88p+YGg1gK6qOt2E1fvPVcW/sLL74UxLbgMD5KpaVvECzm&#10;YYPDvmzZMpzvjG4Xx2d9JzN1CAotRKeFJoj4iJRP18YYr9jn0FQngHAoSp9zx6Eh6llRKTQtbXlB&#10;wZ8+/7wkN/fw55+XZmbCuGDy5MkKKyjJ4fS2iHR9hbZH3bqT+6FVsXmpSqnXuQaLB39rNahImN/9&#10;4uAQdfzX0i+ATntxcAjdDweq4gq1cpfg3j+td3TD96a0tlAUe3ortvYO7xjNBUbQbHMMmm2iywqD&#10;3WIzQi90cDDKbDFHG7EGgRMcyZF4U1O7cP0UWV2TIcPVt4Cpe/9/t5vywGLdfdnVgnDWLZHaTh3E&#10;u8r7CpnQYSNQNCtPEI4ebD0r3PRY3TPXPvmQJDAUk7YmDCZtQVOuKZuz5ecHPto+DbzoL8oOPP52&#10;zbVCI1jWa2bqoNI0qkS4W3h9x5YbxdLBo2rVOC+ILGtBluihL28aWE2JXMxDoeSrKz3XmSWEDrZr&#10;vR16ppIlnU21lqGB3EU3eAszYfJBtQcerW+55ZYJ02JPDeVSwYgeBmDwSEhrtpa4Bbf2xhtv4ALO&#10;YPbt29fc3Ez4QDatWLFi7969P/jBD37961+Xlpa+9JK4bVWlpISEK2bMyImNfe2zzzKHhxdMn56b&#10;m6tyLSOC1NdWlxSqYAtLZHUe8a0bKhJbf6KAxGQRecHanVRIR779ir1e5S4lJ8xHEEhydVXZilXb&#10;WLevuqqbIyEROVZB3Kxok5YPrK+V9VUienREYuVeeGHHa7uqbPHpCXmLHNPm203Fqp/DNB8/7XM8&#10;EfTy47k7EIepOL342rjZV4S0FN2Kpc+/NnbW4uC2xZBTom7I1OKY6QuTcuYeOlL7+z/8YXQDQIED&#10;xMoAhzHeaOVF4tCckHXCod7UjIyvzZt34dy5L06fDj4Q3w6YlxBilG0VvbWIydXHJxsQuLzqDNHQ&#10;kKWCSkhhwTVosBKXlxEeqsL8lgrOWMS0L6iupqipKp3teQgyrIXSnhyJLCUkkS7tQZwoFydwE1tB&#10;FG5CLFZbtMFmhF8hm8VuM0cZrDhyMhpsBvxvAyvo3lZQkp4JeXlTIOaiwjFJcCel67/0yGJICCtf&#10;B4/0oGfNmuxZ2LEQqaD00xOvqaZsybViQWA1FZVL+b1eTZygOgXlLLtivtD4btW5+WULrga3Vl/1&#10;vzsEXOd41yhZCPl2hYhkr6oyKFhkWSWpIxE2EnI5H4J0L21/V4d6+iuULjYvFzNjdOzUkiWTZ5ck&#10;Zkz1EoRnm5gU4KxgRPc79DkRBAKJrSVuIQ+EixfyaurUqaoMbGaIB/fv308ZwrNn1cd04AavmjFj&#10;RX7+4sLCGTNmpKSksCJBVxVLF1o5txGiFqeOAQi7n1C5CgcvWLNNUdnx8O3PX7Mdyj2GnTDtA1NI&#10;7A6xJ9Hps5GRrIYwc5sSVHK1uGMRGwfFVVGcqGwOyA6ioU5QVEUjenhEWuWeffYPMclp3ekFnYnT&#10;B6JTh6OShqMS+S8QCgxGp3THZV1MK0yaVrjz1dd7enoirdN5fSKcAljPTRkZd11+Ofz6ZGVlIfwJ&#10;U2HZZRaO6m5z4ZeYEL6nTyvneYRXoyGFXYMGa0MIq8MFO1xjEaviBCufEG2QYSmj8wvjEl1Yll85&#10;M8gNUuIVu36Y4ODcNTjxSOKvCO9av6pngccYh2NyesLk9KTkxPjkpPiM9KS4+NiMSUkpyYmi91A3&#10;4YXff7zwIeK1RWLbJMYMwrFCp3ROEESBm1irxVdAwuYxTfnqC4/cfhBSQdmmzp37TVEoJ9sK1oAH&#10;IyqXSqHTcsVSdGrCQLXpFDRT1BE9erBRZNKuv+z2g41HRe1QMGzeNEqxPIQWqKgECyg5vf4gacuW&#10;pvsq5ktNA7nm//gpQq7HwDrK7d3y7gh1Zk+inYAMNu97fkr+ZTmXg4Q8cQp4ooCBmghDdRBBkxF4&#10;gBMsQihQV1e3Z88eEoMLuhywunn22Wf/+te/4hayO8gDwQHiIw139klJSaTOZ86c6e7uXrBgAQEB&#10;20QcmpEE57lHjhy5//77ve1lSTdoHGlNiipOha4HxHp9PU6avXPnztTU1BtvhF2CM+FIGJFFcHyg&#10;bbh2wJA8qjHGArIgUEiOSU7vSJ7t0FP+jJA5NaarkWLusF5o/Pq9/+RTv7BN9rIr+bcg8HGyffv2&#10;yy+/fOHChbrz5aGHHrriiiu+/e1vB70red8F3nc+YcAnFd/ib37zm353ZeBr8sGDBxFWB/s37Xf/&#10;f5//k91UgtMo2qj+zuHBvt6hgX5I/2AVSPl8MIDgjKE+2tJ8OLcgr2DhVU75P/yUPL4Dxmn3Qudz&#10;hAT/Kw++f/vvvJHyjYQqct6Py0aJ5E0bOm9pP3X33XezG0W/R7KX3xc/Pkmh2MN85StfwQr8pS99&#10;SbVPDmfzA5/77vZjvhLZ0NfXR2DgegSkUTEJvYODVUeO3FZSAgP0UEeb8HKfHjnLQ6hrAlbwrbfe&#10;AueGgjDH3OlluXul+1y3l902ZJzwREz74PR0Q3G9R+4WXk9r10dKVMlAxhhYQWiCXX+9i107RgWi&#10;TUL2q8UcyBgDT/juvg+60/KtBvnoob3Fccm9BCsqypA6xZycaoxyNTwLpL0TATaz/6TRMkDNG3ya&#10;+/QLp7uSsKh8WyUmAt19b+Mf//hHxO+B+y7VJ5kQ/7vf/S5U+sna7n2/qGoRhBXe93ZxCBUFwApW&#10;V1ffe++9fndl4GsyXMTBfQBZFlSj4i+v7BSmLWBZwYG+nua6ox0wuXOTEpJTZhQUT8lhxHpes4Jw&#10;BvPkloPeMY1jZiiNy0YR6oMVHDrfiChlup0Rou+LN+uYh01v4POFVKCiouKBBx649dZbg7K19m8Z&#10;D1ZbPJfumZik+YgjIOtI4DQRsQdYVrBncPCN2tqr581759Ch5XPnZmVkhJQbVLOCcjA5vW27ZIOu&#10;2KextuvEPB0h6ESXI87AccQLyfJdDJSwe5XgkuHWAwy0ewAA//RJREFUm6rf3EMyrhFE/DBfk7VL&#10;wD+U10BFkQXX9ZEQ3LUNrOC7775LpIKIE4gOozYe7FcHca51rPvcgGh7Obh15tgihwJgBeHvUSsV&#10;RJQRXY3iQMYYBM7W+PSuxOm0+Z+8aTzXqLfGSmfPsfGG7FknZhbFZpqcIJFDuoitSbztkqOl5v5v&#10;3EcWd5/mvvcgfJUIfABAKgjPXiqpYCBTTLt/0u193neB951PGIhUEHtKuhvzdVZCMhDgmsxKBVVj&#10;7H+ee14lFbTDQBDRA60Wd83ENi8mLj462qlP5BNBeOYxRAEqFQx8b+n994Wljx9fscDnC6kAdRsT&#10;lK21f80PVltIiwL5vujbCmKv1nXp0vuNjTfOnz8zMXHZ/PlVjY2tnZ2ot/+jHCImyRDLy+QMF64L&#10;SP1Bi3bvzkgFFIqYDCDGEfFcIjOUjBdpdYY33pEyK5xnaakS71YMMlAqu8jcRMOce9kKno1TYCJQ&#10;oKu7Zzg2jW3plTekP/FD08/+2fSTJ0xP/sj04x+aHv+B6Yc/MH3/+6Y1a6fedV+m3XGuq/18GI5U&#10;xhP9h40JKamp46lFvC2cApwC4aQAgsvFJSQmpaS5+yUkpXA+MJw9wsviFBh1Cuizgt0DAwfOni2Z&#10;Pn2K5C9uVlra/Fmz9p4+faG7W6mxEl586eY3NiO0OCIPEX6MiSpOL6VXmzdsk3xziH46XCOPy6hc&#10;wxY5w4U/6gTUIxeck0hh7qR3HoKM+0jqkvXrSYw7ESWufQTn2TkFJhIFomNibYIzmi2aPjkruqgw&#10;Jn2yLTXDmmVyZE61J04ym3IM8WnmlMm26TOijUaz1eL2ZHoiEU9qq8PRcfLIxcbDqt9g1wWWFA74&#10;+PMirPaEox5vMKcApwCnAKcApwCngF8U0GcFB80IPOOAigDxJYWT+1iHY7C//2JnJ3Ez4wwvTqRo&#10;FdsdkjalS1RxeOiQAwTUwHHjmvWrJJncVmF1AWyxJJld8YbVVRQVhHLOJjDhwvPvkQF1nFRKAPAM&#10;KYc10AYZVxHFFy/SotPsjVVVGysr1ikl+wLuV3dwIE6BMUkBkT1xZVGgB2qx23sGLF195r4Ba++A&#10;tbPP2j9k6+y3dPcODgwN2kVfdTwpFDAYBjrbTn/yFvs7c2BPVCzr75GTi1OAU4BTwDcKRDsssfYh&#10;/uMU0FIgymH1bTDx3OOUAvqsYFZKyszU1OrGxgtDQ2DZ6jo6Pj561GS1pjn9UJNw4nIqKXQGqUVU&#10;cTkI0c6HISt0xiNiKOjMg8DlcmRyFwJL4cJFROXbqiXZnKfUIAY7F2szMhSjIDpyh0qRksqVkAdi&#10;fp/ARy6A5+AUGLcUAKcHdXL4LR+2OoattmGLY9hsG7LYh8x2RDSGrYqn6FXjliqeGmZaeG10bDyb&#10;I3velbFJLmq3E5Iw47DRsAD/7W9/Ow4bxpsUYRQYHhoyRQ/MTRriP04BLQVirQNaK8EIG8K8OuGg&#10;gFu3McNmc11r6962tqWzZ+89cKAwKmrerFnTpk1DpDvUCzqdO1fIXlVYdy/sc+p+Us4gyJEJ2Dws&#10;KgaP62XBWkH05eLkNkUN05XCdvJI9OlCotO6Qq0U9u9f4+KKRhtJXNJnpeEFnNfKFX2CtpStq3AW&#10;Go6uEbjbmLCQedwWEk63MVrnBMkJk0rzUs5e6AfvlxAfbbEbunqHM9ITz10cjDJYjFFRu1+tTJuS&#10;Nm/xEqrxuOel7ZVbfv7IL36HLtny+IMVj/z4pq+ubG9pfvI+0TMe0nW3333vY089//ST77++gzxB&#10;bGL8RSgnvDLNygf4U8+9rco/hjq47dinLYfeIxWOjkssueNBxAhW1X9Kz/F/+MqX8dAPg3svQXRd&#10;jyAK9fnm5myo9sbGciXVEQeVZ7cxYAWvvPJKNpiEr75G3HUldxszYtcEN0OEu43h4yG43T3OsCE4&#10;WUJCwrJly7jbGFXPevmtZKH8AIl0tzFoXlxs7Lxp024xmV77+OPFCQksH4i3zvDirq5g2Kji5VVn&#10;RNtARAQnzj5FhUvRVlDYCsVQJVr46ipJ9uYqPFSFCy8VCKBki6gkqqsp84GSTFBQRJUIYS5U6kxa&#10;Dxqe0G1dC0mkS3tcItsCHVcQHWcLIW9OyCjgsCFClcNqF8S/NofFKlhsDrPNbrE6cGEVoxx7pSD6&#10;1gsiZwiWDz/wgWAXwQeC3yNMINhC0gI8BB+IC1X+kLUvJIinzF0clzKJoJ522XVaPjAkpXqB1Dw8&#10;3Hj4UP+Jo8c+qu7r7fXg7Gfz5s2IgOoFSp6FU4BTgFOAU4BTgFNg9ClghPtRkrTeQRF0Mt9kenTJ&#10;kuJ54Aqn4fCAqS9xwCm65rxtDRu0G9wTeeFwnD6tXBH5IQHBJZNHcycWgfdOIaCYWQFUymcQEBtF&#10;Paj9BJPyWrqhFVJCaDgzyA2SClazgKj6fl3wUHcgOoX2jtVqpZ3FXqBNus8BqwUJyAdsqFvL8Qeb&#10;AhYLVDFdEgIAohDvBwzJOeIYkyJEuCQwgjA4HjTboF8wOGweGjZDL3QQVsgWs8Vis4A7tKtBdFt/&#10;2bWiSBByP/zAB7aeEtXFIffDLZsfUkHCLqryB5uiocUH537TFl6LMhLSp0ye7RKSji2Ydt+I/aLt&#10;aG9AVKsE+MCmw58n9/fOSEmMPd1wYt+evp4eyg2C90NS0aWhoQG+xOhDbYYR6Qh+kpwXvvPOO/hL&#10;MUCehqQcJYr/+oF8xNKDkkE7++iarF2cvekXVW/qguiu8BabrbmjA3+D0i6ORL3WKZ9pL1fLoK/J&#10;GGnutgr8i8+HqwcKYA2B+4+g7C39G/ze7C6CPl8IwhdffBGhOHX3yWOuLYGzCaI/Opq0IyY6Ojoj&#10;IyMrKwt6oVwpaFTWFNI7KJrtKXqNEEC6zz2AaFtxqa9v7yt/6e/pIT6B3CWoy7pKZtUZVRlGzD8q&#10;9JxQhWrHBgkNqjtmAhljQKndHoHfizbYjIIVgazsNnOUATqGw0aDDV4wbXBL5XGwUWwlV19PeLw5&#10;8xcfeLcKWqB4RaSCRE6oKleVf8x196QZc5OzcnMW3WAw6Bty027yY+57D0LpZrGYTx09nHipJyMm&#10;ytHXm20ejDv0cd27b2HRIHnWSCnodC4rK9u0adPu3btnzpy5atWqtWvX0iK2bhXPBslbXISi9GA1&#10;RzXR2CnGXnvfL16u/Gz9hyyWz1tajpw//+mpU32XLnmQ6Pq98usCTqj138t+cfcRD3xNphi0qDS9&#10;Yxs8+4tLTd+xW/v9GAzBmhocT+RQIFh7y6CvY6GbLyzXM7rND3zuB6UtRqgIkxTS8PGRM+jHVk2i&#10;oqJI7+CCXtMuwwUkt2gR+4Re64Joe7m/t/fwnreumJLx4Us72s+3soeI+Ja7DQUpBgTxKU6kX4SX&#10;44xIEUsMzvJguqkEM5FnQeir4lf9RxsIRzmqsYEnPg0YL8eYmhEUBAs8xjgck9MTJqcnJSfGJyfF&#10;Z6QnxcXHZkxKSklOFL2HKpJ5SiRYBuIaVoL40YdQASUiwcajB8u+/h3kgQCQSAXxowqi7vKPdg/4&#10;U/6s0ttTp87yAEn61Ne57z0Iu0p0nj9vbjk7SbDZOy9aL5y3t7cmD/Rd/OzvZ082yt6kq6qIXI5M&#10;RZZnY5tApXyQ6eG5FH9IPuQCOLn10GQwfgRwDCV0kGr20TUZFGbnZhC7UrXCEz7QEBX1xeLiYZg4&#10;SNzg6NDQwyfDGXcKo8D1vFGB0lnwXaAM6gy33SyNL+nLIOV04hWzLnXGtFLGod9kYT/NfnRl4Gsy&#10;MLjbKqjGg8M+MNz602hLVUzUicFj5X2dtR7EhlzZ2+8hMVYAMfYxQoKyt/T++xLIDhawgc8XtgLB&#10;2lr71/zIaYvbg+exMpR5Pf2mAE4Eezs7mv7+cXFWZpR5cH6Mo/61ly80n4K2AMHpoqjrWowYtmMV&#10;CbwYyiQGjSxdtVvS2l21SgzuoZRG9Hmlt0RPmfEqFMoacdxeUqC//9LufUdeeeuT3XsPvLn3wDvv&#10;ffre+3//4INPP/zgk4+qP649fAhKo1ESX8omIusjP8IZQu5Hn0Dip3pCpIKseFCb38sKR0622ITk&#10;yKnM5KmmmKmm5jNnh9tarW3nenp76xzR1nkLY1JcIt2DTyMyOvBsupWHE6P6egQTckCmh8zr14sB&#10;hfCEMHgVFRWeBRQQ/dXU1EDvNHIoE/k1GbZawQdij7LAZEJMki/MnOlISPigubl/YCAIlceBnBzO&#10;1ytkzk+GLiD1zr1bKGe4Ngqlv+AzPr3VGd54x/ntQAVLS5Xoww2bN9SUksBVE88luG3ghDF22JAQ&#10;bzSkRVk7e1peHhoaov2nq+xN39LTHExDJHARY1Ft26vByjNxCkwwCnBWcIJ1ONNcaISePXxoapQj&#10;ZmjA1tWZ0Ns9peVk/Zuvd7Sdl7dl8jdbPm+V3f+IGKQAjltXKLygKoPLrShaFI/8cSZLT3Gl81l6&#10;iktOa1W3Ot2yQnQw5FlFdeJ2ZsS13BgzdPFifXPjp6ebDpxpPnD29MGWM5+dO3uoteXQ+ZZD7W1H&#10;0jJTJ2Vme5YFRVyrJl6FomNicubNt5qmnzrX2tvTc8IWNVh0+YyShTAcUPVdQQETX8iVULW1tevW&#10;rUMGgBCnMuXloq8wPAGDh9vCQhfLT10yg3vcuHHjxOsB/1sM+8Du4eFikylGsiNIjIq63GQ6NzBQ&#10;39pKVniqwylfOCVrhMtzXdidUjhxFd68YZvkRk2zsKug5Oo7PxmPOgH1miYe/ylcm/pD4z8phJL1&#10;68nnSqwIrgNANZZBjXG5NliL2waNfcf6B41tvdmwM6QN8qzsTXW28/PFg9exq7Y9ljuQ1z1oFLjj&#10;jjtef/31oKEb44g4KzjGOzCA6jsQ+G14yN7bY7t4wXa+ZfjihUuDQz0Dg11d3ewJfdVq0UkrEcGx&#10;n/Uy0Ses+HFVZdDJX7EdwgBhdUGtKAkAouINq6uqdtZsEoUEst8f1a1us/LXbHduEgJoOAcNAwXi&#10;k5JnF1++6IZb3f2Kr7p2Uva0MNSEFxEgBZKSk+dcvcR41bUnYpPtl18zZ9EV06dPT01NVbGCEPHR&#10;grBZrK6upkK8bdu24Yk02x0bNmxANiJCFOX5+0X/Xt4k7ESRDai8yczzgAIzMzIQiuTQ2bNmO5S1&#10;HT3Dw+8fPx7b0ZEs3eqSSJaT7RY1MNQrueJ3DazaziphzfpVUmbNwq79XqAkiRMkn4z8e2RA2d+b&#10;ph75hSXVtdJYYqD0FVB88ektujBHozZWVqxTSvYFfHyMKGPMFHvUFQ5HwlBPZ3NvUVTSFWwUARzT&#10;eKPsTUkxFtW2x0c/8lZwCgSXApwVDC49xxK25LT0zLnFje2d/efOmjvaz/dfakjNTCpZlJye7rrJ&#10;K1VidDg5QYTdQJ7ybdXSQasqgzp/SaGsvSkBSdFFauoQp7FSijVC5HyqWzd0zF+zntUSHUvUnmh1&#10;hQFCXEJiUkqau19CUkp0tGjpylOEUwCTNDkltfC6ZQV3f6Po6mtmzJgBPhAmFmy1IfQjgj5qKwhm&#10;j4gBkXBN3X5CuAcdUTCE5JU7C0DsSoEKOJubm2lBKCXCaRVR1YuLiVmck3O+q2v/2bMXh4ffOX68&#10;p6WlJCtLK9FVV7uguLQGwVpcV3JFKsioh8hw7MKu+RzIPJ3rJ8MTnRrqakjB4ARHgPJJw1OKW1Ve&#10;U7GcGhP4BB5RXRtAZaJjswzGWLPN0Bd7f27ujPj4eBWyEZW9aX6uth1AP3BQToEIogBnBSOoM8Jc&#10;FRgLZ+bkzlj2xUMXuy/09B6JS5t89XV5hYWZmZmurKB8RKtUTzyqlY/06zcJlbvgjICc4SpJdet8&#10;Qez6iG2fEpxjt7BB8kQvHzkrt+5oIUW0LOeCgTCPFV7chKdAYlLSnOL5s2fPTk9PZ/lACOuwI6RC&#10;P0xuIr7DX2W2i0+I20/6FsJAcovnACcgbKLgN998M/KQV6QUcq0LNeF7SU2A1KSk6/Pyurq7d9XW&#10;9p8/v3jaNHDy6EG6wtfU6Zlf1tdWl0Bl12UlF+Vpkh6HUz1EKc1lYVd/DpDJ9ZPx5h5P3SQG+C1Z&#10;L9p+az80AXYvwg2XrpJQT+REjmCMjqG09CnJycm6/gI9KHurSMfVtifyWOJtHzcUMMJ/FEnuNEbG&#10;TVPHYkPQKbR36DXtMvpK9cQDiKqX4e7MNHPWwm99pz537pzyr8wuKDCZTKpjQuksVRbmiTTEB1pQ&#10;xIT4tgqVqgzq/ArdYQNSLEsCRFGgYpZSLqwXPdGrbmUgcVuAc2EX9wTAryiqjsUuDWud4eNROzZQ&#10;A+8HjJdjDNvzaIcl1j7Ef6GmAKYiu2gHvSv5tyBYU1Q7+wj3Syiseuthefdp5Vet8Bgt6cnJN+fl&#10;zU1KWjJ7NiJzsJy8pGUhSm6poE9WmYRNwNYy9cIOBUtJyitnFhUuRVtBwXVh11n/VZ+MUoEAUh9g&#10;IsGprqZojiAFA9Z8aHT6xYOGp963Qx0wOEgKoqoO8qMrA1yTMZbcbRW0+zpDdLrdZrcY0oxRMSod&#10;b0phVtnb83TgatvBWi5GBQ89rXP3HQnF9yWQHSyBDXC+0F0NmTg+LbBk9Q4iSFDaEjibYDh37hwZ&#10;gs8///xdd901a9asURmRvFAtBerq6nbt2nXPPfcEkTi6vYxh1N/fD8ehSUlJWnWRIJbOUYWTAq+8&#10;8gpWulLZWZ6zZKxi7nYAflfvlZ1/nVtUnJCQ4DcGDuglBU42Ntx84zIvM/uXjX8L/KMbC/WHP/wB&#10;fFdRUVHgqHzC4K7vyP6JBP5yixB+wurWcW/MPhH8yJEje/fuxd7JJyhV5gDX5OPHj7e3t1933XXa&#10;OuiOh/5z/wnPAEL613Jyckj0C5KglY1dx/Lly6lUEKrdVGKPt1DYRjbCKMKHExHXwyQY+QnPCVND&#10;uIDSCvkDIQ6HDR0F3G0SQldiUDAHOF9IHVauXHnfffchynxQquQ3kqC0xe/SnYD0VGDLli1NTU30&#10;ll+MOgVOnDjxzDPPkGrA4/Pw8LC2Stjr9/X16VZVF4T38qh3a9gqgFV+z549quLA8OP0x/sBg5ze&#10;jDE+rsLWrb/85S9JWd70i6pWXoLw3gy8N//4xz9+/vnnKjzBWsY99H5AfbebOHThyQcKHD58+Pe/&#10;/z0F8HKKsQUEviYfOHDgtdde090q6I4HeA3FtmFwcJBKRXxoMM86jiiAGD9vvvlmUPaWIf0kBXe+&#10;EGxf/vKXMWvCsCajLHelBD73WcoE0hZPtoIQnZ7r7v6vd95p6ey0KLHmfOI+qa/qMED5VATPzCnA&#10;KcApwCnAKcAp4KRA2VYuEpwI4wGBrWElCA2goKuHTATq8TZyCow/CrhlBW12O6ISHWxpuW/Zsn1N&#10;TcdaWobNiEczGkl0XOYmmK0z0hF1RanUUIFyhkqSrKVFRC5QBnWG226mGUlOp02DmHWpCnw0KMLL&#10;5BTgFOAU4BTgFOAU4BTgFOAU4BTgFAiIAgaIFwmC3/zmN9ARJ7aCVrv9VEdHS2/vohkz4PG9fXDw&#10;vcbG2ampJSZTXCwiFXmbwEltLNwv2YAzaSSDBBWUeFtbUlO8bn/hRrUlA96tFLaTk0zwadTiXAqe&#10;K0NJL11wslAM50ir6sws5qwUhAqpCPlm//YKZ6HeUsKffNDaf/fdd4mzdUjwwaCyIYAIRnTfpUuX&#10;cMKnLUAXhO1lf+rEYcYOBaD7kZaWduONN7JVhsnQhQsX4BzIywHj5RjTG1e2wbMb7ZbTCdN/aYhK&#10;4sfPwRo4MNEhMRV8nfveg/BVIvDO2r59+6JFixYuXMiiomsyVvUrr7zy29/+tn/LuIeuhPnWggUL&#10;UlJSAm8Cx+ANBTo7O/GlDqQrA1+TDx48CLX/22+/XbtV4HPZm06csHn++te/wsJ/2bJlge8tvf++&#10;sNT24ysW+HwhFUCI+VWrVsFWMChba/+aH6y2kBYFwiboSwXP9/Q0dXbOz8lJiRF9TGUmJCzMzT3S&#10;3n66vZ2wjlTzU75wStaI+E6+l12NOaVwooBt84ZtkuMuXNMXRPDmCiWPFynK7FYxmPmjTkC9mQsP&#10;lc4A5E4oPVfZvkz8kvXrpUDqkmtrXPsCy/NyCkxICjjsA8OtP422VMVEnRg8Vt7XWUu8VugmeBqA&#10;Q4IJSSfeaE6BIFMAx4KwGAF/wlN4KABrH1WMzSD3KEfHKcApwCkQYgros4Kp8fFwQt/R308YP4vN&#10;dqajw9rZab10iUoRVRWTzc13ixHAq1aL4jkkOQCRHDIOtzU7q4Q164lt+lZhdUHtesnoEVEGxOgC&#10;rlCkAImnKxPguLoy/x4ZUB2CSqlKfmGJHAiJgRK5OG3yxYu06DQbjUJUpXVKyb6Ah7gHOXpOgYij&#10;gG3ghDF22JAQbzSkRVk7e1pexvaU1hK8H5K7SoMtJJGv4JgOCRc0M2QpNFI5yeMBT8QRhVeIUyAs&#10;FIAlGNxC8hQeCujG5QtLP/NCOAU4BTgFgkMBfVYwJT5+kcm0r77+lMQNftLS8llNzbzExPSUlBEU&#10;vQqKS2vqBKFUCTxH2DnR4o4NXkTrvk0KWCcGKtJCKZwg4sohS/m2akk25yk11NWQgsEJjgDFOEob&#10;mZBSpKTymorlNDatT+AjF8BzcAqMKwoY43JtsCy2DRr7jvUPGtt6s+GzjrYQwcGR3DUYjsg3bdoE&#10;J+aIJ448UOFYu3YtzUwilZMMuPCAZ1wRlDeGU4BTgFOAU4BTgFNAEJ544okZM2bMVRJLkpKSEvqc&#10;XsybNw/q+qr8r776KtGp5gkUMEK7lCRWg0tUCk1LQ3CZlz///M3m5g8PHVqSmZmXlzd58mTKCtbU&#10;6TFm9bXVJYWIF1srBp6RkyhPkzxUy0JChvCrJOGhmPZja+gCJeUSpXtylvpNwpt7PPWZGFK2ZL1o&#10;GegKVbkr4J5GJPXSVRLqMCd0Cu0dKKLQzmIvQDzd54DVgnjQ0wtz03hxYaAAGDDV2DBLzp+8HzAk&#10;54hjTDWujDFT7FFXOBwJQz2dzb1FUUlXsKYIkPsRaR6R7LGcni5NwPgRi1meQAG2L0bsF21HewOi&#10;u0r0Dg7u+OSTnoEBOKAPqCNgKy5ZEYxmgi1CAJXA0aZrfHT9pmhnH12TtYuzN/2i6k1dEHdqO6NJ&#10;7fFetqojfO3KwNdkjDR3WwX+xR/voy+g9mGsYj0Pyt7Sy62Cf58kFgrzpaur69FHH31ZSSwX85e/&#10;/IU+pxcvvfTSiy++qM1PGJ9RbH7gc5+lTCBtEQPO0sSOKag9TM3I+Nq8eRfOnfvi9OngAzMzM+l+&#10;Ln/N+hLR3k+U5xEoWWUSOp5byyQpmlMMKCpYinmVzPL9amErFEOVwldXqaBEpODpBEW+KLJjgoTI&#10;9StMdTWpzxgVlAC/L5rkQcNTZCkhU3TZKUDF1cX5TRgVRAmB6L6Z7S9ck5DBuskdSEArBwceUxTQ&#10;DgyizuTTgPFyjKkIEx2bZTDGmm2Gvtj7c3NnwHG5KgO4OyLZA6fnmagQ/dXU1EBZdEzRPoSVJd3n&#10;Zb+wfe0lSHd3t6r2PYODVbW1V8+f/5fPPrvQ2RkoN8hi13qBdvXwrOR1fSq2SlqidZ08ExjG9TQu&#10;mQW9YfMGYTcTNoFhTpVSVIwiNYaXnq/Zv1vY4BU7q5po7NRjr73sF2+60v9hF29aUFo6Z5L/CMYZ&#10;ZE9Pj/fjnHaNf10Z+JpMMWhRjbN+4c0JOgV09wP+jWRft6P+lQLr3KlTpxYoiWVh6EP2orCwEEpG&#10;2vzB3Vr715bA5z7bfL+70gjujiStyjuemDIy7rr8clAwKysrLi6OGYJlop6WlAiPpKhMSneKcaD8&#10;1pmXZCb3uHTNp4IieJwfbPG1AqhUhAFRKqKF2k8wOXk5FyjZgaozg1xbqWA1C4iq72drHeojWIx4&#10;0ju4oNe0y3ABcwi0jn1Cr3VB3Bk2IIZk0NcXjnDUKQCrIdXYwBOfBoyXY0w7rmR2xTGUlj4Frix0&#10;Bx4WFi9JtH79enjO9DLz+M4GwpI+9XXusyA418N5JDs2yHKxf//+O++88+9//zulIdaFrkuX3m9s&#10;vHH+/JmJicvmz69qbGzt7HRKG9xJ+byX/lF9+91COTnpU2vgg0MrkHVLJP0SKJisosxcaWmNzJiB&#10;x6spLZXrLiqHrCIuv1xT1ca1ov25nBAgqHybciO+Eo8nJJt37ecOqinkedm6itqR7BUEdJBq9tE1&#10;GdOBnZuBdKWqCLK5cUmT5pTKaYFJfSAzvudKQK1rbGyEf8VTp06NiIVOSf9mZeBrMjC42ypwU8YR&#10;u28iZyBHikHZW/o3+P1Y+sh80e5tgrhPDnNbvN/Ah65inkLMg9wYJYmJifBMTTqMp/FHAQQOaWxv&#10;/0N1dd3580PDw6FuIPU9G+qCOP7RpYAhOt1us1sMacYo0QuxbmXq6xk9co/VhQEh3m/bRvfso9u4&#10;cVj6e++995WvfOU73/kOWMFbb72VtrB7YODA2bMl06dPkQJSz0pLmz9r1t7Tpy8okkPGIzSVnbl6&#10;inb1IO2Jdi5eoJmMEofGiPFcVfX1nTy7dSINk/JVTk5Q2MoYLlBr87IVq7bBxZk6wTGZbAafXyiM&#10;aLseKaOkq/FgU58g9DUdPNLqdN4UKbWL5Hr09vZiXkB5ob29PZLr6WvdrBbz2YZ6GA+E+izb14rx&#10;/JwCnAKjQoERWEFv6wRh2ShY0nlbO57PHQWsNlvDhQtN3d3/eM01Ry9cOHz27ADj6TEcdGOUuNTF&#10;aTXHaA4FyhnERBJCidpbrnpk6gy33Uwz6quW6SunhYMS46yM6KTLh41f6kt+CLENdZ2tIzheebmo&#10;R66yFYQlIZ7glUojlATT4ynoFEDwUkSU/e53vwtW8NixYw8++CBbxKDZbHM44nEQKykOYO8Y63AM&#10;9vdfVNREGY/QsgtoB4R7q6vo8zJXD9Ke6y97gXbVwKccmjtYHSfP7p1I19dSqwM1PsnU3b1JuCh0&#10;VJyHFRSPybhCTgkhBIVEG1RSDEVanEdjETK55uSJMkVJnEgyLhBDkrIZJCSaB0EfpqOHEHwgFiXw&#10;hP39/aNXi6CVbB4ebjx8qP/E0WMfVff19nrgBnmYn6ARnSPiFIhsCgSJFYzsRvLa6VIAluZ1Fy50&#10;DA0tyctLMRqvLyxsGR7+rKVlMBDZoPdaYVKdnEpcuoBazTFXKKLMK2mLEd9D0jaO0S5TZ3jjnZFV&#10;y7h72CBNmPis72TmPwqdfqLRQRNEfDD/g+6+omPuIEI/knBNniMDElyGkuckP7kGOAsSpPqOTzRw&#10;KYEtLE2XLl3CNaHk3/72NzCBkASC8YZqaEVFBckGM3pKi6yUlJmpqdWNjReGhgBV19Hx8dGjJqs1&#10;zcVeQMyu+G8WBPiRZmnp3oO0luIy1+c6B51Rgtx1kcbJ88hOpPVQSQ6w3ZikohUrhe3j4siz7Vh1&#10;9bE2QcjOmAT+riAvBQLD6mpJdIgEjq8oW8wiPco2CceOtaXkFZhMOVLGI62qDEVzJk2aU5QtEJDq&#10;6sau8TeRMPKhKfrBBx+wnpDHYjPBBzYd/jy5v3dGSmLs6YYT+/b09fTQdVU3zI/n2D/eEMFXDDSe&#10;0DvvvIOzQh5MyBsi8zycAoFQwMkKYsphl9DBU8RQYHBwMKT6G+e6u8/29s6fNi0xOhq9nxEXtzA3&#10;t66z81Rbm1KuIlRbuvkN+F1YipggxGcPlZ2trnLV/mK0xZg8IoiMivoZkkatU4nr0Q3bJEmAG898&#10;LppjblW/fJ4J+qplPqPhALoUAAcIK0E4jHGnIMrpFgYKwI92dnb2NCnl5OSAo8YFlnoUfdttt8H2&#10;4LPPPoNvbjgGmzVrFsn2+uuv04rBCAkewwrS0iqPHPmso+ONgwdzHI65M2bA2lBlhkSjugoQrjEN&#10;8+BBWt18pxdo1zeivibryEvLramcPHtyIl1QLLAOrtmSKM9ZtXObpESKVUtakbR8YH1tTRg6L3RF&#10;DA4Qxi8hMUXou9jFKI6KT4TsIkZQ2NUoMoN54A8lDVOdDC1gIwkIESCOtwQzmSVLlkBxekxbylgs&#10;5lNHDyde6smIiXL09WabB+MOfVz37luX+shYEI/Yghieh3qK9hUtjSc0c+ZMHkxovM0l3p6IpICT&#10;FYQe17lz5w7zFDEUaGtr0/pdDOIoykxOdthsZ7u7CeMHr7onzp2zd3QYFBa0arWi8UXOwiu2E988&#10;2LDVrpcEN3ABu7FwP7ncVAPjGkZbjMmzuoqicgkowihx5d+zSpIEuDhq1d2lEf6xTIBSmBtrHV/8&#10;u+qolvkCHsTu4Kg4BUJBAcRfgrETrJ6Q4BSxtbUVF2DRURaWuoyMDPB+P/rRj86cOXPx4kWSbcWK&#10;FWxN4mJj502bdovJ9NrHHy9OSJgncYzYHMt5nB6hRa8vYpL8SIsTVDrcEVQepLWN1HqBVs9BSPfr&#10;KyolP9RiKhjBybOeE2kF5er6whLWDnC16NlafCnyfIob6/KaTevElW4n+VeUMSrwxLdoQ53AxJkN&#10;Rb+FCafIEqYkJjClSUyiJCdUpHyi0K+vra0vu0ji87QZhKHWI7IUUUjJHFdOSHGehUhlmBFwQjjW&#10;j7Q6z583t5ydJNjsnRetF87b21uTB/oufvb3sycbia9UL8P8sB4LAUVucVIMlX721YYNG6Dqjycq&#10;tISMeCgdLovJ81jnwYTCtBbwYiYwBYxURwtEgI9QniKKAlglSQeRIUo7i73w8Fz3FR3tibGxV0yb&#10;9vempmNdXWa7/f2mphPHjxenpU1KT1dWZ9lHAgFhrWi2kT0fNlE7HybLuau4T8zvzFNTB61NJSqI&#10;c7b5pMRF7YVGhvJJw1OjWqbxXjiGl4egDBgy/Nyhoq/GMJnGWtXZRdubftEuF6TXioqKfve7373/&#10;/vsnT56EVPAXv/gF0UTQKiNAGJJvMj26ZEnxPHCF0xISWN6BeoSmrqLJgY7yXOVBWmVYrvUCrefh&#10;2cUttdwej06eXVxP73fxTi1OeadPGFdX2EpGCZzye2yNpDeQdBYvHynOrLZr6DL+zDPPwCYzkGXc&#10;3azUGcuT5khmgCl5i3UkdkOtZ9uIQE+xFQRbJwoBFytuR0tLwQg21Tc2IqOEQ51BVBAlmYECOVvH&#10;2nzSry8+apCTw4D2iiuuGFEYGIquDNZ3nzZv8lRTzFRT85mzw22t1rZzPb29dY5o67yFMSmpLAk8&#10;h/mhb3HAhGt6Cw1zqvMP5g2cHtw+44K2QgUo7ihKSvAWeagKqG5P8GBCYZhQ4dwqqMryZnehAvnN&#10;b35zzz33eFhgdV+N+K0MvGJ+tCVCQIzQFCJJ+/kPw/jjRXimAM7qSO/A8zsS7Sx6MTAwgI7TPncH&#10;wgacxacuIzW1rKDgvbq63Q0NtcePX5OdjY8fBAUKK1jtTpOK2OYh7V5hqoAwTzLYU7WF5oENHwJP&#10;alC5KnG9uccTKZyaY55Uv/waTirVMr9wRCrQ0NCQamxgr4/Kej9gkNObMcYDGYdtCND57k2/oPvQ&#10;NXQYUBAgwTUZBtDCwlbszTffxKE+2Lyf/vSnJO6tKkE8gpUBUYUgDxzxID9s1PCrIITFFVwDx+qj&#10;yV+zVdcb2ual5cL6EfykgcLa2ResZdzDrNT5jnc1KgK+I62t4rVozSfJ8SSzPudraujn8kgElhRD&#10;ydMjIqengmFux4+T0oULF95www1Efu7lZ9rL1TLoazLCTMO+V3erwK7M0TExOfPmW03TT51rhYbA&#10;CVvUYNHlM0oWMl98uaEewvwgxCt5S/PQCyoVVHkCI0i1gMXFxXgOcetIBBZ4MKERSeRfBiwXGDlB&#10;2Vv6N/i9/IqxUyZEexjVrPSjYn6ARE5bjFjpSBrjX3f/JkKkQ8Eah/QOCTxCO4teJCUloeO0z92B&#10;qBx4AP+U9PSvzp1r7+m5ceZM8IGTJ0+mJ6BlWxWNL9eAyzDcK94ga4KUV50RtcCoVNCpLebMA9Ur&#10;RfGKER6qlLhKBaJO5uLBXas5pqf6pe5FDxqeIktZ7WJ2pA0eOY4URCG9UY0Notfn/YBBTm/GmGpc&#10;Rfq8Gsv1o/Pdm35B98F9Kx0GFARIcM0OA2x8ISHE0f7Zs2ffeOONsUwhL+oOQWUADmDECLdOP0f6&#10;xYHC2tkXrGXcw6zk33Evut+rLLp+j3Uh6Wfay9Uy6GsyDEnw1dbdKqhWZsz5OVcvMV517YnYZPvl&#10;18xZdMX06dNTU1NVw8ZDmB+I8shbmodeIPQrromgT0soLaBX3SBl4sGEvKeVTznR7yRAX+B7S/8G&#10;v5dfMbZ6IdrDqCjgR8X8AImctnAPoj5NnOBkJnr5EZLwGctKTy9fsADaHVOmTMGiwFRMUe3av+a2&#10;NfuZ3Q+jMHX6NJWqSxmotpiLTpbgeicWgScuSlwOSVNLvxDnczXUfoLJCaanXebMIDfIo2oZoyUQ&#10;IX3Eq8Ep4DcFECsCwg0VODUXVD3HOf3vf//7W265xe/iOCCnAKdAxFJAPEhKSS28blnB3d8ouvoa&#10;GBKDD1QxvdowP8Tkj7CLcOlMggDhL67pLQz/YFEJCSFeEakg+DcCSKihAvRAIhpPqLm5mWbjwYQi&#10;dlDxio0DCgSDFZTCDZEQRTx5Q4GjR4/CLTURDUdCwmKNY0WcT3DZTiR0B68Dp8DoUsDpEmZ06zF+&#10;S4fd1G9/+9vx2z7esoimQGJS0pzi+bNnz05PT2f5QN0wPzDVo6ejpFW6t1AooHGAkIHI8UhOglYF&#10;SB/SC0oyiufmm2/mwYQieiSNUuUefvjhP//5z6NU+Pgs1iMr6AwbOy4dRI9mjzY2Nr788suHDh3i&#10;Rlaj2Q28bE4BTgFOAU4BTgFOAU4BTgFOgYlKAY+sYFejFHVWCivLxB2aqLQKcrthrfv555+/8sor&#10;dXV13GdPkInL0XEKcApwCkw8CkRHx/T0D3b29PNfeCjQPzjMtWkm3jzjLeYUGFcU8FpB1CkhhM9o&#10;og0qKYYyTqjxiMk1J090MC2JE0nGBSZVBgkJCzERdUzhtujDDz+EnwZdr33jaqzxxkwwClis1oaW&#10;lmGLhZ90jGLP33jjje+9994oVoAXHU4KXBoc7I3JaIvP5b/wUKA/Os1isYSzi3lZnAKcApwCwaWA&#10;16ygVGzbserqY22CkJ0xCfxdgRhECIFoJdEhYQ2LssUs0qNsk3BMDE9UYDLlSBmPtKoyFInxiIqy&#10;JaxikjxbT8AEB+5Llixx9dcyAcnAmzyuKAAO8PNTp04MDX1UV9fb38+5QZferVptcPXKq+37zUtV&#10;7nTH1fDgjQkRBaIMQrTdbDXE8F94KBBlHYDb7RD1JkfLKcApwCkQBgoYEZGGJG/3aoMDhPFLSEwR&#10;+i52MYqj4hMSrFaJVtvVKDKDeeAPJQ1TnQwtYCMJCBEgTqwEo+0vfvGL8NeHC92Wo1NI78CkEAql&#10;tLPYC5pH9VYXhJsmTqgRhuNq1aggwmfdgRTIGFONK/CBh0+dupSWlpSXdyo5+b2Ghp6+Pm9XGHc9&#10;1ADmyMlAVa1eGlBXApuTGcPNahmbWIryQiqRJJ1H8IwnwtHoJyJGb5FsEHZT97liKRIW1+LW7N8t&#10;bNjcoGkkO9+9mfvwV8wOA29A+CoR0NBSgLWzj04x7Vzzpl9U01YX5Nprr40Z6jIIjqA0gSPxTAGj&#10;wxZjGYB3E7+/yAAMfE3GSMOI0t0q8LnMx7AHCmANwQciKHtLykcEfXehu4fRrq5B3CeHuS2hphjh&#10;7zyXYlS2OrLDX++njcgSpiQmMAASkyjJCRUpnyj062tr68sukvg8bQYS6JYIFlMyJ5CCaFxc3FVX&#10;XXXHHXfk5OR4pjl14kx7ir1AKAjd58SDs+4r77uY5xzrFNAOAAwYDwMjkDFGaQW90JrTp/vho3zy&#10;ZKwI5tzcg2lpe06e7Lt0KVB6rlpVsnajS+RJvzHmL68QKncRTgvBKktWEEzi5aoS5YUglG4S42Q5&#10;dpesXbm5AbxaQWWF9EBMYnAt3eQRiSBUbVxbskKJS4dIl5VCqYJm1W6CWuITy9ZV1Mo1dC2GdJOX&#10;c5+A+gTCY9P5PaxUgKoJxU499trLrvRm5UeYuI72ttTh9mA1gePxQIH0ofOgNr7mtGv868rA12SK&#10;QYuK9yCngGcKBPLd92ZR8rAdHa35wjI+o9v8wOd+UNpiJEFvkXQ+/5PmLM6DoC8lb7GOxG6o9Wwb&#10;EehJmZDA1olCwMWSjE9KYASb6hsbkVHCoc4gKoiSjECBnK0TZMbia33XXXchhNeIWy5kIL0Dj89I&#10;tLPoBQkHr33uDoRwAjxNEAqQ6LFsIh4OvB8wyOnNGGPHVWtnZ4vV6sjI6IRKuSBccDgG0tMP9vSc&#10;PHeORNSksjT5AtqSJImyMSoak28Qroq8kNKKdZtqyumdU4wmPYKgUMwsIZJxkqwuOJWud/KCEidI&#10;WDPpcusKhhekI6WksB4snFOYh3iWbkaRRyT5QkNdzSqluM1LNxTXb69wgyi/kHKrzhx0TfCmX9B9&#10;6BrkJD3uPYiqRnaH41x393+9805LZydY/VBPHxdpa6gLCxl+SnY63egyjk5h56aX/cJOWw8g/3jX&#10;V4We1hRzR8haxhGDAo60obbBznMPPPCAl/3i7iMe+JoMDHR7oCqFf/H5YPVAAXKkGJS9pfffl6DM&#10;F+3eJoj75DC3Jej7MRVCb74vI3gQVQR8R1pbG2VrPkmOJ5n1dYmPnCJAcby5PBJfSYqh5OkRkdNT&#10;wTC3E8hJKdRBuc8xvkCPVwqYMjKmGo1nT59us9naHI7enh7hyJHiS5dSoqJ0m1y1s4aI3hxbyyAj&#10;q11PRG7FGwgfV7FdfEEZuDXbN9UoepP5a/aTvJtqdkp5q0tEYNyW71xBn+vglLApvKCaEywTypy8&#10;YPVaMWSyoVzYvbWgrqa0uEDdhG1itGUpFaytdrKT7pCgIfW1AkEjVYzqiUqwMjaF2S0oLomAUWKz&#10;25s7Og62tNy3bNm+pqZjcAUkqRmHL7Fau6pSGa1a5siAdISs60uPGkg/ibq+LlAGdYbbbqYZSU6n&#10;FrCYdakKPHx08K6khISEm2+8wXqhcXJ/Y7y13+AQz194ChYFQM8Ea29mX8Ol1oZ7/vEuzmsFi7Ac&#10;D6cAp8BoUYDLiEaL8hFU7pDFUsM9PUZQh4ztqsRERxdNm2YaHDx38mRPb68DfGBPT0lubkZGhq4Y&#10;HHqQlRK/RTbcMjcExqqmDrclhSrhW/6a9YqWqLKhV5gwgbJqithNpqQKp/yU8IJVLjLBailr+bZq&#10;WUdUVBDdvUpCnF9YUl2rUQpVVDpFDlTS8wRn6QEJ27V1NaSxqP628qWbBYaz1TMSHJ1RYbXbmzo6&#10;Tvf0XF9YmG403lxUdKK3t6a1NSBuEPJbHStItw10KtzqAspKvFDjFcoZro1ClW0l5wWlpK9k5ptC&#10;IQS2KsMb70iZFS69tFQ5fGjYvKGmlGjzMuCj0zEeS01LS/vGffcmQwOgtXZyz4ms3uP8FxQKTOk5&#10;ntF93NZydFJS/Nfv/Secvkdg7/MqcQpwCnAK+EQBAz6NBOD555+H4iKXVvlEvpBmhl3sqVOnVq5c&#10;iVJg8UkUw1QlovsQjiI5OVlbE12Q3/zmN8uXL581axbNP2g2//30aavBYDObr8zNTUtOHlFtVVUW&#10;NuQbC/c7BTfeEcU/KO9w81wiBXbu3IkdIWIJsOSAF4ELFy6YTGJkF1UKZIypxhWGZf+lSx+cOvVh&#10;R0fRpUvzc3OxtqTCelASDKLrVwrbsdF2HQPY5tetKFkLeR4dSy4ZmBvIZsq3lYJFq1sn7tflNwIQ&#10;iPc0I7lYsdPA4mRbLWaoLakplrAoaEQJpFTF/dsFZ0VFaSUwlUOCqbAIEC7tYoa+CLNm/3bnbNBH&#10;srVAPV/UUwGtg9qoWIpIElI3Z9q4ceO6detw7+XcxwD46U9/esMNN3gPwvbm2a6uYxcuLJo5c3J8&#10;POyPoSla3939YWPjUpMpf9o0aa2QegPYSzdVVVQ+VSlUV5fsFvtQNK2UJKWrdkPGK/PrYMe21i01&#10;yM8d6+poHhFEQSXC0GGgdOPSulhh7RaCkH1JBpNEITq0lN5csVOhoHosMVCEuGwG57V0tV7YIPaD&#10;IF/j8EIeGO5Xmu3bty9atGjhwoVsFjrFVq9efeWVV377298mb73sShaVHyAhmvsqGvhRMT9AeFvY&#10;7/7BgwfPnTt3++23oy9Uy7j2i488A/39R6o/KFmyNCEpyYNUc/PmzYWFhWVlVCfD/XDnb8YmBf76&#10;179CiWDZsmWB7y3DuY79o5S+9rWvqageyB5mgq9jXCo4NmdwkGo9YDZ/0tw8OS1t6ezZyUlJexsb&#10;uwP39Ohf3bgOmH90i0gocAgpycnXz559z/TpV8+bN2PGDMoHor6SXE+UAxLuQFHPKxfWrynbCqZB&#10;0bh0quWpG1m2TpTAQY+TqG9SqaAuMTzghFywZltNxXKJj4AUSdbclJVHndjyRbXUcsPOrY56WYIp&#10;FatT3MhIVkO6uI3os7omqrQIdnO7xNo01Aly3Uavl1Pj4+02W4cSDgSeCs90dFg7O62XLpFjxKrV&#10;0J51+rqhCr0uerngyBlV3jXrV0lCta2Cqz4wRSULWEmrZQVeUWs3/x4Z0N3m1Cm5ZaB0Xe8Isuqv&#10;2JEjUlccaRurqjZWVqxTSvYFfET8PAOnQNgoAD6w5v138+OiPnn15Y72dmK/TRJ4PyRtTZQV2QBj&#10;7DDUkxbnzdwMvD5VVVWkxHfeeQd/KQVwXoPEVkaXOIFXgGPgFBh1CjhZQRzYDw4O4qiJpwihwNDQ&#10;UEiFtNALPXDmDPjAuZmZcD6zKDc3KT1976lTfQMDQRiXXAcsCEQc2yiSEhOLZ4sJxrFEHqgkopFH&#10;zAMFeiMJAxUtSekdblgzQeeNmGu/E5JYE5ZtJcIhCqVcuOB0oamER5Yo4dopgBNvRETMS5F1YasH&#10;RkhdPxcQKbMeEjCysm0jqYuMxVlLuVCwHsWESx3FlBIfv8hk2ldff0riBj9pafmspmZeYmJ6Soqy&#10;UXOxoGQVep16uTsfJv58tEy7q+6ujjGmjsKte3LAJQ9BMTKUTxqeYpeVlyuHBmL5PoFrKrx161Yq&#10;EhzFzuVFTygKiNLXvr76Tz4qTE9NsFsLHOZjr7/ccb6VcoNrpKRLE7Jcl5SExHgZzBjlsrBK7N4t&#10;O1LGhaoybM5g9R3Enps2bUJZM2fOXLVq1dq1aylmzFO0mrzFhTviBKsmHI+XFICsWysS9BKWZ9Ol&#10;gFHZkjlw3NvjSGgXUvkvQijQ64i3Wm2kg0jn0c5iLzw8131Fx8GZzs4Bq3X25Mk4DxC1Tw2GoilT&#10;OgYHG1vlbwP14ydfOL0rEEsf+V7e3jk9MYjSnM0btknn5rimL4iUxxVKro3T6eKjTkC9EQsRj9Nt&#10;iAdXjT7O95L164nXSBElrn0Ej9TsQRkwZPi5Q0VfRSoNIrBeEIsKMA7Uxgxk67p5qSgm1eUEaV94&#10;2S9+LBe0JlgZMtPSlhcUvPz55282N3946NCSzMy8vDyE1VZYQR0LSgJO7Sh3rzCRGBwu4j7XPGDJ&#10;4fdHY4wpTkh5Y1i/SXhzj6fuhCBybYlEM1eoyl0BDwLIj0tXuekOd8i1UyaIy7iXs1JVB28GDAfx&#10;Y75EMggdn4P9/c2HDpiiHLHmIXt3V3Jf95Tm+hNVr3a2XyB5KKNFRGEsU0QyrFixoqGhgQrK8ARy&#10;Qjwhb3EBDIobZwOVtpG39DkpiL3dsGEDyiISOTBjVCUVF6riaE4tQsJM4i9EeaQIz1V1N23B+BEM&#10;EyqFc6vAV5gIXC6MVAI2eGnAGhXXF5PBfxFCAZsx1mweJh2EKLRIWnHlwMCAeNSnl3RB2ICzMzMy&#10;4NQRhoIDNpHhbB8Y2Fdbm9TTk+peY8oZZQ3qUopimLy9c3XnyHXAIuFDAsGyamhA8o+KeT9gkNOb&#10;McYDGfvW3ZCEqkwANfCQV+ra39L57k2/oPvQNXQYeA/CVgfWRFMzMr42b96Fc+e+OH06+MDMzExq&#10;W1K2VfTWIiZX5pbVyy2vOuOiyiur9q4WXPWBJdmbq/BQpXBbKkg6wa6qw1RXU9RUlWjmQU2XNsyD&#10;hqfIUkqefBhm3UUADCQjKYiim7SzL1jLuJezMjxzX1WKl2OMhfIDJETr2BhtC0ykECVcd6vArszD&#10;Q4O2/j5Df5/t4gXr+Zbhi23W4aHuixc7LrioiYIRIkIwMEWqZQn25/n5+WQji7dgt2ATC+tlko1c&#10;QHJI3iIzzQac69dL7p3r6wmjRbOBecMr5CenGwiyRRg5wnCqiqM5VQgLCgpqa2sBiL81NTW48Kaq&#10;uos2RH/AQPlb3xb2sZYbNMfICcre0r9Fic/9UOzH/FjHjPA4QtJlly2MG0IkMJ4ihQKxQ53XX389&#10;6R0SJ4R2Fr1ISkrCcql97g6E1ThFlLEFJtPQ4OCepqaWgYG3jx61tLfPn4pdn76nRyddCopLRe+O&#10;rtpcGneONP/E1AGLhGEEi3DV2EhMTETFvB8wyOnNGAupJnMkUDJy6kDnuzf9gu7bt2/fbbfdRnrc&#10;SxBtb4IbRIyQuy6/HFuurKwsxNRmCKJo+O5fcxur0Msq054+Tc9BJV6NgODSVXdXq8mr1tp1KIBK&#10;+QyIM+iIVteXURsWIV2gZJ0LJ7MnN0hi1tUsoKiGrAuuGiHoJu3sC9Yy7n1XsjM9RHNftZh4OcZY&#10;KD9AeFvY7358fDxCh+luFdi5nJoxOT2/sKn94qVzLZaLFy709dclpMWXLEpIS1ONXkxz7XgmWgBU&#10;1EZkhmDVyEPKOxFeDgkiRBZJebnkLrmggLBqJBvc0qgKIhwd5IGEjVQV5w4hqgG0YCCBtqKiAhfe&#10;VNXdqg6Gk/K3kbPyh6Im6BESoC/wvaV/ixKf+6HYj/mxJjttBa+++uqh/t4EW38oBhzH6SsFkqy9&#10;/b3dc+fO9RXQp/zJiYnXzJwZY7G8fvhwVHc3zAWJp0dF9UuoqdPTYquvrS7BCu6izSX6VJh4OmA+&#10;UZtn5hQYuxQAN4j9d0pKColXy1MgFIBM47e//W0gGDgsp4CvFIDBdvbMWVlfKD16sfNib+9RMI9X&#10;ls6aOw9CfpUfUcjuVMjJUQ5s58Aj4S0rM4RDYzzctWsX8WzsLlELwP2woHaTIJHbtm0bYeRI0hZH&#10;X6kQggOE+igcpCPhAjyh31UlGqqoia8U5vnDQ4GHH374z3/+c3jKmiCluHgQXVhSnNx/NsaOqPA8&#10;jSYFYu2DCf0tS5dcE+pKgOVLTUq6dtasa02mL+Tne/b0iMowAbfLVNpcaneOE0AHLNS9w/FzCnAK&#10;cApwCnAKBIsCsbFxuYXzCu578MikHNMtt8+ZhxCw04iIlSZwdESCp7UVRB7I+iDZY98SwSCkeeRC&#10;N4GHBHtGdD61lnhgvYitIGDBZ5LSSRGq4mhOLUIiYEQdSDVw62VVwXmiIBTa3NzMEiFYNOd4OAUi&#10;nwLOuIKkrm+//XbvpcHhxKz+mEkOAw81Ee4eNDjsKZbOmP623GlTr7nGyQoGK16KbpQhbxupF+XM&#10;W1ieL+wUGMW4gmFv6wQq0Ne4gixpiJ3hiGFIA1olJlBXeGoqjyuopU6wvmLAzOMKBhJXEOZhvb29&#10;+IulAGrMVAnI77kL7g4MpAdW0G/MQQccQ1UNetu1CHlcwSAuSl5+XtleiJx1TM3swTjtC1csGmo5&#10;PqWvPvNS0+TBlozBs/Jv4Izzmj4UL/DczatwgJyZFI5SzmaEvpQpl05O7jlx6ezxG2+4juUDw7Ai&#10;8CI4BTgFxiUFEGL+vffeG5dN443iFOAU8IMCMA+DRwAY/UIeGDgfSPQ5xwQfOIaq6ke3chBOAb8p&#10;oCP3y87OfuCb93/l9vIZWZNizD2GSx34Cf0XzV2t5Fr1s/VcsPe2a5+HB8TRd7H//KkIrJivzY+z&#10;9M3Inlx69VUPPvBNOGr3u0dDCKjEbQthERw1pwCnAKcApwCnAKfAGKEAlDahrjkmKjuGqjom6Mkr&#10;OX4ooArxAf/XEJhqY4wgCGlfX59u7JHRBYGSw7lz5yKwYn5QLAxt2bJlS1NTky65+MNxRoFXXnll&#10;z549qkaFaIzxcRW2wfPLX/6SlOXlCrNs2bK9e/f6BMJ7M/De/OMf//j555+7+7wieBqcUtC3XnYl&#10;i80PkBDNfVUb/aiYHyC8Lex+7MCBA6+99hrpCNV+jM/lwOfyOMYAK5I333xzzO3577zzzj/96U/a&#10;fhldZmRMr2MG0E6luopbeJpSMbsgusViobGkIgcE1O/u7oa2g5Y7JxF1eFtYysCCBV5JYR4wfg4z&#10;eEvcUODChQuwJ1F59A7RfMGp8B133DFr1iy2Lv2Dg9U1NUuKi5MSElQe6sLZaYhysrFwv26MvnBW&#10;QyyrarVhQ3H9SBEFNy811K7XDyoIHGAF4WcPF16uyV/60peefPLJ6667znsQ3d4MN63GeHlYaRE5&#10;DUn3WwkPeFdcccUDDzxA3nrZlSwqP0BCNPdHZavA28Luxw4dOnT+/HnEjEFfqLY9fC6P8YUktNUH&#10;K4hIJLALG1v75HvvvRcbm7vvvltFHb7n95vlMRJPTTQBkeoJucVOTvc5UTQfXRB3FRj1ivlBsVC3&#10;BbYB+IjiEIincU8BOP3HdkE1CAlLpjsyA5wvqkUZfOC+Y8dii4r+evBge2cnRl1ov2neYwdr6Awe&#10;jhsx3rEgRsVUnioRMkElJso48xTPnUHORXTOwikeHSQNmzcIuykfCLZQTKQEJbd0t2b/bmEDG95c&#10;3Taf1mQC7BNI4OZD3vfG+M7p4fPKTrewfV5DNPfZZvK2jMp3n/astovH9xTjrQucAqO7gR+V+RI5&#10;LE+ErMlGEvSWJpwNIKke4pbEktI+x5PRBSERVCOwYn5QLAxtwQQg/cXTuKcA9mTauRyiMcYK/SCv&#10;6BsY+OTkyfR582w4eigpea2+/nzkcIP5yyuEyl0kXmbDrsqSFfK/q0qUp4JQukmKkbm7ZO1KhVUr&#10;kONm4nH9I+6+viI+ikeFpGrj2pIVYrwqwvqV10hlSKyh+Go3KW+j6IKhbF1FrVxDTUmYwmS583KF&#10;Qdcgp68ggW8vOAZKdu3nFZ1CIjv71C/sZ87L3mdBQjT3VR9fPyrmBwhvC7vtATXoUq/aj42iOgZf&#10;ASKfAkTMMxb3/Oz6yfkXQoFAeDEeLiLyZyuvIadARFAgNTW1v78fVfnBD37w61//2l2dIA88dPas&#10;MTd3OCGhWxD6UlObZszY3dTU3tUlg8gCMUUm5hSgSbI2+hZ3rtdOCRoRylVBoMfmEDksJESukl9L&#10;R38Fa6tdq+rkBSVOENyZ9O/WFQwvSCFKChVWjdHrdBc+yx0eEUlDXc0qygnuqhQ2bReZQMIY1tWU&#10;FheILOCKVdt2Su74Cim36qnrv/Wtb5FIu/ARCk+hIR0lFputuaMDf0NaCkfOKcApwCnAKcApwCkQ&#10;TgpwVjCc1OZlcQqMfwoMmc19Vmu/0XjR4WgVhHarddhqvdjdfeHiRaom6hSYQQqWv2a/ZABev6kG&#10;fFDVTiIuc8Bajr0WCoqF2nqRbastWSVmFHNWrS4XRHEaBGpCOWEAK7aLkCKPKL+q31SqIrrCC7pw&#10;gmVgxCgvWL1WDKJsAAYRFWXVnHi2yUGQXThNGZ+CxxVJfa0gsXtiqq+tll9KCqK4lThOJhUUuxiZ&#10;jfaoGbJYPm9pOXL+/KenTvVdugR6+1ojURNX6h+fkn9QPhXBM3MKcApwCnAKcApMZApwVnAi974v&#10;bY83LSgtnTPJFxCeNzQUaGtrC6LpHbb1kPV5TnA/wzYFJoiwtGRBWN4gIyWlIC2t/eTJc0NDF222&#10;vvPnE48cWWA0pmmdFRUUl9bUUUM5Ir6DcmSlxIeBc2CvBTBw4ACrNlYWr1snXjXUCRWKOE0Ao0gY&#10;PoanIpI2vUR4wSqnTLBaYu3Kt1XLOqIiq7p7lSBjyC8sqRa5UCatIgyoxMAqnCY4QRc8rkhU9ZAR&#10;SCqhEhmIxurIie0v+FGE3y90xODgICzmicyWJtJBxJI+kET4QGiWf7G4eFgQqiVuMBCE/sOyJp0q&#10;LC62nK5cpwLllEZTM00XKIM6w203O+05pZxOvGLWpXToEssT/9vFITkFOAU4BTgFOAVGiQKcFRwl&#10;wkdOsZPmlMppgSk+cqrFa+KWAocPH/7rX/966tSpoNAIjkanSSkvLw8uQMk1m3JyclThg5955pmf&#10;/exnLAg4Q1oZKKzPnDLlC+npFz//vLe9Pe7AgS/Exs6dOTMzM1NtuCKJw8DcVUhiQJmpkoWEousU&#10;RWAoXYu8oLBhQ03F8nyRK9ywsrZ4uZNHAyo1OdTsG/NeRFW7k8jpRFmezNjVbwKHqGQr21oPplTa&#10;/IuKm+WsCxk9yuvicSKRhZoSJFUEJXgoq1m1c5usRFpfW+Omd+EwmfQO+uXVV1/9zne+g+uvfvWr&#10;1dXVuGCBSLYPP/wwLi7O76ECiS74QNghLDCZgOULM2c6EhI+aG7uHxjwG6cTsGo1Q9WR8TlNMXUB&#10;ZVmzJCJmuDYKVbZVHmaED5c1fimUw6HO8MY7GJOrqKuf0tIa2Z0PPADVlJIjAAZ85AYoOeDX8dvf&#10;/rb3+XlOTgFOAU4BTgFCgd/85jdf+9rXODWCSAHOCgaRmGMTVVfjwaY+mHQ1HTzS6hJYZGw2Z2LU&#10;ure3F+Zhb731VmdnZ4Atzs7OBjak9vb2ixcvkms29fT0tLZC09OZHn300X/9139lQeCQms0AzmFu&#10;Ts43cnMzP/74S5Mnz5s9GzwJvNfSPKzuJPQpiTomkQoqkplyYf0a9hqvYEFXLYATJFxhtVCYX7ZV&#10;3PUzupzOWpSt21QjvdLYCop5RGZym8hVipwg1dyUpIVOFPlrtos4YJEIHkHkC2W3YwVbdGiuxtMk&#10;51GQgN8jdoBiopUjKqjKLVzJrJMcy4gST7GdOmnSpEmkd9Av//AP//Dss8/ievfu3QgXgQsWgGSD&#10;CPeaa67xe5DAPrB7eLjYZIqRnEgnRkVdbjKdGxiob20lomCqwylfqAxBlf6Ue8HVLnTzhm3SSAC/&#10;TV94sPN0mmI+6gTUaxkY8E0K1+bJENRHqpSsX09UiMWK4NpHcJ6dUyACKGB3OM51d//XO++0dHZa&#10;rNZQ14jreIeawhw/p0DgFDAqak7yvwSj6iG59fCcg4wVio0wYpwSQggKiTaopBiKtDgvRQFmcs3J&#10;E2WKkjiRZFxgQi42g4RE8yDwkcsxCAI4tNdff/2DDz6AfqAuPYI7LOk0Zy9U17QacPCVZzI9dMMN&#10;xUVF4ANVoSwVUYoU7Y/IYqQkskXKnepaxIx3sihHFB26Aot3eOqMH6iYIBK06iS+lXDhwukQRrxh&#10;n0g4tkqwDDoIlFyK2S+/Z/G0OShaGYnI71FekGIjiJRbGYOoBeuGE3RZn9mFV3Ud4JpMyTUzIyNW&#10;EOAHyGzHHtLRMzz8/vHjsR0dydKt7qhjDUHVFpuudqFr1q+SMm8VVhcglKIksyvesLpK386TMcXM&#10;v0cG1HYsqZJTp1dlwKmtsWK16Y2Gp3hssVFUUq4gLDuSe3Dt7CMQwZ2VvBS+h2EpoB1j7JC32e04&#10;3DnY0nLfsmX7mpqOtbQMm826szhUD7mOd6goGxBevijpLqTuyDL+lnEjrIDYZJaS6iFuBwYGQBTt&#10;czwZXRCyCY7AivlBsTC0xd3ujV1F2o5VVx9rE4TsjEng7wryUiAwrK6WRIdI4PiKssUs0qNsk3Ds&#10;WFtKXoHJlCNlPNKqylA0Z9KkOUXZAgGprm5U3EgGtHBxYJkC6NCTJ08ePXpUt2chEVJNjUDGGIrA&#10;qAZCoCWrBJ37ugZp4AYzMjKysrIgD/Rmnz3eOzV/zXqBVTN1114EmoBE1J2XUroOkxUGqrnoCFgM&#10;ogtoXwe4JrO9GRcTszgn53xX1/6zZy8OD79z/HhPS0tJVhZ6doQ+JYagir2l3FhF+KcV1cqOePBC&#10;CyUBq00xPQ4X6ulnZCifNDwl+W25JE6WkxtwdA06JaI+r4HMfe0XNsAxxiKMzG9l2LY9gfcLFgGY&#10;DROSqvqFnctWu72po+N0T8/1hYXpRuPNRUUnentrWlsD4gYnqo73+PhaYZnCyOF7/tFieQKf+8Fi&#10;34zJromEp1A9xG1SUhI+/NrneDK6IETrLAIr5gfFwtAWb3fkgwOE8UtITBH6LnYxiqPiEyG7iBEU&#10;djWKzGAe+ENJw1QnQwvYSAJCBIg8BY0CELjdfvvtV155pW7Paueydoz99Kc/3bZtmzcTua+vD9qk&#10;yLl58+YnnniCBSFhvrxNZVuZwAzeAo2HfE6ppqfWKAJP/Tx0HcYKA+3Qb37zm+iI2267bd++fXQZ&#10;DHBNVvVmalLS9Xl5Xd3du2pr+8+fXzxt2owZM9LT0+mQ0/d5IxmCQmrGOtxR24UyTXQ64tm/RgWl&#10;cIKMSeebezxRsGp1wdoSiZt2Zwjq92iCDnHpKveMOsUL4kAS7u7z+thjjyEKCH3rx8fCD5AwfF/C&#10;tlXgbWH3Y9DPR2xGMpxUc5+dy+d7epo6O+fn5KTExAA8MyFhYW7ukfb20+3tykmiot69dPMbLoF5&#10;GP1truPt9+IReYAYBiRA39ja8z/88MOvvfaats4BfvhYhH4ssH6ARM46xm0FI292RlKNRJYwJTGB&#10;qZLEJEpyQkXKJwr9+tra+rKLJD5Pm0EYaj0iSxGFlEzuhDQ4HYwofzfccMMtt9wC+UxwMHIsnAJ6&#10;FMB2IT05+ea8vLlJSUtmz545cyb4QDgHInkh6yS2nlTQ52II6mqxqbILFeN3SLaCwlYohsqWmLAc&#10;1LHzVJlilgoE0CU+BdXVFMOISJq3HgxBaUs9KIiKLCWcwrq4tnFRQgYSX/RL+fjiFBhFCqTGx9tt&#10;to7+fsL4IUbomY4Oa2cn5InkiTM2DzmrcwbmYfS3NxaysX/Gt473KHYWL5pTIJwU4KxgOKkdkWVN&#10;miOZAabkLdaR2A21nm0jAj3FVhBsnSgEXKy4HS0tBSPYVN/YiIwSDnUGUUGUZAYK5HRxQBKRFIn0&#10;SsEh5FVXXbVixQo4/Iz0uvL6jQsKiNxgSsoX8vPnzJmDowdXsaHT1pMYProYgqosNl3tQhU7UcC5&#10;5tPaeapNOh2SSSljBOpiy6k81xqCujcopSrWTmZPrq1iU+pqcgrZtqsBqc+xFsfF0OCNGDMUSImP&#10;X2Qy7auvPyVxg5+0tHxWUzMvMRFTW5HwuwTgYYOdOvW3dz6MqCq67rjGmY73mOlXXlFOgYApYFCZ&#10;GEHpHJMcYlYVZmTr6urau3cv1ISiY+IMBicP6RDET6AB/2kSHAvA65z2eRBBUDZirEUZdXjaIJaC&#10;JnjZFpvN6rBZFy5ccMUVV0CLFxJnbfPdERlq/fDsbzKJnldUyUO/+FTK888/P336dN/U+QIeZBxB&#10;cCmAyeiNoi8GBjyCqnwua8fYD37wA2iZfv/73w9kjMG58/LlyzlrGtyO1sW2cePGdevW4RUxGvRp&#10;hfESJKDehO1Q3boJqgDMdNj27dsXLVq0cOFCthPpFFu9ejWUumk8CS/7hUXlB0gYvi8hHZZs83lb&#10;2Ll/8ODBc+fOwVIAJFIt46q5jM3S+c7OPx0/XpKbe/jzz0snT0YMoSlTppAtH9RDd66Qz1egBwr5&#10;Hzn9YJ/T+S1nEOT5zuZhQRg8rpcFa4VN9S4LBd6vFLaTR0Any/ZdoVYKcMfF1k30PUyhlCHCZnBe&#10;K1f0CdqC0LVa8DAs4xFSBKJSQY992bJlunv+EH1fAl/H/lFK2ngSgexhtCxPGJofOeuYt1LBHTt2&#10;vPve+7b49NgZlzmmzbebiunPYZqPH/uEXguuOUMB4jAVG3JKdEsflYoZc0ric4uaWy88/+cXGhq8&#10;DRsdIesCr8aYoIA3fOCYaAiv5DikwIQ1BB2HfcmbNN4ogMiuUzMyvjZv3oVz5744fTr4QIR7pWyA&#10;MzaPa7hPBGeh+tvlVWfY2D9cx3u8DRHenglJAa9YwWef/UNMcnp3ekFn4vSB6NThqKThqET+06XA&#10;UHRyX+zkiykFjqy5J0+d/vjjjyfkuOKN5hTgFOAU4BTgFOAUiCwKgBs0ZWTcdfnlBQUFcO8McwOm&#10;fooC9/41t7GBeVhN6NOnqYd9JpwP1/GOrF7mteEU8IkCIyuIvvDCjpjktI7k2Q49FVCfCptomWNt&#10;gym9J2+56ca0tDS27VxBdKKNhFFpL1cQHRWyh7rQMCiIbt26dcGCBSkpNJJoqNs0DvHX1dVhn33d&#10;ddfprvxcQZQlC1d2DdAwxHsF0XE403iTAqAAVxAdXZ3SyFEQNSD2ETuQSBQa6h0O8Ubeeufd7rR8&#10;qyGGZGtvcVzqcTv0oqIMqVPMyanGKJ+cywcwlCMcNM3c3tdc+41vfN0Dkekr6PF3d3frOoRU9QsF&#10;wUcUQd60et7IoAvy4osvwhE8txWM8GETlOqBFTx//nxFRQWLTTvGHn/8cZinrlmzJpAxBubhjjvu&#10;4LaCQek4z0h++ctforOQx9e57z0IVgmYj9KvQBgaNf6K6Jc8c8DBr+7KD2foMCZ/4IEHyNvQdaXn&#10;uU/fBjL3VX3H2+LTFxnUC/y7f+jQISz1iCij/e7zlXn8rS1BbNHOnTsRieT666/Xrvbhmch+lIL5&#10;cu+998Jt3t13360iBV/HQBD/utIAnpilJsJNwhKJ4sKZgSNpclfidJrnkzeN5xr1jJUkJy2x8Ybs&#10;WSdmFsVmmpwgQRy4Yw6V0WHL6Kn7crm4RtOkIjJ9jlnR2dk5efJkbTPdgSAn2HVdVlAX5JWdf01I&#10;SubGZmNuIPlRYdHV08ULKtNq7Rj70Y9+hH0/uItAxhg2HF/+8pc5K+hHN/kKAlZw7dq1BMqnue89&#10;SGVlJT8w8rVfVPl7enqwZVGxgnSKgRVcvHjxt771LQoVoq5kaxWG74v3Y0xFLl+bz9vCUgysYGtr&#10;a1mZ6ONFtYzzlTnAiTy+wQkriKhUugd/vs7K0H2SVOsYdjV33nmnlhUMZA+j7egwND9y1rERFER/&#10;/+wfYmcshH0gJZN9KGN+ZmJCDDxq4jRL/GvDXyxANsFqd7T32957/8X0KfH5C/RjXo/veaXbuin9&#10;jZcVFcAJO307igqiz/7hj7HTSwajdPyaTsCuGd9NTh84m2y0kP0BTWHzIAqPu4ho/NKBA/+waFFW&#10;ampMiNUEXHzKjet+DYOCKPczHPgIAisIo6xbb72VRcU9iLrzT+6rs77IUaxSDZVRUXblCqKBT9iJ&#10;iYEriHIFUbImj+A2Jjom1ibIoYTJVJmcFV1UGJM+2ZaaYc0yOTKn2hMnmU05hvg0c8pk2/QZ0Uaj&#10;2Wqx+DmvWrZvvLFw40vNfoKHF6y3teli42HVDw9VtbAbo5ubI6VFsTHRMdYBuyGK/8Y9BaJsQ1BC&#10;C++ckEuz2e3NHR0HW1ruW7ZsX1PTsZaWYbM5rDUBa2hw9YJHixdf0eQao1yBgidzNomIXKAM6gy3&#10;3Szll0qUcjrxilmXqsDDSgpeGKcApwCnAKcApwCnAKeAGwqMwAqKQQFdAwNCD9Rit/cMWLr6zH0D&#10;1t4Ba2eftX/I1tlv6e4dHBgatENKGJZU83ThQzfKP5F7/PhJ3HpiI0fM4GO1bRbz6U/eUv3sVg0b&#10;bDDCeMBH3KHKjlPqWHOvwRGmPgpVMzjekSgQZ7s00N8PxxUjZQz+e6vd3tTRcbqn5/rCwnSj8eai&#10;ohO9vTWtrQFxg4gAJbJZ3qaGXZUlq0oqdzUgPpUOoBIE3bFbKGe4NgpF/OjVbypdtVu8kINfUSiH&#10;Q53hjXekzEqUrNLSmg2kug2bN9SUlkrVZsC9bcaYyxdvWlBaOmfSmKu3DxWGDr8PuXlWTgFOAU4B&#10;TgFOgcimgFfBJNgmgNODZxmL1T5sdQxbbcMWx7DZNmSxD5ntw2bLMJ5CbTT0qf2le7a8Llz3i7pn&#10;3q175rkfTwt9idoSJs2Ym5yVyz5PypyWllswGnXxtkwEk+1sv5A21OotAM83BilgFOypl1pyTNne&#10;1P1Xv/oV4st7k9PLPNALbersnJ+TkxITA0lZZkLCwtzcI+3tp9vbwVZJSBSh2tLNb2xeiqRI0ajo&#10;bXWVUwonCtg2b9hWLUazwjWTh0FVsLaaqZ7I063YugK84KNOQL3qI2DWJoVrE5xQPjCdukQpWb9e&#10;4kMllLj2knIRnG3SnFI5LTDFR3A9Q1+1Dz744O233+7q6gqkKFhw0fjygeDhsJwCnAKcAhONAr/5&#10;zW+08eUnGhGC217fWUG73WpzWO0wDnRYwBPaBYt0AVtBXFuhGabDCjbveUSR4D2yvV1uwb7nIdN7&#10;eh+YuoduvEG8xu++nzcq7WOEfk/WaECe3HIQz97/Xwlbzsp7vzrz+cd34LJxyy0P3Sjll2SA8k8q&#10;lM3wrlho4fOI+ceKCiX1VBnk6X3eEDp38Y0Qm5Kc2PVOv+KmyPfIcv/9K4c7zqUPn5fr7U07eZ6x&#10;Q4EoeCrqa+pqPw8Wa1RqnRofj+OiDsmDIipgsdnOdHRYOzutly6RJ1WrywVJ2iaL2yq2OxxihKqq&#10;1QW166XnCGi8sXA/udxUs7NKWLN+lSRU2yqweVZXUVQQyjkbK/F0ZWLw48r8e2RAF4tJhi75hSXV&#10;tfXiAwZK5OK0SWJGSRqRsCh77caqqo2VFeuUkn0BHxF/uDN0NR5s6hOEvqaDR1pdfE6HuyKRUN65&#10;c+dee+21Dz/8cHBwMBLqw+vAKcApwCnAKcAp4DcFfGYFHTYbZQVFbtAqsoJmm91iBUPosMJ1jEb5&#10;sObpWyqPLq54ThTfzTn68ydZLuv1ByWmrvV9QckgNUUS+klP3v3ddcKOLTogguiGBdgk5g1M3b2/&#10;EB3Lznnk7WfefUo8hb/6KVFgiB+eH/35W9oMGprVvABG9O5HCNRj13tD08RJ2RmzikjOSTOLEjOm&#10;egM1unngzOD28tsunWvM7K1LsvRE2S0jb2xHt8a8dC8oYBDsMfah1OELGb31Q32d9913nxdAIcmS&#10;Eh+/yGTaV19/SuIGP2lp+aymZl5iYnpKisJElRYzsvOSwnxaj23lEqcFGd/Oh4lFn6u4T8zozFNT&#10;B7VLFhXBA56uWspUvq1aks15Sg11NQTFyFA+aXiWrdtUU15eU7GcNs4n8JD0TJCQOiWEEBQSbVBJ&#10;MRRpcR6NRcjkmpMnyhQlcSLJuMAkLphU0Cgj0TwIUn1DgQYDG5EDX375ZThvJB7MeeIU4BTgFOAU&#10;4BQYixQw4jPGJukgHuyenIg6F5vACJptjkGzDZY/g8PmoWEz9EIHB81mi9lisVnAHcKpqGu6IDpS&#10;KcjKgfguT9TkbGpSBIOCcPvvwHdVzFcyKIBtp8AfHqy8D2zeg++r0Ekg+K2T/j71yGK8l8WDbE4q&#10;4pOkhd6kkmvBTO7YIvGW3ruumXbZdcaoGENU9LSFboUwkJR6IDL7CvVU9Qi5VfWLCpuvIDExMSu/&#10;8fWc7Myh058ndx7P7DmeFYLflO5joUA7Kjgjvy0ZXcfjLhwbaDlRevVV99x9t4cBE4oxpmh+ivNM&#10;VApNS1teUPDy55+/2dz84aFDSzIz8/LyECVFYQVlOZx2VhLbPKTdK0wVkAJKBnuqbDQPhIqCoEUl&#10;SvdkNPWbhDf3eJr7EESuLVm/BuyaK1TlLm9WDI958pdXlK6SUAc9OddnZq32coVhl3d3IGxvuqt8&#10;27Hq6mNtgpCdMQn8XUFeCgSG1dWS6BAJHF9RtphFepRtEo4da0vJKzCZcqSMR1pVGYrmTJo0pyhb&#10;ICDV1Y0BqV8GneDuEMJ3+eHDh48cOaKbQbXsB30Z96YrVZ+GUMx97dfHj4r5AcLbQimPkUYJqN7C&#10;yTr5LiMUmhpw64W/YZspvKDIpID8uXX/HfF1b+nHRPYDhM/9oPeLAbouHsboG2+/bci5bDgqkeaJ&#10;ccQvzpt0oaNvaGg4KjrKYjNcGrLExcb0DFijooyQCL77xosZ0zLnLV5C1aig6imJ+F64Sdi+ESqg&#10;4OVEmRsURB98X7pWZRAeeft+4UdPbhFEEDCQzsSCPCk8Jkn/wPIRnNe+/dDjOyAVXPfVmXgs4YSI&#10;76kSqIA+vgNWhfcK4gXJAKkjpJGqh0o5UGe9pVL48VNbVk7xbvqeO/wBMk5beK1u9oyB0/a+iwji&#10;6Q0yzApv1M+8QTXqeXhbRr0LdCug6pd/+Zd/yc7OXr16dSC1RfiBu+66i40riN1Ja2fnO3V1JfHx&#10;wJ+ZmRkXF6cUAVvB8m24Kd1UVVH5SuF+UT1UTLADVKSA06cLZ86Qp+D9tpYREFyuq6N5NHciHuBY&#10;KWyXHbiICGurBQlQpxAZNynZBWrlmv37XQJUMFVDdsIsOTPIDYLgD+zp5qXQblVKQzZ4rilbV0Fr&#10;TcH9I/i///u/f+Mb3/AP1kso2MKhK6Nd43+AeVucJ4hsXMKcUonPaxwUHw0cq+7MKC1KlFRHpUzy&#10;E9ZSVcwtiGAisyfyeZAA4saZ8LglHrBEqBjJeqivvvoqNRTEqL7qqqt0nTMhmERvb6+7Zf+HP/zh&#10;ZZddhkDJXvZIsLLxNTlYlAwungD75fjx4+3t7dddd522VtqVechigROv8319GfHxC6ZOTU5M9HXL&#10;4V/kHv+ggktnjk1FgVdeeQVfaihqjC3KIC4rQrYiyvzYqrZubQOc+8GiwAhxBf/nueftphKWFRTM&#10;0VcVZDrstqEh+I6BfaDBYrOLpoMOg91u6Ooe2PdmZUbOFJYVFASJuToq1Xk+ZbGcfJ3MziltItya&#10;xMspj/S5R+WtjFNCKD5zcoCUTCLXdzWb4ZbPGXmjtkQpv7dEhitRZI2KidUFmDx4JsVoYQNMjWJc&#10;QdQQI8/XIE5+gPC4T2EgclD65Qc/+AFCzMNzTCABdmDGvXz5clWIeXxjhoaGMBIQxBaCaG+nE8/n&#10;kQKjFVfQAysoMXFgABu7FFZQeiLxjYphocj7Jba1CdnZ0mOBMpZqy0O5nGrkichEWMGkpKRFixbN&#10;nj3b3TaaxxXU9l4gK4wKG/++sN8X7+MKgg/8vKUlOiZm/rRpH548aR4aWjJzZmqyb3GG/WPq1FDi&#10;4VplBc7OtIoTLuduzCkeBoECVbiRnCbKSTyEW76LPW7bvUpwyXDrTdWihohyWgdtEHo6KB7k1Tjq&#10;g3ZaF5Hrln6leFzBIC5KQdmP0X4Kc8V8thXs77+0e9+RV976ZPfeA2/uPfDOe5++9/7fP/jg0w8/&#10;+OSj6o9rDx+C0miUOpz0zJu2SAZ4+DlFbdffS03yclYSbU9Z81MS65U85nyiWO45QVzeyjilt+LP&#10;1VZQeijxdWwGei3pmmpK9J4PJEygOz5wDC0KvKqcAsGlAKxSExMTU1LgSZTzgcElbdixTZojSexS&#10;8hbreBAdaj0LHq+IsRUcaj0iaoQuVtyOlkIG2NdU39iIjBIOdQZRQZRkRjnIGaF8IOgOYSkEenfe&#10;eeecOXN8FaeEvdt4gZwCTgoMW63gAxFOeoHJBA2NL8yc6UhI+KC5uX9gIAhk4vF+gkBEjoJTYHQo&#10;4DMraIwZunixvrnx09NNB840Hzh7+mDLmc/OnT3U2nLofMuh9rYjaZmpkzKz+TdydPqTl8opwCnA&#10;KRB0CnQ1EiO+akjrWsVrUcsT/Jxs1ud8TQ39XB4RQAgAyVNJ4qeCYW4j2kkp9Dsuv/zyqKiooNOY&#10;I+QUCCkFYB/YPTxcbDLFGI3YoSVGRV1uMp0bGKhvbaUa72LoHkn2Jl4oQX8MBhKcVb6Xlfh5vJ+Q&#10;9hZHzikQRgr4zArGJyXPLr580Q23uvsVX3XtpOxRifMXRrLxojgFOAU4BTgFJh4FOBM48fp8nLR4&#10;ZkYGjFgOnT1rltzM9AwPv3/8eGxHR7J0q9tI2e3xbik0jhIESHbllb+Gx/sZJyODN2PCU8BnVtBo&#10;jIpLSExKSXP3S0hKiY7m+mATfmRxAnAKcApwCnAKcApwCkQGBeJiYhbn5Jzv6tp/9uzF4eF3jh/v&#10;aWkpycrKyMgYQY2roLhUG7lHkQryeD+R0b28FpwC/lPAZ1bQ/6I4JKcApwCnAKcApwCnAKcAp8Bo&#10;UCA1Ken6vLyu7u5dtbX9588vnjZtxowZ6enpTn/vdXqBWOtrq0sKVZF7qjbC6QuP9zMavcjL5BQI&#10;NgVGZgWjHZZY+xD/+U0Bwc6j9wR72HJ8nAKcApwCnAKcApwCvlAALF96cvLNeXlzk5KWzJ49c+ZM&#10;8IFU5zl/zfqStQXIQwV91dKtoVzYvbWsbN2mmnLxjrwtW0HyKpnl+9XC1vriDeJzMa2uUkGJlUUM&#10;V6G4gFRbDL8qSIiIlaKS5IKlokkcIBWUUKnTbgplMKjfiiFkq7eVE6NHOUHFlQn6A1aXNEhMvhCV&#10;5+UUGPMUMMDbO9sI+GjGLV0atm//nzmFcxMSEsZ8Q0evAa3nWtJSktmYPyoi06rB+X53dze0NbSV&#10;dQeCQzmLxQKfYJEGwtsyVvrl8ccfN5lMa9asCWSMbd269Y477lAFkxi9OTeeS/7lL3+JzkILQzf3&#10;d+78a2JKGt8PBTKM7DareWjgy1/+su7nFXGxrrjiigceeIC8DV1XArnZbK6qqurp7YuJjXMIBngM&#10;0WkXsRTTfQMY3Y3x6II4BNi3jce2OGyI0mWzXHnllUVFRV6uyYcOHTp//vxtt92GPlSBuFuZSTY4&#10;efY0zeEUtG6dXrSHQGYGh40gCuzcuROhnhD+VGsCHdJFiZLAj1Kwt0REVgQVvPvuu1Wk9HK+eGB5&#10;AqmYf22JkD2/AcErWLpYrVYsDXRYYB3Bx4zv8AKZu9u3by8pKVmwYAFFoiIyO/g6OzsnT56sLc4d&#10;CPnS67KCowuCWcHbMib65Uc/+hHiCoK7CGTA8IUikCXCJ1iwgmvXriUgIZr7//v8n+Jz5w9FJ/lU&#10;MZ6ZpcCkS6dzszLga1T38wpWcPHixd/61rfo2xB15Ysv/iU+MckelzIUm2YzwOspF3dE+jg1OGxx&#10;9uHYoc7e7s5l11+XnZ2t66mIHTBgBVtbW8vKROFZMLdwnBWM9MESaP0IK3jDDTeMOMY8sAnsqxCt&#10;Y2wR2Ft+7WtfQzgfLSsYyB5GS8rwtCVC9skjhJjXjRwd6OibYPBgBRGMeOHChbTdEyHE/ODg4I4d&#10;O2x2e3RMnMHgoofsEMTzZIPepkQ86NU7gh5dEFQXB1FRRh1t6nBWDLIDi3nYNDUbn3yc5oKGQQlp&#10;GroQ8xNsooepuWEIMY8lK35qfndcVpiaNO6KAb+V2XP89rJbVYdBdOVfvXo1xD7f/va3SdP9mMje&#10;gDz77B/SskzdSTOsBu7IbawNMocj2dod13euaG7B/PnzVbVX9b73IebHGhV4fUNLAR5iPsyR3FXd&#10;CTHmhQsXoJal7eYwV2xkW8HQjkSOfTxS4IUXdux+462krBmxMy5zTJtvNxWzP4dpPn6qh+RW0GQm&#10;z0cXxGEqNuSU6FY4nBUDceJnLBwQ4l7e+eprr70W+QPHYrMhkhX+Rn5VeQ1ZCtx0000xQ10G6ciG&#10;Jz8oEG/t7e/r1VUK8AObfyBYhMEHdiTP5nygfwQcZSiDoT9m0kDqjJpjxyHrGOXK8OI5BTgFxjUF&#10;/JAK2gbPbrRbTidM/6UhKonbk4w4PCaaVJAfRY84JALMEG0fnnTpTF9X+ze+/vVLly4lJyd7f6QU&#10;olMorfrAkMVS09p6vq8vIz5+wdSpyYmJvq4V8FW+sdDVrN8LwvkH5QXiSMkSBqkgmvr7P/whaVph&#10;DxcM+t7tRodtcl/jjGnZkPupoMN20AtD5Tf/tqc7LZ/yge0tjks9bhsTFWVInWJOTjVGRUf73mIO&#10;EUIKpA+2DF1oXrlyJVuG91JBqO7DOCUlJSWEVeSoxywFmpub4S4Edv7acytv9A5U7Q4PSIj2MBO8&#10;Lb6xgg77gLnt34xD+xxR0ZYei23a/0tKn+cu5O7mzZsLCwuJ/vpEThOKFcRRdExyGo6i4WtgInd6&#10;qNsOe5LMvsakuOilS5dGICsIPvDzlpbomJj506Z9ePKkeWhoycyZqXosqwdC+cfUqaFwXwCn53q+&#10;D8RXki88Ma2S/dSROwWqcKOhfJuzjgi4vH/5LgZK2L1KcMlw603Vb+4RBDHjGkHEX0LxVq02lNc4&#10;6itYcHeRnT2QJTys4MDAwKuv77an5/bF6pguh3p4j138Roc149LprvNnH3zQaQdImxM2VvDVV191&#10;JE3uSpxOi/7kTeO5Rr3TGEnHPTbekD3rxMyi2EyTE2Ts9sJ4qnm03ZzSVVfx1Tv9YwWff/55qJ+5&#10;26SNJ0LxtvhBAfCBUFCE0R1nBSc4K+ibgqht4IQxdtiQEG80pEVZO3taXmYdkIL3Q3I3HOHEjHjp&#10;bZASLmhmGE4gKV58xX894PFjuHOQ8FAAVrYx8QkwTaF8II6iT9W6/Z05IfR0mm1c+8X37nEYokDn&#10;7r5LvoOGHGLYagUfiE/LApMpThC+MHOmIyHhg+bm/oGBIJQNTwasO/CRMMIDecmqkspdDYIuIFg2&#10;MTKWw7FbKGe8mVOosq1y4CxwikgyQ0mhHA51hjfeqd9Uumq3wnmWltZsINVt2LyhprRUqi4DPlL1&#10;R+19YmJi2a23WC80Tu5vjLf2Gxz2UavKGCk4ym5JMXfggGawu/2ee9Su7cLciJ7e3uHYNLbQK29I&#10;f+KHpp/9s+knT5ie/JHpxz80Pf4D0w9/YPr+901r1k69675Mu+NcV/t5P84mwty0iVac1RgbHR0D&#10;Y3W/Gx4NeJ44BfQoQJwO8MQp4Ns4MMbl2sxwVzxo7DvWP2hs682GIgolIpwQEi/nugniwU2bNu3e&#10;vTs/Px8ZVq1aRf3g4RZqDPgIkQy48ICH91nEUuD111+3xSazpilNNVGH9kZ//p7mtzcaz4/sj244&#10;dKarvTViWxTJFbNExUfHJ3766aeRVknYB3YPDxebTDGSp/LEqKjLTaZzAwP1ra1kowmRG4khJV9A&#10;XCYnwuXJ97LEDplojCpB2LxhmxT8CQjoC4LMFUomisjTrdi6Arzgo05APYKVba3fpHBtYgQrGUov&#10;3LIv9C5Zv17iQyWUuPYFdrTzpqWlfeO+e5OiHI6Wmsk9J7J6j/OfewqcSO06MXi29gtXLIKj89Hu&#10;OiE6Ns4mwF+oM03Oii4qjEmfbEvNsGaZHJlT7YmTzKYcQ3yaOWWybfqMaKPRbGW+5qPehIlQge4z&#10;dRcbD6t+/RfOqNseFX3y5MmJQBDeRk4BToFRoYBBddoEwQ72XTg+ILWBCdDtt9/OBpMYuLAjxvys&#10;5cyhYz3LjNk/nDu3COfHJDPkfnV1deDiqBoK+DpWQZSqjEIqCDWn4uLi2tpaMIEQCeIvMIxLnVIo&#10;iMKlOOtBVEVk2vHQgW5vb586dap2KLgDwd4aqlxJSTpu38MP8uwf/hgLvybRqbT+9qGM+ZmJCTGI&#10;AQUnnOJfG/7C4bVNsNod7f22995/MX1KfP6CK301JBuV2RJphaZaOvpPHXnwwQe9HzDaMbZu3Tpo&#10;EH3/+98PZMCwC8WwxVJ98iSWhctzcmINhp7h4bePHRtsa1syR0w4hqQ6nPKFoESvAje3cwXkcztX&#10;iEGFVaqeqsxSXin2sPRivS6UgkJ0il5SUml3jZGFtyuF7VR1lGJkoSQIl5q4qJWKvh9BfDaD85pc&#10;rdgpNWoDAnQVblxati4ICqJw+opCI2rusyPQp3UMzg+x/n/yySdhWMd+9rOf4exyw4YNgcwXChvI&#10;fHnooYcQV5D1IBrc5r/w4l8cppLhKPnTjDqnp065bnbiuQuXzBZ7YnyMxe7o6rdOTotv6RiMEuyG&#10;mOiX//JC8qSkeYuXRMJSXPPxvi2PP1jxyI9v+qqLjVykrcAB1ufCiQNnD76rQlJ48z3JWbnsw8z+&#10;xrmzclk/oqq5z3oQVQ3LP/3pT9OnT4dgMMCqcvBxSQH4GkBESiiI0j0/bWYkf18qKiruuusuhJRQ&#10;dUoga7IKVXia79O3ktQwRBUzYiiwCaREok9IxEY2RcdmGYyxZpuhL/b+3NwZiEmiyoDvOpHsQcTn&#10;efKAaaypqQFbOC7nGDujoEbrgcj0FQIwAErVI+RW1S80DzYQxFRXm8IPYoyOiZSj6I+ffOjGwuc/&#10;Du/Iatm+8cbCjS81B17qYM9F7WnxxcYjWAZY5BDA4oFPva8dY9gckykfyIBhF4q4mJjFOTnnu7r2&#10;nz17cXj4nePHe1paSrKyMjIyRthlFhSX1tRBgbK4gGmlIvxzmvUpL7eVS+JCvNBCSXkgiquWMpVv&#10;q5Zkc55SQ10NKXhkKJ80PMvWbaopL6+pWC4qQ0jJJ3BNlel8j6i5zw5Cn9YxZMZxZHjagqHu62rp&#10;U1sIEbxpC5103oOoprnnUrR6nnabHR9zRC8ftjqGrbZhi2PYbBuy2IfM9mGzZRhPA1BBDHzFm5gY&#10;phQsik+ZxLZ90oy5Kj5QeuvAOGQHgKr3YYMKL6O6WwX/NX7jTQtKS+e41G5i9tKYbHVXV5eX9ca3&#10;m93zR+beUvt9wZiPhE2vh1k5tvb8RvicYBMsfJDoE+1hEtHVMjqG0tKnIJuuqnFBAbuV8zQg169f&#10;D/Ggl0N2jGYDuRISEjwQmb4i8lVVj5BbVb/QPJAHAn+EgEQZESzQxVsMXBJY7PaeAUtXn7lvwNo7&#10;YO3ss/YP2Tr7Ld29gwNDg9igRHq3SgweGEvp92RNWKobHZfY8tl7pz95i/1daj+rIa8gGNVT2POA&#10;0Y4xHAfGxcUFOMZUC0VqUtL1eXld3d27amv7z59fPG3ajBkz0tPTKStYU6fHmNXXVpcUCkJ1bb2T&#10;ylUb4fRFNthT0Z7Y7xEbPhWUwgnCaYuU6jcJojcX96lqNTy8rIcEUFLldEJV7gq4w/OXV5SuklAH&#10;JdH5HlFzn12CfFrHrr32Wsg0wtMWDHVfV0uf2kKI4E1b6KTzHkS1yHsuRXvmAn7banNY7dDIcFjA&#10;E9oFi3QBBQ1cWxEBVsMKQjSnrHvi6tfeIh5ysQ83PnIPnuAv3pKxjQvc7nlpOwtIbwmG558Wz+nI&#10;j0BpC4JIEM8rt/yclEvzAzYokyhCkBiMxpxFN9DKGI1R0xZeq1c3A8YhOwBUvY8TeYwo3ZVf5/Rt&#10;0pxSOS0wqU/yI4QwvBqBUuDvf//7rl274BJmRERwKcTu+SNzb6n9vmDMa/e9Y2Kf7Pe3MkQfC9L7&#10;vtkKYlQZotOxfbcY0oxR4mdVd5zV1zNbOY8jkaiPbtvGOOkbceTyDGOHAmP+KBp84H0/b5z/46fe&#10;rXvm3d9dJ+zYcuM9e1pC3gEx8YnZxV9gizFERZsWLg15wUEqACtDenLyzXl5c5OSlsyePXPmTPCB&#10;1Itd/pr1JaK9nyjPIwVK5n8Q3gm7t5ZJUjRZ2odXZStIXiWzfL9a2FpfvEGxMVxdpYISkYKnExT5&#10;osiOCRIiYlioJLlgqWhJ21QNJVTqkIRCaRdAkaWEJNLFtU3+GteQGB7Ag0T/yEcDsVira4KeEh6E&#10;ouYdHR2kqH4pkWs8DEVZEYvTYbNRVlDkBq0iK2jGp9wKhtBhhb6+G89Aj/zid8+8C1m98NYLv8Pf&#10;kquvxy1+eN549CC4uLKvfwfPcYGfOGGlW6Snnnsbeeg1Lo58tBds4fuv78ArgpNl7ZCZ5Ec2cgEF&#10;UWQj5ZJC733sqYilsH8VS8vJT506k8BOmbs4zlVI6B/OEaC6Gg829QlCX9PBI61DISmBI40ECly8&#10;ePGNN9547733sOhFQn14HSKZAj6zgtFJlw8bv9SX/BCcCuh6KIbpUXm5uJVjvcKABLAkxBO8UmmE&#10;In8kE4jXLRAK+HEULUi6ncpP5rvaXxIPnkWFT+mtpIS573lke3qf9ApHxc17HlGgHtneLlX6/cfJ&#10;E4V5YzGTPKzE72lxH1PztIsAsP2jqkZBmHPjsikivuu/9MhiQTh44CNV6TeINcEPTCNDLBUq1woX&#10;OiWNUrnalDXvyrjkdPp8atEXYhOdRpiBdEp4YEVuMCXlC/n5sA+Eaqir2JD43RSTxH5RlUnpDpwT&#10;+9aZl2Qm97h0zaeCInicISTE1wqgQgAGRKmIFmo/wUTqKSYXKFlf15lBrq1UsJoFRNX364KHp0ci&#10;qpTjx48j7B5NV1111fXXX68NxBeUOn/9618nBeHM8dlnnyXXeBgU5GMFCRhBs80xaLYNm82Dw+ah&#10;YTP0QgcHzWaL2WKxWcAdwpLbYzrXJJ7wUhkdEdwhgTnE36r//e/PP3ib3rrD1HpKVAd48r5bqEhw&#10;RAJedu0tyEO+COAkR8w/5jLkLFqGM3bp+O/qcFfeKSGEoJBog0qKoUiL82gsQibXnDxRpiiJE0nG&#10;BSbAsBkkJJoH4W4YL0+kAL6Up06d2rlz54EDB1gXj5w6nAIqCvjMCopLRdZ3MvMfhXcTlVYYRHww&#10;/4ODUGUj52B9xuCaPEcGJOInBonkJ9cA53EIx9MY9fso+rpfECncwcoX9DklmUqvP/jkloO4rnn6&#10;lsqjiyuek46rb5Rfikh+Aa/uhHkThKufIkfL4sOjP3/rY6HmBTBvdz9CHj52PbjKLa8TJJIA8Ol9&#10;badE5NNylVPbXFHzufGUYg0ol976viBBPffjOUrnaVGpKsyWq9vjrLJQTHwSOMOxODBwWoQUCY4o&#10;xiL1xnGdEfa6hUlnz56FyzE8CEWTYbtOioJvpO9+97vkGg9DUVbE4oRFEPi9aIPNCI9dNovdZo4y&#10;WC3mYaPBZsD/NggF3erqE8XOaXni6kdldFTih4cQ30FCCHEfLjxTwDRLVJQmUkEvpXxUDjln/uID&#10;77oI9SOW2j5VLCF9yuTZ86eWLImOHR19zbZj1dXH2gQhO2MS+LuCvBQIDKurJdEhEji+omwxi/Qo&#10;2yQcO9aWkldgMuVIGY+0qjIUzZk0aU5RtkBAqqsbvTVa84loPLP3FMDch1cOqIz6bzjqfWE859ik&#10;gD+sIDhAqJZCVZfv8MZmp4ev1oEfRQtNTUTEp59uF5WXnnn3qQtNeF+QlSPmKvnqSkmIp0lUBvj4&#10;DvKu5FowitD5FM+bIWmUGL+Dlffh9sH3pQzZsyAGFM6dlXm/9rPiuficWTJnKEilV8x3Fk2L1KKS&#10;X5EKiwyqs1x3jUufMTcpcxreTrvsuqiY2PB1W5hLgrAsaJZ0Ya46Ly5QCsBQMETCQG3NfvKTnzzx&#10;xBOB1nhswlvgMcbhmJyeMDk9KTkxPjkpPiM9KS4+NmNSUkpyomiy7eqSirYS0j8I8XBLlDOpjI5K&#10;BfFwwTXLSH564Y5I8Ah63e13E6mgqOjhxvaPSBqJrSC1LQS3SbVPx2YnuK11zuXXT8m/fDQbNThA&#10;GL+ExBSh72IXozgqPhGyixhBYVejyAzmgT+UNEx1MrSAjSQgRIDI02hSABp8X/ziF5csiQjnwKNJ&#10;CF62ewr4wwpyenIKeEmBQI6ihZamcygmL0+fr3OtQVYe7usvSEKFmpdkBVFVJZ0yQJETk5IsJ3wb&#10;7Fzju3sNIuMnixaJnHDKNWUQ9OGVxI7ue0uUQC6+4hqFFZRwsEXTEiUe0gWVS2Vcy3XH6+KoJXfx&#10;jYmTsibniewmT5wC44YCjY2Nd0jpe9/7HkwGvvKVr8A/OG5D0cDHHnuMlEVLwTUehqKsiMXZ339p&#10;974jr7z1ye69B97ce+Cd9z597/2/f/DBpx9+8MlH1R/XHj4EpdEovZADxFaQmPYhURkdeUh4tik5&#10;4pIIHo9cgN/DK1yTzLjFNbnAW7CUsnaGYvtHsuEvzY9sbB56TYobfwl+wlQuwUarjSJLmJKYwBQv&#10;MYmSnFCR8olCv762tr7sIonP02YQhlqPyFJEISWTOyEdrc4U4LAQHCDWvZwc6ZicJ04BNxQwqETG&#10;8NCKDShcypD8CBe2fPlyNq4gp6SvFEBcwUWLFrFxBVVEpgjBOMHjE4K8aYtwB0J8o0NIGwkg//Pc&#10;83bXYFaCOfqqgkyH3TY0hENpuKozWGx20YudAwEtDV3dA/verMzImeISzAoWfYrUThC1N5+S4nLD&#10;MlCW1OFmziNvr/tqs/gEQrbHyOYAtoLQEZUu4eXl6w1PPr4DCqL3CiI2Kf9M0c7QiVnA28s+KNzy&#10;ukw5MfPVoq0gfSIK/UTkbNGu9SEZiGsZpQPksiSzQ1dUAq0w+4qU6yGZB/tjE3T6FyAJ1t6hU4dW&#10;Pfgt73tfO8YQpG7atGnQnQtkjEHfGyp/KSnUusTXWcLze0sBiNFWrhS31BE199nae7OO9fT0vP++&#10;KHoHT7hly5Zf//rXGH7QNEEYWxUhAhmWBNUHH3zQ3d1NKEZKwTX8GMF5KS0rzGsyQi5BFsrGFQzu&#10;Mq6NKzjQ19Ncd7Sj9ay7cZaQnDKjoJjwciSR4H5gBUdkwGDCBwmeNzm9HeU8H0MBxBWclzddFVeQ&#10;HTBsXEHVSH7++efVcQVhxwf9TTH1NTUNSNK96sZB04LFeQO46HK+Rg7xVZdo+SdDyLWSFEMTpKd9&#10;TdVHWlUwx4QiJT93TjM6Q3nPnj0QBmLbqQ0YyFYIo4jEFaR7fvo2kr8v/yglbVzBwD8WYW6+N99K&#10;1QAKUb8YEPJO9RXHLfUHgx0eDlA5KxjIbAYrWCIlioQEYdM63YGTFWxZ4GNDW5w7EAwLWANrpzEw&#10;hB/khRdfdJgWsHGN+zuHB/t6hwb6YYgCB3XUiBS6SDAPhfpoS/Ph3IK8goVXOZWNJYZtRAYpkB4Z&#10;N7ASK/jZSj0HGN6PsccffxynDzDTDWTAvPjii+Andf1IjRtqR0hDwETdeuutqExEzX2WOD6tY599&#10;9tnDDz+8f//+yFnH/G4LAfSmX9BkhJh/4IEHvAfRbgg8UOzFl152THNZiu0wEBSjz1ncDWPEhYqJ&#10;i4+OjomQcc6rQSkAVnB2TnZxcTG7T2V7/9ChQ9jQ33bbbdrvPlZmBPLhIeYn2nDC19ybzzFYQbhT&#10;Rrh2bWZv1jGfFiXdTa8fpeD7cu+9965YsQIcrKoCgexhRqstEbLnNyru2OV/QQ7tk4k2i0LRXpaq&#10;WiLL0RqNor6uiv7k1gOIbv5RAUHdVaQzxgxdvFjf3Pjp6aYDZ5oPnD19sOXMZ+fOHmptOXS+5VB7&#10;25G0zNRJmdnc6DSAIaff/96PMZozkDEGWOw2cADJU6gpQLsJe/fImftsTUiwWe/XMWQOT1v+9V//&#10;9Re/+IX3FUNOX9tCQLzpF5ZEXoKoiOyhFO16AjdUcQmJSSlp7n4JSSmcDwxgHQ4tqKqvtQPG3TIe&#10;2mpx7JFKAW/4QFp33ZUk6ItSEEvx6fvi/Zrs/QI7/tpiJDEZaSIe/+itbgT5SB38kVsv7A49EJm+&#10;Ikd3qh4ht6p+oXmI9D9CQLRRJuOTkmcXX77ohlvd/YqvunZStugZxZkkOzrPOpOR29OjUTOfel87&#10;xujQCmSMcWY+nD1Pejyi5j47CH1ax0jY9/C0hXzOApwv7r6VPq3JqAmo5BOIqtqeKRYhhmfhnBTj&#10;uyzVFkLV+xhLdNumWsb5yjy+B0bgrcMIYff8oVuUglUK+b6w62dQ1mSfFtjgtsWnT1KIvpXcbUzg&#10;U4ljcEsBfhQd+YPjV7/6FQwFI7+evIacAuOGArC8oIaCIWpUtMMSax/iv3FAAQOMK3jiFOAUUCgA&#10;JyZaQ0FOnkAowFnBQKjHYTkFOAUCo4AUp5jENp7ICUYOvb29E5kCvO1BpMDw4IApemBu0hD/jQMK&#10;WAYHIDcI4vDgqDgFOAU4BVgKcA+iIR8PE8qDqHHqXIsxLuQ05QVIFIizXuo/fTRAD6KUloF43xrB&#10;Tx3czbl4p2L6D6yg7LluQncqiF9ZWZmfnw9vw8TFpbt08eJFEnQhRJ7EVOX6UYpPXtHg/HDVqlWf&#10;fvppcF1oQutJu3v+6U9/CmcbP//5z7W0DbMH0cCJ7Llftm3b9uUvf5n7exsfa8p///d/33nnnaxr&#10;cVXve/AgumNHZWJKGlcTHR8jIeitgDepjgvn4YVFu1r6sfKHB8Sn7wuhWHgq5kcpkdMWf1jBIYul&#10;4cKFgqys2OhovsSMODknDiv429/9fnZ+AULZjEgTniEoFOjv72+oO/6d//N/Rn1rq8MKCoLE5Qmi&#10;23F3fCDqzVlBqfPAirzwwgu4wCcZYTngLdCdnTZnBf3+unNWMCjLDkcSZgoEwgo++8ftcTnFQ9FJ&#10;Ya4zL25MUCBtsDVquBcR4zgrGOrjOd3TyTHMCg6azX8/fdpqMNjM5itzc9OSk8chN1i12rChuH7/&#10;mnyPs3nzUkPtesfWshGm/MRhBXkUyjCv/keOiIF8EaMsEFYwKHEFR2AFSQQqOZFQVRILqIQh1ESv&#10;amttyzZlSzGpBCmjOnqVFkLCOmYTZQVJC1JTUyEe1JXqcFZwHLCCoY4ryKWCY3Yl0Kl4IKwgth/x&#10;U/O747LGE0F4W4JFgSm9dZfNn4fIk2OLFeRxBYMeS9zIhHoTL+lXlj5nx9yA2fxJc/PktLSls2cn&#10;JyXtbWzs7utTBakP1hgVGjYvXbq5QUaHG2m/i38NylPxWk7OjFIOmpaurlLqI6Jz1o3i0UHSsHmD&#10;sJvwgeAJSZILUHJLt2v27xY20Bp6aveIRGaprcpMbrX9EpkgQet9jshrCgQ4YFBO4GPMm8qCe6s+&#10;1iYI2RmTwAgWiOzdwerqg019EjBYwyIx1jESHmWbhGPH2lLyCkymHCnjkVZVhqI5kybNAX9JQKrH&#10;NB+opR7sBhFq78yZM7qEjcy5z45DOqi8WfpIZp9A6Ij1afB7XkU9VMCnUrxpi7asoDdfM3Jsg2d/&#10;canpO3Zrf6g+2d6sAjyP7xRwN/y8GZY33nhjzFCXQYzjyxOngAsFYm2DMCrOzc0N59KnHbRBX/oC&#10;mS9+f8X8+yR587EID8UMfX1kJyYnlMpK+X7/+99/5StfIYfT0Av99PTpSSkpRVOmwNuM2eHYd/p0&#10;f2/vzXPmpCaFQv0AfNdKYbvEk+FyY+H+rWXiv7UlNcXrxKfO91SKh0cFlRWKPK/h0aUbywEltU3M&#10;vWb/ftJOJ57lu5RCFCT1qw07V7gK+0S0ogBQkF8hK8nSsHn1ruVbPUsP//jHPxYVFc2fP98dkdnn&#10;UPlLSVFkJe77xUOXjVgKmXi6slx3z70EYUcLX3TDQAFIBcEw3HfffdqyPHSxaoz9+Mc/njp16qOP&#10;PhpI7+/cuVMbyNipICpJBUVB3qBsGdiZUVqUKKmOKgqi4hMqOER7xNyCJEwkAkBhEitZJBla4qlk&#10;UeIWPeihhqE3AiqClQpibs6cORMhyHVP/iAVvOmmm0hhIZrIqpb4WgryR+Y69m//9m+o2z//8z8H&#10;Ml+CssB+97vfXbx48f333z8iNv9m5bPPPks/3OI4sQ+Y2/7NOLTPERVt6bHYpv2/pPR57iKPbd68&#10;ubCwsKxsJHWXgMY7B/aBAlC3Qfj47Gx2fXSZ+4cPH25ra7vlllt014Q/vbAjdfq8Hi4Y9IHk4z8r&#10;Tgcm9zVG2YZvvvlmd5p9vq784fkkoVYrV66ELTRkg15+qsJTMT9KiZxvpRG7DTaRABf0CYngQdKZ&#10;zs4Bq3X25MngA0W1V4MBPGHH4GBja6vdLjk7rlq9dCkRyUnCOKfATbpl38rSNiKzo/mcIjypwPzl&#10;FULlLlEu2LCrsmQFvkzSv1tXlJCnLqmkEBxj1ca1JbI8j2BwM6Hd4RGRNNTVrBLLYlN+YUlpcYH4&#10;SvxHEMpWrNq2U6x7fqFcQzcFiY9BDpjPeSAyfZWYmIj8qh4ht6p+oXmSkpKAP0JA2NGiEIQfRXsY&#10;GkF45Wvva8cYwtTExcUFOMZ81RIfHOgTUhJZo1LxiSDJCRUpnyj062tr68suWmCCHxVtBmGoVVSQ&#10;lQSLKZnjxAnplClTsAu/4YYbdPlAMmLIfA/d3H/ggQeWLFmybNkythTcahPqyT4kFSNjTDc/HrIg&#10;YV7HSAxDn1bLEK3JdNKFqCtVhqa2gRPG2GFDQrzRkBZl7expeXloyHluAt4Pyd1iVFVVRTRjGqSE&#10;C5oZaq5ITiUc5lUQljaOQqEAKIxxyI5b1dyHoymMKHdbhfv+6WtCT2uKuYNTlFOAUADhSTIuNfe0&#10;n1+xYsWY2Fuyg5+syRjz2pV8jLbFp09SiL77PgSTmJmRkRIVBUPBAZsNvGz7wMC+2tqknp5UgzO0&#10;eHXJeryq31QjKk7mr9kviTZxK/FNAn1bDpma8rxqtShwk/IVb3BlBhVe0IUTLAMjRnnB6rUF4oeo&#10;XNgtyv4oq+ac8NvKlQ9Vwdpq5bGMT8HjiqS+VpDYPSZBY7SmYnm+UF9bLXGcTCooLuGrixsK4Ch6&#10;uPWn0ZaqmKgTg8fK+zprYSPrjlrYXmDPwWk5figwaY5kC5iSt1ji5FzTUOvZNiG7qLS0VDEYBFsn&#10;aoQuxiM5gRFsqm9sREYJhzqDqCBKckqmhPWtY510sA8Em1ReXg5ucHTb0tLSArEV7M3YauBWlSCs&#10;gBUT+9BzfuRUgYxuMydO6ca4XJtZEGyDxr5j/YPGtt5seFKlzV8jJXfUwMHEpk2bdu/eDfe2yAN3&#10;r2vXrqWZESARn26SARce8EwcakdaS7F1Lrv1Fmtb4+T+xnhrP49SGGkdFM76GB3WJEtXZm9974WW&#10;Bx74ZjiL5mVFMgV8YAVjY2IWmExDg4N7mppaBgbePnrU0t4+f+rUjIwMKhMgQjMI0cQ2K9I+yoSR&#10;t+LnxFXsJvNryFdT50IswgtWOWWC1VLW8m3VslywdFO9Y/cqQUaMcqtr610wrBK/TzJDWiq/ASfo&#10;gscVibq3GDXVguLSmjqNPDKSu3dU68aPokeV/KNdeFejIuA70toqXotanpIcT3Lv4nxNDf1cHonA&#10;ksoneQr3MRoYJv+YVg4VewrHmQgRESHe/1EZqAhCg5EdQ7hVJTi2QWIfes6PnCqQ0R6jE6V8Y8wU&#10;e9QVDkfCUE9nc29RVNIVrJcInMERQR85NmU5PV0CgfHTdVU1Uag5BtuZlpb29fv+Kdo6JLTWTu45&#10;kdV7nP9CSoEpPcdCit8/5FN6jqd3nRg+XTN/XsED37x/DA5kXuVQUcC3YBLgqfoGBqqbm0/19KT3&#10;9RVPnQrXQzjMlq0OoAJaJ1nxSRfra1eSO9nQT5DfKnZ/8vMVOzWmeUxjGeNAQbYXJEzmSmH/dkE2&#10;81NM+cpENy/lNZs82wrS8iU8SzdDeikaJCpICpzFyAURc0UxKTaC1FaQtNSzq9EJ60HUbmk3X9wY&#10;bf/I2NPe2R1zyv5IfklFenq67ljWGqjQJ9BK2rhxI0QKxMQWuxAcReOC27REuAfRUC1aExtvGDyI&#10;wtUE4i5ARAlKY9L5GvEvchxkq0ZK5LQl/B5Ezd3vGgd+3X/y00PmP8xfcOVkGHoY5YNgsIJ1dXW1&#10;tbXQFoMMcMSlGMsvLEHwXcOyzJfiMKxGgXgQpdXzY/D7ARKUuR8Up9ZhmPtQykWwxzfeeOPyyy9n&#10;46Ni8UTpv/rVr9g6BBK2Nwxt4R5EAyfyaM0XWvNAxpgPUkFyaggPMdfOmnWtyfSF/Hw4inDygZoV&#10;EfqXRH2TUc3UWTbLtkIxVNHiVFkLSvaCNdsk7UzI8qjmpiQtdOICL7epptwAF6NlWx31FZVSqWLB&#10;W3TKU+NpkvMoSCBaJHaAIssJ+aGsPir5EC1bJ5YDsWTNpnWSOWFDnSDWjSc9CvCjaD4uOAU4BTgF&#10;IoEC5JNodAylpU+BaYpu1MqCApVphNuKr1+/HnxgJLSL14FTYLQogAn12GOPqVi+8+fPP/3003g+&#10;WrXi5XIK+EEB31hBUgDcApTMmjV79mxIeFy8kJVtleVj5AJ8mZJESz7lLUwIiVNP5UKxKURmbZA+&#10;8aWEFRdO6Zt4wz6RUIiSIikfLdahuA8lzyX3oSo8bQ6KVkYi8nsyL8jiUiohIZdrUrWxsphzgh6G&#10;XXRslsEYa7YZ+mLvz82dAUtfVWacjhMjEygdeR6+sEKpqamBhNCPUc5BOAU4BTgFJjIFDNHpdpvd&#10;YkgzRom+c3RJUV/val7hnl7Ev6jKmnQik5e3fWJSAALMv/3tb4cOHaLN/6//+i/wgZAWTkyC8FaP&#10;UQr4wwqO0aZ6Xe38NeuFciZSoTvAzUvLhfUjhKH3utDxmZEfRY/PfuWt4hTgFBhTFIhOunzY+KW+&#10;5IdgNqYbRmLdunVwWaS1FYT6KKwH8Up1DIf8Y4oAvLKcAsGngEow2Nra+p//+Z9cJBh8QnOMIaaA&#10;gXUqjbKIj0f6qYAlQOQ4MwgxKUKFHjYVJVKiBaiITJ8jJkd3dzfc8Gir4g4E8jT4gtPqeWu7kuIM&#10;HYh2tFgvHXJ0re89deRsyqtz585lpYJ+GKigCZAiUqNBbitI4gp+85s6fsC8H2OPP/44jjAhdA1k&#10;jO3c+dfElDR30oZQTa0Jiddhs37plpvR9NBN5C996UtPPvnkdddd518pEbuObdiwAYP8Jz/5ifcL&#10;bIja8vDDDyNuJIJ2kJoEvSt/+9vfsnEFSSlWqxWfe4T8QfAYPlXH0OIBv7u33347or+6+4hDKgW9&#10;RMQeHJXvPkvJQOZLXl4eWClVv0D+/Morr6geBn2+sJteX/djqAzCwEJNFJpNWDNBAV3d6UA+r4E3&#10;P5B+8X61DFu/3HvvvTBsvvvuu1V1G10i+9H8yOkXIxsUiHwetE/G0KIZsVWlVF2wYAGJzoTTI+zC&#10;WWoT+w0V/cmtu+cA0c0/WiAq+vOj6FAPSD96XzWW6G0gY6x/YKA3JqMtPpf/QkuBuByr3SYL20M2&#10;98mgDaSUyFzH3E0Wz6tliNrCog3FMq5decAEwkoQ53GcDwz1shx0/Kqhqx0wQVnGRyyFZvDwsfB7&#10;vpw6dQp+L9gEh1UvvfSSdtqGYr7oluJNW1CZ733vezjaBsuK42mE4YnMLZw3bVFtR/3YXYQHhLcl&#10;+GOMeGWkSeWCBsdRy5cvjxAX50FfXsODUOVBFMKxl19+GQb6W7ZsOXfuHGtzHBTvW+66kj73w82R&#10;lyC6o4UfRYdumAXFg2hQBgwGefzU/O64rNA1lmMGBWLswwkXj3+t4i5cezkrWbp5CTJePYjCsx90&#10;KH7+859rx5I732tjdE2G6sSXv/xl/uEeH4vGRPMgGpRPkqrrvVz6WCjv5z6QQ7MGyhRZWVlYZHDg&#10;4v0K40fF/ADxvi1h2Cj68Unyr194WwgFvBkw3FZwfHwsIrcV/Cg6cvsmeDW76aabYoa6DILLuVLw&#10;0HNMMgWSzJ3Dg5dCQQ6oLCJBARsJoQXgBI9cP/TQQ6EojuPkFOAU4BRgKfCjH/2IrDk0YUV65pln&#10;Ip9KENF8+9vf/t///d/vf//7kV9bXkNOAS0FOCsYplGBg3aSzp49C+OuW265BUd9lZWV9Dku2Kqw&#10;z3GNAyeAqB56yI8I0Z2dnWFqGy9mwlMA8UW7OttTh9snPCVCSIAY21DUQOc/fe1roSgDpmsIAX+l&#10;lHCwDZkSucbzUBTHcXIKcApwCrAUuOyyy8ia09TU1NXVRRaf/PyxEazrqaee6u3t5Y5D+ZAeoxTw&#10;LcT8GG3k6FabKIhiaSPV+PrXv45VIycnB5rlHR0d/+f//B9avWuvvfbChQtkNXnvvffYakOvCbcI&#10;aco+RAxoKvlV5UcpUF6HGmo4I4dydeIwj7TIURBFwwcGBl59fbc9PbcvdnKY6TARigMfOOlSc+ak&#10;NOLNBckbrQ8VZbwEwfYLiuuwy/evlIhVRuIKohNhpoy/Nk40BdGxEmIemyts5Mh4ww4NPv+mTJmC&#10;NZbY4ra0tLBDMZDw3/4t4yxUxK7JXn6SSFv6+/vxF21pb2+nXpTgBItujEeXyD61hbQocvqFSwXD&#10;9OEA20ZSQkICjruuv/76OXPm5Obm0ue4ULF57Cvs/wDCPvGcH6WEqWG8mDFOAXx3f/3rXwfeiMTE&#10;xLJbb7FeaJzc3xhv7Tc47IHj5BhAAdgHpg+1pvY0snxg6Cjz5ptv4oOK3WfoiuCYoQIHJ5+cDpwC&#10;nAJjmgJ/V9Jzzz1XVFT06aef7tu3jzwb0+2KzMpPkxJUkEBqcN3kFrYMkVnbsVUrzgqOrf7iteUU&#10;iFwKIGTZN+67NzlaEFprJ/ecyOo9zn+BUqDnOPzEXDrXcMft5VQeGNIRgC8rHKvANz14wpAWxJFz&#10;CnAKcAqMaQpAh4ukzMxMyKZwAWkVeTKm2xWZlYcKLhI07GC/8Oyzz5Jb+OGPzNqOrVoZENeCrbHZ&#10;bIZ0m8pbSUAblSOy3sHBqiNHbispSYmPJ/EPQpcaNi/dWLh/a1noSgg5ZiiIXn755QsXLiQlQZMT&#10;OvFJSUkwGkSUJxxv0BqoBN8e+oW+gkgainnApmrGvHnziJ9SlU4psrkDwStV749YigpEd7SEnL4T&#10;uACiILpq1SotDdx1pXaMIVQ0vluwdw+w99k6hG6MsaUEcb4EPvgDbH6EtGXPnj0//OEPJ0+evGTJ&#10;Ehxsgxv0oysjpC3ape9nP/sZ9LgQXTCQ+UJhA5kvcMYDOyi4miDY/CCyZxDuQXQ8fRbwYb3zzjtZ&#10;7kLV+wcPHoQ3cmzVxsc6FiGfJJ/WMXQBRP2ffPKJ7n5sfPRLUJY+1cT0Y+lDv1RUVNx1111f05jN&#10;B7ImB14x/9rCKrsGsucPcIwZ+vr6VJsYNujQ73//e1Wk2p7BwTdqa6+eN++dQ4eWz52blZERUm5Q&#10;zQrivqCyon7/Gq0tsfhqbbXcmFW7HQz/qEAVbjSUb3M2t3RT/f7luxgoYfcqwSXDrTdVv7lHEMSM&#10;awQRfwnFW7XaUF7jqK9gwVWROUhJf/zjH8HvzZ8/n+WsdCM7ARzK0CkpKdrPGFVA9/IVrBNffPFF&#10;dybX7rCNWMrf/vY3uK6JiorStuXMmTOwL0Jkau7BPGy7EBJi/r777vNyVJBNp2qM/fjHP8ZB5qOP&#10;Pjpi73tfCinI3SB3F9bMV5AgzhcPFZ5QbcFqj7i9UHb653/+Z2gOg2v64he/OG765d/+7d/QFjTN&#10;+5EcojGG4GNw0nP//fd781HwY77gyFwbYj5s6xIvKLgUACuI8PHZ2dnutmqHDx9ua2uDY7nxsY5F&#10;yCfJp7l/6NAhTGpoh/q6Wk6o74vuvPCeYt/61rcIuT766CNYac6YMQO3WOjuuOMOgpnvYfz4WMgg&#10;oB2bIKeCoQh9gth38OZEbu0OR2d//2tHjrQNDkKW2NDV9exHH51tb0fgOBUSH253rwKb5SF//aZS&#10;cHU0iberJBAtIN5RXGDpBCecE0pC5IKThVKKYTM4r8WcSKS68o30r8cGOBxgBT///HMPRKavQEmc&#10;7elSQ9UvNA86Asy8FgQeRGtqatiuHBEEGUYsBWyqqjiANDQ0gJHAGTxOxeho8WEM8Kz+UgA7APja&#10;9mnAaMfYY489Bp1Ab3pfW9CIAyakIEGcL6Pe/Ehoy+uvv75gwQKQYtmyZXv37oU6AzaX7lYYDxSL&#10;hLboLn0/+clPwAcGOF8oeCCDH18xCO6CsibrTrH//M//1C7FFvPwmfo689AQ+tTfJYfDjQIFwAqq&#10;NgaqWXngwIHXXnuN1CyQYalq22jN/Qj5JPm0jqELIOf3g2LhAfGpLWQYhKdiPpXyJynhpPKqq656&#10;5JFHyC0OxIOyJgc++H1qCykucvrFB/XO7oGBA2fPlkyfPiU+HnzkrLS0+bNm7T19+kJ3t8LrQ1Im&#10;paWb39i8FMlgWF0lvoNUjrxYXUUvpVebN2yrXlsgZWPyiCAyKqecT8Kzq7JkxdYVJZW7HnUC6h00&#10;lG2t31SzYXOD9M4JRe79TyXr16NsYBFR4tp/TKGGPHHiRBi8MJ8+fRqKhZB5QkO1tbUV+8hQt4vj&#10;5xTgFAgRBf7jP/4DkkCK/Bvf+Aa3GAwRqcOP1jw83Hj4UP+Jo8c+qu7r7cUuxF0dNm/eDO/T4a8h&#10;L5FTgFOAU8ADBaARinTPPffA4SLEMuS2pCSCN+Jjpzt9YAUHzWabwxEfHQ0pLBqIb0mswzHY33+x&#10;s5MYHFatLheIBI/ob1Zsd0hamlWrC2rXS8/rizfA8o9cbqrZWSWsWU+kglsFNs/qKooKUjcnMSWe&#10;rkwoAy+Yf48M6M6KML+wpLq2nnKCBErk4rRJYkZJGrHjgGXtxqqqjZUV65SSfQEfEf9YyQAmEOoQ&#10;4DbBBDY3N0PzCvZFupW3WsxnG+otkqh5rLSO15NTYKJR4O2334aOGdg/tuHB8i4bIcSEVPCJJ56I&#10;kMqEsxrgA5sOf57c3zsjJTH2dMOJfXv6enroggzeD0lVH3CD5JsIpQ+fqqqLTRcDLeKdd95BQbQO&#10;0C5BfvxVPsviv9oa+lQrnplTgFOAU4BTwB0FfGAFs1JSZqamVjc2XhgawlekrqPj46NHTVZrWlyc&#10;gr20uMBZUEmh055vW7m0qkPGt/NhIiB0FfeJUM48NXUwz2NREaTgBKulTOXbqt1wdc7SG+pqCIqR&#10;oRgNz5EHStm6TTXl5TUVy2njfAIfuYBg5oCpJ1yWaxN0VulDtjxYmHgGgdMFJJinEybwl7/8ZV5e&#10;3s6dOwm2kydPqmrv/VE0hMJEghxQqlq9VBYFB4SGA3MKTDQKbNq06Xvf+56q1UQwCAvhiUaN8dRe&#10;i8V86ujhxEs9GTFRjr7ebPNg3KGP695965LiJmCNlFRNLisrw5DYvXu3r9oluth06UmLmDlzJjRm&#10;165dy2bbunUrthmkDrjQ1nA89RFvC6cApwCnwChSwLcQ88Nmc11r6962tqWzZ+89cKAwKmrerFmI&#10;7IGQYmgDdDp3rpC9tbDuXtjn2KvXrROFhnIGQb5n87CoGDyulwVrBdGXC+M9Bu9XCtvJI9GnCySU&#10;kEm6Qq0U9u9f4+KKhoVS+oHN4LxWrugTtKVsXYWzUDfdSELMUw+iyOUuDmbQw01CnVrXqQ/YOepe&#10;D19cWvEHH3wQnLYHkD/84Q+dnZ1wgZORkfGjH/3o3XffRZ0pCND+3//7f6nbGPkoeqB3ksF+urm5&#10;Lz1z7nU3pqSlEemrivAMVZ2ufXwWJErDa7uwkg4ET1NLHCRwIuT0CURHFNAIQrXaw5COq6JRnLli&#10;0UEJMR8h8XzR15cuXUpOTtbSNGzzBSMTUYNVFfCjYh5AYGr7xhtv9Pb1RcfEYarRsiAxh25FlJ5D&#10;ZocgitMN+E+TYPJl1NNl8AMEa3tsbAwpxWqzGo1RBDOIHxMb61MpYWiLzWa1Wy35+XNU4VUJhYIY&#10;aDjoazIZYxB5Ibos60HU18HveViyHkTbzpxuP3RgVkqCob/P2t5mbWvp6emti0ma9Q9fK1x4GVZ7&#10;SOfq6urAa1G9GHBf4NMgiIPNOS6QAQ6E4KwYtCVrMqw/4LCKXlBAvFVhgx4XciI/C04HMikCnq43&#10;btxYXFxcW1uL7xGIQ79KtA6jvNSOavE8xHxI1+SgfF/gQRTHGYgrGNyJHKxPUojWsdHql3+UktaD&#10;aBBX/uB+94Myxgi1Q1Qx31hB1APb/cbz53ccPnxDSkquFOGR8IFSkjfX2F1XVVS+4gwCwTj3nD5d&#10;OHOG5Ja8fBIQXK6ro744NXeimqkL6yAirK0WJEDFU6iuB1E11Mo1+/erWUFGQEm+c84MKm7BNa6F&#10;zApqwFXTYxRZwWCtI3Twpaamwn4d+3UYqcPXCFY9qInC5SDZQMO6ffny5YQVxFF005HPE3q7M2Oj&#10;7V0d5vPnzpw7Zy5ZPO/m25JTU7UfVno04DxO8OPrS08avIN15fNrS7YJ5ChD7Nmt4kYnwmOZcFbw&#10;woULuhGcIvOT8MILO2Li4u1xKUOxaTYD3PCOrJHu3UCecLkMDnuMwxw31DnU37uwpFhlpRzE3g/R&#10;FiqcrKAVn+xDB6zHa0zmAUf7+Z7enjp7tHXhVUVXL4FOB2UFwYatWLGC5QBZVhCqH2DPiJYmmEbU&#10;Hx7/cQ0WDn8JIJhAZMM1GEuKDW+RmWSArinys4ePLCuI5+AY8blk83BWEATkrOBosRzef1/GOisI&#10;CsNtWFd3N3tGGcSjRj9OJ92BhOGokYy3wJtvt9tsFvOcObMRnEl3Nx6i74sf88UHBVGCHdKkfJPp&#10;0SVLiufNAx+YkJDAlFomqnRItoK3rWGDAeavIQaCSKdPK1eEhyMguGTyaO7EIvDeKQQUMyuASvkM&#10;AmKjqAcl7u+R0RlowgVKNmZzZpAbJBXsAibiFrkFPfCJsC9DiE/4GIQMEHqhOPd94YUXVK3uPH/e&#10;3HJ2kmCzd160Xjhvb29NHui7+Nnfz55slENZysqcGv9ANXXUNoVqjTrVRxXPRKJvIuRT3ZJKyJhd&#10;HBHhhvFjpNtFK0Td3yBoqU6E/udt9JkCzz77h5jktO70gs7E6QPRqcNRScNRifznHwWGopP7YjIu&#10;puTbsgobmpqxFnnTH4grCKtmb3KOpzzRMTE58+ZbTdNPnWvt7ek5YYsaLLp8RslCaHaozOMhnXPX&#10;cIjs8AoSPJIBrN0uKeECrqoJoAqcvS0vFy078ASZPdB2/fr1hLfkaSJTAFGp4I5uIlMgzG1/8cW/&#10;vLaryhafHjvjMse0+XZTMfkJzDV9iAuHaT5+7JNwgjhMxYacEt3SR7diWoqhnvEzF1zsG37l1dc+&#10;/PDDMHerT8UZcYDKJjCpcG9Kn+BWiy46OhpfkaysLMgDvXG14lOFxmVmiFI9EJm+QnxMNF/VI+RW&#10;1S9sHnDSYQNRVe9LX/oStN0ef/xxHFtC3wn+Y2j3TZ5qiplqaj5zdrit1dp2rqe3t84RbZ23MCbF&#10;RSSo9g8E168VlbIXn6VqTwYEuWybuVv036O9pRVwcVZEGDzFj5G7MZa/ZrvT7+wYGYi+9r52jNGh&#10;FSFjTDuY3VUs8ucLbcvzzz+flmXqSJ5tNcSMkZE1Nqo5GJXclTyzo7sXjqzYzxb7FWOfBz5fRiyF&#10;xLHwvCZrh/SIIFqEHkDk4zalD5OSk+dcvcR41bUnYpPtl18zZ9EV06dPh4qH6vNdXy85WvMiQcRX&#10;KSVcwIMfAVSBs7fE3k88JZbUSt0lYMMraLd6UYUJlAV0w1qnGgBs72ODgREVCVuFMbQmjziRfWoL&#10;rGYwtr2Z+z5NZN11zI9SPLTlf/7nf+PTMvgZpX+Hkp6hhqKS+qPTO1JmD2UUdPT0vfzyy6re92mM&#10;UdjgfizIGIMNiEvC+qp9MoEW3ZA1laWqlsjkLTHSU9Gf3HoA0c0fIpBbb70VYmFVW6AUCscSCAuL&#10;SFaUfl4fRav9A1E5K3hCT71RUFwquhdSkupWeuzqiEhg/Ri5wZy/Zr3MYYZsIAQZsR+9rxpL//7v&#10;/w6HDSEaMNrqBXckR/h8Ic3HRi0+KaU7aYZD0Qhtb3GcqnX7O3NC6Ok040wuyGNlnKKzGOOHE7Pe&#10;/pvohdLzaulusnge/KEYYzg7Q7hkWh+s/H5MZM8gbG8jZ3JKauF1ywru/kbR1dcgNDP4wKgoqCg7&#10;ExQ+ieyOuG+Bticu8MSdB9EKKSEnFDsJIP5S5U/6ELoYuIapIakt8Q5KEi2CPUMkeqc8qSig6mvt&#10;gKGjNLgLrB/DMhTzZcTmjzj3/Zti474tf/nLSxmmXH5GGeoFBxxjV8psQ3TssWPH2MEcOXt+I6y8&#10;2ITPAxJ9outBJNRUG3/4wT55IDJ9BXEr2q7qEXKr6heah3h/CRvIiy++iD2EblvuvPNORKZm+867&#10;o2g55Ie7TmfURV2z1NdWl8jaSuIL1a2UF4akctqv9o/ndoyVbd0tlLMOYyJ/NPrU+5E/xrTNcTf4&#10;x0pb3nrrLVtsMisPbKqJOrQ3+vP3NL+90Xh+ZH90w6EzXe2tkT/2IqSG/TGTMiZnYjx4Xi3J52wi&#10;zBfC3KpSYlLSnOL5s2fPTk9PZ/lAyOJg/gdPodR2A0+QyC2ekwzARi9wzXoKpYBsHlYMCIEJuWUN&#10;BWkRN998M31OqkFrjlKIqHAiJ/Smaguh+u5j5NNt2+huFcbKmjw+9mMBfisxp+KTkvkZZXjWFmwA&#10;+hNNnx85yvZa5MwXn20Fw0M1Xso4oIA3R9FSbA7xlIQ436HmfeKTygpJSCeqi7KhR+Q4jvAQK1l8&#10;qm4p3aBqWiyfROMsWi9OBVRI1yI6iTr8BKrExLIcB/3AmzDKFOjq7hmOTWMrceUN6U/80PSzfzb9&#10;5AnTkz8y/fiHpsd/YPrhD0zf/75pzdqpd92XaXec62o/z+6JR7kNkV28w2C0R8fBc0NkV5PXjlOA&#10;U2BkCoyzcKYjN3iUcsBPDD+jDCft4SMALvS7urrCWaiXZXFW0EtC8Wx+UsDdUbTodQfeeNx6CxKd&#10;DylehWTPQqQGShxH2fWPyy3BSf66otY4/aG4NT6BxCrJBi06UH6SgYNNXApEx8TaBBdlvMlZ0UWF&#10;MemTbakZ1iyTI3OqPXGS2ZRjiE8zp0y2TZ8RbTSa4fhxHJOs5uN9D91YiL8jtrHvfPPFxsOqX0+L&#10;Ou65IyoWzo1HxMYzcApwCnAKBJ0COIeCu4Sgow0pQn5GGVLy6iK3Rie8//774S93xBI5KzgiiXgG&#10;ToHxTAF+BBvq3hWV9VwV9uAm22K39wxYuvrMfQPW3gFrZ5+1f8jW2W/p7h0cGBq02+yqWhHeac9L&#10;2/2ubSAY2luaUTr9bXzkHnfV8FyKP3UwGE5/8pbqZx0eUlXAZnfA/N1v4oQZECZz8L0c5kJ5cZwC&#10;nAKcApQC/IwyiIPh0sVz2iPLzuZjqiLsUXG9vb1BLDdYqDgrGCxKcjxhoYAs8VPKUt2GpQq8EE6B&#10;ACkATg++mS1W+7DVMWy1DVscw2bbkMU+ZLYPm+Ft2Oqwq1nBkquvf+bdupu+utLvogPHcN3td6MO&#10;Tz33duPRg2AL/aiJH3VIyZ6Raspjy0pInzI5b74fpXMQTgFOAU4BTgFCgaCcUY4OMT9+Eh+gjS85&#10;XdaPTjWYUo3RMac/eVt1ZGnu71FXzBClG5dh9Os/6jXgFeAU4BTgFJhQFICvf6vNYbUL+GsBT2gX&#10;LNKFVbq22vBeXyoIqRoRrNEf5HUgHcR0lDcTv5GS1I48pLesTqbqFTI//7T4cSU/3LJiQLxie2dK&#10;zsyKR36MJ0REqQLc8viDeFi55edE/1MlSNTqhXooiBaau2gZK1bNcb2dUCOHN5ZTgFOAUyBEFPDj&#10;jDJENRlzaMUDytkuB5SxiSlZ864YKw0xgkNlE3HzRZ9wvwVB6Uhs7DwQmX2F4lQ9Qm5V/aLCFiEg&#10;fLQEZbT4hISdrf6NMWAg43NMjDHVUB8T88XpD1HpWqywlBUUuUGryAqabXaLFQwhFB3t6BPPw+CR&#10;X/wOP+Q58tFe/C37+nfwF4wW4QyvuLEMHBpkd5DgESEey87RVxDxISdh6t5/fQdy4gnh7t56QUSO&#10;W/zufewpVWWyckUxXeupBi0gqRV4RQASGSB+eIg66FoGei6IlBufNjlzzkJynZaTnzp1pi5x6Fxw&#10;N5I9j3B3UykUY4xOOvZTG9xl3KdlhGeOZApoRwtZrumAwQI+4uBXgXj5sQj8+8KOcA/YVPWJkE+S&#10;93OfdoEfFAsPiLYt2g+TH2eUgiSgU3737GmRZhL78JHt7eKjfc8j29P72l+SDyhlEOmt68Mn98h5&#10;FGz4tD1Ni3iyBl+ox3cAY+OWWx66UbxVvXUt60mhZftGWsOnR7ZO93spMC28NiraGTd42mXXGaN0&#10;wgirutv7MRa6jwUwGzyb2iMy8l133TVr1iy/qcMB//CHP8ycObOoqMgbUmCU6PoB9wZ21PPw0RLm&#10;Ljhy5MjevXsxQ30qVzXG/uVf/iU7O5uN9+UTttHNPCbmyxtvv23IuQyRhSit4o1JV86e1Hy+zzxs&#10;jouLttiM3f3DaSnxF7qGoo32qCjjO1V/mTQ1Y97iJXQ1AB8FgRthtNgLMF1EaxRfViKsg0QO3Bfk&#10;fuC+CGuHV3PmLwa7SACr/ve/6StSJfB+YAVp9aAIetm1txD5HhLQLrhm2ZP33YLnhC0EB4hS8Bzc&#10;oC4gqRX4UkBRtNrK0ye0IHcasJahgdrXf2+zmovL749PnawddekDZwcvNCPwqYcB+fTTT+PtY489&#10;5tOgDcUY++EPf3jZZZfde++9PtXE+8x8KfaeVpGf87/+67+uv/76rKwsd1U9fvx4e3v7ddddFwlt&#10;CXy+RM4nyfu24FuMkJhvvPFGJHSBbh20bdF+mJJiU6/OSzvbfmlo2JYQH222Gbv6hialJ7S2D0UZ&#10;LVFG45u7KtOzJrEfJpHre3zHdb+ou/dqMHsPvn/775557HpnBVRv5RcwNJCOF5W3Xzp7z5NbhIrn&#10;XrjprIhtziNvr7tm78b7fi7g4qszwSjKb3OUIq59W86m+/YxQayJUtYjt+/Y8vrdj7z7VEno+6a1&#10;prr1iOgMPzFj6twv3avdzKeZL3Y1HlqxYgWti/djLKTVN6gkOYg6j9oj8AUp9Te/+Q0CiLOsIE6f&#10;zvf0vHTgwD8sWpSVmhojhcLzKSFgwMbC/bL/R68h/YPyGn0IM27fvn3RokULF8qn2ihJRWRaNljz&#10;CxcumEwmbW3cgaD7Ll26lJycHAkg2tESQrJy1JAIHTlSXV2ty8V5P8bgNmbatGnf//73x8QYY7t9&#10;rMyX/3nuebuphGUFYxzxi/MmXejoGxoajoqOstgMl4YscbExPQNW8IGQCL77xosZ0zJ9YgXBnh14&#10;t2paXgFIBIaNcHcQ9OGWcHGEuwP39fkHb5NXUPUEFLgvwtqRJ6qJRXRN73/i3ykrSBk88JlaQMKy&#10;ElaQ1AHZ3PGxqAwkh6REUtC6LS+4m9nnaz+2Dg3kLr5RNwNYwZihrn/4h3/wsMD+9Kc/tVgsP//5&#10;z71fLUM0xjBn4W/w29/+NqlJ0Jfxbdu2ffnLX+ZnuOPjK/Hf//3fCNvLbgxUAwbuK3Gmf/vtt3sY&#10;/EEfY+xGMbh7mAj5JPk099EFq1at+vTTTyNnPzbit1L7YfLjjFLNCs7/8VNbVk6BIO6+nzcqNVAz&#10;ipq3nllBCP22vM60BtwmwwrqvCWsIGVKJYaTwItM5lf1lUqCslY4bNajrz9rHugtvPme5KxcLU6w&#10;gsOtdStXyjb/Po2xEH0syET2zW0MbFiaOzoOtrTct2zZvqamYy0tw2ZzUCjoMxIxAp06IpyMhA1O&#10;p4oop0BVrRZj2dEkInKBMqgz3HazlFkqUcrpjFQnZl2qAve5ORyAU4BTYMJQwAKPMQ7H5PSEyelJ&#10;yYnxyUnxGelJcfGxGZOSUpITRe+hTJRtL6kCwR1kfWC9vnSPKM0DNwhJIPg3/HDBKnnSV5AWgntE&#10;ZrBt4BWRkyjtgIWjFoDASbRPkYAcbwlCIm/UAhLWjtgKgvnENS6ogFHbFt2CdJucNfeKqSVLvKSG&#10;braf/OQnTzzxRCAYOCynAKcAp8B4pQA4E4vVFm2wGQWr3Wax28xRBqvFPGw02Az4H1rJGiN2Jyla&#10;msRgPnl5U6Cx+QL4QAji6p75xd1aWnl+q82fPWuxICyueE60NRB/rNRREDy/FbFd/ZQE+HbFfKHx&#10;3b2StmqokiEq2rRw6aQZ83T5wFCVGgy8PrCCVru9qaPjdE/P9YWF6UbjzUVFJ3p7a1pbg8MNVq12&#10;w9jpt7JhV2XJqpLKXQ2CLqASbM6xWyhnuDYKVbZVNBup31S6ard4IYWWc0aswxN1hjfekTLLGYXS&#10;0poNIlco8oUbakpJSHJaqO/buGB0JcfBKcApMDYo0N9/afe+I6+89cnuvQfe3Hvgnfc+fe/9v3/w&#10;wacffvDJR9Uf1x4+NGweinJVuCB2d/iruqAalRDokS8llexBwkaeEFEbBcS16hWegD+UP7SScSB7&#10;C0CKnEVIaK0CxBOKh9oKkifayuOJqiAP/WcERWLjx0YHR2QtewcHd3zySc/AgNYpUUTWNxiVwkGt&#10;TxsL1zJx6Os88w1GdTgOToFIpoDfZ5TvP174kCgGvPsRiU8ruRYc4I4tOFhUxHFsqz2/1dJnyldf&#10;eOT2g5X3KeaCsPe7+hYoQxNbwTbtW1cUiiXhLZVHheu+vhKcakjT5FnF06/QV10JabkBIveBFYRe&#10;aFNn5/ycnJSYGAjIMhMSFubmHmlvP93eTrRMIS0j66Z84ZSskcVYvi9YK6rSMmI0EWjzhm3Vawsk&#10;YRsVzxFkrlByc0WebsXW/9/elwDWUZVtz83WrM3apGm6pU3SJg1bWZQUZC00KUtRvoCCgigtKti6&#10;1E+kikj58Lfw/62iHymLVkAhKFalDYvsNshWSpumNAtp2qbZ15s9d/mfmTP33HNn5u5L5t6cYyxz&#10;Z973LM9Z3/O+5z3rIAveZWfUgqK8qnG7TWoT7FzK+4m9RbF0yxZJDpWixLO3/JyeI8ARmLkIRMWO&#10;9/Q0tjZ/cLzloxOtH508vr/txMenTh5obzvQ0Xagu/NQatbs9Kyc8D02PHOrVq8lHxwbq6mv/9yK&#10;FX/5+OOuvr5pkAY1rXUcjXEk8BxfuTbGIWgzJkJ4ZEQ/bNQKdP9WWkzQj7ZUFIIiXbRI7zfu2yvI&#10;e756rVeeL45A4BDwYY+SJA4TUGm/z3YeT1bEyXq8mz4Hki/cRBV6qq8Q9h5949lL82QNnmjDmXfL&#10;Zmxi2ow5S39gUwnKkUix2VLU/mpTHrJfpZwEORgMMfFJQU4j8NF7IQrOjo+Hn8He4WEi+E2ZzSd6&#10;e019faaREcWBQ5pNWU+2t3TTtpqaDRWCpIKDek0kKNi4T/yFn3W7a4SNW9ZLxFXChsL6LeRDydYN&#10;Ki556BclwXKhHLJgwY0yo+gITysUFJXW1jdKE4adS5Ti1EESRklwizTSFgu1rbpysy1lb9jdxh8x&#10;BKPDw++98tKI0eh68bFjx46aGkn254EjEOkIxCclLyk586yLrnT2V3LuBek58yIdBl6+UCCA2bp/&#10;ZOSd5uZLVqxYlJh48YoVNc3N7X19MAYLYvKeW+s4WNNAQiusrsRKgIRG98Y4ZGInJkKKULNtk7hO&#10;kAMOclTstP0QP4nLEWltwrARcyCsSgTyvnxzZb32aiGI2PGoOQLTgwDfo5we3HWQqheiYEp8/Fm5&#10;uW83Nh6TpMH329o+rqtbnpiYlpLiRnYqLCmrw8GSshLRo4Et2HblZCUh82VnhSSN4YOaSyLD0F8r&#10;EVXsrNWYABxhbWqoIwm75/LKwrN88/a6ioq6yrWSbakYvGLXQd2HIAuQA+veeaNgVvT7/3iht7ub&#10;lQYh+yGo8wCHCvQMZ6ByCCGTxPnaa6/hX5oucbjCpsh+DVTqQY3n3XffNRqNmkmcOHHilVdeCWrq&#10;PHLfEIiKip6VkJiUkursLyEpJYZxS+1bKpxLgcB999334IMPzjRYBkZHPzp5snTBgjnx8RjfFqem&#10;rli8+M3jx7sGBmQo7Ho4yRIHUtwqHIdHEPdi5QeRlKrMRDK1EZCdy8HMRwtvB2sdhkCS0GzHMPCe&#10;Tq4SjbYxjlNjH0z96+2SoFBl24VGTHRVUL5u/U5sRSsDNpDl5UpBkeB2jTHTWlSwy/vQQw/BjVmw&#10;U+HxqxHwZY9SUvGFQtvGKyyYCHghCopGoampawsLX/jkk5dbW989cOD8rKz8/PzMzEwqCtY1aKnb&#10;GutrS3FtsaycI8UR9WnS3p+sJGQKSc7vkTN8Ci6JShz6ZRJs3r38uit8ajYUbirdIh4FdOSq3uM3&#10;qgVrK8vWS1HzoEYAtQdNYOP7/ylKm51gMRVaJ4+8+EJvRzuVBjdKQcFIFIO26rfip6a46Oy9s4oo&#10;Ly/fvn373r17casH3Hxt2rSJpayqEneCCQEe1LnSc/2Ojo7CsxxcI6oFQvgXfeSRR/SceZ43jgBH&#10;INgIjE1Owt1DPI6eSuY8GOLirNax4eEeaibqaKEDmtpS0TIHBjsVu9dRyx1q1yOewNc6Qke5YFNJ&#10;zXzcW+sw1jRUQnM6kquNcZwb+zTWCw67z0yk0pLE+dQtegCwbfIWlvDzH8FuohEQ/8qVKz/88MNw&#10;Lwjfowz3GvQ5/1HwIM8GGI2YTCb6RmFDEhUVNTcj48vLl3edOnX5ggWQA7OysujNEwUbt5RKJpZU&#10;0ScP8rAMrSqXtGiytg/ZFQ0sJXNMmVj+vUGogmGoTS20oUbBJUuCdIQXxTFBishxaqKzi2iUKt1b&#10;gQmD5RKqNSBzYeEpipTQRDocLMAE6nAlhnN2eDB3ATL9NCm5Y1XUCPmpqBeWBlO1TljY1oKlRuuB&#10;j3KjrXGT45aB/mTjwJzWxqM1/+jr7iLIU3GOVDYVz+rqcGWoHLZu3Yr3+NrU1MSqCul70FHLUvJA&#10;FYAuLsqD1Bem1+ipG+2ll176/vvQ0LdBIPzpT3/a09NDGwyqA4K3om2o2xh863/nO98JlzbGFidc&#10;+otVsMZYp+Is4/wveAhECxY6czkbLckt216NlkFqY7/+9a+/9rWvBW8YZ+0vslNSFs2eXdvc3DU+&#10;juI39Pa+d/hwrsmUOmuWPJ6oLHSoAQ+rVbOZ1wgCzHy0VhyECwo1T5YjdqmPsaaxn+ZwKgsqjXHc&#10;G/toRSUZKjnxGAA0bhF2MapJT4oTVBrUGtqhot2yLRkLDLRtPSwVgtRf1H3W246MGLxlifiyYGIK&#10;arvlkWsiQLsq2qR+2lgUXWGTB2Rd/YYtD6TB3IyM6888s7CwEHeezqLTiUgkG9qjyxEZyTbIS79s&#10;W4/yVzstISa/8ehIp+Ai8diHafGzjdGWTYbFlhE11z4Sk12Wc+CSe4idQM6tlLBSBETW97G5RjHU&#10;LYBFVQ0y+QpsnX1ywaKoL1Zk0vyEVILHQgs+MT5mHjYaho3mni5TR9tET6dpYnygp6e3y8FMFCIZ&#10;0cVBPBMbQXl5ZWUlyR7MjbZs2YL3+FpQUEBUhfgJYY++V+O8e/fuxkZR3Qxdn7ORCHo/CJwQLyNg&#10;qAJQAAc3OuJGo87OTtwkBjl5eHiYNBh1s4mANkZbb7iUZWJsLDdmdFnSOP8LHgLRkyPxkgGkZrN3&#10;NuJ5MlqG6ZhMB7eY6Ghs2RamplYfOvRxb+9L+/fnWa3LFi7ENi7pQS4sdNgRkh66F6BTkz44labc&#10;Dqx2ax1HUtFek91wVQ/RCmMcV8Y+hSUC8RKgDlTmrNm9UxJ3Yfsq7Sar5cDGevvepNtyBY1A0YDV&#10;kzhtpdO+VAjT/qIeIsJlfvF5bYk1At+jDN7upGbMUZYptr501MYUcovbK+a9GOtw5KBhs54217zI&#10;ewBJZ+YV89j5OPVZU/u+txYa+6IHejuMxobE9NRzVxWdBr+z89EBINE1NDTU19dv3rwZwgx0ekVF&#10;RRAFKfLkDWgguUFsw9YD+QTREf+S93igjOQBZIQSZOrY8Gnbtm2QEpE6hEaQUYlRnYEAtoEgRQUT&#10;0N/85jfLly+n8UMr2NfX99RTT33pS1/CdduQmW+77TY2dagLICjOnj2bvqSnMvgV8xijqY0DxUc0&#10;dR4ZSU5OVleih4hBUF+7di2/7ztIvYBE+9xzz8H8+/Of/zyendWLfq6YV0DhfxtjI0Tx1VfMQ3HU&#10;3NHx3MGDF6WkzJ8nhsTERJkLcpDNoQpOZ8B1G5m4IRZtKxJ3S20PlE6kKhfFJ5mN5RKPGorsjdJX&#10;QikF0SMM8R6OYHvv8FI0XlXQScTYUsZZEVtubEVFOnDqwmjwRDFubaVgS2Q9JgrRwNWWPk49Eq8x&#10;Utq2hKW4C2xrFTY75EvTjg171lZN7zkQfsV8sPuL5sivn+u//S++Zlkee/yJJQWFCQkJQR2ZeeQs&#10;An29vYP9vTfddBN5qZ82ZgiiKMibgITAzBQFUXCYtJxqamx+7o/zRgc/iUtJP/+ipcuL6RKEioLr&#10;1q2DzOZaFITykJUYETkrCuInxEJFDFAq7tsn6n5JoIIiEQXxBnFiwUTbf5iKgr/85S9hGkqLCXuD&#10;jIyMX/3qV1gTf/e73/3hD38IeNmOiPLieGFSkt3ZMc7oEwIPBRs2tull0c8w6nqq5qJgCKYCLgpS&#10;kDVFQXyFAe3Q0BD+xb4G1n9EfRrRgQqzbkrpXN7TxX42FwVdD7BBmpK8ml/2798PNwSwzfFz3zCU&#10;ZeETU+hHP3jywwhcUVFBkvaqjRGWgO8bkn0QL9zGhB41nmJYIxAXN2t+0fLCm795KD0vd/VVrBxI&#10;ywUBD70CbZGcFYQ8RrXn1dXVEBHJWUHIM1DoUTL6HiwQAgkNiYG6A4VCjKYCsRNfkVBrayubdFjD&#10;SzL/hS98AbIcwr333osV3pNPPtnR0XHw4EHigKekpIR8pQFS4s9+9jP2TQSAwIvAEQgvBDBMPfbY&#10;YyHOc0xMDPaJcKwD+sAZIAcCXbgvEBwP+GtDXrBRW++3Y1WFwD3DhbiZ8uQ4AhyBkCPgRhTEhIFN&#10;jl4e/EAgNjYW27Qhr1ldJIjFx7z8JZffcWdxSQn0gawpAsQ5SHH0ECC2OsgbciYQgej0yDM+0ffE&#10;7JP8JIVkPxF3oISFQkDZL7vsMmoRSpKmNEiaZdEFfJ5lAr5DYfkG3SCEwAMHDjz66KMommesnGq6&#10;EDCPnfzlSMu3LSb5mtbpygdPlyMQyQjgkL8fZ1RETwTOXKBGMmq8bBwBjsDMQsCNgegzzzyDTUQs&#10;6GcWKgEtLWRpSINXXnkljdWZWZ1+lMUKADxUSXN7g4A2HPeR4azgww8//Je//OXmm2+GLSgrAaKN&#10;QTEIJeE//vEPNqJwb2PhWBZFv7BaRic7H4waf9saHTM1OGWe979Jacujo6M16zsc7ZbdN9wgUISX&#10;gSi0guecc87tt99ON7MCa1emPisYBMh5lCFCgBuI+rYgYbk8XMP4PL9EioEo9ii3WaaOJyz4lSE6&#10;aWbYDoSoF5NkwthAFD5CefAHAWeLvJA2QJ5YhCKAg3/ONIELFy5cs2ZNhJY7jItlHj0aFTdhSIiP&#10;MqRGm/oG214YHx+n5YHsp3mXJiGgd6XAkRK5YYUSQ7qg1tHEytpFPGEMH886R4AjwBHgCAQaAexR&#10;TrT/PGaqJjb66NiRCmNfveIyOTZBeolXoHPB45seBKKocZ2mxd30ZCriUnUNMvsVRVcQa9aLblki&#10;rur0XiCYvC5dulTdZpDv0tLSb33rW5qfwrqN6bbxu8gY24yiZs034wJR81iU8cjwWFTnUA68O1IC&#10;GCoT17iaATbMuE8F3nGJBhiOCuiFnPhJrKMJAR5cxKP3Zu1T/ij+hFuz5etkgFVnI+AZ8wlCzqRH&#10;BJwN15E6jNO+4Kwjk5Mdeis+yZIOM0bXkM6GRIIz36MMTedXiwN6aMkGHDRiy488sUphONyHboEb&#10;iPrTRAYHB+HXEUt2GokCZPY9HP2npKSok3PGQsYdTT1+6FmeeOKJa6+9ljvN96e1eMULA1GcqIR1&#10;qOcNBq0irNuYYrAKi7Ko+8Vo13Oxk09OnThwZPDiqJwfLVtWTD37E8+6kOJop9a8FgUyIbSCcIcL&#10;z0C4kQVCIFSC5BzszLQpffbZZ3Nycs4991wXQ+KDDz6I9v+Tn/xk2vsLvPuuXLny1ltv9WRScGam&#10;5WLkh2U4H4q9Gkv1TAwLc9h3oHk7W6rBTxgulV29erWLxh+apUJA5pd77rln7ty5d911V+jXMD7P&#10;L7DNQad+++239bMec1sWxcRkmeqe7NkWY/lP1GB330DsMcudBaWVaWlpml3Dmct3OjFR9+wzfGJS&#10;oPfyyy/jLMAVV1xB3gekv7idRDzp+1HwOsgGOBVFoG+4rbCLGQJXtHk4f+DuYxcg009kOaioEfJT&#10;US+UBrcCoI50wsK3DDxsDwEk87b2w72NsU09XMqi7hcxcdmGqLhJs8EYd+v8+QsxPiiaBKZPotmD&#10;is91a4HQWFdXB7EwgI0qHKNCR4BXKtej5datWyEHejVaBqmN4fQ4Dh0EbxgnNxfzEBkIoG2jHbLt&#10;VjHvYwBBi9LDUiEg/YX2juld9nhVFhCj0+lqPeZ2rlRMTFGxcyzRZ1utCeODfa1DxdFJZ7O37GKP&#10;kpw4IKcPWGsUzV6GmQuzWGR0wACWAtCx4oBXbYxUaJDaWNAmjPjc08rKlqYHEEPdRYUDoNiPJyYB&#10;PHAEOAIcAQ8RILNplHU8NW0OBnfNhTtuT/EwNtybAvWgh8ScjCPAEeAIcAQ4AmoE+B7ljG0V3ouC&#10;6UvL5HBarnIve2bBCLNP3Cj697///cSJEzOr5Ly0HAGOgB8IGGLSLGbLlCE1KjrWmeVFY2OjhymQ&#10;S1BgkOMhPSfjCHAEOAIcAY6AAgG+Rzljm4T3omB/8/4WHC80tuw/1G73ezdjARRwFPD1119/9dVX&#10;+/r6Zi4KvOQcAY6AxwjEJJ05EXWFMfmO1NRUTQ/DmzdvrqioUNvhwEoHljn4pLAIBb3HiXNCjgBH&#10;gCPAEeAIKBHge5Qztk14LwqyUNk1hFAUEmtQyTAUYWU+dX7CUC3NF3WKkjqREJ6WCx6WQIpE9UL3&#10;9XPq1KkXX3zxk08+0X1OeQY5AhyB6UcgPvvbWQV3wTuC4sAGVHw4/gcHodSrGFH6kYBn8h4ECMRP&#10;DAKhJ89gZ1mmv6i6ycF9990HzzG6yU5IM4LmMdDT9erTu3o72lmPtepM6NxNPD2z5BY+nRfEbf5n&#10;LMFDDz30/e9/f8YWfxoLzvcopxH86U3aP1FQynvnkdraI52CkJORDvmuMD8FCsPaWkl1iACJrzhH&#10;JJFe5eQKR450puQX5ubmSYSH2hUExUvT05cW50ixiqG5f3oB8jB1rOdWrFgBb34e0nMyjgBHYCYj&#10;gBEDpwRxgpy75prJzSA0ZbeYzT2nTrV+8J/zF88/UvPPkw2fTnhwlSWxFkNYtWpVUPNJbsiEjEdS&#10;IZdnBjxFeifna6+9xt66yS/kDDjUMzBCOAT+8MMPI6DgfI8yAirRhyIEQBQUUx0bJYJfQmKKYOzp&#10;ZwxHxTdCTjGjKOxvFoXBfMiHkoWpBkEbxEjCQhSIug6YVHB9Ajx3n3322fB8peu8hjxzFqv11MDA&#10;b157ra2vb8pkCnb6TTtWbZCXE8FOisfPEeAIcAR8RADq3Ntvv91HZi/ZJDnwZO/R+iWps6PGRgqj&#10;zF2v1Zysr6PSoIurLIkKGjeUepmmR+Ssfg9zPfy7EjY84KciCs+Vgc7SpndyLlq0iF/I6VENcaKZ&#10;hwDfo5x5dS6WOGrCMZjNZpPJRN956x5TFAlTEhMYLCUhUdIT2rR8otLP2NlpzCmW5Dw1gTDefkjW&#10;IgopWbp2QjpnzhxMMBdddBE2+F00IBjksDArQKaf4IcGkShqhPx0xoJPqCOdsCCTLAhmi6W1t3d/&#10;W9vNF1/8dkvLkba2CamAoQsQDQ2rdmi62Rc/0eAoP9q4ajbYKcStcUTkwGVQEqy5jOyhiylKlPZ4&#10;RdJVCvaA4OBt7Yd7G2OberiURdEvAlLvPBIFAugIdJh1Nlri/QzpL+xFRwO9Pd2f1s+NEaJHjObe&#10;nrj+nsyutuNvvNLVdpLM727dxK9bt44o7kgAC/SE9LQqHhAD3pCvVPlGKoi+JwmxPyHy4eAriRDS&#10;JgKiQiDPCl6WuLq6muYEZGzGSKLkjWt/92Hk7B7VhLFOMcuzLRktH21bD0uFcBmTZ8J6zO1cySem&#10;0E+j7DyFCtJPf4lyWO1KgzL7RgOp9KXSMcCU/JUaGrvx9pOdRKFnOysIsU5UAq60uR0tK4Mg2NLY&#10;3AxCKQ4lgWggSogRBSjbQ19bHqZ4/vnnw38DpEG39K5Bpl+JT3kFMZ3zNN+DRfM9mV9Dz0KhMFks&#10;Lb29xwcHv1BUlBYVdVlx8dGhobr2dr+kwZoNTgQ77Rpo2lNdur60ek+ToMlYtr2RbHrvFSoYqY1y&#10;lVeJHxu3l60XL3iz7ttYICZDuaxWJcFLr0nEMqFQVla3lcihTTu21snb3Ay722bjCYEPtR/ubSwc&#10;+4snVclp/ESAFQmc9YuZ018omAlJSWZD1FBnh6mn09Rxcqyvp2t8YnBW4ujkFLvV6+Iqy927d9PD&#10;q5CgINHt2rWL3l9CHiC8kWswQUweQIY4cdOJOIo2NpJLxigZDvLhE8hoHiBwIioE4gNJwcsSs5HQ&#10;bOMeTpKEh3dyhteFnIp2q5736ag+LfN+YMfkH//4x7/+9a+naw0T2LK4HZRCtoTTbBh+Drmc3QcE&#10;2L6snzV/FLnEkwa4s0OgP0lvdAj9zTYF36H2dvFZPM0n6fGkY332z/Sgn8MrkVkyDCVvD4mSnoKH&#10;+alrJ6WeCIEEOujcXYBMPxEHEooaIT8V9UJpiEmqTljY69E6Bgdb+vpW5OWlxIru8rMSEk6fP/9Q&#10;d/fx7m7b3G9Tqq3a8dIObBZTLRpVvW2osWvhRAXbjq07azcVSso2hkYEWI6qcFMt01ZFmW5d1TrI&#10;gnfZGbV6bnlV43ab1CbYufy9tLt0yxZJDpWixLMPg4ZHLF7Vfri3Mbaw4VIWft+3R+3YPyIMMnSY&#10;dTZakoqYCf2FnbjjE5Pmn7Hys6HRwZMnJvv7ToyMt8xZkHXG2bPT0hTzu/oqS7oRSbWCRNUGyRD/&#10;EiUeqTd6Th4SHVuTxBEuYq6rq6NkRUVF6tqGfQ1oEEjkCApeykLSIpGAnmSbzbyHd3KGy4WcABAT&#10;PdtuFfM+Wj5dtk3vUiEgYzItQhiVBe0Q6gtdrcfczpV8YvJvzvGFm52nUEEB6S/OxDevxIQAnRX0&#10;BRPOE8kIzI6PxxmV3uFhIvjBfuVEb6+pr880MiJbJW2oECRtm6xuq9xltVbBVWLNhsJ6cR8ZO8kl&#10;W7cV7SOP2+t21wgbt6yXlGpVAkuzAZvPclRQytkxlWS6cqEcsmDBjTKj3RWjI/YFRaW19dI1bgyX&#10;KMWpgySM0hWS6ypE2pu21dRsq67cbEvZG/ZIbh+8bByBGYwANFePPfZYaADAYJWWmVm69tojlugT&#10;o+NNWfMXrboof8mSzMxMhSiovsqSmE3gZCOUdfhK1H0k29Dd4eWePXtcX2QCZR2JZN++fW7LW1lZ&#10;CfGMknnCCw0hyTabeQ/v5OQXcrqtEU7AEeAIzAQEuCg4E2p5GsqYEh9/Vm7u242NxyRp8P22to/r&#10;6pYnJqalpNjWH2Ul4mauHEqL5J1g/N4p7iNjJ3lT7e7vkAMojuo+kcVOU9cAq002KhIjZLpaiahi&#10;Z62km3MVmhrqSBTuubyy8CzfvL2uoqKuci0tnFfs01BvPEmOAEcg0hDA9n9GdvZZt9w+dNYFxVeu&#10;zc/Pz8rKwp4xW05nV1kSGuj6oGrDcEoP4BHdXX19PVXiqVGDDIkzfmTjjFhvsgGSGD0rSN6z96Ao&#10;eNXEhAVkRHmIf8ndKm7v5GxtbaXZ4BdyRlpb5+XhCHAEvEeAi4LeYzazOfbv33/HHXcQDK6//vqT&#10;J09q4iEahaamri0sfOGTT15ubX33wIHzs7KwBGG2omU9nJqdnM1D2Lsut1I6z+eg7pMYKA2UioKg&#10;jkrU7snRNG4XXn7dVaVBEbmpdIt4FNCRq3qP31VdsLaybL0UNQ8cAY4AR2C6EIA0mJmd8/l1X4RE&#10;l52dPWvWLJoTZ1dZ0lN8oKQXWuIle2slEaVIDHigshx9gDKQqhYpGX0gn9gbMkmuiFDH8uInIXYW&#10;Cc2t2zs5L7vsMn4h53S1Q54uR4AjoEME3IiCsNUeGxsb4cEPBDBFETdBkRGMRuPRo0dJWQ4dOjTO&#10;3E+lKCAWH3MzMr68fHnXqVOXL1ig2IourxK9tYjB0RUMDu6VyPvIhoqaE8QcU9YKigaX4llBgaHB&#10;yUFJ9+aoPIRMJ9g0haI4JhBGh5smqK2maF4q2qaKkiDLJVRrVJkLC09RpIQm0qE8BRv3SVHbAjcQ&#10;jYxuwEvBEQg3BDAgJyYmpqTg+HYALj0i1wC6UAmGGzw8vxwBjgBHYIYi4EYUnDJbBq0J3cJs/ucz&#10;ApNWQ1JS0sxsX1h85GZkXH/mmeqtaGwlSx46xbOCaxzkJUhPslbQevy47YnIaoQFjwyN6pcINb7b&#10;HHlKP6w2Rls9MBGQM4paXOLhFgdZzoFLPAPpQCAXSEpYKQIi6/vYXLM77jOzbczwUpumJk82NeKS&#10;Gd4SZnhLCNPiQztHdWthWgSebY4AR4AjwBEAAlF0qU0eCCj05eT4uCl6ljE2g//5jIDVbDnjjDNY&#10;nBUgKz4pakSzXtyy/OlPf8IhDQSW8udSuO+++x588EHyrAjkkl/KQr+yLH/4wx+OHTtGPvX29rJl&#10;wbkRdacK7FY077RqBALSYNR9320b4yyed2RFreGOsOaDB4aPHj7yn1rj0JALaRA+94n6hQe3CNAW&#10;66xeXNcXO/QFu/Gr03KRum8ZcwsXJwgXBJyN8JE68tMG7/kA67bvkzE2qIiR+IOdCl0QBqQs6i4w&#10;PjVVhyugpxxumgmXnhIW+VTLXAGpSj/XYwbY+7HwITrWq9hHH33UMzTak8LPOvnYxmItE4m9R68q&#10;v9IFyPQTwB8eHoYBj+ZyX+HtjeVSf4LdznXXXZeRkXH33XdTSkiAdGzVjA0Z+MlPfqKmJ6MbYTl+&#10;/Pg777xz00034fnRRx997bXXqI0Qzo3893//9+LFi30Ei7N5iQAMdHGc5uabb/a8wQSwjbGtwqsM&#10;eNWSXaQSLmV54oknrr32WtovIAe2HPwkeXQo3WA53tpqTMtaduElKampBBbIfviXnLwiP4nTfHjF&#10;wL9wjeiVSZ4iNhftCwInSeJf//rX5ZdfDkeRJA/w9gHlD/7duXMnZadfvWywQSR/9tlnc3Jyzj33&#10;3MA2yyC1se9+97srV6689dZbXQ/jPpflySefZJtcEHHnUQcfgd/+9rdr1qxB82aTYpdqBw8e7Ozs&#10;XL16tc8NRldj8j333DN37ty77rpLsRx1VnxP3rueR5wthzxfjx04cACd+u2333aWZx2WRTExAaKx&#10;yckPjx83GQzmyclz5s9PTU521jA0Wz2ZrdizxMHvHJ6mgAkOqg7XfoxxpRk8GAc1/y+//DJOm11x&#10;xRUk30GaX9SguG2WBsWG9MTEBOqe9S32zJ+fM2cXjUUnewo5p2MQyBxuEcaH4F6FRUUNMvlqNpu7&#10;urpyc3PVEDpjQfWhYSUnK2tn2bJlL7zwAswyFW7iSOPTZMEnT1J56623oA984403QK9IBTPW2rVr&#10;uSgYsh4AURB3c6pd87moygC2MQ8bjAINT9qYhyzhUha2X0xNTbYc+iRhaCArLsbS3zvZcerEqVOT&#10;pSuXX7YmefZsdcuhk2sIZlmSBAYNXBIAwY9MDUQUJBkLQR587jvPPffcokWLPv/5zwe2WQapjQHV&#10;c8455/bbb6cLAn/GZHV/QfVdffXVfCj2uTnpivF3v/sdNnbZhYFiEocvt1OnTl111VWBbfw+LBUC&#10;0l9++MMfzps37/vf/34AJ4tglwVVsH79+g8++CCwHVmxGvd5uNCsF8WCbXRy8oPW1jlpaQVZWftP&#10;nOjo67toyRLG5bv7PuF6gsAdpLfccgsVxiB3kWe8x6RDLoChN4Kyu42gxDqHJA8yTE90SlJHgq1S&#10;EiGhp/FQSjKpQW+hScmSuS+w9xSvvPKKyWQiu64IAekvNBf+9Bf3HkRPLy1JHj4Za8Gt8Dx4h0Dq&#10;ROdIX6dCDvQuCk7NEeAIRBACfR0dk20n0wWzpa/H1NVh6W5PHjX2fPzhyc+aLRYLCorNS6LKIy74&#10;qe9+igEIMF2Rr+QlfrIP5BP5qoiNUCrYNdHFDKq5xRBBVcGLwhHgCHAEOAIiArAL/ejEiczU1GVZ&#10;WXAqddb8+UlpaW8eO2YcHQ0UQMSeBXIa+Rc3gpKYcTcppGj8i+eysjJiLYmJj1BitsJ1o9SE0llm&#10;2EjU8WAepMlhZmQtXJA0iZxYwSAtku5MC+5FwdNOOy0jNSV1qCVlstdgFRcrPLhFIMYymTnSOtbx&#10;2X9d/yW3xOFFAPtVKANJntE24uPjwyv/PLccgWlEIHNubuzc3NYTJyc6202dpwaHhhqsMablp8em&#10;OKgEIYaR+7Xpjd5snjGrkU9EaMRPzF5kcqWMYKeyHH2JXVg8wwYG7NhedSHsYV6sq6ubmZPiNDYP&#10;njRHgCPAEQg9Aif6+kZNpiWZmRAJRFWkwVA8Z07v2FhzezvZo0QgO4xkP5HdcKQ/6cals91GCFpE&#10;5MO/uKqURFtdXQ0tH/5VlBqiIxHh6HEJF7A4iwQsiKehoYEmh7kPAqezqGAXQ3I404J7URCIXHzx&#10;xas+f97o8cNzjI1ZIy2ZY20ZYyeZvxMZY/hj39ieR528F+kDxXIiPRSpnMzwMJXR43OGGpP7jpqH&#10;e//rS1+E8+4Ia1I44oIjgqRQf/nLX+bPnx9hBeTF4QgED4GY2Ni85StMuQuOnWofGhw8ao4eKz5z&#10;YenpONarOJVBTVzUmSkpKcFLcoYQAZMcZi8yuUJ+I4wKdvYnuZIbb0DsoqSQGGGKEzwoQh8zcX8V&#10;+nR5ihwBjoDnCDz00EOwDvWcnlP6j8CijIyU6GgcFBw1myEsdY+Ovl1fnzQ4ONtme6LYTyQ7lWTD&#10;UbFx6WK3EQeIiMiHf8mRPKoehMjX2toKQ1AiZCJmfIUIRyY7NkCnRwVRYjjKRkK2LxXxwKOhs/mU&#10;xkaScDHt+g+ynmPwSBREAXBk+cYbb7j2qoqF2emxk4OGkV76Zx7ssgx1s2/IszDcM9nfrn6PNwFk&#10;sRp7hjuOBTsVz8uSGmM+58zSG67/IvY/9FzxPG8cAY7AtCCQlJy89HPnR517wdG4ZMuZn1961tkL&#10;FiyYPRtzrmzwSXJFzk54EjCnYmYlkysmVMKoYGd/klkcwfUZejJVs7Y0nmSG03AEOAIcAX0igFOI&#10;6vDjH/8Y7u7oezbnv/jFL9yyEHpskX/44Yf6LLUnuYqLjT0tN3d8bOz1lpa20dFXDx+e6u5eMRc3&#10;Q9v3KKmYpN5wVEhQznYbiY0oa66JHUwijOHfN998kxiIgoZEiO1OtV96atJJ9XtsJKyhKY3HGQLI&#10;D5kKqYmNJ1hFJI17tzGk2D4cug0Ni36OXSrahw/FD2BZguc2RlFM9qAqdxsT4jGCu40JlJslVJw/&#10;R65d933NfjE6MtLeeswQn4C5FkbX0dHRJBJMk9gKxe4pnVzJ/ij1IAqhDgSwmSGUxHiG9RRKRUoM&#10;QZSGvMREC/GPnsLHnErP37MeRImxDejJ+XsyN5NUdOsgzhO3MfB3NTU19cADD6j7aQhceQW1jbEl&#10;Qlk03cZMmc2nBgbmpaXF2hpbiMcrnpxvCMw0tzEUpYCPyZobW3DjgeGRjsBUIYn12P33349NOnWt&#10;sSysAtOHVV9oWDxxG4Oc4GRgbWvrscHBNKOxZO5cskdJkIGuD1YnZH+QPmPW2L17N96QT2SCwBtK&#10;qYYONJDuoOsjMxfr9+WGG27AgSPMUOy8g6phXcjgk9ptDBsJPNPs2rWL+Keh8ShmLtCDhvXFjRKR&#10;LLGzqm+91TWXbt3GKC9aGR8fR/ejZzTpA8yFce2E+j3eTC8L+iR8Z+kwYz4gFsCyoENi5ybEVfnI&#10;I4+0tLRo1gV/GQwE4EMcxrpeNf4AtjHe9z0c+ni/CEbjV8SJyyTeffdd8tJZvdx77724LGcm9Jdf&#10;//rXiqEYbuLhHvCfdXVYHw0ND2N6CkGl8CQCggD2khSLHMXqApd+/fOf/3Td+H1YkPjAwueXMFon&#10;a05MxpGRQy0tzc3N/f39qE22ARMhhyruyE8QqE1O6GE8VoNHoqJGK+SZ+onBT2hW6U9ySJ6wsEf7&#10;wKLQCioiATH7hsSD7VTKRUU1vKRH8dl0wR6QbqsZCS6TgN6SftJPfzFg1mSlWGwe4CfdIKGfkHXs&#10;p6pvJgDB9LJgtBoYGMDOuloWn96M+YBYAMsChy44yIdtj1BWJTQJ11xzjcKDOd+KDsbeEomT3Cv4&#10;9a9/3fPGH8A2xvu+hyOMZr8IXquYmTFDFMzLyzvvvPNcNEvcK4Uqg0AY7v0FKlCsYx577DH1jHzk&#10;yJH/9//+Hybr//mf/6FDMdwDftLWhnOqK+bNe/ezzybHx89ftGi26gqiULScph2rCjfJjuGF9Xut&#10;VaKWwavgLAbxfXVl476NBULNBkOF/RZMoezOO4VHHrElKq4vlQRXXlr78utY5W4HuyDmsJTmTCSt&#10;szZWMtmWbxL3Ktf+EEM3FRUVBUtF9Xqso6Pj/PPP/9vf/oYH3D0YGWMyLDZxcwZUNB4OsEFawUb8&#10;XDmjJiYPb4nwkMzn7gxREDIX6aoI+mljUfT8JfU/rnhDfmIk0nxP7I6ml8VZBqY9Yz4gFqiykHYW&#10;+npR9BCyBDnU0fEBvBKPjGAO9rYLYX7fUOMtk+Abl9fJ6IBhGtsY7/uedzEdtJTIzwLr1M5Zv4iY&#10;/qIuyKeffnrHHXdceuml+fn55557Lq3vCZMJgzCERpwFmiUI5y1aZE1I+Hdr63Dg3MS7b1s1G1bt&#10;sLloh8BFdsX3ChUG1ejOUjqLVyuGpj3VpetLq/eIqZRXSfqH7WWQNRFE6ZCySHOQkuCl1yRikVAM&#10;ZWV1W0l2m3ZsrZPdDTrG4L7IgaOAAfk777xTXFxMXVyw6zEyCtGxyPNByW1/8W3V5/8aJhhlwc7I&#10;L3/5S83u7wIx/8sSJJADNY4FrpHqPSZ4QaO3LjnLK7liPtglYesOXUwnbSwKMwQboERCULzEz9hY&#10;3DUiqN/jzfSyxMTE6DNjPiAWwLLgEBGOC4a4KkmzpoHIgbDBv7ykZAI+nSRpMNjdTDt+iIYG+1LE&#10;gUb8RIPjusTGhX1hNogROXAZlARrLpPopRQlSnu8IukqBbufmHjVKwPYxnjf93DoU/QLP6ubs2si&#10;gP6Gtk36grN6IRWhh/5y11134bAKzYm3kwVKypYFR2K+9a1vXXLJJTADgSXh3XffTbo5Ca29vQMT&#10;EyW5ubHSfm5idPSZubmnRkcb29vlvTn7+GUfsqQRTBy3dqxiRs6mHdC42TzFb6iRGUFGB0RpqGNp&#10;pDzs2LqzdlMhOxCKb8urGrfXbb3rLtsILCVnp3SMU7PWSQzSOAtJcF3VOlkW9LOTlG7ZQiISY8Wz&#10;n9H5y4528vvf//6pp556/fXXIRA+8cQTtMHggbR8Otd7OCgFadUXkPmFFiGAZdFP31eMP972fd9W&#10;45r1MqMmJhxldO0mDb0UBOQwZPACO0+hKgPSX2iL8qe/eOpBNHjQ8JgjEoHgbkV7snPMwGrfMNZk&#10;dLJLTbk09pgRObNJHF57zBHZ3nihOAIzEAE4YPjGN75xwQUXLFmyBELgPffco77oFW7i4wThwMmT&#10;k9L5wMGJiXc+/TSutzdZ+klAkwezvaWbttUIBRv3kVM92+t21wgbd1VW46UUarZtwr+1pdK9lNvr&#10;KnavIw8bFhbWi+/wo2SrJAxSGqJd27hlvZSE0hy0oKi0drLCITkbpbBBGadm/Yox1DcSSbBcKHcq&#10;C0qSKAmetBNEBChqtlVXbrYtDb2MwZNUvKKBBA5D0D/+8Y/wPAGZ//HHH/eKnRNzBDgCHAFnCHBR&#10;kLeNoCDgdiua2nDKD4qdafG4hxjkcyV2LZzrnWNHLrlk9g3juzQ3pykA9j1mvArcNrPO9piDUt88&#10;Uo5AOCDwzDPPQHuGwGYWP6+44orVq1eTT2y47LLLrr/+ejW9CxaYaBJ3rzTQCGkqL7744sMPP0zf&#10;g0WT3lkqOPQIenh9OOeccxYuXIiT4f/617+wn00iRCqHDx+mEc6KjV2Zl9fR37/v5MmeiYnXPv10&#10;sK2tNDtbfZWlUFhSVtdANXzy2FuwcYtAFG87tgqiM9uyEtHPO8J6CF+2sFO8q1IarxGDjQZymutG&#10;0dRQVxa3l2gF7UcIncSpGZUYQ0khButaKQcVO2uJjagyeGveWb4Zom5FXeVaYjIqFslm1+r9MQc/&#10;ewa8IfzXf/0XqVwYsOEnVMrwBZAsnfbs7e2FSwz4Q6K1r27JzlqXMxbX9OpmydKT/qIObBdj6Ul/&#10;YenVt437CSBn5whwBFwjwC+TcMAn4M6LyWCtCBHmuBwTMPFewDrNn5iaqv3ss8TExDPz8uIMBmxF&#10;v3rkyFhn5/lLxQDLBAh324r2YZdYfhA2rGrYLB/5370Op0iw42z/altyKIgh+REyEssWTS5bStAI&#10;NpSWVlukVGjA11uEXfQVjZHlkjhohkVWB9cFshcBlsD+TJ7W7UZG9wpbUcSibavKNwfGCQG/TCJ8&#10;L5PgM1NgEfDkMglorXBqPyEhAUlfdNFFNANvvfUW/KzgJzHWYgOO9cOTXmZmpoIeNM5YkArrGACU&#10;iJ/ESVkgB8KA/6qrriLvwQKhjk4WlN5ZKq+99hpc/H3ve9+DNPiPf/zji1/8IvywUxcySOW99967&#10;6aabqNsYxD8wPIwbw4zwm9/VdVp2NgTI9PR02amYODKyY684TDmMeNIgtqtk9561VRsbZWJ2AL/0&#10;4VpYRthVfkyENGb5gR1vRY8swl3r65ayydkmAvvYrqgSVQx7rZsb5MlEGplvgaGX6KfeYRBmB3lb&#10;hK5G7Kpy+hWlEUdsrRgC24adxQY/h4sWQbkr+8aDb3BI/gcOHPja176G06Gnn346DsJBIIT/GGcN&#10;Bq0XbWBkZARtjG1dimZJM0BaO2GBe1J1xhSNn/YOOHr5+9//jv7imoXtTbhNDv2F9EpFBgK4Hps5&#10;F8nQ9RiLpyeXSYSmMc/wVPhlEg6OVT10ws7yOGPRjzNWhxJardPriFkPl0kMGI27P/nktdbWrrGx&#10;v3z88WP//CcmlZ6eHuLHnJ7plx/2Egsi6UPZdvaXePQfL21DiPjT9nnvemZgUXPJZk6UVSi78lJm&#10;b9f2mXklJS5mg0lQ3g6mGaaZVLgcZgnsz/KTFJ8UNfJOyui/x2J+mURYXCTDL5NQjI3B+OnJZRLT&#10;OyYTEZFc8AM1DlyAUBy8zdif/vSnr3zlK8RtPRSAt912G+Q6qArHxsZIKurLJESZdmio9tNPjx49&#10;ikEYS3l7LdiHUcnNCjOqErcr8jvywzb2Og7gjgM0Hb7pgxzp+r3swCp6EFUnR5LHJ8Wgb8uvOgaH&#10;4VT8QUgdBmFmoqAFtxPIRZYGZYeBXi6xw3xg83EfjGasGSe9TOLf//43bmyDMTDekNrHADhv3jx+&#10;mQTFjV8ko3mFmOY6mU9MIevCNCHdXibBDURn+CZFEIs/OynpC/n5/QMDe+rrhzs6Vs6bh63otLQ0&#10;elqjrkHLkqexvra0CIdNcACEBvHMhk1OVOSYLlbgJ07BJVGKdp7yeqZxuyB6DHceajbAi/gWUWfo&#10;yFW9x2+YCtZWlq2XouaBI8AR4AgECgHcjAw/IhASPvvsM0gFDzzwgOKCKJIQRt20lJTzCgpglAH9&#10;EutXBl9tG1OSYo8cfZYCc7avbDs5NVdeRUwocKKQfJUebOcLCY+Nxv4gR+pAKEevTI78RiyOcVK8&#10;mNdyDHhjt/QQfxBamkM2JkTNxiQXUM6DFIudTSZEaZzFEKhKdBvPBx98cN1110ENCDNLKIThJcgt&#10;CyfgCHAEOAIeIhClEIsJm6as7OI9Z9EbYrT6Q5wxttmJi4/k5Mvy85clJZ2/ZAlMXCAH0nsOcQKl&#10;VDrJT4+IyMfyK4S9VeXSSQ37ARLxEL906l8mln9vEKrgpsDmDWBDjYJLzAxkOsF2tEUUxwQpIkdP&#10;odQfAJImix8Fl1Ct0Z1ceBEQRUocXXHwWapcYATOCYGzKua9MsSNn01OAb6HwzEn8wcBir/+ZzF1&#10;3/RzeoVjSfgRwZUDEAhxmQQultBEkriY89B1ij2Gmg0VAt/H8qdt+sU7ODiIS/ZwAhCuYmERSto5&#10;bTCaQ41+hj6d9ErXY8KMnSv9apec2ScE1DKXHpZwBpgZsMVBnjTnicnJSWg2jcMjcXGzhKhonxAI&#10;FpOzPAcrPefxWkxTpqnJ4uLlZ511FhlcNMF08X54eBiXCKlTcFFGzU/IwPPPPw8/Y5qZ9TZjHpYF&#10;m9PXXnut4op58JKLYsklRU7Bo8dLQl9tYZsiuWL+5ptv9rzBoOoD1cZctAoPG4wi2942y3Api2a/&#10;GB0ePlT779LzVyUkJblw6u1wQtWbhuozozeJ6IgWBqI5OTnkPj1vR0vXzTUY/eW73/3uypUrb731&#10;Voqgt43fRZ5xy/xLL7301a9+VT0U66jCeFY8RuChhx6CShDN29lSDScFOjs7ISsGtvH7MIzrdkx+&#10;8MEHkTc41+FzJUXA2YLN44bJCb1GAGIUzt9Ct0849dNfPHIb8+yzz8XOirfMShmPSzUbIAd65I7Z&#10;a5DCn8FgtcRaJmZN9I0ZB889G27b8qbLbQx8ErzwwguFhYXUlwC75iDHx9V4+3lKm3Ub43VlclHQ&#10;a8gE7jYmTN3GQA6se+eNpYnxB0+eKr18TeacOVQaVLgxsnsvgnNE0kLKtku20G6Cj6Kg6MkD6ZRt&#10;r6msLt8kbG8klnfonbC+tuWA5EL+5C4jIfruodsYb4c+TXcLpEj+jJYbNmyAn5jbb7+dLgi8zRjW&#10;EC5YcBDx6quv5qJgiBpfkJP53e9+B1EwNzfX2SS+f/9+HBokXoj8aZaKcrhuY567J/G/v/ifMe42&#10;Rj1Xai7YhsbGag4dWlNamhIfr7lH6ePMEuQ+EtLoMUtuLXE7/+FGaVyxo7g/R7duY9yfFXzyyd/H&#10;JqcOpBX2JS4YjZk9EZ00EZ3I/zQRGI9JNsZl9qQUWrOXHT5yVNP1VkibbBglRo+XhFGeeVY5Al4i&#10;IK6ujMbG9/9TlDY7wWIqtE4eefGF3o52ePUgMTmce3KIXD4Vi7vfvEzTCbnmHZvifSpl6/dKAuD6&#10;9dI1c3LQvl0zMFnhsXAEOAIcAY7ANCMwCDmwvv5zK1bAz19XXx+dlQKSLciQDmdmHCN1/VUjAw4M&#10;4pVkIo1465gtEfsNZPSVTGE7U2RYZT8qJEYnp+ImEulSHXo4WSS2xeKY4sZ98BkvXasaDsGNKAh9&#10;YGp2bm/yEpNB6WU7HEo3bXkcjUkZTFnc3dcPK/9pywRPmCPAEdAZAmPDw60HPsqNtsZNjlsG+pON&#10;A3NaG4/W/KOvu0vOqSyhad6QKZKUr1svzlqrcBkbmYHojZwOP8mpWnGGlIhsDzbiVTvc3LEpMq0T&#10;T+w6nqvVGZw8OxwBjgBHgCPgLwI4e9o/MvJOc/MlK1YsSky8eMWKmubm9r4+cronIEF7l9O2I+l8&#10;D9RJ4nD9INjuEJUugRanOfx3fan9ZlHZHRa2T2+RZDLxEjDZAyE2ZRvv1IzaTSQ12zaV0gtV4Rai&#10;WrC7qJc8H0tBEhVxB0295i2nAcEzsJG4EgVxPjA2PmEgaaHVZhHa3WY9Vu/078RRYbBv0mwyBTaL&#10;YRrbZHSCKSn7+b/8NUzz70O24ZUOZiqwWuQhNAj0BXrfzodK5yxeITAxPmYeNhqGjeaeLlNH20RP&#10;p2lifKCnp7erm92CFf10SHOKg+d8KaWa3ZKhaOUu4j6RUlpxF+eGGheMIq8tWsxUv9lCrm9RGLA4&#10;lKZg467tdeGzselVTXBijgBHYMYgcO+99959990zprheF3RgdPSjkydLFyyYEx8Ppdni1NQVixe/&#10;efx418CALS7F7iRVgUmbhQ4bkvYNx5fYXUsi9VFKSVe3Y+tOyYOeOHVJ6jzHnU28FDc9EdRbknZZ&#10;UJIExdulxf9WrWNkQYpDaRFEM1GKs+vzYIKjBZObSJoa6tbLkiAQgJ3orkrnYBcUUWnV6xoJMYMr&#10;UfDFF180xyWz+sCWuugDb8Z88pbq780YvD+0L6bpwIn+7vYQl0G3yRljM9Izs3SbvYBnDOcP4ccc&#10;8gkPoUEAlwWpL8UOeLXyCAOIwOyMzLSCopbunpFTbVM9XV3G4YaE1PjSsxJSUx1TKbP5vaWvd0ou&#10;dXEp9168kmY2MTTU2SgLS6TdSTUjG7Hrr+qCSo5+7VaiAURiRkdVVVVFDwrOaCB44TkCHAEdIDA2&#10;OWm2WuNjYuDJBNnBLmSc1Qoblh7bdrNikxHqMByEk3YrS7ZCjttdJ1+UXFXObjiKs5Rt15KW0q6r&#10;21az0XFHUrGzCZbaUjGZRq0tSZss6CAJ4iobuyzIeqWHpGifLG15kSdVxpO9HJnTSBrrZZf0EgL2&#10;S2zkGOUIbYJrYUmpDirXkyy4EgX7BwYn4hwWKOdclHb3j3Lv+0nuvXfn/vS/c+/5Ue6Pf5j7ox/m&#10;fv/7uRs3zb3+5iyL9VR/dwdqzpO0I57GYog2xMThFqCILyktIBSDEE54CA0CLjxPzpwmF14lhSv/&#10;nEWLs88rO9zT1zM0dDg2OfmcssXLlmdlZTnWpsO9mlIZbaYnjmq8olIbJS7kFMmUjI63d6qjdYdf&#10;eRXUjazDGHcM/DtHgCPAEeAIhBMC2Skpi2bPrm1u7hofxwK+obf3vcOHc02m1FmzbMVQbiPKUg+O&#10;ItQ1wBSyWrruS5KBHCjprqUSDuxd1jUoXqp2NuW4Coq0RCoiC9bYdYK4wkvcLd1ZK9uIikLn3vW2&#10;/CAS5fxnv5Zatr+BJOg6EprhhjpBSk2+OEx8b7vyVFNw1XlrcCUKxsTGmQWHeyMys2OKi2LTMs2z&#10;M0zZudasuZbE9MncPEN86mRKpnnBwpioqEnT1JSPZW7bte2Som1/bfWR3R+29356xyVFz7znRRRD&#10;7S09zQcVf3ipiMISFdPaOh0l8qIonJQjwBEIHQK4j2d+0fLCm795KD0vd/VVS5cX42bwxMRENgca&#10;N2Q6yaAkqdnUhaoLORW3d9qJYYtju5yTOoYRU9C6EhOZYU9DhA4pnhJHgCPAEeAIBB+BmOjo/Kys&#10;wtTU6kOHPu7tfWn//jyrddnChcwepXMxCh6tZSlIdJSi3o7Uzj72LkuLFJ9UO5uuSy7KgvW7iZ5O&#10;VOfJB/Uat0NCtHHCExrEVElExTl7h+ue1S5d3EdSWCLUN4pxb9xHTgXKftbYjMq7snjVWF8X/LoL&#10;SApRcD3MBhwShdUZeSMYcEjQ4d4Iq2CdslgGR6f6jZPGUdPQqKnPaBoeN/cNTw0MjY2Oj1nMsh+8&#10;gGTOaSSS0AjhTf67c1e3M1JJxnMqXrr+6rIM5qnJ4++/ovjDvYJKJoNhdHTUBcjsJxzOBLuCmPxk&#10;60VBgMaoZsFLb1l8SEXBwrXBwW32TmL3qsEEsI3532A8ackuUgmXsqhP3kN5Pi9/yeV33FlcUgI5&#10;MCEhwV63xJWubX8RfUrSAsJ/p10biI+MapC49rQRajCyn23EYhrk2VHJKH/ft3ENk4YY5z6SQ8ek&#10;p6W9ayeKkkxNTfk2WkZAG1NM4pqu/4YnJuAmflja9ddRzQU8Kzht5MJToS05xvFfwHMQ4AhRXxjr&#10;XIyWaPkYZALe+BGh5uoiHPvLz372s//5n//hc6VioGBb6qy4uOXz5q3Ozf3ne++tTEhYvngxu0ep&#10;2J2EgFWy1eaJUzzoR54rhC0bHTYctbqCg9mm446kYmfTbUeCLFi3s65ybYEoCcqWm5ilRG2hnVc6&#10;8l5hgItRTG+iXCjnu/ARZfweRALV4s7dDtunNBJ6erKibvsu6RKmpgZBzBsT2HkKdaGfNYx46zcb&#10;kGf6U31/ICQ9+BOaMlkmTNYJk3liyjoxaR6fsoxPWiYmMQ2brDaX6G6rMAAEVz3+6BsNjz59z9LD&#10;D/z0kp/6Inx/7n7EsPlLi3zITPrCZcnZ81nGpKx5qfOxOaEMCoTJNevql3hDLMQ0P7lg0aSvq6vD&#10;/fLOUtF87zpjnrD4AKPMEp97WlnZ0nTfI4gwTjie9dyPs7cNJlBtzP8Gw+Ycjd+TNqZgCZeyqNsn&#10;pMGMjIzs7GzoAwmSPPiJADNzOR1gddLG7rzzzieffJJmxrfG77osCjCN4+OvHT26cN68F+vquvv7&#10;PR9efKkUTT/v4srItat3xhc7egT1fivmYKa7elfUtbrB0JHQ26VCwIdxfY7JzjpLaNZjAQc5UOOY&#10;onfjYEtBbu5d559fshxSoeMepXKT0eG3436kfcOR3VGEIEaO1slnBeVdSNuOpPxVGZN8Gs/ZZWPS&#10;NqUYq4MHUvEH+0bKa5VUWCbb8PPpsL/qwEJi1IhElIlZWdC+O2qPWs50zbbqEkdJUMyBPtcwUbiC&#10;nA04yoJA3qiXJ5g/TGarySLg3ynIhBZhSnowSc8mM76rtYKtr9+pVt+9/Qx0eg+/3f3XG++45CLx&#10;GX83P0AP1dU9TJV+VMZjWG5+wN6C82659c6VgvBcjWRZqmB85sfP4WXzI6vvgKwo6QAdFIlqu1BW&#10;3/jw265nwfkrL6HSMmp3wdmXai3pDFjzuQCZ/QRKpKggJj/ZemEJiNcQnbBoFD99aZkcTsuN92VR&#10;MTN5cL7073//+7Fjxzwpvle1H+5tLOz6S1NTU4QrYTxpo8GnweBDR9oAjpZB6i9YyrPzQsCHccVQ&#10;DE3gGw0N5xUUlGRmnrlkyZ6Ght6hIe1mqXnbJKrP2XvNmtXy8y7Kc65cvTv6ebdKNlhaYQa6ekdt&#10;ooW4mPfRluiyLYCN34dmGaT+opjjfMgY2WfncyWLgKavAb5H6W6ywqkLocIjuwNRR6rwUsrOU6gL&#10;/fQX91fMs7jA6JCKgqI0aBJFwUmzZcoEgdBqMlmsVqUoWPfw6urDKyuftqnvWPnqxW/+9JH9gtD+&#10;jmAjkBKDfPjIi9KbNx6/UHjuEQ0Wh8qaI+nimo+1qhlv+uUN+LT0zlcffeP+UkkHKP7h5eEHXtE6&#10;GVj3LMTRG+4kZD/4gus2kZiek7G4mNCkLypOzJjrrg3NvO/9zftbjIJgbNl/qH185hXfjxIPDQ29&#10;9dZbe/fu7e52av7sR/ScNWAI/N//+39/+MMfqqOrr6//xje+ccEFF0AaDFhiPCKOgJcIQB/43vHj&#10;JQsW5ED/jL3u9PSihQv/9dlnvfTOW8Z/u923u11FJx6zoe9/o7ipUnGrpZw3tZ93fHDppb3REz/v&#10;7iKBmViEunr3ss45OUdArwg40+/pNb8a+YLmUuU6VE0GTaSrm5p0Vl7vREEIgvA4OzZphonr2MTk&#10;+MQk7ELH4IZ2ahLG6lOQDi3KQwhdoiOVwuw8QcjLn4fHlhb7wlay8KxcYSOwQdN5DPLh/uqbocH7&#10;5jsKvGxGoezr7pPiDuLSxYtcMYKCavwkVaFmKL0AouNzj0jKQ08c2Mw748Ko6FhDdMy801fprGb1&#10;lx27hhCKQmINKhmGIqzMT7Hll6Fami/qFCV1IiE8LRdULIEUieqF/oruc44gB9bU1EAmHB4e9jkS&#10;zhhiBCAEfvvb34YQuGTJEty0uWzZshBngCfHEaAI4MYwk8WSlpBgkI4I4t+MWbNGRkfbuuWrLFlH&#10;8Hbf7ow3PJhDKXy+08hZXhZzpZ93fHPppb1Q7ecdLNzVO2/HHAGOAEcg+Ah4KQqaRXkvxmCOEkwW&#10;85TFPBltME1NTkQZzAb8H/eSqAxEs/NRiMauNkhiLafwmJ8/x7FUdgLb+5zFMPgkWkEPtHNtu/4g&#10;qhZvKP/SIteMdo2fpCrUDrLm8FUIqM1vvOlWHROXmJK9/Oyc5efEJSmuBQt+1blMAatPfeoiOo/U&#10;1h7pFIScjHTId4X5KVAY1tZKqkMESHzFOSKJ9ConVzhypDMlvzA3N08iPNSuIChemp6+tDhHICy1&#10;tc3904x7EJKHHRcsRf/973/DN0AQoudRBhIBogm88MIL8/PzIQTec8898fHcMDqQCPO4vEUgNzU1&#10;NzHxvZaW/slJDCYtAwO1hw/PmZhIlQ4XIDg6grdFb9MKwle6ixS1ecHg6OcdL1x7adfw8w4e7urd&#10;28rm9BwBjgBHwHsEvBMFp+AxxmrNTEvITEtKToxPTorPSEuaFR+XkZ6Ukpwoeg9VuSYr/QHEKknF&#10;h6OAK+65X2V1WXrjPUuJDtB2VnDOl5698yqiFZT+nJ3Ze/Gb8glDRAv7T0HQYPzc6gttZwUFqvFz&#10;rhW0HTWEUatw4VdvUUitmvDmFJ+HP++Rn8EcY6NE8EtITBGMPf2M4aj4RsgpZhSF/c2iMJgP+VCy&#10;MNUgaIMYSViIAjHSAtyKnH/++VdeeeUMuU1+vyp8LAX2NVvHanq8UbCw9AcOHHDLoojfNcvJkydB&#10;T81BIfvt2bNn9erVeEMSGh/nttGR1ivDqDw4RlaYnT0nLm73kSP1AwMvHziQPj6+LC/P7ibewRG8&#10;XDJ4PKhslH2lKwrrcFOlFq9Ez/p5J5KgS1fv7v28exAJDJAi1NV7GLU3nlWOAEcg7BCAtYiDSSfc&#10;m+JcI44zoiR/fPoZS27pRLT9wqvhvokx49D46DC0fzgVKDspF/8jIBaYj7a1HpxfmF94+rncJx5p&#10;CpljJ1KiprCOZ1sGCzL7Hv6gu7q6cnNFM0hFcMYC6EdGRpKTkxX00Aq+8MILhYWFpCrZ4IwFNN6m&#10;omB55plnFixYQA7C0gA93sp8QdToJSwtk1R+zWPiq9EjtW3x5L/N/RKR7Y1EbFs8w/qzOLGzU8jJ&#10;kV4LNDbl6lpOpxY04R8gPxw6dAhILl++/PTTT3cmBKK+4GDmm9/8pucNJoBtzP8Go9kszznnHHWL&#10;xRt2SPnwww/xhpTl6quvVhefDGuUhdAj4P3ZZ5+teVyeZaH0YEF+4A3LBQvycMMNN3z22WfQ3N53&#10;331PPPEEuFiWiy666K677lq8eHH4N0z9luC5555btGjR5z//+cA2yyD1lw0bNqBd3X777bRZag7j&#10;Ppdl586d6Bdsk8OZjrq2tlebms6MicmfNy8vLy8pKYl0EBz3q9gpZgRKuKpy8mv9XlxXSd4q3lvX&#10;7ZbJRXr6Q+J1bB6yIxjpVA2ebxF2yQdsxB8bd1XSNyLhplKrdbP4X5sOEvd1rdpWZHPxp2QhMWpE&#10;slcw7F7HZAVkcixSKlLs8GAoZ2rDnrVVSscO+mvjv/vd76677jp2YaCYxDFfwAbhqquu8rnB0FWf&#10;5pishiQEa5jAluXnP/85zGoeeIDxOGgrVdiVxYclnOY49tvf/nbt2rV8Ygplj3/llVdwXV9FRQVJ&#10;NEjzi6JEnjQYA7LFsqG3EBc3ePn0n5+1OoqCo8bB1obDve3iLrhmSEhOWVhYMifPl+sZQlkfIUsL&#10;omCSMHHFFVc4A5l9j2bR29sL//Lq7LH1ohisx8bGFPdTg6CkpOSvf/0rREGFYIZPaBaaLPjkbSoK&#10;lj//+c8LFy50SFGU5HKkDBtbWkYl7Z5dFGzut38GhfipXzz5J3PI5ZQMQyUxEnFA0lPwHBGKbfSR&#10;45wGSi24jYHQohby2donouDXv/51zxtMANuY/w2GZvvZZ5+FJq2qqkrdkl2kopOy/OY3v2lvb//V&#10;r3715ptvPvzwwy0tLd/73ve+/OUv07L87//+L1ZpfMYN6qiLJoTB53Of+1wAmyWZqgM1JrMZ+9a3&#10;voXeTTdxAj4mQxS85pprFE0Oc/3AwAAG+dmzZ0fuFSZ22c9de4NT1IbNHrh/cBdP0L9jyb5u3bq5&#10;c+1+6RQNBvMFhiCyvvRzEvdkdaH/MVm97PnFL34BZO6///5wnyt9W8JpjmN8Ygp611Ul8PLLL6Md&#10;lpfL22ZBml8UyXoyvxiwmeQMjpdefdWQdwarFbTggCBuD1RfpG6LAnvnsbPiY2LkQwihB1pvKWaM&#10;HrcYe77wBTfOSGm2UWcBUajCZcVTTz2FA0uhBOTVV1/F4kM9CocyD5GRFgYI+AR3WxaIgg0NDVjz&#10;uaVUTPABaWNeJeqaePfu3Wg8WPF4G2eg+ou36bL0kGA7OztxhTF5uW/fvkcffbS1tfWOO+74yle+&#10;gjfQll9//fVcFPQHZLe82IeChLNyJc6ZBzgEo4396Ec/OuOMM2666aYA59UW3YxuctBrbi0hej8X&#10;AVcc1m8JDxd/2GzCEkJzj5gU8NNPP4WDMRxRDlJz8iraYPQXrzKgSYxNOrz/wQ9+4FVU+iyLV0Wg&#10;xOqyzOhRwjcQ/eaCKIi9xUsuwUV0ctBJG/POQNRvHGZcBNxAdMZVeQgLHDEGoljHv/jii5CpNLWg&#10;OjfgeeSRR7Ch9tBDD7GDO/y+QrKF1SgWH8g/t8MJdrfgBqIUYbQ3tYFosPHn8QcPAW4gqsDWE4M3&#10;BQs3EFUfPuIGosHrs85i1q2BqHduY0IPHE+RI8AR4AiEHQLYxYfJK9Zwf/vb3+A/Rr2U6R4cfPr1&#10;1zt6e7lj2LCrXJ5hjgBHgCPAEeAIRAwCbkTBGOtUnGWc//mMgGAxR0xb4QXhCHAE1Ah8//vfZ1WC&#10;LAHsQCAQ4uAu+9JssZzq6/ugrW3hhRfubW5uOHVqfGIisMDivNSqHR7cay/fDy7RSpcHUC6co6KX&#10;h8OcGMGjCANbDB4bR4AjwBEIBAL33nvv3XffHYiYIjkOXBBwamDgN6+91tbXN+XoRiQYxcacs6Em&#10;GBHzOL1GwJUoODE+nhszuixpnP/5jIBhcmTWrFleVwtn4AhwBCIRAVEO7O09OjCQWlAwFh1tWLHi&#10;1YGBw4GSBiHASRIgPPzLR6Vsb7SxLK9q3F62fq/tWNX69aWbttGpubxKvkuA3O7m7uxVJNZW0MoE&#10;W2jqPjRoifCIOQIcAY6Apwhgbmrt7d3f1nbzxRe/3dJypK0Nboc9ZQ4Inbgd6WTL0XbNqbQt6Sg/&#10;2rg09i4duAxKgjWX2Tc5JUp7vCLpKrI9SkNAiqjbSFydFeSWxP5X265du8466yzcB8BGFYKzT9Ny&#10;mcRzz1UnpqTqzSWJ/5Wo2xisVktfd+ctt9yizmEI2hgS9fP2EZrtsD4r6Pa+FnYg7ervP9DVFbdw&#10;4UR8fK/V2mG1dvf1ZTQ1fXHBgiV5eVLfob79Raf3u4RbiC982TFiIfWIL3v+X7W1rrYWLvLFnw2r&#10;DJK3fPEmgK2Sc0RMZeTNlWV15TZf/ogLwiIB38HX/raiXSVbCyVnGhAhy6v2ORDothtIGQuvs4IK&#10;LH04++SahZ8V1Hdr9S53/KxgsPuL5l0a+nH073/x3V4mYbJYjvX2tg0NnbVwYUpMTPfY2FvNzUtm&#10;zy7NzZ2lupDM0+brzkevwtuv+LO+tK5k876ibUrnvuxtNOIMKdDLa+xckqMohzgd7rCRc80SOEx/&#10;t1QLQqU0SYps+LGPufDG0yK7o+NnBd0hxL+HPwIjY2NDsRmd8fP5X2gQGI5J5deXh1e/SYqPxwU+&#10;ncPDPVYrbsDsnZyc6OhI6O2dHBkhFxvWbBBnOTHsXa9RNPlGb1y6Vrdb0t/Vlm4BLX5u3dG0cct6&#10;SI9Wxi0iffPSrspqm8KvZtsmZ6AVbNwlxRReoPLccgQ4AhwBjoDvCHQMDrb09a3Iy0uJjYVgnJWQ&#10;cPr8+Ye6u493d5OJSdqjlLVoL+EAwiqqRaO6sw01djWaqGDbsXVn7aZCSdnG0DBR2W8RFV827aku&#10;XVe1rrR6z112Rq0SicYsdJayc/k7a5Vu2YK0xbMSyAiefQczHDm525hwrDWd5jnaIMRYJk2GWP4X&#10;GgSiTaNpaWk6bQ08W1oIJMbHn5mba2xoOGE09ptMI8eOZdfXn4FanD3bpk4vKyl0jp1tSqWTKKEu&#10;KHI3cRVs3CJIMl7Tjq3CXucJgI61EuW1yBHgCHAEwh6B++6778EHHwz7YgStALPj4y24Q3V4mAh+&#10;U2bzid5eU1+fSb1HSY4KVO4ie441G0Q7EuksQclWWLCQR2mnkm5ECizNhhq63YnjCfYCSTJduVAO&#10;WbDgRuWepqLcmO9q6xup/Ei4RClOHSRhlAS34CEWnJCo2VZduVm+90/wht1t/HomiIKJFxugR8ZF&#10;tOQNnlVZN4+d/OVIy7ctJrnF6LlsOskbPAS6AJn9NClZZiuIaV3QelEQoOOpWQ4ePIhLBb1iITXu&#10;DwsuM4wd7zcIZA+Jh+AiEGU1x06NXn755V41mAC2Mf8bDM05+gjanmZLdpGKPstCCsWWhR1IMSFl&#10;pqVdtWyZcODAaEtLzsGDF+TlLcnPz8zMtM1V8hxHW09dg32KE2cpqP3EuZaZRD1raOWbRcVg0556&#10;+zynyVhetVeoqNjpWaS6oQImdKT1cxwL0pjMtmRcLo/7ndmEvG38ijammMQtFotuaoZnxF8E0DYw&#10;1rmY98n46dtSIYDDOKLS7aj7eLQAAEXRSURBVJgcwfOLswW823GMnZhS4uPPys19u7HxmCQNvt/W&#10;9nFd3fLExLSUFM09ytIi+7WdOyskSQvbk7u/Qw7XOar7xPZvp6lrEASN7U5IgrUSUcXOWidSHSM2&#10;NtSRKNxzSXYyJLjvh+Wbt9dVVNRVrqWF84rdfQICO0/pqr9EMaciZbmZfcMWzWoZnWj/ecxUTWz0&#10;0bEjFca+ei1ZUebYsWMHbtbyAJkZQeIaZPo1KkpU0iqI6X6G5nuwaL4nvTfELAsWLOjr6Zo90T0j&#10;KnW6C5k23tHb3QmnRN42GH22MWfN2HVL1mdZ1L2SbSz4mp2RceuKFed0dFxZWIgtm6ysLHrgUJqM&#10;JDAkaUxS0onbmmRyFbctpU1O9VwrJiF/Zk7Vs29ExWBFYf06+93b2NHdhPlXeVIfefBa0Jzu7sC2&#10;hMAOfUFqY2y0wRjGdVAhPAsBQ0AxPGqOMDpZKgSpv7AI+NBfInt+oaVzMfRpfqINFDFkpaauLSx8&#10;4ZNPXm5tfffAgfOzsjA3udijpLzEr5h4pmFdrrOdSkoD/2M41kBUekwQdYJyNI3bhZdfd9VzxGmr&#10;dIs4jTlyVe/xu78VrK0sWy9FHbygaMk66S9RWIKwIVoK5A2RTGgwjx6NipswJMRHGVKjTX2DbS+w&#10;55Qg+yE4gw9iISl/kxTwQIk3SIFFx0U8waue4MUcGxvrAmT2U0xMDLKhICY/2XphCRC5rli+8uUb&#10;hcH2lMne4OHJYxYEa+p451jfqa9//eve1r4+2xhyRUYbrxq/PsuCIih6pWIgRTGJNLju3HMLCwuz&#10;s7MdnAzbTgPazgoSR55iEM1x7L/kn7JjT/h4Eecv8rmqXP6JpGxv5G5Ttp2avtCPxDko0hUTkIKY&#10;B9FnDHmkr/Xc9TCDoD0EfLQMUhtDA6C5VTcYZzOy5yM/2UBRhOHBgZee3jXU3+9iDxcsfBtXb+0c&#10;talYRShGGLQlumyb3qVCkPqLYl7wYdkTwfOLJ8OFZr0oJib8nJuR8eXly7tOnbp8wQLlHqVoLCKt&#10;0x13DnFwr2SrvH6vqDnhsFNp24gUGBqcHKTbnfYNTch0gu1ghCiOCdKWp6OnUGqrSX3GKLgEuHpR&#10;BRcWnlo7ocr5LtAGouw8hYrTT3/x4qxg1Kz5ZhgwmseijEeGx6I6h3LYy5E3SsHZGFpeXr59+/a9&#10;e/cWFIjy9vr16zdt2kSJ4Vkb6xdCgAcX8ehtjOb5USCQmJhYfuVqU1dz5nBzvGnYYOV2SoFsI8Az&#10;wTSUZWwa7Wi+8b+uV8sYgUwshHF9+ctffvrpp0OY4PQnhbpDZ0lJwSl9cTcnFEE8ohHkDc9QFIOn&#10;4TUCmFUHurs/fefNCxYv2L/7+fbWFnbudraNS/dn4SLC6yS9Z2C3g73n9oXD9f61JzF6FcNM3hD3&#10;BExOM+0IYFbKzci4/swzNfYo6Tbkvo1rHPYH6eal1Xr8uG3fkvguoxuRDA0+OP4SS22//oj8sMp7&#10;mhQRhsXuF03JJW5fOshyDlyygaidQN5XVe2ESomKDrS12Ke9joKUAW9Ewdg5luizrdaE8cG+1qHi&#10;6KSzWS/qGOaINo8M6Kykp5l1CH5QBgapVDxaXCYB7eu04JCamvq1m29KjLKYTx7KHDyaPfQp/wsI&#10;AnMGP80Y+NTcdjg7LeW2W29R32EwLdXNEw0WAnbNXoBSwMwXFgq+ABWXR0MQwLnBvs6OU4cOFGak&#10;RY2PLo+xnqj5R3vj0SnbpWEutnHJwq601J1TIp+wpmsGsmwgG8GimRnuQnEMLKVPSQWYiebH9Q64&#10;IlW+IR7gauDRBQGBadijDEIpeJReI0CFePIAm09yHh3hkUceaWlpYQkm+l+faruq/52cN17b29XV&#10;RU7i0uEb0h3UfWRApyo+SkDfNDY2ggzvy8rK6LMmiyJv4fjzD3/4wyeffOICZPYTXLacOnVKs5hs&#10;vbAEmOaNRqOapaioqK6ujlalJyyK2veTJYBlCWzGnCHmIhVeFs02xuvFw16pHkjDcSjTeZ6fffbZ&#10;d999l2TSw3phS+SMJUh9HzMgrv6jGfBhUHLN8utf/5rO3QM93Ydfe7nnzVdG/vXiUPXv+379wNEt&#10;G9/Y/qu2Yy2IBHnAlI3ZGQ909UAmcfykkztmavqVzt3kKz6BHrM5IaCCHPlK35OE2J/0mawc2OpQ&#10;J0ciV0dIck5jQBJus0qiQorgIuw0sGWkgJCFiqL4tLAK6NTFZONXrIJotmnx1QsnsONiUsXCQFH7&#10;H3300T//+c+AN34fmmWQ+guLIZ59yNi99977k5/8RBGPa8R0WxYfiq9ZFj4xabaHoL58+eWX9+zZ&#10;Q5PQTxvzQitItu4QoqzjqWlzkpOTNe3ToFn2UB7dsmXLtm3bPCTmZBwBjgBHgCPAEeAIeIVATGys&#10;2WwZ7+sx9XSZ2tvGe7sHxsaHBMPQsHyVJYkNRjp0G1cR/+7du3GygyxfIKtAJ7Zr1y46d5MHaA7J&#10;VxBTMsSJWZ6Ii8QIiJLBhgifqBxVUlKCr9SEUpEcpVREiMVGfX09GPEvtj7x4DarIEBmkCUcS1EU&#10;kyIAHIgLAwLIvn37nOVHAR1hVBTTRWVBqYhsT5f9jletiBNzBDgCEYyAl6JgTJrFbJkypEZFi9dQ&#10;auLC7p+5Bg72EiDA5mgE48uLxhHgCLhF4M9//vPNN9/slowTcAQ4At4ikJCckrPitJb+IePJ41N9&#10;PW3Do59l5KadvjIlLU0xiau3ccnmL1Ikzt7o0Q9y5p84gSP5IbIcwrp169gcVlSIviYQMxHVCBmM&#10;VhSlIBIdlgREjFQk5yxCZAPRQoBEtJWVlcRpueusbt68GZlBltQezhEVQYDiQB9c5Af0akZnxVTX&#10;Hd8Q97Y9c3qOAEcg4AhEKZShJAG1vQR5H5N05kTUFcbkO3AeDI6q1LnBOEuGfsVZQQy7eINPig0w&#10;0Ae8SHqLUK1uVoCsMFDRVE97y0JBcBZbQFKhJjQ8Fc1a5iBPS+PXYbPU26AUkflRTFt6HpTYSZbk&#10;U/2GvnfxycUIQ6sYxjtZc3MLr1z78eBo+9BwXVJm7qqLFy8tmDNnjkIUVG/jkvihQIPqjyjTIKeR&#10;mDF34yWMnVxP4vQEIHRrzlodlGPYEWZlM3VylFcRISTArVu3rpUCHiCDuc4q1e+BWJEfaCwJAhQH&#10;+uAiP6BXM3revzzZENdzSw6Xic/1Csq3LhYB9eJ5Q+WUgUJALXPpYaFowCkgtoTIE50ennjiiWuv&#10;vXbx4sUsAWxbcawCLlDJhWaBQidS48FZweLi4hUrVjgDWfF+eHgYTgXVaLD1oviq+emss856/vnn&#10;yd6t57F5mwoZQDWbAd4HqiwuUnGdAWft00WeeVmmpcGgrb700kuPP/64M/zDul40B9JIHfGmq1w4&#10;K5iTk3PuuecGdrgI0jj23e9+d+XKlbfeeiuFy9tByfXQ9+STTyrmbhzs725v31/zYtYZK+fOnQus&#10;6BUmkMEaGhogSlElGMQtiCjodHRXBTTYySW5JV/xQIwhISiSGCDRwewTGj98pQ/wPlpbK16JieNw&#10;UBgSMkpP+jVSwR4xq5NEEorkKCUbIUkaQh2RM/EJSjY8uMgq8kwMkZAEMkP3rElJ6TjD/sRZQUSr&#10;mR8SCUrEMtLS0QeCG8WQSJgQL4mRKik7SZHixvYjnBVcs2YNqox9yTaYgwcPdnZ2rl69OrCN34fp&#10;NUj9RT2qeNtfHnzwQbDguKBXUUX2GoZPTKGfrXBWcGRk5IorriBJ66i/KORR125jNIVX/tIFAtxt&#10;jBqcADp18OH8tA8s+jnaqwAzYsrypz/96Stf+Yq3zmnCpV746fwQzBHcbQwFGQMs6zaGvkd/GRrC&#10;tYL9IAhIjUC6I6pC/YcwyqoaTO42xv+Jj7uNUbsk5BNT6AeuCHEbE3oZmqfIEeAIcAQ4AhwBjoCf&#10;COBMB0xO0tLSqD7QnwiJPaczwxN/Yg44bxhlNeBl5xESBCAK3n333RwNjgBHQBMB79zGcBA5AhwB&#10;jgBHwH8Epszm1t5e/Ot/VDyGsEMAloG333572GWbzTCsQNVOOPVZojDKqj4B5LniCHAEIhsBLgpG&#10;dv3y0nEEOAK6Q2B8auqTtrZDHR0fHDtmHHHw6R+MvDbtWLVBVOHwwBHgCHAEOAIcAacI8D3Kmdk4&#10;uCg4M+udl5ojwBGYHgSIHGiIjr68pGRCEGolaTCkWYFoaFi1Q74FwDFl8RMNjvKjjatmg50CT2JE&#10;DlwGJcGayyQGKUWJ0h6vSLpKwR5SKHhiHAGOAEeAIyAh4P8epW/bjr5x8UoLIAJcFAwgmDwqjgBH&#10;gCPgCoEJkwlyYFxc3Gm5ubME4bxFi6wJCf9ubR0eHfUduJoNTgQ77Sib9lSXri+t3tMkaDKWbZc9&#10;gewVKhipjXKVV4mH7Ru3l60X79+27tsouSmmXFarkuCl1yRimVAoK6vbSuTQph1b68rKpEwy7L7j&#10;wDk5AhwBjoAWAvfddx+ciHJsXCAw/XuUNHN8szLkLZWLgiGHPCQJHj16NCwO9IcEDJ4IR0AvCOB8&#10;4MDERElubmxUFDRlidHRZ+bmnhodbWxvtznutynVVu14aQfc41MtGlW9baixa+FEBduOrTtrN+HW&#10;bDwzNGKJ5agKN4ne/G1BlOnWVa2DLHiXnVELn/Kqxu02qU2wc2lqE73At3TLFkkOlaLEsxesEUOK&#10;Kw0ee+yxiCkOLwhHgCMQ1ggEZY+SIsI3K3XfOKImHANuH4LLafIOz7rPfxhkcGpqygXI7KfJyUmU&#10;R0FM64LWi4IAK0gdsvCy8HrxvFmij2C08RaxcGlj7EC6KCMjThAOnDw5abGgvIMTE+98+mlcb2+y&#10;9FOS3ioESdsmq9sqd+GKb1ziVrOhsH6L9L6xZOu2on3kcXvd7hph45b1klKtSmBpNtTQqKCUU0iC&#10;5UI5ZMGCG2VG8ZI4rVBQVFpbL96BRiRBwiVKceogCaMkuB2UEcumbTU126orN9tS9oZdM36gQUda&#10;dhbzc7QMUhtT59Dbxo9yuWDBNTNua4EThAsCqGi0QxctmYyfelgqBKm/qKcSb/tLBM8vLDjOhj7N&#10;emEnJrd7lNSGU36wHwMgJimO2458s9LJ4MLOU6g4/fQXcWeaDci/4me4DJd6zqdrkOnXqChRSasg&#10;pqsrzfdg0XxPFmTTy8LLos+q1Ge9OGvGrluyPsui7pV0dJoVG7syL6+jv3/fyZM9ExOvffrpYFtb&#10;aXZ2RkaGTYgqKym0D2alRZL5pRR2VkggQce3+zvkRJ+jus+Rpq4BZpdsVCQSyHS1UkQVO2udSHX2&#10;1Jsa6kgU7rm8svAs37y9rqKirnItLZxX7E7GetqEAjv0BamNsdEGYxjX84TI8+YtAorhUXOE0clS&#10;IUj9hUXAh/4S2fOLJ0OfZr3Qduh2j1LdYuUxe6+0r2fbwZS3HQs28s1KZ31c0ZJ10l+icGqFDbh6&#10;CIG8IZKJIpimJk82NULPZTNn8nZMm3H0sbGxLkBmP8XExAAdBTH5ydYLS4DI9cnCy8LrxfOW/NWv&#10;fhW3zHuLWLi0McVAOjsp6Qv5+f0DA3vq64c7OlbOm7dw4ULc9mYTBWU9nHqgJGfzEPauy62UzvM5&#10;qPskBkoDpSJc0hCVHhNE7Z4cTeN24eXXXQ3HUERuKt0iHgV05Kre4/cgXrC2smy9FHWgAtBDewj4&#10;aBmkNoYmQXOLPAd8GLe1pUChy+OZTgRQm4pVhKLBoC3RZdv0LhWC1F8UU4kP/YUMwp5PSaDUbVl8&#10;KL5mWdiJyYM9SiddoLCkTL3taNMK8s1KBWrsPKWrNubdWUHYKDQfPDB89PCR/9Qah4ZcSIN+eQTy&#10;0rDY20Har7x5m9g00S9btqypyd9DPdOUd54sRyCSEcBkkJacfFl+/rKkpPOXLFm0aBHkQCzgSJnL&#10;q0RvLWJwdAWDg3slW+X9xIqaE8QcU55oRYNL8aygwNDg5KCke3NUHkKmE2yaQlEcEwijw00T1FZT&#10;tFQVbVNFSZDlEqo1qseFhacoUkIT6VAe7BpLUduC3waikdxiAlQ2s8XSPzqKfwMUH4+GI8ARiBwE&#10;3O1RCnUNWkvKxvra0iLFtqNo/M83K8OqaXghCkIObDn4SfLw0MKUxLjjTUffft04OEilQchXWl7s&#10;GL/iq3aEBBnWk7nfl2nJkUkOHJi1GWRVlEXDqXpISsgT4QhwBMIaAVEaTEk5r6Bg6dKlMA0lW7a2&#10;QBxwimcF1zjISzabG3w6flzWD5JzhJAfxd94ZGhUv8T48d3myFP6YbUx2hJnIpDj1uDaR97ZZTkH&#10;LvHEowOBXCApYaUIiKzvY3PNjU2C1LAnTaYjHR2vHDlyqK1tZGwsSKnQaGfCfmuwMeTxcwRCiYDr&#10;PcqCjVukfUP7qQR5+w47hlXlim1HeXOSb1aGsv78S8tTUXBqavLY4YOJI4MZsdFW41DO5NisA+81&#10;vPHKiNFIJ377GsMhT7LJEiyK/cuqJ9yQzmxOF0Q7KtEZuidsTmlEH3o2N+jr14s20aolm9Kpul/p&#10;cWaOAEdgpiBATLm4Ld9Mqe/pKyfcA9a3tw9OTl511lkdIyMf+nl5iQ8F4d7hfQCNs3AEQouAR3uU&#10;tj1C2/luaUvQcRNS3pyUNiz5ZmVo69DH1DwVBfs6OibbTqYLZktfj6mrw9Ldnjxq7Pn4w5OfNcvO&#10;ymSrTk335WLmytetV/ogki4ctnlLt7tQF5XQ1bdItlCSWs/RGZFdGSfr/Bj/6TW7d67HDoUNC9ha&#10;rd+pToIxX7bz/sbBb7smmutEeyu/FY0+VhRn4whELgJ//vOfb7755sgtHy8ZR2DaEIA+EHLglCCs&#10;XLAg0WCATfJQVNT7J074pRv08hAHv8py2qqfJ8wR8BIBvkfpJWCRQO6pKJg5Nzd2bm7riZMTne2m&#10;zlODQ0MN1hjT8tNjU2azMGi7L5coIKZpAyZ5SxccXajXlop+0+VbrRydEdXsrpOvQJZkPtbH+q0V&#10;OxUu83CiVUzUMQnqa8HBPzuu3rL5bXdWsQUbd9nv2YqE2udl4AhwBDgCHIFIRuBEf3/36Ghxbm68&#10;pIKeHRt7Zl7eMaOxuaPDZo7Lr7KM5AYwk8v2yiuvYJ8Roa6u7vDhw+QZL2cyJoEpOyz7A+n2KzCZ&#10;4rH4jEAUPXNCHkhE9CWNNyY2Nm/5ClPugmOn2ocGB4+ao8eKz1xYejrjA53Qqt2Xyy7QYbipmUub&#10;t3QHRvIDt1qJLI7OiMo3V1ZLLhOofo76WO9SuczDiVZEoJkEyQzLy/ptdwKoZC/tYCXqHnkFwmqQ&#10;WQIWfMV7F5+cJeEVS2gyxlNRdLFg1D4HWW8gux8mOIXfCCimLfWoSPqFs/ehHC3VaQU8YxTO+Wlp&#10;gsXS2NWFwqPsY2bzhy0tQnf3rMlJAgi/ytLvphfcCPTckjXXHnroYiQP77zzzotSaGhogCM98oyX&#10;/iyuIml6DW7D5bFrIaCWufTQXwxG22E/uniiZ1eeeOKJa6+9dvHixfTTyLCxad87He++bV5+xoIV&#10;pQsWLJg9e7bs+w4WIw2bt9QX7l4nGgdDfMM1yFXl2G4kL2SZ7hZhF/YSbF8pmWj1aaeTohK3HOQ4&#10;byG/KJcUmfgN+xIOjGI01O2d5NelQoBqUcqJPQkaD8vrGLm9AuX3hXJ5pIRxJVcZvDoQImeM5Osf&#10;/vCH4uLiFStWsE0CFa95QAjvh4eHU1JS1O3HGQtZQKhjO+uss55//vmCAm1v7S4y4OzkkrcsASyL&#10;szKqW6wnILuILQT1wsuiCTLa6ksvvfT444876xfB7i9BrRfFQMrnx2Ag8Oyzz+bk5Jx77rmBrcog&#10;jWPf/e53V65ceeutt1IovB1gXY9jTz75JJ27EfOA0fhyY2N+Xl5JZuabDQ3Hm5vPy83FzJ6VlYWe&#10;RedbxXQmzXS2DGbnl3W1iBur0oUlMOMhc7QDTdn2vaXV6skaUyQ9lFF25aWipyBWn4DPZFlgm0/p&#10;IsHOtb2RXTbI8y7DpZ6L7fOyfQov3CSIETVuWIUNZTbRYDTIAMb529/+ds2aNWjezia4gwcPdnZ2&#10;rl69OrCNP5LmygcffBAd4Sc/+Ynni6sg9X2vMhDU9dhTTz11xhlnaC44A9h6eVQsAidPnuzq6vrS&#10;l75El6+BWvP72fcNdIeD5GxiYgKND/dd4BkD0Nq1a6koSAhGR0baW48Z4hOgD0Qboj7Qidi2b+0e&#10;OuqLE4ajKCiLUXQ6sUuMeGWbU3AWdUu9LPyROIu20RkJca7bLf+S4ieTl23KIHOUff4Sf9uFOAWh&#10;gpfMcKx/c3umyrbXVFb/TRIo5QSr93kmCu7atQtS2emnn862BhZk9r3ZbEYryc3NVXceZyyovpGR&#10;keTkZAULLpN44YUXCgsLSVUqphBNFkXt+8kSwLIENmPOEHORCi9LsBsMjHawWVtVVaVuyRFQL5oD&#10;KZ8gA4vAc889h2s5Pv/5zwd2uAhS39+wYcM555xz++23ExB8GJRcs+zcufPqq69mt3F7Bwf3NDXN&#10;io8fPH585Zw5wIq6rnW2Jcq+p+KiLFgxoqB9D1eaxR33gsl8STZj5blaEseYPUpWFLTv5Tpy3SLA&#10;863DrqujAElgZAlUomA5swUcZqLg7373u+uuu45dGChqf//+/adOnbrqqqsC2/h9aJZB6i98DROM&#10;9dgzzzyDRmVfwwd2ROaxaSGAlXx7e/stt9xCPuqnv3h6VpAWKjEpaWnJiiVLlrB3YYlfyVafwo+Q&#10;6EiIFa9sftJtPogY1+J2F+oFdNeQPNiZxLjoL1u8zl0XSUnbk1DmDZnWdJ3OVCB1g866dReZZJUg&#10;iUIpQPI+wBHgCHAEOAIcAScIYNeDyoEhAAnbu5mpqVcVFmZaLBcuXgw5MD09nV5hwq+yDEEV8CSm&#10;BYGLL74YlmsIqampEHvIM15OS2Z0mCgGAVxYz0PIENCt4O21KKjD1syzxBHgCHAEOAIcAY6AMwQg&#10;DWZgEVxcjKssMzMzsfRRb3nyqyx5+4kwBGpqaqAvRWhra8NZQfKMlxFWTF4cjoCfCHBR0E8A3bDD&#10;DhhnNv73f/9Xkw5mQo899lhwc8Bj5whwBDgCHIEZjwCkQUiAs2bN0u3O9IyvIg5AgBFISEjAoQMS&#10;kpKSyANeBjgZHh1HIMwR4KJgcCsQ484vfvELOC/GXqwzgTC4OeCxcwQ4AvpDYHhioubQoeHxccVp&#10;bQ9zSu9o9ZCekPnG5VUSnJgjwBHgCOgNgfvuuw+eY/SWq3DNT3zuaWVlS9PDNfvByHd/f79vU3kw&#10;MuNDnF67jfEhjZnMQt3G7Nu376GHHoKnrx/+8Ie33XYb8c2jcB6gnyOkiioL7PFxOK2Fu8ghozEm&#10;dpbB4LAZYbFaowwGdYOxCqLTcwP+pwohYEHaFoslOkpj3yR4GTObTVaz6fTTT4N7CW+dBgGkELgm&#10;cpGKtw1mprmNMY6Pv97QUJCXd6il5dIlS7LS0qK0WpeLkdO142JnjEou0ZNWdaWjFw+Zl3X7qPCo&#10;ZeNi/HmJTHD4xboNw5u96wW7C0oQXHlp7cuvE8KNgujtq5R66hL9hdRZGyvtviYlZyqezx3cbQzF&#10;Cn1f4TbGcxg5pQ4R4G5j/F+Q/PznP5+amnrggQfU9RtecyXy7+30ChbNtSXcxuAWAHpmWEQmfWlZ&#10;MXFUa2zZf6h93ElvgCi4Mn/0SG1zvw67y/Rk6c0334QNIFxYKzz9KnIzNjYGJ6I6dBvDRcHgthuF&#10;B1EiEH7yySff+9737rrrrhkoCj777HOxs+Its1LG41LNhmhRvuNBCwGD1RJrmZg10TdmHDzz9NOK&#10;iooC4gxWn9sNM0oUhCYQcuC5BQVzExOP9vW929Bw1fLlWampzvyGa/YPbVGQvRZAi03BJf6sL60r&#10;Eb00y/f3UC5tv47iZzuX5AfSd7+Ot1QLQqV0i4CYGH7s2+W7i38uCnJRMFJnEj2IgpOTk3Dy3D8w&#10;QDZwne2BTsu2KVvvzjKGDWjkbbbmTV1ONpp1VBaDMDU5ERNluPTSSyG8BVEUFARJyhNcyYGAm4uC&#10;qrEGomBrayteo4IgEDq7okO/ouD4uIPgj5UiCkPOEsDL2TXXXKO4TCJSR9sglQt+5CH1YTuKjX/H&#10;jh2wVbjsssvi4+Nx55jbpFFHtF7A4gk9aNiqdBgrrVbkRy1XBJYFarSBgQH4K2eTfuqpp9Pn5g0k&#10;LTQZWKcFbgs0owkSTcak4ZNZGWmf+9znFEBgSvC2KjXrhUQ7jQ0G6/i9e/fi3KxXzVKfZQGSinph&#10;B1LoA98/fnzRnDlL0tOhZTZZre+1tx/v6Fgt6QZZyYp67bddjiMp05iL3OSrcuSbdMRfDasMm8Sr&#10;3/C8uUHWr5ErcuzXvzFX5pAU1u1e1RAnbHpEZrS5Q3Zy25tN9BO5pNte/RAFtxVtEbaKsUBDKD37&#10;c9sb7hXMy8s777zzAtuSg9TGvvOd75x99tkwDyFdz4eO7JoFXYm9E3hGD6DhX3isInBRxNy5c2lR&#10;FLV/4MCBjo4O3D0Y2MZPU/nLX/4Sn5jMN3CnsSlFWc2zzGOx4/19PV3Xf+mLWKL7P1fiOt+FCxc6&#10;aAVZUTCBaghR7k5JBSiJgLZ7r8krux5R6GzvzMnNkdSJgkRobKk91M4SqDgiR7FIRUGABRsfXOd2&#10;5plnqusIoiAkxptuuom0pSDNLz4sFGGO5xAQBft7Gpt+ZCSNs4LvvvsuLBBIeOONNyBdb9++/e67&#10;78YtwIAaG370K0Q+uLeiP+kDUReQelF/xXaX4iWhVFQlrVY0U0Wl05+BZVHE9pe//BVyYG/yEi4H&#10;etW2R2NSBlMWd/X2DQ0NKSrOt6p0VsuBrX2v2tiNN974xz/+0SsWEBOjSk2uaSwLyZh6XCWVPjA6&#10;arJY0hISYI8hZtJqzZg1a2R0tK27G7OCZsOACIg1mXVv6aZtNTUbKoS94q/G7WUise02nMbtdbtr&#10;hI1b1kvEuFy1sH6LSGZtLNm6QcVFkmnaU126DrfzrCutLrhRZlTcq0rzU1BUWlvfqODa06SV39pN&#10;hbbCu23nSFss1Lbqys22lL1hV8QfmnEsUKmwTdS3juy6v7gFnxOEEQJuR37anAI+9D319NPxqZkD&#10;aYV9iQtGY2ZPRCdNRCfyvxAjMBaTMjAruye1KHn+spde+Zd6MeB21aduGJ60f8h7tUc6BSEnIx2C&#10;YKEo3u2vrd3fYpSYIRoW54gk0qucXOHIkc6U/MLc3DyJ8FC7gqB4aXr6UligEpbaSDUwxVR+5MiR&#10;9957T/OMA9uX9bOGiYLYygZsNpD9BgRvj6940rBmIA2ctgHMDz744IYbbvjGN76BrTu0kjvuuIMg&#10;jC0Zij/ZnlHUCPnJ1gtLQHyC65BFURZx1EhKhj7QarMI7W6zHqt3+nfiqDDYN2k2mWZgg1EXeTI6&#10;wZSU/fd//FNR0T7UfgS3MWfj2LT3F3YgzcX1VomJ77W09E9OYp5oGRioPXx4zsREqoNzf61WX1hS&#10;VteAg3YlhcxX6O6kiUVWDTJfdlbYPqi5bJJgrURUsbO2Wluqs0fX1FBHEob86IZLllxFOdR95y3f&#10;vL2uoqKuci29ctwrdiYBFISOpQEcLYPUXxQjvw8d2TUL2QrkITIQQG2SVQQNitpHK6XLtgA2fqTy&#10;wgt/S8/hG7h6aUdYPg3Oyrakzf/X6294terTHMc8HSXGRongl5CYIhh7+hk7QvGNkFNchiBrC/ub&#10;RWEwH/KhdNJQg6ANYiRhKTst172Nm16g9yYfuLvyoosuuvDCCzURxuCvwzU/9yDqTQ37RIuTgddd&#10;d93Xvva1K664orm5+Vvf+pZP0YQ3E44ZmOOSWX1gS130gTdjPnlL9fdmDN4f2hfTdOBEf3d7eBc7&#10;cLk3xmakZ2YFLj4e0/QggCVbYXb2nLi43UeO1A8MvHzgQPr4+LK8vKysLCox1jVoqdsa62tLiwRB&#10;Vs6R3Iv6NEllKCsJmTLBEFQOMMB05LJJgnDaQjSH2wXRm4vzULMBHl62SNag0CTauar3+A1iwdrK&#10;svVS1DxwBDgCukIA5wOTZqfyDVxdVQoyY4zLTE6fE/rbEUWRMCWRvYhDEhIlPaFNyycq/Yydncac&#10;YknOUxMI4+2HZC2ikJIVaU5IcVUPDgquW7cu7A7WeS0Kjg4Pv/fKSyNGozNzJtJtfPZa7jOj3ror&#10;yQ98Cv3sZz+byUIgwaF/YHAiLpWto3MuSrv7R7n3/ST33rtzf/rfuff8KPfHP8z90Q9zv//93I2b&#10;5l5/c5bFeqq/u8Mj3YI+6z6gubIYog0xcdhKCGisPLJpQCAhPv6MBQvOSE3954cfLjUYVixaNH/+&#10;fNx5RbJSsHFLqWRiSRV9sskkLEOryiUtml0NKBpYSuaYMrH8e4NQBcNQmx3KhhoFlzRA76kWbPpF&#10;URwTpIg2OFy9TG01RaNU6QyhgkuAqxdVcGHhKYqU0Cmu2sGIujBxtR1PlKLyw0B0GuqSJ8kRiFwE&#10;9uzZwzdw9Vm9wwk5nd29gc9b+lJJu5eSv1JDYzfefrKTKPRsBwYh1olKwJWSjk8KEARbGpubQSjF&#10;oSQQDUQJoXSUsDFy9vqxk1tcXPzFL36xpKTEU3Vr4OvP9xi98yAKObDunTeWJsYfPHmq9PI1mXPm&#10;0J1sRy8D1JeA3V0BXIhbxf1pN8E3J+k2twhl22sqq8s3CZKDBaQEj3pYXDg4NLd9cpeRwHxXeBAl&#10;kc5A58W7nnrGmrtiIkZe7wKE9NnZlxQkDQyNmyzWuNho/GscM6UkzuoenMBZqylrzJ/+vCtxdsLy&#10;lecHpl+17dp28wPCna9u/tKiwFRt4GIZam+ZlE0w7JHGJabMzs1nE8kcbc2Ij4IPMfoyUJ7EXDdL&#10;H1LxlmVGeRAlaJtMJvhVgtcfGJMkJiY6beTunIIGrhmGd0zcgyitP2eXSYxOTh44fvzMBQsS4uIC&#10;M6iGd5MJm9xPlwfRJ578fdzC03E+kCJlGc9YkZWYECtYrPB4If5rxr8YzcwCZvDuYfNb7zyfNie+&#10;4LRzeAMLavOCg/HMwaNfWneNIhWv1pYal0kENdMRHTm87hF3m66Dbj2IeqoVFNd2RmPj+/8pSpud&#10;YDEVWiePvPhCb0c71Q1ic5dIX6ogWyrB64E7lDz7jrURu6tMmMqrYCK1fq+UhfXrRV8EtsjKq2QD&#10;KpIPJ5n0LGlO5SsC4tEVx+MrcPo8ZbEMjk71GyeNo6ahUVOf0TQ8bu4bnhoYGhsdH7NgkpnG8N5P&#10;77ikaNtfRe/AwQ7mqcnj77+i+LOYHLzOinkwRClc0QY7Yzz+4CGAwxswCs3NzYU+kC+bgoczj5kg&#10;MDIx8e/m5tiEhH99+mnf4KAP1ha+Gez4xsVrTQ8IxMTGmQWH1W1mdkxxUWxapnl2hik715o115KY&#10;PpmbZ4hPnUzJNC9YGBMVNWly9Jeuh4KEUx6s1t7PDvU0H1T8jfV3saWwGkTPZOFUrkjPqydyoJ4x&#10;8FQUHBsebj3wUW60NW5y3DLQn2wcmNPaeLTmH33dtgYqS2hQA2q7MShftx6zAoLNDEmmVPwklk50&#10;/rA92IhX7bhr607JhsjRlskB43WiFZWL73qukBmTN0h6uLhkymSZMFknTOaJKevEpHl8yjI+aZmY&#10;nJrAWycOFSMPofSFy5Kz57PlSsqalzqfdQ8SeYXmJfIMgfIqvnvlGVKcyikCkAP3ffZZQW7uyry8&#10;hTk5rzY19Q8N+SANBgBi0dGRxl6uGLPNB5K0gnCcv21cdNFArJ/FiBy4DEqCNZdRQkJpj1ckXaVg&#10;D0ABIyiK8NvAdQS/7r23sZ/7+l93kdfdba34Sf/wVbOuFFyhrk+DYbSvU7EvfOKj16PjZoU6Jzy9&#10;mYRAlM23gPxfUnb6kkIxMT5mHjYaho3mni5TR9tET6dpYnygp6e3y8EHutLXOQNlze6d4q/KXfB1&#10;jmMnlNK6V4DY5oIRTHbifRt/Y3OY7szvOegLNu7aXrdVrTuclppVIEwnYPV78snZexef9M+iRh76&#10;ZJPZarLAtsQ6BZnQIkxJDzA1wbPJjO8qraCkqbP93fh6G4n17Wfw8uG3u/964x2XfO31O20Ed+7q&#10;pl9BcPMD9JidRFn0zHuCYFf9tSoYn/nxc+BufmT1HZf8tA7GpTTdh7XnDz+b1vyVl0DrRyLB2mXB&#10;2Zdq7vlptiX91z6bQ8UIo/gUqWXxs3lwdk8QUExbeh5g1YN5wEd+itjY1NR/jh1bmJ29OC0NKp7S&#10;HDG88tlnA8PDnqDqhkbTSMc5j+h3aH2p6LFWk5H6j8WqgJHaKJe2jQ/jdVZJ8NJrdnMh5KqszLYu&#10;aNqxta5MupAFR1ck10tiCAAgQYhi2lqyqizhu4ELOfCnN69GgR59owF/d/7y8a6TLUGoqwBEmXv6&#10;BTFxDq41c5afE5fk4GrB2TTq1fQagLzyKHxCQIfLnqgRxwCfUQjkHblymoTZGZlpBUUt3T0jp9qm&#10;erq6jMMNCanxpWclpCoaqKOvc5FV9moO1wP4UVokG5HanJMLApykS+Oxg5N0Jb6uv6prQ3K+YLcS&#10;9am6AsGEKsdtgS5AZj/BjBhpKojJT7ZeWILR0VFyLksdppdFURaLapa1ms1UFBSlQZMoCk6aLVMm&#10;CIRWE04eWLUNRC/8JYbyxy8U9lc/y0hlL37zp4/sF4T/VB9eWfl0w6NP37P08AM/ffjtuoe/+Y5g&#10;e+O8QuseXi0zYpKAUCYIN/3yBvy79M5XH33jfuFZiJE33ClNIY/+4AuBaBfKOBLTczIWF5O36YuK&#10;EzPstwnbSa1WnATws/b12cZQLow23rZkfZYFFaTolexAGozGw+MEAuxIG8ChL0htDJbedJ5VNxi2&#10;j/tWFnYfrWNw0GS15qakkKssYQi0aPbs4fHx1s5OQqa0wbFr1oj6ztHSx66FExVsO+xGOvQDUbxp&#10;2gdJd1lW4SbLPW6se8QTH3Q3186leZOlF+2/dMsWSQ6VXOHi2QvW6SVFO3Qx8mP8xNnjgC8V1LKx&#10;Dxu4RMlG/yCSAUn25bY7b8Qb/AsaArJ4NOPOG6HNYxnpTxLDMw/b94UJlzqhR378TbyvfuQBxPPK&#10;s4/jGRIgIS793Bcu/dItmjlhudQJ0XyyykOSYU8KxWomUQTNRgU5MKfkc/RTzKzEuSXnaVJ6vurT&#10;HMd0u/cxvX0t2Klj8KcVF6T5RdEwPBETYnAHOlty9tQpuYqEBBjC5ixabJ6aOvzcH+eNDh2OS0k/&#10;p2zxsuWsD3SJUPJ17nBmEGf0ZBdx2IijEeLK4t2EEk7SBZuTdIZR9KheTn+ro3VXX+VVe3fjyqwy&#10;3Lc8jQG6nYSEBBcgs3nDkhEeRxXEhMDZaWCyetYhi6IsMGxXCHYQBCfN1rFJM9Y6gsEyZY6CXejY&#10;WPTk1GRMlMUSDUnQ3R5tS0u38IU5BKCrHoeQBs1e9eHC7Dz8zp8HnV5LS534TXojqxC120KXuD9I&#10;GIVSaYZgQ+kFNwgvPvfIJaKeEMJhkBzPzDvjwoETjThCOe90+DrSCgZDfHw8W9c+1L4+2xjKhdEG&#10;ncWrlqzPsqDmFPWSmpp69OjRxkbpinYegoMAWo7RaCTtJ4CjZZDa2JNPPsnC4ENHds3CXmU5Pz29&#10;x2j8oLX1vMWLU2Ji2ozGfx8+nDYyMjsnx1lVQE8mmiVDmttWUySIDmSt5ZIrODDAK4BVdP8m/qwR&#10;qrasr27YDGLQ1m8RyWySpSMXSUmS6fYJ5ULp1obS9WWVIqOzPBTQJQLDtadpowaHeGJkE4nH7eoW&#10;TnYrxEJVI3Fhm7Qg8YY9OI3XTawYGOFZysXIj/ETdwAGvPGrZ23lBq7ZQDdwLVHWaMzZTjZwIYNB&#10;+iIi2U0/uB/P2FdFsSE+QfTCv+Vf/TZ5IFjgJ9Ha3f/0q50nW4l4hmdo9g795008v/Pic/g5J2+R&#10;aODz8E8RJ2Ekwh7oQYZnPFTeeQ+kPiJw5sxfBGLw4pm8V+eE5YL8qUjo7EvKmw/vh0T3yb9fRSTt&#10;x5qIaIr3nhSKSKSk7C7CnGUrcVZwwtgPGiwMomLiNInV06ULtzHqtSXuqhwcHuNnDkPZqS0W0bsM&#10;rbggzS+KEnkyv3h6VhBRx8XNml+0vPDmbx5Kz8tdfdXS5cXz5s3DCMWmquG13AnMkNRgAiIGLSfp&#10;Co/qdmJsU9ocpjv4PddyU47MEAMQHnSIAPrAlMkcYzBHwfeYecpinow2mKYmJ6IMZpyIFlVELs4K&#10;trWcQpHy82U50Fa8bNHjZmMXpD4bQSl94xICOyMmp78Sy1ImfO5+yark1coVQvMbbyq/BghcuAzN&#10;Xn62M1OQACXCo5kGBLBKw34Q3MPwEDwEADIUI9NQu7pPMjY6umTu3DiLZW9Dw2dG4ysHD8YNDWHy&#10;Vm3jqkoCg506rFkdTXJsyj962Qllk+1/8EHNJRFBpsNdIuKcv7NW0s25Ck02wyH3XF5ZeEprlIq6&#10;yrVUCPWKXffVHdQM0g3cicnJsYnJ8YlJaQN3Ehu4U1PihO52A/dUi7gjRpVjRMZDgByFf2ue+h0R&#10;schPZwECGD5BLKSKRLelnpcvnr2HVAmhkeoGNXPCRqVO6LTPXwwCyJkQEREP/kWceIP3nhTqjAtE&#10;I1Wi7aSHGNWZj4qKnnf6BXifkDYnc8kKt6XzjWBkbGwoNqMzfj7/CxkCE1Hx9OIo32otSFxeiILI&#10;AXbu5+UvufyOO4tLSiAHYn1jzxZxbyBuGcpBUgXCdN9+a5TjFVLEqh9BItBgVMQj/RTTIIwOl1HJ&#10;7/B5DXNNlRjnPpJD5e1VQYKTR+sxAlPwGGO1ZqYlZKYlJSfGJyfFZ6QlzYqPy0hPSklOFL2HOjm5&#10;8c6PycG/G+5U2WqW/gDS2v7qmyWCFffc/4MvlN54z1KYkpI3trzN+dK3L8S2IuKRDgQi2BkvKXrk&#10;DenV51aDhpwVfO5hYt8CI1Lhwq/eopA/PS6xe8Kc4vPw556OU3AEOAIcAY8RSEpIOHvhwry4uH9+&#10;/HHWxMRpCxbgKktWpSDa4KgDDHZKbQY7tq8126orpaN1OIOn4JB9hUvTtGwf5EAhavckN94is/Dy&#10;666yL+7tlm4RNYCOXNV7PC60M0LxGs31UtQ8eIuAPxu4RHtGRDKqHGOlMqjpoHCDcIUH1xnLXSzW&#10;HrSC5OAfVQm64CIyGERNBY1mTiiNOiHoIZeuWPnRGzX4l4qveMZ7TwpFNIf4I5G4yDBxJpd31kUG&#10;g3erdM/rNNogxFgmTYZY/hcyBKLNEytWBEu297zq1ZReNzJIgxkZGdnZ2a7uwvInR5x3ZiAwPDyy&#10;9+1Df3vl/b1vfvTymx+99tYHb73z4b///cG7/37/P7Xv1R88gD3HaMZEmaIinRXE3/22gx5fuMl+&#10;hG/RpY+Qrw2PPiLJbHm3bCY/pT+bbafE4vBSxShQmvtv+IGd+Ca7DX/g6yk6Ng5/gY+Xx8gR4AjM&#10;bAQgDZ67cOG6goKVRUULFy5MSUmhRqQKGxzgJPno1jbYkY1yDAZZK2gz0hGqGku2Er+eoptODfsg&#10;yHSCzSGAKI4JpWpP4HLCUtJkt1fBJVRrVCPlUrvX1zIXUu4Lu2Cf2W1GXXqfN3Ch/SNeW4jYRpVj&#10;VCuIl0Thxj44gx+GnRdedQPRChIDUU1KIqqRs4J4hugIURPPJNHs+aLJkDonLJdmQsRGlMi0yAae&#10;8cbDQtEjjuCCEazr9rW47KrZcxcHrw3ijuLY8X6D4O4kTvByMMNijoXgPTGqT1HQuyvmZ1jFBaC4&#10;/Ip5AuIfn37Gkls6EW03Jx41DrY2HO5tP+kM5YTklIWFJdhssxPA4eePn4MoGFR5LAC1HpwoMsdO&#10;pERNXXnllTR6T0zAFXnBtm5XVxeus1PnMYAnrLzNWGRfMc9v8g1Oh3CIFQcFcWr6i1/8It4GsCUH&#10;qb9s2LDhnHPOuf3220kZvO0vbll27tx59dVXL17s0zoSvj2l438hqDWehCcITNcV8+pZe7hvYsw4&#10;ND46jOMbOBVoswATT2hCnoD5aFvrwfmF+YWnn0tPoJHTgOSsoNvCQk6DcOWJls9tVPohCFKh5gx+&#10;+sVrr1YU06sr5sH7xO9/nzSvaHBWtn7gitScwEF85nBz1NTYddddR8sYpPlFgaEn84vXWsFIrSde&#10;rhAjEJ+UvKTkzLMuutLZX8m5F6TnwPkLE6QzezNTDgxx7fDkdIFAfO5pZWVL03WRl+nKBDzuwAnz&#10;dKXO0+UIcAQoAlGx4z09ja3NHxxv+ehE60cnj+9vO/HxqZMH2tsOdLQd6O48lJo1Oz0rxzdPJOTs&#10;HFHTRUzQeaG+fMMNwuCplMneiAFcnwUxCJb00eMDXR2sHKirrHJRUFfVMYMyg4PRsxISk1JSnf0l&#10;JMHdXewMQoQXdeYgkL60TA6n5TrcIDVzIPC0pJ999tlf//rXAwcO8Ds5PIXMTzpy7J8HjoAKAR82&#10;cMnpOE9UgrDG9JAyjGpG54XCOa9LL75oqrMZCqt407DBiQPYMAJcb1mNspqTpgazhpoGTx37xm23&#10;6i17ND8GxYYrmW7h7RT/VlVVXXPNNT4amei2xKHNGAxES6XAJsuCzL7HpT0DAwM4iqnOozMWaH5x&#10;S0lcnMYBs+llUZTl2eeft+aexhqIhrYeIiG1zLHj8eax1avtm6Y+1H4EtzFPupgPiPnP8vzzz+N0&#10;Fns3D7IKhd/KfKFl/6F2FxoviWj0SG2z6FR8hoaamhqYNKPwcLx21llnLVmyRFPnAAPRwcHBa6+9&#10;FpQBHPqC1F++853vnH322bfddhupVP/bmKLxP/bYY4CCz92R0Wd++9vfXnXVVXPn2i+bVTQYbJR0&#10;dHSsWbMmsI3/2ernrfP4rK3TRgQD0bVrrlBkzue15WuvvdbbP5gye3ZUFCwZeQgMAjCcxv3Zg/19&#10;Z5x+Oo4IEsFKn2t+A2yL2ZzBHzcmWioK+n7eIDBIhn0sRBQ87bTTnIHMvsf43tfXl5mZqS42Wy+K&#10;r7iXT1MUnF4WRVn+XP189NxlU1Gzwr5Gp68AKWMdCcIkKwoiL97WfgS3MU+6mA+I+c9SXV3tShRM&#10;WFpWTG9465TkPkkETJELRF5Bj2ij6mzvzMnNMYpipCARGltqD7WzBCqOMJYmqShI4MAVCDhll6O6&#10;Ew+i4NDQEBEFAzj0Bam/QBRcuXLlN77xDdpove3Irpvln/70p/z8fFywMX3DFU85YAj09PQUSYGN&#10;kW0wEAXb29vLy0XnJQFs/Ji1rY4n/ANWJB6R3whAFLyq3O44gMTnrPaDNI6pCxHYcYwKIzNknTyN&#10;axjuNsbvHukyAu42hsDz2ONPLCkodLh9JLjAR2Ds7afaMtPTLr74Ylo2T04DK4DQzzFlRcYiuCya&#10;bmPsWkFJFBTlPUF+aIu3KQwlSQ9aQekN0Q7KisIjQnFxYkvLaH5+IhUJVQRSrOGuUFSIgkQ3uHTp&#10;UkX74W5jKCDY3oUiGtdFKBTRETgmzowiQd0NBS/reFAxWu7fv//UqVPQHAKPAPpMgtuYKL6Bq9c2&#10;ljbcet01Yo2zwVu3MYFtMD5M4j6w8DUMHKSxVwGxIz+EZ7VmyBOQuSgY3I7ORUGCL0xc1q5dyw2W&#10;/Glt6rbkSQ/noiCLgA+I+c/iqSg4Jgt+fRllEPNE01Gbgaj4hioOUR4qOEpPEPYYlaBUXLyWxEei&#10;WZQUiOHqeYWKghBsli9ffvrpp2squ7goqBAF1YpofwYfzjuNCPT390+LKPjY448vKSjiG7jTWPUu&#10;kv6suenmr3yZi4KeSML+T+JBSkU/Yi0XBYPbzbkoyEXBQLWwCBYFZ+BlEhpaQZsoaNcB2kRBu57Q&#10;JtCJsl9iZ6cAQ0mqFdQ8eSinAwvSQLXDEMcDUbC7u3vRokWwC4VK0FnqXBTkomCIW2bIkpsuUfCR&#10;Rx6BppFv4Iasor1KaNu2bZs3b+aiYJCEtNBIj/oRBbkHUa96HyfmCHAEOAJ+I5C+VNLYpeSv1PAg&#10;Ot5+EjJeMVyM2tR64+2HjnSC2OZ2tAxKQmNLY3MzCKU4lARL020+SqWjhI3hKgcCaBwLxHr0oosu&#10;ciEH+l0fPAKOAEeAI8AR4AjMUAS8EwUhKHcPDj79+usdvb1wXDlDMePFDgwC5rGTvxxp+bbFNCze&#10;UMsDR2DmINDfXCuHQ+3t4rNo5Ql5jjwI9s/yJ8UrkVcy+SSEksZPwcP8DF/jULFBwL2KplPlmdNY&#10;QlpSfpVlCOHGRSl87gsh3jwpjgBHQBsBL0RBs8Vyqq/vg7a2hRdeuLe5ueHUqXFH76P+Y9y0Y9Wq&#10;HU3u46nZgMORBoNECx75SeSr2bBK/ihR2IjcR8kpQomA1TI60f7zmKma2OijY0cqjH31Li4N27Fj&#10;B4zEQpk9nhZHgCPAEYgoBPhVlvqrzvfff3/37t3Hjh3TX9ac5Yhv4IZPXfGccgQ8RiAKS3A2YI8K&#10;gbxh96tEObC39+jAQGpBwVh0tGHFilcHBg4HShqEACdJgAUb98mX29reaBekvKpxe9n6vbaLcNev&#10;L920jcoK5VViESQC8WHab8vFzVQuQFZ8QnkVb2hd0HpRx6ZPFrYsir1P8+jRqLgJQ0J8lCE12tQ3&#10;2PYCe78lZD8EZ20YYiER8pukgAdKvEEKtk0A8b8u4vG4j+iIULMteVv7OmxjKBc78kRYf+Eb/6Hp&#10;QuzMFcDRMhj9BdlT9GUXGfahLBqA9zfvbzGGuQuh0LSjkKaCG1DeeuutV199FfdIuUhYPcizrYKM&#10;nwFfKigGLr6BG9KW4UFimq3C2XARjHHMdbN0Jln4v4LlZfF21ed2fjHAB7GzJgfHd9dffz05NNzV&#10;33+gqytu4cKJ+Pheq7UDlqJ9fRlNTV9csGBJXp505y+0cRU7pbjKtjfuEm7ZVrSvqlxU2okPhTtW&#10;FW6qFT9CQKsqh6S3tQ6WTeRnwyqD9G393r3C1obNEN6g6SNvriyrK99lk+aadkBYJLmVo8U9OtLT&#10;rpKthfVbSMTlVfscCDzoUcEj+f3vfw+HB8XFxR4mgQrTvEDZQ3ZdkbFlYdsSMmmZ6p7s2RZj+U/U&#10;YHffQOwxy50FpZVpaWma+Yc4hyuVyKVJJNA3EAVxeHrnzp1k0oIcWFVVxRLoChA/M+NtW3KWnA7b&#10;GLbGsRiCm1lvIdJhWdRFQNEwinLP/t5Wrlf0cBuDq9WuvFJ50ZZXkWgSh0UbU+Rcs8kpPBXZWPhV&#10;lv63ER9jePbZZ+nFzpj3lyxZcvbZZ6s9dkJKTElJUdwryCb56aefwrXShRde6GM+nLApZm3T8MfW&#10;iT8bpj4RppJMPQ3d0TdkLP0+PcFLdl03bpRXaIpZGxu4FRUVIGhsbMS/hYWF27dvJ8SYtfEvJnGa&#10;C/opsMWJsNj+z//5P1/72tc8L1Q4jmNhtIbxvCIUlDqpF089iI6MjdV+9llfdrYpM7NDEPomJsaa&#10;mpa0tl5WWLissDAqKgqC4O51kMUkG82GzUpR0LaMl0U4QabGz1uEXfuKtoFFFPgkXocHu8wnyprQ&#10;+BEcFaKgJGvKMelKFOQeREl9qS+TGO16LnbyyakTB44MXhyV86Nly4oTExMJMaaNhoYGzBNUKt67&#10;d68LUbCkpKS+vh5CYGSLgtyDqGIM1Y/3LfXgzt78o3mZhM8zB2fURCC8PIi6bjDsV9+uicO9gurL&#10;JPhVlnrrO6woiLxBCDzvvPPUHjt14kGUb+Dqqv1wD6Lq6vBttPT5Lj7/h3H9rGE8PSuYGB9/Zm6u&#10;saHhhNHYbzKNHDuWXV9/BvQ4s2fb1utlJYXOe4p0og9BVg1CcyhRFxSVuuldBRu3CFvJmcCtwl7n&#10;xKBjrUR11Wd5ZjQQiInLNkTFTZoNxrhb589fGB8fryCCXAcJEFsm2CN0jSCExrq6OmgIOdAcAR0i&#10;EBs3a9A43NM/yP+Ch8CUyTQ5OanD2td1lsZGYTMqCiGJKYKxp5+5e1J8Q9zY2vzY9jeLXmzzczqP&#10;SH6INAjaYIFKWMo0HOPqGohpzlx0dHRpael1112n55sbomLnWKLPtloTxgf7WoeKo5POZi+zxgYu&#10;UQySAxqbNm1yjSmmdaIP5IEjwBGYdgQ8FQXRtzPT0q5atkw4cGC0pSXn4MEL8vKW5OdnZmbaRMHa&#10;elHzbw91Dfalec226spG+Qift2Uu31xZva2maU995Wa7iaBGJOVVe4UK2UTV2zQ4fcgRIBNGlHU8&#10;NW1OcnIyFMvqLMCMxMN8bdmyBZtkHhJzMo5AKBGAwmpgVk57UgH/Cx4CE0Is7OtCWa2RlJYoEqYk&#10;JjBFkoREY8t+m6fb5v70pbjBpLPTmFMsyXlqAuICt7ZWPJOYkpUeSfgEryyYBCH+rVu3DqahsbGx&#10;wUsoIDHzDdyAwMgj4QjoDQFPRUHkG4v17IyMW1esOKej48rCwvz8/KysLLotVL55e12FtLqXpDFJ&#10;SVdI1YDl68gvu1bQAQj58wa7m0j2jagYrCisXwcDUjnUbIB2cWeF0tso8lCmN4B5fpwgYIhJs5gt&#10;U4bUqOhYZ8cjybkCTwIxH2XPG3jCxWk4AiFAIC11dvzUUAgSmrFJGARrlGkCd9CHCwLQhzz22GMh&#10;zS2/yjKkcHuUGO7MXLt2Le7MxGaoRwzTTcQ3cKe7Bnj6HIGgIOCFKEilwXXnngt1TXZ29qxZs+yZ&#10;gvdP4gRw73rpJXHkKQbxAKH9l/xTdgWDg32ihEc+V5XLPym7yCqFsu2sSlCOTWJFupRKzIPoMwaB&#10;fR0U5Hik/iEQk3TmRNQVxuQ7UlNTYR6jjmzz5s04aK42NYEhCoxP8ElhEQp6/3LEuTkCQUEAq72o&#10;CWO01RSU2HmkgpA8NdDf16tpWcDhkRHgV1nqrylccsklsKvSX76c5ohv4IZRZfGscgQ8R8A7URDx&#10;YrqFew/4swqdMUPNhgphi10l6HnhOKW+EYjP/nZWwV1z585VOFeEig/H/woKCmybCVbWZwyeyXsQ&#10;IBCXoaLwL9GTZ7CzLPqGgecuwhHAOdixEWP66An4WeYh4AjEWiYSRjtXX35ZwGPmEXIEOAIsAnwD&#10;l7cHjkBEIuC1KOgeBbtmzz2tRxTQAVK9n0cMnCg8EIAECMMYLJQj5v6M8MBdf7n88pe//PTTT+sv&#10;XwHL0c033TTQcTJjuIXrBgOGqRTRLNNI+vCxpIRZCxYsCGzMPDaOAEdAjQDfwOWtgiMQeQgY2Ku9&#10;UTz4NsW/xGAP+pZrrrlGzy6t9F8fuAAAnsEQ2KyyILPvcVHswMBARkaGulzOWKAHm5qaYh15Ud7p&#10;ZVGUhbcl/9uqui35UPsR3MY86WI+IBZAFviOn52WMRk3eyI2xWyIga89/1vFzIwBhwNjzROzJvqm&#10;RoYWL5y/cuXKINV+kPrLd77zHbgJue2220i2A9jGyCT+wgsvqC+TmJlNJQJKjcsk5s2bhzuTaFkU&#10;DebAgQMdHR1r1qxRLOHYsvvQxvisrefG86tf/Yre4uh21RekcUyBjw9tzAcWXpZgrPkN9IZTUqkm&#10;kwkqGioKXn311VwU9Gc4IMv30047jY2EBVkxWOMyWc3DA85YwA4X6pqi4PSyoIezZcGkwtuSPw0J&#10;vJptydvaV9SLJ80yXNpYWJQFqzpc/z2B7ZtZCawgCMtmVE2UlnBIjJ41pUZ8cvZ+GllCUBazxTw5&#10;Pp43L/fyyy9Xd6sADn1B6i8QBSG+fuMb36CZ97Yju+6VXBT0c7DVFTsGjby8PFYUVNQ+RMH29nZy&#10;JiKAjZ/P2rpqBorMQBRU39gxA9eWYTHv679elFfM67np87xxBDgCHAGOAEeAI8AR4AhwBDgCHAGO&#10;QEAQMMAi0cOImpubPaTkZBwBjgBHgCPAEeAIcAQ4AhwBjoCeEVi6dKmes8fzFgIEguA2JgS55klw&#10;BDgCHAGOAEeAI8AR4AhwBDgCHAGOgB8IcFHQD/A4K0eAI8AR4AhwBDgCHAGOAEeAI8ARCE8E/j+G&#10;hXQpzUm4iwAAAABJRU5ErkJgglBLAwQKAAAAAAAAACEAd1JIs3LGAAByxgAAFAAAAGRycy9tZWRp&#10;YS9pbWFnZTIucG5niVBORw0KGgoAAAANSUhEUgAABOMAAAD/CAIAAAA8IYV5AAAAAXNSR0IArs4c&#10;6QAAxixJREFUeF7t/Ql8HMWZN4736LLuy7Ll8S1bErYsg+1wyoRzMUg24IREgUDiZMNKeQnEDuBN&#10;NnE+7+aNN7sbh0QOhj9y+JF4F5JYOXAAWxzhCCAFCBgfQsY6ED502LLuezSS/t/umqmp6em5eg6N&#10;Zp6KI3q6n+epqm89VV1PP1VPGaampiSHNDY2ZjAY4uLi8OSxxx7buHHj0qVLHcnojocI7Nu3b+3a&#10;tRdffLFIL4Is3p+YmDh//rzRaHTdLuJTNOLQ0FBycnKosajqQrrkocK4IBN16fDhw2VlZf/4xz/Q&#10;+tddd93evXvXrVs3c3Xsd7/73QsvvFBZWemVJodxf/GkKWdK36e6cAT4yF9eXn7ppZf+y7/8C3vk&#10;96bs7+9/q/adrtS8SUO07yMPSZhGBNLHzg+ePfmNb/yzi/c+XgdtbW2bNm0CjbPZhQ4d27NnD2TS&#10;DHAaW99F1rt27dq+fbuKIALnlvR+cXy/qLRCR9/XwRKg+VhUaHY/KhUhQAgQAoQAIRDGCOCjDDdT&#10;A1HNtLS0vu4L6SOtgRBOMoOGQNzkaPRQ55e+VBq0HCkjQoAQIARCBwED+VSD0BjkU2Ugk0/Vd2V7&#10;6qmnsrOz8/Pz8/LyuE/12LFj99xzz49//ONVq1aJWZhMJiyOiI2NxU3Q80cff/xxd3f3nDlzHMvD&#10;WUT6xsZGDBQjIyOJiYnOWAoKCvgj0OPaNQvks1UbSIweDtXXX38dtdDMZfHixXyhB6NnCd/wNOsC&#10;+fzTskjvrGCsvozl1KlTqmo61oXjA5bm5mYGsphULCKeH330EW8XkUWsiwp/sSk1c1HRg8Y1yyWX&#10;XKJqL9cs8+fP575uEU9nuSxbtoyvDVHhr8mC8vMvuCp6zYKx+jKW9vZ2F5rMHnF8wIL+4kKTg99f&#10;WAl1fMD2hOU3//O/SXMW9sTPnzLQh2lHNQn1O/ETQ6lDZzPTUq699lrHEUZcS0U+1VBvywCUj3yq&#10;jqD6cUGBJwOs614pPiVfN5/CqeYwbteE6rRUxycm2np756enx0bTsiL3ww9ZqgwjTUt13Gw+de7c&#10;orlz42JioMfu0YxsioqKCsAYFRV18uRJbqnCcD179iws2FmzZqmGAPxkqIKeP7rooovMZnNMTIwj&#10;luzTFVhU9Lg5OTmJfJ2xNDQ0iPLZtQuWuro6bqmiPCAeGBgYHBxELTRzgXXBhzlGz5NmXVB+/mJQ&#10;0WsWjNWXsaxevdqxmqq6cHzAAnpN1RVZRDzRXrxdVBnxuqjw5+3irGCO7eWaRbQGOT4uWD744ANu&#10;qYp4OmOpr6/nlqoKf00WlJ9PCxzby5GF1ZexfOYzn3GhyewRxwcswN+FJge/v7ASBm5W9NRTv06f&#10;PWcsIXM0OnkySqPXO6JHd6YZganJ2ElT4liXebh/+dLF+K7ER0teMJXCkKU6zU02HdmTpeqIOlmq&#10;ug1CFZg6XkkBWv1rwNTQ9Tv+ySefvP3228VdCqPj43Xt7R0DA5nx8avnzUtOTAwDA6O6unrnzp01&#10;NTX6Rpv169fv2LGjuLhYk/03v/nNypUrCwsLxafOZni4jyl7amqq27mXSODainA7jfakYJrzez7H&#10;0px5q+riqEtj4+PHT506ZzAkj46uWbw4NTk5DHRJ3XDV5YadBY01W3Nd6tbu9Yb6HVOV2hpk4xR1&#10;6ciRIw888MBbb72F1scX90cffXTNmjWeNGVo6tgf/vAHdEMoiVsrQlXHcO0vnjSljl4ZHJbQ1DEG&#10;qbejZRjU5cyZM2++9VZ8YnKc/ccsfe+7aefCZBSWG3tZwEUPNzi7Hh8fj47G+DHjP6BPmieGhwcz&#10;0lJvueUWt1+pWHPgW15HR8eGDRtw7SGLJyOM41sbXOZxU8epU9mLFsdYW2HaVSIyC/DTn/70W9/6&#10;lqruETi39ESTdYz8wWEJg/cLxz9QdYEF7JiwzG90dJTdx/S3paUF2bM0YjK909Ly/tmzI5OTrzU1&#10;vVhX1zcwwJ86u4AjCMktGSNwXKrneAdkRUVFHJ1Dhw6x67/+9a/4i59MFLvP82Vy8NexPJDGyRCl&#10;hi13ZIllJBLw7MSb4rWqprAuYFSocBZBFh/hXYu4CG7bRUWAyXoIsqjqotKlUZPpvYaGN86ff31i&#10;4jeffvqXw4d7+vowifRQT7wja6woKqqwNip+lCmqVlEkWe/K15ZkI1QoeCoqs+iVwmlTGJscDSFy&#10;XpzNmqlyR018qEzI2FntRF1CLCV4k9DuaH1c4OeM1rFnnnnmrrvu8laTw7i/iK3pbLhgrR/6fZ/q&#10;whGY3qYMj/7y3//933fffTerCx/68J0LYQsZztMLso5e6Xu7YPx/7rnn/F591VsbL6ax0dGP33/3&#10;xAvPHn3jtb7eXhevbEy0+GTMu/d1UKhRNg/npSFbEViqrifwETK3pPdLeL9f8PVRI+HzJBJ7IPq4&#10;xszmo62t+Ja52mjEKsPLlyyZSkh4+9SpweFh1x+0tirJ849e3OrDUMIKINqB+AkfZmlpKR/N4Mxk&#10;Q8mSJUtACe8oywsXokF78OBBWKH4qyoJ3nDc4YnsEEOVE7BHyAh/cc3uIzuWNa75TZSnqanJWR05&#10;nhxuEWSxDVh93bbLTGQRdQmLfutOnx5MTY2ePXsA38UXLjyclvbaJ58MDA15rideUOZuLJWqDrL2&#10;aTpYVbjZ8t+yQutdKBkzZQ8VbtuyW6Zs2r0+r6qUm7f3O8tOlsflqIRU79pWuFlwlFaX51VJ3Pq1&#10;2rCKw7V4e2m9pYQuKybqEgg5qo46M7N0jJU2XJVf1WEdBwQ+2IZl36fqR/LI7/fWf/jhh1955RV4&#10;EdlIyeQ/8sgjDz30EJ+3RGAXE6dt/qq+6l1kGhtrOXY0ebB/cUpi3Ommk2++NtDXx+ZCSLuV5Pj6&#10;YmM7EmZuXry1vSfFHAy58FkZLsRZh/fytDmYWKRXX30Vf3mVEc0biVdWfOSvrB3lzPT3Pr34aNrj&#10;ftbnVf851dXVOzZWYDTGKhZsYnT0GqOxbXi4sb2dm228l2LIQAfGwMQGDt6ZxQGLPXUxlDATFPs8&#10;xXIy69GZ6YtHSMgdiV1z3qqqKoRbxF9VrbHFbvNm2XRB4k5U9hOPWKgYEBw4cEDFCOE8UAf2Pjna&#10;wF7BG1HE7d3drWbzVGZmtySdk6TzU1PD6emH+/o+aWvDN1oZiupyq3qUy18IYDZadEv5KT7F8lo5&#10;KfdtdOwnTzZTVTFUYTwq/63cLJiqnLgwH5ajbGQeEhbtOlu960yOLKSpoa7MZqiiDlgHvM9ZDMfc&#10;fG5Me6QLOJPm/fffZ6S4UB1R45EIIiIECAFCYKYhgNktjNWf//znvOAvvfQS9kV/9atfnWlVmUnl&#10;HR83ffrRscShvszY6KmB/mzTyKwj7za8/vLQAL42y8mFT4J93FftgfJX5cUZpgtfBctOJNZXANE1&#10;AufHtm3buBzMMFFN7oP1ykOjrzDERQiEPQLeBQNckpmJYJ1Hzp41KUs0+8bG3vr447iurmTlJwOL&#10;raaAexNbvfGTeT45jvjgxFaDYEcorrG3U14F2diIa2dYwwKEzVlbW8ttYG49OmOBVYncVXvNmeEK&#10;Fvy9cOGCyIvgH2LkTNUjFv7EMUEgosLk5loMGGcSwl6H9FXQmJk5Lyrq7OnT5yYmzk1N9ff1SceP&#10;FwwNpQgxumoLFfWoqNsJF2fu1hrlVYefBxQblD8tObCZ34fLErs9FbqCnfa2qtVUtTNUi6Vim6la&#10;uy1PVrIS6ZC8XRRGZlGBLV6unOXeEqsS5m2rtdbbIs8qx15IY73EZShls9+uahFoLWhegd1WZn3I&#10;EhchQAgQAuGOANyncKsijDar6M9+9jPcCfdKT3P9ujs6TK1nM6SJye4L5vMdk53tycMDFz58/+wn&#10;zez7MjcC2YtSNOFY0TE3Y25P7qLA92i+GA0XkMAdGNx1yXhFx4ZIhkdYPYe8mM9D01ch8orE8FuI&#10;zhKxYCxTZxURWwKTXhcz2GluM8qeEJj5CHhnqc6KjV23YEFHT0/N2bMXxsZe/fjjvtbWwrlzMzMz&#10;VX5RmG2w4oCPo5knWnQlJfLUnxNr4gm7FNaguPoXMmFbugAfX7yQu2hGghgOTyzrRXb4y19vblsQ&#10;DlUxqCmnx5C6ZcsW3RGY3OYb9gSxMTEr5883joy0ffJJX3//FMzUvr7ChQtFXWKGYm6+Yr5Zfarc&#10;RuRmpOC0lAkt1h/o6mzRaOUHzFSttnlUaxXSkr21lgXA8sLdQ2WSRTDyra23nYYiS7Dbp2ppIhiq&#10;dnLshYjt2FDHyoaS7S1Zv1u0vWVTnBIhQAgQAoSAZwjArfrggw8+8cQTIP/73/9ODlXPYPOJavY8&#10;Y+w846kzZ8fOtZvPteHF3TAVY15xcWyKXQBI7pCACafKDwvTMJ1j/lU8hcGJFXPMq4HELth+KzwF&#10;MSdzdGxwMqzXg8+D+UiYHJWvQsUrEotCeLHhTWGWp4uKiPWC4xSzTRebv3wCnZgJgYhHwDtLFXCl&#10;JiVdk5PT09t7sL5+sKNj3fz5OOcwPT1dZanCTepsmYcYHonvtndm8mEgw6cy2IRiS8EQhbWpuR2C&#10;k8GXi/FI5MLHMzY+ogCIbyQ+gjnqeIIfI+BWMQZNtkIYNdU0U51JiHgdcwoAokZfuXTp5ePj8ceO&#10;rR0eXrd06aJFixD0WHM1ePUuy45RuxhHWrJt5mSNamu0bKrWH2BeTtkTagl01FgBA9YqqbiysbQq&#10;T3FyFm8uky1KbkNqGpOacmxC8gokbu1anMJyJKUyrCrmZW+st/pnG+vlrzuRmhBO6emnn47U2lO9&#10;CQFCwDsEYKn+7W9/Q3BavJ3JoeoddrqoY2JjF6xYZTYu+rStHcugTk5Ej6xcs7jwYk1fhSoH7rrk&#10;PlXmcWWr0th2LcbCj+bme7LYfZVjg5FpLnlz9FU4c4qIQmBtMj+K6E3xcK0cZpvc3tYFLTERAoSA&#10;UwS8tlQx3KQnJ9+Yk3NRUtJVy5YhghHM1GhhxSZbg4FxAev1HbPFTTZkYDEGrrEMg41fqrUTfK0v&#10;iNl3MnH1L37iJl+2AXZm0IL41KlTLFN85RLPjBE/d7GRkZWTGUUY7PgeVNxBXhie2KZ8NuThJv7i&#10;Gjfx6Q7uWV4ebjDD9bpx40bSNc8RAKopycnXLFt256JFV6xYgU8eMFNFXRJFYXEtW5srrLvVyAo2&#10;YoFFp6wbVwUqmKp1e+tKN2L/6MEqvixX8bXaqHK37quoKzHgk2px5ZRstlpWBOXt0chPLafFQmMV&#10;AsfsXrZY2SHxjbcldRX7lCNsmhokuWyUCAFCgBAgBNwhALfqN7/5Tdio5FB1B5XfniclJy+/4qqo&#10;y64+GZc8uebK5Ws/o/l92fHDPfMTYNYHi46drcA9rtu3b8dNTKtw4aKgbh0bIq/KV+EJL5wr/HgI&#10;LspDDwSbbYrBOP2GOAkiBCIeAQPOInMEAafP42ZMjHxEOFbX3HrrreJ5qoweMZHxVxUcGIYcDLaZ&#10;uIkclrMnS3lhl8Ic5XtTRehcSMD6ltVKEulFkMX7GMG7urqysrJct4vqKc6Xm6V1UJ6zXMAeBBZV&#10;XZzpUlh3Qxiku/Jr3J6TCgwQJKphu7tjVzV1ydumDGMd86SLBUf5deRC7eKtJusAWQcLtUvItktn&#10;Z+eyZct+8pOffPvb347wvo+VYu3t7cxk8uN7X/OtPTw01H7qU0N8ArypKSkILmE5wJbNADFH4q5I&#10;mIgoEr728qW5oIFTgTUWe4oL5quAHcvnkJhrwYWAp/wCUyx4CECGIEZwt7KpJqdnXgcYljB6RTcJ&#10;JOOnyIufjBi5awrBI1ZaeDhUFWHF5lXAsYgsTicnZoy8zIGe26CyjpuBI3BuGeF9P3SqH6B3pQHH&#10;jjn2JVih6MmwQvEIX4luu+02R0tVswfOXEsVJYeD1xNjVbPiGAex/EP04opkOANTFYUYT0WQRWK0&#10;dG9vb0ZGhut2UT3FaWw4/TzUWFR18UqXAj3EB08+QhMj4q87ExShjRELyq1Fq6lL3rZ+GOuY2KzO&#10;uhhovEUsOCzULtQugR7Gw0PHOjo6mDnR19eHVV1ir583b56L12twOrKOXHxvl6NHjwKWm2++2b/V&#10;D85bG/YkHKqaPoDgvalnYE44T1X1jSYy55b03ucITO+0x/dxTLsp2ZIMVRodHcU3VHZzz549LS0t&#10;mmR000MEYF3gLeICZPERvofhNHO37SISIOzewMBAiLBcd911b7zxBgrz29/+FjsPxbqQLnmoMC7I&#10;HHVJR+uHpo5BYb785S97q8mhWRe0YNi0C9WFdMzbXqlD+b1imW9N2dnZsO3nzJnD77DBU5zDhOy7&#10;0r/v/Q8++OD555/3e/UfffTRQM8A4duEm9T3l2MESoCl6noC718dE6VNbxejMTnUxmSmGwFqF6/3&#10;qc7Ar07TX2S0Hxb0Tn85qASEACFACBAChMAMR6BVSadPn/7www8vvvjiF198kd1BmuE1i8TiYzGa&#10;ZliTSMSC6kwIEAIOCJClGgylGB4expocnFTO1iypEta9/OpXvwpGOSgPQoAQIAQIAUKAECAECAFC&#10;gBAgBGYCAmSpBqOVkpKS8NEXnlWj0ejMXg10Ofbv33/DDTdgyzFLt99+O4LjsWsxa/y84447Pv/5&#10;z3NKRxYVvYrl+PHj3//+93ETR7G/+eabqhOGAl1Nkk8IEAKEACFACBAChAAhQAgQAmGAAFmqQWpE&#10;xPJ95JFH2KZNZq+eO3cuSHkr2cBUXrVqFXaDsPQv//Iv//zP/8yuxWLg5ze+8Y17772XUzqyqOhV&#10;LNgvhGDRuHnjjTcuX778nnvuCWY1KS9CgBAgBAgBQoAQIAQIAUKAEAgDBMhSDUYjIlbEmTNnED99&#10;cHAQ578hwnB3dzeOov3ud7/L1gPjODg85QkBDMSf7FosqOPT5uZm1U0VPYI8Yz/PJiHdcsst7JdI&#10;iZ+III8kUvJrxqKiV7HMnj37qquuws21a9cuWLDgpptuCgbElAchQAgQAoQAIUAIEAKEACFACIQR&#10;AmSpBqMxESQNZ15xe+/rX/86jNWf//znTz/99A9+8AOUAOH1+FOsy/3KV77iaCg62oecBj7ML3zh&#10;CyoWFf3rr78O2zgYtaU8CAFCgBAgBMIIASzJeUErIWorEnsiVhc/3bKo6N2yONIfPHjwlVdewUE1&#10;YYQ0VYUQIAQIAULADgEDvHyOkGCFKm6yw5GffPJJ2E4enqdK6GoigJNFVq5ciSNV2VOcxvHLX/4S&#10;gfVxEBZcjvgL9yPMV/YU4CP8dGpqqut2UT2F25adf6tKYlMGhwUTFFQHhwfAM4zYjLjmdSFd8r2D&#10;qHSJCfS29UNTx/7whz/gWGMoiVeaHJp1Cad2obqQjn3xi19k8wEX75eqqir+FEEQAJprFhU9e/e5&#10;YMH4IMpn9DgUAXH1Dxw4kJmZKZYt+C8+H1+vvuvYsWPHsERrw4YNDBn81QTT25cFvbV9f2sHTgJO&#10;qfnWt77l4azPdx0LnS5GdfG2I+uYKOpgCVC7GHBKrGMvMplMGOPYEeSPP/44nHUqS3VwbOythobP&#10;5uUlzZqlORr6sWc27V6/K7+mstiPIoMtat++fWvWrFm9evX//u//wpUKGxX7VHHuKAMZ64EvvfRS&#10;bA3lM8LOzk5Yeq7bRfUU4YUTExNDjQV9SayLpi71j4xUHz9+S2FhSny8pomye/fu/Px8BLIPdrOF&#10;ZH5cl8TSedv6qnYRRYl9P8g69vvf/x5+FRw075Umh2ZdGHTh0S5UF9IxbzVZh/LrYKF2Edvl8OHD&#10;7e3tGzduBJJ+HMY139oh+W6MxELt2rXroYceUtXcWetTf6FxzKvJVeiMyTANNBIsKCT2wNEQHRgd&#10;ffXkycXz579QV9fZ0wPtD+oIAcvVsH53k1ae8iOeyqtFEitXdbmNAleyIDsug5rglhsVBiVHhdIm&#10;VyZdr2J3BgWWSMG7iOW++Ab217/+FRs+Ocgi2hxwt+0iErA2Cn0WR13qg5laX3/FqlV//PDD893d&#10;/tUlmLhIzlrE9VNHLhwmJKrOD3/4Q/Hn+vXr4Q8EV1NTE65xoaJ3URJvuw/vm2IPDf3WV2msqhZM&#10;82eKJrutS3h3ZKo+R0A1eov3Z8SY7Lopjxw5cvnll1OvnClNKU7bHAdYfYOS5usJ35f3v/de3/Cw&#10;f1/Z3r4Kp5keM0AnU1GxYJg12k9G/Vxqx1d/eA9KYTbt0dcrI25M9rbTDI6Ovt7QcHlubsHs2WuW&#10;LTvY0NDV38+WmuhM1eUedHab7KaDVYVlhVUHmyRNxqKKRpQG6ZBUIowPnKu4Un7YWFFUdki+qNma&#10;K4vmXFNTaoIXX1WILYRSUVHdTmYmN+3eWVdUpBRMYNcEAUusYanCRsWmGhysqhOo8GKDxvQMDb3V&#10;3Hz9qlVLEhOvW7Wqurm5vbtb08mvr+pblaTihT3JjEbNpy4ywtHkUJiKigo0JS5w+k5RURHTNSS4&#10;Onfu3Al23Mc1LlT0jiXRVyniIgQIAUKAECAEpguBgH5f9q5ScB7Ypo/4UW5hF/0ZgivCSmvnnZCd&#10;DTZTUpboqZCdEp8YKh4LRYpDdltrDkmWSaN3lSNqQoAQYAh4F1EJ3tR3T58uWLQoOzERXrzcjIz8&#10;xYv/+sknXbaQBlaX5PrdL6LHr+c+SN59y6ttPVnu2Lt37q3dlqe4KgUauWwWUXnbaoXWkk3OzZWb&#10;Yao+YGPUas3iysYKq1Ep2bg0fbFeaEPhjh2KmayIxLVHrMnJyY899pgzGxUmDc6M8UhQGBH1Dg9/&#10;cPZs4aJFc+Lj8X1oaVraqqVL3zh9+nxvL68l+zSIYFTsjqJOFrcbDE52DdclHrFrEMAKZWSyAilG&#10;KafETTg8YU9CIK65ycpdo4xFzMVzvHNzc7E1C7zYjYxrzxmJkhAgBAgBQoAQmBYEsBEJO5I0s37+&#10;+eexR6m1tZU/9fX7spduCfeA5G4slZT5GJIyy2MsNn8G+23xJRwq3LZldxPmmXlVpRaPBtwWznJx&#10;KQRzhV3bCjdbtyRVl+dVScxvgcTcINwRIhVvL623FNJ9lYiCECAE1Ah4Z6nCujBPTqYnJBjYfv2p&#10;qcxZs4aGh1s7O9kikOryEol1UuaDLN03NSXvMEU/rt+h3G8s2Ildp+yyou5AtbR1R5kyjFRKIk15&#10;NRcFl6at1MpgVCwVw1TNvdPC6Gz/Ym5+YW29MgwJXNrjhWIrcyvItZog7227qqt3VZVut+bsDTvp&#10;IENgxGSamJqKj4lB8Af8hD7ETU2NDA5esK4BhgnKvJdwY4IAP3fskHUIh/HgGiE0cIGfsPM5JSIq&#10;y0qnBPMQcYYE2ct+6BA2dUAI+8kIOC+eMqMXpibL1O163draWtHKhdcUd1AeamJ9CNx1111YHq+P&#10;l7gIAUKAECAE/IIAs1H/3//7fwiigaPmuEwPvi/btk/JjggP3RJWC5Y7JjFlVPMKzlM8shbJZqpa&#10;Znl8wqf4Mxw8E4X5jbAwba5QOFycIObCvVGYnys1NdSVWQxVlHpnQeO+UufQ5+Zze9ov7UNCCIHI&#10;QsA7S9WYlmZMTHy3paXHZMJsvqW3t/ajj+aMjaUpsZeUVFSQZ0NQ7tDWtLdEmdXDQ3rgW8w1Zu8s&#10;lelsNHUNKlFMDAaPWoWoZG+txihk33YYSlhp3HO5W75rJ7h4e0VdSUld6UZeOa/YI0vBnNZ2bkrK&#10;ktTU2ubm86Oj0KWGrq53P/rIaDanzZrFefLyBGWSJJzyKqtNXl5dXd327dtxwVyjoBcpEX5JM1fG&#10;qHqEO4yXSygoKMBPZ0JEdnH1L+7DssUdZu5SIgQIAUKAECAEZhYCoo36j3/848477xTL7/b7strB&#10;kLvVE7eElFcgyU6FpoP1hWWy/0KqPlAnqXj3lVbtssQegTuTl8pqqqoNVebPsJiqFl8C/CiVedZp&#10;oV27WKaewrTU0b0hCIGPorFeYnNdxQ1j3R3GhFqkCbtT8wo8W343s5SFSksIBAkB7yzVmOjovLlz&#10;58TFHThxor6396UjRzJGRy9asCArK8satdXixXQsvnVBxNShzUa28sLOWaowcBq4ZCXJUZQ8eFjW&#10;VTRWSC+95gokjB/bCnfInl17rqqDPkOLsbGoTBFNSTcC0KWcrKy8tLSq48c/7Op68fDhBVNTFy1e&#10;LOiSBK+pKJ+5WGWHfU0NVtiya7Y7VEWpWSrQ8IOCOAHuMF5PJLiuLA5dQMFg+mKNsW5YiJEQIAQI&#10;gelFAAeM3a0kHPeN63vuuecb3/gGfk5vqSj3gCKAw2lxZh7zozraqCxrD74v2/kquF/UjVsCUyoY&#10;qFioVrB9u3zV1CCVqnlzt+5g2z0RIUQ6ZIOCmarVbLWdnDQ8E7Iv4VCZ4kexLbUT0bRNPS3TUtdC&#10;RNaGOmaZoop7S9bvFg1s2p0aUI0l4ZGDQNS4VsJSXgS2YU9Usd0S4uMvWbTokrS0599/f7nBsGrJ&#10;koULFyYlJTHIiivlQEbKlkG76LzYNFqw07JSsqT6DFtraxm85NW08j5VSaDBrlXFc2nvesXgYfmM&#10;hSUbsBYlxmgX45cvxJWXIStH26i4JNuZb7ZmdrF8V7Z4lRFIsD7wsc/u1BwPVv/i2DcV0iLI4iMW&#10;Ushtu4gEEB6aLKq6qHRpVlzcivnzbzIan3/33XUJCSuWLp0/fz4Pog2vKXOisn2qWFULo5TpEPyW&#10;PLIuVvPiEaNkQXcdE9uYChpQ4rQb9pORcV721KueL67+RdYoCdgRTglBlbyS4y2xSpd0tH4Y65jY&#10;L5x1MR2IBYeF2mVGjGNhr2N4oWOcRMKwlpaWhgsEq8dfx7fS9Hax8Ogvn3zyCVbYIsYyQP6MVhJB&#10;Fp/jcLtrrrmG38GnBLza8JNN29gUTiVPxYKn2HABSpz3jt0r+B4BRuyREbkuXLjA31AefF+2czDI&#10;m6Q8ckvI5ubOnfJCNdlo3bmlvmCjIy+2e8KtCserbeOVXDKZt/6A1cXp1DOBSWhpVR5mlpvL7OZz&#10;2sdI2DlFbO4NqxAswmJuYIRmZF5jFqZTdrFYUmO9EGClsV69msvbt75zes97ZXj0F1ZfqktEvSsN&#10;IyMjjl0ASoCpPHOT4njD2267TXWeKuZtvb29UJfU1FSYFnze77/eF1aSfvOb38B3p3LoiSCLtcWY&#10;B2wzMjJct4vqKdqCnX+rSs5yYVoeaBZVXZzpUn9/PzQKcacSsAVa63x5X7QBy4MbGhrCJvSupi55&#10;25ShqWNwSsNt/qtf/cortQzNujCNDY92obpErI7hlJr77rsPn+S81WQdyq+DJTzaBSB//etff+qp&#10;pwYGBjChcnzZ4SR2Ph8DsUiA92YMYj0oCa85WJXYgYLD2/l7X0UPMpEFPx999NFLLrkEXL/4xS/e&#10;fffdL37xi1/60pfELLBQ6I477hBngFCG5o6O/ceOXZuSshBfl4Xvy7Ij1Oo/hZ8S0UewU4tJk38W&#10;YxcrfuNye4MdXbEcQBObPeVVtLIIhDVx4JWFyPxWH4StkJYYScoSXFxvkfZZVuPKP7buK+V3lNIh&#10;DsV2WykRI6OxYj2Cp1icD2oWJlFDyCHJcGAz84YoCWSylDwuGo5c66Lgpt3lBzdWBmIZHk6U+Pa3&#10;v63SmQicW4oITO+kN2LHMdYEgRqT2ecgVRodHR0bG2M39+zZg/U/mmR000MEYF0cPXrUBcjiI7xI&#10;2tra3LaLSIDvoHjJhSCLqi7TokswflgIpfBIjrqko/VDU8d++9vffvnLX/ZWk0OzLlC2sGkXqkuk&#10;6Rj64BtKwrdF7Nh//fXX8b0PP11PFYL/SgqPdvnggw/gw/S9LpCDXaasFcQpnOt2eeihhx555BHG&#10;8vbbbyMeIVbJiW9MmLKOM0AYq11dXefOnRsaGsJA56gY/CBA/752D7EwmiGRPK9iAEsNS9XzXum7&#10;jol5ea5jnMuPLFQXb2dKOiYkOlgC1C7e7VN1/NpHdwiBEEcAi9bCxqEa4lBT8QgBQiAMEMCn0n9X&#10;EjZEtLe3/+hHP/rJT36Cn2FQtRCswrp1695///1QKNhll122f//+P/3pT/CiL1q0yEX0ezhyMzMz&#10;586dq15SZw39i3Ng+NkIfquaHK8pdAKEyBtn7beFaVd09/pQKrXfGoMEEQLBQ4As1eBhTTkRAoQA&#10;IUAIEAIhjgDzoyIxn+prr72GlSn4GeLFpuL5BQHsmBXt1bNnz3ohtrjS4kCzj4brhQQXpBBuFyDE&#10;P1L1S0F5PKgmNrKGVKn115c4CYFpQoAs1WkCnrIlBAgBQoAQIAQIAUJg+hD42c9+9uCDDzrmz+1V&#10;LAaevtJRzoQAIUAISGSpkhIQAoQAIUAIEAKEgBqB0FmYSm0zLQjAXp2WfClTQoAQIAQ4AmSpkjIQ&#10;AoQAIUAIEAKEACEwDQgcPnwYh8dMQ8aUJSFACBACMwEBAzYVOJYTgX8RFT0uLg6PHnvssY0bN6pO&#10;qZkJVQuhMuKMzbVr11588cVimUSQxfsIsX3+/Hmj0ei6XcSnaESE4MMpL6HGoqoL6ZLvSumoSzpa&#10;PzR17He/+90LL7yAIC5eaXJo1gUNHTbtQnXxUcdMJhMUu6e3NyZ2Fk5/m5Lkd64B/3NICKIapXVM&#10;lx9ZkDciOkYrR9Cpkh9zgeTprcvEpHli3DR3zhwclM3PcdGnyTo6slcssFTLyspwQoyP733IQSis&#10;TZs2oZrOZhdeFYypByL2QybNAH1/dwdCAg6/xcnzKskROLf0ZGqtQ/mDw+Lj+8XD1p/RdTEMDg5q&#10;vLEU85WdbPnkk0/efvvtNE75MsrgZBGcrK06T5V9I3A8PhT3nZ2r5oxFnhZMTrLzb9WTDye5BIdF&#10;VRfSJV+0iPFq6pK3rR+aOvaHP/wBh2FASbzS5NCsC2us8GgXqosvOvbnP/85MTl1clbKaFzahCFa&#10;NlEpBR4BgzQVNWmON/UZTIPmsZFbb72V5+ltr9TRkb1iwZGnDzzwwJtvvunje//YsWMdHR0bNmxA&#10;7n6cKtBbO/Daqj8HnFLzrW99y8NZny/jWIjPLcXi+VH5verIukcYahe3Y7IB1ryjCuIbMCyo2NhY&#10;PHr88cfpi5r+gUThhB8Mh3Hj/G5RjgiyeB9t1tnZmZ2d7bpdVE+Hh4cRLz7UWFR1IV3yUZGc6ZK3&#10;rR+aOvb73/8erieEG/VKk0OzLqyhw6NdqC66dWx/VVX63Pm9SYvNBvllSin4CMRMmtKHTvd1dnzt&#10;a1v0abKOjuwVC3yh3/zmN9955x0f3/uQgyOFsAIOuTubXXhVMAYXvbWDr7Se5wifKk7EVdFH4NzS&#10;k6m1DuUPDovu94tXM6UZXRd4LzQSzFQk9sDR6ed5LyJKjgDHk8Mtgiy2AQPcbbvMRBbSJb/0CJUu&#10;hY3CsB4Rrsqv6rCOAwIfbMOy70dg9f/852dhpnYlLyMz1S/jnj4h5qi4rpTl6XPmPf/88yHbxVA1&#10;vwx94rTNXyOMPtiJK2gIOL4vInBuGYHvl8iaKenrTl1DQz9/+eWugQFNl6xbmU2715dXu6VSE+jj&#10;8jobYggiAtjL1Nbb++irr7Z2d4+bzUHMOYBZYQnr+vXrdWcAXkjQzU6MhAAhMO0IwK2RlJoGb+qU&#10;dblvZ+vUp/VO/505KfV1mybCZQycdvzFAqAJepIWjU9MwXcRUgWjwhAChAAhQAi4RcDr2L8wLdr7&#10;+l5vbNxyww3P1dV90tFhGh93m01ACGC5GtbvbtKSLT/iyd4otnJVl9socCULsuMyqAluuVFhUHJU&#10;KG1yZdL1KvaAVDm8hE5MTp7q6jrc2nrPdde92dJyorV1zGRyW8XdSnJLxgiamprEZta8g5swDjkZ&#10;rER2/eqrr+IvNxrZfZ4vk4y/juXZuXNnTU0NoywvLwcN52IZiXYsz47fBC8keFjBcCK76667nn76&#10;6XCqEdUlYhE4ePDgRFyy6E1tqYs+8kbM0b85/HsjBveP18Q0HTnT09kesYgFtOLmqFnSrKS//vWv&#10;Ac0lQoQH+fsyuSgiRK+omoSAMwS8s1RhWrT29n7U0XHjypWZ0dEbVq9+v7Oz6fx5/xir1eVO7E7t&#10;wjcdrCosK6w62CRpMhZVNGKfMtIhqUQwKjlXcaX8sLGiqOyQfFGzNVfOhnNNTakJXnxVIbYQSkVF&#10;dTuZmdy0e2ddUZFSSIGddM41AubJyZaurtN9fdfk56dHRUGjTvb317W3uzVWtyrJc3iLioosinDo&#10;EDM1+R228x4mYmlpKaNBKi4urqioOHTo0JIlS0DJjUZc4CfPFzNRBGzEX1VJYHny0FnIDrsuOQF7&#10;hCzwlxvAyI7lCzJ+E+UR7VtnlRWPN8A5B/jpOSxESQgQAoFDoKe3bywuTZR/6bXp//avxh993/h/&#10;/834w+8af/Cvxu89bPzXh40PPmjcum3eF+7Jmpxq6+nsYEMBJb8jYIpLP3P2rN/FRppAfd+X/YkS&#10;uSj8iSbJIgRmAALeWaoXBgdPdnauXrQofRai7RuMSUm4fr+jo7Wri71f+dcvy4XNL8mMUMvvvG21&#10;MjY2H6bsnty9c2/ttjzFVckfMLelPZcFVdnk3Fy5GabqAzZGLcSLKxsrrEalZOPS9MV60WKFO3Yo&#10;ZrIiEtdesBIpEOjo62vp7l61YEFKbCx0KSsh4eKFC493dp7u7ORmG/dzMtclc0jCnOM+VUbAvJHc&#10;L+oMXmaCIrqVSMCsR2emLx4hIXckds15q6qqcJ4K/qqya2ho2Lx5M7uJiojGLR4VFBTgPggOHDig&#10;YoTwvLw8djM/P9/RBia1IQQIgZmCQExs3ISESL+2NHtuzMr82PTZE6mZ5rnGqax5k4kZJuMCQ3ya&#10;KWX2xKLFMVFRJvN0LVAKGKx17775zevz8dfDHDpbT4H+tT/ZjdKueccGei40H3P8Nzlht53EHBVj&#10;iLJrEQ+LRGQcAd3fl11hSC4K0jBCgBBwiYB3lmpsdLTZbB4cG2O2BIatnoEBU2/vcH+/sy/BFi/j&#10;ocJtu6qry0skxYEJ56RcqtytNYo3CZbkgWpp644yhbhSKs+r38EeFOwsd+Bi9VFMzmKpGKZq7p0W&#10;xmInVc3NL6ytb1RxyUamY1JsZZbcag7yliu1q6p0uzVnb9jdyg9vgtT4+MmJia7BQaY54xMTZ7q6&#10;zN3d5qEhrkswLHEN9yYC3IGGeT45LFhYi0e4g+WyuN6xQ1aaxsZGXDuDDhYgbM7a2lpuA3Pr0RkL&#10;rErkrjq1jBmuYMHfCxcuiLz19fXc4FTJxCMUQDMjCKyrq8vNVRz7kuRMQnirBNWOEAgbBOQXiP1L&#10;BKeVjk9O9g2P9wyYBobN/cPm7gHz4OhE9+B4b//I8OjI5EQI7aJkFiazGJn1iH+4YA2k+im2msgY&#10;nNaMnpXQdvSt0++9LP7rb2uJio4RCyC/Ojx4rQenzDM0F7ffl7lfAdukXpS/LfNtUoL7gVwUM7T5&#10;qdiEwDQhEDWulRB4AKGS2BMxCEF6QkLhnDlvNzaeHR6GVfBhe/sHdXXLYmPTk5LcmHZ5BUV1DVh3&#10;WWBxGinVtQ5YFherAMHeEsWUwANHLsZ6sKpWISrZW6t4Nl2lpoY6lrF7Lq+W7xZvr6grKakr3Wix&#10;L1yt/oWFr0JaBFl8xIJUuW0XkQDCQ5NFVRdRl1Li49cajW82Nn6qGKvvtbZ+WFe3IjExPSVFpUsw&#10;22DFoYKOZp5o0eGEd1llrMSaCgG7FNaguPoXMmFAutAeeGKRu2hGghgOTyzrZYt7P/roIw87Lxyq&#10;KIAjMczULVu28K2trqX19vbec889n1HS3XfffeLECaz7veaaa3CBn7gpKsZVV1115ZVXMmIxXX75&#10;5bfccgu7I9LjpzMWlosjvVsWlXyWqWYuy5Ytu+mmm7zV5DDuLyJ0zoaLmdL3I60ujkt4YYhiaB83&#10;T46Zp8bME2PjU2OmidHxyVHT5JhpfAx3Qzvez/JV646/8wa6J8zXz276koeDXhDIYuLijYW2fRnI&#10;MSoqesGaaxyzxosmBPsLioSC+T6OQQJGCT5t41M4H6cK4tdht9+XuTfCsp+qdB98D/iQXy26H3bl&#10;k4vCj/3Cca4YgXPLSHu/hOA4xprA93FMsymjINcxQdHZ0IkkjlOIBD1/9uwbliz59XvvvdHe/tJ7&#10;761NScldunTOnDncuqhr0LIbG+trC+FNsrg2WS+VvZHKXlKLi1Xou2zvqJxqsCPRjstqqBZaSBor&#10;pJdec9XtMUZuK9whb0OV/bA2rir1DkPvx47cjaVFZYpo1wn1YGOHmESQVY8gzW27qAh4e3meS3BY&#10;xLqIuiSv+E1L25iX9+ejR186dervR45clZWVk5Mze/ZslaUKN6m47FaEGo/4T+ZfZS5WzebAQt9t&#10;27bBJhSfwhCFtek6RBN8uXDYilxY9MvyQgFwbrv4COaoWCrxEbeKsfSXrRBmMZkczVRnEsCSnJz8&#10;3e9+9zElfe9731u8eDEufvnLX+ICP3EtKsCjjz66Z88eRiwm3ISXmN0R6fHTGQvLxZHeLYtKPstU&#10;M5ffKkmHWoZrf/FwuNCBWHBYIrldsPRfNQphwDdPTJknJfwdh8k6iYUk8oVZuTbLVobap8r8k/wf&#10;c2mKN3fdfyfu4C9oWHa4wE8YkyIj/8kkPPPID/lTxuWY0Z7v3Yv7VXv+g0v+zPXFH7wub8dp/7TJ&#10;uNT20lNJc2QEC26KblhWYFZUjhK788N75G9VSNyRi5vIQnNI5zfn5K1JSMviP7Py1sxKydBgUWY1&#10;wVF+z3PhMwEf+4s4o3Axu/C8YI4zQA++L9t5IwrzbXpicz8c+BYLYBgJLgrXeuv7U83WjMC5Jb0r&#10;OQJ+7Pv6RksfxzHNpoyK10oxSmJPoqPttnbIxmpW1tcKCupPnrxl4UKYFtnZ2XFxcazL5W7dUais&#10;n+VjkGU9LJb9VhYrPkjbCCWvnlXW2lqILb/LpUqs+rUuzyyvVnHJ2cDklKzeWdlalBRB9jF++UJc&#10;ecWx/FVPzSWpdxjKkl0s35UtXvhx7aI+Yf2yItqanLCjMoBIhbQIsviIgem2XUSCWcq24RBkUdXF&#10;UZfmZWbetWLF+ba2f1q0CLqUlZXFdQkgwLCU3eYlJdgR6jim4ybzo2KJEa4R8YgpjWr1L1/rC2Jm&#10;Kourf/ETN2F58vXAzKAF8alTlqVu2MUKg5YXQIx1xNbrsnIyAxvmKN+DijvIC25eFiqJuWdxE39x&#10;jZtY3gz3LC8PN5jhemUHuDsmqM3q1avhKUXCRVJS0hVXXLFmzRpcsPuiGsARisSIxQSfKhci0oPG&#10;GQvLRSWfyXTNopLvmoV98/JKk8O4v4g4OBsuZkrfj7S6qD63yePMxAS3VGVj1SxbqqaJyXEz7FX4&#10;+vB1WHv17/3/9eQTr8trMV7+/ZP4W3jFNfiJf7jf/NFhGJnFX7kP93HBtoOyn0g/fvoV0PBrXMAp&#10;Cqv1rRf24xGTKRqBIGb0IGMXpff/gJGxBGMV9KKZ6ihNk1GUDAkoNgqAf7hgBWB/2U2WF6ssq+nd&#10;D/1YczC03TQY5l/yWfYzWnaxXqVJjzPiQ7C/YEhEMDzfx7HYWGzPimYdzY/DBaZ8HEwPvi87+hUs&#10;3Nz9cGizMUJcFG6U1h+PNV+XETi3jLT3SwiOY6wJfB/HNJvSu32qljdBdPTCrKyvXnopJuUwUwGZ&#10;0ONYxFw5MRPOupxW+WXdmGp5aqNlxOw3Lu3pVFxMjjUELxNqZbQWRGCxFsSRS/a82ZmadlyWL+I2&#10;AktplYzVFiqKXiOWWnQe+mM4ClsZeAsaMzO/sGYNzLm5c+fa65LE9qkyMLm5CBuPB0ASnahwpVoU&#10;TzBrYUla9dEix/EOhHNeEPFgvDfeeKPKQmY/IUF0237yySc8C1mJFXOUNRi/zw1dlhFjZ+Yo6sLJ&#10;eL1gOfM9q2Hb9lQxQiCSEICdapqYGjFNILz5yJhpdMyERb8jIybTOGLnT4zDeJ10E/W3rUVeQsKd&#10;jcx7iQTbFX+r//fxo2/LZh776SzBI4pHcF1yZ6nnjbD6yutg5eIvZ9EhjdVizoIl+IcL9pPf5JIv&#10;uVp2rjJHqycBltIWLE+dtxQsxtVFMFY9rxRReoUAXtkuvi8XV8pnLcjJ/iAHxLXk7oeS6jMR4qLw&#10;ClgiJgQIAWcI6LFUIQuf7lJSUtLTEQNYNFMJZ0LAawTw5ktMTIQ64ZOw18whyYClwuKJqc7KCLtU&#10;0xwFr2qxsTMJK1as4AeQ4gI/QxIPKhQhQAjIGzpgjsYYJqIQi3BifHLCFG0wj5vGogwTBvwfi1Kd&#10;71Nlq3bn58jRFrizkftLcRPOT/gnYUbiwjXWzCPKfKoeuSsFcbAtwcIsTJZ0SGO1QI3ESvGbXDJ3&#10;HWN/LFt17DYt/Mz1WPSblXuJW0oi8AUBl9+Xrf6Hmq232K04E/wAp0/zj7PkovClIYiXEIgQBHRa&#10;qp6iA1ej+12cngojuohCQPSdzqyKo+QehkfSrBd4xcXGLuoOC59bp7jAz5kFFJWWEIgcBMYRTGlq&#10;anZ6wuz0pOTE+OSk+Mz0pFnxcZkZSSnJiXLcXycnqcJ3ynZvskWw3NnIfaq4yf2cosNTE9sb7tiC&#10;eEjMp+piCyhzzIr7VD2U5pYRtYDxiQLgHy5YpTbcKfuH2U2WEd/+Cgucr2d2rS3xqbPzbvwSwilF&#10;jlJNV03D7/vydCFJ+RIChIBbBAya61THxsbY1krwI/wJ1iguXbrUrSwicIYAzvBcu3btxRdfLBKI&#10;IIv38en9/PnzRqPRUZozFjTi0NAQYu2EGouqLqRLvvcRR13S0fphrGOedDEdiAWHhdplRoxjnujY&#10;/zz9zKSxcCza9vFosHtsZKB/dHgQvlPsSBV2JUhY9Yu1wa2nji3My8m7+DK+xxX7TmGOwnfqekEv&#10;Kw/MTpig7rd0+j4GzUwJ8ebBidbjX//qV0JNx7BJtays7N133/XxvQ85bW1tmzZtQvv4caqA8HuQ&#10;STPA0NR61fl5rJAROLf0ZEwOzktcRy703nc7JnvkU4XeD1LyAQEslmZBpSkRAoQAIUAIRCACUbGj&#10;Fy40nmr+x+mWD86c+uDs6cOtZz5sO3ukvfVIR+uRznPH07JSM7KyHUMxeYIV28nJ3K2UCAFCgBAg&#10;BAiBsEHAvU8V+98Q6gbBxMKmzsGvyPDwMDZh3nzzzZ58+Anj7yvkU/Vd98inqsIwjPuLJ8OFji+4&#10;wWGJ8HZx9KninDL51FTzuLNBACsqY2chamuYbNf3fazzrwTyqQJPHX2ffKr+1UP/SiOfqiOeflxQ&#10;oKO/6GCJ8HelJ4gZ2tvbXfecl19+GQs/yFL1ZXzp6+vr7++/9tprPRSCA5HE0PAecoUmmViXZ555&#10;5o477qB1RL601K9//WsAuHLlSl+EgDdcdcxHWKadndpl2ptAswDetkv1y68YFlwsrv4NzXpFTqlg&#10;qY6d+vC2jSWhVuXjx48//PDDL730krc6pqrIiRMnOjs7r7nGVeRnHXWnt7YO0ILG8t///d+qI+Jd&#10;Z+2jjgWtXp5kRHXxBKXg0wSiXQwmk8mxJuPj41iDxKzT/fv3L168mCxVX9oblioab8OGDaIQEWTx&#10;Pii7u7txsqjrdlE9HRkZSUhICDUWVV2eeOKJW2+9lSxVX3QJPlUchYokCvG29cNYxzzpYqDxFrHg&#10;sFC7hE27/HZ/1ZT9PlVfej3x+o4ALFXz2WNfvfvLoaZjH3744f/5P/8Hp2r7+N4/cuQIHA8sGp+z&#10;2YWOcYze2r7rXuAkwKeK49xV8iNwbknvfY6AH/u+juEiQHMY96t/8UVt0aJFZKn6MtbAUoWPlFb/&#10;0upfX7SI8dLqXxWGtHLGbTQCFWKeLLbxnSXC2wWrf6PmXTQeRae4+T7m+UdC3MTIWNvHFFHJ2+GC&#10;Vv/6R/8CI4VW/zriSqt/eUBcEZwZ/d73KKJSYLpYOEjVjJwcDhWjOhAChAAhQAjoRWBsdMQYM3xR&#10;0ij9CxEEsmNGzGNjetuT+AgBQoAQIASmB4FA+lTjjavX5QyfqG3umZ66BSHX119/PScnx+1yVvKp&#10;srbQ9KkixEhf54W0rKyYWAol4l5nyadKPtXgfyjV8Tk2wn2q5IlyP5YFl6KhoQHva5wH461TUYfy&#10;e8VCp9QEVxHCKjfyqZJPVYXA9LqUA/Te1+VTzVheZEmrjfFh1e29rczAwMDf/vY3xELADhNveYke&#10;CJjHx8+cPHHm3ZrmI4cHBwZc+Kibdq8vrybMCAFCgBAgBAgBQmA6ERifmDjV1YW/01kIypsQIAQi&#10;AwFdlmpP8+GWAUkaaDl8vH00MnByWcuOjo4XXngBJis+1hIcniMwbjKdOvGRdL4jPzPNdOJo0zs1&#10;Q4PQK0uCabp+d5OWNDzBOnxL8jw7nyiry5X81u9+Uc6cF6y6fD3EWh5ai+Sk2D7lT8yEACFACBAC&#10;hMC0IzA6Pn60tfV4R8c/Pv10YGhIxx4ofd+d9XFNO1xUAEKAEPARAZ2rf5WFvZJsqSYsL1qZbS3E&#10;OWWpr/IwxXKP3YIX1kp1rv1ctjFbsXIlhXCgpfZ4u0jgwBG6C4ife+65nh7b4mbEnVq7dm1BQYGq&#10;VWj1LwNEXP0Lb+rpjz+K6uqcExsj9feMdbSdau8wrL0i77PXJyUnO6o13lK78msqi/HfvKrSxpqt&#10;uQoNTFl2YU2wHRu2W5/62Dvs2C0FyEM56gv3SpunKhFjEbkVV9YwOmsJ/Zmpo6xQWP2LgOH4NNPT&#10;2xsTO8tgiJqSplBOA/7nkCanpqIMGvf9yIK8EW4uOkrjo5sfc0HNZk5dprCiPkqauvLKK5ctWxYX&#10;F6dqFq+WJjJeHSwBWgU0U+qitfp3YuTsrsnx0wmLfmqITsJ3rcCOFCTdHgFa/auvI6s0mZmp2Kqz&#10;av78v3/yiWl09KolS1K1XtkuFFDfu1LNpZoLiPnJj7bVWu6UHVJe1pZk5crfZSjZa+Mpqmis2XhQ&#10;4JIOlUl2BDffUPvSa5IkE26VZPmFXC6+VZfUTTWWiuw6DHgdXZZW/zqCNr3LX+ldef78eaPR6N92&#10;0T6lxmw2IxsXp9SoLFXZHJVkYxQXrfFWI1YxRLFPVbnD9qtatq6ekFauTGxpGc7JSeQWqwOBLCzU&#10;t7iKlipmHpgXfuYzn3E8LUbzlBoRZLFRoehdXV2ap9Q4YwE7OuesWRpxJqeXRVUXMd59x6lPLxw9&#10;vCwjZWqgf+LCeXP72YG+vpPRCUu/cHfexZfI0ziLzdmIlwB7ocgvHKnccIAZieKLh72T5OcN6w3K&#10;D1xvb7C8N9iLSn6Z2OQU85/yU5ifW6qk2trCm4vqivdxK3i3lLtVzEc2lWVLNX9fwc68+h2QOi2W&#10;quMpNd62vi869oc//GFWQtLkrJTRuLQJQ7RsolIKMQSipElEOo0b7enuPPf5z21OSbF+OLSW01uF&#10;0THC+KJjjnCG1DgmFs9ZwVRne0xNDpvO/WfU6JtT0THjfeMT8/9/SekroqPRfTTS7t278/Pz2XEj&#10;lPyFACzVV1999d577w2C8nvVX9gpNX//+999fO+Lp9T4sb+ImjxmNh85exYfv1bNmxdrMAxPTLx1&#10;+vTkyMg1OTnJiYmet5S2peruK7OKS/5ZX1hXsL0mf5f68zSebZEsb3L5VS9xo9LGpXzstpMpcgnz&#10;C+UTufzbRixTVklSqZKF5UfNvlJbpp5j4Rul5ik1ETi39GRM9qpXcoFBGC4i/F3pSbtE4cu3Y4KP&#10;Atix+572o5FhtnAzITFFGrjQI6wKlu9I2Svlra0WX2tP84lzKTk5sEWV5cMaBK1YXsxYimbEXlh8&#10;QsBJoVdffbXmoaaABZCqcBZBVj0Cvdt2URHw9vI8l+CwiHURvzLOnj8/avacM6dOjZ9rh5naDzN1&#10;fGpk+UpDYpJIVl0uv2SQGiuK5FdFQ11RQZ6dTuZurZGfg6DuQLW0dUcZvnlOySatbEsqDwp2ller&#10;5PCfU4ekErb/tXQfuF7cV1q1y7IdtnrXNmfKn7t1X0XdTu21yZ52GJ10qJCjLuloSn069pt9/zMr&#10;NbM3Pa87cdFwTOpYdNJYdCL9CzUERqKT++LmXEjNT1q04pVXX8P2hGkZLvTpWGgOfd7WReVRmRg+&#10;GRU3ZkiIjzKkRZu7+1r/PDpqe0fCNEVyNiJUV1ezjQVNSsIFJy5Xkm0vhPBI5/gS1mxsnNQxWgaU&#10;5eKLL66pqWFzLV+UX5xRuJhdeFsXUZOxN7V3bKzAaIyNwloZQ2J09BqjsW14uLG9nZHxBbqWC9vG&#10;GLYnxvLb4u+07eOR38G7d+6t3ZZnMOCaP2DvZnsui4o2Hawq3Fy5ubDq4AM2Ri31La7E3MD6trZx&#10;ae4s8kL9C3fsQN6QIovEtResfiTVbM0InFuKHcePyh+04cLHvh9S1Q9EXaLitRK8qUjsibeLlGSL&#10;NSUxQeiLig2L5b442lpJzT0Zy1dmD5w7N5C9UjFDHQmk0fbjMqm8HzYlK8OPHdvvolJTU6+99toN&#10;GzZkZLgqJz5DqpAWQRYfsdV6bttFJIA3Fc0Ugiyquog+hNjYuEWrLxlIn3OmrX2wv6/RLPXnrV50&#10;8ZrMzEx7lbOzTHPzC2vrG+0a0fpSsy32sT7eW6JM4fCgrgGLdkQL12bw5hXIFrAkFeYrq4hzt+6Q&#10;lJda0+6d0iHn2gK6wm1Wm9bvSuVCIDspy8fW16djzz57IHPegq7kZWYDRWkOZpvrzAszx/64OePp&#10;i//2Vo2PCqNjhNGnYzNiHBPBdDaM4wBtsdmiZi2cMMEQGYkaODE4EnWuPxvns3OCrUpy1sxwrlZU&#10;VBw6dCg3Vx6jEL1227ZtnLiyshKzVUaACxdydKpRGLHhBaRDk4PD4nt/iY2NRQWZcjpTSx11ETV5&#10;SWYmZidwq5oUZ0bf2NhbH38c19WVrPzU1BTlw/HU1CH5dan6Xoy3rY6vzKKhWiwVw1TNvdPyedrZ&#10;IgTbtEExVBmXbGQ6JsVWZsmt4kOKXKldVaXbrTl7w+5WvicEmgNmBM4tPRmTdSh/cFh87/uhU/0A&#10;1UVXRKWM5YpvNCVnnYa/c7T97DnmDrVuVoXVKbtQ11kDBhdhmfBAS2NzMwgVGWqC5RnW6MLKNtbG&#10;dk967LTQYFfq5s2b3Z5SMy1lC/1Mk1NS8q++dnTFxY2GWcMF65ZdevnixYvT09PtXxL2lmnx5rK9&#10;JULIoib5PaG8CpnTVUxY12tJ2Fci2cmxGbyN9dbdLBbW4u2yW7XpYL3t9aMJZXEl3LHiPpbQB9yX&#10;EmJvalJqWm/S4inrct/O1qlP653+O3NS6us2TSj7CChNIwJDsRnx6Vl/+tOfprEMlHVU7JzJ6M9M&#10;TSWM9nWf6l8ZnfQZcf8wvKbMTcqmyKIhqgkd7FK4UglVQiDICMyKjV23YEFHT0/N2bMXxsZe/fjj&#10;vtbWwrlzHb4vO5QLX4Qdvhdz16lXX5mZaJictcqn6JK9tU6MTlsZ+FIs91wWw1qeOLjHtnh7RV1J&#10;SV3pRh4rwyt29xkQBSFACMgI6LJUe5qt7tHj7e3ytbydVPGCKvtKbY8tj1S3ZGZl1S8jRGQlBx5B&#10;REiHF160aJEn395I1zQRAHQpaWkr/umWebeVriy6esmSJTBTVXu3lHeBxTOqCCmuROCCKv7dM0/+&#10;rqn8srztLL/LpUqs+rV+HS2vVslRzEzlKRYXi7tekYPsVi3Jq99sidnEil5dDvl2NjKKst3BOA7f&#10;lj548OBEXLLoTW2piz7yRszRvzn8eyMG94/XxDQdOdPTGbqfmcK3rdQ1G4yfOzwKjx6l6UQgJm6u&#10;ISrONGEYiPvawoWL8RVcVRoYn8wvCkPUdUHhOK2rq8NK4OmsD+UdkQikJiVhVyrC6R2srx/s6Fg3&#10;f77q+3Jdg5Za4otwYb7qe7G+r8wK6rJv1PIhurFCkgMdOU/yu7twh/w6t+eqOuhzA+ZuLC0qU0RT&#10;IgQIgcAhoMtSDVxxSHKEIWAxVj9z6fLly/FdlgXxsiQE1cUrwLpACBM4q0Up3MKHT5iu1qQQsN+4&#10;tOe0LTRirlfOJjPhob25WlTB1/Ow0ljIa7beIpDKMi2Bf0HiICSs2rKnt28sLk2s0qXXpv/bvxp/&#10;9H3j//034w+/a/zBvxq/97DxXx82Pvigceu2eV+4J2tyqq2ns8Ojj9NhBVXIVWYsKj7Zy+CcIVeH&#10;mV8g9tksamo0LX0OmkO1PJjVLy/PfhO+81rv2LEDwVRmPipUA+nw4cOXXnrpTAECOpyenHxjTs5F&#10;SUlXLVum+r6s7IqRvxxzN6llPazyRVj9vVjXV2YZKJicknU3j2wtSkqm9geu84W4PJySiktCSCSH&#10;5GL5rtbXavVLP+irf2eK2lA5CQFfECBL1Rf0iNc/CMCPihRY77Q1tAOOuFEZoeo6yJtp6DOpGpWY&#10;2LgJyS5U6ey5MSvzY9NnT6Rmmucap7LmTSZmmIwLDPFpppTZE4sWx0RFmXAWkZ2gd3/4zevzn3nX&#10;P2oTQCmt+3Zdn7/rT6cCmIWfRHd/Wn+h+Zjq33B3h714A1+z7adsSYzXCBhi0icnJscNaVHRCJuq&#10;vQuusdF+E77zTFhk4L17hXM2vC4RMRACehCQjdWUlMtzczW+LwtfjtnHX+t6WOWX6ruzl1+ZbV+r&#10;Icd2Ep0s1Pp52lodu6/ZwiduOy75K7OdqWnHZVn9ayPgX6vhQnX4LC0fVqfFrgdf4iEECAF7BMhS&#10;JY2IDAT4S9HtWaugVK0HjgyEXNdSnlrbT69xWun45GTf8HjPgGlg2Nw/bO4eMA+OTnQPjvf2jwyP&#10;jmBe7hFyivmqYRY6u++RUElSrE1Itvy7f1+nh4w6yMSius3Xx3rZF2+0r+v0ey+L/868/9eoWIcD&#10;q9zHB9FRbWLxAoGYpDVjURsGkr+ZlpameT7N9u3bS0rkPQmqfarYxYo7eKRa7gt6L7InUkLArwgE&#10;4/uyXwtMwggBQmCGIuDeUsUiJRwoNELJBwQQNVuM9DhDdcXHYounMvgoithDAQEYojhYYdw8OWae&#10;GjNPjI1PjZkmRscnR02TY6bxMdyd9MxSveLHT7zesP2OJQGp1KYnIfzH96+TPvqP3wTTR+oiX7/W&#10;N7vgipj4JBG6OXlr41NCOl56QBp6JgiNn3tfVu4D8+bNs9vmgL0FxcXYeorQvnwjg3iYKq7ZfRAg&#10;IdgvqyujZ9dgp/NXZ4IKRFgZ2RYeSoQAIUAI+ICAYXBw0JGdvf/YCqU/H3gucfa8yWj56BRK+hCI&#10;M/VHT01cf/31IrsIsur+wMAADr9x3S6qpzCGNTc+OcsF7H5n2bNnT3t7+09+8hNeNuSOuiDK5S+V&#10;dOedd373u9+lUMn6tIhx/eY3v1m5cmVhod3xbd42JWsXr3TsD39+Vpq/GgeH8sInJ2QU5aScPT8I&#10;0zQhPmZ80tDTP5aZnth2YSTaMB4VHX3ouaq0OWkr1l1lW+sId+L39lslrCt9+vc3LJAk5eZn/6vh&#10;7oX7dt3zH83s8aYnP/vCvW9ZSL90/+v3nr//pqqPlN+rfvDjPVvmyFdvPnP9vW9tevLHS7/7wz1d&#10;kgSyHxeym6t+8MS/SbI0WIwPXcOygMwnHpKsLI//cE9c6ap37GUqvNbyLb//FdjPnX+684d7DsvF&#10;k2Qhyk3pNfvCvHx9vq2oT+dWu8n3MHKQBV5xSiUHlap7JH/PC6wESnXgoRUwkevikC40HT39j1fY&#10;7ei4+MJb78VfFdWc/pM332gbf7xVGB3DhQ4d05FLcFh01OXJJ5+8/fbbaaxzVNfputPQ0PDyyy9/&#10;/etfD4Lye6WWR44ceeCBB958801vx2RVLseOHcPJyTgwD/f9+N4nTZ4ujfUk35/+9Kff+ta3VJTh&#10;N7d03C6hY0z2qldySIMwXFBd3IJsYOdNqxJOpIBm4Hgu3H/qqV8nLL14MCbdk25DNJoIZPWfvPqK&#10;y+bMUWbX1iSCLN5Hm3V2dmZnZ7tuF9XT4eHhxESbFeE2FxD4nQWWaltbmxjnA1ns3LkTm6lwls+D&#10;Dz74xhtvbNq0iWZvvnSTffv2rVmzZvXq1aIQb5tSh479729/N2UsFC3VpLjUK3LSznYOjY5NwFI1&#10;TUT1DIxmpCe0d45GR41HR0W9dLAqfW6Go6Vqb/Ut4ZbqJW/DSGPWppIU85KZi4r9pli2kmK5MfuT&#10;GaUCEFyyze5VKJn5pxiHKhY7mfdL94q5SE4s1eJPb7KQLZDq/rQv+44tc4SiyquOrSV0nq9cGKW+&#10;FnOdyZFkq1hSDHiLEa4UScBES3WmpiY/fvF/Rnov4OHCtdfNXaERnQWW6uZNJZzbW4XRMVzo0DEd&#10;uQSHRUddHn/8cRrrfBno/M4LS/W1117DabRBUH6v1BIRlb75zW++8847Pr73IQdfijdu3Ijcnc0u&#10;vCoYa4Jf/epXeN2kpOBgQkohhwAa/Stf+YqqWOE3t2TGiJh0jMk6lD84LFQXt2My/HAayRKlUHmC&#10;bfOzRrpDroPOnALFTJrMJhMsTxXQIsjiI/b1yG27hCCLWCOMlf/5n/+J+PWnTp16++23n3rqKbgB&#10;AxszaeaohI8llSOICilICuNQ6AnzhGliasQ0MWYyjYyZRsdMWPQ7MmIyjZvGxyfGzRNTkx4cSSeI&#10;Lbz6S5K0f4+ys1S1bfV8C+jy5sIBuyBnPi5bWmybTpV1tk+8/uRnJemt/9332tvw2X7pkiuscl+4&#10;F9JgpsLivZvfVFhKV6ll1vFcXLaQrTCSVAgzVZPYeb5P/BeqKSdHOec+hbv1cNU9QMBigbvAhGcL&#10;dVi47gb8jEtKm5O/1lnZucoESWFm7DjmOPbqQMzHPk7sgUCAvaFC8PWKIvmlYPzV4MfZBeJUY+dO&#10;N6WQRCAjI0NzvFJNEhiNX3RMfI9QLn55WVC7uB+T3b4PrrvuOvPo4KyJYbeURKCJQNroOfPYyIwD&#10;B8vCVSvD8XNoaIjd10zYz4xq4q32H//xH/Pnzz958iRigfz4xz+Gvcro8eloxuFABXaGAJZjwByN&#10;MUxESebJifHJCVO0wTxuGosyTBjw/wm4+rxsbmUD5xOvvwIbsvn1N8QASHNzUIrG862Ik9TShsuc&#10;HAf78JoNymbUKtkovde2Ntpix2rsg3WUWchzcdnqNkYs1v2Tk0BNzvPlsh3lZC9dJ0nwsgIE5R/8&#10;xs4xEcuYkr041ZgDh6ohyi4+M2kvIUAIEAI+IoBt1XBqUQpBBHxsWWInBGYEAu4jKqEaixcYUwdP&#10;x0zZHzgxI+o33YVMMXWP9p67++67p7sg3uWPA+jxrQ7Wpsi2YMECxPDATceUk5ODNb0/+tGPQH/r&#10;rbc+8cQTP//5zw8cOHDTTTetXbuW02P9lXflIOoQRmAcwZSmpmanJ8xOT0pOjE9Ois9MT5oVH5eZ&#10;kZSSnCjH/bWGe/GwElgrq8TplfejfvYrW+ZccRPcpM17bvrm9T+UHoL5qjgbsbAW+1S1tmvOubJ4&#10;uZzTus9c6VFwpkIHmYV3/mA5c2nyraGSNOeO+2Rv7ffy+Q5bGyO8ta8rlROKWudhbeGP5QWwyplz&#10;x+/v38R8qsq/R95UY+Jc+OIrbk5f5OlpnB6XkQgJAUKAECAECAFCgBCYNgQMPHigWAQ4x+CPRiAc&#10;fvMvf/nLpCF6MNE4HKMR6Wfaih/CGUdNTcje1L6Ooiuv0NyZ6Qgyqw1cVefPnzcajY6Vc8aCRoS3&#10;E6t0/MUCXyjW6z733HOiQLe5sH2qP/vZzxCD4ZFHHlm2bBn2phYUFPC6PPbYY9hFQ/tUfVFb7FOF&#10;8X/xxRdzIW7bRezIunXsf55+ZtJ+n+pg99jIQP/o8CB8p1OTcgwPa5Kw6hdrg1tPHVuYl5N38WXB&#10;WvVt2dupGXbIF8zDgBf7VD9/2yZWER0Ko4MlFMYx1VtMd/V11AWDIe1TDamOg++kr7/+Ovap+vdd&#10;6buOYashSvXuu+/6+N6HHLx/oXWA3Y9ThWeeeWbRokWqaNUh1bKRXJgLFy7cdtttKgRCeW7pe3/R&#10;PYfR8RYLDouO90twCqYjlwDVxSOfKjQDYQzzl+dMtn88t/9kxvCZ1LHzqaYu+qeJQPpoe9ZQS2Zf&#10;w1BHyxfv+HxWVlakjaT33nvviRMnPve5z91///3Y7o/5gQsEBsfGqo8fHxwd1fxo4l/omnavL6/2&#10;r8jIlRYVO3rhQuOp5n+cbvngzKkPzp4+3Hrmw7azR9pbj3S0Huk8dzwtKzUjKztYZqrU+afHEV3p&#10;s1drRMeN3EaimhMChAAhMC0IxBtXFxUtpwOzvAcf0/3+/n7v+YiDEAhPBDy1VFH7VatWffWeL1+2&#10;bk28eXCis2XifJP4b6ztY1P7SdVN/DSfaxw5W+94H3f8yDLe0dD3yZFA5+JhXSZ7WrPTEu/YfNvX&#10;v/61SP4SCXu1rq4Op/zdd999cKVq2qsDo6Ovnjy5eP78F+rqOnt6gr2RFZarYf3uJq2+LT/iyd68&#10;tXJVl9socCULsuMyqAluuVFhUHJUKG1yZdL1KvYQH3Lik5KXFaxZe+3Nzv4VXHZ1RrbdAvKA1ghL&#10;Z7G30xY2KaCZkXBCgBAgBCITgYzlRZa02qg+DysyEfFzrc1mM5Yx/v3vf6dT6P2MLImbmQgYEKPV&#10;seToJ7ipaWVhXcGsWbNCjQXuuK6uLk3vJdVFR1Oy1b/PPvusqqFdtz47T/W///u/ORdvF0j7xS9+&#10;gRNlxfNU4Ud9raHhstzceYmJJ7u7/97QsGnFiqy0NP1euOry9Q3bXRw1DvNwV35NZbGlgPLP+sK6&#10;gu01+bvUjHi2RdrHZMGMLJEOTVn4bFzKQzuZIpcVBZHAdi1TVklSqZKF5UfNvlJbpk4GFKz+xZkB&#10;qlNqvO2VOvrLb/dXqU6pmZkjXoSWGqt/by2+mVfeW4UBo7csOnRMRy7BYdFRF+zVx4592ukQOv0N&#10;q39fffVVfD/1VpNDVsdUBcO5rHj/4tMw7vtx2rN//37ERFTNBuEuXZcjtRw+3j7qvIUVouETtc09&#10;oaMFM6MkUNHf//73KCt27uBdjy1UiDGrWXSs/mUtLiZnra9jHAuO8uvIheoSruOYpiZHYZmBY4Jr&#10;C3qg+cjZ/WlnQfWoLn5sSk08Xbc+ji//yU9+oioDk7Nlyxa8R1euXMm1EN7Ud0+fLli0KDsxEecG&#10;5GZk5C9e/NdPPunq67PSWF2S63e/uHs9ktUHyR2X5dU2H6bsnty9c2/ttjyFTKCRxVlE5W2rFbpB&#10;08Gqws2VmwurDj5gY9R6HRRXNlbU7bT4Xm1cmr5YL96EhTt2IG/Zv4qC4NojVjQB+poKZB290tv+&#10;4m14JI8qQ0RBREDUGR0Ko4PFWx1DCXXkEhwWb+uiuZdhdHy8rrV1bHw8CDsdgqhZMyYrpirBURgd&#10;uXirY6q6iHMwP87H3LSuzb8KNytb6qus+kVal8PPYBWolufIHlnFGcsIV8shOUQCRYjDjRmjZf4s&#10;KDxJH3zwAfyrn376qTO5Xs36fNQxMS8/6pi+Xkl1CU2TJxDtEhWvlfD9DMnxCbyp8HeFIAuLGROC&#10;BdOBWCjUJTo6Gt/wVHj6XheI5aNt7/CweXIyPSEBQb1wE38zZ80aGh5u7exka4Cry2U/ppyYY7N0&#10;35Ti1awuz6vfodxvLNgJDym7rKg7UC1t3VFWVNEIMkmkKa/mohorimzDvWJyFkvFMFVz77Qwqj9O&#10;Wqlz8wtr6xvlXwKXbGQ6JsVW5gf3uX5rIe9tu6qrd1WVbrfm7I6dBSQQm8b3dhGlOev7yBfRv+Mm&#10;R+nfTEQAH+R5K+tQGB0soTCO+estpqMujj4QnDT8j1OnOkdH32pq6hsc9MlYxeIR7U0LduNNGG7L&#10;xydHD2qOnRWa8QjwAtKhycFh0aFjqoLhDBVUkHVzP07hPFnidO5Ebe2Jc5KUnZkB8zMvJ2Wg5XBt&#10;7eGWAUUfYZCuzJZJlFvZRunEiXMpOXlG4wKF8Hi7imDl8oyM5SuzJcZSSz5Z7Fmtqak5c+aM5nTC&#10;cd7rrPV91zFPpgozpb9QXTgCfhwuAqRjXuxT9eeXIpIV8QgY09KMiYnvtrT0mEyYtLX09tZ+9NGc&#10;sbG02FgrNkUFwqEbhfmyucrS3hLFEoSH9MC32G5Se2epPU0djsaxE8WEwOSsVQSV7K1VPJuuUlND&#10;HRPhnkuxlVly38jF2yvqSkrqSjfyynnF7j4Dv1GMjY4YY4YvShqlfzMRgeHhIb+pAgnyHoFhk+m9&#10;U6dmp6WtX7YsOSnpjebm3oEBj4YI7/NScyjrS7h9ByPXV5EQaDMXZXPYIpBv+xe26wt2pd0mfnnV&#10;i82alCWqhcijrS1YgGVz/07pkLC7w2aw21NurTkkWdfA+FpZ4vcQgZFhZpcmJKZIAxd6hFXB8h0p&#10;e6XgZu1plm3VHJivyvJhDYJWWLmMhblfIzdhioJNBIhpigjMkYsC1TyyESBLNbLbf/pqHxMdnTd3&#10;7py4uAMnTtT39r505EjG6OhFCxZgs7HVHWHxYjqWsYz5WqemDm02lip2oZ2zVGHgNHDJSpKjKNk3&#10;ahHTWCG99JorJODG3Va4Q/bs2nNVHfQZv9yNpUVliugQT2Ojo8uXLi664jL6NxMRaDur/T0+xLUu&#10;PIqHRb8fnDkDM/WirCx8h1u7cGFSevobn346MDzsXQU9c6VqyCwrkxdveJeZc2oMWpL1456yxoSR&#10;ypdlbD8Dvg2yD3aHCrdtUby/MCXzqthgrQzYzqTbCVHJeXTXNnkVjCUhBl3JXkGMdcRXLNni7aX1&#10;7j4/+gsOX+XgdJlLL73UVykhwy9brCmJCUJ5FBtW8bJafaSyy3Tg3LmB7JWKGepIII22H7f4YKWU&#10;rMgNHzxnzhxsQ7322ms1zyAMmTanghACgUWALNXA4kvSXSCQEB9/yaJFl6SlPf/++8sNhlVLlizE&#10;HC4pibEUVx6SmO/UfrkXNo0W7LQsry2pPsPW2lp8qvJqWnmfqiTQYB2Y4rm0d71iQiRZXbaytSgx&#10;RrvJHF+Iy8MpqbgkhERySC6W78oWL/y4dvXJ3WqL8CTLcrf6lzSKECAEZhYCZ7q7h83mZbNn43Ur&#10;r943GFbOmdM1MtLc3m6Jdg4TVN6HjyTvVbBcyJW0228v7MOXpKotAhmPMs5GMMdt+ZvlIZAPb/bb&#10;+0HuSe4C5jZT1bIZQikq3/Zvv0BFWQ1TDSNT9IY6+zTnIgpAYdRkXZnNUJUqNb5P2sqYm8+N6Zml&#10;LDOhtBnLlS2oKTnrNPydo+1nzzF3qHWfKqxO2YW6zhowuKgIdmpLY3MzCBUZagJ59S8jhghQts8E&#10;UPxcxtTUVBioJSUlMFb9LJrEEQIzDQGyVGdaiwWlvBgfn3vuuSBkNSsuDsbqvWvXXrJiBTNThV0x&#10;xZXs+3vN1lvszDkYd9ZP86dPW69YZF7GgkuBxuGXXC88t60ik4mtjNZKCwLY/lgtrhomiQcTFrPl&#10;S/tsBJYKKRmrLVQUvUaTPQitQFkQAoRA4BBYkpmZEh39/unTw0o4n87h4Tfr65P6+lINiCVnSbWF&#10;8uZ77LcvObCZXWDjvd2e/PJqvg8fwxGnxypX25Z+fNxzsi0/d+s+W1Q46+DGckHyJHcRH6upqjZU&#10;2bZ/2Zlp+eKGj3zy6Mh3T9iBbNnFIezecIwCIMjJrecfF7XayiLNao7nFXgWoi5wzR6+knuare7R&#10;4+3t8rUc3Vfxgiphfm2P+SZTu1sys7Lql909LhuiKh7hp8vwwmGKMTb73XbbbRQ5PEybl6rlNQJk&#10;qXoNGTH4FwFs5saKX6PRaG+m+jeT8JQmLhvD+jH8DG49J0bO/tdQy32TZt/CwwS30JQbIRBkBOJi&#10;Y1cbjaMjI6+1tLQOD7/y0UfjnZ2r5s3LzMzkH+b4TnrRbYhy2vbky/vtbYnRI9Ib/lo30UtSXoES&#10;Mk5jW778bWyHdQmw1afKt/d7m7vETNVqFpROTuoN/PLq30Nl1pLYItKJdbDt0LDs3tCIAmAvx2nD&#10;CbY3bVANsnpTdn5HAMOCGH7S7/JJICEwsxAgS3VmtReVlhAICQSmJofH2v89Zrw6NvrkyImSge56&#10;BEx3VrLdu3fjhN6QKDcVghCYDgSSExOvXLIkdnz8hWPHont7sVUV8VGwwM9tYFX7/fbaReeByaXG&#10;euUYLic7/JUNFdjbKQcbd7K9X5WB89xlU7X+APdyam7gx0aN0qo8xclZvLnMbtuDZgQ7Z1EALHKa&#10;CiQWf91FsgAAisb6uuloaMqTECAECAFCwL8IGAYHBx0lsoWLmi9R7KvRPIN4elmQ+8DAAF78VBcV&#10;AiHVLk8++SRC2NGaFl/68G9+8xscS1tYKPtScEQtzrB966230Cuxp+XRRx9ds2aNKNxZ6+voL6q2&#10;Mw9+ODX2O8P4UWk8yXyhoTP6S5nLH+R7jGGaohhbtyKWlZzwMz8/nx9QDqsVy8vlyWSjPPHMy8ur&#10;qKhgxOXlchzRvXttkVL4I19AI95du3bdd999HIcgDOM6dAzFC0LBdOSioy6aY93g8PCn588nTk7C&#10;m5qSghXB1lO7sFO0YTt2BcDZiYO3sF7WeiEHIrIcAg2rEcdvyVGEyg4htK1CL28xlS8alftIMlGx&#10;iinPKhTPlcBGNYcKeTAiJtWz3O3P8LLESFL2MuB6i7TPsp+iaXd2XlVuBfuplKVQPjmMXVoPtMb6&#10;ZktV5WLL/Fv3ldoJsb9jYVbqx9QY23nZMIF72xusouGDteRbfnBjpRiqrqGh4eWXX/76178eajrG&#10;hvE333zTxznMsWPHOjo6NmzYAEz8+N5/9tlnFy9ejKVPNIqGIAIXLly48cYbVQXz43tfx2gZHBYd&#10;Y3JwCqYjF6qL2zHZoOkJwXHDMFNxPJdjzxweHk5MTHS8P70sqGdnZ2d2dnaoFQzl8RaxUKgLbImn&#10;nnoK502r8PSxLo8//vimTZvIUvXlhffYY49hTpOWlgYheEvBTD137hza5brrrnviiSdEG4+NmPjL&#10;Py11d3c/88wz6Nc6dEzVdpPjnaYLu2Im34nq6+zujf108v7cwtL09HTNqqksVdDwO01NTTCiUGz2&#10;coWlWlmJSa3auPUFMeIFAj/72c8efPBBDoW3HXmGjmP+eov53l9ICf2BADfk3Qqzmv4CISzV1157&#10;raysLAjK71V/wa6Nb37zm++8846PcxjIaW9v37hxI3L343zsd7/7Hfz/ZKm61blpIcAcAHMqVdbO&#10;Wl/HOOaVJtP7hSHg7QhD7eIWMUxiNRKLrOr4gHlZiUUTmTBDzLE6vre+26Vu0zLWz6xMMWMoKCi4&#10;TEmrVq0SN/dCLdl9nj6jJP7z1VdfhbEKMh1NqUIpKnbOZPRnpqYSRvu6T/WvjE76DDvxmSV86WBu&#10;VTaSbNu2zTXIcJwybyqlwCHARy0drU8s3r74AteOESwZW20l+9Dp2mDsXl8iaR39xYYjb5syCCxs&#10;qPS9YPyt7ccpXExMbN/gSHffIP0LQQQMUTGRMB0lY0SFgF+GC3FKEOr2SwS/9qjqhMDMQyA+Pv5z&#10;n/vcvygJFwhGJdaB3efpn//5n7/xjW/wnz09PYhc5a86x8TNNUTFmSYMA3FfW7hwMQqmkgzj89Ah&#10;+cxaGKKuM8XS37q6OvhX/VU2kkMIEAJhiADCp9titjutnxzL3X6pchhCEawqDY2M9MdmnotfSP9C&#10;DoFZC8yTTsNDBEtBKB9CIOAIUESlgENMGRACYYmA5bP91Gha+hycS665fR17UD2s+44dO7AM2ENi&#10;IiMECAFCwBcEENWCBel4+OGHf/7zn/siKrx5MUeMmTSZDbH0L9QQMEhTo6Nj4a1+VDtCAAiQpUpq&#10;QAjMVATgUP385z/PSo8LlX810LUyxKRPTkyOG9KiomOdretmMZM8SSzekmqfrSeMREMIEAKEACEQ&#10;IARuuOH62NEeGEUBkk9idSOQZOoeGxnSzU6MhMBMQcDAApmo0tjYGKae4sYzRoD7CAQ3NDwcEzsL&#10;+1hFrillIDPgfw5pcmoKG+Mc7/uRBXljU3J0lIbh7cdcUIXprsuE2WRKiI+/+eabZ8+ezSFFIw4N&#10;DcGv5XlTumZhEZWee+45uyb2PhfE6zp//jxfcYpoQIj3QBGVfBkd9u3bt3bt2osvvtiX1le1i1ge&#10;Z31/z549jtGwBtt+eeH8kJR+14IFC8QAbNAfxC9BW3OfKpYBO4v9C1cqi6KE1b+gZyOSYxAmX0Aj&#10;XkRUgu+I4eD34ULzZaFDx4JTMB256KiLZn8hPZxGBDAivf7664ioxN6V8Km2tbXhAv1i/vz5iDfm&#10;bOjToTBesSASEkr17rvviu9KT8ZkVS6Qgxqx+Dr+rcuv/r+nUhet6Js1dxqbj7JWIRA7MZra13zb&#10;phLNiTqNyY6weNUr6V2pb6qg413pSbt4Yan+/vf7Y2fFT85KGY1LmzAgvL6G8UmjSaARiJ6aiDMP&#10;xJkGei6cxy7EAHUnslQD3Y665ftiqcKefP/99/HhQMdoojnzNpvNo6OjCPI0axY+XdGAoLtVA85I&#10;lmoofNkJeDNTBs4RUFmqmMhinz/Grg8//DAhIWHFihWqSOmQhEjpfLqmGfJNxcLoGcudd96pGS9X&#10;ZOH0YNExJgfNUkWA2Vdf/9tk+sKBONv3cdK1aUQAZmrG0KnkhFk33XSTYzGcfafwXcd0fEAJEAvV&#10;xb/eKc1PG57YkCr1C1C7GBDP2lHRMQHFTXGc3fc//5uRPb83aTFW6k9j/6SsGQKGqYmM0Y7hrtY7&#10;v/gFtj8QYxOsBU+aktO4YGGWKvznKoHe5gJF7+rq4qtScYzKrbfeqvKpdg0N7aup2XLVVemJibYD&#10;Bj1uac8PLhBF6uPyuFABJISlulpJqheAJ62/ZMkSnIUAS1XVLqIox77Pnmq2XQDrSaL9igAc12IE&#10;Zm87so4RRoeO6cglOCw66kL9xa/66wdhsFQR/Pzee+9lyg+fKg6gRhw4nMKC47Ww4oOd2Ce+g770&#10;pS+xjMFy4MABx0KoWDg9KJ9++mnNc/5EFpFeh46plB/nsuKUGrZ0xdkwrru/4IvkweqXkjJmD8Vn&#10;j0UnTtkvqfND85AIzxCInRzDot/o4e6szPRLL73Uk/c+F+y7jnkyVdCtY1QXRxXwe0f2CmQdTRkg&#10;HTOMjIxojr8sZjF79Mc//ikhfXZX8rIp8qN6NpoEhypjpK23temr99yN7MbHx529F8WmFAvmguXF&#10;F1/89a9//cc//lFVEW9zgdb29vZmZGQwOdiFeNttt3FLFUupz/X317S0XF9Y+Nw//nH14sVL5s6N&#10;0zrF1wWe+mxONZd4ir0qM7vz6oWD50Fm5crfZShhh9ArST58fuNB4ZR76VCZZEdw8w21L73GCLdK&#10;u0FZyA+0ry43lNRNNZaK7OIS/d/85jeFSvKwKcXWX7ZsWW1t7bx581TtIorCREpTYVRtFxwNp1z8&#10;hQAs1QceeIBL87Yj6xhhdOiYjlyCw6KjLtRf/KW6/pIDS/Wvf/0rFiIx5Z87d+4nn3yC1b/f+973&#10;sPr329/+trOhL2R1TFWwo0ePdnR0YGcQ7geoLq+88kpXT19KaipOOvNXu5AcLxCYkkbHRocH+r/4&#10;xS9iUYC3w7iOcSw4yq8jF6qLt62vA2QdLAFqF/erf+F0ff7Qi71pudyb2tk6NdTntHNFRxtS55iS&#10;U6OiY2K86IFE6j0CCHKQ1d+4Ijdn5cqV/l0JEITVvxOTk219fSfPn//M0qXpcXFtQ0NvNjVdMmdO&#10;rpfGqralqnHwux2+Ki75Z31hXcH2mvxd6xu2252DgGdbpH3slmxGStyotHEpD+1kilzWnEUC27VM&#10;WSVJpUoWlh81+0ptmdorRkit/vVeZ4ljehCg1b8c9+CsaKJ9qtOj6M5zDdl9qqzIvq+aC9w+VW9n&#10;F77XRWxG/+65pbponlQ3vSAHZ0zWkUtwWKi/uO2V7mP/vvDCCxNxyeKi35a66CNvxBz9m8O/N2Jw&#10;/3hNTNORMz2d7aH2ogq/8sDFPRqf9fd33p2JVbswOHiys3P1okXpyhZHY1ISrt/v6Gjt6mIuRBht&#10;5dVyzSwXsBItaf1u+dxNy++8bbUWIstTmWn3zr212/IMBlyDmz1gwuy5LMA1Hawq3Fy5ubDq4AM2&#10;Ri1QiysbK+p2KtmjXJzL12NAC3fsQN6QIovE9UxsTyozIUAIuEGgf2Rk/3vv9Q0Ps82KAU18/Axo&#10;LjNX+Pe//322EA5OyKKioplbESo5IUAIEALhjYB7S7Wnt28sLk1E4dJr0//tX40/+r7x//6b8Yff&#10;Nf7gX43fe9j4rw8bH3zQuHXbvC/ckzU51dbT2SEuWQxvEKexdqMxyQmJGiF/p7FIHmYdGx2NJfiD&#10;Y2NMT8yTkz0DA6be3uH+fmeag8WyeDR1qHDbrurqctm5idRYoUwycnHYO/tZd6Ba2rqjTCGulMrz&#10;6newBwU7yx24WFkVk7NYKoapmnunhdHZufG5+YW19crJKwKXbGQ6JsVWZsktJshbrtSuqtLt1py9&#10;YXcrnwgIAUJgehHoGxmprq+/YtWqP3744fnu7iAYq3b1lT/ZsW98Dol/zbN90bPSWLls3wmVAU0W&#10;ZMdlUBPcciMnZJTsS6GcZNL1KvbgNw0W/bL9MohJc+WVVwa/AJQjIUAIEAKEgCcIuLdUY2LjJiRE&#10;+rWl2XNjVubHps+eSM00zzVOZc2bTMwwGRcY4tNMKbMnFi2OiYoymcfHPcneI5rWfbuuz9/1p1Me&#10;EYcL0cS46ULzMcd/Y4N2C68nomLiZsX5vdIlJSWqI2r8nkV6QkLhnDlvNzaeHR6GIflhe/sHdXXL&#10;YmPTk5LcmHZ5BUV1DdjkWZAnFMo6bbK4WIUne0uUKRMeOHIpZDA5axWikr21imfTVWpqqGMZu+ey&#10;GNaymeweveLtFXUlJXWlG+V1xEryit19BkRBCBAC04MA+n/P0NBbzc3Xr1q1JDHxulWrqpub27u7&#10;WXAdnQkbHLTtTm158oe1MmXlhiYjH20OSSWCUcm5iistnwWxUx/Jsj9CGKPUBC++im+IZYesGymK&#10;iqxrUZp276yzuDBpiNPZ9sRGCBAChEAEIeDeUpUdQvZOIZxQOj452Tc83jNgGhg29w+buwfMg6MT&#10;3YPjvf0jw6MjkxMBX9rkqone/eE37SzbN5+5Ph93LP8eeVODV83iswb4LDA6Nq73dMPp914W/7Uf&#10;r42JTxQLByPII0PI5wr5XQDidc2fPfuGJUt+/d57b7S3v/Tee2tTUnKXLp0zZw63VOsatOzGxvra&#10;wnxJsrg2WcFkb6TicLW4WIXisqkVm16puBQqeTJmIWmskORAR85TdTmCH+2Qd6Xac1Ud9Bmf3I2l&#10;RWWKaEqEACEQTgj0Dg9/cPZs4aJFc+LjMbgtTUtbtXTpG6dPn+/ttVbT6pJcv/vF3euRrD5IYfOC&#10;zYdJGxzCSTuoLoQAIUAIEAKuEHBvqTpywxDFt+Bx8+SYeWrMPDE2PjVmmhgdnxw1TY6ZxsdwN/Cb&#10;cDxuVZip974lrSt9uuGJ1xueePoHyz3m9Inwih8ju+13LPFFyIK11yIAsyhhwZpromPC55Qg2VjN&#10;yvpaQUH9yZO3LFyYk5OTnZ3Nz2vO3bqjUFk/y92klvWwWPZbWaz4IC2+UkAkr55V1tpaiC2/y6VK&#10;rPq1rsEtr1ZxWQxVyeqdla1FSRFkW6om0/CFuDycEgxVkUtCSCSH5GL5rmzxwo9r5xTB+uVKcc0x&#10;rf71pfMQLyEQMgiMmEwTU1PxCDGoLK/AR7O4qamRwcEL1jXAfC+DxVlZug87FzAYYJywbV7YlU8b&#10;HEKmSakghAAhQAgQAkFCQJelOjlpnpgyT0r4Ow6TdVIaVy7MyrUZQV0dLVXFx2j9d+drrax6irfz&#10;kTc7/3TnN6//6mv3Wwnu39fJn4Lgnv9otqKhUOY/gxBCNqflKRXjM9/bD/LmPTd98/ofvv6nx9+S&#10;pOX3//cNCxQRC7Zsf+gaxmv5p+QlstRJUt0jvKg/xE9LOa0s1nXI6nztqyNLkMupIU2SlPXMrny8&#10;SmET0ufMXraKK0JCxtzMJSuDpBfBygaH1y3MyvrqpZfm5+fDTLU/64ktKJMTM+Gsi8WUX9aNqZan&#10;NlpGzH7j0p5OxcXk2EL9yo+tjFYIBBZrQRy5apgkm6lpx2VZ/WsjsJRWyVhtoaLoNWKpZ6jPPFga&#10;RPkQAqGOwNyUlCWpqbXNzedHR9GdG7q63v3oI6PZnGY7AdtuL0Nhvm1phW3zwoFvsdhwtMEh1Nub&#10;ykcIEAKEACHgPwSiEB3YMeGgHhxOw+7j0EtVdlMTE9xSlY1Vs2ypmiYmx82wV6fMZnBor/797H/B&#10;sfnkZ6XDVb8XluC+cO8P9xyWpHeqPlI8n3B7fvQfP3zkzbpHrL5Ql47QukdusjC+3nD/9XJJ7/4v&#10;+bTu5fe/8sTrP57zKSRL8xfa+zYVh6f8D5Qf/cfL79qxZP/pzj0vMB8sirp/j5OS2PK1FtiCkqU6&#10;ll8wrVXSZNv197C9v3Q/KwMsZ+dp/iWfxUZU9nzh2utUy7A537Cy1dNtU4oErlmwSXXjxo0qgTpy&#10;Yaf1cjnsFGNVgrGakpKCs9c1jyT2n6qHiSQ0NFD1vCl5RwYLeNGIuFC1iyhN7Pvifc09deZx09mm&#10;RqyjIHM6xNVLHB90dGQdLDp0TEcuwWHRURexv8RER+dkZeWlpVUdP/5hV9eLhw8vmJq6aPHirKws&#10;66HldnsZRF3imxcObTbSBgcfexkGt+AojI5cdOiYKhccNIIKskHb2TCuo2A6WHyviyevJB0F08FC&#10;dfHv3FKckPBWpnYR58mho/yh0y5RCVopJiYGYfHYE8fwNrBTsZhpxDQxZjKNjJlGx0xY9DuCFU7j&#10;pvHxiXEYr5PuQsi0tCheUyVtehIGW6nsO8ybC8/ngpz5uGxpqWux3nH5djovkBXesWWOPXH20nW4&#10;0XbWPhoTd2kq3ldVOicbt4er7oHPE6aynMQsOLHtprXAlhop1ZFtYCU5SsPNwqvxdP8exa3qOlJU&#10;zKzEeQWXgyV9YV5K9mJnSLBmctuUKgIXLLAeMYVyFOhtLvHx8SgzlwOx+qcacDXSLk55z7gBqHre&#10;lLwjMyVhvKp2EaWJfV+879h2prGx5mNHBk9+dOKd2gHnEZvR4roPzNDNqF/NwpRT1XO97cg6Rhgd&#10;OqYjl+Cw6KiLqr/MiotbMX/+TUbj8+++uy4hYcXSpfPnz09MtAQdKK6UAxlZg+raVBCnYvHNCyXV&#10;Z2iDg4+9E4NbcBRGRy46dEyVC4Z6VkEkZ8O4joLpYPG9Lp68knQUTAcL1SUILwtqF3GeHDrKHzrt&#10;AntEI7GNfeyB4wkb+FoMczTGMBGFs0UmxicnTNEGOFfGogwTBvwfO3Jc7FNtbWlDm+TkqEzKuTm4&#10;23geq4KtBIX8jsu3k40Rvso/sWXDtjTnymJsTG3e813bemP4SLlL02pPiiyKcWvd16r4PMUsOKVj&#10;gVU1YpSO0uS7FqfuK7DPm19/Q1VmVXXnrrh0VkoGdqi6gIF9TXDblCKBWxauAJzLLYtjAVQsjl89&#10;fJx5RCa7qmk8b5fW1tYFCxbIndp7hVFBDTO15djR5MH+xSmJcaebTr752kBfH/eswsLUCkwqnGSx&#10;fncA286SjxKdhp2ooSQEPdU4bCOA5Qgt0X7syKqRxHGs0KdjOtQyZFkc2x6GRK7R+MBVVxWsgNE6&#10;H5MAgca6e6Fm6y12+9WFXQSnT1s3Q9AGB509i01s/P6udPviC1p/sU3bhCmcV+/90KmLOF7RCEPt&#10;okIgvDsyKb/F/OTjmI4hfxzBlKamZqcnzE5PSk6MT06Kz0xPmhUfl5mRlJKcKMf9dXIsx1vfY5tO&#10;v3S/w5LXwodgtimeTBCs+sGPH7qm8E5EP7LesZZyzh33fVaSZDlWd6iN8fr8Pa8rdFfcBBq2T7UO&#10;G1PZemPZR2pxk9pcmtynKrCcu+P392/i9PI2Ws2SOBZYE8k5DtJAZt0Hi3XL0me/ovYDq+RERcfk&#10;3fglGKs6WioEWbBCaZCSDwjAV6O5iDqYbY3NAZ9+dCxxqC8zNnpqoD/bNDLryLsNr788NDDAimG3&#10;+deuZJbFjDgT1z8F1jxyA64ofkJGWZl8Uq01M+3DNvxTFJJCCLhBAJ6uzMzMuXPnwptKn+1IXQgB&#10;QoAQIAQIAbcIGDQ3mMGcwHuURWH9n6efmTQWjkXbDkcZ7B4bGegfHR6E7xQ7UvmHXvnEFEnC2uDW&#10;U8cW5uXkXXyZ7WWMIEbf2499qndf4bZIoUuATafYUhtStTBMTWb0nPjC527H0vbk5GRH7MSmFJ+y&#10;vQfOWKqrq5966inVkaquWbjCiLnA/X7+/Hmj0chuPv3005ilYboWum0c8iXDzgE4Z26++WZeUt/b&#10;Ray0M4XZs2fPpk2bli5dCuJzZ053HvlgaUqCYXDA3HnOfK61r6+/ITZp6efvyr/4EnnrHQzIhu01&#10;WxvLcUitIh0WamUxPJoHNjOHUHU5TqbdUiXV1uKIINzBI0apENp+yr+3N6xH3FPchatWubASF1Xc&#10;L23bU8u5bPWwUObJDPsKdsoRVGW29XK0KmU1MhMYOelnP/vZww8/zOqrQ2F0sKj6vic6piOX4LDo&#10;qIvYXyJHzUK5pg0NDa+//npZWZl/35WaLz4daqlDx1S5HD58uK2tDaM0WkHfez906hI6w4Xv7UJ1&#10;4Qj4US2pXcJ1HNPsL3pi/0bFjl640Hiq+R+nWz44c+qDs6cPt575sO3skfbWIx2tRzrPHU/LSs3I&#10;yg6fb8bWfa1y5KdNT85oY3t6ZxJQCez6oOQLAj7t9fVT88+eZ4ydZzx15uzYuXbzuba+/v6GqRjz&#10;iotjU1LFHPjZG46H3FYfUMxS22kc8vk/csJ+vfJqF4yKkWslrtn66I4yJSK0K6szd+u+irqd1iXA&#10;foKAxBAChAAhQAgQAoQAIUAIBBgBPZZqfFLysoI1a6+92dm/gsuuzsiW4yLZkrIzc6baePISYiVO&#10;r7tQvQFuLBJPCPiEADaptre3+yRCYUa8tQUrVpmNiz5ta+/v6zs5ET2ycs3iwouxstH++5Td2RsK&#10;q+XQDdia+MFP42ios1LmFRTJZI6MYqldP3Wsn3I0r20JsO8AkARCgBAgBAgBQoAQIAQIgYAjoMdS&#10;jYqKnpWQmJSS5uxfQlIKggcHvOyUASFACEwTAknJycuvuCrqsqtPxiVPrrly+drPLFq0KDU11d5S&#10;dTx7w3rohr0TNL/QStlYLy/mldSMdQ2WqEhKdZ0e6eEUDCW4qmUh8jQhRtkSAoQAIUAIEAKEACFA&#10;CHiFQBTO3XJMk5OTcoBfJbk7cMar7Ig4IAiwEDtum1IkcM0CBUBSCdSRCztUkMuhUzddNL/n4KAh&#10;PG9K3pHlvjw1xRhV7SJKE/u+eF9VPFikySmp+Z+9Lu9LX115xZWLFy+GmapamVy8vaJOOXsjb5ti&#10;fjpPtlM64GytLFYxKi7RPC7H7kiP4s3Ko3IeM0nOpLocOe4tsQs/DJmKtzZCE296tKmOjqyDRYeO&#10;6cglOCw66uJ5d45QjZyOamNwC47C6MhFh46pcoEE/tZ2NozrKJgOFt/r4skrSUfBdLBQXfw7txQn&#10;JLyVqV1CE+TQaRcDO9dYlaBMLCw47u//wx+jjSvGo2ZNx5uF8nSDACJiJfV9cmvJLejzCLTjuilV&#10;T12wvPjii7/+9a//+Mc/es7CFUZkwXStt7c3I8MSuBgCYdLoiagUb1y9Lmf4RG1zT9iqBKJ95OTk&#10;sJBFLlJfXx+Gj5tuukmk8bD1ly1bVltbO2/ePFW7iKLEvi/e37t372233ea2eGHbPDO8Yrt27Xrg&#10;gQd4JTxUGB06xll06Bh7W/txHNMclHTkoqMu1F9CrccgotJf//rXf/7nfw4bHVNp8tGjRzs6Oliw&#10;PWfDuA7l18Gio7/oyCU4LFSXcO0vnkx7SMe8bf0A9Rf3sX9/9eT/tyw3z/7wt1B7B0VuefDptLHh&#10;46999av+jQMWoNi/zzzzDNaI2lmqGcuLVmYr7TfQcvh4+6iTpowASxWRlnt6emBGXnbZZdjw6Uyn&#10;YaniE5K+2L/Yp/r+++8jFLOOuHkUy3RGjzIU+1c0ob0dLam/zGjlZ4Wn2L8AQUdQYh0sOvqLjlyC&#10;w0J18Xa0pHbxFjHSMbeIubdUH3vssY0bN5IvJTRf1SaTaffu3Th/wm1Lq8o/LafUaFiqkqQYoZIr&#10;MxVFjxhLFXWFI2jJkiWXXnppUlKSo9aRpRqaPTHES0WWKlmqIa6igS4eWapkqeowosiK8O/ckk5C&#10;Ysd/qjy64mmO4iM/nuujQ/l1sASov+iJqBToNwrJn3YESkpKVIepBqNI8K/a0nJlxTAsVOXWupwU&#10;awkEquU5MsdqY7yVcLV8cKtIoAhxuBGMyujPA6PDp59+euDAgfr6ev1SiJMQIAQIAUKAECAECAFC&#10;gBCYyQiQpTqTWy8cy37uRG3tiXOSlJ2ZATs1LycFq4Jraw+3DCiVheW6MlsmUW5lG6UTJ86l5OQZ&#10;jQsUwuPtKoKVyzMylmN5MWOpnSn7XJlbFdtWw7GFqU6EQCQiMDk11dbb++irr7Z2dyOqlQ4Imnav&#10;tw8d5pEMfVweiSYiQoAQIAQIAUIgwAjos1QnRs7+11DLfZPmQYpwGOAGikjxI8PMLk1ITJEGLvQI&#10;m1flO1L2SsHN2tMs26o5MF+VXa4aBK2wchkLc7+GesI+0ltvvfXqq6+mzeGh3lRUPkLAMwQQlfVU&#10;V9fh1tZ7rrvuzZaWE62tYyaTZ6z+poLlarALi23LQH7Ek71RbOWqLrdR4EoWZMdlUBPccqPCoOSo&#10;UNrkyqTrVez+ri3JIwQIAUKAEJjZCHhtqU5NDo+1/3vMeHVs9MmREyUD3fUsirdmwhZKxOaZ2QhR&#10;6acPAdliTUlMEAqg2LCKl9XqI5VdpgPnzg1kr1TMUEcCabT9uMUHK6VkWaIQT1+dXOWMg16uvfba&#10;DRs28GjJoVlOKhUhQAh4joB5crKlq+t0X981+fnpUVE3rlx5sr+/rr3dP8ZqdbkTu1O7gE0HqwrL&#10;CqsONuEwJw3GoopGfH5GwgHEglHJuYor5YeNFUXsZOSarblyNpxrakpN8OKrCrGFUCoqqtspG62y&#10;2bqzroidHCWwe44qURIChAAhQAhEAgJeW6oTwyej4sYMCfFRhrRoc3df659HR20+L5imSM6Ag9XK&#10;vsc2KQkXnLhcSeLXWhdyIqFhpreOhw4dwpEkwShDxnJlC2pKzjoNf+do+9lzzB1q3acKq1N2oa6z&#10;7WeFndrS2NwMQkWGmkBe/cuIIQKU7cGolK481q5du3nzZgpdpgs8YiIEQheBjr6+lu7uVQsWpMTG&#10;4h2XlZBw8cKFxzs7T3d2skVJfIGu5cLml2S2pOW35Vximw9Tdk/u3rm31nKkMH/A3Jb2XBZ4ZJNz&#10;c+VmmKoP2Bi1oCuubKywGpWSjUsxMn1IhTt2KGayIhLXPogiVkKAECAECIEIQMDQ3u5m7o54rXfc&#10;cQefQE+Od5ou7IqZfCeqr7O7N/bTyftzC0vT09M1sYK1mZ+fX1xczJ/yO7BUccQfDp1jr2qYqZWV&#10;lbhwZImAVtBfRcT+/fnPf/61r31NvwgtzldeeeXpp5/et2+f72Jxjg47mBfp5ZdfhiLpOU/V93KE&#10;iwTE/u3v74frVUeFYAzjpNzsbPlYILFdPBGlGgc8YSGa0EHgpz/96Ve/+tUgl8dbHQty8bzKztu6&#10;iP2lf2Tk7y0tS+fOzZs9O8pgGDOb30LMtE8+Wb906UW5uRgeYWLuyq+pLJZNVvlCKl/fsF32QsLY&#10;PLAZ3s0Dm6dsT62vUxWxQiuTMSk7NLmsOcGf2lBYWDWp5MITnm6R9vFbXKLIpXDwAsus+GGxoeVf&#10;3PZmNWLPLdfsavMBpVI7UcX8XeuLt5c6snvVNB4SI/bvwYMH77rrLg/pg0/mrY6pSnjixInOzs5r&#10;rrkm+CV3zNHHuoRCFXgZqC4h1RzULqHZHAFtFwNMHcdq47BXfPplFsUTTzyBXXOiq2f4/P5Y01Pj&#10;Z46c6LsuKvtfL7poZWJiIhMCryneB1u3bgU7uwPvnAtLtaCgAAFOYaOSpapP+dB8FRUV3/nOd0ZG&#10;RjS3NYpNqcrCBQvsmaeeeurZZ5/1nIUrjMiCIb67uzsrK4vd3L9//+LFi8lS1dfWjAuWKlDFCmFR&#10;iLetr2oXUZQzhXEcB3ypBfEGGQF8Fty2bRvP1FuFAaO3LDp0TEcuwWHRURexv8B46+zt/cvHH99Y&#10;WJiTnPz26dPvfPjhVVlZy5cvx/nJ8iIjZ5aqYjrCCcnsVgtZns0yxBJcbtbCrizZa23hoopDKi6r&#10;0ciNyqKbb5CKK11YqtxuFU1RLNQFi9pSFe1bpQgigdpSrVQqIMmCGssVS9WBPRC9AzOTV1999d57&#10;7/VWk0NWx1QFO3LkCBwPbLql772v+RLXUX0d/UVHLsFhobqEa3/xZNpDOuZt6weov0TFaqVoJbEn&#10;3CHG2zUmbq4hKs40YRiI+9rChYvj49VRamB2wkDF6xlGlOtXDmzauro6+FcD8WaKEJns7YJmctuU&#10;IoFrFkhzFKgvF7QCz5d/v4iQpglQNdEQnjcl78gqFrFdxEdi3xfva7YdnEX733uvb3gYw1OAKhtk&#10;sfjWtn79et2Zgjc0d+aj+Xhr6uvIOkYYb3UsaAULQl3E/iKv+E1L25iX9+ejR186dervR47ATEVk&#10;79mzZ3Oyugatl2BjfW1hviTV1jfaVLJ6V1WpspcU+z9Visr2jrL9oyouZj9ixa2FpLFCeuk1V3pe&#10;XZ63rXCH7HG156o6qLt3WBlzN5YWlSmig5zQ7uGkY6q6YOjmiu1sGA9a9SO57wcN5CCMY1QXHSDr&#10;YKH+4tp+8XqfKgBlu0mjpkbT0uckJyc7mrKgycvL8/AltGPHDnzv95CYyAgBQiAQCGDV/W9/+1tN&#10;yVj18I1vfAPrylRP+0ZGquvrr1i16o8ffni+u9sTY9X1PnaVfLaVnSd5ou1wBzdhHHIavhMezhPc&#10;5EYju8/lMzn461ienTt31tTUMEp8cRM/orGMRDuWZ8dvghcSAtFAJHNGI4C35LzMzLtWrDjf1vZP&#10;ixbBTMVKE34EfO7WHYXyXlMDd3gqW08NhhLpUGVx8faKuhL5F3tavJnRWoktv8ulysaCndauUF6t&#10;4rIYqlKB5cUsW4uSIsg+xq8lYyVrZSmxbKiKXFKVRkNwLqGXWchki7d2b4ld8KbcrZaFwRYaF+wz&#10;utWp8IQAIUAIEAI+I6DLUo1Jn5yYHDekRUXL8SE0y9DYKHwEdllKtlgFG1Z9rgsJCHUEMF0bGxvD&#10;cgJKuhGAQYiVXX5v6TNnznR0dKjEMhsV5+UsW7YM/h/+FDvLe4aG3mpuvn7VqiWJidetWlXd3Nze&#10;3e0iDDjjxRoKJM8Lj0BYlkCkhw6xoYbfYdvhYCKWlpZaHUlTGEywjgMLOnAaLSi50YgL/OT5Yrta&#10;WVkZ/qpKAsuzsNAS4wXZiYMSe4SM8JcbwMiOZQ05/CbKQ4tEPG/iyKHE6GfMzPzCmjX4jDt37txZ&#10;s2YJdWcRc+XE9nZao+Eqv2DYiU9ttIyY/calPZ2Ki8mxLfaVH1sZrQURWKwFceSSv+PYmZp2XHJf&#10;sCOwlFbJWG2hyquPxVKzrkSJECAECAFCgBDgCOixVGOS1oxFbRhI/mZaWhoWmTiiuX379pIS+SOw&#10;uDOKTeZwB49UMznQU5NEAgITU4b+iZjuyXj6pxsBsxRlP8f1QnEWLFjgNoIaEyfaqG1tbT/4wQ/E&#10;pRO9w8MfnD1buGjRnPh4dPOlaWmrli594/Tp8729jJ07G7nrkjkkcZ/H9GbeH+aN5H5RZ5VhJqgq&#10;xBezHp2ZvniExMKMs2suvKqqCnvj8VeVHXayIfwyu4lJs2jc4hE21eM+CA4cOKBihHC+igQx5Bxt&#10;YC8aiUjDFwF0IsR0SElBDODY8K0l1YwQIAQIAUKAEPAbAnosVWQeP/e+rNwHEA1CFR0HE0pMHHNz&#10;c0UvBy8sd0GAAIkF+0Vi9Owa7GIEJr9VlASFAAKjI8OjMcndsXPpn24EzBMTa9asCVxjIoAkVr0y&#10;PyqzUR03oo+YTBNTU/GIuKZ0W3TeuKmpkcHBC8IaYBiWuA/3JlvbzzyfvNh8KzuWy+IaWwDkfXeN&#10;jbh2VjVYgLA5cTIuX+vLrUdnLLAqkTuS+C2MGa5gwd8LFy6IvLDPnW1bwCMUQDMjCMRmewxi7Knn&#10;Gx8C14gkeWYjoAp0NLMrQ6UnBAgBQoAQIAT0I6DTUoWBih2qmMI6W/2rv0TEGb4I5C5fNmukO3zr&#10;F/CaxUyazCbTnDlz9OU0MDDwrW996+677/7KV77CLniCSQmZN91002c/+1lsokNsYeZW5QSIOcwz&#10;nZuSsiQ1tba5+fzoKCzMhq6udz/6yGg2p9ktaLSYbbDicOVo5okWHVuCgTuMWDPBLoU1KK7+hUwU&#10;0gUU+OYFgaIZCWI4PLGsly3u/eijjzxEEg5VFMCRGGbqli1b+NZWD6URGSFACBAChAAhQAgQAoSA&#10;WwS0T6kxm83gdHZKjVuhRBA0BPgpNdj/qbkoVGxKValcsGBdpeYpNd7mAjOmq6uLn1KDAvzpwHOj&#10;mblj0ZZjjYIGVHhkNHv4zPCF1rvuutPzpuQdGRc4JheHBuEC7TI4OIhViFzO7373u+uuuy41NRWn&#10;a+DvpZdeisNXxVywbPiLX/wiP61qzGRqaG9/49y59cuWvfHBB/nR0SuWLp0/fz47sIqfVoULrJWF&#10;mcfOVeb34TuFw5OtnhCvxRxFIxCMsGbhdFWZhTA44bwVFwCzA5lh9MKVilUb/Hxmfg4WVhozwxLy&#10;YZCLW2dVhzmDEuuNmbOUVYSdp8VKjqwdyyPWPaRUTnVKjbcdGXXxlsWx73NA9A1KoiaL2HpbsODU&#10;Bd9B0KGw7Cik1CCSC3P27Fl0/H/5l38JgsIER8dUuYin1ExvF4vwvq+j9YPDQu0Srn1fHNjDsu8b&#10;ENnF8e2FyCiYh7GdaXjj3nbbbeJ5qpH8tgu1ujNL9dvf/jai7GjufRKbUlV4Fyw4T/XXv/71H//4&#10;R89ZuMKILBgZe3t7MzIy+M133nmnu2+gJ3W52UA7tbzTphRT9+SFT77w+c85snnb+o7t8r3vfQ92&#10;JhQJCvOHP/zhl7/8JexYWHGwD1l2juMAMm3u6Nh/7Ni1KSkLwWw1U5m1xhmRF7cAuaUKGh4hCdNH&#10;2IRY1oubCHTENwXAkhT9rpDjeAcsnBfX8AyzfP/617+yzagcK2apqlygWOHc0tLCaCCfm6O8eEwm&#10;s6hZRnDqosCsIrjJt+JzgxmV3bhxI18M7F0bB4waluoDDzzAxXurMGD0lsVRx3ju+gYlzRFGR8F0&#10;sOioCwbP7OxsOjs6YBrttWAocGsrPvPd5a0m61AYHSw6dEyVy9GjRxEV7+abb8b96e1ivtdFbF2q&#10;i7+GPmqXcO37Yd9fDJrR9vDhAX2DxdB/7LHHMPEiS9XrF2NQGGCpYmb88MMPDw0NYT22Y55iU4pP&#10;0e4uWJhP9bnnnvOchSuMqs+cP3/eaDSKN//yl79MGqIHE43DMalBAWnGZxI1NZE2em68r+P6az4L&#10;g1BVH9dN6WG7QIUg+cEHH+QKAy/rI488Anv1oYce2rRp0549e/BXNQ7g611/fz/+QvcSEhL4XgDR&#10;Ip1Z6HOPq+tiuzBHPZQQZFh+9rOfoYlZpjoURgcL5peOfZ8VQN+gpKnJOgqmg0VHXZ555plFixaR&#10;pRpkPXeRHSapn3766Ve/+lX/viv9pZY6dEylyYcPH0ZkAYzS097FfK+L2I7TO1xQXcK1v5COcQT8&#10;2MUC1F907lMNndcPlSQQCMAxpTJT/ZjL7bffnr88Z6LtxNz+kxnDZ1LHzqeauuifJgLpo+1ZQy2Z&#10;fQ1DHS2bb90krqP2Y4toioLz4f3334eT89///d+vv/56WB2OZJiIZ2Zm4sgNLPoNjy3riO0knpjq&#10;DGQWN87xKXghIdBNQ/IJAUKAECAECAFCgBCIBATIUo2EVg65Oq5atequL32x6IrL4s2DE50tE+eb&#10;+D/zucaRs/XiHX491vaxqf2k46PgsIx3NPR9ciTIBZvsac1OS7xj821f//rXAuqfwSrWe+65x1FR&#10;uL0Kc9RzNWIxwD2nDx1KlNyX8EjgpdDlodOaVBJCgBAgBAgBQoAQmNEI0OrfGd18UoBW/4bOiiax&#10;efy4RCE4KwB15BIcFh0rNDRX/87szhNJpafVv7y1dXQxHf2FVv8GrXtNTk6Kpz07y5dW/wIZHcqv&#10;g0VHf9GRS3BYqC60+tePG+s83I3FB7HpnfTq6GIB6i/kUw3a+5QyIgQIAUKAECAEXCIQb1xdVLTc&#10;FoSO4HKDAM6aevvttzVjQxJ2hAAhQAgQAjMdAbJUZ3oLBqT8iHeKgM8BEU1CCQFCgBCIQAQyliNw&#10;tJJWG+MjsP4BrHJzc/Of//xnHNOCL/oBzIZEEwKEACFACAQdAZ2W6uj4eF1r69j4uGbo4KDXgjIk&#10;BAgBQoAQIARCGIGe5sMtA5I00HL4ePtoCJdzZhYNEchxTMuzzz6L46NoWjIz25BKTQgQAoSABgKG&#10;wcFBx9tsoGfBPJ988kkEaxVPpxgxmd4/fdpsMEyYTJcuXJiWnBweYT+nU0Gqyw07CxprtmqEE7UW&#10;a/d6Q/2OqUr5ZEdbwj7VX/ziF/fff7+zvTpiU6oq6IKFnaeKEyk9Z+EKI7Ig94GBgdRUjdNo9BVM&#10;Mxfc9G/1qS6OPdpxHJjO/kJ5e4kAzlO97777OBP1F82djc4GJR3jGEymxYsXq6KgYWHvuhxJtlQT&#10;lhetzLY2x7kTtc09kvIwxXKP3YIX1kp1rv1ctjFbsXIlhXCgpfZ4u0jgwKHciIB0/PhxHNAiVhTh&#10;32688UZ2zB5P2Kf6ySeflJaWBkH5dbySdOiYKpdjx47hPNUNGzbg/vS+Xn2vi2oWQe99zTm2t5pM&#10;7eItYjo6sg4Wahe37WLQXC0D+wcdIzY2FqA//vjj4jmKwybTP06dmpOenpuVdfjMmY7u7muXLUtP&#10;SQm2sdq0e33eNqnCYtxVl68vrqzx6aUMgVukfRZbET92ba2plAXKGVWVIh9JzrFWyaPImi97bLmL&#10;10Njxfpd+TUWa1KWuLVGKRUXAktU4LDKkbPjbAqBYpOqKRvL1zdst7dmWUQlnHg5PDyMk0IcERCb&#10;UvXUBQs7TxUHn3rOwhVGZIH+dXZ2ZmfzOZntob6CaeYCof6tPtWF9X0xqcYBn/oaMQcdAURUwmG5&#10;PFvqL16NljrGMRxH7HieqspSlc1RSTZGcdEabzViFUN02HIH/7UascMnTkgrVya2tAzn5CRyi9WB&#10;QBYWGRaqVZtVlirOhb7sssvS09NVnYxFVPrKV74SBOXX8UrSoWOqXGCut7e3b9y4Efen9/Xqe13E&#10;tqO6+GvaQ+0Srn0/7PsLvixrJHQMJPZANEGx6PeDM2dmp6VdlJWFmezahQuT0tPf+PTTgeFh91Mv&#10;WJO7m9yTeU5RVla4bVe15/SuKXM3lkpVB1kBmw5WFW5m5PJlWaHlASxLfP2YOlS4bYtSFYsBKt+T&#10;U6OzHOyEgEglp3rXtsLNVl9pdXlelVRklVR2iIlW7NPi7aX1lhLa58TayG1TigRuWbgCcC63LI4F&#10;IBa/t8t0geyvfkZypgsB6sjiG82/o6WjNE9beWQYC4KREhJTpIELPcKqYPmOlL1S3tdq8bX2NJ84&#10;l5KTA1tUWT6sQdCK5cWMJRL3wsI6/ad/+qebbrrJ0UzlzRHeryRx2ub4BufTuUArf3iDLA6kBPJ0&#10;TUhIx8JmbulRU3r6QlXoznR3D5vNy2bPxvZWOdqywbByzpyukZHm9nZ8rVFIsIxVSbBKYcexa0M5&#10;7MndO/fWbstTrvkD+b6NhdFxCcovkCJZJKwXTN2m3ZK0eXtFXQmTwZJ9jpCk8CoFsJTLMXfObDNV&#10;FUOVWY7KZeVmq6nKiQvzYTnKFuYhwcfpbOmuMyGQJstpaqgrs2a3ez0WAe8rddIqufncmPaq3YiY&#10;ECAECAFCIHQRkC3WlMQEoYCKDYvlvrWW1NyTsXxl9sC5cwPZK5WQTI4E0mj7cZla3g+bkhVB4YNn&#10;zZoFPyqiAC5YsCB025hKRggQAoQAIeA9At5FVFqSmZkSHY1NqsMTE3D0dQ4Pv1lfn9TXl6r49JCq&#10;y0sk5gWEAZe7tYa5GivqDlRLW3eUKa7ESqlcXtuqPCjYKZuQFpbGCtmTaJNwSLJYoaX7wAXDceu+&#10;0iqrD7V6VwuIc7fuq6jbafPU2ucIgtpCOScUoOTAZnZRvtgudxExq6mqNlSLpWKLqaqY2gYDCiyX&#10;BxZmUUGeGvO9JRbz3GBdFWyRZxUiF8tOTmO9xMTAnVq/w351r0Wa1RzPKyj0vo2JgxAIBAKTU1Nt&#10;vb2Pvvpqa3f3uNkciCxEmfgMJX6VCnR2JJ8Q8DMCGcsV32hKzjqN2L+j7WfPMXeodbMqrE7ZhbrO&#10;GjC4CMuEB1oam5tBqMhQEyzPsEYXVraxNrb7ufyhKg6rrL/whS8UFBSI679CtbBULkKAECAECAHv&#10;EPDOUo2LjV1tNI6OjLzW0tI6PPzKRx+Nd3aumjcvMzPT+pIQbDerh9O2j9NaNov9hQd1DVgLK5p7&#10;Nusvr4CtgVXcl0rK3bpDUuzSpt07pZutt4QlwA45ctFWp6XMZJ+7gBczVavtPKq1CnXJ3lp5AbBs&#10;ah8qsxY4N7+wtt5hxa91va5sFysVgKFqJwS37OXwEjTUsbIBl70l63ejvtzUF8xx7xqYqAmBQCAw&#10;MTl5qqvrcGvrPddd92ZLywlEAjeZApGRU5lyZ3eyn8C2tsKyoMMmxMplXfth+awkC7LjMqgJbrnR&#10;ulbEsnbDZjbLpOtV7EGFgjKbEQj0NFvdo8fb2+VreTup4gVV9pXaHlseqW7JzMqqX0aIyEoOPIKI&#10;CAovjLW+qshVM0IdqJCEACFACBACniDgnaUKicmJiVcuWRI7Pv7CsWPRvb3YqoovmgjuarVUbbZb&#10;9S4EImI+Vb7t0lIkmzWHQEWSnblns/4a61n4IjFhpybcqk0H60u3W/d1FlfC+VqyV6ZykaMoxD53&#10;8YlsqtYfsLo4laW/ln2ijRWwYRXS4srG0qo8ZZpavLlMtij55lvNXbiaQuzk5BVIzOC1GKYyYGVY&#10;VcxLZkOisb7Ok1YlGkIgkAiYJydburpO9/Vdk5+fHhV148qVJ/v769rbfTJWvdzHbtv7rclo2QqO&#10;TeVSCdtVoCTOVVxpGZrYaGBZycC5pqbUBC++aumW7LtZUZF1MQc+m9UVsRFOYA8k/CSbECAECAFC&#10;gBAgBAiBiEDAa0sVFmlqUtLVS5debTRenpuLQPwwU6Ojoxlaitlo8T3kbS5ki1wtPlWsflX2qUqV&#10;WPVrXSFbXl0sbza1kdkkWNbY2jeD7FYtyavfLB7nAglsomjJgeeo1YIwNMXcVSQwVev21pVuVGaj&#10;mNValuXCnQsbVl5vLCdlzTGmv3J1p2SzlS/31chQLUQ498UqB77ZvVge7ZC4j6ekrmKfUuGmBslS&#10;tohQTqpkiCLQ0dfX0t29asGClNhYKH9WQsLFCxce7+w83dkJq08ptG2/+ovCVnNhK3l5tZf72O2X&#10;Ztj2fj9g2wDvpMPbdgi42DHuJdSFO3awzeuySFx7yU7khAAhQAgQAoQAIUAIEALuEDAgArgjDQ7R&#10;xk22ouaJJ5649dZbxfNU3cnU+dz+qBanQuBBUR/VojPD0GHTX3U0X0VFxXe+852xsTFElXDdlKqn&#10;LljYKTU4EtBzFq4wIgvslq6urqysLH8VTDMX3PRv9akujqvpxHGgf2Tk7y0tS+fOzUNwNYNhzGx+&#10;C+c/fPLJ+qVLL8rNRTBA2KnYGM5OaxKPf7LdF1TecilZOraKBl+mmCi7TmL9IY8GhYVVk/aHN9md&#10;OKVYzfYi+BiililYw8zkFgls1+xq8wGIPSTtxHCUv2s9lnsI51VZzjMMnSEG56lu27aNl4f6i1ej&#10;pY5xbP/+/Y7nqYaOPkRgSXBKTUtLy9133x0E5dfxStKhY6pcjhw5glNqiovlYVecwvn4Ep+Wuohl&#10;prr4a9rju45Ru3AE/KiW1C5ux+QonKfqmBDIF9ix+1YnScBebVbvC04t5Ut6XdipJdIO0aEasGIF&#10;U7DiKXZ3hs/u9U6rzprJbVOqCFyzoP6OAnXkoikHkkUd86pgmtXUUTAdLJFcF3EcSImPX2s0vtnY&#10;+OngIO6/19r6YV3disRE4Vxlu83ntq3m4i7xA99igbm92sfOuqXG3m/n/ZVHPnPP5dXyXWU1SIl1&#10;BYacv1fswRxglLzEjqND+XWwRHJ/wTqjkZGRIUohg8Do6Cg+wAXiXemvV5KP/UV8pU7769XHuoiQ&#10;Ul2cjb00Jvt30uuvjkzt4vd2MWgaojBwMYOMi4vDcPPYY4/hLOkg+FSDPnMLhwzhU929e/fDDz+M&#10;+UBycrJjlcSmFJ+i3YPAAn09f/680WgMtYLpqH6E12XPnj2bNm3i4wBmDx3d3b/9+OPChQuPHT1a&#10;NHt2Tk7OnDlz2KCh8qnCAcn8q+J9tWPT0aeqKI2DQ1Q2VBWfpiJSPtJ4m1TRaBcyW+XGlYOL2ztl&#10;FYKamq1qn+oWaZ997G1XPtXKYv4UdZF9qg7soTPE/OxnP8MowcqjQ/l1sER4f/nfZ56ZNXuROVpj&#10;nUvoaEVElSR2YnT4/KmvfuUrQXjxTUt/OXz4cFtbG0ZpNCu99/kM1sdpT4SPYzo0OTgs1C7hOo6J&#10;HZaPY17vU42odxtVlhAgBDQRwBJfhPy+a8WK821t/7RoEcxUrPFmZiqSuF9djDMm7hIvqT6jYx+7&#10;LF2197tIYhvg7bZ6Ww6CUo6UYsuQXewY5zXkXNZjt2x1xxFSLCS3UB8E52YWuCW5YCc1ijAETKNj&#10;MFMHYjPpX4ggMBEVN2U59T3CdJGqSwgQAoTATEaALNWZ3HpUdkJg+hCAsWrMzPzCmjV5eXlz5861&#10;3/jHQufKQXVvsTPnrCcv4dHp04wESbH3GAsuBRqHX3J18dzm+ZSJrYxWLAQBFtkaXDXsns3UtONi&#10;caEEAkuFlIzVFiqKXiOWWnOhyvQ1FOU8DQgUFq6aNdo9DRlTlk4QiBvtvuqqqwgeQoAQIAQIgZmF&#10;AFmqM6u9qLSEQAghAGM1MTExJQUxgGNDqFhUFEJguhG4/PLLRwb7EiYGp7sglL+MQJK5f7C/96KL&#10;LiI4CAFCgBAgBGYWAmSpzqz2ClJpDx06dNtttwUpM8qGECAECIGwQyB/+bLkwbOxk6NhV7MZVqG4&#10;yZGEwdb1V105w8pNxSUECAFCgBCQJLJUSQsIAUKAECAECAE/I1BQUJCZlpLW35Ji6jJMTfpZOonz&#10;AAHAnmq6kNL7yYJ5c5cvX+4BB5EQAoQAIUAIhBYCZKmGVntQaQgBQoAQIATCA4Hrrrvu6quuGG39&#10;eM5AY9ZQy+yR1syRs5kjZ5R/uHD4N+zkvj9ZzmQEI5ezmcHIxVVd5gx9ktXfMHT24+uv/eyVV5JD&#10;NTy6FNWCECAEIg4Bw+CgxkYaFhEEYb7x98knn7z99tvplJrQVA2cUvOLX/zi/vvvx6kh2DToWEix&#10;KVVPXbC8+OKLv/71r6uqqjxn4QojsiD3gYGB1NRUfxVMMxfc9G/1qS6s74uJxoHQHAE8LNWuXbvu&#10;u+8+Tkz9xavR0vdxDIB/+OGH586dGx8fdzEm45Fj10Or+ZEFohD6Pz4+3qsxOQgFY9X0qvou6oKd&#10;8/Pnz1+zZo1jNYOg/DpeSb7r2LFjxzo6OjZs2OBaYYJQfd/roppF0Htfs19425TULt4ipqMj62Ch&#10;dnHbLgacSuQ4lMP+QcdgUVIef/xx8RxFRtw/MlJ9/PgthYUp8fGar3wc8pmfn19cLJ7h4OGcisi8&#10;QICdp/rQQw8NDw8jto3rplQ9dcFSXV391FNP/eUvf/GchSuMyAL96+zszM7O9lfBNHOBcP9Wn+ri&#10;GCFJcxzwQlOJdFoRwHmqDz74IC8C9RevRksax4KgMDqGcWoXsV1wnmp7e/vGjRuBpDiF8/ElTu1C&#10;cxivRksdCqODhfp+RI3JMDM1EmbqSOyB47ecPpip9fVXrFr1xw8/PN/dDY3x4xwMdheSM4Gunzpy&#10;lZeXs7qw9MMf/lD8uX79ephk4GpqasI1LlT0Lkrixyr7Loq1kdumFAncsnAF4FxuWRwLQCx+b5fp&#10;Atl3LSUJ04sAdWTxjebf0XK6eiUNsGEzwPqlKcVpm+MbnE/nSPk1OywhRuOYCgG/9ErxzUs6plPH&#10;vJo8YU1wz9DQW83N169atSQx8bpVq6qbm9u7uzUds15J5sRblaTihT3JjEbNpy4yqqyUj1qsqKhA&#10;MFtcbNmypaioiJ/iuG/fvp07d4Id93GNCxW9Y0n0VSpoXF1dXSUlJSw7OFrffvvtoGVNGREChAAh&#10;QAgQAoQAIUAIEAKEACHgLwS8i6jUOzz8wdmzhYsWzYmPx7eBpWlpq5YufeP06fO9vbxAzGm5bds2&#10;dge+SnYH1zA42TVcl/jJrkEAK5SRMRr85JS4CYcn7EkIxDU3WRkvZxFz8Rya3Nzc0tJS8BYWFuLa&#10;c8aQpcSan6NHj7LiNTY29grtErJlpoIRAoQAIUAIEAKEACFACBAChAAhoELAO0t1xGSamJqKj4lB&#10;6AMIgnMybmpqZHDwgnUNMExQ5r2EGxME+Lljxw78hNWE6wMHDuACP+G65JQ1NTWghMXIgkbwBAm4&#10;A2mIBQIh7Cd7ynnxlBm9MDVZpm7X69bW1opWLrymuIPykGYQAoSAtwiMT0yc6urCX28ZiZ4QIAQI&#10;AUKAECAECAFCgBBwjYB3lurclJQlqam1zc3nR0dhGTZ0db370UdGszlt1iyeTV5enpglFqPCMsTN&#10;urq67du344K5RkEjUiL8kmZBGaPqEe4wXi4BJ9fhpzMhIru4+hf3YdniDjN3Z2iC4/RHP/rRf/7n&#10;f+LvI488gli7uBDrAo807jgmxsKSin7//v19fX0zFBAqdnAQGB0fP9raeryj4x+ffjowNKT60uRJ&#10;GZp2ry+XRwLvkj4u7/IgakKAECAECAFCgBAgBAiB6UbAO0s1Jjo6JysrLy2t6vjxD7u6Xjx8eMHU&#10;1EWLF2dlZfEIwPCaipViLlYk+E6xwpZds92hKkpNKEADf6nqEe4wXk8kuEYYB7GgYDB9scZ4utsi&#10;hPLHJwAcfhNCBaKihBgCzEw1REf/U0HBmCTVKsbq9JQRlqth/W7N7is/4sneKLZyVdvFXFME2XEZ&#10;1AS33Mh2Lcg5KpQ2uTLpehX79GBCuRIChAAhQAgQAoQAITDzETBgZ6NjLcxmM27GYJWvJD3xxBO3&#10;3nqreJ4qToRr7ujYf+zYtSkpC3Fm2fz5PIY17D3u54SNilNqsAsUy2shp6ysDH/37t2Lv+wR22UK&#10;lyaW/vIjbeBubWhowE8eGUg8Sg6MeIolu4wXCU8ZC27yC1WN+JE5YvFY1lhXjJLgPoIqsXXISDPo&#10;iB00H9Y8f+c738ERebNmzUKQehxxfurUKdTic5/73L333nvzzTfzplTBwlhct76PLGgdBHnCh4yA&#10;5gLhVBevmlJHu4jjwJjZfOTs2bi4uFXz5sUaDMMTE2+dPj05MnJNTk6y1lFJzsZJGHq78msqVUdZ&#10;VZevb9hes9XpvnEVl/yzvrCuYHtN/i41I55tkfYxWTAjS6RDU5bcbFzKQzuZIpe16CKB7VqmxJnD&#10;pUoWlh81+0ptmYbMGwJ7KHjsAOov3g4XOvpLcEDWkQvVxdvW1wGyDhbf2+XIkSOYALCjAcUpnI8v&#10;8Wmpi1hmqou/pnC+6xi1C0fAj2pJ7eJ2TI5C2F7HhINngB2777ioD2ct5hqND1x1VcGKFTBTExIS&#10;eONxrym42IgJ84/5UbEXlEXW5Y+4rxVGJj95FRcs4i7bmMpz54zsKfvJnnIWfqEamrl8sXjgRdlY&#10;vrjPzVT8FMsTMlNNVwVhzYS/7MQg1nC4wE+xKVUNzZtYdd+/LLw8Ac2F6uK2I6sIvG0XcRzA3tTe&#10;sbECozFWOcUqMTp6jdHYNjzc2N7OyPgCXcuFzS/JnJ+W33nb5G9YghNSdk/u3rm3dhv2COCaOzeZ&#10;29Key9Ihmg5WFW6u3FxYdfABG6NWZymubKyo22nxvdq4fF1KUbhjB/KW/asoCK5Dd8AQFYD6S6D7&#10;Cx+TXb9eaUz2US29HcfCuF3EF7d/X+I6hgtqF29HGB0g62ChdqF2CfQrKRA6ZjP5uO2Hi9HRUdi4&#10;7M6ePXtaWlrEp0G4hu+UW6pByG7mZoFm+ulPf4rXEranohYXLlyA7c2q8+CDD7711ltiU4rV5CyO&#10;dfcjCz47tbW1acLrx1yoLqz1PW9KHe3y6KOP8nFg1GR67eOP3zl9elT5ONIzMlJ1+PA+ZWkDmwg2&#10;VhSVKav+LReHyooq5FBqU4fKpLJDyh/hqbXcKmJOxqRoc1lzknP4pTUXDgSeWjJWbjmI4OXiBbYU&#10;S7A3mTCRwHbNriyVknOCQJnUgX3aRxj4VHkZqL8Eob8EB2Qduejo+zpyCQ4L1UXU5A8++OD5559n&#10;3Xx6X6/ULt6OMNRfvEWMdMxbxGa0jnm3TzVo/gJn3tGgFWCGZjR79mwY+azwiK509dVXz9CKULFD&#10;GYFZsbHrFizo6OmpOXv2wtjYqx9/3NfaWjh3bmZmJl+Wr13+vIKiugasuy8Qw65ZXacWF6vAuVcO&#10;x4aAbNtqHbkUMjgyaxWikr21imfTVWpqqGMZu+cS7Fv3DVG8vaKupKSudCNfsOwVu/sMiIIQIAQI&#10;AUKAECAECIFIRCBELdVIbAqqMyEwcxBITUrCrtSe3t6D9fWDHR3r5s9fvHhxeno6t1TrGrTsxsb6&#10;2kJE+a6tF8KuVe+qKlUcrvbOSBkL5nqVUw3W/NtxWQ3VQgtJY4X00muu8Ksuz9tWuEPelSqv07Vx&#10;VR30GfXcjaVFZYpoSoQAIUAIEAKEACFACBAC/kKALFV/IUlyCIEIQgAWaXpy8o05ORclJV21bNmS&#10;JUtgpkZHRzMIcrfuKJT3msreUHZH2XoK16d0qLJY8UFafKV4VLyZ0VqJLb/LpcrGgp3WyL3l1Sou&#10;WShMTsnqnZWtRUkRZB/j15KxkjULp6TikhASySFxLmvkNhuFbPHCj2sXbTh3q31cKBfsEaQjVFVC&#10;gBAgBAgBQoAQIAR8QoAsVZ/gI2ZCIGIRkI3VlJTLc3OXL1+Odb8sVLg1FVuCpyGUmhLa17oeVvkF&#10;w87qK5V/22gZMfuNS3s6FReTY4sRLD+2MlpLIbBYC+LIJUf8tjM17bjkAFF2BJbSKhmrLVQUvUYs&#10;NaoRsepBFScECAFCgBAgBAgBQsBHBMhS9RFAYicEIhoB+FGR3GxPjWiEqPKEACFACBAChAAhQAgQ&#10;AnoQIEtVD2rEQwgQAl4gAFcj7eL0Ai8iJQQIAUKAECAECAFCgBCQDIODg44wsEVrzE/y5JNP3n77&#10;7UuXLiW0QhABk8n0i1/84v7770cE6qgoje8OYlOqyh8EFuSOUNqpqamudSz4BUOO3lY/wutC40AI&#10;dn/Pi4RTau677z5O763yU3+hcYzeLwF9i/n+fjl27FhHR8eGDRtQTnrv8xmsj7ML39tFLAC1C7WL&#10;4wI00jG3ExIDzj90HH9h/wDN2NhYPHr88cc3bdpElqrnk8JgUqKldu/e/dBDDw0PDycmJrpuStXT&#10;ILBA/zo7O7Ozs0OtYCiPt9WP8Lr86le/Wr16dUpKSjDVm/LyFwJHjx798pe/zKV5q/zUX2gco/dL&#10;QN9ivr9fDh8+3N7evnHjRpRTnMLRe19EwNuhz/d2EXOnduGWhY9qSe3irSbreInrYAlQuxg0Y36M&#10;jY1Bn+Li4lDQxx57DGMfWar+mjL6Vw6zVB9++OGhoaHk5GRH4WJTqr7tBYEF30HOnz9vNBpDrWBQ&#10;e2+rH+F1eeaZZ9COPLqvf9WYpAUagf7+/ltvvZXlokP5dbBEeH/RgVhwWKhdvB35Z0q7wFJta2uD&#10;XwF9nN77fAbr47SH+ku49hdRMai/hHh/0bNPdXJqqq2399FXX23t7h43mwM9x2ravd7+3IlAZ0jy&#10;CQFCQAMBRPfFOgtKMxEBUmhCgBAgBAgBQoAQIARmHAJeW6oTk5OnuroOt7bec911b7a0nGhtHTOZ&#10;glptWK4Gu8MMbbnLj3iyN2+tXNXlNgpcyYLsuAxqgltuVBiUHBVKm1yZdL2KPahQUGaEACFACBAC&#10;hAAhQAgQAoQAIUAIhCMC3lmq5snJlq6u03191+Tnp0dF3bhy5cn+/rr2dp+M1epyJ3anNt5NB6sK&#10;ywqrDjZJmozWcxunDkklglHJudhpiI0VRWWH5AtLSFLONTWlJnjxVYXYGru0qKhup2y0ymbrzrqi&#10;IqWQAns4KgnViRAgBAgBQoAQIAQIAUKAECAECIGgIuCdpdrR19fS3b1qwYKU2Fj4GbMSEi5euPB4&#10;Z+fpzk7rflerS3L97hd3r0ey+iC547K82ubDlN2Tu3furd2Wp5AJNDIIFlF522oFSGSTc3PlZpiq&#10;D9gYtSArrmyssBqVko1LMTJ9SIU7dihmsiIS1z6IIlZCIBIQiDeuLipanhEJVQ12HTHq9vb2BjtX&#10;yo8QIAQIAUKAECAECIGgIOCdpZoaHz85MdE1OMjs0vGJiTNdXebubvPQELtTXV4iKb5Ki7OydN/U&#10;VGWxfD+vfodyv7Fg5678GnZZUXegWtq6o0xxSVZKIk15NRcFl6YNCsXkLJaKYarm3mlhhHzNlJtf&#10;WFvfKD8SuGQj0zEptjJLbmFH3tt2VVfvqirdbs3ZG3a38omAEJgZCGQsL7Kk1cb4mVHkMCsl4uw9&#10;99xzb7/99sjISJhVjapDCBAChAAhQAgQAoRA1LhWwgQIEc/YE1xzmFLi49cajW82Nn6qGKvvtbZ+&#10;WFe3IjExPSXFauMVFeTZUC3Mz+U/9pYohiA8pAe+xXaT2jtLZUIbTV0D1tSKopgcmJy1ClHJ3lrF&#10;s+kqNTXUMRHuubxavlu8vaKupKSudCOvnFfs/lY6NIRZiWvltilFguCwsDOQQrBgOqof4XXRCBLe&#10;03y4ZUCSBloOH28f9bdakzzPEEC7NDc3//nPfz5y5IjmkWNcDO+GOpRfB0uE9xcdiAWHhdolNF9J&#10;vrcLJGC2xqdtfApH731fhj7f20XEX5xaU7tQuzAESMfcjslRwMgxoTthAsTuizNUecVvWtrGvLw/&#10;Hz360qlTfz9y5KqsrJycnNmzZ1stVYsX03GWxfaFIh3abCyFD1XZLKoi4zRwyUqSoyjZN2oR01gh&#10;vfSaq7kc3LjbCndshTVpz1V10LMZoAuq3I2lRWWK6BBJrJncNqWKIDgsgCg0C6aj+pFcFzeqbvOv&#10;ws3Klvoqq36R1uXwM1gFquU5skdWccYywtXyUUYigSLE4UaIdLkQKwaMHJyYCnsVVqvGNwWltGI3&#10;1KH8Olgiub/QmKxDYXSwkI7xfi1O28Rreu/7OPSRjoXmFI7aJXLaRc95qhgE27u7X21oKIyPz87O&#10;zsrKmjVrlnXmhs2lJXvxo6iiurTq2fwaee2vnLAH1epDXbRIOnOG3YVpWlnMWHC5vYHTOPyS5UDG&#10;FmmfJbaRLLC+VlIYNTKxyGY523Ft2VpTg3tYg2xhE4oGcjbPsxFYKgS3KaxnkU0uP4I6FW8v5aXm&#10;7EGbx9J5qgzzIBz5FeHnquE81UWLFuGgGlG3YWOuy5Fkn2rC8qKV2edO1DZLlovWeOsjSSYaPlGr&#10;3MF/m3tk21S+PCGtXJnY0jKck5Moy7AS2hMoUnuC1qNmVEbQyaefflosMg68vfrqqx2Pv+7q6qLz&#10;VBlQOoaLCO/7OhALDgu1i/jio/NU+Ujox+MxSceCMLnSMVxQu0RUu3i3T5UNBFFRUcbMzC+sWZOX&#10;lzd37lzBTMVDFjpX3qd6y1ZupuJ+7la2ORXp9GnrFTMxGQsuBRqHX3LGeG4NwcsEWhmtA5QggO2P&#10;1eKqYZKsj+2Kxt0RNgJLhZSM7dhk2cWVNWKpnXkzZtTslwpLCPiAwMgwFgQjJSSmSAMXeoRVwfId&#10;KXul4GbtaT5xLiUnB7aosnxYg6AVy4sZC3O/UnKFAD4lbN682dFMJdQIAUKAECAECAFCgBCYiQjo&#10;sVRRTxiriYmJKSmIARw7E6tNZSYECIGAIiBbrCmJCUIeig2LTa21ltTck7F8ZfbAuXMD2SsVM9SR&#10;QBptPy5Ty/thU7IofLDTFsPCluLi4htuuCE5OTmgzUrCCQFCgBAgBAgBQoAQCBoCOi3VoJWPMiIE&#10;CIEQRSBjubIFNSVnnYa/c7T97DnmDrXuU4XVKbtQ11kDBhdhvfBAS2NzMwgVGWqC5RnWXaoQAcr2&#10;EMVhWouFL4ZY7ltSUoLlLdNaEMqcECAECAFCgBAgBAgBPyNAlqqfASVxhECkINDTbHWPHm9vl6/l&#10;7aSKF1TZV2p7bHmkuiUzK6t+GSH2qTrwCCIovLCGWmFty+c///nly5d7crxWpKgl1ZMQIAQIAUKA&#10;ECAEwgUBslTDpSWpHoQAIRBhCMBARQilCKs0VZcQIAQIAUKAECAEIgUBslQjpaWpnoQAIUAIEAKE&#10;ACFACBAChAAhQAjMFAQM7e1udn/hdIo77riD4kmGZovilJqf//znX/va10KzeCgVzjTCGsWQLZ5X&#10;BYvkurz88ssYBFSn1HiFHhFPIwI4peayyy4LcgEiub8EGWqvsqN28QquoBH72C4nTpzo7Oy85ppr&#10;glZgFxn5WJdQqAIvA9UlpJqD2iU0myOg7WKAqeNY7fHxcawrY7PSJ554AgfxkaUamsqB5quoqPjO&#10;d74zMjKSkCBGWrWUV2xKVRWCwIIhvru7G4FJXetY8AuGHL2tfoTXZf/+/YsXLyZLNTTHAbelgqV6&#10;yy23cDJvlZ/6C41j9H4J6FvM9/fLkSNH4HhADHCUk977fAbr4+zC93YRC0DtQu3iOIkiHXM7ITFo&#10;HgEqnpv82GOPbdy4kSxVt3PBaSGApbp79+6HH344ok4BVkGt49hoHSwRftL0/v1ViSlpFLlnWrq5&#10;75lOTphv21TC5OhQfh0sEd5fdCAWHBZql3B9Vx4+fLitrW3Tpk3o4+IUThw9SMe8bX3qL94iRjrm&#10;LWKkY24RC5Nlmb7P5EgCIUAIuEBgaGSkPzbzXPxC+jcTETBPTJB6EwKEACFACBAChAAhMLMQ0Gmp&#10;jk9MnOrqwt+ZVVsqLSFACOhDACNFzKTJbIilfzMOAXhRsepMX7sTFyFACBAChAAhQAgQAtOFgB5L&#10;dXR8/Ghr6/GOjn98+unA0JDm+mHX9Wnavb682usq6+PyOhtiIAQIAQcEbrjh+tjRHoM0RdjMOASS&#10;xnuG+vtmXLGpwIQAIUAIEAKEACEQ4Qh4bakyMxWn+P1TQcGYJNUqxur0gAjL1bB+d5NW5vIjnuyN&#10;YitXdbmNAleyIDsug5rglhsVBiVHhdImVyZdr2KfHkwoV0IgMAgsWrToQue51LHOwIgnqYFCIHZy&#10;LHak+wtfuCNQGZBcQoAQIAQIAUKAECAEAoOAd5bqmNkMMzUuLm610ThLki5fsmQqIeHtU6cGh4f9&#10;ULzqcid2p7bspoNVhWWFVQebJE3GoopGeHuRDkklglHJuYor5YeNFUVlh+SLmq25cjaca2pKTfDi&#10;qwqxhVAqKqrbyczkpt0764qKlEIK7H4AhEQQAqGEwOduv03qa08xdYVSoagsrhCInTRlDJ5KSYxP&#10;TU0lpAgBQoAQIAQIAUKAEJhZCERh/5JjQtBkRKNi93HNq4S9qb1jYwVGY2xUFNyLidHRa4zGtuHh&#10;xvZ2tgaYL9C1XNj8kswItfzO21bLTDyr51N2T+7eubd2W57iquQPmNvSnstSGtnk3Fy5GabqAzZG&#10;LfCLKxsrrEalZOPS9MV60XiFO3YoZrIiEtdesPqXFMibzWbIdNuUIkFwWKBFoVkwHdWnuuCYin+6&#10;4brxc82zB5vjzYOGKdvI4F+VJmm+IwAbNW3sXFp/U+KsmOuvv576PkeA+j6NyWH5rsQbCrM1Pm3j&#10;Uzjq+9T3GQI0hwnNoY/axW27GHCOjeOsCMDBEI2Kkj2ue/fuve2229gpNWPj47WffJKYmLhmwYI4&#10;g6FvbOyVEydGzp27armcQA8Tc1d+TWWxbGvKF1L5+obtshcSxuaBzfBuHtg8ZXsqn/tlsVhFYoVW&#10;JmNSdmhyWXOCP7WhsLBqUsmFJzzdIu3jt7hEkUvh4AW2lMNiQ8u/uO3NasQsa8s1u9p8QKnUTlQx&#10;f9f64u2l6x3YfZ9xupbAzlP99re/jWEoNjbWdVOqngaBBRj29vZmZGSEWsFYx/AKMaoLR+yVV17p&#10;6ulLSU3FB6tAazjJ14WAYXR0dLCv5/Of/3xSUpKjBG+Vn/oLjWNejZY6FEYHC43JYkc+evRoR0fH&#10;zTffDCTFKRy990UEvB36SMe8RUxHR9bBQu0SWe3CVsiqEmY5OI+L3dyzZ09LSwsn6B0YOHD06Kun&#10;Tp0fGfnjhx/+6vnnP/jggwsXLuBjnriY1rKq9lCZZT0sfhdViL/kNbe4aR1C5J/Wx4fKhIHFkUsp&#10;isAqFd18g7Dq1vpYuKVkLq8FtuOy3mGrfy1C1YJsy4PF2lnvKvIUFpRdvunArgmvH2+imX76058C&#10;/IGBAbdNKRIEhwXuC5zwFoIF01F9qgvpWKA1mXSMdIx0zPWERHxK/UXsL5iJPf/88wwfcQpH732O&#10;AL33aT4W6AGWdCwQOubdPlVYkKlJSdfk5PT09h6srx/s6Fg3f/7ixYvT09Phg2X2ZV2D1rraxvra&#10;wnwEYKpvtFmh1buqSpW9pKIByR7brMearSou5bm84tZiYDZWSC+95srtUF2et61wh+xxteeqOqjL&#10;WSEy5W4sLSpTRFMiBAgBQoAQIAQIAUKAECAECAFCgBDwFwJeW6qwSNOTk2/MybkoKemqZcuWLFkC&#10;MzU6OpoVKHfrjkJ5r6mBL4NVtp4aDCXSocri4u0VdSXyL/a0eDOjtRJbfpdLlY0FO62BecurVVwW&#10;Q1UqyLNkCWtRUgTZx/i1ZKxkrSwllg1VkUuq0gCRc1kNbxuNbPHW7i2xi/qUu9WyMNhC5oLdXy1G&#10;cggBQoAQIAQIAUKAECAECAFCgBAIdwS8tlQBiGyspqRcnpuLvamZmZkxMTECSixirpzY3k7reljl&#10;Fww78amNlhGz37i0p1NxMTm2banyYyujtSACi7Ugjlw1TBIrp5zsuCznRtoILKVVMlZbqCh6jSZ7&#10;uOsP1Y8QIAQIAUKAECAECAFCgBAgBAgB/yOgx1JlpYAfFYkv+vV/0UgiIUAIEAKEACFACBAChAAh&#10;QAgQAoRARCKg31L1CC64GmkXp0dIEREhQAgQAoQAIUAIEAKEACFACBAChIAFgQBbqoQzIUAIEAKE&#10;ACFACBAChAAhQAgQAoQAIeAlAobBwUFHFuwWxU22svd//ud/LrnkkpSUFC8lE3kwEEBE7H/84x93&#10;3XUXLtj5t6okNqXqURBYkDvC6KempoZawVAeb6tPdfEWMR0g62ChdqF2CfTQRzpGOhb6Onbs2DGc&#10;p7phwwaMovTe5zNYH6c91Pep74d+3xeVPCz7vgEnRDtaESaTCWYqO+n7d7/7ndFo5NF9g2F+UR4e&#10;IwCl7Onpuf3224eHhxMTE103peppEFgwxnV2dmZnZ4dawVAeb6tPdfEWMR0g62ChdqF2CfTQRzpG&#10;Ohb6Onb48OH29vaNGzdiFBWncPTeFxHwVpOp73uLmI6XuA4WapeIahd8LNBI7IgY9gA6hOi+sFop&#10;hSYC/Nuh26YUCZjDnFgcERCVnxDjCJDCUH+h4YKGCxUCNFrymVIovCx4YahdQqpdxNcoFUxzFKXX&#10;K71eXb1ePfbeESEhQAgQAoQAIUAIEAKEACFACBAChAAhEAwEKKJSMFCmPAgBQoAQIAQIAUKAECAE&#10;CAFCgBAgBDxHIJCWarxxdVHR8gzPC0OUNgRGR0dHRkYIEUKAECAECAFCgBAgBAgBQoAQIAQiEAFd&#10;lmrG8iJLWm2Mj0DQglHl/v7+P//5z0eOHNEMeRWMElAehAAhQAgQAoQAIUAIEAKEACFACEwTAros&#10;1Z7mwy0DkjTQcvh4++g0FTwCsjWbzUePHn322WcbGhpY4GlKhAAhQAgQAoQAIUAIEAKEACFACEQC&#10;AgZEM3esJ2wk3ETIX/zdv3//4sWL2TVPWNi7LkeSLdWE5UUr+Rkk507UNvdIykPr8avsFrywVqpz&#10;7eeyjdmKlSsphAMttcfbRQIHDuVGhKXz589XV1fzSs+ePfuyyy5zPO4FFiwoN23aNDY2NmvWLNdN&#10;qXoaBBYUr6urKysrK9QKhvJ4W32qi7eI6QBZBwu1C7VLoIc+0jHSsdDXMazAwik1xcXFGEXFKRy9&#10;90UEvNVk6vveIqbjJa6Dhdolotol+vvf/z6aXJVwVBHr27hfX1+flpamOvo2JiXbmCH1tp8fjM1c&#10;NCcZ5uixC3GL5mRPDp4ZyVhZkG1qOfzBiXZzujFj/ALurL54YS9IGs90mtPzFo2fODG0IG+e2ZyQ&#10;kz0lW6wxRjuCvJTBwcyVSxWpjWfOnOmJRL/t0NBQU1MTH2GxZ/Xs2bMLFixISEhQvXhAuXz5ciwS&#10;RvRz102pehoEFigSNtziHR9qBUN5vK0+1cVbxHSArIOF2oXaJdBDH+kY6Vjo61hHR8fg4OCyZcsw&#10;iopTOHrviwh4q8nU971FTMdLXAcLtUtEtYts2zj6u2CsY1yOi4vDo2eeeWbRokWufaqy43REdpAO&#10;n6jtzixamaisC1Z8q5Y73O0KiTK1pDhZmcNV9LgqZcHt1njul43MRcaiTxWfCS666KI1a9awFhET&#10;86lu3rwZ9mpycrLrplQxBoEFfQnFMxqNoVYw4OZt9aku3iKmA2QdLNQu1C6BHvpIx0jHQl/HDh8+&#10;3NbWhgVWzEPFp3D03ucI0PuF5mOB7sikY4HQMV37VB3NDuHOyPCAlJIoOv7kO/Km1lpLau7JWL4y&#10;e+DcuYHslUpIJkcCabT9uEwt74dNyYro8MH4TABD9PLLL3c0U122Az0kBAgBQoAQIAQIAUKAECAE&#10;CAFCYKYioMtSzViu7ENNyVmnEft3tP3sOSl7JYIDWzerwuo8cQ7E1oDBRXCnDrQ0NjeDUJGhJlie&#10;YY0urGxjbWyfqej6Vm7sTb3llltuuOGGlBTrrl/fBBI3IUAIEAKEACFACBAChAAhQAgQAjMCAV2W&#10;ak+z1T16vL1dvpaX8CpeUCXyke2x5ZHqlsysBA1mhIis5MAjiIjQ8MIwUzdu3OgYQmlGaBUVkhAg&#10;BAgBQoAQIAQIAUKAECAECAFfENBlqfqSIfF6hkB0dDT2mXhGS1SEACFACBAChAAhQAgQAoQAIUAI&#10;hBUCZKmGVXNSZQgBQoAQIAQIAUKAECAECAFCgBAIAwTIUg2DRqQqEAKEACFACBAChAAhQAgQAoQA&#10;IRBWCBhwAJdjhdjRNWz16bPPPrt48WLVKTVhhcFMrgw7pWbDhg04XUp15i2rltiUqooGgQW5DwwM&#10;pKamutax4BcMOXpbfaqLt4jpAFkHC7ULtUughz7SMdKx0NexY8eO4UhVTAbove/HaQ/1fer7od/3&#10;xSm0H5U/dOZjBpwU52hFmEwmmKmxsbF49Ic//DExJY32TIaqPTs1YR6/dWPJ8PBwYmKi66ZUPQ0C&#10;C8a4zs5OzbhQoo4Fv2DI0dvqU128RUwHyDpYqF2oXQI99JGOkY6Fvo7hPNX29nYEYsQoOr2vV+ov&#10;1F9Cv7+I007qL9zi83E2HqC+b2D2tyqJx0Y/9Zt9sxYUjMYkhaqpFtHlip4cT+xp/uIdn6OT2QN9&#10;oDO+6QTiRGOV+uo4NloHC9WF+gv1F9cvPvEp9RfqL6HfX2CptrW1bdq0CaorTuFU/pYgNCX1lyCA&#10;TO99mo8FelAKHR1zv0812iDFTJrMhlj6F4IIRE2ZNddvR7T5TpUnBAgBQoAQIAQIAUKAECAECIEZ&#10;joB7S/WGG26IHe0xSBqu1xle93AofuLohew5s8OhJlQHQoAQIAQIAUKAECAECAFCgBAgBKwIuLdU&#10;Fy1a1NPdmTrWSaCFGgKJ5gHTYC/bl0KJECAECAFCgBAgBAgBQoAQIAQIgbBBwL2liqre9aUvSX3t&#10;KaausKl2GFQkwTyYMHDmissuDYO6UBUIAUKAECAECAFCgBAgBAgBQoAQEBHwyFJFFK/im28yn2+e&#10;Pdgcbx40TE0SiNOHwFTcxEjmyNn4nk9WF6xYvnz59JWEciYECAFCgBAgBAgBQoAQIAQIAUIgIAgY&#10;EJ3ZUbDZbMZNxzNUX3755c4L3SlpaVFR8lGrlIKPAEI1Dw8PRU1NfvGLXxRzR6y/WbNmed6UoAwC&#10;C0KHdXV1ZWVlhVrBdFSf6hIEhaF2of5C41hAR0sax8J1HDty5AhOqSkuLob+OJvC6RhgdbCQjoWr&#10;jolDE+mYppVE/SUQcxjDyMiI43sRQcZxuo7mcbfj4+PsnFVVml4WjIy9vb0ZGRmhVjCUx1vEqC7e&#10;IqYDZB0s1C7ULoEe+kjHSMdIxzx/iVN/EfvL0aNHOzo6br75ZgBI8zF/zWBJx2hMpjF52sdk9+ep&#10;ikXUcbpOcFjo/C46vyvQR0uRjpGOkY45vrGcndxI/YX6C/WXYPYXOk+Vo+3H42RpHKNxjMaxYI5j&#10;qrWi+OQUFxfn0T7V4K9xpRwJAUKAECAECAFCgBAgBAgBQoAQIAQiFgGyVCO26anihAAhQAgQAoQA&#10;IUAIEAKEACFACIQoAmSphmjDULEIAUKAECAECAFCgBAgBAgBQoAQiFgEyFKN2KanihMChAAhQAgQ&#10;AoQAIUAIEAKEACEQogiQpRqiDUPFIgQIAUKAECAECAFCgBAgBAgBQiBiESBLNWKbnipOCBAChAAh&#10;QAgQAoQAIUAIEAKEQIgiYBgcHHQsGo6WwU1EB3Z8NDk5qXnO6vSyIPeBgYHU1FSqiwoBahd/aTLp&#10;GPX9QA99pGOkY6Rjnr/Eqb+I/eXYsWM4T3XDhg0AkN779N53nMBTf6H3ywx9vxhwWpTji8FkMkHL&#10;NY+7HR4eTkxMDDUW6F9nZ2d2dnaoFQzl8RYxqou3iOkAWQcLtQu1S6CHPtIx0jHSMc9f4tRfxP6C&#10;81Tb29s3btwIAKd3CkftQuMYjWM0jqkQ8GVQgoGtkWCmIjk+YB9piEUTGUKMFEaFAPUXGi5otKTR&#10;0nFYoJcFvSwC8bLgekVTOOpi1MUC0cW4TOpiQe1iIboqmYpFCBAChAAhQAgQAoQAIUAIEAKEACEQ&#10;qQhQRKVIbXmqNyFACBAChAAhQAgQAoQAIUAIEAKhigBZqqHaMlQuQoAQIAQIAUKAECAECAFCgBAg&#10;BCIVAbJUI7Xlqd6EACFACBAChAAhQAgQAoQAIUAIhCoCZKmGastQuQgBQoAQIAQIAUKAECAECAFC&#10;gBCIVAQMCBzsWHez2YybMTExjo/GxsZmzZoVaiw4J6qrqysrKyvUCobyeIsY1cVbxHSArIOF2oXa&#10;JdBDH+kY6RjpmOcvceovYn85cuQITqkpLi4GgNM7haN2oXGMxjEax1QI+DIoRX//+9/HsKJKOA6L&#10;5eH4COevIjZxqLGgwKOjo+gboVYwlMdbxKgu3iKmA2QdLNQu1C6BHvpIx0jHSMc8f4lTfxH7S0dH&#10;x+Dg4LJlywDg9E7hqF1oHKNxjMYxP9qVss2p6TiFnsXFxakegXhoaCg5OTnUWDAunD9/3mg0hlrB&#10;dCBGdSEdC3QXIx0jHSMd8/xlQf2F+kvo95fDhw+3tbVt2rSJrRiaxikc9RfqL6HfX8Txn/qLv4aL&#10;APV92qcaqeu+qd6EACFACBAChAAhQAgQAoQAIUAIhCoCZKmGastQuQgBQoAQIAQIAUKAECAECAFC&#10;gBCIVAT+/3OtTRNZKm8EAAAAAElFTkSuQmCCUEsDBBQABgAIAAAAIQAoquNq4QAAAAsBAAAPAAAA&#10;ZHJzL2Rvd25yZXYueG1sTI/BasJAEIbvhb7DMoXedBMlqaTZiEjbkxSqhdLbmB2TYHY3ZNckvn3H&#10;Uz3OzM8/35evJ9OKgXrfOKsgnkcgyJZON7ZS8H14n61A+IBWY+ssKbiSh3Xx+JBjpt1ov2jYh0pw&#10;ifUZKqhD6DIpfVmTQT93HVm+nVxvMPDYV1L3OHK5aeUiilJpsLH8ocaOtjWV5/3FKPgYcdws47dh&#10;dz5tr7+H5PNnF5NSz0/T5hVEoCn8h+GGz+hQMNPRXaz2olUwW72wS1CwXCQgboEoiVjmqCBNeSWL&#10;XN47FH8A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ncSfnXoCAABhBwAADgAAAAAAAAAAAAAAAAA6AgAAZHJzL2Uyb0RvYy54bWxQSwECLQAKAAAA&#10;AAAAACEAHjBWYe1FAgDtRQIAFAAAAAAAAAAAAAAAAADgBAAAZHJzL21lZGlhL2ltYWdlMS5wbmdQ&#10;SwECLQAKAAAAAAAAACEAd1JIs3LGAAByxgAAFAAAAAAAAAAAAAAAAAD/SgIAZHJzL21lZGlhL2lt&#10;YWdlMi5wbmdQSwECLQAUAAYACAAAACEAKKrjauEAAAALAQAADwAAAAAAAAAAAAAAAACjEQMAZHJz&#10;L2Rvd25yZXYueG1sUEsBAi0AFAAGAAgAAAAhAC5s8ADFAAAApQEAABkAAAAAAAAAAAAAAAAAsRID&#10;AGRycy9fcmVscy9lMm9Eb2MueG1sLnJlbHNQSwUGAAAAAAcABwC+AQAArRM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style="position:absolute;left:99;width:69469;height:27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1hPwQAAANoAAAAPAAAAZHJzL2Rvd25yZXYueG1sRE9Ni8Iw&#10;EL0v+B/CCHtb0xWRtRplUUQvwm4VxNvQjE2xmZQmaru/3ggLnobH+5zZorWVuFHjS8cKPgcJCOLc&#10;6ZILBYf9+uMLhA/IGivHpKAjD4t5722GqXZ3/qVbFgoRQ9inqMCEUKdS+tyQRT9wNXHkzq6xGCJs&#10;CqkbvMdwW8lhkoylxZJjg8GalobyS3a1Cv6GI7/i7U/WnY5+t74ed2bTTZR677ffUxCB2vAS/7u3&#10;Os6H5yvPK+cPAAAA//8DAFBLAQItABQABgAIAAAAIQDb4fbL7gAAAIUBAAATAAAAAAAAAAAAAAAA&#10;AAAAAABbQ29udGVudF9UeXBlc10ueG1sUEsBAi0AFAAGAAgAAAAhAFr0LFu/AAAAFQEAAAsAAAAA&#10;AAAAAAAAAAAAHwEAAF9yZWxzLy5yZWxzUEsBAi0AFAAGAAgAAAAhAOLzWE/BAAAA2gAAAA8AAAAA&#10;AAAAAAAAAAAABwIAAGRycy9kb3ducmV2LnhtbFBLBQYAAAAAAwADALcAAAD1AgAAAAA=&#10;">
                  <v:imagedata r:id="rId6" o:title=""/>
                </v:shape>
                <v:shape id="Imagen 2" o:spid="_x0000_s1028" type="#_x0000_t75" style="position:absolute;top:27829;width:72250;height:121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8YdxQAAANoAAAAPAAAAZHJzL2Rvd25yZXYueG1sRI9Ba8JA&#10;FITvBf/D8gQvoW4qtNjoKq1F21MgWqjHZ/aZRLNvQ3Y18d+7hUKPw8x8w8yXvanFlVpXWVbwNI5B&#10;EOdWV1wo+N6tH6cgnEfWWFsmBTdysFwMHuaYaNtxRtetL0SAsEtQQel9k0jp8pIMurFtiIN3tK1B&#10;H2RbSN1iF+CmlpM4fpEGKw4LJTa0Kik/by9GQRr5yzO+Hj/f15uf1eFwSvfZR6TUaNi/zUB46v1/&#10;+K/9pRVM4PdKuAFycQcAAP//AwBQSwECLQAUAAYACAAAACEA2+H2y+4AAACFAQAAEwAAAAAAAAAA&#10;AAAAAAAAAAAAW0NvbnRlbnRfVHlwZXNdLnhtbFBLAQItABQABgAIAAAAIQBa9CxbvwAAABUBAAAL&#10;AAAAAAAAAAAAAAAAAB8BAABfcmVscy8ucmVsc1BLAQItABQABgAIAAAAIQCyF8YdxQAAANoAAAAP&#10;AAAAAAAAAAAAAAAAAAcCAABkcnMvZG93bnJldi54bWxQSwUGAAAAAAMAAwC3AAAA+QIAAAAA&#10;">
                  <v:imagedata r:id="rId7" o:title=""/>
                </v:shape>
                <w10:wrap type="square"/>
              </v:group>
            </w:pict>
          </mc:Fallback>
        </mc:AlternateContent>
      </w:r>
      <w:r w:rsidR="00E73F3E" w:rsidRPr="00DF0F9F">
        <w:rPr>
          <w:b/>
          <w:bCs/>
        </w:rPr>
        <w:t xml:space="preserve">Diagrama de Entidad-Relación (ERD): </w:t>
      </w:r>
    </w:p>
    <w:p w14:paraId="6DF3476C" w14:textId="19FB960E" w:rsidR="00DF0F9F" w:rsidRDefault="00DF0F9F" w:rsidP="00E73F3E">
      <w:pPr>
        <w:jc w:val="both"/>
      </w:pPr>
    </w:p>
    <w:p w14:paraId="0AF23AE5" w14:textId="64B71EC0" w:rsidR="00DF0F9F" w:rsidRDefault="00DF0F9F" w:rsidP="00E73F3E">
      <w:pPr>
        <w:jc w:val="both"/>
      </w:pPr>
    </w:p>
    <w:p w14:paraId="2F94E5BB" w14:textId="36526F41" w:rsidR="00E73F3E" w:rsidRDefault="00E73F3E" w:rsidP="00E73F3E">
      <w:pPr>
        <w:jc w:val="both"/>
      </w:pPr>
      <w:r w:rsidRPr="00DF0F9F">
        <w:rPr>
          <w:b/>
          <w:bCs/>
        </w:rPr>
        <w:t>Requisitos de Software y Hardware</w:t>
      </w:r>
      <w:r>
        <w:t>: Requiere MySQL (versión recomendada 5.7 o superior), un servidor compatible, y espacio suficiente en disco para manejar el almacenamiento de inventario y datos de transacciones.</w:t>
      </w:r>
    </w:p>
    <w:p w14:paraId="3896C9D3" w14:textId="77777777" w:rsidR="003F6929" w:rsidRDefault="003F6929" w:rsidP="00E73F3E">
      <w:pPr>
        <w:jc w:val="both"/>
      </w:pPr>
    </w:p>
    <w:p w14:paraId="76130550" w14:textId="52BFBD68" w:rsidR="00E73F3E" w:rsidRDefault="00E73F3E" w:rsidP="00E73F3E">
      <w:pPr>
        <w:jc w:val="both"/>
      </w:pPr>
    </w:p>
    <w:p w14:paraId="7F6FBDFB" w14:textId="0BC96A77" w:rsidR="003F6929" w:rsidRDefault="003F6929" w:rsidP="003F6929">
      <w:pPr>
        <w:jc w:val="both"/>
      </w:pPr>
      <w:r>
        <w:t>INSTRUCCIONES DE CONFIGURACIÓN</w:t>
      </w:r>
    </w:p>
    <w:p w14:paraId="4905FD4B" w14:textId="77777777" w:rsidR="003F6929" w:rsidRDefault="003F6929" w:rsidP="003F6929">
      <w:pPr>
        <w:jc w:val="both"/>
      </w:pPr>
    </w:p>
    <w:p w14:paraId="7CD843E9" w14:textId="77777777" w:rsidR="003F6929" w:rsidRDefault="003F6929" w:rsidP="003F6929">
      <w:pPr>
        <w:jc w:val="both"/>
      </w:pPr>
      <w:r>
        <w:t>Instalación y Configuración: Crear la base de datos con CREATE DATABASE Inventory3 y ejecutar las instrucciones SQL.</w:t>
      </w:r>
    </w:p>
    <w:p w14:paraId="0FB23A0F" w14:textId="77777777" w:rsidR="003F6929" w:rsidRDefault="003F6929" w:rsidP="003F6929">
      <w:pPr>
        <w:jc w:val="both"/>
      </w:pPr>
      <w:r>
        <w:t>Seguridad: Configurar permisos de usuario en MySQL para restringir el acceso.</w:t>
      </w:r>
    </w:p>
    <w:p w14:paraId="20D215A0" w14:textId="05D30A94" w:rsidR="00E73F3E" w:rsidRDefault="003F6929" w:rsidP="003F6929">
      <w:pPr>
        <w:jc w:val="both"/>
      </w:pPr>
      <w:r>
        <w:t xml:space="preserve">Copia de Seguridad: Utilizar </w:t>
      </w:r>
      <w:proofErr w:type="spellStart"/>
      <w:r>
        <w:t>mysqldump</w:t>
      </w:r>
      <w:proofErr w:type="spellEnd"/>
      <w:r>
        <w:t xml:space="preserve"> para respaldar la base de datos periódicamente.</w:t>
      </w:r>
    </w:p>
    <w:p w14:paraId="0C498B90" w14:textId="7C7BC4D6" w:rsidR="003F6929" w:rsidRDefault="003F6929" w:rsidP="003F6929">
      <w:pPr>
        <w:jc w:val="both"/>
      </w:pPr>
    </w:p>
    <w:p w14:paraId="7F9FC40A" w14:textId="18AB17AD" w:rsidR="003F6929" w:rsidRDefault="003F6929" w:rsidP="003F6929">
      <w:pPr>
        <w:jc w:val="both"/>
      </w:pPr>
      <w:r>
        <w:lastRenderedPageBreak/>
        <w:t>GUÍA DE OPERACIÓN</w:t>
      </w:r>
    </w:p>
    <w:p w14:paraId="76B7FF24" w14:textId="77777777" w:rsidR="003F6929" w:rsidRDefault="003F6929" w:rsidP="003F6929">
      <w:pPr>
        <w:jc w:val="both"/>
      </w:pPr>
    </w:p>
    <w:p w14:paraId="2F30C046" w14:textId="5895C815" w:rsidR="003F6929" w:rsidRDefault="003F6929" w:rsidP="003F6929">
      <w:pPr>
        <w:jc w:val="both"/>
      </w:pPr>
      <w:r>
        <w:t>Consultas Comunes:</w:t>
      </w:r>
    </w:p>
    <w:p w14:paraId="0529B5C8" w14:textId="77777777" w:rsidR="003F6929" w:rsidRDefault="003F6929" w:rsidP="003F6929">
      <w:pPr>
        <w:jc w:val="both"/>
      </w:pPr>
    </w:p>
    <w:p w14:paraId="333B486B" w14:textId="05E5D58A" w:rsidR="003F6929" w:rsidRDefault="003F6929" w:rsidP="003F6929">
      <w:pPr>
        <w:jc w:val="both"/>
      </w:pPr>
      <w:r>
        <w:t>Obtener productos por categoría:</w:t>
      </w:r>
    </w:p>
    <w:p w14:paraId="5D3DCD95" w14:textId="15BDD670" w:rsidR="003F6929" w:rsidRDefault="003F6929" w:rsidP="003F6929">
      <w:pPr>
        <w:jc w:val="both"/>
      </w:pPr>
      <w:r>
        <w:rPr>
          <w:rStyle w:val="hljs-keyword"/>
        </w:rPr>
        <w:t>SELECT</w:t>
      </w:r>
      <w:r>
        <w:t xml:space="preserve"> </w:t>
      </w:r>
      <w:r>
        <w:rPr>
          <w:rStyle w:val="hljs-operator"/>
        </w:rPr>
        <w:t>*</w:t>
      </w:r>
      <w:r>
        <w:t xml:space="preserve"> </w:t>
      </w:r>
      <w:r>
        <w:rPr>
          <w:rStyle w:val="hljs-keyword"/>
        </w:rPr>
        <w:t>FROM</w:t>
      </w:r>
      <w:r>
        <w:t xml:space="preserve"> </w:t>
      </w:r>
      <w:proofErr w:type="spellStart"/>
      <w:r>
        <w:t>products</w:t>
      </w:r>
      <w:proofErr w:type="spellEnd"/>
      <w:r>
        <w:t xml:space="preserve"> </w:t>
      </w:r>
      <w:r>
        <w:rPr>
          <w:rStyle w:val="hljs-keyword"/>
        </w:rPr>
        <w:t>WHERE</w:t>
      </w:r>
      <w:r>
        <w:t xml:space="preserve"> </w:t>
      </w:r>
      <w:proofErr w:type="spellStart"/>
      <w:r>
        <w:t>idCategory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</w:t>
      </w:r>
      <w:r>
        <w:t>1</w:t>
      </w:r>
      <w:r>
        <w:t>;</w:t>
      </w:r>
    </w:p>
    <w:p w14:paraId="2ED8342C" w14:textId="37563947" w:rsidR="003F6929" w:rsidRDefault="003F6929" w:rsidP="003F6929">
      <w:pPr>
        <w:jc w:val="both"/>
      </w:pPr>
    </w:p>
    <w:p w14:paraId="01E0229A" w14:textId="3D0E1A41" w:rsidR="003F6929" w:rsidRDefault="003F6929" w:rsidP="003F6929">
      <w:pPr>
        <w:jc w:val="both"/>
      </w:pPr>
      <w:r w:rsidRPr="003F6929">
        <w:t>Buscar usuarios por rol</w:t>
      </w:r>
    </w:p>
    <w:p w14:paraId="6D4B496D" w14:textId="77777777" w:rsidR="003F6929" w:rsidRDefault="003F6929" w:rsidP="003F6929">
      <w:pPr>
        <w:jc w:val="both"/>
      </w:pPr>
      <w:r>
        <w:t xml:space="preserve">SELECT </w:t>
      </w:r>
      <w:proofErr w:type="spellStart"/>
      <w:r>
        <w:t>u.userName</w:t>
      </w:r>
      <w:proofErr w:type="spellEnd"/>
      <w:r>
        <w:t xml:space="preserve">, </w:t>
      </w:r>
      <w:proofErr w:type="spellStart"/>
      <w:r>
        <w:t>r.roleName</w:t>
      </w:r>
      <w:proofErr w:type="spellEnd"/>
      <w:r>
        <w:t xml:space="preserve"> FROM </w:t>
      </w:r>
      <w:proofErr w:type="spellStart"/>
      <w:r>
        <w:t>users</w:t>
      </w:r>
      <w:proofErr w:type="spellEnd"/>
      <w:r>
        <w:t xml:space="preserve"> u</w:t>
      </w:r>
    </w:p>
    <w:p w14:paraId="7C4CD780" w14:textId="77777777" w:rsidR="003F6929" w:rsidRDefault="003F6929" w:rsidP="003F6929">
      <w:pPr>
        <w:jc w:val="both"/>
      </w:pPr>
      <w:r>
        <w:t xml:space="preserve">JOIN </w:t>
      </w:r>
      <w:proofErr w:type="spellStart"/>
      <w:r>
        <w:t>userRoles</w:t>
      </w:r>
      <w:proofErr w:type="spellEnd"/>
      <w:r>
        <w:t xml:space="preserve"> </w:t>
      </w:r>
      <w:proofErr w:type="spellStart"/>
      <w:r>
        <w:t>ur</w:t>
      </w:r>
      <w:proofErr w:type="spellEnd"/>
      <w:r>
        <w:t xml:space="preserve"> ON </w:t>
      </w:r>
      <w:proofErr w:type="spellStart"/>
      <w:r>
        <w:t>u.id</w:t>
      </w:r>
      <w:proofErr w:type="spellEnd"/>
      <w:r>
        <w:t xml:space="preserve"> = </w:t>
      </w:r>
      <w:proofErr w:type="spellStart"/>
      <w:r>
        <w:t>ur.idUser</w:t>
      </w:r>
      <w:proofErr w:type="spellEnd"/>
    </w:p>
    <w:p w14:paraId="61121524" w14:textId="77915D96" w:rsidR="003F6929" w:rsidRDefault="003F6929" w:rsidP="003F6929">
      <w:pPr>
        <w:jc w:val="both"/>
      </w:pPr>
      <w:r>
        <w:t xml:space="preserve">JOIN roles r ON </w:t>
      </w:r>
      <w:proofErr w:type="spellStart"/>
      <w:r>
        <w:t>ur.idRole</w:t>
      </w:r>
      <w:proofErr w:type="spellEnd"/>
      <w:r>
        <w:t xml:space="preserve"> = </w:t>
      </w:r>
      <w:proofErr w:type="spellStart"/>
      <w:r>
        <w:t>r.id</w:t>
      </w:r>
      <w:proofErr w:type="spellEnd"/>
      <w:r>
        <w:t>;</w:t>
      </w:r>
    </w:p>
    <w:p w14:paraId="1EC02A72" w14:textId="4D292111" w:rsidR="003F6929" w:rsidRDefault="003F6929" w:rsidP="003F6929">
      <w:pPr>
        <w:jc w:val="both"/>
      </w:pPr>
    </w:p>
    <w:p w14:paraId="76694483" w14:textId="3DB77E30" w:rsidR="003F6929" w:rsidRDefault="003F6929" w:rsidP="003F6929">
      <w:pPr>
        <w:jc w:val="both"/>
      </w:pPr>
      <w:r>
        <w:t>PROCEDIMIENTOS DE ACTUALIZACIÓN Y MIGRACIÓN</w:t>
      </w:r>
    </w:p>
    <w:p w14:paraId="3F763A25" w14:textId="77777777" w:rsidR="003F6929" w:rsidRDefault="003F6929" w:rsidP="003F6929">
      <w:pPr>
        <w:jc w:val="both"/>
      </w:pPr>
      <w:r w:rsidRPr="003F6929">
        <w:rPr>
          <w:b/>
          <w:bCs/>
        </w:rPr>
        <w:t>Actualización</w:t>
      </w:r>
      <w:r>
        <w:t>: Al modificar estructuras de tablas, asegúrate de actualizar cualquier índice o clave foránea afectada.</w:t>
      </w:r>
    </w:p>
    <w:p w14:paraId="35A16E4A" w14:textId="4370CA75" w:rsidR="003F6929" w:rsidRDefault="003F6929" w:rsidP="003F6929">
      <w:pPr>
        <w:jc w:val="both"/>
      </w:pPr>
      <w:r w:rsidRPr="003F6929">
        <w:rPr>
          <w:b/>
          <w:bCs/>
        </w:rPr>
        <w:t>Migración de Datos</w:t>
      </w:r>
      <w:r>
        <w:t>: Ejecutar en un entorno de pruebas antes de la producción.</w:t>
      </w:r>
    </w:p>
    <w:p w14:paraId="5913CE3B" w14:textId="67DBA491" w:rsidR="003F6929" w:rsidRDefault="003F6929" w:rsidP="003F6929">
      <w:pPr>
        <w:jc w:val="both"/>
      </w:pPr>
    </w:p>
    <w:p w14:paraId="70454788" w14:textId="77777777" w:rsidR="003F6929" w:rsidRDefault="003F6929" w:rsidP="003F6929">
      <w:pPr>
        <w:jc w:val="both"/>
      </w:pPr>
    </w:p>
    <w:p w14:paraId="0D10E65A" w14:textId="1BA4DCF4" w:rsidR="003F6929" w:rsidRDefault="003F6929" w:rsidP="003F6929">
      <w:pPr>
        <w:jc w:val="both"/>
      </w:pPr>
      <w:r>
        <w:t>SOLUCIÓN DE PROBLEMAS COMUNES</w:t>
      </w:r>
    </w:p>
    <w:p w14:paraId="1EBD4C4B" w14:textId="77777777" w:rsidR="003F6929" w:rsidRDefault="003F6929" w:rsidP="003F6929">
      <w:pPr>
        <w:jc w:val="both"/>
      </w:pPr>
    </w:p>
    <w:p w14:paraId="5C61B986" w14:textId="77777777" w:rsidR="003F6929" w:rsidRDefault="003F6929" w:rsidP="003F6929">
      <w:pPr>
        <w:jc w:val="both"/>
      </w:pPr>
      <w:r w:rsidRPr="003F6929">
        <w:rPr>
          <w:b/>
          <w:bCs/>
        </w:rPr>
        <w:t>Error en claves foráneas</w:t>
      </w:r>
      <w:r>
        <w:t>: Revisar que los datos referenciados existan antes de insertarlos.</w:t>
      </w:r>
    </w:p>
    <w:p w14:paraId="3DE67838" w14:textId="2C1737AD" w:rsidR="003F6929" w:rsidRDefault="003F6929" w:rsidP="003F6929">
      <w:pPr>
        <w:jc w:val="both"/>
      </w:pPr>
      <w:r w:rsidRPr="003F6929">
        <w:rPr>
          <w:b/>
          <w:bCs/>
        </w:rPr>
        <w:t>Problemas de rendimiento</w:t>
      </w:r>
      <w:r>
        <w:t xml:space="preserve">: Usar índices en campos clave como </w:t>
      </w:r>
      <w:proofErr w:type="spellStart"/>
      <w:r>
        <w:t>idUser</w:t>
      </w:r>
      <w:proofErr w:type="spellEnd"/>
      <w:r>
        <w:t xml:space="preserve"> en </w:t>
      </w:r>
      <w:proofErr w:type="spellStart"/>
      <w:r>
        <w:t>userRoles</w:t>
      </w:r>
      <w:proofErr w:type="spellEnd"/>
      <w:r>
        <w:t xml:space="preserve"> o </w:t>
      </w:r>
      <w:proofErr w:type="spellStart"/>
      <w:r>
        <w:t>idCategory</w:t>
      </w:r>
      <w:proofErr w:type="spellEnd"/>
      <w:r>
        <w:t xml:space="preserve"> en </w:t>
      </w:r>
      <w:proofErr w:type="spellStart"/>
      <w:r>
        <w:t>products</w:t>
      </w:r>
      <w:proofErr w:type="spellEnd"/>
      <w:r>
        <w:t>.</w:t>
      </w:r>
    </w:p>
    <w:sectPr w:rsidR="003F6929" w:rsidSect="000E7161">
      <w:pgSz w:w="12240" w:h="15840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F3E"/>
    <w:rsid w:val="000E7161"/>
    <w:rsid w:val="00163567"/>
    <w:rsid w:val="003F6929"/>
    <w:rsid w:val="008B124C"/>
    <w:rsid w:val="009164C5"/>
    <w:rsid w:val="00A33600"/>
    <w:rsid w:val="00C40821"/>
    <w:rsid w:val="00DF0F9F"/>
    <w:rsid w:val="00E73F3E"/>
    <w:rsid w:val="00EA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07E58"/>
  <w15:chartTrackingRefBased/>
  <w15:docId w15:val="{FB846C10-DF87-4831-9FE2-2E3A90A5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F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keyword">
    <w:name w:val="hljs-keyword"/>
    <w:basedOn w:val="Fuentedeprrafopredeter"/>
    <w:rsid w:val="003F6929"/>
  </w:style>
  <w:style w:type="character" w:customStyle="1" w:styleId="hljs-operator">
    <w:name w:val="hljs-operator"/>
    <w:basedOn w:val="Fuentedeprrafopredeter"/>
    <w:rsid w:val="003F6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10</Pages>
  <Words>1872</Words>
  <Characters>10297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AUDINO PANTOJA</dc:creator>
  <cp:keywords/>
  <dc:description/>
  <cp:lastModifiedBy>AUDINO PANTOJA</cp:lastModifiedBy>
  <cp:revision>3</cp:revision>
  <dcterms:created xsi:type="dcterms:W3CDTF">2024-11-08T20:57:00Z</dcterms:created>
  <dcterms:modified xsi:type="dcterms:W3CDTF">2024-11-08T22:54:00Z</dcterms:modified>
</cp:coreProperties>
</file>