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EFEE" w14:textId="62C0BE5C" w:rsidR="00A4638F" w:rsidRDefault="00036B85">
      <w:r w:rsidRPr="00036B85">
        <w:t xml:space="preserve">implementa un pipeline de streaming en tiempo real utilizando MongoDB Change Streams para simular el comportamiento de Kafka + Spark Streaming. Es una excelente práctica para tu curso porque permite enseñar los conceptos de </w:t>
      </w:r>
      <w:proofErr w:type="spellStart"/>
      <w:r w:rsidRPr="00036B85">
        <w:t>Event</w:t>
      </w:r>
      <w:proofErr w:type="spellEnd"/>
      <w:r w:rsidRPr="00036B85">
        <w:t xml:space="preserve"> Streaming, Change Data Capture (CDC) y arquitectura moderna de datos sin instalar Kafka todavía. Más adelante, cuando lleguen a la Fase 2, simplemente reemplazarán esta simulación por Kafka y Spark.</w:t>
      </w:r>
    </w:p>
    <w:p w14:paraId="627410BC" w14:textId="0A3CA81F" w:rsidR="00036B85" w:rsidRDefault="00036B85">
      <w:r w:rsidRPr="00036B85">
        <w:drawing>
          <wp:inline distT="0" distB="0" distL="0" distR="0" wp14:anchorId="11275F03" wp14:editId="540A6C6D">
            <wp:extent cx="5612130" cy="5099050"/>
            <wp:effectExtent l="0" t="0" r="7620" b="6350"/>
            <wp:docPr id="1262075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75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4EFC" w14:textId="77777777" w:rsidR="00036B85" w:rsidRDefault="00036B85"/>
    <w:p w14:paraId="0C519137" w14:textId="360BA198" w:rsidR="00036B85" w:rsidRDefault="00036B85">
      <w:r w:rsidRPr="00036B85">
        <w:lastRenderedPageBreak/>
        <w:drawing>
          <wp:inline distT="0" distB="0" distL="0" distR="0" wp14:anchorId="77431DFB" wp14:editId="17D5CA73">
            <wp:extent cx="5612130" cy="7246620"/>
            <wp:effectExtent l="0" t="0" r="7620" b="0"/>
            <wp:docPr id="828969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9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E018" w14:textId="77777777" w:rsidR="00036B85" w:rsidRDefault="00036B85"/>
    <w:p w14:paraId="38770929" w14:textId="77777777" w:rsidR="00036B85" w:rsidRDefault="00036B85"/>
    <w:p w14:paraId="3103B34A" w14:textId="4866A01C" w:rsidR="00036B85" w:rsidRDefault="00036B85">
      <w:r w:rsidRPr="00036B85">
        <w:lastRenderedPageBreak/>
        <w:drawing>
          <wp:inline distT="0" distB="0" distL="0" distR="0" wp14:anchorId="24193FB8" wp14:editId="5317840C">
            <wp:extent cx="5612130" cy="4104005"/>
            <wp:effectExtent l="0" t="0" r="7620" b="0"/>
            <wp:docPr id="2120733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3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8371" w14:textId="77777777" w:rsidR="00036B85" w:rsidRDefault="00036B85"/>
    <w:p w14:paraId="3DD23794" w14:textId="34C59D0B" w:rsidR="00036B85" w:rsidRDefault="00036B85">
      <w:r w:rsidRPr="00036B85">
        <w:lastRenderedPageBreak/>
        <w:drawing>
          <wp:inline distT="0" distB="0" distL="0" distR="0" wp14:anchorId="10C4925F" wp14:editId="67142945">
            <wp:extent cx="5612130" cy="5688330"/>
            <wp:effectExtent l="0" t="0" r="7620" b="7620"/>
            <wp:docPr id="1472662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62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32C6" w14:textId="77777777" w:rsidR="00036B85" w:rsidRDefault="00036B85"/>
    <w:p w14:paraId="555B8CD7" w14:textId="462F5379" w:rsidR="00036B85" w:rsidRDefault="00036B85">
      <w:r w:rsidRPr="00036B85">
        <w:lastRenderedPageBreak/>
        <w:drawing>
          <wp:inline distT="0" distB="0" distL="0" distR="0" wp14:anchorId="20A23395" wp14:editId="712686E7">
            <wp:extent cx="5612130" cy="3052445"/>
            <wp:effectExtent l="0" t="0" r="7620" b="0"/>
            <wp:docPr id="960977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77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4AFD" w14:textId="77777777" w:rsidR="00036B85" w:rsidRDefault="00036B85"/>
    <w:p w14:paraId="3452A68A" w14:textId="4AE25870" w:rsidR="00036B85" w:rsidRDefault="00036B85">
      <w:r w:rsidRPr="00036B85">
        <w:drawing>
          <wp:inline distT="0" distB="0" distL="0" distR="0" wp14:anchorId="6867A889" wp14:editId="4C3607A4">
            <wp:extent cx="5612130" cy="1990090"/>
            <wp:effectExtent l="0" t="0" r="7620" b="0"/>
            <wp:docPr id="1918743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43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A7E1" w14:textId="77777777" w:rsidR="00036B85" w:rsidRDefault="00036B85"/>
    <w:p w14:paraId="0351FC3D" w14:textId="7CBB78B7" w:rsidR="00036B85" w:rsidRDefault="00036B85">
      <w:r w:rsidRPr="00036B85">
        <w:lastRenderedPageBreak/>
        <w:drawing>
          <wp:inline distT="0" distB="0" distL="0" distR="0" wp14:anchorId="3F130728" wp14:editId="2C886EEE">
            <wp:extent cx="5612130" cy="5687060"/>
            <wp:effectExtent l="0" t="0" r="7620" b="8890"/>
            <wp:docPr id="671156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6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BB17" w14:textId="77777777" w:rsidR="00036B85" w:rsidRDefault="00036B85"/>
    <w:p w14:paraId="15963218" w14:textId="7336A5B5" w:rsidR="00036B85" w:rsidRDefault="00036B85">
      <w:r w:rsidRPr="00036B85">
        <w:drawing>
          <wp:inline distT="0" distB="0" distL="0" distR="0" wp14:anchorId="128008DE" wp14:editId="4162314B">
            <wp:extent cx="5612130" cy="1353820"/>
            <wp:effectExtent l="0" t="0" r="7620" b="0"/>
            <wp:docPr id="1370114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14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F8F6" w14:textId="77777777" w:rsidR="00036B85" w:rsidRDefault="00036B85"/>
    <w:p w14:paraId="37A496B4" w14:textId="1A6C5C05" w:rsidR="00036B85" w:rsidRDefault="00036B85">
      <w:r w:rsidRPr="00036B85">
        <w:lastRenderedPageBreak/>
        <w:drawing>
          <wp:inline distT="0" distB="0" distL="0" distR="0" wp14:anchorId="4A12DC72" wp14:editId="5D9BD2FE">
            <wp:extent cx="5612130" cy="5884545"/>
            <wp:effectExtent l="0" t="0" r="7620" b="1905"/>
            <wp:docPr id="42441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1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F87B" w14:textId="6451478F" w:rsidR="00036B85" w:rsidRDefault="00036B85">
      <w:r w:rsidRPr="00036B85">
        <w:lastRenderedPageBreak/>
        <w:drawing>
          <wp:inline distT="0" distB="0" distL="0" distR="0" wp14:anchorId="1D332034" wp14:editId="163D7A45">
            <wp:extent cx="5612130" cy="4641215"/>
            <wp:effectExtent l="0" t="0" r="7620" b="6985"/>
            <wp:docPr id="520351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51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F736" w14:textId="77777777" w:rsidR="00036B85" w:rsidRDefault="00036B85"/>
    <w:p w14:paraId="36146A68" w14:textId="7CD7B961" w:rsidR="00036B85" w:rsidRDefault="00036B85">
      <w:r w:rsidRPr="00036B85">
        <w:lastRenderedPageBreak/>
        <w:drawing>
          <wp:inline distT="0" distB="0" distL="0" distR="0" wp14:anchorId="7AEFC721" wp14:editId="373BB856">
            <wp:extent cx="5612130" cy="6829425"/>
            <wp:effectExtent l="0" t="0" r="7620" b="9525"/>
            <wp:docPr id="150808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88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09D2" w14:textId="77777777" w:rsidR="00036B85" w:rsidRDefault="00036B85"/>
    <w:p w14:paraId="5DE1A3B8" w14:textId="312A4A28" w:rsidR="00036B85" w:rsidRDefault="00036B85">
      <w:r w:rsidRPr="00036B85">
        <w:lastRenderedPageBreak/>
        <w:drawing>
          <wp:inline distT="0" distB="0" distL="0" distR="0" wp14:anchorId="3E6BB61A" wp14:editId="70C25D49">
            <wp:extent cx="5612130" cy="3862070"/>
            <wp:effectExtent l="0" t="0" r="7620" b="5080"/>
            <wp:docPr id="1281372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2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4794" w14:textId="36324A8C" w:rsidR="00036B85" w:rsidRDefault="00036B85">
      <w:r w:rsidRPr="00036B85">
        <w:lastRenderedPageBreak/>
        <w:drawing>
          <wp:inline distT="0" distB="0" distL="0" distR="0" wp14:anchorId="4262A7B7" wp14:editId="61B0476E">
            <wp:extent cx="5612130" cy="5480050"/>
            <wp:effectExtent l="0" t="0" r="7620" b="6350"/>
            <wp:docPr id="1297271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1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4E79" w14:textId="6B770036" w:rsidR="00036B85" w:rsidRDefault="00036B85">
      <w:r w:rsidRPr="00036B85">
        <w:lastRenderedPageBreak/>
        <w:drawing>
          <wp:inline distT="0" distB="0" distL="0" distR="0" wp14:anchorId="4F5011E6" wp14:editId="472D94CF">
            <wp:extent cx="5612130" cy="5751195"/>
            <wp:effectExtent l="0" t="0" r="7620" b="1905"/>
            <wp:docPr id="852942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42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92B4" w14:textId="5B07A5F4" w:rsidR="00036B85" w:rsidRDefault="00036B85">
      <w:r w:rsidRPr="00036B85">
        <w:lastRenderedPageBreak/>
        <w:drawing>
          <wp:inline distT="0" distB="0" distL="0" distR="0" wp14:anchorId="4F765AF4" wp14:editId="0A8C3044">
            <wp:extent cx="5296639" cy="3791479"/>
            <wp:effectExtent l="0" t="0" r="0" b="0"/>
            <wp:docPr id="1538540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0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EB95" w14:textId="77777777" w:rsidR="00036B85" w:rsidRDefault="00036B85"/>
    <w:p w14:paraId="46EB2588" w14:textId="1082D430" w:rsidR="00036B85" w:rsidRDefault="00036B85">
      <w:r w:rsidRPr="00036B85">
        <w:lastRenderedPageBreak/>
        <w:drawing>
          <wp:inline distT="0" distB="0" distL="0" distR="0" wp14:anchorId="0612DF07" wp14:editId="443AEE10">
            <wp:extent cx="5612130" cy="6451600"/>
            <wp:effectExtent l="0" t="0" r="7620" b="6350"/>
            <wp:docPr id="1258896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96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BEA4" w14:textId="65E37EF9" w:rsidR="00036B85" w:rsidRDefault="00036B85">
      <w:r w:rsidRPr="00036B85">
        <w:lastRenderedPageBreak/>
        <w:drawing>
          <wp:inline distT="0" distB="0" distL="0" distR="0" wp14:anchorId="638AF637" wp14:editId="04AAE120">
            <wp:extent cx="5612130" cy="5372100"/>
            <wp:effectExtent l="0" t="0" r="7620" b="0"/>
            <wp:docPr id="2080124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24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8859" w14:textId="600701A9" w:rsidR="00036B85" w:rsidRDefault="00036B85">
      <w:r w:rsidRPr="00036B85">
        <w:lastRenderedPageBreak/>
        <w:drawing>
          <wp:inline distT="0" distB="0" distL="0" distR="0" wp14:anchorId="07D7A1FD" wp14:editId="1D638B8C">
            <wp:extent cx="5612130" cy="5692140"/>
            <wp:effectExtent l="0" t="0" r="7620" b="3810"/>
            <wp:docPr id="2026322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2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E7A2" w14:textId="56654ECC" w:rsidR="00036B85" w:rsidRDefault="00036B85">
      <w:r w:rsidRPr="00036B85">
        <w:lastRenderedPageBreak/>
        <w:drawing>
          <wp:inline distT="0" distB="0" distL="0" distR="0" wp14:anchorId="078CD296" wp14:editId="07F1FC34">
            <wp:extent cx="5612130" cy="3052445"/>
            <wp:effectExtent l="0" t="0" r="7620" b="0"/>
            <wp:docPr id="554118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18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0844" w14:textId="02775BF2" w:rsidR="00036B85" w:rsidRDefault="00036B85">
      <w:r w:rsidRPr="00036B85">
        <w:lastRenderedPageBreak/>
        <w:drawing>
          <wp:inline distT="0" distB="0" distL="0" distR="0" wp14:anchorId="380F172D" wp14:editId="55ED08E0">
            <wp:extent cx="5612130" cy="5426710"/>
            <wp:effectExtent l="0" t="0" r="7620" b="2540"/>
            <wp:docPr id="392476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763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1AA9" w14:textId="6B9B4A84" w:rsidR="00036B85" w:rsidRDefault="00036B85">
      <w:r w:rsidRPr="00036B85">
        <w:lastRenderedPageBreak/>
        <w:drawing>
          <wp:inline distT="0" distB="0" distL="0" distR="0" wp14:anchorId="3F8695C6" wp14:editId="7B269CDA">
            <wp:extent cx="5612130" cy="3395345"/>
            <wp:effectExtent l="0" t="0" r="7620" b="0"/>
            <wp:docPr id="1309207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073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7FE8" w14:textId="77777777" w:rsidR="00036B85" w:rsidRDefault="00036B85"/>
    <w:sectPr w:rsidR="00036B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85"/>
    <w:rsid w:val="00036B85"/>
    <w:rsid w:val="001B251C"/>
    <w:rsid w:val="00541EB6"/>
    <w:rsid w:val="00A4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E1114"/>
  <w15:chartTrackingRefBased/>
  <w15:docId w15:val="{58FAF193-4470-4F90-AAE6-9036B79F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B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B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B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6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6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B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1</cp:revision>
  <dcterms:created xsi:type="dcterms:W3CDTF">2026-09-16T00:27:00Z</dcterms:created>
  <dcterms:modified xsi:type="dcterms:W3CDTF">2026-09-16T00:37:00Z</dcterms:modified>
</cp:coreProperties>
</file>