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1FE" w:rsidRDefault="00CD31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Startseite</w:t>
      </w:r>
    </w:p>
    <w:p w:rsidR="00CD31FE" w:rsidRPr="00CD31FE" w:rsidRDefault="00CD31FE" w:rsidP="00CD31FE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Direktes Login-Fenster und Möglichkeit sich zu registrieren wurden erwünscht</w:t>
      </w:r>
    </w:p>
    <w:p w:rsidR="00CD31FE" w:rsidRDefault="00CD31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Übersicht</w:t>
      </w:r>
    </w:p>
    <w:p w:rsidR="00CD31FE" w:rsidRDefault="00CD31FE" w:rsidP="00CD31F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Alternative Ansichten nicht benötigt</w:t>
      </w:r>
    </w:p>
    <w:p w:rsidR="00CD31FE" w:rsidRPr="00CD31FE" w:rsidRDefault="00CD31FE" w:rsidP="00CD31F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Kategorien ausklappen beim </w:t>
      </w:r>
      <w:proofErr w:type="spellStart"/>
      <w:r>
        <w:rPr>
          <w:rFonts w:ascii="Arial" w:hAnsi="Arial" w:cs="Arial"/>
        </w:rPr>
        <w:t>Hovern</w:t>
      </w:r>
      <w:proofErr w:type="spellEnd"/>
      <w:r>
        <w:rPr>
          <w:rFonts w:ascii="Arial" w:hAnsi="Arial" w:cs="Arial"/>
        </w:rPr>
        <w:t xml:space="preserve"> wirkt unruhig und unübersichtlich </w:t>
      </w:r>
      <w:r w:rsidRPr="00CD31F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Ausklappen bei Klick</w:t>
      </w:r>
    </w:p>
    <w:p w:rsidR="00512DB8" w:rsidRDefault="00CD31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Detailseite</w:t>
      </w:r>
      <w:bookmarkStart w:id="0" w:name="_GoBack"/>
      <w:bookmarkEnd w:id="0"/>
    </w:p>
    <w:p w:rsidR="00CD31FE" w:rsidRPr="00CD31FE" w:rsidRDefault="00CD31FE" w:rsidP="00CD31F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Funktion des „vorheriges“ und „nächstes“ Button nicht zu 100% verständlich</w:t>
      </w:r>
    </w:p>
    <w:sectPr w:rsidR="00CD31FE" w:rsidRPr="00CD31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07A4F"/>
    <w:multiLevelType w:val="hybridMultilevel"/>
    <w:tmpl w:val="5E4CE79E"/>
    <w:lvl w:ilvl="0" w:tplc="F51CC63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7B84944"/>
    <w:multiLevelType w:val="hybridMultilevel"/>
    <w:tmpl w:val="6F768054"/>
    <w:lvl w:ilvl="0" w:tplc="092635F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95649F6"/>
    <w:multiLevelType w:val="hybridMultilevel"/>
    <w:tmpl w:val="F606E184"/>
    <w:lvl w:ilvl="0" w:tplc="B3BEF92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D0"/>
    <w:rsid w:val="00512DB8"/>
    <w:rsid w:val="005E3FD0"/>
    <w:rsid w:val="00C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3AEB0-3A0E-406C-967F-1C24FC0D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ExVision</dc:creator>
  <cp:keywords/>
  <dc:description/>
  <cp:lastModifiedBy>ExVision</cp:lastModifiedBy>
  <cp:revision>2</cp:revision>
  <dcterms:created xsi:type="dcterms:W3CDTF">2014-05-22T13:45:00Z</dcterms:created>
  <dcterms:modified xsi:type="dcterms:W3CDTF">2014-05-22T13:51:00Z</dcterms:modified>
</cp:coreProperties>
</file>