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14FE6" w14:textId="01578899" w:rsidR="0046176B" w:rsidRDefault="0046176B">
      <w:pPr>
        <w:rPr>
          <w:noProof/>
        </w:rPr>
      </w:pPr>
      <w:r>
        <w:rPr>
          <w:noProof/>
        </w:rPr>
        <w:drawing>
          <wp:inline distT="0" distB="0" distL="0" distR="0" wp14:anchorId="31DCAAC8" wp14:editId="19BCD04E">
            <wp:extent cx="3752850" cy="316740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36" cy="31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bookmarkStart w:id="0" w:name="_GoBack"/>
      <w:bookmarkEnd w:id="0"/>
      <w:r>
        <w:rPr>
          <w:noProof/>
        </w:rPr>
        <w:drawing>
          <wp:inline distT="0" distB="0" distL="0" distR="0" wp14:anchorId="67D164D7" wp14:editId="6E995650">
            <wp:extent cx="3358827" cy="2193190"/>
            <wp:effectExtent l="0" t="762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2402" cy="2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0CE" w14:textId="05C4978A" w:rsidR="00AD3547" w:rsidRDefault="0046176B">
      <w:r>
        <w:rPr>
          <w:noProof/>
        </w:rPr>
        <w:drawing>
          <wp:inline distT="0" distB="0" distL="0" distR="0" wp14:anchorId="2877C727" wp14:editId="7F07DB58">
            <wp:extent cx="5427170" cy="3145157"/>
            <wp:effectExtent l="0" t="2223" r="318" b="317"/>
            <wp:docPr id="2" name="Picture 2" descr="d:\Users\brewster.BlackBox\OneDrive\engineering\ABW\HardwareProjects\ABW.Breadboardkit\schematics\CMoy\Cmoy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brewster.BlackBox\OneDrive\engineering\ABW\HardwareProjects\ABW.Breadboardkit\schematics\CMoy\Cmoy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7" b="6993"/>
                    <a:stretch/>
                  </pic:blipFill>
                  <pic:spPr bwMode="auto">
                    <a:xfrm rot="16200000">
                      <a:off x="0" y="0"/>
                      <a:ext cx="5444226" cy="315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3DDBF" wp14:editId="2251E1B5">
            <wp:extent cx="5183861" cy="3489896"/>
            <wp:effectExtent l="8890" t="0" r="6985" b="6985"/>
            <wp:docPr id="1" name="Picture 1" descr="d:\Users\brewster.BlackBox\OneDrive\engineering\ABW\HardwareProjects\ABW.Breadboardkit\schematics\555metronome\555metronome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brewster.BlackBox\OneDrive\engineering\ABW\HardwareProjects\ABW.Breadboardkit\schematics\555metronome\555metronome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2" b="8049"/>
                    <a:stretch/>
                  </pic:blipFill>
                  <pic:spPr bwMode="auto">
                    <a:xfrm rot="16200000">
                      <a:off x="0" y="0"/>
                      <a:ext cx="5195343" cy="349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547" w:rsidSect="0046176B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D8CBE" w14:textId="77777777" w:rsidR="0046176B" w:rsidRDefault="0046176B" w:rsidP="0046176B">
      <w:pPr>
        <w:spacing w:after="0" w:line="240" w:lineRule="auto"/>
      </w:pPr>
      <w:r>
        <w:separator/>
      </w:r>
    </w:p>
  </w:endnote>
  <w:endnote w:type="continuationSeparator" w:id="0">
    <w:p w14:paraId="65B3302A" w14:textId="77777777" w:rsidR="0046176B" w:rsidRDefault="0046176B" w:rsidP="00461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CDC22" w14:textId="77777777" w:rsidR="0046176B" w:rsidRDefault="0046176B" w:rsidP="0046176B">
      <w:pPr>
        <w:spacing w:after="0" w:line="240" w:lineRule="auto"/>
      </w:pPr>
      <w:r>
        <w:separator/>
      </w:r>
    </w:p>
  </w:footnote>
  <w:footnote w:type="continuationSeparator" w:id="0">
    <w:p w14:paraId="2EA318C3" w14:textId="77777777" w:rsidR="0046176B" w:rsidRDefault="0046176B" w:rsidP="00461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A7FBE" w14:textId="26D08E13" w:rsidR="0046176B" w:rsidRDefault="0046176B">
    <w:pPr>
      <w:pStyle w:val="Header"/>
    </w:pPr>
    <w:r>
      <w:t>Audio Builder Workshop – Breadboard kit “color” page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F8"/>
    <w:rsid w:val="00111418"/>
    <w:rsid w:val="001435A0"/>
    <w:rsid w:val="002E5C20"/>
    <w:rsid w:val="002F0DF9"/>
    <w:rsid w:val="00364631"/>
    <w:rsid w:val="0046176B"/>
    <w:rsid w:val="00526166"/>
    <w:rsid w:val="00711A94"/>
    <w:rsid w:val="00795C64"/>
    <w:rsid w:val="00870D8D"/>
    <w:rsid w:val="009058F0"/>
    <w:rsid w:val="009C6C29"/>
    <w:rsid w:val="00AC0343"/>
    <w:rsid w:val="00B2211E"/>
    <w:rsid w:val="00B335F8"/>
    <w:rsid w:val="00B877A5"/>
    <w:rsid w:val="00BB3C27"/>
    <w:rsid w:val="00C02C1D"/>
    <w:rsid w:val="00F6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68DF"/>
  <w15:chartTrackingRefBased/>
  <w15:docId w15:val="{1DB4A07E-3C5C-4A7A-8167-56E7395F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TextKWN">
    <w:name w:val="BoxTextKWN"/>
    <w:basedOn w:val="Normal"/>
    <w:qFormat/>
    <w:rsid w:val="009058F0"/>
    <w:pPr>
      <w:keepLines/>
      <w:spacing w:after="0" w:line="240" w:lineRule="auto"/>
    </w:pPr>
  </w:style>
  <w:style w:type="paragraph" w:customStyle="1" w:styleId="BoxTitleP">
    <w:name w:val="BoxTitleP"/>
    <w:basedOn w:val="Normal"/>
    <w:next w:val="BoxTextKWN"/>
    <w:qFormat/>
    <w:rsid w:val="009058F0"/>
    <w:pPr>
      <w:keepNext/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6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76B"/>
  </w:style>
  <w:style w:type="paragraph" w:styleId="Footer">
    <w:name w:val="footer"/>
    <w:basedOn w:val="Normal"/>
    <w:link w:val="FooterChar"/>
    <w:uiPriority w:val="99"/>
    <w:unhideWhenUsed/>
    <w:rsid w:val="0046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brewster</dc:creator>
  <cp:keywords/>
  <dc:description/>
  <cp:lastModifiedBy>brewster</cp:lastModifiedBy>
  <cp:revision>2</cp:revision>
  <cp:lastPrinted>2018-10-16T01:27:00Z</cp:lastPrinted>
  <dcterms:created xsi:type="dcterms:W3CDTF">2018-10-16T01:19:00Z</dcterms:created>
  <dcterms:modified xsi:type="dcterms:W3CDTF">2018-10-16T01:27:00Z</dcterms:modified>
</cp:coreProperties>
</file>