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1A" w:rsidRDefault="0031671A" w:rsidP="009B15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formulas</w:t>
      </w:r>
      <w:proofErr w:type="gramStart"/>
      <w:r>
        <w:rPr>
          <w:rFonts w:ascii="Times New Roman" w:hAnsi="Times New Roman" w:cs="Times New Roman"/>
          <w:sz w:val="24"/>
          <w:szCs w:val="24"/>
        </w:rPr>
        <w:t>..just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copy paste in place</w:t>
      </w:r>
    </w:p>
    <w:p w:rsidR="0031671A" w:rsidRDefault="0031671A" w:rsidP="003167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31671A" w:rsidRDefault="0031671A" w:rsidP="003167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log likelihood</w:t>
      </w:r>
    </w:p>
    <w:p w:rsidR="0031671A" w:rsidRPr="0084606B" w:rsidRDefault="0031671A" w:rsidP="0031671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,π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e>
          </m:nary>
        </m:oMath>
      </m:oMathPara>
    </w:p>
    <w:p w:rsidR="00BE49EC" w:rsidRDefault="00BE49EC" w:rsidP="0031671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ML does not work here as there is no closed form solution. Parameters can be calculated using Expectation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Maximization(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EM) technique. Steps involved are:</w:t>
      </w:r>
    </w:p>
    <w:p w:rsidR="00BE49EC" w:rsidRDefault="00BE49EC" w:rsidP="00BE49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Bayes rule</w:t>
      </w:r>
    </w:p>
    <w:p w:rsidR="00BE49EC" w:rsidRPr="00BE49EC" w:rsidRDefault="00BE49EC" w:rsidP="00BE49E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k</m:t>
                  </m:r>
                </m:e>
              </m:d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BE49EC" w:rsidRPr="00B326A2" w:rsidRDefault="00B326A2" w:rsidP="00BE49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where,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B326A2" w:rsidRPr="00B326A2" w:rsidRDefault="00B326A2" w:rsidP="00B326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26A2">
        <w:rPr>
          <w:rFonts w:ascii="Times New Roman" w:eastAsiaTheme="minorEastAsia" w:hAnsi="Times New Roman" w:cs="Times New Roman"/>
          <w:b/>
          <w:sz w:val="24"/>
          <w:szCs w:val="24"/>
        </w:rPr>
        <w:t>E step</w:t>
      </w:r>
      <w:r>
        <w:rPr>
          <w:rFonts w:ascii="Times New Roman" w:eastAsiaTheme="minorEastAsia" w:hAnsi="Times New Roman" w:cs="Times New Roman"/>
          <w:sz w:val="24"/>
          <w:szCs w:val="24"/>
        </w:rPr>
        <w:t>. Evaluate  the responsibilities using the current parameter values</w:t>
      </w:r>
    </w:p>
    <w:p w:rsidR="00BE49EC" w:rsidRPr="00B326A2" w:rsidRDefault="00B326A2" w:rsidP="00BE49E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 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  <w:bookmarkStart w:id="0" w:name="_GoBack"/>
      <w:bookmarkEnd w:id="0"/>
    </w:p>
    <w:p w:rsidR="00B326A2" w:rsidRDefault="00B326A2" w:rsidP="00B326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26A2">
        <w:rPr>
          <w:rFonts w:ascii="Times New Roman" w:eastAsiaTheme="minorEastAsia" w:hAnsi="Times New Roman" w:cs="Times New Roman"/>
          <w:b/>
          <w:sz w:val="24"/>
          <w:szCs w:val="24"/>
        </w:rPr>
        <w:t>E step</w:t>
      </w:r>
      <w:r>
        <w:rPr>
          <w:rFonts w:ascii="Times New Roman" w:eastAsiaTheme="minorEastAsia" w:hAnsi="Times New Roman" w:cs="Times New Roman"/>
          <w:sz w:val="24"/>
          <w:szCs w:val="24"/>
        </w:rPr>
        <w:t>. Evaluate  the responsibilities using the current parameter values</w:t>
      </w:r>
    </w:p>
    <w:p w:rsidR="0084606B" w:rsidRPr="0084606B" w:rsidRDefault="0084606B" w:rsidP="0084606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</m:oMath>
      </m:oMathPara>
    </w:p>
    <w:p w:rsidR="0084606B" w:rsidRDefault="0084606B" w:rsidP="0084606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84606B" w:rsidRDefault="00B326A2" w:rsidP="0084606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606B">
        <w:rPr>
          <w:rFonts w:ascii="Times New Roman" w:eastAsiaTheme="minorEastAsia" w:hAnsi="Times New Roman" w:cs="Times New Roman"/>
          <w:sz w:val="24"/>
          <w:szCs w:val="24"/>
        </w:rPr>
        <w:t>Evaluate log likelihood</w:t>
      </w:r>
    </w:p>
    <w:p w:rsidR="00B326A2" w:rsidRPr="0084606B" w:rsidRDefault="0084606B" w:rsidP="0084606B">
      <w:pPr>
        <w:pStyle w:val="ListParagraph"/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| μ,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,π</m:t>
                </m:r>
              </m:e>
            </m:d>
          </m:e>
        </m:func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e>
            </m:func>
          </m:e>
        </m:nary>
      </m:oMath>
    </w:p>
    <w:p w:rsidR="00B326A2" w:rsidRPr="00B326A2" w:rsidRDefault="00B326A2" w:rsidP="0084606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there is no convergence, return to step 2.</w:t>
      </w:r>
    </w:p>
    <w:sectPr w:rsidR="00B326A2" w:rsidRPr="00B3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BF6"/>
    <w:multiLevelType w:val="hybridMultilevel"/>
    <w:tmpl w:val="E0BE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C4395"/>
    <w:multiLevelType w:val="hybridMultilevel"/>
    <w:tmpl w:val="7876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51"/>
    <w:rsid w:val="000E4924"/>
    <w:rsid w:val="001A03B7"/>
    <w:rsid w:val="00236623"/>
    <w:rsid w:val="0025717F"/>
    <w:rsid w:val="0031671A"/>
    <w:rsid w:val="00404A43"/>
    <w:rsid w:val="00410596"/>
    <w:rsid w:val="004E51D4"/>
    <w:rsid w:val="00522A51"/>
    <w:rsid w:val="005E39FE"/>
    <w:rsid w:val="0084606B"/>
    <w:rsid w:val="009B158E"/>
    <w:rsid w:val="00B326A2"/>
    <w:rsid w:val="00B4244E"/>
    <w:rsid w:val="00B65A86"/>
    <w:rsid w:val="00BE49EC"/>
    <w:rsid w:val="00C35D3F"/>
    <w:rsid w:val="00CA133D"/>
    <w:rsid w:val="00DC4AE9"/>
    <w:rsid w:val="00E9693F"/>
    <w:rsid w:val="00F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Varshney</dc:creator>
  <cp:lastModifiedBy>ADITYA</cp:lastModifiedBy>
  <cp:revision>6</cp:revision>
  <cp:lastPrinted>2017-05-28T18:58:00Z</cp:lastPrinted>
  <dcterms:created xsi:type="dcterms:W3CDTF">2017-05-24T10:29:00Z</dcterms:created>
  <dcterms:modified xsi:type="dcterms:W3CDTF">2017-05-28T19:00:00Z</dcterms:modified>
</cp:coreProperties>
</file>