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1964D" w14:textId="77777777" w:rsidR="00F0609B" w:rsidRDefault="005B7A1D">
      <w:r>
        <w:t>Jonathan De La Cruz</w:t>
      </w:r>
    </w:p>
    <w:p w14:paraId="4EC65B39" w14:textId="68A4C0EC" w:rsidR="005B7A1D" w:rsidRDefault="005B7A1D" w:rsidP="005B7A1D">
      <w:pPr>
        <w:jc w:val="center"/>
      </w:pPr>
      <w:proofErr w:type="spellStart"/>
      <w:r>
        <w:t>lotteryNumber</w:t>
      </w:r>
      <w:proofErr w:type="spellEnd"/>
      <w:r>
        <w:t xml:space="preserve"> IPO</w:t>
      </w:r>
    </w:p>
    <w:p w14:paraId="138A0417" w14:textId="77777777" w:rsidR="001F2191" w:rsidRDefault="001F2191" w:rsidP="005B7A1D">
      <w:pPr>
        <w:jc w:val="center"/>
      </w:pPr>
    </w:p>
    <w:p w14:paraId="24B13B2B" w14:textId="1AD457D1" w:rsidR="005B7A1D" w:rsidRPr="001F2191" w:rsidRDefault="005B7A1D" w:rsidP="001F2191">
      <w:pPr>
        <w:jc w:val="center"/>
        <w:rPr>
          <w:b/>
          <w:u w:val="single"/>
        </w:rPr>
      </w:pPr>
      <w:r w:rsidRPr="001F2191">
        <w:rPr>
          <w:b/>
          <w:u w:val="single"/>
        </w:rPr>
        <w:t>INPUT</w:t>
      </w:r>
    </w:p>
    <w:p w14:paraId="7A234509" w14:textId="6A8C45F4" w:rsidR="005B7A1D" w:rsidRDefault="005B7A1D" w:rsidP="005B7A1D">
      <w:r>
        <w:t xml:space="preserve">Int </w:t>
      </w:r>
      <w:r w:rsidR="001F2191">
        <w:t xml:space="preserve">const </w:t>
      </w:r>
      <w:r>
        <w:t xml:space="preserve">LB; lower bound of possible </w:t>
      </w:r>
      <w:proofErr w:type="gramStart"/>
      <w:r>
        <w:t>3 digit</w:t>
      </w:r>
      <w:proofErr w:type="gramEnd"/>
      <w:r>
        <w:t xml:space="preserve"> numbers, 000</w:t>
      </w:r>
    </w:p>
    <w:p w14:paraId="0979ACB0" w14:textId="33641829" w:rsidR="005B7A1D" w:rsidRDefault="005B7A1D" w:rsidP="005B7A1D">
      <w:r>
        <w:t xml:space="preserve">Int </w:t>
      </w:r>
      <w:r w:rsidR="001F2191">
        <w:t xml:space="preserve">const </w:t>
      </w:r>
      <w:r>
        <w:t xml:space="preserve">UB; upper bound of possible </w:t>
      </w:r>
      <w:proofErr w:type="gramStart"/>
      <w:r>
        <w:t>3 digit</w:t>
      </w:r>
      <w:proofErr w:type="gramEnd"/>
      <w:r>
        <w:t xml:space="preserve"> lottery numbers, 999</w:t>
      </w:r>
    </w:p>
    <w:p w14:paraId="1E06A824" w14:textId="00294D27" w:rsidR="005B7A1D" w:rsidRDefault="005B7A1D" w:rsidP="005B7A1D">
      <w:r>
        <w:t xml:space="preserve">Int </w:t>
      </w:r>
      <w:proofErr w:type="spellStart"/>
      <w:r>
        <w:t>userNum</w:t>
      </w:r>
      <w:proofErr w:type="spellEnd"/>
      <w:r>
        <w:t>; holds choice of user lottery number</w:t>
      </w:r>
    </w:p>
    <w:p w14:paraId="4B816F70" w14:textId="6C4304B5" w:rsidR="001227BC" w:rsidRDefault="001F2191" w:rsidP="005B7A1D">
      <w:r>
        <w:t xml:space="preserve">Int </w:t>
      </w:r>
      <w:proofErr w:type="spellStart"/>
      <w:r>
        <w:t>winningNumber</w:t>
      </w:r>
      <w:proofErr w:type="spellEnd"/>
      <w:r>
        <w:t>; holds randomly generated number</w:t>
      </w:r>
    </w:p>
    <w:p w14:paraId="0EFAD3FD" w14:textId="6EDDFC2E" w:rsidR="005B7A1D" w:rsidRDefault="001F2191" w:rsidP="005B7A1D">
      <w:r>
        <w:t xml:space="preserve">Int </w:t>
      </w:r>
      <w:proofErr w:type="spellStart"/>
      <w:r>
        <w:t>i</w:t>
      </w:r>
      <w:proofErr w:type="spellEnd"/>
      <w:r>
        <w:t>; for loop counter</w:t>
      </w:r>
    </w:p>
    <w:p w14:paraId="70B5D113" w14:textId="63A7670A" w:rsidR="001F2191" w:rsidRDefault="001F2191" w:rsidP="005B7A1D">
      <w:r>
        <w:t xml:space="preserve">Int </w:t>
      </w:r>
      <w:proofErr w:type="spellStart"/>
      <w:r>
        <w:t>numberWins</w:t>
      </w:r>
      <w:proofErr w:type="spellEnd"/>
      <w:r>
        <w:t>; holds number of times the user won. Used to calculate money after 1 year, and to display number of wins during the year.</w:t>
      </w:r>
    </w:p>
    <w:p w14:paraId="2828DF26" w14:textId="4DD6BE7A" w:rsidR="001F2191" w:rsidRDefault="001F2191" w:rsidP="005B7A1D">
      <w:r>
        <w:t>Float money; used to store and display the money the user has at the end of the year.</w:t>
      </w:r>
    </w:p>
    <w:p w14:paraId="026AA2FD" w14:textId="66236FA4" w:rsidR="005B7A1D" w:rsidRPr="001F2191" w:rsidRDefault="001227BC" w:rsidP="001F2191">
      <w:pPr>
        <w:jc w:val="center"/>
        <w:rPr>
          <w:b/>
          <w:u w:val="single"/>
        </w:rPr>
      </w:pPr>
      <w:r w:rsidRPr="001F2191">
        <w:rPr>
          <w:b/>
          <w:u w:val="single"/>
        </w:rPr>
        <w:t>PROCESS</w:t>
      </w:r>
    </w:p>
    <w:p w14:paraId="28C34464" w14:textId="75FE8EF2" w:rsidR="001F2191" w:rsidRDefault="001F2191" w:rsidP="005B7A1D">
      <w:r>
        <w:t xml:space="preserve">Seed </w:t>
      </w:r>
      <w:proofErr w:type="gramStart"/>
      <w:r>
        <w:t>rand(</w:t>
      </w:r>
      <w:proofErr w:type="gramEnd"/>
      <w:r>
        <w:t>) function</w:t>
      </w:r>
    </w:p>
    <w:p w14:paraId="41BED82B" w14:textId="40E7CABA" w:rsidR="001F2191" w:rsidRDefault="001F2191" w:rsidP="005B7A1D">
      <w:r>
        <w:t xml:space="preserve">Ask user for their favorite number, store it in </w:t>
      </w:r>
      <w:proofErr w:type="spellStart"/>
      <w:r>
        <w:t>userNum</w:t>
      </w:r>
      <w:proofErr w:type="spellEnd"/>
    </w:p>
    <w:p w14:paraId="1759223B" w14:textId="73EF690C" w:rsidR="001F2191" w:rsidRDefault="001F2191" w:rsidP="005B7A1D">
      <w:r>
        <w:t>Use do-while loop to make sure user input is within upper and lower bounds, make the user try again if input is invalid.</w:t>
      </w:r>
    </w:p>
    <w:p w14:paraId="429DDADC" w14:textId="1C5A4D46" w:rsidR="001F2191" w:rsidRDefault="001F2191" w:rsidP="005B7A1D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I &lt; 365; </w:t>
      </w:r>
      <w:proofErr w:type="spellStart"/>
      <w:r>
        <w:t>i</w:t>
      </w:r>
      <w:proofErr w:type="spellEnd"/>
      <w:r>
        <w:t>++){</w:t>
      </w:r>
    </w:p>
    <w:p w14:paraId="4F534A0D" w14:textId="3D63256C" w:rsidR="001F2191" w:rsidRDefault="001F2191" w:rsidP="005B7A1D">
      <w:r>
        <w:tab/>
        <w:t xml:space="preserve">Generate a random number using “LB + </w:t>
      </w:r>
      <w:proofErr w:type="gramStart"/>
      <w:r>
        <w:t>rand(</w:t>
      </w:r>
      <w:proofErr w:type="gramEnd"/>
      <w:r>
        <w:t>)  % (UB – LB + 1)” method.</w:t>
      </w:r>
    </w:p>
    <w:p w14:paraId="1F9F726F" w14:textId="68C0C0D3" w:rsidR="001F2191" w:rsidRDefault="001F2191" w:rsidP="001F2191">
      <w:pPr>
        <w:ind w:left="720"/>
      </w:pPr>
      <w:r>
        <w:t xml:space="preserve">If </w:t>
      </w:r>
      <w:proofErr w:type="spellStart"/>
      <w:r>
        <w:t>userNum</w:t>
      </w:r>
      <w:proofErr w:type="spellEnd"/>
      <w:r>
        <w:t xml:space="preserve"> matches </w:t>
      </w:r>
      <w:proofErr w:type="spellStart"/>
      <w:r>
        <w:t>winningNumber</w:t>
      </w:r>
      <w:proofErr w:type="spellEnd"/>
      <w:r>
        <w:t xml:space="preserve"> on a </w:t>
      </w:r>
      <w:proofErr w:type="gramStart"/>
      <w:r>
        <w:t>particular loop</w:t>
      </w:r>
      <w:proofErr w:type="gramEnd"/>
      <w:r>
        <w:t>, tell the user they won and which drawing they won on.</w:t>
      </w:r>
    </w:p>
    <w:p w14:paraId="45B23DA9" w14:textId="26C30FFA" w:rsidR="001F2191" w:rsidRDefault="001F2191" w:rsidP="001F2191">
      <w:r>
        <w:tab/>
        <w:t>}</w:t>
      </w:r>
    </w:p>
    <w:p w14:paraId="2448B414" w14:textId="7EEA1C59" w:rsidR="001F2191" w:rsidRDefault="001F2191" w:rsidP="001F2191">
      <w:r>
        <w:t xml:space="preserve">Money = 500*00 * </w:t>
      </w:r>
      <w:proofErr w:type="spellStart"/>
      <w:r>
        <w:t>numberWins</w:t>
      </w:r>
      <w:proofErr w:type="spellEnd"/>
      <w:r>
        <w:t xml:space="preserve"> </w:t>
      </w:r>
      <w:r w:rsidR="00EF7CB1">
        <w:t>–</w:t>
      </w:r>
      <w:r>
        <w:t xml:space="preserve"> </w:t>
      </w:r>
      <w:r w:rsidR="00EF7CB1">
        <w:t>365.00</w:t>
      </w:r>
    </w:p>
    <w:p w14:paraId="6150C0CA" w14:textId="6D601154" w:rsidR="001F2191" w:rsidRDefault="001F2191" w:rsidP="001F2191">
      <w:pPr>
        <w:jc w:val="center"/>
        <w:rPr>
          <w:b/>
          <w:u w:val="single"/>
        </w:rPr>
      </w:pPr>
      <w:r w:rsidRPr="001F2191">
        <w:rPr>
          <w:b/>
          <w:u w:val="single"/>
        </w:rPr>
        <w:t>OUTPUT</w:t>
      </w:r>
    </w:p>
    <w:p w14:paraId="1985C179" w14:textId="2A8E9931" w:rsidR="001F2191" w:rsidRDefault="001F2191" w:rsidP="001F2191">
      <w:r>
        <w:t>“You won the lottery x times.”</w:t>
      </w:r>
    </w:p>
    <w:p w14:paraId="3B97C8F7" w14:textId="56A8DA14" w:rsidR="001F2191" w:rsidRPr="001F2191" w:rsidRDefault="001F2191" w:rsidP="001F2191">
      <w:r>
        <w:t>“At 1.00 per ticket and $500.00 per win, after one year you have: $</w:t>
      </w:r>
      <w:proofErr w:type="spellStart"/>
      <w:proofErr w:type="gramStart"/>
      <w:r>
        <w:t>xxx.xx</w:t>
      </w:r>
      <w:proofErr w:type="spellEnd"/>
      <w:proofErr w:type="gramEnd"/>
      <w:r>
        <w:t>”</w:t>
      </w:r>
      <w:bookmarkStart w:id="0" w:name="_GoBack"/>
      <w:bookmarkEnd w:id="0"/>
    </w:p>
    <w:p w14:paraId="288B87D8" w14:textId="0BE72DBB" w:rsidR="001F2191" w:rsidRDefault="001F2191" w:rsidP="001F2191"/>
    <w:p w14:paraId="3ED2249E" w14:textId="1ED39864" w:rsidR="001F2191" w:rsidRDefault="001F2191" w:rsidP="001F2191"/>
    <w:p w14:paraId="368A09BF" w14:textId="77777777" w:rsidR="001F2191" w:rsidRDefault="001F2191" w:rsidP="001F2191"/>
    <w:p w14:paraId="2D77E630" w14:textId="6BC69C32" w:rsidR="001F2191" w:rsidRDefault="001F2191" w:rsidP="005B7A1D">
      <w:r>
        <w:tab/>
      </w:r>
    </w:p>
    <w:sectPr w:rsidR="001F2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1D"/>
    <w:rsid w:val="001227BC"/>
    <w:rsid w:val="001F2191"/>
    <w:rsid w:val="005B7A1D"/>
    <w:rsid w:val="00EF7CB1"/>
    <w:rsid w:val="00F0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AF019"/>
  <w15:chartTrackingRefBased/>
  <w15:docId w15:val="{1E2B5DE4-A050-4CB9-929A-A3A60941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De La Cruz</dc:creator>
  <cp:keywords/>
  <dc:description/>
  <cp:lastModifiedBy>Jonathan De La Cruz</cp:lastModifiedBy>
  <cp:revision>1</cp:revision>
  <dcterms:created xsi:type="dcterms:W3CDTF">2018-10-12T00:00:00Z</dcterms:created>
  <dcterms:modified xsi:type="dcterms:W3CDTF">2018-10-12T00:56:00Z</dcterms:modified>
</cp:coreProperties>
</file>